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A447E" w14:textId="14006186" w:rsidR="00416AB6" w:rsidRPr="00302E3A" w:rsidRDefault="00416AB6" w:rsidP="00416AB6">
      <w:pPr>
        <w:pStyle w:val="Heading6"/>
        <w:spacing w:after="0"/>
        <w:jc w:val="left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บริษัท คาร์มาร์ท จำกัด (มหาชน) และบริษัทย่อย</w:t>
      </w:r>
    </w:p>
    <w:p w14:paraId="52C28D6F" w14:textId="5809E5EA" w:rsidR="00C87E8B" w:rsidRPr="00302E3A" w:rsidRDefault="00C87E8B" w:rsidP="00C87E8B">
      <w:pPr>
        <w:pStyle w:val="Heading6"/>
        <w:spacing w:after="0"/>
        <w:jc w:val="left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CB8B83D" w14:textId="27A14945" w:rsidR="00C87E8B" w:rsidRPr="00302E3A" w:rsidRDefault="00C87E8B" w:rsidP="00C87E8B">
      <w:pPr>
        <w:spacing w:after="120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636D05" w:rsidRPr="00302E3A">
        <w:rPr>
          <w:rFonts w:ascii="Angsana New" w:hAnsi="Angsana New" w:cs="Angsana New"/>
          <w:b/>
          <w:bCs/>
          <w:sz w:val="32"/>
          <w:szCs w:val="32"/>
        </w:rPr>
        <w:t>31</w:t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 xml:space="preserve"> ธันวาคม </w:t>
      </w:r>
      <w:r w:rsidR="00A22396" w:rsidRPr="00302E3A">
        <w:rPr>
          <w:rFonts w:ascii="Angsana New" w:hAnsi="Angsana New" w:cs="Angsana New"/>
          <w:b/>
          <w:bCs/>
          <w:sz w:val="32"/>
          <w:szCs w:val="32"/>
        </w:rPr>
        <w:t>256</w:t>
      </w:r>
      <w:r w:rsidR="00F90786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2580B8A1" w14:textId="6739DF1C" w:rsidR="00C87E8B" w:rsidRPr="00302E3A" w:rsidRDefault="00C87E8B" w:rsidP="002A2983">
      <w:pPr>
        <w:tabs>
          <w:tab w:val="left" w:pos="720"/>
        </w:tabs>
        <w:spacing w:before="36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1.</w:t>
      </w: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BE2F93" w:rsidRPr="00302E3A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34286DBC" w14:textId="44A476D1" w:rsidR="004D06D2" w:rsidRPr="00302E3A" w:rsidRDefault="004D06D2" w:rsidP="00CD5186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บริษัท คาร์มาร์ท จำกัด (มหาชน) (</w:t>
      </w:r>
      <w:r w:rsidRPr="00302E3A">
        <w:rPr>
          <w:rFonts w:ascii="Angsana New" w:hAnsi="Angsana New" w:cs="Angsana New"/>
          <w:sz w:val="32"/>
          <w:szCs w:val="32"/>
        </w:rPr>
        <w:t>“</w:t>
      </w:r>
      <w:r w:rsidRPr="00302E3A">
        <w:rPr>
          <w:rFonts w:ascii="Angsana New" w:hAnsi="Angsana New" w:cs="Angsana New"/>
          <w:sz w:val="32"/>
          <w:szCs w:val="32"/>
          <w:cs/>
        </w:rPr>
        <w:t>บริษัทฯ</w:t>
      </w:r>
      <w:r w:rsidRPr="00302E3A">
        <w:rPr>
          <w:rFonts w:ascii="Angsana New" w:hAnsi="Angsana New" w:cs="Angsana New"/>
          <w:sz w:val="32"/>
          <w:szCs w:val="32"/>
        </w:rPr>
        <w:t>”</w:t>
      </w:r>
      <w:r w:rsidRPr="00302E3A">
        <w:rPr>
          <w:rFonts w:ascii="Angsana New" w:hAnsi="Angsana New" w:cs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โดยมีธุ</w:t>
      </w:r>
      <w:r w:rsidR="00852BE2" w:rsidRPr="00302E3A">
        <w:rPr>
          <w:rFonts w:ascii="Angsana New" w:hAnsi="Angsana New" w:cs="Angsana New"/>
          <w:sz w:val="32"/>
          <w:szCs w:val="32"/>
          <w:cs/>
        </w:rPr>
        <w:t>รกิจหลักคือการผลิตและ</w:t>
      </w:r>
      <w:r w:rsidRPr="00302E3A">
        <w:rPr>
          <w:rFonts w:ascii="Angsana New" w:hAnsi="Angsana New" w:cs="Angsana New"/>
          <w:sz w:val="32"/>
          <w:szCs w:val="32"/>
          <w:cs/>
        </w:rPr>
        <w:t>จำหน่ายสินค้าอุปโภคบริโภค</w:t>
      </w:r>
      <w:r w:rsidR="001D7FC2" w:rsidRPr="00302E3A">
        <w:rPr>
          <w:rFonts w:ascii="Angsana New" w:hAnsi="Angsana New" w:cs="Angsana New"/>
          <w:sz w:val="32"/>
          <w:szCs w:val="32"/>
        </w:rPr>
        <w:t xml:space="preserve"> </w:t>
      </w:r>
      <w:r w:rsidR="00B77C37" w:rsidRPr="00302E3A">
        <w:rPr>
          <w:rFonts w:ascii="Angsana New" w:hAnsi="Angsana New" w:cs="Angsana New"/>
          <w:sz w:val="32"/>
          <w:szCs w:val="32"/>
          <w:cs/>
        </w:rPr>
        <w:t>และการ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ให้เช่าคลังสินค้า ที่อยู่บริษัทฯตามที่จดทะเบียนตั้งอยู่เลขที่ </w:t>
      </w:r>
      <w:r w:rsidR="003871E0" w:rsidRPr="00302E3A">
        <w:rPr>
          <w:rFonts w:ascii="Angsana New" w:hAnsi="Angsana New" w:cs="Angsana New"/>
          <w:sz w:val="32"/>
          <w:szCs w:val="32"/>
        </w:rPr>
        <w:t>81</w:t>
      </w:r>
      <w:r w:rsidRPr="00302E3A">
        <w:rPr>
          <w:rFonts w:ascii="Angsana New" w:hAnsi="Angsana New" w:cs="Angsana New"/>
          <w:sz w:val="32"/>
          <w:szCs w:val="32"/>
        </w:rPr>
        <w:t>-81/1</w:t>
      </w:r>
      <w:r w:rsidR="001D7FC2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ซอยเพชรเกษม </w:t>
      </w:r>
      <w:r w:rsidR="003871E0" w:rsidRPr="00302E3A">
        <w:rPr>
          <w:rFonts w:ascii="Angsana New" w:hAnsi="Angsana New" w:cs="Angsana New"/>
          <w:sz w:val="32"/>
          <w:szCs w:val="32"/>
        </w:rPr>
        <w:t>54</w:t>
      </w:r>
      <w:r w:rsidR="00B77C37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แยก </w:t>
      </w:r>
      <w:r w:rsidR="003871E0" w:rsidRPr="00302E3A">
        <w:rPr>
          <w:rFonts w:ascii="Angsana New" w:hAnsi="Angsana New" w:cs="Angsana New"/>
          <w:sz w:val="32"/>
          <w:szCs w:val="32"/>
        </w:rPr>
        <w:t>3</w:t>
      </w:r>
      <w:r w:rsidR="00EE2351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ถนนเพชรเกษม แขวงบางด้วน เขตภาษีเจริญ กรุงเทพมหานคร</w:t>
      </w:r>
    </w:p>
    <w:p w14:paraId="0E069A1E" w14:textId="77777777" w:rsidR="00C87E8B" w:rsidRPr="00302E3A" w:rsidRDefault="003871E0" w:rsidP="002008A4">
      <w:pPr>
        <w:tabs>
          <w:tab w:val="left" w:pos="900"/>
          <w:tab w:val="left" w:pos="1498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2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E533C0E" w14:textId="6D6469F1" w:rsidR="003C0FF0" w:rsidRPr="00302E3A" w:rsidRDefault="003871E0" w:rsidP="00F44C59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>2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.</w:t>
      </w:r>
      <w:r w:rsidRPr="00302E3A">
        <w:rPr>
          <w:rFonts w:ascii="Angsana New" w:hAnsi="Angsana New" w:cs="Angsana New"/>
          <w:sz w:val="32"/>
          <w:szCs w:val="32"/>
        </w:rPr>
        <w:t>1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ab/>
        <w:t>งบการเงินนี้จัดทำขึ้นตาม</w:t>
      </w:r>
      <w:r w:rsidR="00A44D0A" w:rsidRPr="00302E3A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ที่กำหนดในพระราชบัญญัติวิชาชีพบัญชี</w:t>
      </w:r>
      <w:r w:rsidR="005D7D0E">
        <w:rPr>
          <w:rFonts w:ascii="Angsana New" w:hAnsi="Angsana New" w:cs="Angsana New"/>
          <w:sz w:val="32"/>
          <w:szCs w:val="32"/>
        </w:rPr>
        <w:t xml:space="preserve">         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 พ</w:t>
      </w:r>
      <w:r w:rsidR="00C87E8B" w:rsidRPr="00302E3A">
        <w:rPr>
          <w:rFonts w:ascii="Angsana New" w:hAnsi="Angsana New" w:cs="Angsana New"/>
          <w:sz w:val="32"/>
          <w:szCs w:val="32"/>
        </w:rPr>
        <w:t>.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ศ</w:t>
      </w:r>
      <w:r w:rsidR="00C87E8B" w:rsidRPr="00302E3A">
        <w:rPr>
          <w:rFonts w:ascii="Angsana New" w:hAnsi="Angsana New" w:cs="Angsana New"/>
          <w:sz w:val="32"/>
          <w:szCs w:val="32"/>
        </w:rPr>
        <w:t>.</w:t>
      </w:r>
      <w:r w:rsidR="00C311B3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C87E8B" w:rsidRPr="00302E3A">
        <w:rPr>
          <w:rFonts w:ascii="Angsana New" w:hAnsi="Angsana New" w:cs="Angsana New"/>
          <w:sz w:val="32"/>
          <w:szCs w:val="32"/>
        </w:rPr>
        <w:t>2547</w:t>
      </w:r>
      <w:r w:rsidR="00C311B3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3C0FF0" w:rsidRPr="00302E3A">
        <w:rPr>
          <w:rFonts w:ascii="Angsana New" w:hAnsi="Angsana New" w:cs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3C0FF0" w:rsidRPr="00302E3A">
        <w:rPr>
          <w:rFonts w:ascii="Angsana New" w:hAnsi="Angsana New" w:cs="Angsana New"/>
          <w:sz w:val="32"/>
          <w:szCs w:val="32"/>
        </w:rPr>
        <w:t>.</w:t>
      </w:r>
      <w:r w:rsidR="003C0FF0" w:rsidRPr="00302E3A">
        <w:rPr>
          <w:rFonts w:ascii="Angsana New" w:hAnsi="Angsana New" w:cs="Angsana New"/>
          <w:sz w:val="32"/>
          <w:szCs w:val="32"/>
          <w:cs/>
        </w:rPr>
        <w:t>ศ</w:t>
      </w:r>
      <w:r w:rsidR="003C0FF0" w:rsidRPr="00302E3A">
        <w:rPr>
          <w:rFonts w:ascii="Angsana New" w:hAnsi="Angsana New" w:cs="Angsana New"/>
          <w:sz w:val="32"/>
          <w:szCs w:val="32"/>
        </w:rPr>
        <w:t>. 2543</w:t>
      </w:r>
    </w:p>
    <w:p w14:paraId="4A339FAE" w14:textId="77777777" w:rsidR="00C87E8B" w:rsidRPr="00302E3A" w:rsidRDefault="00C87E8B" w:rsidP="00F44C59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981B1B3" w14:textId="77777777" w:rsidR="00C87E8B" w:rsidRPr="00302E3A" w:rsidRDefault="00C87E8B" w:rsidP="00F44C59">
      <w:pPr>
        <w:tabs>
          <w:tab w:val="left" w:pos="900"/>
          <w:tab w:val="left" w:pos="1498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F8AF18D" w14:textId="308EE480" w:rsidR="00C87E8B" w:rsidRPr="00302E3A" w:rsidRDefault="003871E0" w:rsidP="00F44C59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>2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.</w:t>
      </w:r>
      <w:r w:rsidRPr="00302E3A">
        <w:rPr>
          <w:rFonts w:ascii="Angsana New" w:hAnsi="Angsana New" w:cs="Angsana New"/>
          <w:sz w:val="32"/>
          <w:szCs w:val="32"/>
        </w:rPr>
        <w:t>2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ab/>
        <w:t>เกณฑ์ในการจัดทำงบการเงินรวม</w:t>
      </w:r>
    </w:p>
    <w:p w14:paraId="506179AD" w14:textId="35DC8790" w:rsidR="00C87E8B" w:rsidRPr="00302E3A" w:rsidRDefault="00C87E8B" w:rsidP="00723035">
      <w:pPr>
        <w:spacing w:before="120" w:after="120"/>
        <w:ind w:left="1080" w:right="-45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</w:t>
      </w:r>
      <w:r w:rsidRPr="00302E3A">
        <w:rPr>
          <w:rFonts w:ascii="Angsana New" w:hAnsi="Angsana New" w:cs="Angsana New"/>
          <w:sz w:val="32"/>
          <w:szCs w:val="32"/>
        </w:rPr>
        <w:t>)</w:t>
      </w:r>
      <w:r w:rsidRPr="00302E3A">
        <w:rPr>
          <w:rFonts w:ascii="Angsana New" w:hAnsi="Angsana New" w:cs="Angsana New"/>
          <w:sz w:val="32"/>
          <w:szCs w:val="32"/>
          <w:cs/>
        </w:rPr>
        <w:tab/>
        <w:t>งบการเงินรวมนี้ได้จั</w:t>
      </w:r>
      <w:r w:rsidR="009B0246" w:rsidRPr="00302E3A">
        <w:rPr>
          <w:rFonts w:ascii="Angsana New" w:hAnsi="Angsana New" w:cs="Angsana New"/>
          <w:sz w:val="32"/>
          <w:szCs w:val="32"/>
          <w:cs/>
        </w:rPr>
        <w:t>ดทำขึ้น</w:t>
      </w:r>
      <w:r w:rsidR="002A2BE7" w:rsidRPr="00302E3A">
        <w:rPr>
          <w:rFonts w:ascii="Angsana New" w:hAnsi="Angsana New" w:cs="Angsana New"/>
          <w:sz w:val="32"/>
          <w:szCs w:val="32"/>
          <w:cs/>
        </w:rPr>
        <w:t>โดยรวมงบการเงินของ</w:t>
      </w:r>
      <w:r w:rsidR="00BE61B9" w:rsidRPr="00302E3A">
        <w:rPr>
          <w:rFonts w:ascii="Angsana New" w:hAnsi="Angsana New" w:cs="Angsana New"/>
          <w:sz w:val="32"/>
          <w:szCs w:val="32"/>
          <w:cs/>
        </w:rPr>
        <w:t>บริษัท คาร์มาร์ท จำกัด</w:t>
      </w:r>
      <w:r w:rsidR="002A2BE7" w:rsidRPr="00302E3A">
        <w:rPr>
          <w:rFonts w:ascii="Angsana New" w:hAnsi="Angsana New" w:cs="Angsana New"/>
          <w:sz w:val="32"/>
          <w:szCs w:val="32"/>
          <w:cs/>
        </w:rPr>
        <w:t xml:space="preserve">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ดังต่อไปนี้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34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970"/>
        <w:gridCol w:w="3330"/>
        <w:gridCol w:w="990"/>
        <w:gridCol w:w="1063"/>
        <w:gridCol w:w="990"/>
      </w:tblGrid>
      <w:tr w:rsidR="00610596" w:rsidRPr="00302E3A" w14:paraId="412D8319" w14:textId="77777777" w:rsidTr="00823C0A">
        <w:tc>
          <w:tcPr>
            <w:tcW w:w="2970" w:type="dxa"/>
          </w:tcPr>
          <w:p w14:paraId="171EB0C0" w14:textId="77777777" w:rsidR="00610596" w:rsidRPr="00302E3A" w:rsidRDefault="00610596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bookmarkStart w:id="0" w:name="_Hlk215749047"/>
          </w:p>
        </w:tc>
        <w:tc>
          <w:tcPr>
            <w:tcW w:w="3330" w:type="dxa"/>
          </w:tcPr>
          <w:p w14:paraId="5F896AAB" w14:textId="77777777" w:rsidR="00610596" w:rsidRPr="00302E3A" w:rsidRDefault="00610596" w:rsidP="00131858">
            <w:pPr>
              <w:ind w:left="-18" w:right="-5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F6F7884" w14:textId="0B93FF1D" w:rsidR="00610596" w:rsidRPr="004C0A8B" w:rsidRDefault="00BB6B2C" w:rsidP="004735B7">
            <w:pPr>
              <w:ind w:right="-5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0A8B">
              <w:rPr>
                <w:rFonts w:ascii="Angsana New" w:hAnsi="Angsana New" w:cs="Angsana New" w:hint="cs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053" w:type="dxa"/>
            <w:gridSpan w:val="2"/>
          </w:tcPr>
          <w:p w14:paraId="426F0D5C" w14:textId="6D13E638" w:rsidR="00610596" w:rsidRPr="00302E3A" w:rsidRDefault="00610596" w:rsidP="00131858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610596" w:rsidRPr="00302E3A" w14:paraId="291600A9" w14:textId="77777777" w:rsidTr="00823C0A">
        <w:tc>
          <w:tcPr>
            <w:tcW w:w="2970" w:type="dxa"/>
          </w:tcPr>
          <w:p w14:paraId="0A0B2C54" w14:textId="6CCAC86B" w:rsidR="00610596" w:rsidRPr="00302E3A" w:rsidRDefault="00610596" w:rsidP="00131858">
            <w:pPr>
              <w:pBdr>
                <w:bottom w:val="single" w:sz="4" w:space="1" w:color="auto"/>
              </w:pBdr>
              <w:ind w:left="162" w:right="-59" w:hanging="18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330" w:type="dxa"/>
          </w:tcPr>
          <w:p w14:paraId="4B6592A1" w14:textId="7BD08FF8" w:rsidR="00610596" w:rsidRPr="00302E3A" w:rsidRDefault="00610596" w:rsidP="00131858">
            <w:pPr>
              <w:pBdr>
                <w:bottom w:val="single" w:sz="4" w:space="1" w:color="auto"/>
              </w:pBdr>
              <w:ind w:left="-18" w:right="-5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69B0489D" w14:textId="6FA57285" w:rsidR="00610596" w:rsidRPr="004C0A8B" w:rsidRDefault="00610596" w:rsidP="00131858">
            <w:pPr>
              <w:pBdr>
                <w:bottom w:val="single" w:sz="4" w:space="1" w:color="auto"/>
              </w:pBdr>
              <w:ind w:left="-18" w:right="-5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0A8B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2053" w:type="dxa"/>
            <w:gridSpan w:val="2"/>
          </w:tcPr>
          <w:p w14:paraId="2ADE8E6C" w14:textId="26E2FD15" w:rsidR="00610596" w:rsidRPr="00302E3A" w:rsidRDefault="00610596" w:rsidP="00131858">
            <w:pPr>
              <w:pBdr>
                <w:bottom w:val="single" w:sz="4" w:space="1" w:color="auto"/>
              </w:pBdr>
              <w:ind w:left="-18" w:right="-5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610596" w:rsidRPr="00302E3A" w14:paraId="68364656" w14:textId="77777777" w:rsidTr="00823C0A">
        <w:tc>
          <w:tcPr>
            <w:tcW w:w="2970" w:type="dxa"/>
          </w:tcPr>
          <w:p w14:paraId="4C2416FB" w14:textId="77777777" w:rsidR="00610596" w:rsidRPr="00302E3A" w:rsidRDefault="00610596" w:rsidP="00131858">
            <w:pPr>
              <w:ind w:left="162" w:right="-36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7D4E5D0E" w14:textId="77777777" w:rsidR="00610596" w:rsidRPr="00302E3A" w:rsidRDefault="00610596" w:rsidP="00131858">
            <w:pPr>
              <w:ind w:left="72" w:right="-36" w:hanging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F926EE1" w14:textId="1788FC93" w:rsidR="00610596" w:rsidRPr="00302E3A" w:rsidRDefault="00610596" w:rsidP="00131858">
            <w:pPr>
              <w:ind w:left="72" w:right="-36" w:hanging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3" w:type="dxa"/>
          </w:tcPr>
          <w:p w14:paraId="4FB48375" w14:textId="06D6C9E9" w:rsidR="00610596" w:rsidRPr="00302E3A" w:rsidRDefault="00610596" w:rsidP="00D4503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5B23F18D" w14:textId="76A6993D" w:rsidR="00610596" w:rsidRPr="00302E3A" w:rsidRDefault="00610596" w:rsidP="00D4503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610596" w:rsidRPr="00302E3A" w14:paraId="0BE779CC" w14:textId="77777777" w:rsidTr="00823C0A">
        <w:tc>
          <w:tcPr>
            <w:tcW w:w="2970" w:type="dxa"/>
          </w:tcPr>
          <w:p w14:paraId="0535453C" w14:textId="77777777" w:rsidR="00610596" w:rsidRPr="00302E3A" w:rsidRDefault="00610596" w:rsidP="00131858">
            <w:pPr>
              <w:ind w:left="162" w:right="-36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56E68C64" w14:textId="77777777" w:rsidR="00610596" w:rsidRPr="00302E3A" w:rsidRDefault="00610596" w:rsidP="00131858">
            <w:pPr>
              <w:ind w:left="72" w:right="-36" w:hanging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7ADC92A" w14:textId="37C9E1C1" w:rsidR="00610596" w:rsidRPr="00302E3A" w:rsidRDefault="00610596" w:rsidP="00131858">
            <w:pPr>
              <w:ind w:left="72" w:right="-36" w:hanging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3" w:type="dxa"/>
          </w:tcPr>
          <w:p w14:paraId="110B3D35" w14:textId="41E3A93E" w:rsidR="00610596" w:rsidRPr="00302E3A" w:rsidRDefault="00610596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990" w:type="dxa"/>
          </w:tcPr>
          <w:p w14:paraId="7737D1C6" w14:textId="7FDCB5C8" w:rsidR="00610596" w:rsidRPr="00302E3A" w:rsidRDefault="00610596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</w:tc>
      </w:tr>
      <w:tr w:rsidR="009B14E6" w:rsidRPr="00302E3A" w14:paraId="74FDD166" w14:textId="77777777" w:rsidTr="00823C0A">
        <w:tc>
          <w:tcPr>
            <w:tcW w:w="2970" w:type="dxa"/>
          </w:tcPr>
          <w:p w14:paraId="4A384334" w14:textId="77777777" w:rsidR="009B14E6" w:rsidRPr="00302E3A" w:rsidRDefault="009B14E6" w:rsidP="009B14E6">
            <w:pPr>
              <w:ind w:left="162" w:right="-194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 เจ คอส แลบอราทอรีส์ จำกัด</w:t>
            </w:r>
          </w:p>
        </w:tc>
        <w:tc>
          <w:tcPr>
            <w:tcW w:w="3330" w:type="dxa"/>
          </w:tcPr>
          <w:p w14:paraId="4CDF648B" w14:textId="6630D0D6" w:rsidR="009B14E6" w:rsidRPr="00302E3A" w:rsidRDefault="009B14E6" w:rsidP="009B14E6">
            <w:pPr>
              <w:ind w:left="162" w:right="-194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ผลิตและจำหน่ายสินค้าอุปโภคบริโภค</w:t>
            </w:r>
          </w:p>
        </w:tc>
        <w:tc>
          <w:tcPr>
            <w:tcW w:w="990" w:type="dxa"/>
          </w:tcPr>
          <w:p w14:paraId="6B76EF4A" w14:textId="6283560A" w:rsidR="009B14E6" w:rsidRPr="00302E3A" w:rsidRDefault="009B14E6" w:rsidP="009B14E6">
            <w:pPr>
              <w:ind w:left="162" w:right="-194" w:hanging="18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63" w:type="dxa"/>
          </w:tcPr>
          <w:p w14:paraId="03F597DA" w14:textId="53AF37A0" w:rsidR="009B14E6" w:rsidRPr="00302E3A" w:rsidRDefault="009B14E6" w:rsidP="009B14E6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70.00</w:t>
            </w:r>
          </w:p>
        </w:tc>
        <w:tc>
          <w:tcPr>
            <w:tcW w:w="990" w:type="dxa"/>
          </w:tcPr>
          <w:p w14:paraId="4C54681D" w14:textId="0743F122" w:rsidR="009B14E6" w:rsidRPr="00302E3A" w:rsidRDefault="009B14E6" w:rsidP="009B14E6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70.00</w:t>
            </w:r>
          </w:p>
        </w:tc>
      </w:tr>
      <w:tr w:rsidR="009B14E6" w:rsidRPr="00302E3A" w14:paraId="73166A36" w14:textId="77777777" w:rsidTr="00823C0A">
        <w:tc>
          <w:tcPr>
            <w:tcW w:w="2970" w:type="dxa"/>
          </w:tcPr>
          <w:p w14:paraId="3CF82A66" w14:textId="30A8955F" w:rsidR="009B14E6" w:rsidRPr="00302E3A" w:rsidRDefault="009B14E6" w:rsidP="009B14E6">
            <w:pPr>
              <w:ind w:left="162" w:right="-3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3330" w:type="dxa"/>
          </w:tcPr>
          <w:p w14:paraId="314FC925" w14:textId="44583A27" w:rsidR="009B14E6" w:rsidRPr="00302E3A" w:rsidRDefault="009B14E6" w:rsidP="009B14E6">
            <w:pPr>
              <w:ind w:left="162" w:right="-194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ลงทุนในที่ดิน</w:t>
            </w:r>
          </w:p>
        </w:tc>
        <w:tc>
          <w:tcPr>
            <w:tcW w:w="990" w:type="dxa"/>
          </w:tcPr>
          <w:p w14:paraId="177F5490" w14:textId="450E9A3D" w:rsidR="009B14E6" w:rsidRPr="00302E3A" w:rsidRDefault="009B14E6" w:rsidP="009B14E6">
            <w:pPr>
              <w:ind w:right="-19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63" w:type="dxa"/>
          </w:tcPr>
          <w:p w14:paraId="0ADBD30F" w14:textId="03F5E7FE" w:rsidR="009B14E6" w:rsidRPr="00302E3A" w:rsidRDefault="009B14E6" w:rsidP="009B14E6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79.00</w:t>
            </w:r>
          </w:p>
        </w:tc>
        <w:tc>
          <w:tcPr>
            <w:tcW w:w="990" w:type="dxa"/>
          </w:tcPr>
          <w:p w14:paraId="2E3CA983" w14:textId="3F0AE5B5" w:rsidR="009B14E6" w:rsidRPr="00302E3A" w:rsidRDefault="009B14E6" w:rsidP="009B14E6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79.00</w:t>
            </w:r>
          </w:p>
        </w:tc>
      </w:tr>
      <w:tr w:rsidR="009B14E6" w:rsidRPr="00302E3A" w14:paraId="22D4525E" w14:textId="77777777" w:rsidTr="00823C0A">
        <w:tc>
          <w:tcPr>
            <w:tcW w:w="2970" w:type="dxa"/>
          </w:tcPr>
          <w:p w14:paraId="20BBA8CE" w14:textId="2C82B202" w:rsidR="009B14E6" w:rsidRPr="00302E3A" w:rsidRDefault="009B14E6" w:rsidP="009B14E6">
            <w:pPr>
              <w:ind w:left="162" w:right="-3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 เคเจเอฟ โกลบอล จำกัด</w:t>
            </w:r>
          </w:p>
        </w:tc>
        <w:tc>
          <w:tcPr>
            <w:tcW w:w="3330" w:type="dxa"/>
          </w:tcPr>
          <w:p w14:paraId="7997B69E" w14:textId="2BC38603" w:rsidR="009B14E6" w:rsidRPr="00302E3A" w:rsidRDefault="009B14E6" w:rsidP="009B14E6">
            <w:pPr>
              <w:ind w:left="162" w:right="-194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ผลิตและจำหน่ายสินค้าอุปโภคบริโภค</w:t>
            </w:r>
          </w:p>
        </w:tc>
        <w:tc>
          <w:tcPr>
            <w:tcW w:w="990" w:type="dxa"/>
          </w:tcPr>
          <w:p w14:paraId="5A47AD44" w14:textId="64A5B38C" w:rsidR="009B14E6" w:rsidRPr="00302E3A" w:rsidRDefault="009B14E6" w:rsidP="009B14E6">
            <w:pPr>
              <w:ind w:left="162" w:right="-194" w:hanging="18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63" w:type="dxa"/>
          </w:tcPr>
          <w:p w14:paraId="0ACF0005" w14:textId="0BD1C036" w:rsidR="009B14E6" w:rsidRPr="00302E3A" w:rsidRDefault="009B14E6" w:rsidP="009B14E6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51.00</w:t>
            </w:r>
          </w:p>
        </w:tc>
        <w:tc>
          <w:tcPr>
            <w:tcW w:w="990" w:type="dxa"/>
          </w:tcPr>
          <w:p w14:paraId="42406C06" w14:textId="4DDED3A6" w:rsidR="009B14E6" w:rsidRPr="00302E3A" w:rsidRDefault="009B14E6" w:rsidP="009B14E6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51.00</w:t>
            </w:r>
          </w:p>
        </w:tc>
      </w:tr>
      <w:bookmarkEnd w:id="0"/>
    </w:tbl>
    <w:p w14:paraId="2A602D48" w14:textId="77777777" w:rsidR="00566065" w:rsidRDefault="00566065" w:rsidP="00566065">
      <w:pPr>
        <w:tabs>
          <w:tab w:val="left" w:pos="1080"/>
        </w:tabs>
        <w:overflowPunct/>
        <w:autoSpaceDE/>
        <w:autoSpaceDN/>
        <w:adjustRightInd/>
        <w:spacing w:before="240" w:after="120"/>
        <w:ind w:left="1094" w:hanging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</w:p>
    <w:p w14:paraId="4EBA742E" w14:textId="77777777" w:rsidR="00566065" w:rsidRDefault="005660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92FA31A" w14:textId="46B5FD12" w:rsidR="00143415" w:rsidRPr="00302E3A" w:rsidRDefault="00143415" w:rsidP="00566065">
      <w:pPr>
        <w:tabs>
          <w:tab w:val="left" w:pos="1080"/>
        </w:tabs>
        <w:overflowPunct/>
        <w:autoSpaceDE/>
        <w:autoSpaceDN/>
        <w:adjustRightInd/>
        <w:spacing w:before="240" w:after="120"/>
        <w:ind w:left="1094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lastRenderedPageBreak/>
        <w:t>ข)</w:t>
      </w:r>
      <w:r w:rsidR="00516E9D">
        <w:rPr>
          <w:rFonts w:ascii="Angsana New" w:hAnsi="Angsana New" w:cs="Angsana New"/>
          <w:sz w:val="32"/>
          <w:szCs w:val="32"/>
        </w:rPr>
        <w:tab/>
      </w:r>
      <w:r w:rsidR="00DE4294" w:rsidRPr="00302E3A">
        <w:rPr>
          <w:rFonts w:ascii="Angsana New" w:hAnsi="Angsana New" w:cs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566065">
        <w:rPr>
          <w:rFonts w:ascii="Angsana New" w:hAnsi="Angsana New" w:cs="Angsana New"/>
          <w:sz w:val="32"/>
          <w:szCs w:val="32"/>
        </w:rPr>
        <w:t xml:space="preserve">                 </w:t>
      </w:r>
      <w:r w:rsidR="00DE4294" w:rsidRPr="00302E3A">
        <w:rPr>
          <w:rFonts w:ascii="Angsana New" w:hAnsi="Angsana New" w:cs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33910319" w14:textId="77777777" w:rsidR="00DE4294" w:rsidRPr="00302E3A" w:rsidRDefault="00DE4294" w:rsidP="00823C0A">
      <w:pPr>
        <w:spacing w:before="120" w:after="120"/>
        <w:ind w:left="1080" w:right="-45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ค)</w:t>
      </w:r>
      <w:r w:rsidRPr="00302E3A">
        <w:rPr>
          <w:rFonts w:ascii="Angsana New" w:hAnsi="Angsana New" w:cs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D30AA3A" w14:textId="148CCC95" w:rsidR="00C87E8B" w:rsidRPr="00302E3A" w:rsidRDefault="00DE4294" w:rsidP="00823C0A">
      <w:pPr>
        <w:spacing w:before="120" w:after="120"/>
        <w:ind w:left="1080" w:right="-45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ง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)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</w:t>
      </w:r>
      <w:r w:rsidR="00560108" w:rsidRPr="00302E3A">
        <w:rPr>
          <w:rFonts w:ascii="Angsana New" w:hAnsi="Angsana New" w:cs="Angsana New"/>
          <w:sz w:val="32"/>
          <w:szCs w:val="32"/>
          <w:cs/>
        </w:rPr>
        <w:t>นโยบายการบัญชีที่สำคัญ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ของบริษัทฯ</w:t>
      </w:r>
    </w:p>
    <w:p w14:paraId="2EFF4C3D" w14:textId="7C1F63F0" w:rsidR="001D7FC2" w:rsidRPr="00302E3A" w:rsidRDefault="001D7FC2" w:rsidP="00823C0A">
      <w:pPr>
        <w:spacing w:before="120" w:after="120"/>
        <w:ind w:left="1080" w:hanging="540"/>
        <w:jc w:val="thaiDistribute"/>
        <w:rPr>
          <w:rFonts w:ascii="Angsana New" w:eastAsia="CordiaUPC" w:hAnsi="Angsana New" w:cs="Angsana New"/>
          <w:sz w:val="32"/>
          <w:szCs w:val="32"/>
          <w:cs/>
          <w:lang w:val="en-GB"/>
        </w:rPr>
      </w:pPr>
      <w:r w:rsidRPr="00302E3A">
        <w:rPr>
          <w:rFonts w:ascii="Angsana New" w:eastAsia="CordiaUPC" w:hAnsi="Angsana New" w:cs="Angsana New"/>
          <w:sz w:val="32"/>
          <w:szCs w:val="32"/>
          <w:cs/>
          <w:lang w:val="en-GB"/>
        </w:rPr>
        <w:t>จ)</w:t>
      </w:r>
      <w:r w:rsidRPr="00302E3A">
        <w:rPr>
          <w:rFonts w:ascii="Angsana New" w:eastAsia="CordiaUPC" w:hAnsi="Angsana New" w:cs="Angsana New"/>
          <w:sz w:val="32"/>
          <w:szCs w:val="32"/>
          <w:cs/>
          <w:lang w:val="en-GB"/>
        </w:rPr>
        <w:tab/>
        <w:t>สินทรัพย์และหนี้สินตามงบการเงินของ</w:t>
      </w:r>
      <w:r w:rsidR="00950D8E" w:rsidRPr="00302E3A">
        <w:rPr>
          <w:rFonts w:ascii="Angsana New" w:eastAsia="CordiaUPC" w:hAnsi="Angsana New" w:cs="Angsana New"/>
          <w:sz w:val="32"/>
          <w:szCs w:val="32"/>
          <w:cs/>
          <w:lang w:val="en-GB"/>
        </w:rPr>
        <w:t>การ</w:t>
      </w:r>
      <w:r w:rsidR="00C813FB" w:rsidRPr="00302E3A">
        <w:rPr>
          <w:rFonts w:ascii="Angsana New" w:eastAsia="CordiaUPC" w:hAnsi="Angsana New" w:cs="Angsana New"/>
          <w:sz w:val="32"/>
          <w:szCs w:val="32"/>
          <w:cs/>
          <w:lang w:val="en-GB"/>
        </w:rPr>
        <w:t>ร่วมค้า</w:t>
      </w:r>
      <w:r w:rsidRPr="00302E3A">
        <w:rPr>
          <w:rFonts w:ascii="Angsana New" w:eastAsia="CordiaUPC" w:hAnsi="Angsana New" w:cs="Angsana New"/>
          <w:sz w:val="32"/>
          <w:szCs w:val="32"/>
          <w:cs/>
          <w:lang w:val="en-GB"/>
        </w:rPr>
        <w:t>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  <w:r w:rsidRPr="00302E3A">
        <w:rPr>
          <w:rFonts w:ascii="Angsana New" w:eastAsia="CordiaUPC" w:hAnsi="Angsana New" w:cs="Angsana New"/>
          <w:sz w:val="32"/>
          <w:szCs w:val="32"/>
          <w:lang w:val="en-GB"/>
        </w:rPr>
        <w:t xml:space="preserve">  </w:t>
      </w:r>
    </w:p>
    <w:p w14:paraId="131C797C" w14:textId="1DD2F781" w:rsidR="00C87E8B" w:rsidRPr="00302E3A" w:rsidRDefault="001D7FC2" w:rsidP="00823C0A">
      <w:pPr>
        <w:spacing w:before="120" w:after="120"/>
        <w:ind w:left="1080" w:right="-45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  <w:lang w:val="en-GB"/>
        </w:rPr>
        <w:t>ฉ</w:t>
      </w:r>
      <w:r w:rsidR="00C87E8B" w:rsidRPr="00302E3A">
        <w:rPr>
          <w:rFonts w:ascii="Angsana New" w:hAnsi="Angsana New" w:cs="Angsana New"/>
          <w:sz w:val="32"/>
          <w:szCs w:val="32"/>
        </w:rPr>
        <w:t>)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ab/>
        <w:t>ยอดคงค้างระหว่าง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466D3BCD" w14:textId="387BA20D" w:rsidR="00C87E8B" w:rsidRPr="00302E3A" w:rsidRDefault="001D7FC2" w:rsidP="00823C0A">
      <w:pPr>
        <w:spacing w:before="120" w:after="120"/>
        <w:ind w:left="1080" w:right="-45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ช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)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ab/>
      </w:r>
      <w:r w:rsidR="00143415" w:rsidRPr="00302E3A">
        <w:rPr>
          <w:rFonts w:ascii="Angsana New" w:hAnsi="Angsana New" w:cs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FDD82E4" w14:textId="27ACB55B" w:rsidR="008B20B8" w:rsidRPr="009F3250" w:rsidRDefault="003871E0" w:rsidP="00823C0A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>2</w:t>
      </w:r>
      <w:r w:rsidR="00143415" w:rsidRPr="00302E3A">
        <w:rPr>
          <w:rFonts w:ascii="Angsana New" w:hAnsi="Angsana New" w:cs="Angsana New"/>
          <w:sz w:val="32"/>
          <w:szCs w:val="32"/>
          <w:cs/>
        </w:rPr>
        <w:t>.</w:t>
      </w:r>
      <w:r w:rsidRPr="00302E3A">
        <w:rPr>
          <w:rFonts w:ascii="Angsana New" w:hAnsi="Angsana New" w:cs="Angsana New"/>
          <w:sz w:val="32"/>
          <w:szCs w:val="32"/>
        </w:rPr>
        <w:t>3</w:t>
      </w:r>
      <w:r w:rsidR="00143415"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43415" w:rsidRPr="00302E3A">
        <w:rPr>
          <w:rFonts w:ascii="Angsana New" w:hAnsi="Angsana New" w:cs="Angsana New"/>
          <w:sz w:val="32"/>
          <w:szCs w:val="32"/>
          <w:cs/>
        </w:rPr>
        <w:t>บริษัทฯ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จัดทำงบการเงินเฉพาะกิจการ โดยแสดงเงินลงทุนใน</w:t>
      </w:r>
      <w:r w:rsidR="007B3C54" w:rsidRPr="00302E3A">
        <w:rPr>
          <w:rFonts w:ascii="Angsana New" w:hAnsi="Angsana New" w:cs="Angsana New"/>
          <w:sz w:val="32"/>
          <w:szCs w:val="32"/>
          <w:cs/>
        </w:rPr>
        <w:t xml:space="preserve">การร่วมค้า </w:t>
      </w:r>
      <w:r w:rsidR="007E64FD" w:rsidRPr="00302E3A">
        <w:rPr>
          <w:rFonts w:ascii="Angsana New" w:hAnsi="Angsana New" w:cs="Angsana New"/>
          <w:sz w:val="32"/>
          <w:szCs w:val="32"/>
          <w:cs/>
        </w:rPr>
        <w:t>บริษัท</w:t>
      </w:r>
      <w:r w:rsidR="00C70BB8" w:rsidRPr="00302E3A">
        <w:rPr>
          <w:rFonts w:ascii="Angsana New" w:hAnsi="Angsana New" w:cs="Angsana New"/>
          <w:sz w:val="32"/>
          <w:szCs w:val="32"/>
          <w:cs/>
        </w:rPr>
        <w:t>ร่วม</w:t>
      </w:r>
      <w:r w:rsidR="001D7FC2" w:rsidRPr="00302E3A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1D7FC2" w:rsidRPr="00302E3A">
        <w:rPr>
          <w:rFonts w:ascii="Angsana New" w:hAnsi="Angsana New" w:cs="Angsana New"/>
          <w:sz w:val="32"/>
          <w:szCs w:val="32"/>
        </w:rPr>
        <w:t xml:space="preserve"> 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ตามวิธีราคาทุน</w:t>
      </w:r>
    </w:p>
    <w:p w14:paraId="54C0B506" w14:textId="46C3E694" w:rsidR="00FD704F" w:rsidRPr="00302E3A" w:rsidRDefault="00FD704F" w:rsidP="00823C0A">
      <w:pPr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3</w:t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1059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</w:t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FED8A28" w14:textId="0B36040A" w:rsidR="00FD704F" w:rsidRPr="00302E3A" w:rsidRDefault="003731F9" w:rsidP="00823C0A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th-TH"/>
        </w:rPr>
      </w:pPr>
      <w:bookmarkStart w:id="1" w:name="Note3_NewAcc"/>
      <w:r w:rsidRPr="00302E3A">
        <w:rPr>
          <w:rFonts w:ascii="Angsana New" w:hAnsi="Angsana New" w:cs="Angsana New"/>
          <w:b/>
          <w:bCs/>
          <w:sz w:val="32"/>
          <w:szCs w:val="32"/>
        </w:rPr>
        <w:t>3.1</w:t>
      </w:r>
      <w:r w:rsidRPr="00302E3A">
        <w:rPr>
          <w:rFonts w:ascii="Angsana New" w:hAnsi="Angsana New" w:cs="Angsana New"/>
          <w:b/>
          <w:bCs/>
          <w:color w:val="FF0000"/>
          <w:sz w:val="32"/>
          <w:szCs w:val="32"/>
        </w:rPr>
        <w:tab/>
      </w:r>
      <w:r w:rsidR="00FD704F" w:rsidRPr="00302E3A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2554EB9" w14:textId="163DF292" w:rsidR="00025C43" w:rsidRPr="00302E3A" w:rsidRDefault="00025C43" w:rsidP="00823C0A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bookmarkStart w:id="2" w:name="_Hlk54204386"/>
      <w:bookmarkEnd w:id="1"/>
      <w:r w:rsidRPr="00302E3A">
        <w:rPr>
          <w:rFonts w:ascii="Angsana New" w:hAnsi="Angsana New" w:cs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90786">
        <w:rPr>
          <w:rFonts w:ascii="Angsana New" w:hAnsi="Angsana New" w:cs="Angsana New"/>
          <w:sz w:val="32"/>
          <w:szCs w:val="32"/>
        </w:rPr>
        <w:t>1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F90786">
        <w:rPr>
          <w:rFonts w:ascii="Angsana New" w:hAnsi="Angsana New" w:cs="Angsana New"/>
          <w:sz w:val="32"/>
          <w:szCs w:val="32"/>
        </w:rPr>
        <w:t>2568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95E1567" w14:textId="72032221" w:rsidR="008800CD" w:rsidRPr="00302E3A" w:rsidRDefault="008800CD" w:rsidP="008B20B8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302E3A">
        <w:rPr>
          <w:rFonts w:ascii="Angsana New" w:hAnsi="Angsana New" w:cs="Angsana New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302E3A">
        <w:rPr>
          <w:rFonts w:ascii="Angsana New" w:hAnsi="Angsana New" w:cs="Angsana New"/>
          <w:sz w:val="32"/>
          <w:szCs w:val="32"/>
          <w:cs/>
        </w:rPr>
        <w:t>ต่อ</w:t>
      </w:r>
      <w:r w:rsidRPr="00302E3A">
        <w:rPr>
          <w:rFonts w:ascii="Angsana New" w:hAnsi="Angsana New" w:cs="Angsana New"/>
          <w:sz w:val="32"/>
          <w:szCs w:val="32"/>
        </w:rPr>
        <w:br/>
      </w:r>
      <w:r w:rsidRPr="00302E3A">
        <w:rPr>
          <w:rFonts w:ascii="Angsana New" w:hAnsi="Angsana New" w:cs="Angsana New"/>
          <w:sz w:val="32"/>
          <w:szCs w:val="32"/>
          <w:cs/>
        </w:rPr>
        <w:t>งบการเงินของกลุ่มบริษัท</w:t>
      </w:r>
    </w:p>
    <w:p w14:paraId="0F52D7A1" w14:textId="77777777" w:rsidR="00823C0A" w:rsidRDefault="00823C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89D0257" w14:textId="3D5BEA42" w:rsidR="00EB2D30" w:rsidRPr="00302E3A" w:rsidRDefault="00E233D0" w:rsidP="00EB2D30">
      <w:pPr>
        <w:tabs>
          <w:tab w:val="left" w:pos="54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3.2</w:t>
      </w: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bookmarkEnd w:id="2"/>
      <w:r w:rsidR="00EB2D30" w:rsidRPr="00302E3A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</w:t>
      </w:r>
      <w:r w:rsidR="00EB2D30" w:rsidRPr="00302E3A">
        <w:rPr>
          <w:rFonts w:ascii="Angsana New" w:hAnsi="Angsana New" w:cs="Angsana New"/>
          <w:b/>
          <w:bCs/>
          <w:sz w:val="32"/>
          <w:szCs w:val="32"/>
        </w:rPr>
        <w:t>256</w:t>
      </w:r>
      <w:r w:rsidR="00F90786">
        <w:rPr>
          <w:rFonts w:ascii="Angsana New" w:hAnsi="Angsana New" w:cs="Angsana New"/>
          <w:b/>
          <w:bCs/>
          <w:sz w:val="32"/>
          <w:szCs w:val="32"/>
        </w:rPr>
        <w:t>9</w:t>
      </w:r>
    </w:p>
    <w:p w14:paraId="1A6F9A4D" w14:textId="363F3B26" w:rsidR="00EB2D30" w:rsidRPr="00302E3A" w:rsidRDefault="00EB2D30" w:rsidP="00EB2D30">
      <w:pPr>
        <w:tabs>
          <w:tab w:val="left" w:pos="54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F90786">
        <w:rPr>
          <w:rFonts w:ascii="Angsana New" w:hAnsi="Angsana New" w:cs="Angsana New"/>
          <w:sz w:val="32"/>
          <w:szCs w:val="32"/>
        </w:rPr>
        <w:t>1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F90786">
        <w:rPr>
          <w:rFonts w:ascii="Angsana New" w:hAnsi="Angsana New" w:cs="Angsana New"/>
          <w:sz w:val="32"/>
          <w:szCs w:val="32"/>
        </w:rPr>
        <w:t>2569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</w:t>
      </w:r>
      <w:r w:rsidR="000F1F39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302E3A">
        <w:rPr>
          <w:rFonts w:ascii="Angsana New" w:hAnsi="Angsana New" w:cs="Angsana New"/>
          <w:sz w:val="32"/>
          <w:szCs w:val="32"/>
          <w:cs/>
        </w:rPr>
        <w:t>แนวปฏิบัติทางการบัญชีกับผู้ใช้มาตรฐาน</w:t>
      </w:r>
    </w:p>
    <w:p w14:paraId="4679459C" w14:textId="77777777" w:rsidR="00EB2D30" w:rsidRPr="00302E3A" w:rsidRDefault="00EB2D30" w:rsidP="00EB2D30">
      <w:pPr>
        <w:tabs>
          <w:tab w:val="left" w:pos="54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76BC62C7" w14:textId="2330CACA" w:rsidR="00C87E8B" w:rsidRPr="00302E3A" w:rsidRDefault="00F12205" w:rsidP="00EB2D30">
      <w:pPr>
        <w:tabs>
          <w:tab w:val="left" w:pos="54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326416" w:rsidRPr="00302E3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26416"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</w:p>
    <w:p w14:paraId="34266A40" w14:textId="59ED6436" w:rsidR="00C87E8B" w:rsidRPr="00302E3A" w:rsidRDefault="00F12205" w:rsidP="00140C3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.1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="006E374B" w:rsidRPr="00302E3A">
        <w:rPr>
          <w:rFonts w:ascii="Angsana New" w:hAnsi="Angsana New" w:cs="Angsana New"/>
          <w:b/>
          <w:bCs/>
          <w:sz w:val="32"/>
          <w:szCs w:val="32"/>
          <w:cs/>
        </w:rPr>
        <w:t>และค่าใช้จ่าย</w:t>
      </w:r>
    </w:p>
    <w:p w14:paraId="530D0795" w14:textId="5D7C47BA" w:rsidR="00FD704F" w:rsidRPr="00302E3A" w:rsidRDefault="00FD704F" w:rsidP="00140C36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ขายสินค้า</w:t>
      </w:r>
    </w:p>
    <w:p w14:paraId="35E8CFE6" w14:textId="10F264CA" w:rsidR="00FD704F" w:rsidRPr="00302E3A" w:rsidRDefault="00FD704F" w:rsidP="00FD704F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รายได้จากการขายสินค้ารับรู้เมื่อ</w:t>
      </w:r>
      <w:r w:rsidR="00254E04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B323884" w14:textId="79A643DB" w:rsidR="003F042A" w:rsidRPr="00302E3A" w:rsidRDefault="00FD704F" w:rsidP="00EA104E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 xml:space="preserve">สำหรับการขายที่ให้สิทธิในการคืนสินค้า </w:t>
      </w:r>
      <w:r w:rsidR="00254E04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</w:t>
      </w:r>
      <w:r w:rsidR="00293D48" w:rsidRPr="00302E3A">
        <w:rPr>
          <w:rFonts w:ascii="Angsana New" w:hAnsi="Angsana New" w:cs="Angsana New"/>
          <w:sz w:val="32"/>
          <w:szCs w:val="32"/>
          <w:cs/>
        </w:rPr>
        <w:t>บ</w:t>
      </w:r>
      <w:r w:rsidRPr="00302E3A">
        <w:rPr>
          <w:rFonts w:ascii="Angsana New" w:hAnsi="Angsana New" w:cs="Angsana New"/>
          <w:sz w:val="32"/>
          <w:szCs w:val="32"/>
          <w:cs/>
        </w:rPr>
        <w:t>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39C8B67E" w14:textId="776E3D4A" w:rsidR="006E374B" w:rsidRPr="00302E3A" w:rsidRDefault="006E374B" w:rsidP="006E374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 xml:space="preserve">รายได้ดอกเบี้ย </w:t>
      </w:r>
    </w:p>
    <w:p w14:paraId="640DD3EB" w14:textId="10F1852A" w:rsidR="006E374B" w:rsidRPr="00302E3A" w:rsidRDefault="006E374B" w:rsidP="006E374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0187B78A" w14:textId="77777777" w:rsidR="006E374B" w:rsidRPr="00302E3A" w:rsidRDefault="006E374B" w:rsidP="006E374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ต้นทุนทางการเงิน</w:t>
      </w:r>
    </w:p>
    <w:p w14:paraId="6EE37130" w14:textId="4212A0DA" w:rsidR="008800CD" w:rsidRPr="00302E3A" w:rsidRDefault="006E374B" w:rsidP="00836F96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859CF07" w14:textId="77777777" w:rsidR="00823C0A" w:rsidRDefault="00823C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3ED3DC7C" w14:textId="7826ECDD" w:rsidR="00B110AD" w:rsidRPr="00302E3A" w:rsidRDefault="00B110AD" w:rsidP="00B110AD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เงินปันผลรับ</w:t>
      </w:r>
    </w:p>
    <w:p w14:paraId="0D0DFEF0" w14:textId="42C5F6FF" w:rsidR="00CA640B" w:rsidRPr="00302E3A" w:rsidRDefault="00B110AD" w:rsidP="00B110A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44895D83" w14:textId="07F0E898" w:rsidR="00C87E8B" w:rsidRPr="00302E3A" w:rsidRDefault="00F12205" w:rsidP="00991228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.2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2395B6A" w14:textId="37821CC2" w:rsidR="00617CAD" w:rsidRPr="00B032E4" w:rsidRDefault="00C87E8B" w:rsidP="00B032E4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เงินสดและรายการเทียบเท่าเงินสดในงบกระแสเงินสดหมายถึง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302E3A">
        <w:rPr>
          <w:rFonts w:ascii="Angsana New" w:hAnsi="Angsana New" w:cs="Angsana New"/>
          <w:sz w:val="32"/>
          <w:szCs w:val="32"/>
        </w:rPr>
        <w:t>3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B81DD24" w14:textId="551B452B" w:rsidR="00C87E8B" w:rsidRPr="00302E3A" w:rsidRDefault="00F12205" w:rsidP="00991228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6E374B" w:rsidRPr="00302E3A">
        <w:rPr>
          <w:rFonts w:ascii="Angsana New" w:hAnsi="Angsana New" w:cs="Angsana New"/>
          <w:b/>
          <w:bCs/>
          <w:sz w:val="32"/>
          <w:szCs w:val="32"/>
        </w:rPr>
        <w:t>3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700DA98F" w14:textId="77777777" w:rsidR="00C87E8B" w:rsidRPr="00302E3A" w:rsidRDefault="00C87E8B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สินค้าสำเร็จรูปแสดงมูลค่าตามราคาทุน </w:t>
      </w:r>
      <w:r w:rsidRPr="00302E3A">
        <w:rPr>
          <w:rFonts w:ascii="Angsana New" w:hAnsi="Angsana New" w:cs="Angsana New"/>
          <w:sz w:val="32"/>
          <w:szCs w:val="32"/>
        </w:rPr>
        <w:t>(</w:t>
      </w:r>
      <w:r w:rsidRPr="00302E3A">
        <w:rPr>
          <w:rFonts w:ascii="Angsana New" w:hAnsi="Angsana New" w:cs="Angsana New"/>
          <w:sz w:val="32"/>
          <w:szCs w:val="32"/>
          <w:cs/>
        </w:rPr>
        <w:t>วิธีเข้าก่อน</w:t>
      </w:r>
      <w:r w:rsidRPr="00302E3A">
        <w:rPr>
          <w:rFonts w:ascii="Angsana New" w:hAnsi="Angsana New" w:cs="Angsana New"/>
          <w:sz w:val="32"/>
          <w:szCs w:val="32"/>
        </w:rPr>
        <w:t>-</w:t>
      </w:r>
      <w:r w:rsidRPr="00302E3A">
        <w:rPr>
          <w:rFonts w:ascii="Angsana New" w:hAnsi="Angsana New" w:cs="Angsana New"/>
          <w:sz w:val="32"/>
          <w:szCs w:val="32"/>
          <w:cs/>
        </w:rPr>
        <w:t>ออกก่อน</w:t>
      </w:r>
      <w:r w:rsidRPr="00302E3A">
        <w:rPr>
          <w:rFonts w:ascii="Angsana New" w:hAnsi="Angsana New" w:cs="Angsana New"/>
          <w:sz w:val="32"/>
          <w:szCs w:val="32"/>
        </w:rPr>
        <w:t xml:space="preserve">) </w:t>
      </w:r>
      <w:r w:rsidR="004B1083" w:rsidRPr="00302E3A">
        <w:rPr>
          <w:rFonts w:ascii="Angsana New" w:hAnsi="Angsana New" w:cs="Angsana New"/>
          <w:sz w:val="32"/>
          <w:szCs w:val="32"/>
          <w:cs/>
        </w:rPr>
        <w:t>และราคาทุนมาตรฐาน (ซึ่งใกล้เคียงกับต้นทุนจริงภายใต้วิธีเข้าก่อน</w:t>
      </w:r>
      <w:r w:rsidR="00991228" w:rsidRPr="00302E3A">
        <w:rPr>
          <w:rFonts w:ascii="Angsana New" w:hAnsi="Angsana New" w:cs="Angsana New"/>
          <w:sz w:val="32"/>
          <w:szCs w:val="32"/>
          <w:cs/>
        </w:rPr>
        <w:t>-</w:t>
      </w:r>
      <w:r w:rsidR="004B1083" w:rsidRPr="00302E3A">
        <w:rPr>
          <w:rFonts w:ascii="Angsana New" w:hAnsi="Angsana New" w:cs="Angsana New"/>
          <w:sz w:val="32"/>
          <w:szCs w:val="32"/>
          <w:cs/>
        </w:rPr>
        <w:t xml:space="preserve">ออกก่อน) </w:t>
      </w:r>
      <w:r w:rsidRPr="00302E3A">
        <w:rPr>
          <w:rFonts w:ascii="Angsana New" w:hAnsi="Angsana New" w:cs="Angsana New"/>
          <w:sz w:val="32"/>
          <w:szCs w:val="32"/>
          <w:cs/>
        </w:rPr>
        <w:t>หรือมูลค่าสุทธิที่จะได้รับแล้วแต่ราคาใดจะต่ำกว่า สินค้าระหว่างผลิตแสดงในราคาต้นทุนถัวเฉลี่ย หรือมูลค่าสุทธิที่คาดว่าจะได้รับแล้วแต่ราคาใดจะต่ำกว่า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ราคาทุนดังกล่าวหมายถึง ต้นทุนในการผลิตทั้งหมดรวมทั้ง</w:t>
      </w:r>
      <w:r w:rsidR="00991228" w:rsidRPr="00302E3A">
        <w:rPr>
          <w:rFonts w:ascii="Angsana New" w:hAnsi="Angsana New" w:cs="Angsana New"/>
          <w:sz w:val="32"/>
          <w:szCs w:val="32"/>
          <w:cs/>
        </w:rPr>
        <w:t>ค่าแรงงานและ</w:t>
      </w:r>
      <w:r w:rsidRPr="00302E3A">
        <w:rPr>
          <w:rFonts w:ascii="Angsana New" w:hAnsi="Angsana New" w:cs="Angsana New"/>
          <w:sz w:val="32"/>
          <w:szCs w:val="32"/>
          <w:cs/>
        </w:rPr>
        <w:t>ค่าโสหุ้ย</w:t>
      </w:r>
      <w:r w:rsidR="00991228" w:rsidRPr="00302E3A">
        <w:rPr>
          <w:rFonts w:ascii="Angsana New" w:hAnsi="Angsana New" w:cs="Angsana New"/>
          <w:sz w:val="32"/>
          <w:szCs w:val="32"/>
          <w:cs/>
        </w:rPr>
        <w:t>ในการผลิต</w:t>
      </w:r>
      <w:r w:rsidRPr="00302E3A">
        <w:rPr>
          <w:rFonts w:ascii="Angsana New" w:hAnsi="Angsana New" w:cs="Angsana New"/>
          <w:sz w:val="32"/>
          <w:szCs w:val="32"/>
          <w:cs/>
        </w:rPr>
        <w:t>ด้วย</w:t>
      </w:r>
    </w:p>
    <w:p w14:paraId="572EB9F9" w14:textId="50A7BB84" w:rsidR="00C87E8B" w:rsidRPr="00302E3A" w:rsidRDefault="00C87E8B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วัตถุดิบ และวัสดุอื่นๆ แสดงในราคาต้นทุนถัวเฉลี่ย หรือมูลค่าสุทธิที่คาดว่าจะได้รับแล้วแต่ราคาใดจะต่ำกว่า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776DFBF0" w14:textId="2A340F19" w:rsidR="00A56673" w:rsidRPr="00302E3A" w:rsidRDefault="00A56673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4.4</w:t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E2B76" w:rsidRPr="00302E3A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381E2BDE" w14:textId="77777777" w:rsidR="00713051" w:rsidRPr="00302E3A" w:rsidRDefault="00713051" w:rsidP="00713051">
      <w:pPr>
        <w:spacing w:before="120" w:after="120"/>
        <w:ind w:left="540" w:right="-43" w:firstLine="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ต้นทุนการพัฒนาอสังหาริมทรัพย์เพื่อขาย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รวมถึงประมาณการต้นทุนการพัฒนาอสังหาริมทรัพย์เพื่อขาย</w:t>
      </w:r>
    </w:p>
    <w:p w14:paraId="286CBD69" w14:textId="1076C988" w:rsidR="001E2B76" w:rsidRPr="00302E3A" w:rsidRDefault="00713051" w:rsidP="00713051">
      <w:pPr>
        <w:spacing w:before="120" w:after="120"/>
        <w:ind w:left="540" w:right="-43" w:firstLine="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กลุ่มบริษัทจะบันทึกขาดทุนจากการลดลงของมูลค่าโครงการ (ถ้ามี) ไว้ในส่วนของกำไรหรือขาดทุน</w:t>
      </w:r>
    </w:p>
    <w:p w14:paraId="36A17C5E" w14:textId="493C8689" w:rsidR="00C87E8B" w:rsidRPr="00302E3A" w:rsidRDefault="00F12205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7544F6" w:rsidRPr="00302E3A">
        <w:rPr>
          <w:rFonts w:ascii="Angsana New" w:hAnsi="Angsana New" w:cs="Angsana New"/>
          <w:b/>
          <w:bCs/>
          <w:sz w:val="32"/>
          <w:szCs w:val="32"/>
          <w:cs/>
        </w:rPr>
        <w:t>5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</w:t>
      </w:r>
      <w:r w:rsidR="002F34B5" w:rsidRPr="00302E3A">
        <w:rPr>
          <w:rFonts w:ascii="Angsana New" w:hAnsi="Angsana New" w:cs="Angsana New"/>
          <w:b/>
          <w:bCs/>
          <w:sz w:val="32"/>
          <w:szCs w:val="32"/>
          <w:cs/>
        </w:rPr>
        <w:t xml:space="preserve">ในบริษัทย่อย </w:t>
      </w:r>
      <w:r w:rsidR="005066E9" w:rsidRPr="00302E3A">
        <w:rPr>
          <w:rFonts w:ascii="Angsana New" w:hAnsi="Angsana New" w:cs="Angsana New"/>
          <w:b/>
          <w:bCs/>
          <w:sz w:val="32"/>
          <w:szCs w:val="32"/>
          <w:cs/>
        </w:rPr>
        <w:t>การร่วมค้า และบริษัทร่วม</w:t>
      </w:r>
    </w:p>
    <w:p w14:paraId="164FF920" w14:textId="3F4EBA19" w:rsidR="00991228" w:rsidRPr="00302E3A" w:rsidRDefault="00991228" w:rsidP="00991228">
      <w:pPr>
        <w:spacing w:before="120" w:after="120"/>
        <w:ind w:left="1091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151506D6" w14:textId="7554FA7F" w:rsidR="00495C24" w:rsidRPr="00302E3A" w:rsidRDefault="00495C24" w:rsidP="00BD384B">
      <w:pPr>
        <w:spacing w:before="120" w:after="120"/>
        <w:ind w:left="540" w:right="-43" w:firstLine="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เงินลงทุนใน</w:t>
      </w:r>
      <w:r w:rsidR="00991228" w:rsidRPr="00302E3A">
        <w:rPr>
          <w:rFonts w:ascii="Angsana New" w:hAnsi="Angsana New" w:cs="Angsana New"/>
          <w:sz w:val="32"/>
          <w:szCs w:val="32"/>
          <w:cs/>
        </w:rPr>
        <w:t xml:space="preserve">การร่วมค้า </w:t>
      </w:r>
      <w:r w:rsidR="007E64FD" w:rsidRPr="00302E3A">
        <w:rPr>
          <w:rFonts w:ascii="Angsana New" w:hAnsi="Angsana New" w:cs="Angsana New"/>
          <w:sz w:val="32"/>
          <w:szCs w:val="32"/>
          <w:cs/>
        </w:rPr>
        <w:t>บริษัทร่วม</w:t>
      </w:r>
      <w:r w:rsidR="001D7FC2" w:rsidRPr="00302E3A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302E3A">
        <w:rPr>
          <w:rFonts w:ascii="Angsana New" w:hAnsi="Angsana New" w:cs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414C9C" w:rsidRPr="00302E3A">
        <w:rPr>
          <w:rFonts w:ascii="Angsana New" w:hAnsi="Angsana New" w:cs="Angsana New"/>
          <w:sz w:val="32"/>
          <w:szCs w:val="32"/>
          <w:cs/>
        </w:rPr>
        <w:t>หักค่าเผื่อผลขาดทุนจากการด้อยค่า (ถ้ามี)</w:t>
      </w:r>
    </w:p>
    <w:p w14:paraId="4E4EFD8D" w14:textId="12463A8E" w:rsidR="006E374B" w:rsidRPr="00302E3A" w:rsidRDefault="00F12205" w:rsidP="00EE2E7F">
      <w:pPr>
        <w:overflowPunct/>
        <w:autoSpaceDE/>
        <w:autoSpaceDN/>
        <w:adjustRightInd/>
        <w:spacing w:line="276" w:lineRule="auto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6E374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7544F6" w:rsidRPr="00302E3A">
        <w:rPr>
          <w:rFonts w:ascii="Angsana New" w:hAnsi="Angsana New" w:cs="Angsana New"/>
          <w:b/>
          <w:bCs/>
          <w:sz w:val="32"/>
          <w:szCs w:val="32"/>
          <w:cs/>
        </w:rPr>
        <w:t>6</w:t>
      </w:r>
      <w:r w:rsidR="006E374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761ECFA" w14:textId="369CA141" w:rsidR="006E374B" w:rsidRPr="00302E3A" w:rsidRDefault="006E374B" w:rsidP="0017326D">
      <w:pPr>
        <w:tabs>
          <w:tab w:val="left" w:pos="1440"/>
        </w:tabs>
        <w:spacing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บริษัทวัดมูลค่าเริ่มแรกของอสังหาริมทรัพย์เพื่อการลงทุนด้วยราคาทุนซึ่งรวมต้นทุนการทำรายการ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</w:t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จะวัดมูลค่าอสังหาริมทรัพย์เพื่อการลงทุนด้วยมูลค่ายุติธรรม </w:t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รับรู้</w:t>
      </w:r>
      <w:r w:rsidR="00823C0A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302E3A">
        <w:rPr>
          <w:rFonts w:ascii="Angsana New" w:hAnsi="Angsana New" w:cs="Angsana New"/>
          <w:sz w:val="32"/>
          <w:szCs w:val="32"/>
          <w:cs/>
        </w:rPr>
        <w:t>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823C0A">
        <w:rPr>
          <w:rFonts w:ascii="Angsana New" w:hAnsi="Angsana New" w:cs="Angsana New"/>
          <w:sz w:val="32"/>
          <w:szCs w:val="32"/>
        </w:rPr>
        <w:t xml:space="preserve">                    </w:t>
      </w:r>
      <w:r w:rsidRPr="00302E3A">
        <w:rPr>
          <w:rFonts w:ascii="Angsana New" w:hAnsi="Angsana New" w:cs="Angsana New"/>
          <w:sz w:val="32"/>
          <w:szCs w:val="32"/>
          <w:cs/>
        </w:rPr>
        <w:t>ส่วนของกำไรหรือขาดทุนในปีที่เกิดขึ้น</w:t>
      </w:r>
    </w:p>
    <w:p w14:paraId="06DF0028" w14:textId="77777777" w:rsidR="007544F6" w:rsidRPr="00302E3A" w:rsidRDefault="006E374B" w:rsidP="007544F6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351A7C18" w14:textId="41579FE3" w:rsidR="006E374B" w:rsidRPr="00302E3A" w:rsidRDefault="00F12205" w:rsidP="007544F6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6E374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7544F6" w:rsidRPr="00302E3A">
        <w:rPr>
          <w:rFonts w:ascii="Angsana New" w:hAnsi="Angsana New" w:cs="Angsana New"/>
          <w:b/>
          <w:bCs/>
          <w:sz w:val="32"/>
          <w:szCs w:val="32"/>
          <w:cs/>
        </w:rPr>
        <w:t>7</w:t>
      </w:r>
      <w:r w:rsidR="00AA2366"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E374B" w:rsidRPr="00302E3A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 อุปกรณ์ และค่าเสื่อมราคา</w:t>
      </w:r>
    </w:p>
    <w:p w14:paraId="54178740" w14:textId="1618DD54" w:rsidR="006E374B" w:rsidRPr="00302E3A" w:rsidRDefault="006E374B" w:rsidP="0017326D">
      <w:pPr>
        <w:tabs>
          <w:tab w:val="left" w:pos="540"/>
          <w:tab w:val="left" w:pos="1440"/>
          <w:tab w:val="left" w:pos="2880"/>
        </w:tabs>
        <w:spacing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ที่ดินแสดงมูลค่าตามราคาที่ตีใหม่ อาคารและอุปกรณ์แสดงมูลค่าตามราคาทุนหักค่าเสื่อมราคาสะสม และ</w:t>
      </w:r>
      <w:r w:rsidR="00113725">
        <w:rPr>
          <w:rFonts w:ascii="Angsana New" w:hAnsi="Angsana New" w:cs="Angsana New"/>
          <w:sz w:val="32"/>
          <w:szCs w:val="32"/>
        </w:rPr>
        <w:t xml:space="preserve">  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ค่าเผื่อการด้อยค่าของสินทรัพย์ </w:t>
      </w:r>
      <w:r w:rsidRPr="00302E3A">
        <w:rPr>
          <w:rFonts w:ascii="Angsana New" w:hAnsi="Angsana New" w:cs="Angsana New"/>
          <w:sz w:val="32"/>
          <w:szCs w:val="32"/>
        </w:rPr>
        <w:t>(</w:t>
      </w:r>
      <w:r w:rsidRPr="00302E3A">
        <w:rPr>
          <w:rFonts w:ascii="Angsana New" w:hAnsi="Angsana New" w:cs="Angsana New"/>
          <w:sz w:val="32"/>
          <w:szCs w:val="32"/>
          <w:cs/>
        </w:rPr>
        <w:t>ถ้ามี</w:t>
      </w:r>
      <w:r w:rsidRPr="00302E3A">
        <w:rPr>
          <w:rFonts w:ascii="Angsana New" w:hAnsi="Angsana New" w:cs="Angsana New"/>
          <w:sz w:val="32"/>
          <w:szCs w:val="32"/>
        </w:rPr>
        <w:t xml:space="preserve">) </w:t>
      </w:r>
    </w:p>
    <w:p w14:paraId="25AC769F" w14:textId="4399C553" w:rsidR="006E374B" w:rsidRPr="00302E3A" w:rsidRDefault="006E374B" w:rsidP="006E374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บันทึกมูลค่าเริ่มแรกของที่ดินในราคาทุน ณ วันที่ได้สินทรัพย์มา หลังจากนั้น</w:t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8F028A" w:rsidRPr="00302E3A">
        <w:rPr>
          <w:rFonts w:ascii="Angsana New" w:hAnsi="Angsana New" w:cs="Angsana New"/>
          <w:sz w:val="32"/>
          <w:szCs w:val="32"/>
          <w:cs/>
        </w:rPr>
        <w:t xml:space="preserve">                   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44F7977" w14:textId="79FF18C8" w:rsidR="006E374B" w:rsidRPr="00302E3A" w:rsidRDefault="006E374B" w:rsidP="00140C3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57F3C3EA" w14:textId="7666BC3F" w:rsidR="006E374B" w:rsidRPr="005E486A" w:rsidRDefault="006E374B" w:rsidP="008D7D10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5E486A">
        <w:rPr>
          <w:rFonts w:ascii="Angsana New" w:hAnsi="Angsana New" w:cs="Angsana New"/>
          <w:sz w:val="32"/>
          <w:szCs w:val="32"/>
        </w:rPr>
        <w:t>-</w:t>
      </w:r>
      <w:r w:rsidRPr="005E486A">
        <w:rPr>
          <w:rFonts w:ascii="Angsana New" w:hAnsi="Angsana New" w:cs="Angsana New"/>
          <w:sz w:val="32"/>
          <w:szCs w:val="32"/>
          <w:cs/>
        </w:rPr>
        <w:tab/>
      </w:r>
      <w:r w:rsidR="008F028A" w:rsidRPr="005E486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5E486A">
        <w:rPr>
          <w:rFonts w:ascii="Angsana New" w:hAnsi="Angsana New" w:cs="Angsana New"/>
          <w:sz w:val="32"/>
          <w:szCs w:val="32"/>
          <w:cs/>
        </w:rPr>
        <w:t xml:space="preserve"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5E486A">
        <w:rPr>
          <w:rFonts w:ascii="Angsana New" w:hAnsi="Angsana New" w:cs="Angsana New"/>
          <w:sz w:val="32"/>
          <w:szCs w:val="32"/>
        </w:rPr>
        <w:t>“</w:t>
      </w:r>
      <w:r w:rsidRPr="005E486A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Pr="005E486A">
        <w:rPr>
          <w:rFonts w:ascii="Angsana New" w:hAnsi="Angsana New" w:cs="Angsana New"/>
          <w:sz w:val="32"/>
          <w:szCs w:val="32"/>
        </w:rPr>
        <w:t xml:space="preserve">” </w:t>
      </w:r>
      <w:r w:rsidRPr="005E486A">
        <w:rPr>
          <w:rFonts w:ascii="Angsana New" w:hAnsi="Angsana New" w:cs="Angsana New"/>
          <w:sz w:val="32"/>
          <w:szCs w:val="32"/>
          <w:cs/>
        </w:rPr>
        <w:t xml:space="preserve">ในส่วนของผู้ถือหุ้น </w:t>
      </w:r>
      <w:r w:rsidR="00F14298" w:rsidRPr="005E486A">
        <w:rPr>
          <w:rFonts w:ascii="Angsana New" w:hAnsi="Angsana New" w:cs="Angsana New"/>
          <w:sz w:val="32"/>
          <w:szCs w:val="32"/>
        </w:rPr>
        <w:t xml:space="preserve">             </w:t>
      </w:r>
      <w:r w:rsidRPr="005E486A">
        <w:rPr>
          <w:rFonts w:ascii="Angsana New" w:hAnsi="Angsana New" w:cs="Angsana New"/>
          <w:sz w:val="32"/>
          <w:szCs w:val="32"/>
          <w:cs/>
        </w:rPr>
        <w:t>อย่างไรก็ตาม หากสินทรัพย์นั้นเคยมีการตีราคาลดลงและ</w:t>
      </w:r>
      <w:r w:rsidR="008F028A" w:rsidRPr="005E486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5E486A">
        <w:rPr>
          <w:rFonts w:ascii="Angsana New" w:hAnsi="Angsana New" w:cs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DAFC13F" w14:textId="6ECCE6A6" w:rsidR="006E374B" w:rsidRPr="005E486A" w:rsidRDefault="006E374B" w:rsidP="008D7D10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5E486A">
        <w:rPr>
          <w:rFonts w:ascii="Angsana New" w:hAnsi="Angsana New" w:cs="Angsana New"/>
          <w:sz w:val="32"/>
          <w:szCs w:val="32"/>
        </w:rPr>
        <w:t>-</w:t>
      </w:r>
      <w:r w:rsidRPr="005E486A">
        <w:rPr>
          <w:rFonts w:ascii="Angsana New" w:hAnsi="Angsana New" w:cs="Angsana New"/>
          <w:sz w:val="32"/>
          <w:szCs w:val="32"/>
          <w:cs/>
        </w:rPr>
        <w:tab/>
      </w:r>
      <w:r w:rsidR="008F028A" w:rsidRPr="005E486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5E486A">
        <w:rPr>
          <w:rFonts w:ascii="Angsana New" w:hAnsi="Angsana New" w:cs="Angsana New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5E486A">
        <w:rPr>
          <w:rFonts w:ascii="Angsana New" w:hAnsi="Angsana New" w:cs="Angsana New"/>
          <w:sz w:val="32"/>
          <w:szCs w:val="32"/>
        </w:rPr>
        <w:t>“</w:t>
      </w:r>
      <w:r w:rsidRPr="005E486A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Pr="005E486A">
        <w:rPr>
          <w:rFonts w:ascii="Angsana New" w:hAnsi="Angsana New" w:cs="Angsana New"/>
          <w:sz w:val="32"/>
          <w:szCs w:val="32"/>
        </w:rPr>
        <w:t>”</w:t>
      </w:r>
      <w:r w:rsidRPr="005E486A">
        <w:rPr>
          <w:rFonts w:ascii="Angsana New" w:hAnsi="Angsana New" w:cs="Angsana New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5E486A">
        <w:rPr>
          <w:rFonts w:ascii="Angsana New" w:hAnsi="Angsana New" w:cs="Angsana New"/>
          <w:sz w:val="32"/>
          <w:szCs w:val="32"/>
        </w:rPr>
        <w:t>“</w:t>
      </w:r>
      <w:r w:rsidRPr="005E486A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Pr="005E486A">
        <w:rPr>
          <w:rFonts w:ascii="Angsana New" w:hAnsi="Angsana New" w:cs="Angsana New"/>
          <w:sz w:val="32"/>
          <w:szCs w:val="32"/>
        </w:rPr>
        <w:t xml:space="preserve">” </w:t>
      </w:r>
    </w:p>
    <w:p w14:paraId="1A95748B" w14:textId="16362DA0" w:rsidR="006E374B" w:rsidRPr="005E486A" w:rsidRDefault="00AA2366" w:rsidP="008D7D1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5E486A">
        <w:rPr>
          <w:rFonts w:ascii="Angsana New" w:hAnsi="Angsana New" w:cs="Angsana New"/>
          <w:sz w:val="32"/>
          <w:szCs w:val="32"/>
          <w:cs/>
        </w:rPr>
        <w:tab/>
      </w:r>
      <w:r w:rsidR="006E374B" w:rsidRPr="005E486A">
        <w:rPr>
          <w:rFonts w:ascii="Angsana New" w:hAnsi="Angsana New" w:cs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</w:t>
      </w:r>
      <w:r w:rsidR="00506208" w:rsidRPr="005E486A">
        <w:rPr>
          <w:rFonts w:ascii="Angsana New" w:hAnsi="Angsana New" w:cs="Angsana New" w:hint="cs"/>
          <w:sz w:val="32"/>
          <w:szCs w:val="32"/>
          <w:cs/>
        </w:rPr>
        <w:t>ช้</w:t>
      </w:r>
      <w:r w:rsidR="006E374B" w:rsidRPr="005E486A">
        <w:rPr>
          <w:rFonts w:ascii="Angsana New" w:hAnsi="Angsana New" w:cs="Angsana New"/>
          <w:sz w:val="32"/>
          <w:szCs w:val="32"/>
          <w:cs/>
        </w:rPr>
        <w:t>ประโยชน์โดยประมาณดังนี้</w:t>
      </w:r>
    </w:p>
    <w:p w14:paraId="1159B638" w14:textId="684D832D" w:rsidR="00140C36" w:rsidRPr="005E486A" w:rsidRDefault="00140C36" w:rsidP="00140C36">
      <w:pPr>
        <w:tabs>
          <w:tab w:val="left" w:pos="1320"/>
          <w:tab w:val="left" w:pos="2250"/>
          <w:tab w:val="right" w:pos="6840"/>
          <w:tab w:val="left" w:pos="702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5E486A">
        <w:rPr>
          <w:rFonts w:ascii="Angsana New" w:hAnsi="Angsana New" w:cs="Angsana New"/>
          <w:sz w:val="32"/>
          <w:szCs w:val="32"/>
          <w:cs/>
        </w:rPr>
        <w:t>อาคาร</w:t>
      </w:r>
      <w:r w:rsidRPr="005E486A">
        <w:rPr>
          <w:rFonts w:ascii="Angsana New" w:hAnsi="Angsana New" w:cs="Angsana New"/>
          <w:sz w:val="32"/>
          <w:szCs w:val="32"/>
        </w:rPr>
        <w:tab/>
      </w:r>
      <w:r w:rsidRPr="005E486A">
        <w:rPr>
          <w:rFonts w:ascii="Angsana New" w:hAnsi="Angsana New" w:cs="Angsana New"/>
          <w:sz w:val="32"/>
          <w:szCs w:val="32"/>
          <w:cs/>
        </w:rPr>
        <w:tab/>
      </w:r>
      <w:r w:rsidRPr="005E486A">
        <w:rPr>
          <w:rFonts w:ascii="Angsana New" w:hAnsi="Angsana New" w:cs="Angsana New"/>
          <w:sz w:val="32"/>
          <w:szCs w:val="32"/>
          <w:cs/>
        </w:rPr>
        <w:tab/>
      </w:r>
      <w:r w:rsidRPr="005E486A">
        <w:rPr>
          <w:rFonts w:ascii="Angsana New" w:hAnsi="Angsana New" w:cs="Angsana New"/>
          <w:sz w:val="32"/>
          <w:szCs w:val="32"/>
        </w:rPr>
        <w:t>5 - 20</w:t>
      </w:r>
      <w:r w:rsidRPr="005E486A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00AE4D03" w14:textId="0FBFDEE6" w:rsidR="00140C36" w:rsidRPr="005E486A" w:rsidRDefault="00140C36" w:rsidP="00140C36">
      <w:pPr>
        <w:tabs>
          <w:tab w:val="left" w:pos="1320"/>
          <w:tab w:val="left" w:pos="2250"/>
          <w:tab w:val="right" w:pos="6840"/>
          <w:tab w:val="left" w:pos="702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5E486A">
        <w:rPr>
          <w:rFonts w:ascii="Angsana New" w:hAnsi="Angsana New" w:cs="Angsana New"/>
          <w:sz w:val="32"/>
          <w:szCs w:val="32"/>
          <w:cs/>
        </w:rPr>
        <w:t>ส่วนปรับปรุงที่ดินและส่วนปรับปรุงอาคาร</w:t>
      </w:r>
      <w:r w:rsidRPr="005E486A">
        <w:rPr>
          <w:rFonts w:ascii="Angsana New" w:hAnsi="Angsana New" w:cs="Angsana New"/>
          <w:sz w:val="32"/>
          <w:szCs w:val="32"/>
          <w:cs/>
        </w:rPr>
        <w:tab/>
      </w:r>
      <w:r w:rsidRPr="005E486A">
        <w:rPr>
          <w:rFonts w:ascii="Angsana New" w:hAnsi="Angsana New" w:cs="Angsana New"/>
          <w:sz w:val="32"/>
          <w:szCs w:val="32"/>
        </w:rPr>
        <w:t>5 - 10</w:t>
      </w:r>
      <w:r w:rsidRPr="005E486A">
        <w:rPr>
          <w:rFonts w:ascii="Angsana New" w:hAnsi="Angsana New" w:cs="Angsana New"/>
          <w:sz w:val="32"/>
          <w:szCs w:val="32"/>
          <w:cs/>
        </w:rPr>
        <w:tab/>
        <w:t>ปี</w:t>
      </w:r>
      <w:r w:rsidRPr="005E486A">
        <w:rPr>
          <w:rFonts w:ascii="Angsana New" w:hAnsi="Angsana New" w:cs="Angsana New"/>
          <w:sz w:val="32"/>
          <w:szCs w:val="32"/>
          <w:cs/>
        </w:rPr>
        <w:tab/>
      </w:r>
    </w:p>
    <w:p w14:paraId="4ED6D53A" w14:textId="01ABBB5F" w:rsidR="00140C36" w:rsidRPr="005E486A" w:rsidRDefault="00140C36" w:rsidP="00140C36">
      <w:pPr>
        <w:tabs>
          <w:tab w:val="left" w:pos="1320"/>
          <w:tab w:val="left" w:pos="2250"/>
          <w:tab w:val="right" w:pos="6840"/>
          <w:tab w:val="left" w:pos="702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5E486A">
        <w:rPr>
          <w:rFonts w:ascii="Angsana New" w:hAnsi="Angsana New" w:cs="Angsana New"/>
          <w:sz w:val="32"/>
          <w:szCs w:val="32"/>
          <w:cs/>
        </w:rPr>
        <w:t>เครื่องจักรและอุปกรณ์</w:t>
      </w:r>
      <w:r w:rsidRPr="005E486A">
        <w:rPr>
          <w:rFonts w:ascii="Angsana New" w:hAnsi="Angsana New" w:cs="Angsana New"/>
          <w:sz w:val="32"/>
          <w:szCs w:val="32"/>
          <w:cs/>
        </w:rPr>
        <w:tab/>
      </w:r>
      <w:r w:rsidRPr="005E486A">
        <w:rPr>
          <w:rFonts w:ascii="Angsana New" w:hAnsi="Angsana New" w:cs="Angsana New"/>
          <w:sz w:val="32"/>
          <w:szCs w:val="32"/>
        </w:rPr>
        <w:t>5</w:t>
      </w:r>
      <w:r w:rsidRPr="005E486A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343FD4F3" w14:textId="5B7573E5" w:rsidR="00140C36" w:rsidRPr="005E486A" w:rsidRDefault="00140C36" w:rsidP="00140C36">
      <w:pPr>
        <w:tabs>
          <w:tab w:val="left" w:pos="1320"/>
          <w:tab w:val="left" w:pos="2250"/>
          <w:tab w:val="right" w:pos="6840"/>
          <w:tab w:val="left" w:pos="702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5E486A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5E486A">
        <w:rPr>
          <w:rFonts w:ascii="Angsana New" w:hAnsi="Angsana New" w:cs="Angsana New"/>
          <w:sz w:val="32"/>
          <w:szCs w:val="32"/>
          <w:cs/>
        </w:rPr>
        <w:tab/>
      </w:r>
      <w:r w:rsidRPr="005E486A">
        <w:rPr>
          <w:rFonts w:ascii="Angsana New" w:hAnsi="Angsana New" w:cs="Angsana New"/>
          <w:sz w:val="32"/>
          <w:szCs w:val="32"/>
          <w:cs/>
        </w:rPr>
        <w:tab/>
      </w:r>
      <w:r w:rsidRPr="005E486A">
        <w:rPr>
          <w:rFonts w:ascii="Angsana New" w:hAnsi="Angsana New" w:cs="Angsana New"/>
          <w:sz w:val="32"/>
          <w:szCs w:val="32"/>
        </w:rPr>
        <w:t>5</w:t>
      </w:r>
      <w:r w:rsidRPr="005E486A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43EBF840" w14:textId="3DA9831B" w:rsidR="00140C36" w:rsidRPr="005E486A" w:rsidRDefault="00140C36" w:rsidP="00140C36">
      <w:pPr>
        <w:tabs>
          <w:tab w:val="left" w:pos="1320"/>
          <w:tab w:val="left" w:pos="2250"/>
          <w:tab w:val="right" w:pos="6840"/>
          <w:tab w:val="left" w:pos="702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5E486A">
        <w:rPr>
          <w:rFonts w:ascii="Angsana New" w:hAnsi="Angsana New" w:cs="Angsana New"/>
          <w:sz w:val="32"/>
          <w:szCs w:val="32"/>
          <w:cs/>
        </w:rPr>
        <w:t>เครื่องตกแต่ง ติดตั้งและอุปกรณ์สำนักงาน</w:t>
      </w:r>
      <w:r w:rsidRPr="005E486A">
        <w:rPr>
          <w:rFonts w:ascii="Angsana New" w:hAnsi="Angsana New" w:cs="Angsana New"/>
          <w:sz w:val="32"/>
          <w:szCs w:val="32"/>
          <w:cs/>
        </w:rPr>
        <w:tab/>
      </w:r>
      <w:r w:rsidRPr="005E486A">
        <w:rPr>
          <w:rFonts w:ascii="Angsana New" w:hAnsi="Angsana New" w:cs="Angsana New"/>
          <w:sz w:val="32"/>
          <w:szCs w:val="32"/>
        </w:rPr>
        <w:t xml:space="preserve">3 </w:t>
      </w:r>
      <w:r w:rsidRPr="005E486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5E486A">
        <w:rPr>
          <w:rFonts w:ascii="Angsana New" w:hAnsi="Angsana New" w:cs="Angsana New"/>
          <w:sz w:val="32"/>
          <w:szCs w:val="32"/>
        </w:rPr>
        <w:t>5</w:t>
      </w:r>
      <w:r w:rsidRPr="005E486A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4D486E6B" w14:textId="77777777" w:rsidR="006E374B" w:rsidRPr="005E486A" w:rsidRDefault="006E374B" w:rsidP="006E374B">
      <w:pPr>
        <w:tabs>
          <w:tab w:val="left" w:pos="14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5E486A">
        <w:rPr>
          <w:rFonts w:ascii="Angsana New" w:hAnsi="Angsana New" w:cs="Angsana New"/>
          <w:sz w:val="32"/>
          <w:szCs w:val="32"/>
        </w:rPr>
        <w:tab/>
      </w:r>
      <w:r w:rsidRPr="005E486A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EC0E260" w14:textId="77777777" w:rsidR="006E374B" w:rsidRPr="005E486A" w:rsidRDefault="006E374B" w:rsidP="006E374B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5E486A">
        <w:rPr>
          <w:rFonts w:ascii="Angsana New" w:hAnsi="Angsana New" w:cs="Angsana New"/>
          <w:sz w:val="32"/>
          <w:szCs w:val="32"/>
          <w:cs/>
        </w:rPr>
        <w:tab/>
        <w:t>ไม่มีการคิดค่าเสื่อมราคาสำหรับที่ดิน สินทรัพย์ระหว่างติดตั้งและงานระหว่างการก่อสร้าง</w:t>
      </w:r>
    </w:p>
    <w:p w14:paraId="611AA7BC" w14:textId="6158E98C" w:rsidR="00A51373" w:rsidRPr="005E486A" w:rsidRDefault="006E374B" w:rsidP="00B032E4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5E486A">
        <w:rPr>
          <w:rFonts w:ascii="Angsana New" w:hAnsi="Angsana New" w:cs="Angsana New"/>
          <w:sz w:val="32"/>
          <w:szCs w:val="32"/>
        </w:rPr>
        <w:lastRenderedPageBreak/>
        <w:tab/>
      </w:r>
      <w:r w:rsidRPr="005E486A">
        <w:rPr>
          <w:rFonts w:ascii="Angsana New" w:hAnsi="Angsana New" w:cs="Angsana New"/>
          <w:sz w:val="32"/>
          <w:szCs w:val="32"/>
          <w:cs/>
        </w:rPr>
        <w:t>กลุ่มบริษัทตัดรายการที่ดิน อาคาร และอุปกรณ์ ออกจากบัญชี</w:t>
      </w:r>
      <w:r w:rsidR="00113725">
        <w:rPr>
          <w:rFonts w:ascii="Angsana New" w:hAnsi="Angsana New" w:cs="Angsana New"/>
          <w:sz w:val="32"/>
          <w:szCs w:val="32"/>
        </w:rPr>
        <w:t xml:space="preserve"> </w:t>
      </w:r>
      <w:r w:rsidRPr="005E486A">
        <w:rPr>
          <w:rFonts w:ascii="Angsana New" w:hAnsi="Angsana New" w:cs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27924060" w14:textId="20D33165" w:rsidR="00C95123" w:rsidRPr="005E486A" w:rsidRDefault="00F12205" w:rsidP="008D7D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E486A">
        <w:rPr>
          <w:rFonts w:ascii="Angsana New" w:hAnsi="Angsana New" w:cs="Angsana New"/>
          <w:b/>
          <w:bCs/>
          <w:sz w:val="32"/>
          <w:szCs w:val="32"/>
        </w:rPr>
        <w:t>4</w:t>
      </w:r>
      <w:r w:rsidR="00C95123" w:rsidRPr="005E486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A195C" w:rsidRPr="005E486A">
        <w:rPr>
          <w:rFonts w:ascii="Angsana New" w:hAnsi="Angsana New" w:cs="Angsana New"/>
          <w:b/>
          <w:bCs/>
          <w:sz w:val="32"/>
          <w:szCs w:val="32"/>
        </w:rPr>
        <w:t>8</w:t>
      </w:r>
      <w:r w:rsidR="00C95123" w:rsidRPr="005E486A">
        <w:rPr>
          <w:rFonts w:ascii="Angsana New" w:hAnsi="Angsana New" w:cs="Angsana New"/>
          <w:b/>
          <w:bCs/>
          <w:sz w:val="32"/>
          <w:szCs w:val="32"/>
        </w:rPr>
        <w:tab/>
      </w:r>
      <w:r w:rsidR="00C95123" w:rsidRPr="005E486A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</w:p>
    <w:p w14:paraId="30BC58F9" w14:textId="36AAF3E7" w:rsidR="00C95123" w:rsidRPr="005E486A" w:rsidRDefault="00C44D42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E486A">
        <w:rPr>
          <w:rFonts w:ascii="Angsana New" w:hAnsi="Angsana New" w:cs="Angsana New"/>
          <w:b/>
          <w:bCs/>
          <w:sz w:val="32"/>
          <w:szCs w:val="32"/>
        </w:rPr>
        <w:tab/>
      </w:r>
      <w:r w:rsidRPr="005E486A">
        <w:rPr>
          <w:rFonts w:ascii="Angsana New" w:hAnsi="Angsana New" w:cs="Angsana New"/>
          <w:b/>
          <w:bCs/>
          <w:sz w:val="32"/>
          <w:szCs w:val="32"/>
        </w:rPr>
        <w:tab/>
      </w:r>
      <w:r w:rsidR="00C95123" w:rsidRPr="005E486A">
        <w:rPr>
          <w:rFonts w:ascii="Angsana New" w:hAnsi="Angsana New" w:cs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4AE27D7" w14:textId="1420B106" w:rsidR="00C95123" w:rsidRPr="005E486A" w:rsidRDefault="00CA640B" w:rsidP="008D7D1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5E486A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</w:r>
      <w:r w:rsidR="00C95123" w:rsidRPr="005E486A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83B45B5" w14:textId="0DA1F63F" w:rsidR="00C95123" w:rsidRPr="005E486A" w:rsidRDefault="00CA640B" w:rsidP="008D7D10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E486A">
        <w:rPr>
          <w:rFonts w:ascii="Angsana New" w:hAnsi="Angsana New" w:cs="Angsana New"/>
          <w:i/>
          <w:iCs/>
          <w:spacing w:val="-4"/>
          <w:sz w:val="32"/>
          <w:szCs w:val="32"/>
          <w:cs/>
        </w:rPr>
        <w:tab/>
      </w:r>
      <w:r w:rsidR="00C95123" w:rsidRPr="005E486A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="00C95123" w:rsidRPr="005E486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A2720" w:rsidRPr="005E486A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="00AD5EA7" w:rsidRPr="005E486A">
        <w:rPr>
          <w:rFonts w:ascii="Angsana New" w:hAnsi="Angsana New" w:cs="Angsana New"/>
          <w:sz w:val="32"/>
          <w:szCs w:val="32"/>
        </w:rPr>
        <w:t xml:space="preserve"> </w:t>
      </w:r>
      <w:r w:rsidR="0074003C" w:rsidRPr="005E486A">
        <w:rPr>
          <w:rFonts w:ascii="Angsana New" w:hAnsi="Angsana New" w:cs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C95123" w:rsidRPr="005E486A">
        <w:rPr>
          <w:rFonts w:ascii="Angsana New" w:hAnsi="Angsana New" w:cs="Angsana New"/>
          <w:spacing w:val="-4"/>
          <w:sz w:val="32"/>
          <w:szCs w:val="32"/>
        </w:rPr>
        <w:tab/>
      </w:r>
    </w:p>
    <w:p w14:paraId="44EE3274" w14:textId="7050A421" w:rsidR="00C95123" w:rsidRPr="005E486A" w:rsidRDefault="00AA2366" w:rsidP="008D7D1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color w:val="FF0000"/>
          <w:spacing w:val="-4"/>
          <w:sz w:val="32"/>
          <w:szCs w:val="32"/>
        </w:rPr>
      </w:pPr>
      <w:r w:rsidRPr="005E486A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</w:r>
      <w:r w:rsidR="00C95123" w:rsidRPr="005E486A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01127618" w14:textId="1B193B50" w:rsidR="00C95123" w:rsidRPr="005E486A" w:rsidRDefault="005F6FF9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E486A">
        <w:rPr>
          <w:rFonts w:ascii="Angsana New" w:hAnsi="Angsana New" w:cs="Angsana New"/>
          <w:spacing w:val="-4"/>
          <w:sz w:val="32"/>
          <w:szCs w:val="32"/>
        </w:rPr>
        <w:tab/>
      </w:r>
      <w:r w:rsidRPr="005E486A">
        <w:rPr>
          <w:rFonts w:ascii="Angsana New" w:hAnsi="Angsana New" w:cs="Angsana New"/>
          <w:spacing w:val="-4"/>
          <w:sz w:val="32"/>
          <w:szCs w:val="32"/>
        </w:rPr>
        <w:tab/>
      </w:r>
      <w:r w:rsidR="00C95123" w:rsidRPr="005E486A">
        <w:rPr>
          <w:rFonts w:ascii="Angsana New" w:hAnsi="Angsana New" w:cs="Angsana New"/>
          <w:spacing w:val="-4"/>
          <w:sz w:val="32"/>
          <w:szCs w:val="32"/>
          <w:cs/>
        </w:rPr>
        <w:t>สินทรัพย์สิทธิการใช้</w:t>
      </w:r>
      <w:r w:rsidR="005C7B55" w:rsidRPr="005E486A">
        <w:rPr>
          <w:rFonts w:ascii="Angsana New" w:hAnsi="Angsana New" w:cs="Angsana New"/>
          <w:spacing w:val="-4"/>
          <w:sz w:val="32"/>
          <w:szCs w:val="32"/>
          <w:cs/>
        </w:rPr>
        <w:t>วัดมูลค่า</w:t>
      </w:r>
      <w:r w:rsidR="00C95123" w:rsidRPr="005E486A">
        <w:rPr>
          <w:rFonts w:ascii="Angsana New" w:hAnsi="Angsana New" w:cs="Angsana New"/>
          <w:spacing w:val="-4"/>
          <w:sz w:val="32"/>
          <w:szCs w:val="32"/>
          <w:cs/>
        </w:rPr>
        <w:t>ด้วยราคาทุนหักค่าเสื่อมราคาสะสม</w:t>
      </w:r>
      <w:r w:rsidR="0001514B" w:rsidRPr="005E486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95123" w:rsidRPr="005E486A">
        <w:rPr>
          <w:rFonts w:ascii="Angsana New" w:hAnsi="Angsana New" w:cs="Angsana New"/>
          <w:spacing w:val="-4"/>
          <w:sz w:val="32"/>
          <w:szCs w:val="32"/>
          <w:cs/>
        </w:rPr>
        <w:t>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3209E1" w:rsidRPr="005E486A">
        <w:rPr>
          <w:rFonts w:ascii="Angsana New" w:hAnsi="Angsana New" w:cs="Angsana New"/>
          <w:spacing w:val="-4"/>
          <w:sz w:val="32"/>
          <w:szCs w:val="32"/>
          <w:cs/>
        </w:rPr>
        <w:t>รับรู้</w:t>
      </w:r>
      <w:r w:rsidR="00C95123" w:rsidRPr="005E486A">
        <w:rPr>
          <w:rFonts w:ascii="Angsana New" w:hAnsi="Angsana New" w:cs="Angsana New"/>
          <w:spacing w:val="-4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C49240D" w14:textId="4F318236" w:rsidR="00C95123" w:rsidRPr="005E486A" w:rsidRDefault="005F6FF9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E486A">
        <w:rPr>
          <w:rFonts w:ascii="Angsana New" w:hAnsi="Angsana New" w:cs="Angsana New"/>
          <w:spacing w:val="-4"/>
          <w:sz w:val="32"/>
          <w:szCs w:val="32"/>
        </w:rPr>
        <w:tab/>
      </w:r>
      <w:r w:rsidRPr="005E486A">
        <w:rPr>
          <w:rFonts w:ascii="Angsana New" w:hAnsi="Angsana New" w:cs="Angsana New"/>
          <w:spacing w:val="-4"/>
          <w:sz w:val="32"/>
          <w:szCs w:val="32"/>
        </w:rPr>
        <w:tab/>
      </w:r>
      <w:r w:rsidR="00C95123" w:rsidRPr="005E486A">
        <w:rPr>
          <w:rFonts w:ascii="Angsana New" w:hAnsi="Angsana New" w:cs="Angsana New"/>
          <w:spacing w:val="-4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B032E4" w:rsidRPr="005E486A">
        <w:rPr>
          <w:rFonts w:ascii="Angsana New" w:hAnsi="Angsana New" w:cs="Angsana New" w:hint="cs"/>
          <w:spacing w:val="-4"/>
          <w:sz w:val="32"/>
          <w:szCs w:val="32"/>
          <w:cs/>
        </w:rPr>
        <w:t>ช้</w:t>
      </w:r>
      <w:r w:rsidR="00C95123" w:rsidRPr="005E486A">
        <w:rPr>
          <w:rFonts w:ascii="Angsana New" w:hAnsi="Angsana New" w:cs="Angsana New"/>
          <w:spacing w:val="-4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5CF8DC71" w14:textId="631203B8" w:rsidR="00C95123" w:rsidRPr="005E486A" w:rsidRDefault="00C95123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5E486A">
        <w:rPr>
          <w:rFonts w:ascii="Angsana New" w:hAnsi="Angsana New" w:cs="Angsana New"/>
          <w:sz w:val="32"/>
          <w:szCs w:val="32"/>
          <w:cs/>
        </w:rPr>
        <w:t>ที่ดิน</w:t>
      </w:r>
      <w:r w:rsidRPr="005E486A">
        <w:rPr>
          <w:rFonts w:ascii="Angsana New" w:hAnsi="Angsana New" w:cs="Angsana New"/>
          <w:sz w:val="32"/>
          <w:szCs w:val="32"/>
        </w:rPr>
        <w:tab/>
      </w:r>
      <w:r w:rsidR="00140C36" w:rsidRPr="005E486A">
        <w:rPr>
          <w:rFonts w:ascii="Angsana New" w:hAnsi="Angsana New" w:cs="Angsana New"/>
          <w:sz w:val="32"/>
          <w:szCs w:val="32"/>
          <w:cs/>
        </w:rPr>
        <w:tab/>
      </w:r>
      <w:r w:rsidR="00140C36" w:rsidRPr="005E486A">
        <w:rPr>
          <w:rFonts w:ascii="Angsana New" w:hAnsi="Angsana New" w:cs="Angsana New"/>
          <w:sz w:val="32"/>
          <w:szCs w:val="32"/>
          <w:cs/>
        </w:rPr>
        <w:tab/>
      </w:r>
      <w:r w:rsidR="00696D6F" w:rsidRPr="005E486A">
        <w:rPr>
          <w:rFonts w:ascii="Angsana New" w:hAnsi="Angsana New" w:cs="Angsana New"/>
          <w:sz w:val="32"/>
          <w:szCs w:val="32"/>
        </w:rPr>
        <w:t xml:space="preserve">3 </w:t>
      </w:r>
      <w:r w:rsidR="00A970BE" w:rsidRPr="005E486A">
        <w:rPr>
          <w:rFonts w:ascii="Angsana New" w:hAnsi="Angsana New" w:cs="Angsana New"/>
          <w:sz w:val="32"/>
          <w:szCs w:val="32"/>
          <w:cs/>
        </w:rPr>
        <w:t>-</w:t>
      </w:r>
      <w:r w:rsidR="00696D6F" w:rsidRPr="005E486A">
        <w:rPr>
          <w:rFonts w:ascii="Angsana New" w:hAnsi="Angsana New" w:cs="Angsana New"/>
          <w:sz w:val="32"/>
          <w:szCs w:val="32"/>
          <w:cs/>
        </w:rPr>
        <w:t xml:space="preserve"> </w:t>
      </w:r>
      <w:r w:rsidR="00696D6F" w:rsidRPr="005E486A">
        <w:rPr>
          <w:rFonts w:ascii="Angsana New" w:hAnsi="Angsana New" w:cs="Angsana New"/>
          <w:sz w:val="32"/>
          <w:szCs w:val="32"/>
        </w:rPr>
        <w:t>6</w:t>
      </w:r>
      <w:r w:rsidRPr="005E486A">
        <w:rPr>
          <w:rFonts w:ascii="Angsana New" w:hAnsi="Angsana New" w:cs="Angsana New"/>
          <w:sz w:val="32"/>
          <w:szCs w:val="32"/>
        </w:rPr>
        <w:tab/>
      </w:r>
      <w:r w:rsidRPr="005E486A">
        <w:rPr>
          <w:rFonts w:ascii="Angsana New" w:hAnsi="Angsana New" w:cs="Angsana New"/>
          <w:sz w:val="32"/>
          <w:szCs w:val="32"/>
          <w:cs/>
        </w:rPr>
        <w:t>ปี</w:t>
      </w:r>
    </w:p>
    <w:p w14:paraId="522DB88F" w14:textId="3D0F9211" w:rsidR="00C95123" w:rsidRPr="005E486A" w:rsidRDefault="00C95123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5E486A">
        <w:rPr>
          <w:rFonts w:ascii="Angsana New" w:hAnsi="Angsana New" w:cs="Angsana New"/>
          <w:sz w:val="32"/>
          <w:szCs w:val="32"/>
          <w:cs/>
        </w:rPr>
        <w:t>อาคาร</w:t>
      </w:r>
      <w:r w:rsidRPr="005E486A">
        <w:rPr>
          <w:rFonts w:ascii="Angsana New" w:hAnsi="Angsana New" w:cs="Angsana New"/>
          <w:sz w:val="32"/>
          <w:szCs w:val="32"/>
        </w:rPr>
        <w:tab/>
      </w:r>
      <w:r w:rsidR="00140C36" w:rsidRPr="005E486A">
        <w:rPr>
          <w:rFonts w:ascii="Angsana New" w:hAnsi="Angsana New" w:cs="Angsana New"/>
          <w:sz w:val="32"/>
          <w:szCs w:val="32"/>
          <w:cs/>
        </w:rPr>
        <w:tab/>
      </w:r>
      <w:r w:rsidR="00140C36" w:rsidRPr="005E486A">
        <w:rPr>
          <w:rFonts w:ascii="Angsana New" w:hAnsi="Angsana New" w:cs="Angsana New"/>
          <w:sz w:val="32"/>
          <w:szCs w:val="32"/>
          <w:cs/>
        </w:rPr>
        <w:tab/>
      </w:r>
      <w:r w:rsidR="005603DF">
        <w:rPr>
          <w:rFonts w:ascii="Angsana New" w:hAnsi="Angsana New" w:cs="Angsana New"/>
          <w:sz w:val="32"/>
          <w:szCs w:val="32"/>
        </w:rPr>
        <w:t>2</w:t>
      </w:r>
      <w:r w:rsidR="007D7D89" w:rsidRPr="005E486A">
        <w:rPr>
          <w:rFonts w:ascii="Angsana New" w:hAnsi="Angsana New" w:cs="Angsana New"/>
          <w:sz w:val="32"/>
          <w:szCs w:val="32"/>
        </w:rPr>
        <w:t xml:space="preserve"> </w:t>
      </w:r>
      <w:r w:rsidR="00A970BE" w:rsidRPr="005E486A">
        <w:rPr>
          <w:rFonts w:ascii="Angsana New" w:hAnsi="Angsana New" w:cs="Angsana New"/>
          <w:sz w:val="32"/>
          <w:szCs w:val="32"/>
          <w:cs/>
        </w:rPr>
        <w:t>-</w:t>
      </w:r>
      <w:r w:rsidR="007D7D89" w:rsidRPr="005E486A">
        <w:rPr>
          <w:rFonts w:ascii="Angsana New" w:hAnsi="Angsana New" w:cs="Angsana New"/>
          <w:sz w:val="32"/>
          <w:szCs w:val="32"/>
          <w:cs/>
        </w:rPr>
        <w:t xml:space="preserve"> </w:t>
      </w:r>
      <w:r w:rsidR="008C4E43">
        <w:rPr>
          <w:rFonts w:ascii="Angsana New" w:hAnsi="Angsana New" w:cs="Angsana New"/>
          <w:sz w:val="32"/>
          <w:szCs w:val="32"/>
        </w:rPr>
        <w:t>3</w:t>
      </w:r>
      <w:r w:rsidR="007D7D89" w:rsidRPr="005E486A">
        <w:rPr>
          <w:rFonts w:ascii="Angsana New" w:hAnsi="Angsana New" w:cs="Angsana New"/>
          <w:sz w:val="32"/>
          <w:szCs w:val="32"/>
        </w:rPr>
        <w:t xml:space="preserve"> </w:t>
      </w:r>
      <w:r w:rsidRPr="005E486A">
        <w:rPr>
          <w:rFonts w:ascii="Angsana New" w:hAnsi="Angsana New" w:cs="Angsana New"/>
          <w:sz w:val="32"/>
          <w:szCs w:val="32"/>
        </w:rPr>
        <w:tab/>
      </w:r>
      <w:r w:rsidRPr="005E486A">
        <w:rPr>
          <w:rFonts w:ascii="Angsana New" w:hAnsi="Angsana New" w:cs="Angsana New"/>
          <w:sz w:val="32"/>
          <w:szCs w:val="32"/>
          <w:cs/>
        </w:rPr>
        <w:t>ปี</w:t>
      </w:r>
    </w:p>
    <w:p w14:paraId="1FDA2C89" w14:textId="087B7CAA" w:rsidR="00C95123" w:rsidRPr="005E486A" w:rsidRDefault="00C95123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5E486A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5E486A">
        <w:rPr>
          <w:rFonts w:ascii="Angsana New" w:hAnsi="Angsana New" w:cs="Angsana New"/>
          <w:sz w:val="32"/>
          <w:szCs w:val="32"/>
          <w:cs/>
        </w:rPr>
        <w:tab/>
      </w:r>
      <w:r w:rsidR="00140C36" w:rsidRPr="005E486A">
        <w:rPr>
          <w:rFonts w:ascii="Angsana New" w:hAnsi="Angsana New" w:cs="Angsana New"/>
          <w:sz w:val="32"/>
          <w:szCs w:val="32"/>
          <w:cs/>
        </w:rPr>
        <w:tab/>
      </w:r>
      <w:r w:rsidR="00791B08" w:rsidRPr="005E486A">
        <w:rPr>
          <w:rFonts w:ascii="Angsana New" w:hAnsi="Angsana New" w:cs="Angsana New"/>
          <w:sz w:val="32"/>
          <w:szCs w:val="32"/>
        </w:rPr>
        <w:t>4</w:t>
      </w:r>
      <w:r w:rsidRPr="005E486A">
        <w:rPr>
          <w:rFonts w:ascii="Angsana New" w:hAnsi="Angsana New" w:cs="Angsana New"/>
          <w:sz w:val="32"/>
          <w:szCs w:val="32"/>
        </w:rPr>
        <w:tab/>
      </w:r>
      <w:r w:rsidRPr="005E486A">
        <w:rPr>
          <w:rFonts w:ascii="Angsana New" w:hAnsi="Angsana New" w:cs="Angsana New"/>
          <w:sz w:val="32"/>
          <w:szCs w:val="32"/>
          <w:cs/>
        </w:rPr>
        <w:t>ปี</w:t>
      </w:r>
    </w:p>
    <w:p w14:paraId="71F476C3" w14:textId="231404FF" w:rsidR="00D61942" w:rsidRPr="005E486A" w:rsidRDefault="00C95123" w:rsidP="00AF0960">
      <w:pPr>
        <w:spacing w:before="120" w:after="120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E486A">
        <w:rPr>
          <w:rFonts w:ascii="Angsana New" w:hAnsi="Angsana New" w:cs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EB2A10" w:rsidRPr="005E486A">
        <w:rPr>
          <w:rFonts w:ascii="Angsana New" w:hAnsi="Angsana New" w:cs="Angsana New" w:hint="cs"/>
          <w:spacing w:val="-4"/>
          <w:sz w:val="32"/>
          <w:szCs w:val="32"/>
          <w:cs/>
        </w:rPr>
        <w:t>ช้</w:t>
      </w:r>
      <w:r w:rsidRPr="005E486A">
        <w:rPr>
          <w:rFonts w:ascii="Angsana New" w:hAnsi="Angsana New" w:cs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6C3EBE38" w14:textId="77777777" w:rsidR="00823C0A" w:rsidRDefault="00823C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06827958" w14:textId="31E2FE33" w:rsidR="00C95123" w:rsidRPr="005E486A" w:rsidRDefault="00C95123" w:rsidP="00D61942">
      <w:pPr>
        <w:overflowPunct/>
        <w:autoSpaceDE/>
        <w:autoSpaceDN/>
        <w:adjustRightInd/>
        <w:spacing w:after="200"/>
        <w:ind w:firstLine="540"/>
        <w:textAlignment w:val="auto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5E486A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50664B20" w14:textId="4947A793" w:rsidR="00691621" w:rsidRPr="00302E3A" w:rsidRDefault="00691621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5E486A">
        <w:rPr>
          <w:rFonts w:ascii="Angsana New" w:hAnsi="Angsana New" w:cs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หากข้อกำหนดของสัญญาเช่าแสดงให้เห็นว่ากลุ่มบริษัทจะใช้สิทธิในการยกเลิกสัญญาเช่า</w:t>
      </w:r>
      <w:r w:rsidRPr="005E486A">
        <w:rPr>
          <w:rFonts w:ascii="Angsana New" w:hAnsi="Angsana New" w:cs="Angsana New"/>
          <w:sz w:val="32"/>
          <w:szCs w:val="32"/>
        </w:rPr>
        <w:t xml:space="preserve"> </w:t>
      </w:r>
      <w:r w:rsidRPr="005E486A">
        <w:rPr>
          <w:rFonts w:ascii="Angsana New" w:hAnsi="Angsana New" w:cs="Angsana New"/>
          <w:sz w:val="32"/>
          <w:szCs w:val="32"/>
          <w:cs/>
        </w:rPr>
        <w:t>กลุ่มบริษัทบันทึกค่าเช่าผันแปรที่ไม่ขึ้นอยู่</w:t>
      </w:r>
      <w:r w:rsidRPr="00302E3A">
        <w:rPr>
          <w:rFonts w:ascii="Angsana New" w:hAnsi="Angsana New" w:cs="Angsana New"/>
          <w:sz w:val="32"/>
          <w:szCs w:val="32"/>
          <w:cs/>
        </w:rPr>
        <w:t>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</w:p>
    <w:p w14:paraId="2AD0A6D4" w14:textId="2C8A0CC4" w:rsidR="00AA2366" w:rsidRPr="00302E3A" w:rsidRDefault="00691621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E2574D9" w14:textId="60B56AD7" w:rsidR="00C95123" w:rsidRPr="00302E3A" w:rsidRDefault="00C95123" w:rsidP="008D7D10">
      <w:pPr>
        <w:spacing w:before="120" w:after="120"/>
        <w:ind w:firstLine="540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E00993A" w14:textId="77777777" w:rsidR="00C95123" w:rsidRPr="00302E3A" w:rsidRDefault="00C95123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สัญญาเช่าที่มีอายุสัญญาเช่า </w:t>
      </w:r>
      <w:r w:rsidRPr="00302E3A">
        <w:rPr>
          <w:rFonts w:ascii="Angsana New" w:hAnsi="Angsana New" w:cs="Angsana New"/>
          <w:sz w:val="32"/>
          <w:szCs w:val="32"/>
        </w:rPr>
        <w:t xml:space="preserve">12 </w:t>
      </w:r>
      <w:r w:rsidRPr="00302E3A">
        <w:rPr>
          <w:rFonts w:ascii="Angsana New" w:hAnsi="Angsana New" w:cs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8030B3B" w14:textId="77777777" w:rsidR="00C95123" w:rsidRPr="00302E3A" w:rsidRDefault="00C95123" w:rsidP="008D7D10">
      <w:pPr>
        <w:pStyle w:val="ListParagraph"/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สัญญาเช่าช่วง</w:t>
      </w:r>
    </w:p>
    <w:p w14:paraId="37D2A303" w14:textId="77777777" w:rsidR="00C95123" w:rsidRPr="00302E3A" w:rsidRDefault="00C95123" w:rsidP="008D7D1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ในฐานะผู้ให้เช่าช่วง กลุ่มบริษัทจะพิจารณาสัญญาเช่าหลักและสัญญาเช่าช่วงแยกออกจากกัน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26C475FE" w14:textId="77777777" w:rsidR="00C95123" w:rsidRPr="00302E3A" w:rsidRDefault="00C95123" w:rsidP="008D7D10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302E3A">
        <w:rPr>
          <w:rFonts w:ascii="Angsana New" w:hAnsi="Angsana New" w:cs="Angsana New"/>
          <w:sz w:val="32"/>
          <w:szCs w:val="32"/>
        </w:rPr>
        <w:t>          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กลุ่มบริษัทจะรับรู้รายการสำหรับสัญญาเช่าช่วงแต่ละประเภทดังนี้</w:t>
      </w:r>
    </w:p>
    <w:p w14:paraId="59EF6B30" w14:textId="1F661158" w:rsidR="00C95123" w:rsidRPr="00302E3A" w:rsidRDefault="00C95123" w:rsidP="008D7D10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302E3A">
        <w:rPr>
          <w:rFonts w:ascii="Angsana New" w:hAnsi="Angsana New" w:cs="Angsana New"/>
          <w:sz w:val="32"/>
          <w:szCs w:val="32"/>
        </w:rPr>
        <w:t>-</w:t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สำหรับสัญญาเช่าช่วงที่จัดประเภทเป็นสัญญาเช่าดำเนินงาน กลุ่มบริษัทจะยังคงรับรู้รายการหนี้สินตามสัญญาเช่าและสินทรัพย์สิทธิการใช้อันเกิดจากสัญญาเช่าหลักต่อไป หรือ</w:t>
      </w:r>
    </w:p>
    <w:p w14:paraId="3B03DD17" w14:textId="103978CA" w:rsidR="00D61942" w:rsidRPr="00AF0960" w:rsidRDefault="00C95123" w:rsidP="00AF0960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>-</w:t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สำหรับสัญญาเช่าช่วงที่จัดประเภทเป็นสัญญาเช่าเงินทุน กลุ่มบริษัทจะตัดรายการสินทรัพย์สิทธิการใช้อันเกิดจากสัญญาเช่าหลัก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2FAA35A5" w14:textId="77777777" w:rsidR="00823C0A" w:rsidRDefault="00823C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  <w:cs/>
        </w:rPr>
        <w:br w:type="page"/>
      </w:r>
    </w:p>
    <w:p w14:paraId="23A3B863" w14:textId="3E14666D" w:rsidR="00075458" w:rsidRPr="00302E3A" w:rsidRDefault="00075458" w:rsidP="0024467B">
      <w:pPr>
        <w:overflowPunct/>
        <w:autoSpaceDE/>
        <w:autoSpaceDN/>
        <w:adjustRightInd/>
        <w:spacing w:after="200"/>
        <w:ind w:firstLine="540"/>
        <w:textAlignment w:val="auto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5AE5822F" w14:textId="12248CE4" w:rsidR="00075458" w:rsidRPr="00302E3A" w:rsidRDefault="00075458" w:rsidP="008D7D1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</w:t>
      </w:r>
      <w:r w:rsidR="00823C0A">
        <w:rPr>
          <w:rFonts w:ascii="Angsana New" w:hAnsi="Angsana New" w:cs="Angsana New"/>
          <w:sz w:val="32"/>
          <w:szCs w:val="32"/>
        </w:rPr>
        <w:t xml:space="preserve">       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สัญญาเช่าเงินทุน ณ วันที่สัญญาเช่าเริ่มมีผล </w:t>
      </w:r>
      <w:r w:rsidR="00CA3358" w:rsidRPr="00302E3A">
        <w:rPr>
          <w:rFonts w:ascii="Angsana New" w:hAnsi="Angsana New" w:cs="Angsana New"/>
          <w:sz w:val="32"/>
          <w:szCs w:val="32"/>
          <w:cs/>
        </w:rPr>
        <w:t>กลุ่มบริษัทบันทึก</w:t>
      </w:r>
      <w:r w:rsidRPr="00302E3A">
        <w:rPr>
          <w:rFonts w:ascii="Angsana New" w:hAnsi="Angsana New" w:cs="Angsana New"/>
          <w:sz w:val="32"/>
          <w:szCs w:val="32"/>
          <w:cs/>
        </w:rPr>
        <w:t>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F94E8A" w:rsidRPr="00302E3A">
        <w:rPr>
          <w:rFonts w:ascii="Angsana New" w:hAnsi="Angsana New" w:cs="Angsana New"/>
          <w:sz w:val="32"/>
          <w:szCs w:val="32"/>
          <w:cs/>
        </w:rPr>
        <w:t xml:space="preserve"> กล่าวคือ ผลรวมของ</w:t>
      </w:r>
      <w:r w:rsidRPr="00302E3A">
        <w:rPr>
          <w:rFonts w:ascii="Angsana New" w:hAnsi="Angsana New" w:cs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F94E8A" w:rsidRPr="00302E3A">
        <w:rPr>
          <w:rFonts w:ascii="Angsana New" w:hAnsi="Angsana New" w:cs="Angsana New"/>
          <w:sz w:val="32"/>
          <w:szCs w:val="32"/>
          <w:cs/>
        </w:rPr>
        <w:t>ของสินทรัพย์อ้างอิง</w:t>
      </w:r>
      <w:r w:rsidRPr="00302E3A">
        <w:rPr>
          <w:rFonts w:ascii="Angsana New" w:hAnsi="Angsana New" w:cs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1C02535" w14:textId="22BCC915" w:rsidR="00075458" w:rsidRPr="00302E3A" w:rsidRDefault="00075458" w:rsidP="008D7D10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0C2EA2" w:rsidRPr="00302E3A">
        <w:rPr>
          <w:rFonts w:ascii="Angsana New" w:hAnsi="Angsana New" w:cs="Angsana New"/>
          <w:sz w:val="32"/>
          <w:szCs w:val="32"/>
          <w:cs/>
        </w:rPr>
        <w:t>กลุ่มบริษัทบันทึก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3E6E0D4" w14:textId="7D2A2FE7" w:rsidR="00C87E8B" w:rsidRPr="00302E3A" w:rsidRDefault="00F12205" w:rsidP="008D7D1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F6301E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A195C">
        <w:rPr>
          <w:rFonts w:ascii="Angsana New" w:hAnsi="Angsana New" w:cs="Angsana New"/>
          <w:b/>
          <w:bCs/>
          <w:sz w:val="32"/>
          <w:szCs w:val="32"/>
        </w:rPr>
        <w:t>9</w:t>
      </w:r>
      <w:r w:rsidR="00F6301E"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4B4BD1BF" w14:textId="14ADB229" w:rsidR="00BB0F01" w:rsidRPr="00302E3A" w:rsidRDefault="00C87E8B" w:rsidP="008D7D1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BB0F01" w:rsidRPr="00302E3A">
        <w:rPr>
          <w:rFonts w:ascii="Angsana New" w:hAnsi="Angsana New" w:cs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131858" w:rsidRPr="00302E3A">
        <w:rPr>
          <w:rFonts w:ascii="Angsana New" w:hAnsi="Angsana New" w:cs="Angsana New"/>
          <w:sz w:val="32"/>
          <w:szCs w:val="32"/>
        </w:rPr>
        <w:t xml:space="preserve"> </w:t>
      </w:r>
      <w:r w:rsidR="00BB0F01" w:rsidRPr="00302E3A">
        <w:rPr>
          <w:rFonts w:ascii="Angsana New" w:hAnsi="Angsana New" w:cs="Angsana New"/>
          <w:sz w:val="32"/>
          <w:szCs w:val="32"/>
          <w:cs/>
        </w:rPr>
        <w:t>(ถ้ามี) ของสินทรัพย์นั้น</w:t>
      </w:r>
    </w:p>
    <w:p w14:paraId="36BA7716" w14:textId="20DFFDCE" w:rsidR="00BB0F01" w:rsidRPr="00302E3A" w:rsidRDefault="00BB0F01" w:rsidP="008D7D1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AF0960">
        <w:rPr>
          <w:rFonts w:ascii="Angsana New" w:hAnsi="Angsana New" w:cs="Angsana New" w:hint="cs"/>
          <w:sz w:val="32"/>
          <w:szCs w:val="32"/>
          <w:cs/>
        </w:rPr>
        <w:t>ช้</w:t>
      </w:r>
      <w:r w:rsidRPr="00302E3A">
        <w:rPr>
          <w:rFonts w:ascii="Angsana New" w:hAnsi="Angsana New" w:cs="Angsana New"/>
          <w:sz w:val="32"/>
          <w:szCs w:val="32"/>
          <w:cs/>
        </w:rPr>
        <w:t>ประโยชน์จำกัด</w:t>
      </w:r>
      <w:r w:rsidR="00E12B6D" w:rsidRPr="00302E3A">
        <w:rPr>
          <w:rFonts w:ascii="Angsana New" w:hAnsi="Angsana New" w:cs="Angsana New"/>
          <w:sz w:val="32"/>
          <w:szCs w:val="32"/>
          <w:cs/>
        </w:rPr>
        <w:t>โดยวิธีเส้นตรงตาม</w:t>
      </w:r>
      <w:r w:rsidRPr="00302E3A">
        <w:rPr>
          <w:rFonts w:ascii="Angsana New" w:hAnsi="Angsana New" w:cs="Angsana New"/>
          <w:sz w:val="32"/>
          <w:szCs w:val="32"/>
          <w:cs/>
        </w:rPr>
        <w:t>อายุการใ</w:t>
      </w:r>
      <w:r w:rsidR="0099736A">
        <w:rPr>
          <w:rFonts w:ascii="Angsana New" w:hAnsi="Angsana New" w:cs="Angsana New" w:hint="cs"/>
          <w:sz w:val="32"/>
          <w:szCs w:val="32"/>
          <w:cs/>
        </w:rPr>
        <w:t>ช้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A7753A5" w14:textId="72FCBE14" w:rsidR="00C87E8B" w:rsidRPr="00302E3A" w:rsidRDefault="007370ED" w:rsidP="008D7D1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C87E8B" w:rsidRPr="00302E3A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สินทรัพย์ไม่มีตัวตนที่มีอายุการใ</w:t>
      </w:r>
      <w:r w:rsidR="0099736A">
        <w:rPr>
          <w:rFonts w:ascii="Angsana New" w:hAnsi="Angsana New" w:cs="Angsana New" w:hint="cs"/>
          <w:sz w:val="32"/>
          <w:szCs w:val="32"/>
          <w:cs/>
        </w:rPr>
        <w:t>ช้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ประโยชน์จำกัดมีดังนี้</w:t>
      </w:r>
    </w:p>
    <w:p w14:paraId="3ED0B3D0" w14:textId="44223AC5" w:rsidR="003C7DA1" w:rsidRPr="00302E3A" w:rsidRDefault="003C7DA1" w:rsidP="008D7D10">
      <w:pPr>
        <w:tabs>
          <w:tab w:val="left" w:pos="1440"/>
          <w:tab w:val="left" w:pos="63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คอมพิวเตอร์ซอฟท์แวร์</w:t>
      </w:r>
      <w:r w:rsidRPr="00302E3A">
        <w:rPr>
          <w:rFonts w:ascii="Angsana New" w:hAnsi="Angsana New" w:cs="Angsana New"/>
          <w:sz w:val="32"/>
          <w:szCs w:val="32"/>
        </w:rPr>
        <w:tab/>
        <w:t>3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  ปี</w:t>
      </w:r>
    </w:p>
    <w:p w14:paraId="40A19404" w14:textId="77777777" w:rsidR="00BB407E" w:rsidRPr="00302E3A" w:rsidRDefault="003144D1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ไม่มีการคิดค่าตัดจำหน่ายสำหรับคอมพิวเตอร์ซอฟท์แวร์ระหว่างการติดตั้ง</w:t>
      </w:r>
    </w:p>
    <w:p w14:paraId="424BFEA6" w14:textId="336D7235" w:rsidR="00C87E8B" w:rsidRPr="00302E3A" w:rsidRDefault="00F12205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F6301E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871E0"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7A195C">
        <w:rPr>
          <w:rFonts w:ascii="Angsana New" w:hAnsi="Angsana New" w:cs="Angsana New"/>
          <w:b/>
          <w:bCs/>
          <w:sz w:val="32"/>
          <w:szCs w:val="32"/>
        </w:rPr>
        <w:t>0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87506BC" w14:textId="2B72DB8A" w:rsidR="00C87E8B" w:rsidRPr="00302E3A" w:rsidRDefault="00C87E8B" w:rsidP="008D7D10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หรือถูก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</w:p>
    <w:p w14:paraId="3C9051BC" w14:textId="4E713A8A" w:rsidR="002A2983" w:rsidRPr="00302E3A" w:rsidRDefault="00C87E8B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lastRenderedPageBreak/>
        <w:tab/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0547C8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และบุคคล</w:t>
      </w:r>
      <w:r w:rsidR="000547C8" w:rsidRPr="00302E3A">
        <w:rPr>
          <w:rFonts w:ascii="Angsana New" w:hAnsi="Angsana New" w:cs="Angsana New"/>
          <w:sz w:val="32"/>
          <w:szCs w:val="32"/>
          <w:cs/>
        </w:rPr>
        <w:t>หรือกิจการ</w:t>
      </w:r>
      <w:r w:rsidRPr="00302E3A">
        <w:rPr>
          <w:rFonts w:ascii="Angsana New" w:hAnsi="Angsana New" w:cs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ที่มีสิทธิออกเสียงโดยทางตรงหรือทางอ้อมซึ่งทำให้มีอิทธิพลอย่างเป็นสาระสำคัญกับ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</w:p>
    <w:p w14:paraId="35ADE36F" w14:textId="6F5FCCA4" w:rsidR="00C87E8B" w:rsidRPr="00302E3A" w:rsidRDefault="00F12205" w:rsidP="008D7D10">
      <w:pPr>
        <w:tabs>
          <w:tab w:val="left" w:pos="36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F6301E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871E0"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7A195C">
        <w:rPr>
          <w:rFonts w:ascii="Angsana New" w:hAnsi="Angsana New" w:cs="Angsana New"/>
          <w:b/>
          <w:bCs/>
          <w:sz w:val="32"/>
          <w:szCs w:val="32"/>
        </w:rPr>
        <w:t>1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เงินตราต่างประเทศ</w:t>
      </w:r>
    </w:p>
    <w:p w14:paraId="6AFAD830" w14:textId="7E27EBE1" w:rsidR="00A44D0A" w:rsidRPr="00302E3A" w:rsidRDefault="00A44D0A" w:rsidP="008D7D10">
      <w:pPr>
        <w:tabs>
          <w:tab w:val="left" w:pos="18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560108" w:rsidRPr="00302E3A">
        <w:rPr>
          <w:rFonts w:ascii="Angsana New" w:hAnsi="Angsana New" w:cs="Angsana New"/>
          <w:sz w:val="32"/>
          <w:szCs w:val="32"/>
          <w:cs/>
        </w:rPr>
        <w:t>กลุ่ม</w:t>
      </w:r>
      <w:r w:rsidRPr="00302E3A">
        <w:rPr>
          <w:rFonts w:ascii="Angsana New" w:hAnsi="Angsana New" w:cs="Angsana New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560108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3444927D" w14:textId="35B661DD" w:rsidR="0039021E" w:rsidRPr="00302E3A" w:rsidRDefault="0039021E" w:rsidP="008D7D10">
      <w:pPr>
        <w:tabs>
          <w:tab w:val="left" w:pos="54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="00CF3C2F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ณ</w:t>
      </w:r>
      <w:r w:rsidR="00CF3C2F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วันที่เกิดรายการ</w:t>
      </w:r>
      <w:r w:rsidR="002B2178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="00131858" w:rsidRPr="00302E3A">
        <w:rPr>
          <w:rFonts w:ascii="Angsana New" w:hAnsi="Angsana New" w:cs="Angsana New"/>
          <w:sz w:val="32"/>
          <w:szCs w:val="32"/>
        </w:rPr>
        <w:t xml:space="preserve">            </w:t>
      </w:r>
      <w:r w:rsidRPr="00302E3A">
        <w:rPr>
          <w:rFonts w:ascii="Angsana New" w:hAnsi="Angsana New" w:cs="Angsana New"/>
          <w:sz w:val="32"/>
          <w:szCs w:val="32"/>
          <w:cs/>
        </w:rPr>
        <w:t>ณ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</w:t>
      </w:r>
    </w:p>
    <w:p w14:paraId="73393B5A" w14:textId="4C4E9819" w:rsidR="00BB407E" w:rsidRPr="00302E3A" w:rsidRDefault="00991228" w:rsidP="008D7D10">
      <w:pPr>
        <w:tabs>
          <w:tab w:val="left" w:pos="54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3A8B0EE" w14:textId="6BE6786F" w:rsidR="00C87E8B" w:rsidRPr="00302E3A" w:rsidRDefault="00F12205" w:rsidP="008D7D10">
      <w:pPr>
        <w:tabs>
          <w:tab w:val="left" w:pos="54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F6301E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871E0"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7A195C">
        <w:rPr>
          <w:rFonts w:ascii="Angsana New" w:hAnsi="Angsana New" w:cs="Angsana New"/>
          <w:b/>
          <w:bCs/>
          <w:sz w:val="32"/>
          <w:szCs w:val="32"/>
        </w:rPr>
        <w:t>2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2D51E0" w:rsidRPr="00302E3A">
        <w:rPr>
          <w:rFonts w:ascii="Angsana New" w:hAnsi="Angsana New" w:cs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99874F9" w14:textId="01CF50BD" w:rsidR="00BE43DC" w:rsidRPr="00302E3A" w:rsidRDefault="00C87E8B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BE43DC" w:rsidRPr="00302E3A">
        <w:rPr>
          <w:rFonts w:ascii="Angsana New" w:hAnsi="Angsana New" w:cs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E43DC" w:rsidRPr="00302E3A">
        <w:rPr>
          <w:rFonts w:ascii="Angsana New" w:hAnsi="Angsana New" w:cs="Angsana New"/>
          <w:sz w:val="32"/>
          <w:szCs w:val="32"/>
          <w:cs/>
        </w:rPr>
        <w:t>จะทำการประเมินการด</w:t>
      </w:r>
      <w:r w:rsidR="00F6301E" w:rsidRPr="00302E3A">
        <w:rPr>
          <w:rFonts w:ascii="Angsana New" w:hAnsi="Angsana New" w:cs="Angsana New"/>
          <w:sz w:val="32"/>
          <w:szCs w:val="32"/>
          <w:cs/>
        </w:rPr>
        <w:t>้อยค่าของที่ดิน อาคารและอุปกรณ์</w:t>
      </w:r>
      <w:r w:rsidR="002D51E0" w:rsidRPr="00302E3A">
        <w:rPr>
          <w:rFonts w:ascii="Angsana New" w:hAnsi="Angsana New" w:cs="Angsana New"/>
          <w:sz w:val="32"/>
          <w:szCs w:val="32"/>
        </w:rPr>
        <w:t xml:space="preserve"> </w:t>
      </w:r>
      <w:r w:rsidR="002D51E0" w:rsidRPr="00302E3A">
        <w:rPr>
          <w:rFonts w:ascii="Angsana New" w:hAnsi="Angsana New" w:cs="Angsana New"/>
          <w:sz w:val="32"/>
          <w:szCs w:val="32"/>
          <w:cs/>
        </w:rPr>
        <w:t xml:space="preserve">สินทรัพย์สิทธิการใช้ </w:t>
      </w:r>
      <w:r w:rsidR="00500FD7" w:rsidRPr="00302E3A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  <w:r w:rsidR="00363BF6">
        <w:rPr>
          <w:rFonts w:ascii="Angsana New" w:hAnsi="Angsana New" w:cs="Angsana New" w:hint="cs"/>
          <w:sz w:val="32"/>
          <w:szCs w:val="32"/>
          <w:cs/>
        </w:rPr>
        <w:t xml:space="preserve"> หรือ</w:t>
      </w:r>
      <w:r w:rsidR="00BE43DC" w:rsidRPr="00302E3A">
        <w:rPr>
          <w:rFonts w:ascii="Angsana New" w:hAnsi="Angsana New" w:cs="Angsana New"/>
          <w:sz w:val="32"/>
          <w:szCs w:val="32"/>
          <w:cs/>
        </w:rPr>
        <w:t>สินทรัพย์ไม่มีตัวตนของ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E43DC" w:rsidRPr="00302E3A">
        <w:rPr>
          <w:rFonts w:ascii="Angsana New" w:hAnsi="Angsana New" w:cs="Angsana New"/>
          <w:sz w:val="32"/>
          <w:szCs w:val="32"/>
          <w:cs/>
        </w:rPr>
        <w:t>หากมีข้อบ่งชี้ว่าสินทรัพย์ดังกล่าวอาจด้อยค่าเป็นรายปี</w:t>
      </w:r>
      <w:r w:rsidR="00DC3D63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E43DC" w:rsidRPr="00302E3A">
        <w:rPr>
          <w:rFonts w:ascii="Angsana New" w:hAnsi="Angsana New" w:cs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8CC5E7B" w14:textId="74E05771" w:rsidR="00BE43DC" w:rsidRPr="00302E3A" w:rsidRDefault="00BE43DC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  <w:r w:rsidR="00117181" w:rsidRPr="00302E3A">
        <w:rPr>
          <w:rFonts w:ascii="Angsana New" w:hAnsi="Angsana New" w:cs="Angsana New"/>
          <w:sz w:val="32"/>
          <w:szCs w:val="32"/>
          <w:cs/>
        </w:rPr>
        <w:t xml:space="preserve"> ยกเว้นในกรณี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</w:t>
      </w:r>
      <w:r w:rsidR="004A4035" w:rsidRPr="00302E3A">
        <w:rPr>
          <w:rFonts w:ascii="Angsana New" w:hAnsi="Angsana New" w:cs="Angsana New"/>
          <w:sz w:val="32"/>
          <w:szCs w:val="32"/>
        </w:rPr>
        <w:t xml:space="preserve">             </w:t>
      </w:r>
      <w:r w:rsidR="00117181" w:rsidRPr="00302E3A">
        <w:rPr>
          <w:rFonts w:ascii="Angsana New" w:hAnsi="Angsana New" w:cs="Angsana New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3A3A8B90" w14:textId="751E69CF" w:rsidR="000E1709" w:rsidRPr="00263610" w:rsidRDefault="00831417" w:rsidP="002636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A2702E" w:rsidRPr="00302E3A">
        <w:rPr>
          <w:rFonts w:ascii="Angsana New" w:hAnsi="Angsana New" w:cs="Angsana New"/>
          <w:sz w:val="32"/>
          <w:szCs w:val="32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A2702E" w:rsidRPr="00302E3A">
        <w:rPr>
          <w:rFonts w:ascii="Angsana New" w:hAnsi="Angsana New" w:cs="Angsana New"/>
          <w:sz w:val="32"/>
          <w:szCs w:val="32"/>
        </w:rPr>
        <w:t xml:space="preserve">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2702E" w:rsidRPr="00302E3A">
        <w:rPr>
          <w:rFonts w:ascii="Angsana New" w:hAnsi="Angsana New" w:cs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CF3C2F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2702E" w:rsidRPr="00302E3A">
        <w:rPr>
          <w:rFonts w:ascii="Angsana New" w:hAnsi="Angsana New" w:cs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1F6E8502" w14:textId="77777777" w:rsidR="00823C0A" w:rsidRDefault="00823C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6297AEE" w14:textId="1F3DC2FF" w:rsidR="00440C75" w:rsidRPr="007E2EB3" w:rsidRDefault="00F12205" w:rsidP="00976A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F6301E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871E0"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7A195C">
        <w:rPr>
          <w:rFonts w:ascii="Angsana New" w:hAnsi="Angsana New" w:cs="Angsana New"/>
          <w:b/>
          <w:bCs/>
          <w:sz w:val="32"/>
          <w:szCs w:val="32"/>
        </w:rPr>
        <w:t>3</w:t>
      </w:r>
      <w:r w:rsidR="00976A1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</w:t>
      </w:r>
      <w:r w:rsidR="00440C75" w:rsidRPr="007E2EB3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ผลประโยชน์ของพนักงาน</w:t>
      </w:r>
    </w:p>
    <w:p w14:paraId="405DCEE2" w14:textId="77777777" w:rsidR="00440C75" w:rsidRPr="007E2EB3" w:rsidRDefault="00440C75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E2EB3">
        <w:rPr>
          <w:rFonts w:ascii="Angsana New" w:hAnsi="Angsana New" w:cs="Angsana New"/>
          <w:i/>
          <w:iCs/>
          <w:sz w:val="32"/>
          <w:szCs w:val="32"/>
          <w:cs/>
        </w:rPr>
        <w:tab/>
      </w:r>
      <w:r w:rsidRPr="007E2EB3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69D68672" w14:textId="3B8E0238" w:rsidR="00440C75" w:rsidRPr="007E2EB3" w:rsidRDefault="00440C75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 w:rsidRPr="007E2EB3">
        <w:rPr>
          <w:rFonts w:ascii="Angsana New" w:hAnsi="Angsana New" w:cs="Angsana New"/>
          <w:sz w:val="32"/>
          <w:szCs w:val="32"/>
          <w:cs/>
        </w:rPr>
        <w:tab/>
      </w:r>
      <w:r w:rsidRPr="007E2EB3">
        <w:rPr>
          <w:rFonts w:ascii="Angsana New" w:hAnsi="Angsana New" w:cs="Angsana New"/>
          <w:sz w:val="32"/>
          <w:szCs w:val="32"/>
          <w:cs/>
        </w:rPr>
        <w:tab/>
      </w:r>
      <w:r w:rsidR="00FD704F" w:rsidRPr="007E2EB3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E2EB3">
        <w:rPr>
          <w:rFonts w:ascii="Angsana New" w:hAnsi="Angsana New" w:cs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5F0B527" w14:textId="6748432D" w:rsidR="00440C75" w:rsidRPr="007E2EB3" w:rsidRDefault="002D1D1F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E2EB3">
        <w:rPr>
          <w:rFonts w:ascii="Angsana New" w:hAnsi="Angsana New" w:cs="Angsana New"/>
          <w:i/>
          <w:iCs/>
          <w:sz w:val="32"/>
          <w:szCs w:val="32"/>
          <w:cs/>
        </w:rPr>
        <w:tab/>
      </w:r>
      <w:r w:rsidR="00440C75" w:rsidRPr="007E2EB3">
        <w:rPr>
          <w:rFonts w:ascii="Angsana New" w:hAnsi="Angsana New" w:cs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0F40AAA" w14:textId="4ED20D25" w:rsidR="00B13E2C" w:rsidRPr="0047387B" w:rsidRDefault="008E2F99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7E2EB3">
        <w:rPr>
          <w:rFonts w:ascii="Angsana New" w:hAnsi="Angsana New" w:cs="Angsana New"/>
          <w:sz w:val="32"/>
          <w:szCs w:val="32"/>
        </w:rPr>
        <w:tab/>
      </w:r>
      <w:r w:rsidRPr="007E2EB3">
        <w:rPr>
          <w:rFonts w:ascii="Angsana New" w:hAnsi="Angsana New" w:cs="Angsana New"/>
          <w:sz w:val="32"/>
          <w:szCs w:val="32"/>
        </w:rPr>
        <w:tab/>
      </w:r>
      <w:r w:rsidR="00B13E2C" w:rsidRPr="007E2EB3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3F59355E" w14:textId="65C13FD9" w:rsidR="008E2F99" w:rsidRPr="00EC3B6B" w:rsidRDefault="00B13E2C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</w:rPr>
        <w:tab/>
      </w:r>
      <w:r w:rsidR="00BD2452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E2F99" w:rsidRPr="00302E3A">
        <w:rPr>
          <w:rFonts w:ascii="Angsana New" w:hAnsi="Angsana New" w:cs="Angsana New"/>
          <w:sz w:val="32"/>
          <w:szCs w:val="32"/>
          <w:cs/>
        </w:rPr>
        <w:t>และ</w:t>
      </w:r>
      <w:r w:rsidR="008E2F99" w:rsidRPr="00EC3B6B">
        <w:rPr>
          <w:rFonts w:ascii="Angsana New" w:hAnsi="Angsana New" w:cs="Angsana New"/>
          <w:sz w:val="32"/>
          <w:szCs w:val="32"/>
          <w:cs/>
        </w:rPr>
        <w:t>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BD2452" w:rsidRPr="00EC3B6B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E2F99" w:rsidRPr="00EC3B6B">
        <w:rPr>
          <w:rFonts w:ascii="Angsana New" w:hAnsi="Angsana New" w:cs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BD2452" w:rsidRPr="00EC3B6B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E2F99" w:rsidRPr="00EC3B6B">
        <w:rPr>
          <w:rFonts w:ascii="Angsana New" w:hAnsi="Angsana New" w:cs="Angsana New"/>
          <w:sz w:val="32"/>
          <w:szCs w:val="32"/>
          <w:cs/>
        </w:rPr>
        <w:t xml:space="preserve"> เงินที่</w:t>
      </w:r>
      <w:r w:rsidR="00BD2452" w:rsidRPr="00EC3B6B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E2F99" w:rsidRPr="00EC3B6B">
        <w:rPr>
          <w:rFonts w:ascii="Angsana New" w:hAnsi="Angsana New" w:cs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E628F07" w14:textId="53CEBA8F" w:rsidR="00440C75" w:rsidRPr="003E1C85" w:rsidRDefault="003F042A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EC3B6B">
        <w:rPr>
          <w:rFonts w:ascii="Angsana New" w:hAnsi="Angsana New" w:cs="Angsana New"/>
          <w:sz w:val="32"/>
          <w:szCs w:val="32"/>
          <w:cs/>
        </w:rPr>
        <w:tab/>
      </w:r>
      <w:r w:rsidR="00440C75" w:rsidRPr="00EC3B6B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0615F509" w14:textId="1F047AB9" w:rsidR="00440C75" w:rsidRPr="00302E3A" w:rsidRDefault="00440C75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192C65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ซึ่ง</w:t>
      </w:r>
      <w:r w:rsidR="0031599C" w:rsidRPr="00302E3A">
        <w:rPr>
          <w:rFonts w:ascii="Angsana New" w:hAnsi="Angsana New" w:cs="Angsana New"/>
          <w:sz w:val="32"/>
          <w:szCs w:val="32"/>
        </w:rPr>
        <w:t xml:space="preserve">              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1366068E" w14:textId="45217830" w:rsidR="00440C75" w:rsidRPr="00302E3A" w:rsidRDefault="00440C75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302E3A">
        <w:rPr>
          <w:rFonts w:ascii="Angsana New" w:hAnsi="Angsana New" w:cs="Angsana New"/>
          <w:sz w:val="32"/>
          <w:szCs w:val="32"/>
        </w:rPr>
        <w:t>Projected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</w:rPr>
        <w:t>Unit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</w:rPr>
        <w:t>Credit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</w:rPr>
        <w:t>Method)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โดยได้ทำการประเมินภาระผูกพันดังกล่าวตามหลักคณิตศาสตร์ประกันภัย</w:t>
      </w:r>
    </w:p>
    <w:p w14:paraId="58223F94" w14:textId="01A8CEEA" w:rsidR="00FD704F" w:rsidRPr="00302E3A" w:rsidRDefault="00440A67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</w:t>
      </w:r>
      <w:r w:rsidR="00A5073E" w:rsidRPr="00302E3A">
        <w:rPr>
          <w:rFonts w:ascii="Angsana New" w:hAnsi="Angsana New" w:cs="Angsana New"/>
          <w:sz w:val="32"/>
          <w:szCs w:val="32"/>
          <w:cs/>
        </w:rPr>
        <w:t>เบ็ดเสร็จอื่น</w:t>
      </w:r>
    </w:p>
    <w:p w14:paraId="7567DBE2" w14:textId="52F7343D" w:rsidR="00C87E8B" w:rsidRPr="00302E3A" w:rsidRDefault="00F12205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FD704F" w:rsidRPr="00302E3A">
        <w:rPr>
          <w:rFonts w:ascii="Angsana New" w:hAnsi="Angsana New" w:cs="Angsana New"/>
          <w:b/>
          <w:bCs/>
          <w:sz w:val="32"/>
          <w:szCs w:val="32"/>
        </w:rPr>
        <w:t>.1</w:t>
      </w:r>
      <w:r w:rsidR="007A195C">
        <w:rPr>
          <w:rFonts w:ascii="Angsana New" w:hAnsi="Angsana New" w:cs="Angsana New"/>
          <w:b/>
          <w:bCs/>
          <w:sz w:val="32"/>
          <w:szCs w:val="32"/>
        </w:rPr>
        <w:t>4</w:t>
      </w:r>
      <w:r w:rsidR="007A195C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</w:t>
      </w:r>
    </w:p>
    <w:p w14:paraId="2C6B60F1" w14:textId="28577745" w:rsidR="00C87E8B" w:rsidRPr="00302E3A" w:rsidRDefault="00C87E8B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</w:rPr>
        <w:tab/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และมีความเป็นไปได้ค่อนข้างแน่นอนที่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2E72D07F" w14:textId="56CDD7DC" w:rsidR="00C87E8B" w:rsidRPr="00302E3A" w:rsidRDefault="00F12205" w:rsidP="008D7D10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FD704F" w:rsidRPr="00302E3A">
        <w:rPr>
          <w:rFonts w:ascii="Angsana New" w:hAnsi="Angsana New" w:cs="Angsana New"/>
          <w:b/>
          <w:bCs/>
          <w:sz w:val="32"/>
          <w:szCs w:val="32"/>
        </w:rPr>
        <w:t>.1</w:t>
      </w:r>
      <w:r w:rsidR="007A195C">
        <w:rPr>
          <w:rFonts w:ascii="Angsana New" w:hAnsi="Angsana New" w:cs="Angsana New"/>
          <w:b/>
          <w:bCs/>
          <w:sz w:val="32"/>
          <w:szCs w:val="32"/>
        </w:rPr>
        <w:t>5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ภาษีเงินได้</w:t>
      </w:r>
    </w:p>
    <w:p w14:paraId="05B574E7" w14:textId="77777777" w:rsidR="00DB7101" w:rsidRPr="00302E3A" w:rsidRDefault="00DB7101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D527073" w14:textId="31FB125C" w:rsidR="00DB7101" w:rsidRPr="00302E3A" w:rsidRDefault="00DB7101" w:rsidP="000E3BC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ภาษีเงินได้ปัจจุบัน</w:t>
      </w:r>
    </w:p>
    <w:p w14:paraId="6E9B0971" w14:textId="0612E968" w:rsidR="000E3BC1" w:rsidRPr="00EC3B6B" w:rsidRDefault="00DB7101" w:rsidP="00EC3B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บันทึกภาษีเงินได้ตามจำนวนที่คาดว่าจะจ่ายให้กับหน่วยงานจัดเก็บภาษีของรัฐ</w:t>
      </w:r>
      <w:r w:rsidR="00C87E8B" w:rsidRPr="00302E3A">
        <w:rPr>
          <w:rFonts w:ascii="Angsana New" w:hAnsi="Angsana New" w:cs="Angsana New"/>
          <w:sz w:val="32"/>
          <w:szCs w:val="32"/>
        </w:rPr>
        <w:t xml:space="preserve"> 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60CD26A5" w14:textId="77777777" w:rsidR="00823C0A" w:rsidRDefault="00823C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D71FD64" w14:textId="6DF1656E" w:rsidR="00DB7101" w:rsidRPr="00302E3A" w:rsidRDefault="00DB7101" w:rsidP="00065C88">
      <w:pPr>
        <w:overflowPunct/>
        <w:autoSpaceDE/>
        <w:autoSpaceDN/>
        <w:adjustRightInd/>
        <w:spacing w:after="200"/>
        <w:ind w:firstLine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3804A11F" w14:textId="700E11F3" w:rsidR="00BB407E" w:rsidRPr="00302E3A" w:rsidRDefault="00FD704F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B7101" w:rsidRPr="00302E3A">
        <w:rPr>
          <w:rFonts w:ascii="Angsana New" w:hAnsi="Angsana New" w:cs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477F9B9" w14:textId="4D7DFDA4" w:rsidR="00DB7101" w:rsidRPr="00302E3A" w:rsidRDefault="00FD704F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B7101" w:rsidRPr="00302E3A">
        <w:rPr>
          <w:rFonts w:ascii="Angsana New" w:hAnsi="Angsana New" w:cs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B7101" w:rsidRPr="00302E3A">
        <w:rPr>
          <w:rFonts w:ascii="Angsana New" w:hAnsi="Angsana New" w:cs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9B414DC" w14:textId="25C5EAF7" w:rsidR="00DB7101" w:rsidRPr="00302E3A" w:rsidRDefault="002D1D1F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B7101" w:rsidRPr="00302E3A">
        <w:rPr>
          <w:rFonts w:ascii="Angsana New" w:hAnsi="Angsana New" w:cs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DB7101" w:rsidRPr="00302E3A">
        <w:rPr>
          <w:rFonts w:ascii="Angsana New" w:hAnsi="Angsana New" w:cs="Angsana New"/>
          <w:sz w:val="32"/>
          <w:szCs w:val="32"/>
        </w:rPr>
        <w:t xml:space="preserve"> </w:t>
      </w:r>
      <w:r w:rsidR="00DB7101" w:rsidRPr="00302E3A">
        <w:rPr>
          <w:rFonts w:ascii="Angsana New" w:hAnsi="Angsana New" w:cs="Angsana New"/>
          <w:sz w:val="32"/>
          <w:szCs w:val="32"/>
          <w:cs/>
        </w:rPr>
        <w:t>หากมีความเป็นไปได้ค่อนข้างแน่ว่า</w:t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B7101" w:rsidRPr="00302E3A">
        <w:rPr>
          <w:rFonts w:ascii="Angsana New" w:hAnsi="Angsana New" w:cs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D0BDBC2" w14:textId="544495BF" w:rsidR="00B65034" w:rsidRDefault="00DB7101" w:rsidP="00EC3B6B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E23DFFC" w14:textId="03AAF49F" w:rsidR="008D67B4" w:rsidRPr="00302E3A" w:rsidRDefault="008D67B4" w:rsidP="008D67B4">
      <w:pPr>
        <w:keepNext/>
        <w:spacing w:before="120" w:after="120"/>
        <w:ind w:left="547" w:hanging="547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4.1</w:t>
      </w:r>
      <w:r>
        <w:rPr>
          <w:rFonts w:ascii="Angsana New" w:hAnsi="Angsana New" w:cs="Angsana New"/>
          <w:b/>
          <w:bCs/>
          <w:sz w:val="32"/>
          <w:szCs w:val="32"/>
        </w:rPr>
        <w:t>6</w:t>
      </w: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หุ้น</w:t>
      </w:r>
      <w:r w:rsidR="00974B7D">
        <w:rPr>
          <w:rFonts w:ascii="Angsana New" w:hAnsi="Angsana New" w:cs="Angsana New" w:hint="cs"/>
          <w:b/>
          <w:bCs/>
          <w:sz w:val="32"/>
          <w:szCs w:val="32"/>
          <w:cs/>
        </w:rPr>
        <w:t>สามัญ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ซื้อคืน</w:t>
      </w:r>
    </w:p>
    <w:p w14:paraId="546517D3" w14:textId="62E0C5F4" w:rsidR="008D67B4" w:rsidRPr="00EC3B6B" w:rsidRDefault="00974B7D" w:rsidP="00EC3B6B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2C6D6A" w:rsidRPr="002C6D6A">
        <w:rPr>
          <w:rFonts w:ascii="Angsana New" w:hAnsi="Angsana New" w:cs="Angsana New" w:hint="cs"/>
          <w:sz w:val="32"/>
          <w:szCs w:val="32"/>
          <w:cs/>
        </w:rPr>
        <w:t>กลุ่มบริษัทรับรู้ตราสารทุนของกิจการซึ่งกิจการได้ซื้อคืน</w:t>
      </w:r>
      <w:r w:rsidR="002C6D6A" w:rsidRPr="002C6D6A">
        <w:rPr>
          <w:rFonts w:ascii="Angsana New" w:hAnsi="Angsana New" w:cs="Angsana New"/>
          <w:sz w:val="32"/>
          <w:szCs w:val="32"/>
          <w:cs/>
        </w:rPr>
        <w:t xml:space="preserve"> (</w:t>
      </w:r>
      <w:r w:rsidR="002C6D6A" w:rsidRPr="002C6D6A">
        <w:rPr>
          <w:rFonts w:ascii="Angsana New" w:hAnsi="Angsana New" w:cs="Angsana New" w:hint="cs"/>
          <w:sz w:val="32"/>
          <w:szCs w:val="32"/>
          <w:cs/>
        </w:rPr>
        <w:t>หุ้นทุนซื้อคืน</w:t>
      </w:r>
      <w:r w:rsidR="002C6D6A" w:rsidRPr="002C6D6A">
        <w:rPr>
          <w:rFonts w:ascii="Angsana New" w:hAnsi="Angsana New" w:cs="Angsana New"/>
          <w:sz w:val="32"/>
          <w:szCs w:val="32"/>
          <w:cs/>
        </w:rPr>
        <w:t xml:space="preserve">) </w:t>
      </w:r>
      <w:r w:rsidR="002C6D6A" w:rsidRPr="002C6D6A">
        <w:rPr>
          <w:rFonts w:ascii="Angsana New" w:hAnsi="Angsana New" w:cs="Angsana New" w:hint="cs"/>
          <w:sz w:val="32"/>
          <w:szCs w:val="32"/>
          <w:cs/>
        </w:rPr>
        <w:t>ด้วยราคาทุน</w:t>
      </w:r>
      <w:r w:rsidR="002C6D6A" w:rsidRPr="002C6D6A">
        <w:rPr>
          <w:rFonts w:ascii="Angsana New" w:hAnsi="Angsana New" w:cs="Angsana New"/>
          <w:sz w:val="32"/>
          <w:szCs w:val="32"/>
          <w:cs/>
        </w:rPr>
        <w:t xml:space="preserve"> </w:t>
      </w:r>
      <w:r w:rsidR="002C6D6A" w:rsidRPr="002C6D6A">
        <w:rPr>
          <w:rFonts w:ascii="Angsana New" w:hAnsi="Angsana New" w:cs="Angsana New" w:hint="cs"/>
          <w:sz w:val="32"/>
          <w:szCs w:val="32"/>
          <w:cs/>
        </w:rPr>
        <w:t>และนำมาหักออกจากส่วนของผู้ถือหุ้น</w:t>
      </w:r>
      <w:r w:rsidR="002C6D6A" w:rsidRPr="002C6D6A">
        <w:rPr>
          <w:rFonts w:ascii="Angsana New" w:hAnsi="Angsana New" w:cs="Angsana New"/>
          <w:sz w:val="32"/>
          <w:szCs w:val="32"/>
          <w:cs/>
        </w:rPr>
        <w:t xml:space="preserve"> </w:t>
      </w:r>
      <w:r w:rsidR="002C6D6A" w:rsidRPr="002C6D6A"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="002C6D6A" w:rsidRPr="002C6D6A">
        <w:rPr>
          <w:rFonts w:ascii="Angsana New" w:hAnsi="Angsana New" w:cs="Angsana New"/>
          <w:sz w:val="32"/>
          <w:szCs w:val="32"/>
          <w:cs/>
        </w:rPr>
        <w:t xml:space="preserve"> </w:t>
      </w:r>
      <w:r w:rsidR="002C6D6A" w:rsidRPr="002C6D6A">
        <w:rPr>
          <w:rFonts w:ascii="Angsana New" w:hAnsi="Angsana New" w:cs="Angsana New" w:hint="cs"/>
          <w:sz w:val="32"/>
          <w:szCs w:val="32"/>
          <w:cs/>
        </w:rPr>
        <w:t>กลุ่มบริษัทไม่รับรู้ผลกำไรหรือขาดทุนจากการซื้อ</w:t>
      </w:r>
      <w:r w:rsidR="002C6D6A" w:rsidRPr="002C6D6A">
        <w:rPr>
          <w:rFonts w:ascii="Angsana New" w:hAnsi="Angsana New" w:cs="Angsana New"/>
          <w:sz w:val="32"/>
          <w:szCs w:val="32"/>
          <w:cs/>
        </w:rPr>
        <w:t xml:space="preserve"> </w:t>
      </w:r>
      <w:r w:rsidR="002C6D6A" w:rsidRPr="002C6D6A">
        <w:rPr>
          <w:rFonts w:ascii="Angsana New" w:hAnsi="Angsana New" w:cs="Angsana New" w:hint="cs"/>
          <w:sz w:val="32"/>
          <w:szCs w:val="32"/>
          <w:cs/>
        </w:rPr>
        <w:t>ขาย</w:t>
      </w:r>
      <w:r w:rsidR="002C6D6A" w:rsidRPr="002C6D6A">
        <w:rPr>
          <w:rFonts w:ascii="Angsana New" w:hAnsi="Angsana New" w:cs="Angsana New"/>
          <w:sz w:val="32"/>
          <w:szCs w:val="32"/>
          <w:cs/>
        </w:rPr>
        <w:t xml:space="preserve"> </w:t>
      </w:r>
      <w:r w:rsidR="002C6D6A" w:rsidRPr="002C6D6A">
        <w:rPr>
          <w:rFonts w:ascii="Angsana New" w:hAnsi="Angsana New" w:cs="Angsana New" w:hint="cs"/>
          <w:sz w:val="32"/>
          <w:szCs w:val="32"/>
          <w:cs/>
        </w:rPr>
        <w:t>ออก</w:t>
      </w:r>
      <w:r w:rsidR="002C6D6A" w:rsidRPr="002C6D6A">
        <w:rPr>
          <w:rFonts w:ascii="Angsana New" w:hAnsi="Angsana New" w:cs="Angsana New"/>
          <w:sz w:val="32"/>
          <w:szCs w:val="32"/>
          <w:cs/>
        </w:rPr>
        <w:t xml:space="preserve"> </w:t>
      </w:r>
      <w:r w:rsidR="002C6D6A" w:rsidRPr="002C6D6A">
        <w:rPr>
          <w:rFonts w:ascii="Angsana New" w:hAnsi="Angsana New" w:cs="Angsana New" w:hint="cs"/>
          <w:sz w:val="32"/>
          <w:szCs w:val="32"/>
          <w:cs/>
        </w:rPr>
        <w:t>หรือยกเลิกตราสารทุนของกิจการเอง</w:t>
      </w:r>
      <w:r w:rsidR="002C6D6A" w:rsidRPr="002C6D6A">
        <w:rPr>
          <w:rFonts w:ascii="Angsana New" w:hAnsi="Angsana New" w:cs="Angsana New"/>
          <w:sz w:val="32"/>
          <w:szCs w:val="32"/>
          <w:cs/>
        </w:rPr>
        <w:t xml:space="preserve"> </w:t>
      </w:r>
      <w:r w:rsidR="002C6D6A" w:rsidRPr="002C6D6A">
        <w:rPr>
          <w:rFonts w:ascii="Angsana New" w:hAnsi="Angsana New" w:cs="Angsana New" w:hint="cs"/>
          <w:sz w:val="32"/>
          <w:szCs w:val="32"/>
          <w:cs/>
        </w:rPr>
        <w:t>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</w:t>
      </w:r>
      <w:r w:rsidR="002C6D6A" w:rsidRPr="002C6D6A">
        <w:rPr>
          <w:rFonts w:ascii="Angsana New" w:hAnsi="Angsana New" w:cs="Angsana New"/>
          <w:sz w:val="32"/>
          <w:szCs w:val="32"/>
          <w:cs/>
        </w:rPr>
        <w:t xml:space="preserve"> </w:t>
      </w:r>
      <w:r w:rsidR="002C6D6A" w:rsidRPr="002C6D6A">
        <w:rPr>
          <w:rFonts w:ascii="Angsana New" w:hAnsi="Angsana New" w:cs="Angsana New" w:hint="cs"/>
          <w:sz w:val="32"/>
          <w:szCs w:val="32"/>
          <w:cs/>
        </w:rPr>
        <w:t>หากมีการออกตราสารทุนดังกล่าว</w:t>
      </w:r>
    </w:p>
    <w:p w14:paraId="061BE798" w14:textId="2C42417B" w:rsidR="00E823A9" w:rsidRPr="00302E3A" w:rsidRDefault="00F12205" w:rsidP="008D7D10">
      <w:pPr>
        <w:keepNext/>
        <w:spacing w:before="120" w:after="120"/>
        <w:ind w:left="547" w:hanging="547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E823A9" w:rsidRPr="00302E3A">
        <w:rPr>
          <w:rFonts w:ascii="Angsana New" w:hAnsi="Angsana New" w:cs="Angsana New"/>
          <w:b/>
          <w:bCs/>
          <w:sz w:val="32"/>
          <w:szCs w:val="32"/>
        </w:rPr>
        <w:t>.1</w:t>
      </w:r>
      <w:r w:rsidR="002C6D6A"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="00E823A9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E823A9" w:rsidRPr="00302E3A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30674433" w14:textId="3CCF3E9C" w:rsidR="00E823A9" w:rsidRPr="00302E3A" w:rsidRDefault="00E823A9" w:rsidP="008D7D10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color w:val="221E1F"/>
          <w:sz w:val="32"/>
          <w:szCs w:val="32"/>
        </w:rPr>
      </w:pPr>
      <w:r w:rsidRPr="00302E3A">
        <w:rPr>
          <w:rFonts w:ascii="Angsana New" w:hAnsi="Angsana New" w:cs="Angsana New"/>
          <w:spacing w:val="-4"/>
          <w:sz w:val="32"/>
          <w:szCs w:val="32"/>
        </w:rPr>
        <w:tab/>
      </w:r>
      <w:r w:rsidRPr="00302E3A">
        <w:rPr>
          <w:rFonts w:ascii="Angsana New" w:hAnsi="Angsana New" w:cs="Angsana New"/>
          <w:spacing w:val="-4"/>
          <w:sz w:val="32"/>
          <w:szCs w:val="32"/>
        </w:rPr>
        <w:tab/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302E3A">
        <w:rPr>
          <w:rFonts w:ascii="Angsana New" w:eastAsia="MS Gothic" w:hAnsi="Angsana New" w:cs="Angsana New"/>
          <w:sz w:val="32"/>
          <w:szCs w:val="32"/>
          <w:cs/>
        </w:rPr>
        <w:t xml:space="preserve">อย่างไรก็ตาม </w:t>
      </w:r>
      <w:r w:rsidRPr="00302E3A">
        <w:rPr>
          <w:rFonts w:ascii="Angsana New" w:hAnsi="Angsana New" w:cs="Angsana New"/>
          <w:sz w:val="32"/>
          <w:szCs w:val="32"/>
          <w:cs/>
        </w:rPr>
        <w:t>สำหรับลูกหนี้การค้า</w:t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D7168D" w:rsidRPr="00302E3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>ด้วยราคาของรายการ</w:t>
      </w:r>
      <w:r w:rsidRPr="00302E3A">
        <w:rPr>
          <w:rFonts w:ascii="Angsana New" w:hAnsi="Angsana New" w:cs="Angsana New"/>
          <w:color w:val="221E1F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302E3A">
        <w:rPr>
          <w:rFonts w:ascii="Angsana New" w:hAnsi="Angsana New" w:cs="Angsana New"/>
          <w:color w:val="221E1F"/>
          <w:sz w:val="32"/>
          <w:szCs w:val="32"/>
        </w:rPr>
        <w:t xml:space="preserve"> </w:t>
      </w:r>
    </w:p>
    <w:p w14:paraId="04B02230" w14:textId="77777777" w:rsidR="00E823A9" w:rsidRPr="00302E3A" w:rsidRDefault="00E823A9" w:rsidP="008D7D10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41C2DC0" w14:textId="77777777" w:rsidR="00E823A9" w:rsidRPr="00302E3A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302E3A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 xml:space="preserve">ตัดจำหน่าย </w:t>
      </w:r>
      <w:r w:rsidRPr="00302E3A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302E3A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814264B" w14:textId="28B6655D" w:rsidR="00E823A9" w:rsidRPr="00302E3A" w:rsidRDefault="00E823A9" w:rsidP="008D7D10">
      <w:pPr>
        <w:spacing w:before="120" w:after="120"/>
        <w:ind w:left="547" w:hanging="7"/>
        <w:jc w:val="thaiDistribute"/>
        <w:textAlignment w:val="auto"/>
        <w:rPr>
          <w:rFonts w:ascii="Angsana New" w:eastAsia="MS Gothic" w:hAnsi="Angsana New" w:cs="Angsana New"/>
          <w:b/>
          <w:bCs/>
          <w:i/>
          <w:iCs/>
          <w:sz w:val="22"/>
          <w:szCs w:val="22"/>
        </w:rPr>
      </w:pPr>
      <w:r w:rsidRPr="00302E3A">
        <w:rPr>
          <w:rFonts w:ascii="Angsana New" w:hAnsi="Angsana New" w:cs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302E3A">
        <w:rPr>
          <w:rFonts w:ascii="Angsana New" w:eastAsia="MS Gothic" w:hAnsi="Angsana New" w:cs="Angsana New"/>
          <w:b/>
          <w:bCs/>
          <w:i/>
          <w:iCs/>
          <w:sz w:val="22"/>
          <w:szCs w:val="22"/>
        </w:rPr>
        <w:t xml:space="preserve"> </w:t>
      </w:r>
    </w:p>
    <w:p w14:paraId="380DFBB7" w14:textId="77777777" w:rsidR="00E823A9" w:rsidRPr="00302E3A" w:rsidRDefault="00E823A9" w:rsidP="008D7D10">
      <w:pPr>
        <w:spacing w:before="120" w:after="120"/>
        <w:ind w:left="547" w:right="72" w:hanging="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EE1B6E4" w14:textId="77777777" w:rsidR="007A195C" w:rsidRDefault="00E823A9" w:rsidP="008D7D10">
      <w:pPr>
        <w:spacing w:before="120" w:after="120"/>
        <w:ind w:left="547" w:right="72" w:hanging="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</w:t>
      </w:r>
    </w:p>
    <w:p w14:paraId="0B59FCC9" w14:textId="77777777" w:rsidR="007A195C" w:rsidRPr="007A195C" w:rsidRDefault="007A195C" w:rsidP="007A195C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 w:cs="Angsana New"/>
          <w:sz w:val="20"/>
          <w:szCs w:val="20"/>
          <w:highlight w:val="yellow"/>
        </w:rPr>
      </w:pPr>
      <w:r w:rsidRPr="007A195C">
        <w:rPr>
          <w:rFonts w:ascii="Angsana New" w:eastAsia="Arial" w:hAnsi="Angsana New" w:cs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</w:t>
      </w:r>
      <w:r w:rsidRPr="007A195C">
        <w:rPr>
          <w:rFonts w:ascii="Angsana New" w:eastAsia="Arial" w:hAnsi="Angsana New" w:cs="Angsana New"/>
          <w:b/>
          <w:bCs/>
          <w:i/>
          <w:iCs/>
          <w:spacing w:val="-6"/>
          <w:sz w:val="32"/>
          <w:szCs w:val="32"/>
        </w:rPr>
        <w:t>)</w:t>
      </w:r>
    </w:p>
    <w:p w14:paraId="164367DD" w14:textId="606B6E79" w:rsidR="007A195C" w:rsidRPr="007A195C" w:rsidRDefault="007A195C" w:rsidP="007A195C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 w:cs="Angsana New"/>
          <w:sz w:val="32"/>
          <w:szCs w:val="32"/>
        </w:rPr>
      </w:pPr>
      <w:r w:rsidRPr="007A195C">
        <w:rPr>
          <w:rFonts w:ascii="Angsana New" w:eastAsia="Arial Unicode MS" w:hAnsi="Angsana New" w:cs="Angsana New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>
        <w:rPr>
          <w:rFonts w:ascii="Angsana New" w:eastAsia="Arial Unicode MS" w:hAnsi="Angsana New" w:cs="Angsana New" w:hint="cs"/>
          <w:sz w:val="32"/>
          <w:szCs w:val="32"/>
          <w:cs/>
        </w:rPr>
        <w:t xml:space="preserve">              </w:t>
      </w:r>
      <w:r w:rsidRPr="007A195C">
        <w:rPr>
          <w:rFonts w:ascii="Angsana New" w:eastAsia="Arial Unicode MS" w:hAnsi="Angsana New" w:cs="Angsana New"/>
          <w:sz w:val="32"/>
          <w:szCs w:val="32"/>
          <w:cs/>
        </w:rPr>
        <w:t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7A195C">
        <w:rPr>
          <w:rFonts w:ascii="Angsana New" w:eastAsia="Arial Unicode MS" w:hAnsi="Angsana New" w:cs="Angsana New"/>
          <w:sz w:val="32"/>
          <w:szCs w:val="32"/>
        </w:rPr>
        <w:t xml:space="preserve"> </w:t>
      </w:r>
    </w:p>
    <w:p w14:paraId="32F44FA5" w14:textId="77777777" w:rsidR="007A195C" w:rsidRPr="007A195C" w:rsidRDefault="007A195C" w:rsidP="007A195C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 w:cs="Angsana New"/>
          <w:sz w:val="32"/>
          <w:szCs w:val="32"/>
        </w:rPr>
      </w:pPr>
      <w:r w:rsidRPr="007A195C">
        <w:rPr>
          <w:rFonts w:ascii="Angsana New" w:eastAsia="Arial Unicode MS" w:hAnsi="Angsana New" w:cs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61A035EB" w14:textId="77777777" w:rsidR="007A195C" w:rsidRPr="007A195C" w:rsidRDefault="007A195C" w:rsidP="007A195C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 w:cs="Angsana New"/>
          <w:sz w:val="32"/>
          <w:szCs w:val="32"/>
        </w:rPr>
      </w:pPr>
      <w:r w:rsidRPr="007A195C">
        <w:rPr>
          <w:rFonts w:ascii="Angsana New" w:eastAsia="Arial Unicode MS" w:hAnsi="Angsana New" w:cs="Angsana New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5A41756D" w14:textId="77777777" w:rsidR="007A195C" w:rsidRPr="007A195C" w:rsidRDefault="007A195C" w:rsidP="007A195C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 w:cs="Angsana New"/>
          <w:sz w:val="32"/>
          <w:szCs w:val="32"/>
        </w:rPr>
      </w:pPr>
      <w:r w:rsidRPr="007A195C">
        <w:rPr>
          <w:rFonts w:ascii="Angsana New" w:eastAsia="Arial Unicode MS" w:hAnsi="Angsana New" w:cs="Angsana New"/>
          <w:sz w:val="32"/>
          <w:szCs w:val="32"/>
          <w:cs/>
        </w:rPr>
        <w:t xml:space="preserve"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5FBBCC1A" w14:textId="77777777" w:rsidR="008800CD" w:rsidRPr="00302E3A" w:rsidRDefault="008800CD" w:rsidP="008800CD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i/>
          <w:iCs/>
          <w:szCs w:val="32"/>
        </w:rPr>
      </w:pPr>
      <w:r w:rsidRPr="00302E3A">
        <w:rPr>
          <w:rFonts w:ascii="Angsana New" w:hAnsi="Angsana New" w:cs="Angsana New"/>
          <w:b/>
          <w:bCs/>
          <w:i/>
          <w:iCs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291F07D" w14:textId="31B804E2" w:rsidR="008800CD" w:rsidRPr="00302E3A" w:rsidRDefault="008800CD" w:rsidP="008800CD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3C3CC97" w14:textId="13448D7D" w:rsidR="008800CD" w:rsidRPr="00302E3A" w:rsidRDefault="008800CD" w:rsidP="008800CD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</w:t>
      </w:r>
      <w:r w:rsidRPr="00302E3A">
        <w:rPr>
          <w:rFonts w:ascii="Angsana New" w:hAnsi="Angsana New" w:cs="Angsana New"/>
          <w:color w:val="000000"/>
          <w:sz w:val="32"/>
          <w:szCs w:val="32"/>
        </w:rPr>
        <w:br/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>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B89342F" w14:textId="77777777" w:rsidR="007A195C" w:rsidRDefault="008800CD" w:rsidP="007A195C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5BAD085D" w14:textId="77777777" w:rsidR="00823C0A" w:rsidRDefault="00823C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3074687" w14:textId="3950612F" w:rsidR="007A195C" w:rsidRDefault="00E823A9" w:rsidP="007A195C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477196B4" w14:textId="3E680DE4" w:rsidR="00E823A9" w:rsidRPr="00302E3A" w:rsidRDefault="00E823A9" w:rsidP="007A195C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302E3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02E3A">
        <w:rPr>
          <w:rFonts w:ascii="Angsana New" w:eastAsia="MS Gothic" w:hAnsi="Angsana New" w:cs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302E3A">
        <w:rPr>
          <w:rFonts w:ascii="Angsana New" w:hAnsi="Angsana New" w:cs="Angsana New"/>
          <w:sz w:val="32"/>
          <w:szCs w:val="32"/>
          <w:cs/>
        </w:rPr>
        <w:t>หักต้นทุนการทำรายการ</w:t>
      </w:r>
      <w:r w:rsidRPr="00302E3A">
        <w:rPr>
          <w:rFonts w:ascii="Angsana New" w:eastAsia="MS Gothic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823C0A">
        <w:rPr>
          <w:rFonts w:ascii="Angsana New" w:hAnsi="Angsana New" w:cs="Angsana New"/>
          <w:color w:val="000000"/>
          <w:sz w:val="32"/>
          <w:szCs w:val="32"/>
        </w:rPr>
        <w:t xml:space="preserve">               </w:t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302E3A">
        <w:rPr>
          <w:rFonts w:ascii="Angsana New" w:hAnsi="Angsana New" w:cs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ab/>
      </w:r>
    </w:p>
    <w:p w14:paraId="0CECF850" w14:textId="5E8A579D" w:rsidR="001268E4" w:rsidRPr="00302E3A" w:rsidRDefault="001268E4" w:rsidP="008D7D10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7C500576" w14:textId="0901DD8C" w:rsidR="00A27B8A" w:rsidRPr="00302E3A" w:rsidRDefault="00A27B8A" w:rsidP="008D7D10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วันจ่ายชำระ ซึ่งเป็นวันที่ได้มีการส่งมอบสินทรัพย์นั้น</w:t>
      </w:r>
    </w:p>
    <w:p w14:paraId="3E8744B8" w14:textId="1854EBF6" w:rsidR="00E823A9" w:rsidRPr="00302E3A" w:rsidRDefault="00E823A9" w:rsidP="008D7D10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66425A0" w14:textId="7959B682" w:rsidR="00E823A9" w:rsidRPr="00302E3A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302E3A">
        <w:rPr>
          <w:rFonts w:ascii="Angsana New" w:hAnsi="Angsana New" w:cs="Angsana New"/>
          <w:strike/>
          <w:sz w:val="32"/>
          <w:szCs w:val="32"/>
          <w:cs/>
        </w:rPr>
        <w:t xml:space="preserve">  </w:t>
      </w:r>
    </w:p>
    <w:p w14:paraId="2B0462B6" w14:textId="77777777" w:rsidR="00E823A9" w:rsidRPr="00302E3A" w:rsidRDefault="00E823A9" w:rsidP="008D7D10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24BB60F" w14:textId="77777777" w:rsidR="00E823A9" w:rsidRPr="00302E3A" w:rsidRDefault="00E823A9" w:rsidP="008D7D10">
      <w:pPr>
        <w:keepNext/>
        <w:spacing w:before="120" w:after="120"/>
        <w:ind w:left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5E2B110" w14:textId="77777777" w:rsidR="00817D0D" w:rsidRPr="00302E3A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AA2366" w:rsidRPr="00302E3A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Pr="00302E3A">
        <w:rPr>
          <w:rFonts w:ascii="Angsana New" w:hAnsi="Angsana New" w:cs="Angsana New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7829F14B" w14:textId="77777777" w:rsidR="00823C0A" w:rsidRDefault="00823C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F296285" w14:textId="38E9B0A1" w:rsidR="00817D0D" w:rsidRPr="00302E3A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lastRenderedPageBreak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302E3A">
        <w:rPr>
          <w:rFonts w:ascii="Angsana New" w:hAnsi="Angsana New" w:cs="Angsana New"/>
          <w:sz w:val="32"/>
          <w:szCs w:val="32"/>
        </w:rPr>
        <w:t xml:space="preserve">12 </w:t>
      </w:r>
      <w:r w:rsidRPr="00302E3A">
        <w:rPr>
          <w:rFonts w:ascii="Angsana New" w:hAnsi="Angsana New" w:cs="Angsana New"/>
          <w:sz w:val="32"/>
          <w:szCs w:val="32"/>
          <w:cs/>
        </w:rPr>
        <w:t>เดือนข้างหน้า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005DFAD8" w14:textId="7405D5CE" w:rsidR="00E823A9" w:rsidRPr="00302E3A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302E3A">
        <w:rPr>
          <w:rFonts w:ascii="Angsana New" w:hAnsi="Angsana New" w:cs="Angsana New"/>
          <w:sz w:val="32"/>
          <w:szCs w:val="32"/>
        </w:rPr>
        <w:t>30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C54393" w:rsidRPr="00302E3A">
        <w:rPr>
          <w:rFonts w:ascii="Angsana New" w:hAnsi="Angsana New" w:cs="Angsana New"/>
          <w:sz w:val="32"/>
          <w:szCs w:val="32"/>
          <w:cs/>
        </w:rPr>
        <w:t>มีการด้อยค่าด้านเครดิตหรือ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302E3A">
        <w:rPr>
          <w:rFonts w:ascii="Angsana New" w:hAnsi="Angsana New" w:cs="Angsana New"/>
          <w:sz w:val="32"/>
          <w:szCs w:val="32"/>
        </w:rPr>
        <w:t xml:space="preserve">90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</w:t>
      </w:r>
    </w:p>
    <w:p w14:paraId="2F4B7B42" w14:textId="77777777" w:rsidR="0005731E" w:rsidRPr="00302E3A" w:rsidRDefault="00E823A9" w:rsidP="008D7D10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302E3A">
        <w:rPr>
          <w:rFonts w:ascii="Angsana New" w:hAnsi="Angsana New" w:cs="Angsana New"/>
          <w:color w:val="000000" w:themeColor="text1"/>
          <w:sz w:val="32"/>
          <w:szCs w:val="32"/>
          <w:cs/>
        </w:rPr>
        <w:t>ดังนั้น</w:t>
      </w:r>
      <w:r w:rsidRPr="00302E3A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ทุกวันสิ้นรอบระยะเวลารายงาน </w:t>
      </w:r>
      <w:r w:rsidRPr="00302E3A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302E3A">
        <w:rPr>
          <w:rFonts w:ascii="Angsana New" w:hAnsi="Angsana New" w:cs="Angsana New"/>
          <w:sz w:val="32"/>
          <w:szCs w:val="32"/>
          <w:cs/>
        </w:rPr>
        <w:t>ลูกหนี้</w:t>
      </w:r>
      <w:r w:rsidR="0005731E" w:rsidRPr="00302E3A">
        <w:rPr>
          <w:rFonts w:ascii="Angsana New" w:hAnsi="Angsana New" w:cs="Angsana New"/>
          <w:sz w:val="32"/>
          <w:szCs w:val="32"/>
          <w:cs/>
        </w:rPr>
        <w:t>การค้า</w:t>
      </w:r>
    </w:p>
    <w:p w14:paraId="306CF388" w14:textId="7B44F9B1" w:rsidR="00E823A9" w:rsidRPr="00302E3A" w:rsidRDefault="00EF71CC" w:rsidP="008D7D10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bookmarkStart w:id="3" w:name="_Hlk59432702"/>
      <w:r w:rsidR="00E823A9" w:rsidRPr="00302E3A">
        <w:rPr>
          <w:rFonts w:ascii="Angsana New" w:hAnsi="Angsana New" w:cs="Angsana New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3"/>
    </w:p>
    <w:p w14:paraId="5EC771B0" w14:textId="77777777" w:rsidR="00E823A9" w:rsidRPr="00302E3A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eastAsia="Verdana" w:hAnsi="Angsana New" w:cs="Angsana New"/>
          <w:sz w:val="32"/>
          <w:szCs w:val="32"/>
        </w:rPr>
      </w:pPr>
      <w:r w:rsidRPr="00302E3A">
        <w:rPr>
          <w:rFonts w:ascii="Angsana New" w:eastAsia="Verdana" w:hAnsi="Angsana New" w:cs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4614787" w14:textId="5E6A90BB" w:rsidR="00E823A9" w:rsidRPr="00302E3A" w:rsidRDefault="00E823A9" w:rsidP="008D7D10">
      <w:pPr>
        <w:spacing w:before="120" w:after="120"/>
        <w:ind w:left="547" w:hanging="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301D0AC" w14:textId="6525C89C" w:rsidR="00E823A9" w:rsidRPr="00302E3A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eastAsia="Verdana" w:hAnsi="Angsana New" w:cs="Angsana New"/>
          <w:sz w:val="32"/>
          <w:szCs w:val="32"/>
        </w:rPr>
      </w:pPr>
      <w:r w:rsidRPr="00302E3A">
        <w:rPr>
          <w:rFonts w:ascii="Angsana New" w:eastAsia="Verdana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41C759A" w14:textId="42753FC2" w:rsidR="009705DF" w:rsidRPr="00302E3A" w:rsidRDefault="00F12205" w:rsidP="008D7D10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FD704F" w:rsidRPr="00302E3A">
        <w:rPr>
          <w:rFonts w:ascii="Angsana New" w:hAnsi="Angsana New" w:cs="Angsana New"/>
          <w:b/>
          <w:bCs/>
          <w:sz w:val="32"/>
          <w:szCs w:val="32"/>
        </w:rPr>
        <w:t>.1</w:t>
      </w:r>
      <w:r w:rsidR="002C6D6A"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  <w:r w:rsidR="00024593"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705DF" w:rsidRPr="00302E3A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</w:t>
      </w:r>
    </w:p>
    <w:p w14:paraId="3D4BBD41" w14:textId="687685AB" w:rsidR="00831417" w:rsidRPr="00302E3A" w:rsidRDefault="009705DF" w:rsidP="008D7D10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31858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4A4035" w:rsidRPr="00302E3A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ไม่สามารถหาราคาเสนอซื้อขายในตลาดที่มีสภาพคล่องได้ </w:t>
      </w:r>
      <w:r w:rsidR="00991228" w:rsidRPr="00302E3A">
        <w:rPr>
          <w:rFonts w:ascii="Angsana New" w:hAnsi="Angsana New" w:cs="Angsana New"/>
          <w:sz w:val="32"/>
          <w:szCs w:val="32"/>
          <w:cs/>
        </w:rPr>
        <w:t xml:space="preserve"> 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07B9098" w14:textId="1DA84C98" w:rsidR="009705DF" w:rsidRPr="00302E3A" w:rsidRDefault="00831417" w:rsidP="008D7D1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9705DF" w:rsidRPr="00302E3A">
        <w:rPr>
          <w:rFonts w:ascii="Angsana New" w:hAnsi="Angsana New" w:cs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91228" w:rsidRPr="00302E3A">
        <w:rPr>
          <w:rFonts w:ascii="Angsana New" w:hAnsi="Angsana New" w:cs="Angsana New"/>
          <w:sz w:val="32"/>
          <w:szCs w:val="32"/>
          <w:cs/>
        </w:rPr>
        <w:t>แบ่ง</w:t>
      </w:r>
      <w:r w:rsidR="009705DF" w:rsidRPr="00302E3A">
        <w:rPr>
          <w:rFonts w:ascii="Angsana New" w:hAnsi="Angsana New" w:cs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F66E91E" w14:textId="77777777" w:rsidR="009705DF" w:rsidRPr="00302E3A" w:rsidRDefault="009705DF" w:rsidP="008D7D1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Pr="00302E3A">
        <w:rPr>
          <w:rFonts w:ascii="Angsana New" w:hAnsi="Angsana New" w:cs="Angsana New"/>
          <w:sz w:val="32"/>
          <w:szCs w:val="32"/>
        </w:rPr>
        <w:t xml:space="preserve">1 </w:t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A09EBD5" w14:textId="77777777" w:rsidR="009705DF" w:rsidRPr="00302E3A" w:rsidRDefault="00991228" w:rsidP="008D7D1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9705DF" w:rsidRPr="00302E3A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="009705DF" w:rsidRPr="00302E3A">
        <w:rPr>
          <w:rFonts w:ascii="Angsana New" w:hAnsi="Angsana New" w:cs="Angsana New"/>
          <w:sz w:val="32"/>
          <w:szCs w:val="32"/>
        </w:rPr>
        <w:t>2</w:t>
      </w:r>
      <w:r w:rsidR="009705DF" w:rsidRPr="00302E3A">
        <w:rPr>
          <w:rFonts w:ascii="Angsana New" w:hAnsi="Angsana New" w:cs="Angsana New"/>
          <w:sz w:val="32"/>
          <w:szCs w:val="32"/>
        </w:rPr>
        <w:tab/>
      </w:r>
      <w:r w:rsidR="009705DF" w:rsidRPr="00302E3A">
        <w:rPr>
          <w:rFonts w:ascii="Angsana New" w:hAnsi="Angsana New" w:cs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9A90C3F" w14:textId="77777777" w:rsidR="009705DF" w:rsidRPr="00302E3A" w:rsidRDefault="009705DF" w:rsidP="008D7D1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Pr="00302E3A">
        <w:rPr>
          <w:rFonts w:ascii="Angsana New" w:hAnsi="Angsana New" w:cs="Angsana New"/>
          <w:sz w:val="32"/>
          <w:szCs w:val="32"/>
        </w:rPr>
        <w:t>3</w:t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ใช้ข้อมูลที่ไม่สามารถสังเกตได้</w:t>
      </w:r>
      <w:r w:rsidR="00C6342A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เช่น</w:t>
      </w:r>
      <w:r w:rsidR="00C6342A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</w:p>
    <w:p w14:paraId="35477367" w14:textId="5FD7231A" w:rsidR="009705DF" w:rsidRPr="00302E3A" w:rsidRDefault="009705DF" w:rsidP="008D7D10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C6342A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ณ</w:t>
      </w:r>
      <w:r w:rsidR="00C6342A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58A6FD0" w14:textId="340EBCDF" w:rsidR="00C87E8B" w:rsidRPr="00302E3A" w:rsidRDefault="00F12205" w:rsidP="008D7D10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5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AF03257" w14:textId="1D86D3E0" w:rsidR="00C87E8B" w:rsidRDefault="00C87E8B" w:rsidP="008D7D10">
      <w:pPr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</w:t>
      </w:r>
      <w:r w:rsidRPr="006C6131">
        <w:rPr>
          <w:rFonts w:ascii="Angsana New" w:hAnsi="Angsana New" w:cs="Angsana New"/>
          <w:sz w:val="32"/>
          <w:szCs w:val="32"/>
          <w:cs/>
        </w:rPr>
        <w:t>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BB751AD" w14:textId="77777777" w:rsidR="004E1387" w:rsidRPr="001D6972" w:rsidRDefault="004E1387" w:rsidP="004E1387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bookmarkStart w:id="4" w:name="_Hlk222066028"/>
      <w:r w:rsidRPr="001D6972">
        <w:rPr>
          <w:rFonts w:ascii="Angsana New" w:hAnsi="Angsana New" w:cs="Angsana New" w:hint="cs"/>
          <w:b/>
          <w:bCs/>
          <w:sz w:val="32"/>
          <w:szCs w:val="32"/>
          <w:cs/>
        </w:rPr>
        <w:t>ค่าความนิยมจาก</w:t>
      </w:r>
      <w:bookmarkStart w:id="5" w:name="_Hlk222065890"/>
      <w:r w:rsidRPr="001D6972">
        <w:rPr>
          <w:rFonts w:ascii="Angsana New" w:hAnsi="Angsana New" w:cs="Angsana New" w:hint="cs"/>
          <w:b/>
          <w:bCs/>
          <w:sz w:val="32"/>
          <w:szCs w:val="32"/>
          <w:cs/>
        </w:rPr>
        <w:t>การซื้อเงินลงทุนในการร่วมค้า</w:t>
      </w:r>
      <w:bookmarkEnd w:id="4"/>
      <w:bookmarkEnd w:id="5"/>
    </w:p>
    <w:p w14:paraId="62C51BA2" w14:textId="352C5814" w:rsidR="004E1387" w:rsidRPr="001D6972" w:rsidRDefault="004E1387" w:rsidP="004E1387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D6972">
        <w:rPr>
          <w:rFonts w:ascii="Angsana New" w:hAnsi="Angsana New" w:cs="Angsana New" w:hint="cs"/>
          <w:sz w:val="32"/>
          <w:szCs w:val="32"/>
          <w:cs/>
        </w:rPr>
        <w:t>ในการวัดมูลค่าของค่าความนิยมจากการซื้อเงินลงทุนในการร่วมค้า ซึ่งเป็นผลมาจากส่วนต่างระหว่างราคาทุน</w:t>
      </w:r>
      <w:r w:rsidR="000F1F39">
        <w:rPr>
          <w:rFonts w:ascii="Angsana New" w:hAnsi="Angsana New" w:cs="Angsana New" w:hint="cs"/>
          <w:sz w:val="32"/>
          <w:szCs w:val="32"/>
          <w:cs/>
        </w:rPr>
        <w:t>ที่กิจการจ่ายซื้อ</w:t>
      </w:r>
      <w:r w:rsidRPr="001D6972">
        <w:rPr>
          <w:rFonts w:ascii="Angsana New" w:hAnsi="Angsana New" w:cs="Angsana New" w:hint="cs"/>
          <w:sz w:val="32"/>
          <w:szCs w:val="32"/>
          <w:cs/>
        </w:rPr>
        <w:t>กับมูลค่ายุติธรรมสุทธิของสินทรัพย์และหนี้สินที่ระบุได้ในการร่วมค้าเฉพาะส่วนที่เป็นของบริษัทฯ</w:t>
      </w:r>
      <w:r w:rsidRPr="001D697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972">
        <w:rPr>
          <w:rFonts w:ascii="Angsana New" w:hAnsi="Angsana New" w:cs="Angsana New" w:hint="cs"/>
          <w:sz w:val="32"/>
          <w:szCs w:val="32"/>
          <w:cs/>
        </w:rPr>
        <w:t>และรวมแสดงอยู่ในรายการเงินลงทุนในการร่วมค้าตามวิธีส่วนได้เสียในงบฐานะการเงินรวมตลอดจนการทดสอบการด้อยค่าของเงินลงทุนในการร่วมค้าในภายหลัง</w:t>
      </w:r>
      <w:r w:rsidRPr="001D697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972">
        <w:rPr>
          <w:rFonts w:ascii="Angsana New" w:hAnsi="Angsana New" w:cs="Angsana New" w:hint="cs"/>
          <w:sz w:val="32"/>
          <w:szCs w:val="32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</w:t>
      </w:r>
      <w:r w:rsidRPr="001D697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972">
        <w:rPr>
          <w:rFonts w:ascii="Angsana New" w:hAnsi="Angsana New" w:cs="Angsana New" w:hint="cs"/>
          <w:sz w:val="32"/>
          <w:szCs w:val="32"/>
          <w:cs/>
        </w:rPr>
        <w:t>หรือหน่วยของสินทรัพย์ที่ก่อให้เกิดเงินสด</w:t>
      </w:r>
      <w:r w:rsidRPr="001D697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972">
        <w:rPr>
          <w:rFonts w:ascii="Angsana New" w:hAnsi="Angsana New" w:cs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1D697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972">
        <w:rPr>
          <w:rFonts w:ascii="Angsana New" w:hAnsi="Angsana New" w:cs="Angsana New" w:hint="cs"/>
          <w:sz w:val="32"/>
          <w:szCs w:val="32"/>
          <w:cs/>
        </w:rPr>
        <w:t>ๆ</w:t>
      </w:r>
    </w:p>
    <w:p w14:paraId="1765469C" w14:textId="4818909A" w:rsidR="00505A26" w:rsidRPr="006C6131" w:rsidRDefault="00B77C37" w:rsidP="008D7D10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C613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05A26" w:rsidRPr="006C6131">
        <w:rPr>
          <w:rFonts w:ascii="Angsana New" w:hAnsi="Angsana New" w:cs="Angsana New"/>
          <w:b/>
          <w:bCs/>
          <w:sz w:val="32"/>
          <w:szCs w:val="32"/>
          <w:cs/>
        </w:rPr>
        <w:t>รายการปรับลดราคาทุนให้เป็นมูลค่าสุทธิที่จะได้รับของสินค้าคงเหลือ</w:t>
      </w:r>
    </w:p>
    <w:p w14:paraId="23528C57" w14:textId="59B63C2F" w:rsidR="00505A26" w:rsidRPr="006C6131" w:rsidRDefault="00B03E84" w:rsidP="008D7D1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C6131">
        <w:rPr>
          <w:rFonts w:ascii="Angsana New" w:hAnsi="Angsana New" w:cs="Angsana New"/>
          <w:sz w:val="32"/>
          <w:szCs w:val="32"/>
          <w:cs/>
        </w:rPr>
        <w:t>ใน</w:t>
      </w:r>
      <w:r w:rsidR="00505A26" w:rsidRPr="006C6131">
        <w:rPr>
          <w:rFonts w:ascii="Angsana New" w:hAnsi="Angsana New" w:cs="Angsana New"/>
          <w:sz w:val="32"/>
          <w:szCs w:val="32"/>
          <w:cs/>
        </w:rPr>
        <w:t>การประมาณรายการปรับลดราคาทุนให้เป็นมูลค่าสุทธิที่จะได้รับของสินค้าคงเหลือ ฝ่ายบริหารจำเป็นต้องใช้ดุลยพินิจในการประมาณการผลขาดทุนที่คาดว่าจะเกิดขึ้นจากการขายสินค้า โดยคำนึงถึงมูลค่าสุทธิที่จะได้รับของสินค้า อายุของสินค้าคงเหลือที่คงค้างและสภาพการจัดเก็บสินค้า</w:t>
      </w:r>
    </w:p>
    <w:p w14:paraId="3B8BFFF1" w14:textId="77777777" w:rsidR="004E1387" w:rsidRDefault="008D7D10" w:rsidP="008D7D10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6" w:name="_Hlk61511850"/>
      <w:r w:rsidRPr="006C6131">
        <w:rPr>
          <w:rFonts w:ascii="Angsana New" w:hAnsi="Angsana New" w:cs="Angsana New"/>
          <w:b/>
          <w:bCs/>
          <w:sz w:val="32"/>
          <w:szCs w:val="32"/>
        </w:rPr>
        <w:tab/>
      </w:r>
    </w:p>
    <w:p w14:paraId="1DA1014C" w14:textId="77777777" w:rsidR="004E1387" w:rsidRDefault="004E13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DDB2AC7" w14:textId="44BB767C" w:rsidR="00D445AD" w:rsidRPr="006C6131" w:rsidRDefault="004E1387" w:rsidP="008D7D10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="00D445AD" w:rsidRPr="006C6131">
        <w:rPr>
          <w:rFonts w:ascii="Angsana New" w:hAnsi="Angsana New" w:cs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4871947" w14:textId="0A296D86" w:rsidR="00AA2366" w:rsidRPr="006C6131" w:rsidRDefault="00D445AD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7" w:name="_Hlk59432712"/>
      <w:r w:rsidRPr="006C6131">
        <w:rPr>
          <w:rFonts w:ascii="Angsana New" w:hAnsi="Angsana New" w:cs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6D3E5E" w:rsidRPr="006C6131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6C6131">
        <w:rPr>
          <w:rFonts w:ascii="Angsana New" w:hAnsi="Angsana New" w:cs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6C6131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6"/>
      <w:bookmarkEnd w:id="7"/>
    </w:p>
    <w:p w14:paraId="30DEABE4" w14:textId="7C1ABE28" w:rsidR="00A35783" w:rsidRPr="006C6131" w:rsidRDefault="00A35783" w:rsidP="008D7D10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C6131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9750BD6" w14:textId="333D96C1" w:rsidR="00A35783" w:rsidRPr="005E486A" w:rsidRDefault="00DF5DB2" w:rsidP="008D7D1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C6131">
        <w:rPr>
          <w:rFonts w:ascii="Angsana New" w:hAnsi="Angsana New" w:cs="Angsana New"/>
          <w:sz w:val="32"/>
          <w:szCs w:val="32"/>
          <w:cs/>
        </w:rPr>
        <w:t>กลุ่ม</w:t>
      </w:r>
      <w:r w:rsidR="00A35783" w:rsidRPr="006C6131">
        <w:rPr>
          <w:rFonts w:ascii="Angsana New" w:hAnsi="Angsana New" w:cs="Angsana New"/>
          <w:sz w:val="32"/>
          <w:szCs w:val="32"/>
          <w:cs/>
        </w:rPr>
        <w:t>บริษัทแสดงอสังหาริมทรัพย์</w:t>
      </w:r>
      <w:r w:rsidR="00A35783" w:rsidRPr="00302E3A">
        <w:rPr>
          <w:rFonts w:ascii="Angsana New" w:hAnsi="Angsana New" w:cs="Angsana New"/>
          <w:sz w:val="32"/>
          <w:szCs w:val="32"/>
          <w:cs/>
        </w:rPr>
        <w:t>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ส่วนของกำไรหรือขาดทุน ผู้ประเมินราคาอิสระประเมินมูลค่ายุติธรรมของอสังหาริมทรัพย์เพื่อ</w:t>
      </w:r>
      <w:r w:rsidR="00A35783" w:rsidRPr="005E486A">
        <w:rPr>
          <w:rFonts w:ascii="Angsana New" w:hAnsi="Angsana New" w:cs="Angsana New"/>
          <w:sz w:val="32"/>
          <w:szCs w:val="32"/>
          <w:cs/>
        </w:rPr>
        <w:t>การลงทุนโดยใช้วิธีพิจารณาจากรายได้</w:t>
      </w:r>
      <w:r w:rsidR="00754B4C" w:rsidRPr="005E486A">
        <w:rPr>
          <w:rFonts w:ascii="Angsana New" w:hAnsi="Angsana New" w:cs="Angsana New"/>
          <w:sz w:val="32"/>
          <w:szCs w:val="32"/>
          <w:cs/>
        </w:rPr>
        <w:t>สำหรับอสังหาริมทรัพย์ที่ใช้บริการคลังสินค้า</w:t>
      </w:r>
      <w:r w:rsidR="00A35783" w:rsidRPr="005E486A">
        <w:rPr>
          <w:rFonts w:ascii="Angsana New" w:hAnsi="Angsana New" w:cs="Angsana New"/>
          <w:sz w:val="32"/>
          <w:szCs w:val="32"/>
          <w:cs/>
        </w:rPr>
        <w:t xml:space="preserve"> เนื่องจากไม่มีราคาในตลาดที่สามารถใช้เทียบเคียงได้</w:t>
      </w:r>
      <w:r w:rsidR="00515960" w:rsidRPr="005E486A">
        <w:rPr>
          <w:rFonts w:ascii="Angsana New" w:hAnsi="Angsana New" w:cs="Angsana New"/>
          <w:sz w:val="32"/>
          <w:szCs w:val="32"/>
        </w:rPr>
        <w:t xml:space="preserve"> </w:t>
      </w:r>
      <w:r w:rsidR="00515960" w:rsidRPr="005E486A">
        <w:rPr>
          <w:rFonts w:ascii="Angsana New" w:hAnsi="Angsana New" w:cs="Angsana New"/>
          <w:sz w:val="32"/>
          <w:szCs w:val="32"/>
          <w:cs/>
        </w:rPr>
        <w:t xml:space="preserve">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A61F35" w:rsidRPr="005E486A">
        <w:rPr>
          <w:rFonts w:ascii="Angsana New" w:hAnsi="Angsana New" w:cs="Angsana New"/>
          <w:sz w:val="32"/>
          <w:szCs w:val="32"/>
        </w:rPr>
        <w:t>15</w:t>
      </w:r>
      <w:r w:rsidR="00515960" w:rsidRPr="005E486A">
        <w:rPr>
          <w:rFonts w:ascii="Angsana New" w:hAnsi="Angsana New" w:cs="Angsana New"/>
          <w:sz w:val="32"/>
          <w:szCs w:val="32"/>
        </w:rPr>
        <w:t xml:space="preserve"> </w:t>
      </w:r>
      <w:r w:rsidR="00754B4C" w:rsidRPr="005E486A">
        <w:rPr>
          <w:rFonts w:ascii="Angsana New" w:hAnsi="Angsana New" w:cs="Angsana New"/>
          <w:sz w:val="32"/>
          <w:szCs w:val="32"/>
          <w:cs/>
        </w:rPr>
        <w:t>และใช้วิธีเปรียบเทียบราคาตลาดสำหรับที่ดินที่ยังไม่มีวัตถุประสงค์ชัดเจน</w:t>
      </w:r>
    </w:p>
    <w:p w14:paraId="4A5411EB" w14:textId="53749F0B" w:rsidR="00C87E8B" w:rsidRPr="005E486A" w:rsidRDefault="003871E0" w:rsidP="008D7D10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E486A">
        <w:rPr>
          <w:rFonts w:ascii="Angsana New" w:hAnsi="Angsana New" w:cs="Angsana New"/>
          <w:b/>
          <w:bCs/>
          <w:sz w:val="32"/>
          <w:szCs w:val="32"/>
          <w:cs/>
        </w:rPr>
        <w:t>ที่ดิน</w:t>
      </w:r>
    </w:p>
    <w:p w14:paraId="28C968A6" w14:textId="1403DCBD" w:rsidR="00817D0D" w:rsidRPr="00302E3A" w:rsidRDefault="00B513FD" w:rsidP="008D7D1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E486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87E8B" w:rsidRPr="005E486A">
        <w:rPr>
          <w:rFonts w:ascii="Angsana New" w:hAnsi="Angsana New" w:cs="Angsana New"/>
          <w:sz w:val="32"/>
          <w:szCs w:val="32"/>
          <w:cs/>
        </w:rPr>
        <w:t>แสดงมูลค่าของที่ดินด้วยราคาที่ตีใหม่ ซึ่งราคาที่ตีใหม่</w:t>
      </w:r>
      <w:r w:rsidR="00A35783" w:rsidRPr="005E486A">
        <w:rPr>
          <w:rFonts w:ascii="Angsana New" w:hAnsi="Angsana New" w:cs="Angsana New"/>
          <w:sz w:val="32"/>
          <w:szCs w:val="32"/>
          <w:cs/>
        </w:rPr>
        <w:t>นี้ได้</w:t>
      </w:r>
      <w:r w:rsidR="00C87E8B" w:rsidRPr="005E486A">
        <w:rPr>
          <w:rFonts w:ascii="Angsana New" w:hAnsi="Angsana New" w:cs="Angsana New"/>
          <w:sz w:val="32"/>
          <w:szCs w:val="32"/>
          <w:cs/>
        </w:rPr>
        <w:t>ประเมินโดยผู้ประเมินราคาอิสระ</w:t>
      </w:r>
      <w:r w:rsidR="00B03E84" w:rsidRPr="005E486A">
        <w:rPr>
          <w:rFonts w:ascii="Angsana New" w:hAnsi="Angsana New" w:cs="Angsana New"/>
          <w:sz w:val="32"/>
          <w:szCs w:val="32"/>
          <w:cs/>
        </w:rPr>
        <w:t>เป็นครั้งคราว</w:t>
      </w:r>
      <w:r w:rsidR="00C87E8B" w:rsidRPr="005E486A">
        <w:rPr>
          <w:rFonts w:ascii="Angsana New" w:hAnsi="Angsana New" w:cs="Angsana New"/>
          <w:sz w:val="32"/>
          <w:szCs w:val="32"/>
          <w:cs/>
        </w:rPr>
        <w:t xml:space="preserve"> โดยใช้วิธีเปรียบเทียบราคาตลาด ซึ่งการประเมินมูลค่าดังกล่าวต้องอาศัยข้อสมมติฐานและการประมาณการบางประการ</w:t>
      </w:r>
      <w:r w:rsidR="009B07D1" w:rsidRPr="005E486A">
        <w:rPr>
          <w:rFonts w:ascii="Angsana New" w:hAnsi="Angsana New" w:cs="Angsana New"/>
          <w:sz w:val="32"/>
          <w:szCs w:val="32"/>
        </w:rPr>
        <w:t xml:space="preserve"> </w:t>
      </w:r>
      <w:r w:rsidR="009B07D1" w:rsidRPr="005E486A">
        <w:rPr>
          <w:rFonts w:ascii="Angsana New" w:hAnsi="Angsana New" w:cs="Angsana New"/>
          <w:sz w:val="32"/>
          <w:szCs w:val="32"/>
          <w:cs/>
        </w:rPr>
        <w:t xml:space="preserve">ตามที่อธิบายไว้ในหมายเหตุ </w:t>
      </w:r>
      <w:r w:rsidR="007F4488" w:rsidRPr="005E486A">
        <w:rPr>
          <w:rFonts w:ascii="Angsana New" w:hAnsi="Angsana New" w:cs="Angsana New"/>
          <w:sz w:val="32"/>
          <w:szCs w:val="32"/>
        </w:rPr>
        <w:t>16</w:t>
      </w:r>
    </w:p>
    <w:p w14:paraId="3A79E576" w14:textId="77777777" w:rsidR="001B27C3" w:rsidRPr="00302E3A" w:rsidRDefault="001B27C3" w:rsidP="008D7D10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7164B2F6" w14:textId="5945A42C" w:rsidR="001B27C3" w:rsidRPr="00302E3A" w:rsidRDefault="001B27C3" w:rsidP="008D7D1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</w:t>
      </w:r>
      <w:r w:rsidR="008F028A" w:rsidRPr="00302E3A">
        <w:rPr>
          <w:rFonts w:ascii="Angsana New" w:hAnsi="Angsana New" w:cs="Angsana New"/>
          <w:sz w:val="32"/>
          <w:szCs w:val="32"/>
          <w:cs/>
        </w:rPr>
        <w:t>หมุนเวียนของ</w:t>
      </w:r>
      <w:r w:rsidRPr="00302E3A">
        <w:rPr>
          <w:rFonts w:ascii="Angsana New" w:hAnsi="Angsana New" w:cs="Angsana New"/>
          <w:sz w:val="32"/>
          <w:szCs w:val="32"/>
          <w:cs/>
        </w:rPr>
        <w:t>พนักงาน เป็นต้น</w:t>
      </w:r>
    </w:p>
    <w:p w14:paraId="3798D2A5" w14:textId="3408720B" w:rsidR="00817D0D" w:rsidRPr="00302E3A" w:rsidRDefault="00817D0D" w:rsidP="008D7D1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  <w:rtl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คดีฟ้องร้อง</w:t>
      </w:r>
    </w:p>
    <w:p w14:paraId="5FB4D694" w14:textId="482A5B3B" w:rsidR="00817D0D" w:rsidRPr="00302E3A" w:rsidRDefault="00817D0D" w:rsidP="008D7D1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</w:t>
      </w:r>
      <w:r w:rsidR="00457D65" w:rsidRPr="00302E3A">
        <w:rPr>
          <w:rFonts w:ascii="Angsana New" w:hAnsi="Angsana New" w:cs="Angsana New"/>
          <w:sz w:val="32"/>
          <w:szCs w:val="32"/>
          <w:cs/>
        </w:rPr>
        <w:t>ประเมินว่าจะมีความเสียหายเกิดขึ้นบางส่วนจึง</w:t>
      </w:r>
      <w:r w:rsidRPr="00302E3A">
        <w:rPr>
          <w:rFonts w:ascii="Angsana New" w:hAnsi="Angsana New" w:cs="Angsana New"/>
          <w:sz w:val="32"/>
          <w:szCs w:val="32"/>
          <w:cs/>
        </w:rPr>
        <w:t>บันทึกประมาณการหนี้สินดังกล่าว ณ วันสิ้นรอบระยะเวลารายงาน</w:t>
      </w:r>
    </w:p>
    <w:p w14:paraId="480CA65A" w14:textId="77777777" w:rsidR="00A01326" w:rsidRDefault="00A013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0D4EC2D5" w14:textId="66BD3D86" w:rsidR="00C87E8B" w:rsidRPr="00302E3A" w:rsidRDefault="00FE5765" w:rsidP="008D7D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2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29"/>
        <w:gridCol w:w="1429"/>
        <w:gridCol w:w="1429"/>
        <w:gridCol w:w="1433"/>
      </w:tblGrid>
      <w:tr w:rsidR="00C87E8B" w:rsidRPr="00302E3A" w14:paraId="6EDC0741" w14:textId="77777777" w:rsidTr="00831417">
        <w:tc>
          <w:tcPr>
            <w:tcW w:w="9230" w:type="dxa"/>
            <w:gridSpan w:val="5"/>
          </w:tcPr>
          <w:p w14:paraId="219511E3" w14:textId="77777777" w:rsidR="00C87E8B" w:rsidRPr="00302E3A" w:rsidRDefault="00C87E8B" w:rsidP="001D7F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3309B" w:rsidRPr="00302E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C87E8B" w:rsidRPr="00302E3A" w14:paraId="25587D74" w14:textId="77777777" w:rsidTr="00831417">
        <w:tc>
          <w:tcPr>
            <w:tcW w:w="3510" w:type="dxa"/>
          </w:tcPr>
          <w:p w14:paraId="0A0F47FF" w14:textId="77777777" w:rsidR="00C87E8B" w:rsidRPr="00302E3A" w:rsidRDefault="00C87E8B" w:rsidP="001D7F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58" w:type="dxa"/>
            <w:gridSpan w:val="2"/>
          </w:tcPr>
          <w:p w14:paraId="0749AD06" w14:textId="77777777" w:rsidR="00C87E8B" w:rsidRPr="00302E3A" w:rsidRDefault="00C87E8B" w:rsidP="001D7F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</w:tcPr>
          <w:p w14:paraId="307F792D" w14:textId="77777777" w:rsidR="00C87E8B" w:rsidRPr="00302E3A" w:rsidRDefault="00C87E8B" w:rsidP="001D7F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0786" w:rsidRPr="00302E3A" w14:paraId="671A317F" w14:textId="77777777" w:rsidTr="00831417">
        <w:tc>
          <w:tcPr>
            <w:tcW w:w="3510" w:type="dxa"/>
          </w:tcPr>
          <w:p w14:paraId="4ED19744" w14:textId="77777777" w:rsidR="00F90786" w:rsidRPr="00302E3A" w:rsidRDefault="00F90786" w:rsidP="00F907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59A4FA85" w14:textId="57F29141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29" w:type="dxa"/>
          </w:tcPr>
          <w:p w14:paraId="292BB2F5" w14:textId="0E047E93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29" w:type="dxa"/>
          </w:tcPr>
          <w:p w14:paraId="0C7D3766" w14:textId="34E96FB9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33" w:type="dxa"/>
          </w:tcPr>
          <w:p w14:paraId="3AC30817" w14:textId="2161045C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F90786" w:rsidRPr="00302E3A" w14:paraId="32260BC6" w14:textId="77777777" w:rsidTr="00831417">
        <w:tc>
          <w:tcPr>
            <w:tcW w:w="3510" w:type="dxa"/>
          </w:tcPr>
          <w:p w14:paraId="72E9B87D" w14:textId="77777777" w:rsidR="00F90786" w:rsidRPr="00302E3A" w:rsidRDefault="00F90786" w:rsidP="00F907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29" w:type="dxa"/>
          </w:tcPr>
          <w:p w14:paraId="0B578E12" w14:textId="3DD0C2A7" w:rsidR="00F90786" w:rsidRPr="00302E3A" w:rsidRDefault="007B1DBA" w:rsidP="00F90786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393</w:t>
            </w:r>
          </w:p>
        </w:tc>
        <w:tc>
          <w:tcPr>
            <w:tcW w:w="1429" w:type="dxa"/>
          </w:tcPr>
          <w:p w14:paraId="38F2095A" w14:textId="21F10009" w:rsidR="00F90786" w:rsidRPr="00302E3A" w:rsidRDefault="00F90786" w:rsidP="00F90786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373</w:t>
            </w:r>
          </w:p>
        </w:tc>
        <w:tc>
          <w:tcPr>
            <w:tcW w:w="1429" w:type="dxa"/>
          </w:tcPr>
          <w:p w14:paraId="385DA01B" w14:textId="24209A21" w:rsidR="00F90786" w:rsidRPr="00302E3A" w:rsidRDefault="00914848" w:rsidP="00F90786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315</w:t>
            </w:r>
          </w:p>
        </w:tc>
        <w:tc>
          <w:tcPr>
            <w:tcW w:w="1433" w:type="dxa"/>
          </w:tcPr>
          <w:p w14:paraId="7AD4008D" w14:textId="2BDEE90D" w:rsidR="00F90786" w:rsidRPr="00302E3A" w:rsidRDefault="00F90786" w:rsidP="00F90786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295</w:t>
            </w:r>
          </w:p>
        </w:tc>
      </w:tr>
      <w:tr w:rsidR="00F90786" w:rsidRPr="00302E3A" w14:paraId="59947F5C" w14:textId="77777777" w:rsidTr="00831417">
        <w:tc>
          <w:tcPr>
            <w:tcW w:w="3510" w:type="dxa"/>
          </w:tcPr>
          <w:p w14:paraId="789E69CB" w14:textId="77777777" w:rsidR="00F90786" w:rsidRPr="00302E3A" w:rsidRDefault="00F90786" w:rsidP="00F907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29" w:type="dxa"/>
          </w:tcPr>
          <w:p w14:paraId="704D79CB" w14:textId="3D1A64D8" w:rsidR="00F90786" w:rsidRPr="00302E3A" w:rsidRDefault="00FE48CB" w:rsidP="00F9078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228</w:t>
            </w:r>
            <w:r w:rsidR="007B1DBA">
              <w:rPr>
                <w:rFonts w:ascii="Angsana New" w:hAnsi="Angsana New" w:cs="Angsana New"/>
                <w:sz w:val="32"/>
                <w:szCs w:val="32"/>
              </w:rPr>
              <w:t>,108</w:t>
            </w:r>
          </w:p>
        </w:tc>
        <w:tc>
          <w:tcPr>
            <w:tcW w:w="1429" w:type="dxa"/>
          </w:tcPr>
          <w:p w14:paraId="6746540F" w14:textId="219F7503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557,41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29" w:type="dxa"/>
          </w:tcPr>
          <w:p w14:paraId="1013B245" w14:textId="293FF844" w:rsidR="00F90786" w:rsidRPr="00302E3A" w:rsidRDefault="00FE48CB" w:rsidP="00F9078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  <w:r w:rsidR="00D5414B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2D65D0">
              <w:rPr>
                <w:rFonts w:ascii="Angsana New" w:hAnsi="Angsana New" w:cs="Angsana New"/>
                <w:sz w:val="32"/>
                <w:szCs w:val="32"/>
              </w:rPr>
              <w:t>,110</w:t>
            </w:r>
          </w:p>
        </w:tc>
        <w:tc>
          <w:tcPr>
            <w:tcW w:w="1433" w:type="dxa"/>
          </w:tcPr>
          <w:p w14:paraId="5EAACD58" w14:textId="00695CD2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544,37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F90786" w:rsidRPr="00302E3A" w14:paraId="616C775B" w14:textId="77777777" w:rsidTr="00831417">
        <w:tc>
          <w:tcPr>
            <w:tcW w:w="3510" w:type="dxa"/>
          </w:tcPr>
          <w:p w14:paraId="30E6D6D2" w14:textId="77777777" w:rsidR="00F90786" w:rsidRPr="00302E3A" w:rsidRDefault="00F90786" w:rsidP="00F907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9" w:type="dxa"/>
          </w:tcPr>
          <w:p w14:paraId="22CC0D6F" w14:textId="3C530897" w:rsidR="00F90786" w:rsidRPr="00302E3A" w:rsidRDefault="00FE48CB" w:rsidP="00F9078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</w:t>
            </w:r>
            <w:r w:rsidR="00D5414B">
              <w:rPr>
                <w:rFonts w:ascii="Angsana New" w:hAnsi="Angsana New" w:cs="Angsana New"/>
                <w:sz w:val="32"/>
                <w:szCs w:val="32"/>
              </w:rPr>
              <w:t>8,501</w:t>
            </w:r>
          </w:p>
        </w:tc>
        <w:tc>
          <w:tcPr>
            <w:tcW w:w="1429" w:type="dxa"/>
          </w:tcPr>
          <w:p w14:paraId="092C1852" w14:textId="651A881A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557,78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29" w:type="dxa"/>
          </w:tcPr>
          <w:p w14:paraId="7BADAFB7" w14:textId="7C6F8050" w:rsidR="00F90786" w:rsidRPr="00302E3A" w:rsidRDefault="00FE48CB" w:rsidP="00F9078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  <w:r w:rsidR="00D5414B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704250">
              <w:rPr>
                <w:rFonts w:ascii="Angsana New" w:hAnsi="Angsana New" w:cs="Angsana New"/>
                <w:sz w:val="32"/>
                <w:szCs w:val="32"/>
              </w:rPr>
              <w:t>,425</w:t>
            </w:r>
          </w:p>
        </w:tc>
        <w:tc>
          <w:tcPr>
            <w:tcW w:w="1433" w:type="dxa"/>
          </w:tcPr>
          <w:p w14:paraId="513B0CF2" w14:textId="2DA9BF39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544,67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02849763" w14:textId="7719D585" w:rsidR="00471DE7" w:rsidRPr="00302E3A" w:rsidRDefault="00C2696C" w:rsidP="00CB2A70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02E3A">
        <w:rPr>
          <w:rFonts w:ascii="Angsana New" w:hAnsi="Angsana New" w:cs="Angsana New"/>
          <w:sz w:val="32"/>
          <w:szCs w:val="32"/>
        </w:rPr>
        <w:t>31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D704F" w:rsidRPr="00302E3A">
        <w:rPr>
          <w:rFonts w:ascii="Angsana New" w:hAnsi="Angsana New" w:cs="Angsana New"/>
          <w:sz w:val="32"/>
          <w:szCs w:val="32"/>
        </w:rPr>
        <w:t>256</w:t>
      </w:r>
      <w:r w:rsidR="00F90786">
        <w:rPr>
          <w:rFonts w:ascii="Angsana New" w:hAnsi="Angsana New" w:cs="Angsana New"/>
          <w:sz w:val="32"/>
          <w:szCs w:val="32"/>
        </w:rPr>
        <w:t>8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 เงินฝากออมทรัพย์มีอัตราดอกเบี้ยร้อยละ</w:t>
      </w:r>
      <w:r w:rsidR="00463E43" w:rsidRPr="00302E3A">
        <w:rPr>
          <w:rFonts w:ascii="Angsana New" w:hAnsi="Angsana New" w:cs="Angsana New"/>
          <w:sz w:val="32"/>
          <w:szCs w:val="32"/>
        </w:rPr>
        <w:t xml:space="preserve"> </w:t>
      </w:r>
      <w:r w:rsidR="003751AA">
        <w:rPr>
          <w:rFonts w:ascii="Angsana New" w:hAnsi="Angsana New" w:cs="Angsana New"/>
          <w:sz w:val="32"/>
          <w:szCs w:val="32"/>
        </w:rPr>
        <w:t xml:space="preserve">0.20 </w:t>
      </w:r>
      <w:r w:rsidR="00242B13">
        <w:rPr>
          <w:rFonts w:ascii="Angsana New" w:hAnsi="Angsana New" w:cs="Angsana New"/>
          <w:sz w:val="32"/>
          <w:szCs w:val="32"/>
        </w:rPr>
        <w:t xml:space="preserve">- </w:t>
      </w:r>
      <w:r w:rsidR="003751AA">
        <w:rPr>
          <w:rFonts w:ascii="Angsana New" w:hAnsi="Angsana New" w:cs="Angsana New"/>
          <w:sz w:val="32"/>
          <w:szCs w:val="32"/>
        </w:rPr>
        <w:t>1.10</w:t>
      </w:r>
      <w:r w:rsidR="00463E43" w:rsidRPr="00302E3A">
        <w:rPr>
          <w:rFonts w:ascii="Angsana New" w:hAnsi="Angsana New" w:cs="Angsana New"/>
          <w:sz w:val="32"/>
          <w:szCs w:val="32"/>
        </w:rPr>
        <w:t xml:space="preserve"> 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ต่อปี (</w:t>
      </w:r>
      <w:r w:rsidR="00A22396" w:rsidRPr="00302E3A">
        <w:rPr>
          <w:rFonts w:ascii="Angsana New" w:hAnsi="Angsana New" w:cs="Angsana New"/>
          <w:sz w:val="32"/>
          <w:szCs w:val="32"/>
        </w:rPr>
        <w:t>25</w:t>
      </w:r>
      <w:r w:rsidR="00114F2F" w:rsidRPr="00302E3A">
        <w:rPr>
          <w:rFonts w:ascii="Angsana New" w:hAnsi="Angsana New" w:cs="Angsana New"/>
          <w:sz w:val="32"/>
          <w:szCs w:val="32"/>
        </w:rPr>
        <w:t>6</w:t>
      </w:r>
      <w:r w:rsidR="00F90786">
        <w:rPr>
          <w:rFonts w:ascii="Angsana New" w:hAnsi="Angsana New" w:cs="Angsana New"/>
          <w:sz w:val="32"/>
          <w:szCs w:val="32"/>
        </w:rPr>
        <w:t>7</w:t>
      </w:r>
      <w:r w:rsidR="00C87E8B" w:rsidRPr="00302E3A">
        <w:rPr>
          <w:rFonts w:ascii="Angsana New" w:hAnsi="Angsana New" w:cs="Angsana New"/>
          <w:sz w:val="32"/>
          <w:szCs w:val="32"/>
        </w:rPr>
        <w:t>: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 ร้อยละ</w:t>
      </w:r>
      <w:r w:rsidR="006659B0" w:rsidRPr="00302E3A">
        <w:rPr>
          <w:rFonts w:ascii="Angsana New" w:hAnsi="Angsana New" w:cs="Angsana New"/>
          <w:sz w:val="32"/>
          <w:szCs w:val="32"/>
        </w:rPr>
        <w:t xml:space="preserve"> </w:t>
      </w:r>
      <w:r w:rsidR="00565F5F" w:rsidRPr="00302E3A">
        <w:rPr>
          <w:rFonts w:ascii="Angsana New" w:hAnsi="Angsana New" w:cs="Angsana New"/>
          <w:sz w:val="32"/>
          <w:szCs w:val="32"/>
        </w:rPr>
        <w:t>0.</w:t>
      </w:r>
      <w:r w:rsidR="00F90786">
        <w:rPr>
          <w:rFonts w:ascii="Angsana New" w:hAnsi="Angsana New" w:cs="Angsana New"/>
          <w:sz w:val="32"/>
          <w:szCs w:val="32"/>
        </w:rPr>
        <w:t>4</w:t>
      </w:r>
      <w:r w:rsidR="00565F5F" w:rsidRPr="00302E3A">
        <w:rPr>
          <w:rFonts w:ascii="Angsana New" w:hAnsi="Angsana New" w:cs="Angsana New"/>
          <w:sz w:val="32"/>
          <w:szCs w:val="32"/>
        </w:rPr>
        <w:t xml:space="preserve">0 </w:t>
      </w:r>
      <w:r w:rsidR="00565F5F" w:rsidRPr="00302E3A">
        <w:rPr>
          <w:rFonts w:ascii="Angsana New" w:hAnsi="Angsana New" w:cs="Angsana New"/>
          <w:sz w:val="32"/>
          <w:szCs w:val="32"/>
          <w:cs/>
        </w:rPr>
        <w:t>-</w:t>
      </w:r>
      <w:r w:rsidR="00565F5F" w:rsidRPr="00302E3A">
        <w:rPr>
          <w:rFonts w:ascii="Angsana New" w:hAnsi="Angsana New" w:cs="Angsana New"/>
          <w:sz w:val="32"/>
          <w:szCs w:val="32"/>
        </w:rPr>
        <w:t xml:space="preserve"> 1.75 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3D1565E9" w14:textId="5BF5D0D0" w:rsidR="00C87E8B" w:rsidRPr="00302E3A" w:rsidRDefault="00FE5765" w:rsidP="002C3516">
      <w:pPr>
        <w:overflowPunct/>
        <w:autoSpaceDE/>
        <w:autoSpaceDN/>
        <w:adjustRightInd/>
        <w:spacing w:line="360" w:lineRule="auto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7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3E0C5F" w:rsidRPr="00302E3A">
        <w:rPr>
          <w:rFonts w:ascii="Angsana New" w:hAnsi="Angsana New" w:cs="Angsana New"/>
          <w:b/>
          <w:bCs/>
          <w:sz w:val="32"/>
          <w:szCs w:val="32"/>
          <w:cs/>
        </w:rPr>
        <w:t>และลูกหนี้</w:t>
      </w:r>
      <w:r w:rsidR="00874C08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3E0C5F" w:rsidRPr="00302E3A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24"/>
        <w:gridCol w:w="1224"/>
        <w:gridCol w:w="1224"/>
        <w:gridCol w:w="1225"/>
      </w:tblGrid>
      <w:tr w:rsidR="00C13B26" w:rsidRPr="00302E3A" w14:paraId="6856EE45" w14:textId="77777777" w:rsidTr="00C13B26">
        <w:trPr>
          <w:tblHeader/>
        </w:trPr>
        <w:tc>
          <w:tcPr>
            <w:tcW w:w="4320" w:type="dxa"/>
          </w:tcPr>
          <w:p w14:paraId="0A85BDF6" w14:textId="77777777" w:rsidR="00C13B26" w:rsidRPr="00302E3A" w:rsidRDefault="00C13B26" w:rsidP="004E1387">
            <w:pPr>
              <w:spacing w:line="380" w:lineRule="exact"/>
              <w:ind w:right="-3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4897" w:type="dxa"/>
            <w:gridSpan w:val="4"/>
          </w:tcPr>
          <w:p w14:paraId="5BA8732A" w14:textId="4649F799" w:rsidR="00C13B26" w:rsidRPr="00302E3A" w:rsidRDefault="00C13B26" w:rsidP="004E1387">
            <w:pPr>
              <w:spacing w:line="380" w:lineRule="exact"/>
              <w:ind w:left="-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86390" w:rsidRPr="00302E3A" w14:paraId="273985BE" w14:textId="77777777" w:rsidTr="00C13B26">
        <w:trPr>
          <w:tblHeader/>
        </w:trPr>
        <w:tc>
          <w:tcPr>
            <w:tcW w:w="4320" w:type="dxa"/>
          </w:tcPr>
          <w:p w14:paraId="2B657075" w14:textId="77777777" w:rsidR="00F86390" w:rsidRPr="00302E3A" w:rsidRDefault="00F86390" w:rsidP="004E1387">
            <w:pPr>
              <w:spacing w:line="380" w:lineRule="exact"/>
              <w:ind w:right="-3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448" w:type="dxa"/>
            <w:gridSpan w:val="2"/>
          </w:tcPr>
          <w:p w14:paraId="6D980BBF" w14:textId="77777777" w:rsidR="00F86390" w:rsidRPr="00302E3A" w:rsidRDefault="00F86390" w:rsidP="004E138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9" w:type="dxa"/>
            <w:gridSpan w:val="2"/>
          </w:tcPr>
          <w:p w14:paraId="7D079705" w14:textId="77777777" w:rsidR="00F86390" w:rsidRPr="00302E3A" w:rsidRDefault="00F86390" w:rsidP="004E138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786" w:rsidRPr="00302E3A" w14:paraId="116152C7" w14:textId="77777777" w:rsidTr="00C13B26">
        <w:trPr>
          <w:tblHeader/>
        </w:trPr>
        <w:tc>
          <w:tcPr>
            <w:tcW w:w="4320" w:type="dxa"/>
          </w:tcPr>
          <w:p w14:paraId="64CC854A" w14:textId="77777777" w:rsidR="00F90786" w:rsidRPr="00302E3A" w:rsidRDefault="00F90786" w:rsidP="004E1387">
            <w:pPr>
              <w:spacing w:line="380" w:lineRule="exact"/>
              <w:ind w:right="-3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24" w:type="dxa"/>
          </w:tcPr>
          <w:p w14:paraId="15225BBA" w14:textId="248FA3BE" w:rsidR="00F90786" w:rsidRPr="00302E3A" w:rsidRDefault="00F90786" w:rsidP="004E138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24" w:type="dxa"/>
          </w:tcPr>
          <w:p w14:paraId="62259B00" w14:textId="41679EF5" w:rsidR="00F90786" w:rsidRPr="00302E3A" w:rsidRDefault="00F90786" w:rsidP="004E138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24" w:type="dxa"/>
          </w:tcPr>
          <w:p w14:paraId="57B84430" w14:textId="27DA6DAB" w:rsidR="00F90786" w:rsidRPr="00302E3A" w:rsidRDefault="00F90786" w:rsidP="004E138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25" w:type="dxa"/>
          </w:tcPr>
          <w:p w14:paraId="531CC293" w14:textId="1E82DDBA" w:rsidR="00F90786" w:rsidRPr="00302E3A" w:rsidRDefault="00F90786" w:rsidP="004E138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F90786" w:rsidRPr="00302E3A" w14:paraId="61CAE9BC" w14:textId="77777777" w:rsidTr="00831417">
        <w:tc>
          <w:tcPr>
            <w:tcW w:w="4320" w:type="dxa"/>
          </w:tcPr>
          <w:p w14:paraId="5DB159CF" w14:textId="77777777" w:rsidR="00F90786" w:rsidRPr="00302E3A" w:rsidRDefault="00F90786" w:rsidP="004E1387">
            <w:pPr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- 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</w:tcPr>
          <w:p w14:paraId="77CF38E8" w14:textId="77777777" w:rsidR="00F90786" w:rsidRPr="00302E3A" w:rsidRDefault="00F90786" w:rsidP="004E1387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63C70CE6" w14:textId="77777777" w:rsidR="00F90786" w:rsidRPr="00302E3A" w:rsidRDefault="00F90786" w:rsidP="004E1387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6646ADB1" w14:textId="77777777" w:rsidR="00F90786" w:rsidRPr="00302E3A" w:rsidRDefault="00F90786" w:rsidP="004E1387">
            <w:pPr>
              <w:tabs>
                <w:tab w:val="decimal" w:pos="817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</w:tcPr>
          <w:p w14:paraId="40824CD9" w14:textId="77777777" w:rsidR="00F90786" w:rsidRPr="00302E3A" w:rsidRDefault="00F90786" w:rsidP="004E1387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90786" w:rsidRPr="00302E3A" w14:paraId="18FD50E3" w14:textId="77777777" w:rsidTr="00831417">
        <w:tc>
          <w:tcPr>
            <w:tcW w:w="4320" w:type="dxa"/>
          </w:tcPr>
          <w:p w14:paraId="2325DEDD" w14:textId="77777777" w:rsidR="00F90786" w:rsidRPr="00302E3A" w:rsidRDefault="00F90786" w:rsidP="004E1387">
            <w:pPr>
              <w:spacing w:line="38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4" w:type="dxa"/>
          </w:tcPr>
          <w:p w14:paraId="4075C762" w14:textId="0774B3E4" w:rsidR="00F90786" w:rsidRPr="00302E3A" w:rsidRDefault="00F90786" w:rsidP="004E1387">
            <w:pPr>
              <w:spacing w:line="38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16EDEA3" w14:textId="77777777" w:rsidR="00F90786" w:rsidRPr="00302E3A" w:rsidRDefault="00F90786" w:rsidP="004E1387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55FB323" w14:textId="77777777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136807BB" w14:textId="77777777" w:rsidR="00F90786" w:rsidRPr="00302E3A" w:rsidRDefault="00F90786" w:rsidP="004E1387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0786" w:rsidRPr="00302E3A" w14:paraId="22B4BD09" w14:textId="77777777" w:rsidTr="00831417">
        <w:tc>
          <w:tcPr>
            <w:tcW w:w="4320" w:type="dxa"/>
          </w:tcPr>
          <w:p w14:paraId="4053A71C" w14:textId="6DB34437" w:rsidR="00F90786" w:rsidRPr="00302E3A" w:rsidRDefault="00F90786" w:rsidP="004E1387">
            <w:pPr>
              <w:spacing w:line="380" w:lineRule="exact"/>
              <w:ind w:left="293" w:right="-36" w:hanging="3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643EC35F" w14:textId="71597CEF" w:rsidR="00F90786" w:rsidRPr="00302E3A" w:rsidRDefault="00AB6163" w:rsidP="004E1387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15,836</w:t>
            </w:r>
          </w:p>
        </w:tc>
        <w:tc>
          <w:tcPr>
            <w:tcW w:w="1224" w:type="dxa"/>
          </w:tcPr>
          <w:p w14:paraId="56DA0A6C" w14:textId="1D80F7FF" w:rsidR="00F90786" w:rsidRPr="00302E3A" w:rsidRDefault="00F90786" w:rsidP="004E1387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8,368</w:t>
            </w:r>
          </w:p>
        </w:tc>
        <w:tc>
          <w:tcPr>
            <w:tcW w:w="1224" w:type="dxa"/>
          </w:tcPr>
          <w:p w14:paraId="05CEB531" w14:textId="04734CB1" w:rsidR="00F90786" w:rsidRPr="00302E3A" w:rsidRDefault="00240113" w:rsidP="004E1387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</w:t>
            </w:r>
            <w:r w:rsidR="00B84A89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225" w:type="dxa"/>
          </w:tcPr>
          <w:p w14:paraId="6609D81D" w14:textId="51AFC39E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20,619</w:t>
            </w:r>
          </w:p>
        </w:tc>
      </w:tr>
      <w:tr w:rsidR="00F90786" w:rsidRPr="00302E3A" w14:paraId="4C74ED9D" w14:textId="77777777" w:rsidTr="00831417">
        <w:tc>
          <w:tcPr>
            <w:tcW w:w="4320" w:type="dxa"/>
          </w:tcPr>
          <w:p w14:paraId="055C2542" w14:textId="3EC0F78A" w:rsidR="00F90786" w:rsidRPr="00302E3A" w:rsidRDefault="00F90786" w:rsidP="004E1387">
            <w:pPr>
              <w:spacing w:line="380" w:lineRule="exact"/>
              <w:ind w:left="293" w:right="-36" w:hanging="3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24" w:type="dxa"/>
          </w:tcPr>
          <w:p w14:paraId="3B0E08E7" w14:textId="77777777" w:rsidR="00F90786" w:rsidRPr="00302E3A" w:rsidRDefault="00F90786" w:rsidP="004E1387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4785B0A" w14:textId="77777777" w:rsidR="00F90786" w:rsidRPr="00302E3A" w:rsidRDefault="00F90786" w:rsidP="004E1387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8494F4C" w14:textId="6098AE1D" w:rsidR="00F90786" w:rsidRPr="00302E3A" w:rsidRDefault="00F90786" w:rsidP="004E1387">
            <w:pP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6F73E714" w14:textId="77777777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0786" w:rsidRPr="00302E3A" w14:paraId="25859F44" w14:textId="77777777" w:rsidTr="00831417">
        <w:tc>
          <w:tcPr>
            <w:tcW w:w="4320" w:type="dxa"/>
          </w:tcPr>
          <w:p w14:paraId="58D37DDD" w14:textId="2A764C3C" w:rsidR="00F90786" w:rsidRPr="00302E3A" w:rsidRDefault="00F90786" w:rsidP="004E1387">
            <w:pPr>
              <w:spacing w:line="380" w:lineRule="exact"/>
              <w:ind w:left="165"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1 - 3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4490634C" w14:textId="111AC820" w:rsidR="00F90786" w:rsidRPr="00302E3A" w:rsidRDefault="00AB6163" w:rsidP="004E1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23E368B" w14:textId="5EF054DF" w:rsidR="00F90786" w:rsidRPr="00302E3A" w:rsidRDefault="00F90786" w:rsidP="004E1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57BF6DD4" w14:textId="1160243C" w:rsidR="00F90786" w:rsidRPr="00302E3A" w:rsidRDefault="00B84A89" w:rsidP="004E1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5,790</w:t>
            </w:r>
          </w:p>
        </w:tc>
        <w:tc>
          <w:tcPr>
            <w:tcW w:w="1225" w:type="dxa"/>
          </w:tcPr>
          <w:p w14:paraId="65E53741" w14:textId="66829172" w:rsidR="00F90786" w:rsidRPr="00302E3A" w:rsidRDefault="00F90786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12,029</w:t>
            </w:r>
          </w:p>
        </w:tc>
      </w:tr>
      <w:tr w:rsidR="00F90786" w:rsidRPr="00302E3A" w14:paraId="19FCEFFD" w14:textId="77777777" w:rsidTr="00831417">
        <w:tc>
          <w:tcPr>
            <w:tcW w:w="4320" w:type="dxa"/>
          </w:tcPr>
          <w:p w14:paraId="123BC7B3" w14:textId="77777777" w:rsidR="00F90786" w:rsidRPr="00302E3A" w:rsidRDefault="00F90786" w:rsidP="004E1387">
            <w:pPr>
              <w:spacing w:line="380" w:lineRule="exact"/>
              <w:ind w:left="-18"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</w:tcPr>
          <w:p w14:paraId="1A68E942" w14:textId="62BE4C79" w:rsidR="00F90786" w:rsidRPr="00302E3A" w:rsidRDefault="000C4C49" w:rsidP="004E1387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15,836</w:t>
            </w:r>
          </w:p>
        </w:tc>
        <w:tc>
          <w:tcPr>
            <w:tcW w:w="1224" w:type="dxa"/>
          </w:tcPr>
          <w:p w14:paraId="45C94A8A" w14:textId="3A12A073" w:rsidR="00F90786" w:rsidRPr="00302E3A" w:rsidRDefault="00F90786" w:rsidP="004E1387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8,368</w:t>
            </w:r>
          </w:p>
        </w:tc>
        <w:tc>
          <w:tcPr>
            <w:tcW w:w="1224" w:type="dxa"/>
          </w:tcPr>
          <w:p w14:paraId="563D6780" w14:textId="5CA68422" w:rsidR="00F90786" w:rsidRPr="00302E3A" w:rsidRDefault="00CE224B" w:rsidP="004E1387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31,776</w:t>
            </w:r>
          </w:p>
        </w:tc>
        <w:tc>
          <w:tcPr>
            <w:tcW w:w="1225" w:type="dxa"/>
          </w:tcPr>
          <w:p w14:paraId="0CB86B66" w14:textId="10E19C4D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32,648</w:t>
            </w:r>
          </w:p>
        </w:tc>
      </w:tr>
      <w:tr w:rsidR="00F90786" w:rsidRPr="00302E3A" w14:paraId="44F24C96" w14:textId="77777777" w:rsidTr="00831417">
        <w:tc>
          <w:tcPr>
            <w:tcW w:w="4320" w:type="dxa"/>
          </w:tcPr>
          <w:p w14:paraId="178F7EC6" w14:textId="120525A0" w:rsidR="00F90786" w:rsidRPr="00302E3A" w:rsidRDefault="00F90786" w:rsidP="004E1387">
            <w:pPr>
              <w:spacing w:line="380" w:lineRule="exact"/>
              <w:ind w:left="165" w:right="-36" w:hanging="1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24" w:type="dxa"/>
            <w:vAlign w:val="bottom"/>
          </w:tcPr>
          <w:p w14:paraId="76FF3ECE" w14:textId="295B4F5C" w:rsidR="00F90786" w:rsidRPr="00302E3A" w:rsidRDefault="000C4C49" w:rsidP="004E1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(31)</w:t>
            </w:r>
          </w:p>
        </w:tc>
        <w:tc>
          <w:tcPr>
            <w:tcW w:w="1224" w:type="dxa"/>
            <w:vAlign w:val="bottom"/>
          </w:tcPr>
          <w:p w14:paraId="39194C9D" w14:textId="3A36034D" w:rsidR="00F90786" w:rsidRPr="00302E3A" w:rsidRDefault="00F90786" w:rsidP="004E1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(4)</w:t>
            </w:r>
          </w:p>
        </w:tc>
        <w:tc>
          <w:tcPr>
            <w:tcW w:w="1224" w:type="dxa"/>
            <w:vAlign w:val="bottom"/>
          </w:tcPr>
          <w:p w14:paraId="1A9CEC8B" w14:textId="1F001E04" w:rsidR="00F90786" w:rsidRPr="00302E3A" w:rsidRDefault="00CE224B" w:rsidP="004E1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(104)</w:t>
            </w:r>
          </w:p>
        </w:tc>
        <w:tc>
          <w:tcPr>
            <w:tcW w:w="1225" w:type="dxa"/>
            <w:vAlign w:val="bottom"/>
          </w:tcPr>
          <w:p w14:paraId="112B4B3E" w14:textId="573DB8CD" w:rsidR="00F90786" w:rsidRPr="00302E3A" w:rsidRDefault="00F90786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(32)</w:t>
            </w:r>
          </w:p>
        </w:tc>
      </w:tr>
      <w:tr w:rsidR="00F90786" w:rsidRPr="00302E3A" w14:paraId="6AE71D5F" w14:textId="77777777" w:rsidTr="00831417">
        <w:tc>
          <w:tcPr>
            <w:tcW w:w="4320" w:type="dxa"/>
          </w:tcPr>
          <w:p w14:paraId="1E70DFC6" w14:textId="77777777" w:rsidR="00F90786" w:rsidRPr="00302E3A" w:rsidRDefault="00F90786" w:rsidP="004E1387">
            <w:pPr>
              <w:spacing w:line="380" w:lineRule="exact"/>
              <w:ind w:left="-18"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</w:tcPr>
          <w:p w14:paraId="6B457B21" w14:textId="7DCFC51A" w:rsidR="00F90786" w:rsidRPr="00302E3A" w:rsidRDefault="000C4C49" w:rsidP="004E1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15,805</w:t>
            </w:r>
          </w:p>
        </w:tc>
        <w:tc>
          <w:tcPr>
            <w:tcW w:w="1224" w:type="dxa"/>
          </w:tcPr>
          <w:p w14:paraId="639196C6" w14:textId="75E768E3" w:rsidR="00F90786" w:rsidRPr="00302E3A" w:rsidRDefault="00F90786" w:rsidP="004E1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8,364</w:t>
            </w:r>
          </w:p>
        </w:tc>
        <w:tc>
          <w:tcPr>
            <w:tcW w:w="1224" w:type="dxa"/>
          </w:tcPr>
          <w:p w14:paraId="63521872" w14:textId="3E92B6FD" w:rsidR="00F90786" w:rsidRPr="00302E3A" w:rsidRDefault="00CE224B" w:rsidP="004E1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31,672</w:t>
            </w:r>
          </w:p>
        </w:tc>
        <w:tc>
          <w:tcPr>
            <w:tcW w:w="1225" w:type="dxa"/>
          </w:tcPr>
          <w:p w14:paraId="5F80CA8B" w14:textId="1009BB2F" w:rsidR="00F90786" w:rsidRPr="00302E3A" w:rsidRDefault="00F90786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32,616</w:t>
            </w:r>
          </w:p>
        </w:tc>
      </w:tr>
      <w:tr w:rsidR="00F90786" w:rsidRPr="00302E3A" w14:paraId="06721B86" w14:textId="77777777" w:rsidTr="00831417">
        <w:tc>
          <w:tcPr>
            <w:tcW w:w="4320" w:type="dxa"/>
          </w:tcPr>
          <w:p w14:paraId="3F5EAE69" w14:textId="671B94D9" w:rsidR="00F90786" w:rsidRPr="00302E3A" w:rsidRDefault="00F90786" w:rsidP="004E1387">
            <w:pPr>
              <w:spacing w:line="380" w:lineRule="exact"/>
              <w:ind w:right="-19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24" w:type="dxa"/>
          </w:tcPr>
          <w:p w14:paraId="2E55D760" w14:textId="77777777" w:rsidR="00F90786" w:rsidRPr="00302E3A" w:rsidRDefault="00F90786" w:rsidP="004E1387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2E344090" w14:textId="77777777" w:rsidR="00F90786" w:rsidRPr="00302E3A" w:rsidRDefault="00F90786" w:rsidP="004E1387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259DA11E" w14:textId="77777777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2B3AB658" w14:textId="77777777" w:rsidR="00F90786" w:rsidRPr="00302E3A" w:rsidRDefault="00F90786" w:rsidP="004E1387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90786" w:rsidRPr="00302E3A" w14:paraId="6675F6FC" w14:textId="77777777" w:rsidTr="00831417">
        <w:tc>
          <w:tcPr>
            <w:tcW w:w="4320" w:type="dxa"/>
          </w:tcPr>
          <w:p w14:paraId="482F8280" w14:textId="77777777" w:rsidR="00F90786" w:rsidRPr="00302E3A" w:rsidRDefault="00F90786" w:rsidP="004E1387">
            <w:pPr>
              <w:spacing w:line="38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4" w:type="dxa"/>
          </w:tcPr>
          <w:p w14:paraId="62969714" w14:textId="7251D399" w:rsidR="00F90786" w:rsidRPr="00302E3A" w:rsidRDefault="00F90786" w:rsidP="004E1387">
            <w:pPr>
              <w:spacing w:line="38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62ECB55" w14:textId="77777777" w:rsidR="00F90786" w:rsidRPr="00302E3A" w:rsidRDefault="00F90786" w:rsidP="004E1387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C3B5965" w14:textId="77777777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5BE11F2D" w14:textId="77777777" w:rsidR="00F90786" w:rsidRPr="00302E3A" w:rsidRDefault="00F90786" w:rsidP="004E1387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0786" w:rsidRPr="00302E3A" w14:paraId="6E6EE93C" w14:textId="77777777" w:rsidTr="006659B0">
        <w:trPr>
          <w:trHeight w:val="80"/>
        </w:trPr>
        <w:tc>
          <w:tcPr>
            <w:tcW w:w="4320" w:type="dxa"/>
          </w:tcPr>
          <w:p w14:paraId="56910221" w14:textId="77777777" w:rsidR="00F90786" w:rsidRPr="00302E3A" w:rsidRDefault="00F90786" w:rsidP="004E1387">
            <w:pPr>
              <w:spacing w:line="380" w:lineRule="exac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24" w:type="dxa"/>
          </w:tcPr>
          <w:p w14:paraId="140B8B00" w14:textId="5747C37A" w:rsidR="00F90786" w:rsidRPr="00302E3A" w:rsidRDefault="0066409F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8,359</w:t>
            </w:r>
          </w:p>
        </w:tc>
        <w:tc>
          <w:tcPr>
            <w:tcW w:w="1224" w:type="dxa"/>
          </w:tcPr>
          <w:p w14:paraId="19E03EC4" w14:textId="2571CAEA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7,796</w:t>
            </w:r>
          </w:p>
        </w:tc>
        <w:tc>
          <w:tcPr>
            <w:tcW w:w="1224" w:type="dxa"/>
          </w:tcPr>
          <w:p w14:paraId="4AD4AEC8" w14:textId="3B27511E" w:rsidR="00F90786" w:rsidRPr="00302E3A" w:rsidRDefault="00CE224B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8,359</w:t>
            </w:r>
          </w:p>
        </w:tc>
        <w:tc>
          <w:tcPr>
            <w:tcW w:w="1225" w:type="dxa"/>
          </w:tcPr>
          <w:p w14:paraId="5C4216BB" w14:textId="2EEA1F47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7,796</w:t>
            </w:r>
          </w:p>
        </w:tc>
      </w:tr>
      <w:tr w:rsidR="00F90786" w:rsidRPr="00302E3A" w14:paraId="1EBD3F96" w14:textId="77777777" w:rsidTr="00831417">
        <w:tc>
          <w:tcPr>
            <w:tcW w:w="4320" w:type="dxa"/>
          </w:tcPr>
          <w:p w14:paraId="2FF692D1" w14:textId="77777777" w:rsidR="00F90786" w:rsidRPr="00302E3A" w:rsidRDefault="00F90786" w:rsidP="004E1387">
            <w:pPr>
              <w:spacing w:line="380" w:lineRule="exac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216B24AF" w14:textId="5CCF5F24" w:rsidR="00F90786" w:rsidRPr="00302E3A" w:rsidRDefault="0066409F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367,85</w:t>
            </w:r>
            <w:r w:rsidR="00242B1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</w:tcPr>
          <w:p w14:paraId="266B0F5D" w14:textId="66BEC08E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187,175</w:t>
            </w:r>
          </w:p>
        </w:tc>
        <w:tc>
          <w:tcPr>
            <w:tcW w:w="1224" w:type="dxa"/>
          </w:tcPr>
          <w:p w14:paraId="743928B1" w14:textId="1A0D6C7F" w:rsidR="00F90786" w:rsidRPr="00302E3A" w:rsidRDefault="00C80075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367,850</w:t>
            </w:r>
          </w:p>
        </w:tc>
        <w:tc>
          <w:tcPr>
            <w:tcW w:w="1225" w:type="dxa"/>
          </w:tcPr>
          <w:p w14:paraId="4FDAFA32" w14:textId="389F3E90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187,175</w:t>
            </w:r>
          </w:p>
        </w:tc>
      </w:tr>
      <w:tr w:rsidR="00F90786" w:rsidRPr="00302E3A" w14:paraId="744A1ED3" w14:textId="77777777" w:rsidTr="00831417">
        <w:tc>
          <w:tcPr>
            <w:tcW w:w="4320" w:type="dxa"/>
          </w:tcPr>
          <w:p w14:paraId="5D3D14CA" w14:textId="77777777" w:rsidR="00F90786" w:rsidRPr="00302E3A" w:rsidRDefault="00F90786" w:rsidP="004E1387">
            <w:pPr>
              <w:spacing w:line="38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24" w:type="dxa"/>
          </w:tcPr>
          <w:p w14:paraId="0B53652C" w14:textId="77777777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95D1005" w14:textId="77777777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23C4ACA" w14:textId="77777777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7E0DD8FB" w14:textId="77777777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0786" w:rsidRPr="00302E3A" w14:paraId="1E4423D3" w14:textId="77777777" w:rsidTr="00831417">
        <w:trPr>
          <w:trHeight w:val="234"/>
        </w:trPr>
        <w:tc>
          <w:tcPr>
            <w:tcW w:w="4320" w:type="dxa"/>
          </w:tcPr>
          <w:p w14:paraId="5A8D786A" w14:textId="136E4186" w:rsidR="00F90786" w:rsidRPr="00302E3A" w:rsidRDefault="00F90786" w:rsidP="004E1387">
            <w:pPr>
              <w:spacing w:line="380" w:lineRule="exact"/>
              <w:ind w:left="165"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1 - 3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00516CC7" w14:textId="3A057D71" w:rsidR="00F90786" w:rsidRPr="00302E3A" w:rsidRDefault="0066409F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273,503</w:t>
            </w:r>
          </w:p>
        </w:tc>
        <w:tc>
          <w:tcPr>
            <w:tcW w:w="1224" w:type="dxa"/>
          </w:tcPr>
          <w:p w14:paraId="4EC6C1D8" w14:textId="502FE996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342,33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24" w:type="dxa"/>
          </w:tcPr>
          <w:p w14:paraId="3A07541C" w14:textId="3FBF627C" w:rsidR="00F90786" w:rsidRPr="00302E3A" w:rsidRDefault="00C80075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273,503</w:t>
            </w:r>
          </w:p>
        </w:tc>
        <w:tc>
          <w:tcPr>
            <w:tcW w:w="1225" w:type="dxa"/>
          </w:tcPr>
          <w:p w14:paraId="463299D4" w14:textId="1CF84BC6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342,335</w:t>
            </w:r>
          </w:p>
        </w:tc>
      </w:tr>
      <w:tr w:rsidR="00F90786" w:rsidRPr="00302E3A" w14:paraId="1C0F4774" w14:textId="77777777" w:rsidTr="00831417">
        <w:tc>
          <w:tcPr>
            <w:tcW w:w="4320" w:type="dxa"/>
          </w:tcPr>
          <w:p w14:paraId="371F05E8" w14:textId="6A994C97" w:rsidR="00F90786" w:rsidRPr="00302E3A" w:rsidRDefault="00F90786" w:rsidP="004E1387">
            <w:pPr>
              <w:spacing w:line="380" w:lineRule="exact"/>
              <w:ind w:left="165"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3 - 6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3C326E39" w14:textId="38FE572E" w:rsidR="00F90786" w:rsidRPr="00302E3A" w:rsidRDefault="00CF07C5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27,479</w:t>
            </w:r>
          </w:p>
        </w:tc>
        <w:tc>
          <w:tcPr>
            <w:tcW w:w="1224" w:type="dxa"/>
          </w:tcPr>
          <w:p w14:paraId="75BB4B7C" w14:textId="7C7FB482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71,291</w:t>
            </w:r>
          </w:p>
        </w:tc>
        <w:tc>
          <w:tcPr>
            <w:tcW w:w="1224" w:type="dxa"/>
          </w:tcPr>
          <w:p w14:paraId="2D4BB887" w14:textId="74A53FA0" w:rsidR="00F90786" w:rsidRPr="00302E3A" w:rsidRDefault="00C80075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27,479</w:t>
            </w:r>
          </w:p>
        </w:tc>
        <w:tc>
          <w:tcPr>
            <w:tcW w:w="1225" w:type="dxa"/>
          </w:tcPr>
          <w:p w14:paraId="4CF2DCD9" w14:textId="3517DF52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71,291</w:t>
            </w:r>
          </w:p>
        </w:tc>
      </w:tr>
      <w:tr w:rsidR="00F90786" w:rsidRPr="00302E3A" w14:paraId="04DCCC68" w14:textId="77777777" w:rsidTr="00831417">
        <w:tc>
          <w:tcPr>
            <w:tcW w:w="4320" w:type="dxa"/>
          </w:tcPr>
          <w:p w14:paraId="1134DFB8" w14:textId="5100E0EB" w:rsidR="00F90786" w:rsidRPr="00302E3A" w:rsidRDefault="00F90786" w:rsidP="004E1387">
            <w:pPr>
              <w:spacing w:line="380" w:lineRule="exact"/>
              <w:ind w:left="165"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6 - 12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347760A0" w14:textId="3D920418" w:rsidR="00F90786" w:rsidRPr="00302E3A" w:rsidRDefault="00CF07C5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1,446</w:t>
            </w:r>
          </w:p>
        </w:tc>
        <w:tc>
          <w:tcPr>
            <w:tcW w:w="1224" w:type="dxa"/>
          </w:tcPr>
          <w:p w14:paraId="62C2983D" w14:textId="6FDF1159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1,514</w:t>
            </w:r>
          </w:p>
        </w:tc>
        <w:tc>
          <w:tcPr>
            <w:tcW w:w="1224" w:type="dxa"/>
          </w:tcPr>
          <w:p w14:paraId="5E574C40" w14:textId="72833E90" w:rsidR="00F90786" w:rsidRPr="00302E3A" w:rsidRDefault="00C80075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1,446</w:t>
            </w:r>
          </w:p>
        </w:tc>
        <w:tc>
          <w:tcPr>
            <w:tcW w:w="1225" w:type="dxa"/>
          </w:tcPr>
          <w:p w14:paraId="56152943" w14:textId="15C68AE7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1,4</w:t>
            </w:r>
            <w:r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</w:tr>
      <w:tr w:rsidR="00F90786" w:rsidRPr="00302E3A" w14:paraId="4DB9661F" w14:textId="77777777" w:rsidTr="00831417">
        <w:tc>
          <w:tcPr>
            <w:tcW w:w="4320" w:type="dxa"/>
          </w:tcPr>
          <w:p w14:paraId="4F50BFA7" w14:textId="47870C88" w:rsidR="00F90786" w:rsidRPr="00302E3A" w:rsidRDefault="00F90786" w:rsidP="004E1387">
            <w:pPr>
              <w:spacing w:line="380" w:lineRule="exact"/>
              <w:ind w:left="165"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67D55410" w14:textId="322ED484" w:rsidR="00F90786" w:rsidRPr="00302E3A" w:rsidRDefault="00CF07C5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2,125</w:t>
            </w:r>
          </w:p>
        </w:tc>
        <w:tc>
          <w:tcPr>
            <w:tcW w:w="1224" w:type="dxa"/>
          </w:tcPr>
          <w:p w14:paraId="7E06E750" w14:textId="7CCB861F" w:rsidR="00F90786" w:rsidRPr="00302E3A" w:rsidRDefault="00F90786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1,921</w:t>
            </w:r>
          </w:p>
        </w:tc>
        <w:tc>
          <w:tcPr>
            <w:tcW w:w="1224" w:type="dxa"/>
          </w:tcPr>
          <w:p w14:paraId="69E4F1C7" w14:textId="3BBAE545" w:rsidR="00F90786" w:rsidRPr="00302E3A" w:rsidRDefault="001E79EC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2,000</w:t>
            </w:r>
          </w:p>
        </w:tc>
        <w:tc>
          <w:tcPr>
            <w:tcW w:w="1225" w:type="dxa"/>
          </w:tcPr>
          <w:p w14:paraId="0F1C5A1B" w14:textId="4912B744" w:rsidR="00F90786" w:rsidRPr="00302E3A" w:rsidRDefault="00F90786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1,8</w:t>
            </w:r>
            <w:r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</w:tr>
      <w:tr w:rsidR="00F90786" w:rsidRPr="00302E3A" w14:paraId="52D3916F" w14:textId="77777777" w:rsidTr="00831417">
        <w:tc>
          <w:tcPr>
            <w:tcW w:w="4320" w:type="dxa"/>
          </w:tcPr>
          <w:p w14:paraId="5C8F8276" w14:textId="77777777" w:rsidR="00F90786" w:rsidRPr="00302E3A" w:rsidRDefault="00F90786" w:rsidP="004E1387">
            <w:pPr>
              <w:spacing w:line="380" w:lineRule="exac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1224" w:type="dxa"/>
          </w:tcPr>
          <w:p w14:paraId="088CC27C" w14:textId="039C50A3" w:rsidR="00F90786" w:rsidRPr="00302E3A" w:rsidRDefault="00CF07C5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680,76</w:t>
            </w:r>
            <w:r w:rsidR="00242B1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24" w:type="dxa"/>
          </w:tcPr>
          <w:p w14:paraId="1B0DCBD1" w14:textId="6E0D7967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612,032</w:t>
            </w:r>
          </w:p>
        </w:tc>
        <w:tc>
          <w:tcPr>
            <w:tcW w:w="1224" w:type="dxa"/>
          </w:tcPr>
          <w:p w14:paraId="7B50D050" w14:textId="7F90EC2F" w:rsidR="00F90786" w:rsidRPr="00302E3A" w:rsidRDefault="009E13C3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680,637</w:t>
            </w:r>
          </w:p>
        </w:tc>
        <w:tc>
          <w:tcPr>
            <w:tcW w:w="1225" w:type="dxa"/>
          </w:tcPr>
          <w:p w14:paraId="66548086" w14:textId="0C0BAE78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611,905</w:t>
            </w:r>
          </w:p>
        </w:tc>
      </w:tr>
      <w:tr w:rsidR="00F90786" w:rsidRPr="00302E3A" w14:paraId="7F268B27" w14:textId="77777777" w:rsidTr="00831417">
        <w:tc>
          <w:tcPr>
            <w:tcW w:w="4320" w:type="dxa"/>
          </w:tcPr>
          <w:p w14:paraId="197F39BA" w14:textId="6FDE8159" w:rsidR="00F90786" w:rsidRPr="00302E3A" w:rsidRDefault="00F90786" w:rsidP="004E1387">
            <w:pPr>
              <w:spacing w:line="380" w:lineRule="exact"/>
              <w:ind w:left="165" w:right="-36" w:hanging="183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24" w:type="dxa"/>
            <w:vAlign w:val="bottom"/>
          </w:tcPr>
          <w:p w14:paraId="40D64559" w14:textId="650400EE" w:rsidR="00F90786" w:rsidRPr="00302E3A" w:rsidRDefault="00CF07C5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(7,00</w:t>
            </w:r>
            <w:r w:rsidR="00242B13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772F4AAF" w14:textId="3730F867" w:rsidR="00F90786" w:rsidRPr="00302E3A" w:rsidRDefault="00F90786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(6,607)</w:t>
            </w:r>
          </w:p>
        </w:tc>
        <w:tc>
          <w:tcPr>
            <w:tcW w:w="1224" w:type="dxa"/>
            <w:vAlign w:val="bottom"/>
          </w:tcPr>
          <w:p w14:paraId="6C51163B" w14:textId="4BD5563E" w:rsidR="00F90786" w:rsidRPr="00302E3A" w:rsidRDefault="009E13C3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(6,883)</w:t>
            </w:r>
          </w:p>
        </w:tc>
        <w:tc>
          <w:tcPr>
            <w:tcW w:w="1225" w:type="dxa"/>
            <w:vAlign w:val="bottom"/>
          </w:tcPr>
          <w:p w14:paraId="7DCEBC9B" w14:textId="15D69958" w:rsidR="00F90786" w:rsidRPr="00302E3A" w:rsidRDefault="00F90786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(6,480)</w:t>
            </w:r>
          </w:p>
        </w:tc>
      </w:tr>
      <w:tr w:rsidR="00F90786" w:rsidRPr="00302E3A" w14:paraId="47FD3EE4" w14:textId="77777777" w:rsidTr="00831417">
        <w:tc>
          <w:tcPr>
            <w:tcW w:w="4320" w:type="dxa"/>
          </w:tcPr>
          <w:p w14:paraId="04B55953" w14:textId="77777777" w:rsidR="00F90786" w:rsidRPr="00302E3A" w:rsidRDefault="00F90786" w:rsidP="004E1387">
            <w:pPr>
              <w:spacing w:line="380" w:lineRule="exac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</w:tcPr>
          <w:p w14:paraId="3C3065E6" w14:textId="070E5878" w:rsidR="00F90786" w:rsidRPr="00302E3A" w:rsidRDefault="00CF07C5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673,754</w:t>
            </w:r>
          </w:p>
        </w:tc>
        <w:tc>
          <w:tcPr>
            <w:tcW w:w="1224" w:type="dxa"/>
          </w:tcPr>
          <w:p w14:paraId="27C1EA7E" w14:textId="64C57D76" w:rsidR="00F90786" w:rsidRPr="00302E3A" w:rsidRDefault="00F90786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605,425</w:t>
            </w:r>
          </w:p>
        </w:tc>
        <w:tc>
          <w:tcPr>
            <w:tcW w:w="1224" w:type="dxa"/>
          </w:tcPr>
          <w:p w14:paraId="554DB79E" w14:textId="3A23D5F2" w:rsidR="00F90786" w:rsidRPr="00302E3A" w:rsidRDefault="009E13C3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673,754</w:t>
            </w:r>
          </w:p>
        </w:tc>
        <w:tc>
          <w:tcPr>
            <w:tcW w:w="1225" w:type="dxa"/>
          </w:tcPr>
          <w:p w14:paraId="218A0C0E" w14:textId="0F10A36A" w:rsidR="00F90786" w:rsidRPr="00302E3A" w:rsidRDefault="00F90786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605,425</w:t>
            </w:r>
          </w:p>
        </w:tc>
      </w:tr>
      <w:tr w:rsidR="00F90786" w:rsidRPr="00302E3A" w14:paraId="2037998F" w14:textId="77777777" w:rsidTr="00831417">
        <w:tc>
          <w:tcPr>
            <w:tcW w:w="4320" w:type="dxa"/>
          </w:tcPr>
          <w:p w14:paraId="1349252A" w14:textId="1BCC23BD" w:rsidR="00F90786" w:rsidRPr="00302E3A" w:rsidRDefault="00F90786" w:rsidP="004E1387">
            <w:pPr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lastRenderedPageBreak/>
              <w:t>ลูกหนี้</w:t>
            </w:r>
            <w:r w:rsidR="00874C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224" w:type="dxa"/>
          </w:tcPr>
          <w:p w14:paraId="782377BF" w14:textId="08527B08" w:rsidR="00F90786" w:rsidRPr="00302E3A" w:rsidRDefault="00F90786" w:rsidP="004E1387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3B5E323" w14:textId="77777777" w:rsidR="00F90786" w:rsidRPr="00302E3A" w:rsidRDefault="00F90786" w:rsidP="004E1387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3D755DB" w14:textId="77777777" w:rsidR="00F90786" w:rsidRPr="00302E3A" w:rsidRDefault="00F90786" w:rsidP="004E1387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2705AFD7" w14:textId="77777777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0786" w:rsidRPr="00302E3A" w14:paraId="39B71FFA" w14:textId="77777777" w:rsidTr="00831417">
        <w:tc>
          <w:tcPr>
            <w:tcW w:w="4320" w:type="dxa"/>
          </w:tcPr>
          <w:p w14:paraId="5418B6F2" w14:textId="21B9C549" w:rsidR="00F90786" w:rsidRPr="00302E3A" w:rsidRDefault="00F90786" w:rsidP="004E1387">
            <w:pPr>
              <w:spacing w:line="38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ลูกหนี้</w:t>
            </w:r>
            <w:r w:rsidR="00874C08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อื่น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</w:tcPr>
          <w:p w14:paraId="532F3F59" w14:textId="17D50F60" w:rsidR="00F90786" w:rsidRPr="00302E3A" w:rsidRDefault="002B0F93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AD566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</w:tcPr>
          <w:p w14:paraId="569E2694" w14:textId="0C59DF7F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2,403</w:t>
            </w:r>
          </w:p>
        </w:tc>
        <w:tc>
          <w:tcPr>
            <w:tcW w:w="1224" w:type="dxa"/>
          </w:tcPr>
          <w:p w14:paraId="0C3ACF2A" w14:textId="41DF1C4E" w:rsidR="00F90786" w:rsidRPr="00302E3A" w:rsidRDefault="002B0F93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1225" w:type="dxa"/>
          </w:tcPr>
          <w:p w14:paraId="472A381A" w14:textId="2E687E9B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2,888</w:t>
            </w:r>
          </w:p>
        </w:tc>
      </w:tr>
      <w:tr w:rsidR="00F90786" w:rsidRPr="00302E3A" w14:paraId="1BF3B04B" w14:textId="77777777" w:rsidTr="00831417">
        <w:tc>
          <w:tcPr>
            <w:tcW w:w="4320" w:type="dxa"/>
          </w:tcPr>
          <w:p w14:paraId="41528E31" w14:textId="47D78F8F" w:rsidR="00F90786" w:rsidRPr="00302E3A" w:rsidRDefault="00F90786" w:rsidP="004E1387">
            <w:pPr>
              <w:spacing w:line="380" w:lineRule="exac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ลูกหนี้</w:t>
            </w:r>
            <w:r w:rsidR="00874C08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อื่น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24" w:type="dxa"/>
          </w:tcPr>
          <w:p w14:paraId="1725B583" w14:textId="130266D4" w:rsidR="00F90786" w:rsidRPr="00302E3A" w:rsidRDefault="00CF07C5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1,77</w:t>
            </w:r>
            <w:r w:rsidR="00F43AD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24" w:type="dxa"/>
          </w:tcPr>
          <w:p w14:paraId="1CB10F8D" w14:textId="79CDD892" w:rsidR="00F90786" w:rsidRPr="00302E3A" w:rsidRDefault="00F90786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5,460</w:t>
            </w:r>
          </w:p>
        </w:tc>
        <w:tc>
          <w:tcPr>
            <w:tcW w:w="1224" w:type="dxa"/>
          </w:tcPr>
          <w:p w14:paraId="4FAE4719" w14:textId="76ABC45E" w:rsidR="00F90786" w:rsidRPr="00302E3A" w:rsidRDefault="00DA0777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1,638</w:t>
            </w:r>
          </w:p>
        </w:tc>
        <w:tc>
          <w:tcPr>
            <w:tcW w:w="1225" w:type="dxa"/>
          </w:tcPr>
          <w:p w14:paraId="6BEA70BB" w14:textId="59B279F4" w:rsidR="00F90786" w:rsidRPr="00302E3A" w:rsidRDefault="00F90786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5,455</w:t>
            </w:r>
          </w:p>
        </w:tc>
      </w:tr>
      <w:tr w:rsidR="00F90786" w:rsidRPr="00302E3A" w14:paraId="36E4B844" w14:textId="77777777" w:rsidTr="00FB5A65">
        <w:tc>
          <w:tcPr>
            <w:tcW w:w="4320" w:type="dxa"/>
          </w:tcPr>
          <w:p w14:paraId="6EBEF88C" w14:textId="77777777" w:rsidR="00F90786" w:rsidRPr="00302E3A" w:rsidRDefault="00F90786" w:rsidP="004E1387">
            <w:pPr>
              <w:spacing w:line="38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2F5201C1" w14:textId="5828AFBE" w:rsidR="00F90786" w:rsidRPr="00302E3A" w:rsidRDefault="00CF07C5" w:rsidP="004E1387">
            <w:pPr>
              <w:tabs>
                <w:tab w:val="decimal" w:pos="939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2B0F93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="000F1F3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781A1C5B" w14:textId="2EFD70DD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7,86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24" w:type="dxa"/>
            <w:vAlign w:val="bottom"/>
          </w:tcPr>
          <w:p w14:paraId="1CBEC7B2" w14:textId="346D05A5" w:rsidR="00F90786" w:rsidRPr="00302E3A" w:rsidRDefault="00316BE0" w:rsidP="004E1387">
            <w:pPr>
              <w:tabs>
                <w:tab w:val="decimal" w:pos="939"/>
              </w:tabs>
              <w:spacing w:line="38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42124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B0F93">
              <w:rPr>
                <w:rFonts w:ascii="Angsana New" w:hAnsi="Angsana New" w:cs="Angsana New"/>
                <w:sz w:val="28"/>
                <w:szCs w:val="28"/>
              </w:rPr>
              <w:t>96</w:t>
            </w:r>
          </w:p>
        </w:tc>
        <w:tc>
          <w:tcPr>
            <w:tcW w:w="1225" w:type="dxa"/>
            <w:vAlign w:val="bottom"/>
          </w:tcPr>
          <w:p w14:paraId="5DFFBC39" w14:textId="2741E00C" w:rsidR="00F90786" w:rsidRPr="00302E3A" w:rsidRDefault="00F90786" w:rsidP="004E1387">
            <w:pPr>
              <w:tabs>
                <w:tab w:val="decimal" w:pos="939"/>
              </w:tabs>
              <w:spacing w:line="38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8,343</w:t>
            </w:r>
          </w:p>
        </w:tc>
      </w:tr>
      <w:tr w:rsidR="00F90786" w:rsidRPr="00302E3A" w14:paraId="25B51592" w14:textId="77777777" w:rsidTr="00FB5A65">
        <w:tc>
          <w:tcPr>
            <w:tcW w:w="4320" w:type="dxa"/>
          </w:tcPr>
          <w:p w14:paraId="7F7DCF35" w14:textId="1BCDD43A" w:rsidR="00F90786" w:rsidRPr="00302E3A" w:rsidRDefault="00F90786" w:rsidP="004E1387">
            <w:pPr>
              <w:spacing w:line="380" w:lineRule="exact"/>
              <w:ind w:left="165" w:right="-36" w:hanging="165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vAlign w:val="bottom"/>
          </w:tcPr>
          <w:p w14:paraId="18832189" w14:textId="6B85699A" w:rsidR="00F90786" w:rsidRPr="00302E3A" w:rsidRDefault="00CF07C5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224" w:type="dxa"/>
            <w:vAlign w:val="bottom"/>
          </w:tcPr>
          <w:p w14:paraId="79AA5337" w14:textId="253CECBA" w:rsidR="00F90786" w:rsidRPr="00302E3A" w:rsidRDefault="00F90786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(32)</w:t>
            </w:r>
          </w:p>
        </w:tc>
        <w:tc>
          <w:tcPr>
            <w:tcW w:w="1224" w:type="dxa"/>
            <w:vAlign w:val="bottom"/>
          </w:tcPr>
          <w:p w14:paraId="16476C01" w14:textId="7E0A8418" w:rsidR="00F90786" w:rsidRPr="00302E3A" w:rsidRDefault="0042124B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225" w:type="dxa"/>
            <w:vAlign w:val="bottom"/>
          </w:tcPr>
          <w:p w14:paraId="4D072220" w14:textId="5BE4ADA7" w:rsidR="00F90786" w:rsidRPr="00302E3A" w:rsidRDefault="00F90786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(32)</w:t>
            </w:r>
          </w:p>
        </w:tc>
      </w:tr>
      <w:tr w:rsidR="00F90786" w:rsidRPr="00302E3A" w14:paraId="4BCD186E" w14:textId="77777777" w:rsidTr="00831417">
        <w:tc>
          <w:tcPr>
            <w:tcW w:w="4320" w:type="dxa"/>
          </w:tcPr>
          <w:p w14:paraId="2F0943C1" w14:textId="77777777" w:rsidR="00F90786" w:rsidRPr="00302E3A" w:rsidRDefault="00F90786" w:rsidP="004E1387">
            <w:pPr>
              <w:spacing w:line="380" w:lineRule="exac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</w:tcPr>
          <w:p w14:paraId="1179020E" w14:textId="70BFDB94" w:rsidR="00F90786" w:rsidRPr="00302E3A" w:rsidRDefault="00CF07C5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2B0F93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="000F1F3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24" w:type="dxa"/>
          </w:tcPr>
          <w:p w14:paraId="6A509CBD" w14:textId="6EE6D9E0" w:rsidR="00F90786" w:rsidRPr="00302E3A" w:rsidRDefault="00F90786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7,83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</w:tcPr>
          <w:p w14:paraId="3199EDB5" w14:textId="0EAAF3A5" w:rsidR="00F90786" w:rsidRPr="00302E3A" w:rsidRDefault="0042124B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</w:t>
            </w:r>
            <w:r w:rsidR="002B0F93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225" w:type="dxa"/>
          </w:tcPr>
          <w:p w14:paraId="7940F392" w14:textId="508F827A" w:rsidR="00F90786" w:rsidRPr="00302E3A" w:rsidRDefault="00F90786" w:rsidP="004E138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8,311</w:t>
            </w:r>
          </w:p>
        </w:tc>
      </w:tr>
      <w:tr w:rsidR="00F90786" w:rsidRPr="00302E3A" w14:paraId="21A9F5B6" w14:textId="77777777" w:rsidTr="00831417">
        <w:tc>
          <w:tcPr>
            <w:tcW w:w="4320" w:type="dxa"/>
          </w:tcPr>
          <w:p w14:paraId="162F1F7C" w14:textId="3F338270" w:rsidR="00F90786" w:rsidRPr="00302E3A" w:rsidRDefault="00F90786" w:rsidP="004E1387">
            <w:pPr>
              <w:spacing w:line="38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FE015A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224" w:type="dxa"/>
          </w:tcPr>
          <w:p w14:paraId="28D7A4A0" w14:textId="18B7C64D" w:rsidR="00F90786" w:rsidRPr="00302E3A" w:rsidRDefault="00CF07C5" w:rsidP="004E1387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691,</w:t>
            </w:r>
            <w:r w:rsidR="002B0F93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AD566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24" w:type="dxa"/>
          </w:tcPr>
          <w:p w14:paraId="73D35A06" w14:textId="2C8D5305" w:rsidR="00F90786" w:rsidRPr="00302E3A" w:rsidRDefault="00F90786" w:rsidP="004E1387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621,620</w:t>
            </w:r>
          </w:p>
        </w:tc>
        <w:tc>
          <w:tcPr>
            <w:tcW w:w="1224" w:type="dxa"/>
          </w:tcPr>
          <w:p w14:paraId="0E319876" w14:textId="4A2FDAB2" w:rsidR="00F90786" w:rsidRPr="00302E3A" w:rsidRDefault="0042124B" w:rsidP="004E1387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707,</w:t>
            </w:r>
            <w:r w:rsidR="002B0F93">
              <w:rPr>
                <w:rFonts w:ascii="Angsana New" w:hAnsi="Angsana New" w:cs="Angsana New"/>
                <w:sz w:val="28"/>
                <w:szCs w:val="28"/>
              </w:rPr>
              <w:t>121</w:t>
            </w:r>
          </w:p>
        </w:tc>
        <w:tc>
          <w:tcPr>
            <w:tcW w:w="1225" w:type="dxa"/>
          </w:tcPr>
          <w:p w14:paraId="1FB29925" w14:textId="745CD7A9" w:rsidR="00F90786" w:rsidRPr="00302E3A" w:rsidRDefault="00F90786" w:rsidP="004E1387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80" w:lineRule="exac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646,352</w:t>
            </w:r>
          </w:p>
        </w:tc>
      </w:tr>
    </w:tbl>
    <w:p w14:paraId="3488C9DA" w14:textId="07A8E272" w:rsidR="0045676F" w:rsidRPr="00302E3A" w:rsidRDefault="001D7FC2" w:rsidP="00A457B0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bookmarkStart w:id="8" w:name="_Hlk92401123"/>
      <w:r w:rsidR="003C1BAF" w:rsidRPr="00302E3A">
        <w:rPr>
          <w:rFonts w:ascii="Angsana New" w:hAnsi="Angsana New" w:cs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3C1BAF" w:rsidRPr="00302E3A">
        <w:rPr>
          <w:rFonts w:ascii="Angsana New" w:hAnsi="Angsana New" w:cs="Angsana New"/>
          <w:sz w:val="32"/>
          <w:szCs w:val="32"/>
        </w:rPr>
        <w:t xml:space="preserve">30 </w:t>
      </w:r>
      <w:r w:rsidR="003C1BAF" w:rsidRPr="00302E3A">
        <w:rPr>
          <w:rFonts w:ascii="Angsana New" w:hAnsi="Angsana New" w:cs="Angsana New"/>
          <w:sz w:val="32"/>
          <w:szCs w:val="32"/>
          <w:cs/>
        </w:rPr>
        <w:t xml:space="preserve">วัน ถึง </w:t>
      </w:r>
      <w:r w:rsidR="00DC189E" w:rsidRPr="00302E3A">
        <w:rPr>
          <w:rFonts w:ascii="Angsana New" w:hAnsi="Angsana New" w:cs="Angsana New"/>
          <w:sz w:val="32"/>
          <w:szCs w:val="32"/>
        </w:rPr>
        <w:t>120</w:t>
      </w:r>
      <w:r w:rsidR="003C1BAF" w:rsidRPr="00302E3A">
        <w:rPr>
          <w:rFonts w:ascii="Angsana New" w:hAnsi="Angsana New" w:cs="Angsana New"/>
          <w:sz w:val="32"/>
          <w:szCs w:val="32"/>
        </w:rPr>
        <w:t xml:space="preserve"> </w:t>
      </w:r>
      <w:r w:rsidR="003C1BAF" w:rsidRPr="00302E3A">
        <w:rPr>
          <w:rFonts w:ascii="Angsana New" w:hAnsi="Angsana New" w:cs="Angsana New"/>
          <w:sz w:val="32"/>
          <w:szCs w:val="32"/>
          <w:cs/>
        </w:rPr>
        <w:t>วัน</w:t>
      </w:r>
      <w:bookmarkEnd w:id="8"/>
    </w:p>
    <w:p w14:paraId="5B4EA8F7" w14:textId="59EC040B" w:rsidR="005021A9" w:rsidRPr="00302E3A" w:rsidRDefault="00EB095B" w:rsidP="008D7D10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</w:pPr>
      <w:r w:rsidRPr="00302E3A">
        <w:rPr>
          <w:rFonts w:ascii="Angsana New" w:eastAsia="Verdana" w:hAnsi="Angsana New" w:cs="Angsana New"/>
          <w:color w:val="000000" w:themeColor="text1"/>
          <w:sz w:val="32"/>
          <w:szCs w:val="32"/>
        </w:rPr>
        <w:tab/>
      </w:r>
      <w:r w:rsidR="0099704D" w:rsidRPr="00302E3A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F43AD0">
        <w:rPr>
          <w:rFonts w:ascii="Angsana New" w:eastAsia="Verdana" w:hAnsi="Angsana New" w:cs="Angsana New" w:hint="cs"/>
          <w:color w:val="000000" w:themeColor="text1"/>
          <w:sz w:val="32"/>
          <w:szCs w:val="32"/>
          <w:cs/>
        </w:rPr>
        <w:t>หมุนเวียน</w:t>
      </w:r>
      <w:r w:rsidR="0099704D" w:rsidRPr="00302E3A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>อื่นมีรายละเอียดดังนี้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260"/>
        <w:gridCol w:w="1260"/>
        <w:gridCol w:w="1260"/>
      </w:tblGrid>
      <w:tr w:rsidR="00421F69" w:rsidRPr="00302E3A" w:rsidDel="001174AF" w14:paraId="1E805A0D" w14:textId="77777777" w:rsidTr="00D4503C">
        <w:trPr>
          <w:trHeight w:val="375"/>
          <w:tblHeader/>
        </w:trPr>
        <w:tc>
          <w:tcPr>
            <w:tcW w:w="4320" w:type="dxa"/>
            <w:vAlign w:val="bottom"/>
          </w:tcPr>
          <w:p w14:paraId="73B50423" w14:textId="6DBDEDFB" w:rsidR="00421F69" w:rsidRPr="00302E3A" w:rsidDel="001174AF" w:rsidRDefault="005021A9" w:rsidP="00D4503C">
            <w:pPr>
              <w:spacing w:line="400" w:lineRule="atLeas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02E3A">
              <w:rPr>
                <w:rFonts w:ascii="Angsana New" w:eastAsia="Verdana" w:hAnsi="Angsana New" w:cs="Angsana New"/>
                <w:color w:val="000000" w:themeColor="text1"/>
                <w:sz w:val="32"/>
                <w:szCs w:val="32"/>
                <w:cs/>
              </w:rPr>
              <w:br w:type="page"/>
            </w:r>
          </w:p>
        </w:tc>
        <w:tc>
          <w:tcPr>
            <w:tcW w:w="4950" w:type="dxa"/>
            <w:gridSpan w:val="4"/>
            <w:vAlign w:val="bottom"/>
          </w:tcPr>
          <w:p w14:paraId="026CAEF3" w14:textId="77777777" w:rsidR="00421F69" w:rsidRPr="00302E3A" w:rsidDel="001174AF" w:rsidRDefault="00421F69" w:rsidP="00D4503C">
            <w:pPr>
              <w:tabs>
                <w:tab w:val="decimal" w:pos="978"/>
              </w:tabs>
              <w:spacing w:line="400" w:lineRule="atLeast"/>
              <w:ind w:right="-13" w:firstLine="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E3A" w:rsidDel="001174AF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21F69" w:rsidRPr="00302E3A" w:rsidDel="001174AF" w14:paraId="04A2FDC6" w14:textId="77777777" w:rsidTr="00D4503C">
        <w:trPr>
          <w:trHeight w:val="80"/>
          <w:tblHeader/>
        </w:trPr>
        <w:tc>
          <w:tcPr>
            <w:tcW w:w="4320" w:type="dxa"/>
          </w:tcPr>
          <w:p w14:paraId="3D0B59ED" w14:textId="77777777" w:rsidR="00421F69" w:rsidRPr="00640AEC" w:rsidDel="001174AF" w:rsidRDefault="00421F69" w:rsidP="00D45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785A239" w14:textId="77777777" w:rsidR="00421F69" w:rsidRPr="00652766" w:rsidDel="001174AF" w:rsidRDefault="00421F69" w:rsidP="00D450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pacing w:val="-5"/>
                <w:sz w:val="30"/>
                <w:szCs w:val="30"/>
              </w:rPr>
            </w:pPr>
            <w:r w:rsidRPr="00652766" w:rsidDel="001174A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CAD6FB3" w14:textId="77777777" w:rsidR="00421F69" w:rsidRPr="00652766" w:rsidDel="001174AF" w:rsidRDefault="00421F69" w:rsidP="00D450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pacing w:val="-5"/>
                <w:sz w:val="30"/>
                <w:szCs w:val="30"/>
                <w:cs/>
              </w:rPr>
            </w:pPr>
            <w:r w:rsidRPr="00652766" w:rsidDel="001174A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786" w:rsidRPr="00302E3A" w:rsidDel="001174AF" w14:paraId="61461AB1" w14:textId="77777777" w:rsidTr="00D4503C">
        <w:trPr>
          <w:trHeight w:val="80"/>
          <w:tblHeader/>
        </w:trPr>
        <w:tc>
          <w:tcPr>
            <w:tcW w:w="4320" w:type="dxa"/>
          </w:tcPr>
          <w:p w14:paraId="7BEE3CF0" w14:textId="77777777" w:rsidR="00F90786" w:rsidRPr="00640AEC" w:rsidDel="001174AF" w:rsidRDefault="00F90786" w:rsidP="00F907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DA4C33D" w14:textId="302FD089" w:rsidR="00F90786" w:rsidRPr="00652766" w:rsidDel="001174AF" w:rsidRDefault="00F90786" w:rsidP="00F90786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76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34E2E556" w14:textId="1FF3CF9E" w:rsidR="00F90786" w:rsidRPr="00652766" w:rsidDel="001174AF" w:rsidRDefault="00F90786" w:rsidP="00F90786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76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7F84D68D" w14:textId="560962C5" w:rsidR="00F90786" w:rsidRPr="00652766" w:rsidDel="001174AF" w:rsidRDefault="00F90786" w:rsidP="00F90786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76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2627D5E9" w14:textId="327D626C" w:rsidR="00F90786" w:rsidRPr="00652766" w:rsidDel="001174AF" w:rsidRDefault="00F90786" w:rsidP="00F90786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276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F90786" w:rsidRPr="00302E3A" w14:paraId="37E15B1D" w14:textId="77777777" w:rsidTr="00D4503C">
        <w:trPr>
          <w:trHeight w:val="79"/>
        </w:trPr>
        <w:tc>
          <w:tcPr>
            <w:tcW w:w="4320" w:type="dxa"/>
          </w:tcPr>
          <w:p w14:paraId="597AEA57" w14:textId="75A2CE91" w:rsidR="00F90786" w:rsidRPr="0035564F" w:rsidRDefault="00F90786" w:rsidP="00F90786">
            <w:pPr>
              <w:spacing w:line="400" w:lineRule="atLeast"/>
              <w:ind w:left="156" w:hanging="156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35564F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170" w:type="dxa"/>
            <w:vAlign w:val="bottom"/>
          </w:tcPr>
          <w:p w14:paraId="5B7CF6FA" w14:textId="69CC981F" w:rsidR="00F90786" w:rsidRPr="0035564F" w:rsidRDefault="000D7DC0" w:rsidP="00F90786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5564F">
              <w:rPr>
                <w:rFonts w:ascii="Angsana New" w:hAnsi="Angsana New" w:cs="Angsana New"/>
                <w:sz w:val="28"/>
                <w:szCs w:val="28"/>
              </w:rPr>
              <w:t>6,</w:t>
            </w:r>
            <w:r w:rsidR="007F204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35564F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260" w:type="dxa"/>
            <w:vAlign w:val="bottom"/>
          </w:tcPr>
          <w:p w14:paraId="641BB9D2" w14:textId="0F358BA0" w:rsidR="00F90786" w:rsidRPr="0035564F" w:rsidRDefault="00F90786" w:rsidP="00F90786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5564F">
              <w:rPr>
                <w:rFonts w:ascii="Angsana New" w:hAnsi="Angsana New" w:cs="Angsana New"/>
                <w:sz w:val="28"/>
                <w:szCs w:val="28"/>
              </w:rPr>
              <w:t>9,923</w:t>
            </w:r>
          </w:p>
        </w:tc>
        <w:tc>
          <w:tcPr>
            <w:tcW w:w="1260" w:type="dxa"/>
            <w:vAlign w:val="bottom"/>
          </w:tcPr>
          <w:p w14:paraId="16B4A7CD" w14:textId="62E978FD" w:rsidR="00F90786" w:rsidRPr="0035564F" w:rsidRDefault="00EA5A1C" w:rsidP="00F90786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5564F">
              <w:rPr>
                <w:rFonts w:ascii="Angsana New" w:hAnsi="Angsana New" w:cs="Angsana New"/>
                <w:sz w:val="28"/>
                <w:szCs w:val="28"/>
              </w:rPr>
              <w:t>6,544</w:t>
            </w:r>
          </w:p>
        </w:tc>
        <w:tc>
          <w:tcPr>
            <w:tcW w:w="1260" w:type="dxa"/>
            <w:vAlign w:val="bottom"/>
          </w:tcPr>
          <w:p w14:paraId="2B961647" w14:textId="4DFB3381" w:rsidR="00F90786" w:rsidRPr="0035564F" w:rsidRDefault="00F90786" w:rsidP="00F90786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5564F">
              <w:rPr>
                <w:rFonts w:ascii="Angsana New" w:hAnsi="Angsana New" w:cs="Angsana New"/>
                <w:sz w:val="28"/>
                <w:szCs w:val="28"/>
              </w:rPr>
              <w:t>10,651</w:t>
            </w:r>
          </w:p>
        </w:tc>
      </w:tr>
      <w:tr w:rsidR="00F90786" w:rsidRPr="00302E3A" w14:paraId="7B73D1B0" w14:textId="77777777" w:rsidTr="00D4503C">
        <w:trPr>
          <w:trHeight w:val="79"/>
        </w:trPr>
        <w:tc>
          <w:tcPr>
            <w:tcW w:w="4320" w:type="dxa"/>
          </w:tcPr>
          <w:p w14:paraId="031F13C3" w14:textId="495473A7" w:rsidR="00F90786" w:rsidRPr="0035564F" w:rsidRDefault="0035564F" w:rsidP="00F90786">
            <w:pPr>
              <w:spacing w:line="400" w:lineRule="atLeast"/>
              <w:ind w:left="434" w:hanging="25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F90786" w:rsidRPr="0035564F">
              <w:rPr>
                <w:rFonts w:ascii="Angsana New" w:hAnsi="Angsana New" w:cs="Angsana New"/>
                <w:sz w:val="30"/>
                <w:szCs w:val="30"/>
                <w:cs/>
              </w:rPr>
              <w:t>โอนกลับ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="00EC188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90786" w:rsidRPr="0035564F">
              <w:rPr>
                <w:rFonts w:ascii="Angsana New" w:hAnsi="Angsana New" w:cs="Angsana New"/>
                <w:sz w:val="30"/>
                <w:szCs w:val="30"/>
                <w:cs/>
              </w:rPr>
              <w:t>สำรองผลขาดทุนด้านเครดิต</w:t>
            </w:r>
            <w:r w:rsidR="00F90786" w:rsidRPr="0035564F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 </w:t>
            </w:r>
            <w:r w:rsidR="00F90786" w:rsidRPr="0035564F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A45E23A" w14:textId="2DF056E2" w:rsidR="00F90786" w:rsidRPr="0035564F" w:rsidRDefault="0007183D" w:rsidP="00F90786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D369F1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14:paraId="4604A25D" w14:textId="38F3C3B7" w:rsidR="00F90786" w:rsidRPr="0035564F" w:rsidRDefault="00F90786" w:rsidP="00F90786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5564F">
              <w:rPr>
                <w:rFonts w:ascii="Angsana New" w:hAnsi="Angsana New" w:cs="Angsana New"/>
                <w:sz w:val="28"/>
                <w:szCs w:val="28"/>
              </w:rPr>
              <w:t>(1,201)</w:t>
            </w:r>
          </w:p>
        </w:tc>
        <w:tc>
          <w:tcPr>
            <w:tcW w:w="1260" w:type="dxa"/>
            <w:vAlign w:val="bottom"/>
          </w:tcPr>
          <w:p w14:paraId="3AD5ABB8" w14:textId="445E9099" w:rsidR="00F90786" w:rsidRPr="0035564F" w:rsidRDefault="007F1C77" w:rsidP="00F90786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D369F1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260" w:type="dxa"/>
            <w:vAlign w:val="bottom"/>
          </w:tcPr>
          <w:p w14:paraId="322974D5" w14:textId="74FEFE08" w:rsidR="00F90786" w:rsidRPr="0035564F" w:rsidRDefault="00F90786" w:rsidP="00F90786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5564F">
              <w:rPr>
                <w:rFonts w:ascii="Angsana New" w:hAnsi="Angsana New" w:cs="Angsana New"/>
                <w:sz w:val="28"/>
                <w:szCs w:val="28"/>
              </w:rPr>
              <w:t>(2,028)</w:t>
            </w:r>
          </w:p>
        </w:tc>
      </w:tr>
      <w:tr w:rsidR="00F90786" w:rsidRPr="00302E3A" w14:paraId="104238EA" w14:textId="77777777" w:rsidTr="00D4503C">
        <w:trPr>
          <w:trHeight w:val="79"/>
        </w:trPr>
        <w:tc>
          <w:tcPr>
            <w:tcW w:w="4320" w:type="dxa"/>
          </w:tcPr>
          <w:p w14:paraId="0120B817" w14:textId="77C0C464" w:rsidR="00F90786" w:rsidRPr="0035564F" w:rsidRDefault="00F90786" w:rsidP="00F90786">
            <w:pPr>
              <w:spacing w:line="400" w:lineRule="atLeast"/>
              <w:ind w:left="434" w:hanging="25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564F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5F430147" w14:textId="308152BD" w:rsidR="00F90786" w:rsidRPr="0035564F" w:rsidRDefault="00F43519" w:rsidP="00F90786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5564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94E01B" w14:textId="756464A6" w:rsidR="00F90786" w:rsidRPr="0035564F" w:rsidRDefault="00F90786" w:rsidP="00F90786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5564F">
              <w:rPr>
                <w:rFonts w:ascii="Angsana New" w:hAnsi="Angsana New" w:cs="Angsana New"/>
                <w:sz w:val="28"/>
                <w:szCs w:val="28"/>
              </w:rPr>
              <w:t>(2,079)</w:t>
            </w:r>
          </w:p>
        </w:tc>
        <w:tc>
          <w:tcPr>
            <w:tcW w:w="1260" w:type="dxa"/>
            <w:vAlign w:val="bottom"/>
          </w:tcPr>
          <w:p w14:paraId="72662C8B" w14:textId="6C4FE27E" w:rsidR="00F90786" w:rsidRPr="0035564F" w:rsidRDefault="00F43519" w:rsidP="00F90786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5564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C7CE4D" w14:textId="1A03A572" w:rsidR="00F90786" w:rsidRPr="0035564F" w:rsidRDefault="00F90786" w:rsidP="00F90786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5564F">
              <w:rPr>
                <w:rFonts w:ascii="Angsana New" w:hAnsi="Angsana New" w:cs="Angsana New"/>
                <w:sz w:val="28"/>
                <w:szCs w:val="28"/>
              </w:rPr>
              <w:t>(2,079)</w:t>
            </w:r>
          </w:p>
        </w:tc>
      </w:tr>
      <w:tr w:rsidR="00F90786" w:rsidRPr="00302E3A" w14:paraId="51233776" w14:textId="77777777" w:rsidTr="00D4503C">
        <w:trPr>
          <w:trHeight w:val="79"/>
        </w:trPr>
        <w:tc>
          <w:tcPr>
            <w:tcW w:w="4320" w:type="dxa"/>
          </w:tcPr>
          <w:p w14:paraId="433D310C" w14:textId="1D439D12" w:rsidR="00F90786" w:rsidRPr="0035564F" w:rsidRDefault="00F90786" w:rsidP="00F90786">
            <w:pPr>
              <w:spacing w:line="400" w:lineRule="atLeast"/>
              <w:ind w:left="434" w:hanging="25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564F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170" w:type="dxa"/>
            <w:vAlign w:val="bottom"/>
          </w:tcPr>
          <w:p w14:paraId="1D8F77D9" w14:textId="045CB0F5" w:rsidR="00F90786" w:rsidRPr="0035564F" w:rsidRDefault="0007183D" w:rsidP="00F907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(322)</w:t>
            </w:r>
          </w:p>
        </w:tc>
        <w:tc>
          <w:tcPr>
            <w:tcW w:w="1260" w:type="dxa"/>
            <w:vAlign w:val="bottom"/>
          </w:tcPr>
          <w:p w14:paraId="23F58C30" w14:textId="18EED145" w:rsidR="00F90786" w:rsidRPr="0035564F" w:rsidRDefault="00F90786" w:rsidP="00F907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5564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E0FC470" w14:textId="33615F8B" w:rsidR="00F90786" w:rsidRPr="0035564F" w:rsidRDefault="007F1C77" w:rsidP="00F907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(322)</w:t>
            </w:r>
          </w:p>
        </w:tc>
        <w:tc>
          <w:tcPr>
            <w:tcW w:w="1260" w:type="dxa"/>
            <w:vAlign w:val="bottom"/>
          </w:tcPr>
          <w:p w14:paraId="5DEFBC9A" w14:textId="3FFEBC51" w:rsidR="00F90786" w:rsidRPr="0035564F" w:rsidRDefault="00F90786" w:rsidP="00F907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5564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90786" w:rsidRPr="00302E3A" w14:paraId="3A469E37" w14:textId="77777777" w:rsidTr="00D4503C">
        <w:trPr>
          <w:trHeight w:val="219"/>
        </w:trPr>
        <w:tc>
          <w:tcPr>
            <w:tcW w:w="4320" w:type="dxa"/>
            <w:hideMark/>
          </w:tcPr>
          <w:p w14:paraId="254043A0" w14:textId="37FDA7F9" w:rsidR="00F90786" w:rsidRPr="0035564F" w:rsidRDefault="00F90786" w:rsidP="00F90786">
            <w:pPr>
              <w:spacing w:line="400" w:lineRule="atLeast"/>
              <w:ind w:left="520" w:hanging="520"/>
              <w:rPr>
                <w:rFonts w:ascii="Angsana New" w:hAnsi="Angsana New" w:cs="Angsana New"/>
                <w:sz w:val="30"/>
                <w:szCs w:val="30"/>
              </w:rPr>
            </w:pPr>
            <w:r w:rsidRPr="0035564F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170" w:type="dxa"/>
            <w:vAlign w:val="bottom"/>
          </w:tcPr>
          <w:p w14:paraId="2D6F202D" w14:textId="146FAA02" w:rsidR="00F90786" w:rsidRPr="0035564F" w:rsidRDefault="00E56865" w:rsidP="00F9078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027DAA">
              <w:rPr>
                <w:rFonts w:ascii="Angsana New" w:hAnsi="Angsana New" w:cs="Angsana New"/>
                <w:sz w:val="28"/>
                <w:szCs w:val="28"/>
              </w:rPr>
              <w:t>,041</w:t>
            </w:r>
          </w:p>
        </w:tc>
        <w:tc>
          <w:tcPr>
            <w:tcW w:w="1260" w:type="dxa"/>
            <w:vAlign w:val="bottom"/>
          </w:tcPr>
          <w:p w14:paraId="1B322A07" w14:textId="2A8B48F7" w:rsidR="00F90786" w:rsidRPr="0035564F" w:rsidRDefault="00F90786" w:rsidP="00F9078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5564F">
              <w:rPr>
                <w:rFonts w:ascii="Angsana New" w:hAnsi="Angsana New" w:cs="Angsana New"/>
                <w:sz w:val="28"/>
                <w:szCs w:val="28"/>
              </w:rPr>
              <w:t>6,643</w:t>
            </w:r>
          </w:p>
        </w:tc>
        <w:tc>
          <w:tcPr>
            <w:tcW w:w="1260" w:type="dxa"/>
            <w:vAlign w:val="bottom"/>
          </w:tcPr>
          <w:p w14:paraId="6E83138D" w14:textId="4E9A6BF1" w:rsidR="00F90786" w:rsidRPr="0035564F" w:rsidRDefault="008239F6" w:rsidP="00F9078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5564F">
              <w:rPr>
                <w:rFonts w:ascii="Angsana New" w:hAnsi="Angsana New" w:cs="Angsana New"/>
                <w:sz w:val="28"/>
                <w:szCs w:val="28"/>
              </w:rPr>
              <w:t>6,98</w:t>
            </w:r>
            <w:r w:rsidR="00EC1883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3591ED3A" w14:textId="01FD891F" w:rsidR="00F90786" w:rsidRPr="0035564F" w:rsidRDefault="00F90786" w:rsidP="00F9078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5564F">
              <w:rPr>
                <w:rFonts w:ascii="Angsana New" w:hAnsi="Angsana New" w:cs="Angsana New"/>
                <w:sz w:val="28"/>
                <w:szCs w:val="28"/>
              </w:rPr>
              <w:t>6,544</w:t>
            </w:r>
          </w:p>
        </w:tc>
      </w:tr>
    </w:tbl>
    <w:p w14:paraId="00C9A0EE" w14:textId="2D13BAFC" w:rsidR="00C87E8B" w:rsidRPr="00302E3A" w:rsidRDefault="00F27B3E" w:rsidP="00302E3A">
      <w:pPr>
        <w:tabs>
          <w:tab w:val="left" w:pos="2160"/>
        </w:tabs>
        <w:spacing w:before="240" w:after="80"/>
        <w:ind w:left="547" w:right="-43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8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22F8D12" w14:textId="20EF01AC" w:rsidR="00A00FF3" w:rsidRPr="00302E3A" w:rsidRDefault="00C87E8B" w:rsidP="00BA6AB5">
      <w:pPr>
        <w:tabs>
          <w:tab w:val="left" w:pos="900"/>
          <w:tab w:val="left" w:pos="6120"/>
          <w:tab w:val="left" w:pos="64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165492" w:rsidRPr="00302E3A">
        <w:rPr>
          <w:rFonts w:ascii="Angsana New" w:hAnsi="Angsana New" w:cs="Angsana New"/>
          <w:sz w:val="32"/>
          <w:szCs w:val="32"/>
          <w:cs/>
        </w:rPr>
        <w:t>สัญญา</w:t>
      </w:r>
      <w:r w:rsidRPr="00302E3A">
        <w:rPr>
          <w:rFonts w:ascii="Angsana New" w:hAnsi="Angsana New" w:cs="Angsana New"/>
          <w:sz w:val="32"/>
          <w:szCs w:val="32"/>
          <w:cs/>
        </w:rPr>
        <w:t>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</w:p>
    <w:p w14:paraId="0543D7BE" w14:textId="1B6857CC" w:rsidR="00A30A51" w:rsidRPr="00302E3A" w:rsidRDefault="003D5081" w:rsidP="00BA6AB5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A30A51" w:rsidRPr="00302E3A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0"/>
        <w:gridCol w:w="4260"/>
      </w:tblGrid>
      <w:tr w:rsidR="00A30A51" w:rsidRPr="00302E3A" w14:paraId="2DC4E972" w14:textId="77777777" w:rsidTr="00284D4B">
        <w:trPr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6B837B1" w14:textId="56192606" w:rsidR="00A30A51" w:rsidRPr="00302E3A" w:rsidRDefault="00A30A51" w:rsidP="00BA6A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343D4676" w14:textId="77777777" w:rsidR="00A30A51" w:rsidRPr="00302E3A" w:rsidRDefault="00A30A51" w:rsidP="00BA6A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A30A51" w:rsidRPr="00302E3A" w14:paraId="272F013F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63C8650" w14:textId="77777777" w:rsidR="00A30A51" w:rsidRPr="00302E3A" w:rsidRDefault="00A30A51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เจ คอส แลบอราทอรีส์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0AF9AB58" w14:textId="77777777" w:rsidR="00A30A51" w:rsidRPr="00302E3A" w:rsidRDefault="00A30A51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6C335B" w:rsidRPr="00302E3A" w14:paraId="2FB5B8A7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2A9EFA9" w14:textId="418E3597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ป่า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ดอนพุท</w:t>
            </w:r>
            <w:r w:rsidR="00287577" w:rsidRPr="00302E3A">
              <w:rPr>
                <w:rFonts w:ascii="Angsana New" w:hAnsi="Angsana New" w:cs="Angsana New"/>
                <w:sz w:val="32"/>
                <w:szCs w:val="32"/>
                <w:cs/>
              </w:rPr>
              <w:t>ร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า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3C5BFAEA" w14:textId="48CD1079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5D5FEB" w:rsidRPr="00302E3A" w14:paraId="01D80735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3A5AEE1" w14:textId="7A2339C4" w:rsidR="005D5FEB" w:rsidRPr="00302E3A" w:rsidRDefault="005D5FE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เคเจเอฟ โกลบอล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2632B1B4" w14:textId="32999D0B" w:rsidR="005D5FEB" w:rsidRPr="00302E3A" w:rsidRDefault="005D5FE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F1F39" w:rsidRPr="00302E3A" w14:paraId="515D97DF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B4EC481" w14:textId="77777777" w:rsidR="000F1F39" w:rsidRPr="00302E3A" w:rsidRDefault="000F1F39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77D56A58" w14:textId="77777777" w:rsidR="000F1F39" w:rsidRPr="00302E3A" w:rsidRDefault="000F1F39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C335B" w:rsidRPr="00302E3A" w14:paraId="7B325494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14FA328" w14:textId="77777777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บริษัท ดิ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ไอโคนิค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พรอพเพอร์ตี้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77330421" w14:textId="77777777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6C335B" w:rsidRPr="00302E3A" w14:paraId="148D4BCE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51E3467" w14:textId="77777777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ดิ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ไอโคนิค พรอพเพอร์ตี้ เพชรเกษม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02CD2EE9" w14:textId="77777777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6C335B" w:rsidRPr="00302E3A" w14:paraId="0590CA00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BA1E94B" w14:textId="4BFEED7C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r w:rsidR="00AB1743">
              <w:rPr>
                <w:rFonts w:ascii="Angsana New" w:hAnsi="Angsana New" w:cs="Angsana New" w:hint="cs"/>
                <w:sz w:val="32"/>
                <w:szCs w:val="32"/>
                <w:cs/>
              </w:rPr>
              <w:t>ดิ ไอโคนิค พรอพเพอร์ตี้ อารีย์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5D7FA95A" w14:textId="77777777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E42AE3" w:rsidRPr="00302E3A" w14:paraId="76FF6B49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87405C2" w14:textId="7F84872D" w:rsidR="00E42AE3" w:rsidRPr="00E42AE3" w:rsidRDefault="00E42AE3" w:rsidP="00E42AE3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ดิ ไอโคนิค บางนา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260DB5AD" w14:textId="5EC548A4" w:rsidR="00E42AE3" w:rsidRPr="00302E3A" w:rsidRDefault="00E42AE3" w:rsidP="00E42AE3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E42AE3" w:rsidRPr="00302E3A" w14:paraId="7EF76468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EA20F7C" w14:textId="77777777" w:rsidR="00E42AE3" w:rsidRPr="00302E3A" w:rsidRDefault="00E42AE3" w:rsidP="00E42AE3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คาร์มาร์ท เวียดนาม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4A38C557" w14:textId="77777777" w:rsidR="00E42AE3" w:rsidRPr="00302E3A" w:rsidRDefault="00E42AE3" w:rsidP="00E42AE3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E42AE3" w:rsidRPr="00302E3A" w14:paraId="2E0400FA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66B6C601" w14:textId="3AFF5C85" w:rsidR="00E42AE3" w:rsidRPr="00302E3A" w:rsidRDefault="00E42AE3" w:rsidP="00E42AE3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เคเอ็มจีไอ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0CD6F865" w14:textId="00876441" w:rsidR="00E42AE3" w:rsidRPr="00302E3A" w:rsidRDefault="00E42AE3" w:rsidP="00E42AE3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E42AE3" w:rsidRPr="00302E3A" w14:paraId="4561321D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F0003B6" w14:textId="7A29FFC0" w:rsidR="00E42AE3" w:rsidRPr="00302E3A" w:rsidRDefault="00E42AE3" w:rsidP="00E42AE3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457B0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  <w:r w:rsidRPr="00A457B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457B0">
              <w:rPr>
                <w:rFonts w:ascii="Angsana New" w:hAnsi="Angsana New" w:cs="Angsana New" w:hint="cs"/>
                <w:sz w:val="32"/>
                <w:szCs w:val="32"/>
                <w:cs/>
              </w:rPr>
              <w:t>โฟร์ยูทู</w:t>
            </w:r>
            <w:r w:rsidRPr="00A457B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457B0">
              <w:rPr>
                <w:rFonts w:ascii="Angsana New" w:hAnsi="Angsana New" w:cs="Angsana New" w:hint="cs"/>
                <w:sz w:val="32"/>
                <w:szCs w:val="32"/>
                <w:cs/>
              </w:rPr>
              <w:t>โค</w:t>
            </w:r>
            <w:r w:rsidRPr="00A457B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457B0">
              <w:rPr>
                <w:rFonts w:ascii="Angsana New" w:hAnsi="Angsana New" w:cs="Angsana New" w:hint="cs"/>
                <w:sz w:val="32"/>
                <w:szCs w:val="32"/>
                <w:cs/>
              </w:rPr>
              <w:t>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ำ</w:t>
            </w:r>
            <w:r w:rsidRPr="00A457B0">
              <w:rPr>
                <w:rFonts w:ascii="Angsana New" w:hAnsi="Angsana New" w:cs="Angsana New" w:hint="cs"/>
                <w:sz w:val="32"/>
                <w:szCs w:val="32"/>
                <w:cs/>
              </w:rPr>
              <w:t>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1E9B42DF" w14:textId="05E28B89" w:rsidR="00E42AE3" w:rsidRPr="00302E3A" w:rsidRDefault="00E42AE3" w:rsidP="00E42AE3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E42AE3" w:rsidRPr="00302E3A" w14:paraId="521B2660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FEDEF34" w14:textId="4D48BE76" w:rsidR="00E42AE3" w:rsidRPr="00302E3A" w:rsidRDefault="00E42AE3" w:rsidP="00E42AE3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277F">
              <w:rPr>
                <w:rFonts w:ascii="Angsana New" w:hAnsi="Angsana New" w:cs="Angsana New"/>
                <w:sz w:val="32"/>
                <w:szCs w:val="32"/>
              </w:rPr>
              <w:t>Guangdong Kamellia International Company Limited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45FE915B" w14:textId="7693243F" w:rsidR="00E42AE3" w:rsidRPr="00302E3A" w:rsidRDefault="00E42AE3" w:rsidP="00E42AE3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E42AE3" w:rsidRPr="00302E3A" w14:paraId="17C7B688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50314AC" w14:textId="21E5A1A1" w:rsidR="00E42AE3" w:rsidRPr="00302E3A" w:rsidRDefault="00E42AE3" w:rsidP="00E42AE3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แคร์เมท เวลล์เนส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223CF675" w14:textId="77777777" w:rsidR="00E42AE3" w:rsidRPr="00302E3A" w:rsidRDefault="00E42AE3" w:rsidP="00E42AE3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E42AE3" w:rsidRPr="00302E3A" w14:paraId="53D3B2C1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63B23295" w14:textId="77777777" w:rsidR="00E42AE3" w:rsidRPr="00302E3A" w:rsidRDefault="00E42AE3" w:rsidP="00E42AE3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จูน แลบอราทอรีส์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464B5A4A" w14:textId="048B8F35" w:rsidR="00E42AE3" w:rsidRPr="00302E3A" w:rsidRDefault="00E42AE3" w:rsidP="00E42AE3">
            <w:pPr>
              <w:tabs>
                <w:tab w:val="left" w:pos="900"/>
                <w:tab w:val="left" w:pos="2160"/>
                <w:tab w:val="center" w:pos="4860"/>
              </w:tabs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กรรมการร่วมกันกับบริษัทย่อย</w:t>
            </w:r>
          </w:p>
        </w:tc>
      </w:tr>
      <w:tr w:rsidR="00E42AE3" w:rsidRPr="00302E3A" w14:paraId="3FB65F7C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0E67B41" w14:textId="519F9C05" w:rsidR="00E42AE3" w:rsidRPr="00302E3A" w:rsidRDefault="00E42AE3" w:rsidP="00E42AE3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ควอดริก้า ไพรเวต เอควิตี้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351347CD" w14:textId="5C29F7ED" w:rsidR="00E42AE3" w:rsidRPr="00302E3A" w:rsidRDefault="00E42AE3" w:rsidP="00E42AE3">
            <w:pPr>
              <w:tabs>
                <w:tab w:val="left" w:pos="900"/>
                <w:tab w:val="left" w:pos="2160"/>
                <w:tab w:val="center" w:pos="4860"/>
              </w:tabs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E42AE3" w:rsidRPr="00302E3A" w14:paraId="35ACAC5B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638A40C" w14:textId="7AB772D1" w:rsidR="00E42AE3" w:rsidRPr="00302E3A" w:rsidRDefault="00E42AE3" w:rsidP="00E42AE3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เวลสยาม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15FA12B7" w14:textId="0A3D8A4C" w:rsidR="00E42AE3" w:rsidRPr="00302E3A" w:rsidRDefault="00E42AE3" w:rsidP="00E42AE3">
            <w:pPr>
              <w:tabs>
                <w:tab w:val="left" w:pos="900"/>
                <w:tab w:val="left" w:pos="2160"/>
                <w:tab w:val="center" w:pos="4860"/>
              </w:tabs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2C762D92" w14:textId="270AA04A" w:rsidR="00766A22" w:rsidRPr="00302E3A" w:rsidRDefault="00A01326" w:rsidP="00823C0A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A30A51" w:rsidRPr="00302E3A">
        <w:rPr>
          <w:rFonts w:ascii="Angsana New" w:hAnsi="Angsana New" w:cs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9"/>
        <w:gridCol w:w="990"/>
        <w:gridCol w:w="990"/>
        <w:gridCol w:w="994"/>
        <w:gridCol w:w="990"/>
        <w:gridCol w:w="2697"/>
      </w:tblGrid>
      <w:tr w:rsidR="00A415A3" w:rsidRPr="00302E3A" w14:paraId="6463AA98" w14:textId="77777777" w:rsidTr="00A415A3">
        <w:trPr>
          <w:tblHeader/>
        </w:trPr>
        <w:tc>
          <w:tcPr>
            <w:tcW w:w="2519" w:type="dxa"/>
          </w:tcPr>
          <w:p w14:paraId="0B5E9EDA" w14:textId="77777777" w:rsidR="00A415A3" w:rsidRPr="00302E3A" w:rsidRDefault="00A415A3" w:rsidP="00BA6AB5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3964" w:type="dxa"/>
            <w:gridSpan w:val="4"/>
          </w:tcPr>
          <w:p w14:paraId="4800C9B1" w14:textId="77777777" w:rsidR="00A415A3" w:rsidRPr="00302E3A" w:rsidRDefault="00A415A3" w:rsidP="00A415A3">
            <w:pPr>
              <w:ind w:right="-43"/>
              <w:jc w:val="center"/>
              <w:rPr>
                <w:rFonts w:ascii="Angsana New" w:eastAsia="MS Gothic" w:hAnsi="Angsana New" w:cs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6146637D" w14:textId="29F7B4A1" w:rsidR="00A415A3" w:rsidRPr="00302E3A" w:rsidRDefault="00A415A3" w:rsidP="00A415A3">
            <w:pPr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467A2" w:rsidRPr="00302E3A" w14:paraId="441BF603" w14:textId="77777777" w:rsidTr="00A415A3">
        <w:trPr>
          <w:tblHeader/>
        </w:trPr>
        <w:tc>
          <w:tcPr>
            <w:tcW w:w="2519" w:type="dxa"/>
          </w:tcPr>
          <w:p w14:paraId="56CF8E6A" w14:textId="77777777" w:rsidR="00B467A2" w:rsidRPr="00302E3A" w:rsidRDefault="00B467A2" w:rsidP="00BA6AB5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3964" w:type="dxa"/>
            <w:gridSpan w:val="4"/>
          </w:tcPr>
          <w:p w14:paraId="0EBAB7F5" w14:textId="7794950C" w:rsidR="00B467A2" w:rsidRPr="00302E3A" w:rsidRDefault="00394B9A" w:rsidP="00BA6A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eastAsia="MS Gothic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02E3A">
              <w:rPr>
                <w:rFonts w:ascii="Angsana New" w:eastAsia="MS Gothic" w:hAnsi="Angsana New" w:cs="Angsana New"/>
                <w:sz w:val="28"/>
                <w:szCs w:val="28"/>
              </w:rPr>
              <w:t>31</w:t>
            </w:r>
            <w:r w:rsidRPr="00302E3A">
              <w:rPr>
                <w:rFonts w:ascii="Angsana New" w:eastAsia="MS Gothic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7" w:type="dxa"/>
          </w:tcPr>
          <w:p w14:paraId="2C2FE2C9" w14:textId="77777777" w:rsidR="00B467A2" w:rsidRPr="00302E3A" w:rsidRDefault="00B467A2" w:rsidP="00BA6AB5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467A2" w:rsidRPr="00302E3A" w14:paraId="0BE25CE4" w14:textId="77777777" w:rsidTr="00A415A3">
        <w:trPr>
          <w:trHeight w:val="80"/>
          <w:tblHeader/>
        </w:trPr>
        <w:tc>
          <w:tcPr>
            <w:tcW w:w="2519" w:type="dxa"/>
          </w:tcPr>
          <w:p w14:paraId="24006415" w14:textId="77777777" w:rsidR="00B467A2" w:rsidRPr="00302E3A" w:rsidRDefault="00B467A2" w:rsidP="00BA6AB5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3E0C41B6" w14:textId="0E4A98EE" w:rsidR="00B467A2" w:rsidRPr="00302E3A" w:rsidRDefault="00B467A2" w:rsidP="00BA6A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trike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</w:tcPr>
          <w:p w14:paraId="7741B2EA" w14:textId="249F0459" w:rsidR="00B467A2" w:rsidRPr="00302E3A" w:rsidRDefault="00B467A2" w:rsidP="00BA6A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trike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97" w:type="dxa"/>
          </w:tcPr>
          <w:p w14:paraId="2E79A602" w14:textId="77777777" w:rsidR="00B467A2" w:rsidRPr="00302E3A" w:rsidRDefault="00B467A2" w:rsidP="00BA6A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90786" w:rsidRPr="00302E3A" w14:paraId="0FA3089A" w14:textId="77777777" w:rsidTr="00A415A3">
        <w:trPr>
          <w:tblHeader/>
        </w:trPr>
        <w:tc>
          <w:tcPr>
            <w:tcW w:w="2519" w:type="dxa"/>
          </w:tcPr>
          <w:p w14:paraId="06125938" w14:textId="77777777" w:rsidR="00F90786" w:rsidRPr="00302E3A" w:rsidRDefault="00F90786" w:rsidP="00F90786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08F56A47" w14:textId="254EDB5F" w:rsidR="00F90786" w:rsidRPr="00302E3A" w:rsidRDefault="00F90786" w:rsidP="00F907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49FACA5C" w14:textId="5F3EB158" w:rsidR="00F90786" w:rsidRPr="00302E3A" w:rsidRDefault="00F90786" w:rsidP="00F907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4" w:type="dxa"/>
          </w:tcPr>
          <w:p w14:paraId="3531F77A" w14:textId="05977791" w:rsidR="00F90786" w:rsidRPr="00302E3A" w:rsidRDefault="00F90786" w:rsidP="00F907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58EFC4CE" w14:textId="1539B19D" w:rsidR="00F90786" w:rsidRPr="00302E3A" w:rsidRDefault="00F90786" w:rsidP="00F907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97" w:type="dxa"/>
          </w:tcPr>
          <w:p w14:paraId="015E099A" w14:textId="77777777" w:rsidR="00F90786" w:rsidRPr="00302E3A" w:rsidRDefault="00F90786" w:rsidP="00F90786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F90786" w:rsidRPr="00302E3A" w14:paraId="6DA79D28" w14:textId="77777777" w:rsidTr="005B1EA2">
        <w:tc>
          <w:tcPr>
            <w:tcW w:w="2519" w:type="dxa"/>
          </w:tcPr>
          <w:p w14:paraId="7C8DC380" w14:textId="77777777" w:rsidR="00F90786" w:rsidRPr="00302E3A" w:rsidRDefault="00F90786" w:rsidP="00F90786">
            <w:pPr>
              <w:pStyle w:val="Heading9"/>
              <w:ind w:right="-43"/>
              <w:rPr>
                <w:rFonts w:ascii="Angsana New" w:hAnsi="Angsana New" w:cs="Angsana New"/>
                <w:u w:val="single"/>
              </w:rPr>
            </w:pPr>
            <w:r w:rsidRPr="00302E3A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6591FCBF" w14:textId="77777777" w:rsidR="00F90786" w:rsidRPr="00302E3A" w:rsidRDefault="00F90786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9A1B8E" w14:textId="77777777" w:rsidR="00F90786" w:rsidRPr="00302E3A" w:rsidRDefault="00F90786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2F1FED34" w14:textId="77777777" w:rsidR="00F90786" w:rsidRPr="00302E3A" w:rsidRDefault="00F90786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6DBBCD4" w14:textId="77777777" w:rsidR="00F90786" w:rsidRPr="00302E3A" w:rsidRDefault="00F90786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66E80228" w14:textId="77777777" w:rsidR="00F90786" w:rsidRPr="00302E3A" w:rsidRDefault="00F90786" w:rsidP="00F90786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</w:p>
        </w:tc>
      </w:tr>
      <w:tr w:rsidR="00F90786" w:rsidRPr="00302E3A" w14:paraId="10664882" w14:textId="77777777" w:rsidTr="005B1EA2">
        <w:tc>
          <w:tcPr>
            <w:tcW w:w="3509" w:type="dxa"/>
            <w:gridSpan w:val="2"/>
          </w:tcPr>
          <w:p w14:paraId="5245058F" w14:textId="2BCCF5A0" w:rsidR="00F90786" w:rsidRPr="00302E3A" w:rsidRDefault="00F90786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</w:tcPr>
          <w:p w14:paraId="3CF32CDF" w14:textId="77777777" w:rsidR="00F90786" w:rsidRPr="00302E3A" w:rsidRDefault="00F90786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580D2C65" w14:textId="77777777" w:rsidR="00F90786" w:rsidRPr="00302E3A" w:rsidRDefault="00F90786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C6D002D" w14:textId="77777777" w:rsidR="00F90786" w:rsidRPr="00302E3A" w:rsidRDefault="00F90786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4CAC7DE3" w14:textId="77777777" w:rsidR="00F90786" w:rsidRPr="00302E3A" w:rsidRDefault="00F90786" w:rsidP="00F90786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</w:p>
        </w:tc>
      </w:tr>
      <w:tr w:rsidR="00F90786" w:rsidRPr="00302E3A" w14:paraId="1855A765" w14:textId="77777777" w:rsidTr="005B1EA2">
        <w:trPr>
          <w:trHeight w:val="80"/>
        </w:trPr>
        <w:tc>
          <w:tcPr>
            <w:tcW w:w="2519" w:type="dxa"/>
          </w:tcPr>
          <w:p w14:paraId="3EF84AF0" w14:textId="4F6FCB36" w:rsidR="00F90786" w:rsidRPr="00302E3A" w:rsidRDefault="00F90786" w:rsidP="00F90786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ซื้อสินค้าและวัตถุดิบ</w:t>
            </w:r>
          </w:p>
        </w:tc>
        <w:tc>
          <w:tcPr>
            <w:tcW w:w="990" w:type="dxa"/>
          </w:tcPr>
          <w:p w14:paraId="565FBD5E" w14:textId="7EE92856" w:rsidR="00F90786" w:rsidRPr="00302E3A" w:rsidRDefault="00151003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1F0935E" w14:textId="4D6AF356" w:rsidR="00F90786" w:rsidRPr="00302E3A" w:rsidRDefault="00F90786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75525D47" w14:textId="3522EE47" w:rsidR="00F90786" w:rsidRPr="00302E3A" w:rsidRDefault="006218A3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205</w:t>
            </w:r>
          </w:p>
        </w:tc>
        <w:tc>
          <w:tcPr>
            <w:tcW w:w="990" w:type="dxa"/>
          </w:tcPr>
          <w:p w14:paraId="73D16EB7" w14:textId="3F990CC7" w:rsidR="00F90786" w:rsidRPr="00302E3A" w:rsidRDefault="00F90786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228</w:t>
            </w:r>
          </w:p>
        </w:tc>
        <w:tc>
          <w:tcPr>
            <w:tcW w:w="2697" w:type="dxa"/>
          </w:tcPr>
          <w:p w14:paraId="4491617C" w14:textId="77777777" w:rsidR="00F90786" w:rsidRPr="00302E3A" w:rsidRDefault="00F90786" w:rsidP="00F90786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ต้นทุนบวกกำไรส่วนเพิ่ม</w:t>
            </w:r>
          </w:p>
        </w:tc>
      </w:tr>
      <w:tr w:rsidR="00F90786" w:rsidRPr="00302E3A" w14:paraId="7DD5CCA3" w14:textId="77777777" w:rsidTr="005B1EA2">
        <w:trPr>
          <w:trHeight w:val="80"/>
        </w:trPr>
        <w:tc>
          <w:tcPr>
            <w:tcW w:w="2519" w:type="dxa"/>
          </w:tcPr>
          <w:p w14:paraId="29037CE6" w14:textId="7AE5F584" w:rsidR="00F90786" w:rsidRPr="00302E3A" w:rsidRDefault="00F90786" w:rsidP="00F90786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ขายวัตถุดิบ</w:t>
            </w:r>
          </w:p>
        </w:tc>
        <w:tc>
          <w:tcPr>
            <w:tcW w:w="990" w:type="dxa"/>
          </w:tcPr>
          <w:p w14:paraId="05DB47AB" w14:textId="51BD775B" w:rsidR="00F90786" w:rsidRPr="00302E3A" w:rsidRDefault="00151003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85922DE" w14:textId="6D8C0775" w:rsidR="00F90786" w:rsidRPr="00302E3A" w:rsidRDefault="00F90786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1E9B7DE2" w14:textId="08D5E29B" w:rsidR="00F90786" w:rsidRPr="00302E3A" w:rsidRDefault="008215F0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990" w:type="dxa"/>
          </w:tcPr>
          <w:p w14:paraId="4E391BC5" w14:textId="0E9E0250" w:rsidR="00F90786" w:rsidRPr="00302E3A" w:rsidRDefault="00F90786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113</w:t>
            </w:r>
          </w:p>
        </w:tc>
        <w:tc>
          <w:tcPr>
            <w:tcW w:w="2697" w:type="dxa"/>
          </w:tcPr>
          <w:p w14:paraId="7FEB3824" w14:textId="77777777" w:rsidR="00F90786" w:rsidRPr="00302E3A" w:rsidRDefault="00F90786" w:rsidP="00F90786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ต้นทุน</w:t>
            </w:r>
          </w:p>
        </w:tc>
      </w:tr>
      <w:tr w:rsidR="00F90786" w:rsidRPr="00302E3A" w14:paraId="31D5A875" w14:textId="77777777" w:rsidTr="005B1EA2">
        <w:trPr>
          <w:trHeight w:val="80"/>
        </w:trPr>
        <w:tc>
          <w:tcPr>
            <w:tcW w:w="2519" w:type="dxa"/>
          </w:tcPr>
          <w:p w14:paraId="0E188A52" w14:textId="77777777" w:rsidR="00F90786" w:rsidRPr="00302E3A" w:rsidRDefault="00F90786" w:rsidP="00F90786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5E7F1E10" w14:textId="6C98D1AC" w:rsidR="00F90786" w:rsidRPr="00302E3A" w:rsidRDefault="00151003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DB14772" w14:textId="5ECB7806" w:rsidR="00F90786" w:rsidRPr="00302E3A" w:rsidRDefault="00F90786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250EAF04" w14:textId="106301A5" w:rsidR="00F90786" w:rsidRPr="00302E3A" w:rsidRDefault="008215F0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3F5CF4AF" w14:textId="34C884CB" w:rsidR="00F90786" w:rsidRPr="00302E3A" w:rsidRDefault="00F90786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97" w:type="dxa"/>
          </w:tcPr>
          <w:p w14:paraId="6C23BB4F" w14:textId="77777777" w:rsidR="00F90786" w:rsidRPr="00302E3A" w:rsidRDefault="00F90786" w:rsidP="00F90786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F90786" w:rsidRPr="00302E3A" w14:paraId="23666AA0" w14:textId="77777777" w:rsidTr="005B1EA2">
        <w:trPr>
          <w:trHeight w:val="80"/>
        </w:trPr>
        <w:tc>
          <w:tcPr>
            <w:tcW w:w="2519" w:type="dxa"/>
          </w:tcPr>
          <w:p w14:paraId="6CAC5390" w14:textId="77777777" w:rsidR="00F90786" w:rsidRPr="00302E3A" w:rsidRDefault="00F90786" w:rsidP="00F90786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2A0EAAF5" w14:textId="3DB097BD" w:rsidR="00F90786" w:rsidRPr="00302E3A" w:rsidRDefault="00151003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FC1455C" w14:textId="0B9B3DC9" w:rsidR="00F90786" w:rsidRPr="00302E3A" w:rsidRDefault="00F90786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048E916C" w14:textId="4142C64C" w:rsidR="00F90786" w:rsidRPr="00302E3A" w:rsidRDefault="008215F0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6C6D9C25" w14:textId="0C8616E3" w:rsidR="00F90786" w:rsidRPr="00302E3A" w:rsidRDefault="00F90786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97" w:type="dxa"/>
          </w:tcPr>
          <w:p w14:paraId="440C3552" w14:textId="77777777" w:rsidR="00F90786" w:rsidRPr="00302E3A" w:rsidRDefault="00F90786" w:rsidP="00F90786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F90786" w:rsidRPr="00302E3A" w14:paraId="68CA2775" w14:textId="77777777" w:rsidTr="005B1EA2">
        <w:trPr>
          <w:trHeight w:val="80"/>
        </w:trPr>
        <w:tc>
          <w:tcPr>
            <w:tcW w:w="2519" w:type="dxa"/>
          </w:tcPr>
          <w:p w14:paraId="2B153BD1" w14:textId="4D4A83C6" w:rsidR="00F90786" w:rsidRPr="00302E3A" w:rsidRDefault="00F90786" w:rsidP="00F90786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68A48389" w14:textId="3ABA0900" w:rsidR="00F90786" w:rsidRPr="00302E3A" w:rsidRDefault="00151003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A570AF8" w14:textId="0F28C8D3" w:rsidR="00F90786" w:rsidRPr="00302E3A" w:rsidRDefault="00F90786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484C8AA9" w14:textId="39BE23A8" w:rsidR="00F90786" w:rsidRPr="00302E3A" w:rsidRDefault="008215F0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3B704292" w14:textId="70DF0467" w:rsidR="00F90786" w:rsidRPr="00302E3A" w:rsidRDefault="00F90786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697" w:type="dxa"/>
          </w:tcPr>
          <w:p w14:paraId="5CB6B853" w14:textId="77777777" w:rsidR="00F90786" w:rsidRPr="00302E3A" w:rsidRDefault="00F90786" w:rsidP="00F90786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F90786" w:rsidRPr="00302E3A" w14:paraId="3039EEAF" w14:textId="77777777" w:rsidTr="005B1EA2">
        <w:trPr>
          <w:trHeight w:val="80"/>
        </w:trPr>
        <w:tc>
          <w:tcPr>
            <w:tcW w:w="2519" w:type="dxa"/>
          </w:tcPr>
          <w:p w14:paraId="3B17901C" w14:textId="3ABFD602" w:rsidR="00F90786" w:rsidRPr="00302E3A" w:rsidRDefault="00F90786" w:rsidP="00F90786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12006681" w14:textId="0DF80897" w:rsidR="00F90786" w:rsidRPr="00302E3A" w:rsidRDefault="00151003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4691EA8" w14:textId="36B8D071" w:rsidR="00F90786" w:rsidRPr="00302E3A" w:rsidRDefault="00F90786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3FC9EAEC" w14:textId="4E6AB9E6" w:rsidR="00F90786" w:rsidRPr="00302E3A" w:rsidRDefault="008215F0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0463C0C" w14:textId="0BA11BD7" w:rsidR="00F90786" w:rsidRPr="00302E3A" w:rsidRDefault="00F90786" w:rsidP="00F9078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697" w:type="dxa"/>
          </w:tcPr>
          <w:p w14:paraId="617A69CE" w14:textId="09111EC3" w:rsidR="00F90786" w:rsidRPr="00302E3A" w:rsidRDefault="00D05A3C" w:rsidP="00F90786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อัตราตามสัญญา</w:t>
            </w:r>
          </w:p>
        </w:tc>
      </w:tr>
      <w:tr w:rsidR="00F90786" w:rsidRPr="00302E3A" w14:paraId="477B6A68" w14:textId="77777777" w:rsidTr="005B1EA2">
        <w:tc>
          <w:tcPr>
            <w:tcW w:w="4499" w:type="dxa"/>
            <w:gridSpan w:val="3"/>
          </w:tcPr>
          <w:p w14:paraId="547D3CF9" w14:textId="40819325" w:rsidR="00F90786" w:rsidRPr="00302E3A" w:rsidRDefault="00F90786" w:rsidP="00F90786">
            <w:pPr>
              <w:ind w:right="-36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994" w:type="dxa"/>
          </w:tcPr>
          <w:p w14:paraId="6398F013" w14:textId="77777777" w:rsidR="00F90786" w:rsidRPr="00302E3A" w:rsidRDefault="00F90786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D3EFE03" w14:textId="77777777" w:rsidR="00F90786" w:rsidRPr="00302E3A" w:rsidRDefault="00F90786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74A3B59E" w14:textId="77777777" w:rsidR="00F90786" w:rsidRPr="00302E3A" w:rsidRDefault="00F90786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90786" w:rsidRPr="00302E3A" w14:paraId="7E1C4B47" w14:textId="77777777" w:rsidTr="005B1EA2">
        <w:tc>
          <w:tcPr>
            <w:tcW w:w="2519" w:type="dxa"/>
          </w:tcPr>
          <w:p w14:paraId="4D0F8566" w14:textId="02325541" w:rsidR="00F90786" w:rsidRPr="00302E3A" w:rsidRDefault="00F90786" w:rsidP="00F90786">
            <w:pPr>
              <w:pStyle w:val="Heading9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677D887F" w14:textId="482C02EA" w:rsidR="00F90786" w:rsidRPr="00302E3A" w:rsidRDefault="006D3FA6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55EA664C" w14:textId="4AA68342" w:rsidR="00F90786" w:rsidRPr="00302E3A" w:rsidRDefault="00F90786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4" w:type="dxa"/>
          </w:tcPr>
          <w:p w14:paraId="1C635C9C" w14:textId="6F6A8C89" w:rsidR="00F90786" w:rsidRPr="00302E3A" w:rsidRDefault="008215F0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2AE48ED6" w14:textId="5248FA29" w:rsidR="00F90786" w:rsidRPr="00302E3A" w:rsidRDefault="00F90786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697" w:type="dxa"/>
          </w:tcPr>
          <w:p w14:paraId="1D486A22" w14:textId="782AE5C6" w:rsidR="00F90786" w:rsidRPr="00302E3A" w:rsidRDefault="00F90786" w:rsidP="00F90786">
            <w:pPr>
              <w:pStyle w:val="Heading9"/>
              <w:ind w:left="72" w:hanging="7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ต้นทุนบวกกำไรส่วนเพิ่ม</w:t>
            </w:r>
          </w:p>
        </w:tc>
      </w:tr>
      <w:tr w:rsidR="00F90786" w:rsidRPr="00302E3A" w14:paraId="2D4FD38D" w14:textId="77777777" w:rsidTr="005B1EA2">
        <w:tc>
          <w:tcPr>
            <w:tcW w:w="2519" w:type="dxa"/>
          </w:tcPr>
          <w:p w14:paraId="68F19B5E" w14:textId="64546174" w:rsidR="00F90786" w:rsidRPr="00302E3A" w:rsidRDefault="00F90786" w:rsidP="00F90786">
            <w:pPr>
              <w:pStyle w:val="Heading9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17E24F8D" w14:textId="4951B09F" w:rsidR="00F90786" w:rsidRPr="00302E3A" w:rsidRDefault="001844FF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990" w:type="dxa"/>
          </w:tcPr>
          <w:p w14:paraId="60128500" w14:textId="54B1D54E" w:rsidR="00F90786" w:rsidRPr="00302E3A" w:rsidRDefault="00F90786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994" w:type="dxa"/>
          </w:tcPr>
          <w:p w14:paraId="4185345B" w14:textId="06998E36" w:rsidR="00F90786" w:rsidRPr="00302E3A" w:rsidRDefault="008215F0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990" w:type="dxa"/>
          </w:tcPr>
          <w:p w14:paraId="2E365B5B" w14:textId="0CDC4BA5" w:rsidR="00F90786" w:rsidRPr="00302E3A" w:rsidRDefault="00F90786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2697" w:type="dxa"/>
          </w:tcPr>
          <w:p w14:paraId="765B72CB" w14:textId="21180893" w:rsidR="00F90786" w:rsidRPr="00302E3A" w:rsidRDefault="00F90786" w:rsidP="00F90786">
            <w:pPr>
              <w:pStyle w:val="Heading9"/>
              <w:ind w:left="72" w:hanging="7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ต้นทุนบวกกำไรส่วนเพิ่ม</w:t>
            </w:r>
          </w:p>
        </w:tc>
      </w:tr>
      <w:tr w:rsidR="00F90786" w:rsidRPr="00302E3A" w14:paraId="3CB2B67A" w14:textId="77777777" w:rsidTr="005B1EA2">
        <w:tc>
          <w:tcPr>
            <w:tcW w:w="2519" w:type="dxa"/>
          </w:tcPr>
          <w:p w14:paraId="21790510" w14:textId="0489E4FB" w:rsidR="00F90786" w:rsidRPr="00302E3A" w:rsidRDefault="00F90786" w:rsidP="00F90786">
            <w:pPr>
              <w:pStyle w:val="Heading9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3AC3E8B7" w14:textId="60E55AA8" w:rsidR="00F90786" w:rsidRPr="00302E3A" w:rsidRDefault="00413487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08C38D46" w14:textId="7A4EADB0" w:rsidR="00F90786" w:rsidRPr="00302E3A" w:rsidRDefault="00F90786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4" w:type="dxa"/>
          </w:tcPr>
          <w:p w14:paraId="510F7345" w14:textId="7F6E362F" w:rsidR="00F90786" w:rsidRPr="00302E3A" w:rsidRDefault="00151003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58C60AC9" w14:textId="08AF6503" w:rsidR="00F90786" w:rsidRPr="00302E3A" w:rsidRDefault="00F90786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97" w:type="dxa"/>
          </w:tcPr>
          <w:p w14:paraId="4098B05D" w14:textId="438F29FC" w:rsidR="00F90786" w:rsidRPr="00302E3A" w:rsidRDefault="00F90786" w:rsidP="00F90786">
            <w:pPr>
              <w:pStyle w:val="Heading9"/>
              <w:ind w:left="72" w:hanging="7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F90786" w:rsidRPr="00302E3A" w14:paraId="1408061B" w14:textId="77777777" w:rsidTr="001E2454">
        <w:tc>
          <w:tcPr>
            <w:tcW w:w="2519" w:type="dxa"/>
          </w:tcPr>
          <w:p w14:paraId="6A212084" w14:textId="5B53EEF2" w:rsidR="00F90786" w:rsidRPr="00302E3A" w:rsidRDefault="00F90786" w:rsidP="00F90786">
            <w:pPr>
              <w:pStyle w:val="Heading9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13E964B6" w14:textId="40A487D4" w:rsidR="00F90786" w:rsidRPr="00302E3A" w:rsidRDefault="005F3CE5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7BC95E26" w14:textId="4BC2D638" w:rsidR="00F90786" w:rsidRPr="00302E3A" w:rsidRDefault="00F90786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772DD54E" w14:textId="1A1420A3" w:rsidR="00F90786" w:rsidRPr="00302E3A" w:rsidRDefault="00151003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345D1B21" w14:textId="6D8F9F99" w:rsidR="00F90786" w:rsidRPr="00302E3A" w:rsidRDefault="00F90786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697" w:type="dxa"/>
          </w:tcPr>
          <w:p w14:paraId="72E69C53" w14:textId="682992BE" w:rsidR="00F90786" w:rsidRPr="00302E3A" w:rsidRDefault="00D05A3C" w:rsidP="00F90786">
            <w:pPr>
              <w:pStyle w:val="Heading9"/>
              <w:ind w:left="72" w:hanging="7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อัตราตามสัญญา</w:t>
            </w:r>
          </w:p>
        </w:tc>
      </w:tr>
      <w:tr w:rsidR="00151003" w:rsidRPr="00302E3A" w14:paraId="47D97E52" w14:textId="77777777" w:rsidTr="001E2454">
        <w:tc>
          <w:tcPr>
            <w:tcW w:w="2519" w:type="dxa"/>
          </w:tcPr>
          <w:p w14:paraId="4B243632" w14:textId="343D9EA0" w:rsidR="00151003" w:rsidRPr="00302E3A" w:rsidRDefault="00151003" w:rsidP="00F90786">
            <w:pPr>
              <w:pStyle w:val="Heading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473FFE9F" w14:textId="02FBA73C" w:rsidR="00151003" w:rsidRPr="00302E3A" w:rsidRDefault="005F3CE5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D17E729" w14:textId="34919FF6" w:rsidR="00151003" w:rsidRPr="00302E3A" w:rsidRDefault="00075403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4" w:type="dxa"/>
          </w:tcPr>
          <w:p w14:paraId="190C0217" w14:textId="033711D1" w:rsidR="00151003" w:rsidRDefault="00151003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990" w:type="dxa"/>
          </w:tcPr>
          <w:p w14:paraId="7CB8D8EF" w14:textId="2D99DCE5" w:rsidR="00151003" w:rsidRPr="00302E3A" w:rsidRDefault="00151003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97" w:type="dxa"/>
          </w:tcPr>
          <w:p w14:paraId="5A674BF3" w14:textId="5D456243" w:rsidR="00151003" w:rsidRPr="00302E3A" w:rsidRDefault="008738A9" w:rsidP="00F90786">
            <w:pPr>
              <w:pStyle w:val="Heading9"/>
              <w:ind w:left="72" w:hanging="7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</w:t>
            </w:r>
            <w:r w:rsidR="00D05A3C">
              <w:rPr>
                <w:rFonts w:ascii="Angsana New" w:hAnsi="Angsana New" w:cs="Angsana New" w:hint="cs"/>
                <w:cs/>
              </w:rPr>
              <w:t>ที่</w:t>
            </w:r>
            <w:r>
              <w:rPr>
                <w:rFonts w:ascii="Angsana New" w:hAnsi="Angsana New" w:cs="Angsana New" w:hint="cs"/>
                <w:cs/>
              </w:rPr>
              <w:t>ประกาศจ่าย</w:t>
            </w:r>
          </w:p>
        </w:tc>
      </w:tr>
    </w:tbl>
    <w:p w14:paraId="5DC1987A" w14:textId="77777777" w:rsidR="00A01326" w:rsidRDefault="00A01326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9"/>
        <w:gridCol w:w="990"/>
        <w:gridCol w:w="990"/>
        <w:gridCol w:w="994"/>
        <w:gridCol w:w="990"/>
        <w:gridCol w:w="2697"/>
      </w:tblGrid>
      <w:tr w:rsidR="00A01326" w:rsidRPr="00302E3A" w14:paraId="17AADC4D" w14:textId="77777777" w:rsidTr="001A3669">
        <w:trPr>
          <w:tblHeader/>
        </w:trPr>
        <w:tc>
          <w:tcPr>
            <w:tcW w:w="2519" w:type="dxa"/>
          </w:tcPr>
          <w:p w14:paraId="67036240" w14:textId="77777777" w:rsidR="00A01326" w:rsidRPr="00302E3A" w:rsidRDefault="00A01326" w:rsidP="001A3669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3964" w:type="dxa"/>
            <w:gridSpan w:val="4"/>
          </w:tcPr>
          <w:p w14:paraId="07DD1A9A" w14:textId="77777777" w:rsidR="00A01326" w:rsidRPr="00302E3A" w:rsidRDefault="00A01326" w:rsidP="001A3669">
            <w:pPr>
              <w:ind w:right="-43"/>
              <w:jc w:val="center"/>
              <w:rPr>
                <w:rFonts w:ascii="Angsana New" w:eastAsia="MS Gothic" w:hAnsi="Angsana New" w:cs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48524842" w14:textId="77777777" w:rsidR="00A01326" w:rsidRPr="00302E3A" w:rsidRDefault="00A01326" w:rsidP="001A3669">
            <w:pPr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01326" w:rsidRPr="00302E3A" w14:paraId="26262D8B" w14:textId="77777777" w:rsidTr="001A3669">
        <w:trPr>
          <w:tblHeader/>
        </w:trPr>
        <w:tc>
          <w:tcPr>
            <w:tcW w:w="2519" w:type="dxa"/>
          </w:tcPr>
          <w:p w14:paraId="10D24506" w14:textId="77777777" w:rsidR="00A01326" w:rsidRPr="00302E3A" w:rsidRDefault="00A01326" w:rsidP="001A3669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3964" w:type="dxa"/>
            <w:gridSpan w:val="4"/>
          </w:tcPr>
          <w:p w14:paraId="6DAEC2DB" w14:textId="77777777" w:rsidR="00A01326" w:rsidRPr="00302E3A" w:rsidRDefault="00A01326" w:rsidP="001A36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eastAsia="MS Gothic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02E3A">
              <w:rPr>
                <w:rFonts w:ascii="Angsana New" w:eastAsia="MS Gothic" w:hAnsi="Angsana New" w:cs="Angsana New"/>
                <w:sz w:val="28"/>
                <w:szCs w:val="28"/>
              </w:rPr>
              <w:t>31</w:t>
            </w:r>
            <w:r w:rsidRPr="00302E3A">
              <w:rPr>
                <w:rFonts w:ascii="Angsana New" w:eastAsia="MS Gothic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7" w:type="dxa"/>
          </w:tcPr>
          <w:p w14:paraId="647636EE" w14:textId="77777777" w:rsidR="00A01326" w:rsidRPr="00302E3A" w:rsidRDefault="00A01326" w:rsidP="001A3669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01326" w:rsidRPr="00302E3A" w14:paraId="791B7641" w14:textId="77777777" w:rsidTr="001A3669">
        <w:trPr>
          <w:trHeight w:val="80"/>
          <w:tblHeader/>
        </w:trPr>
        <w:tc>
          <w:tcPr>
            <w:tcW w:w="2519" w:type="dxa"/>
          </w:tcPr>
          <w:p w14:paraId="21ADE23F" w14:textId="77777777" w:rsidR="00A01326" w:rsidRPr="00302E3A" w:rsidRDefault="00A01326" w:rsidP="001A3669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26CD5FEF" w14:textId="77777777" w:rsidR="00A01326" w:rsidRPr="00302E3A" w:rsidRDefault="00A01326" w:rsidP="001A36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trike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</w:tcPr>
          <w:p w14:paraId="2FE60D85" w14:textId="77777777" w:rsidR="00A01326" w:rsidRPr="00302E3A" w:rsidRDefault="00A01326" w:rsidP="001A36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trike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97" w:type="dxa"/>
          </w:tcPr>
          <w:p w14:paraId="27A17BEA" w14:textId="77777777" w:rsidR="00A01326" w:rsidRPr="00302E3A" w:rsidRDefault="00A01326" w:rsidP="001A36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01326" w:rsidRPr="00302E3A" w14:paraId="7D7E2BA3" w14:textId="77777777" w:rsidTr="001A3669">
        <w:trPr>
          <w:tblHeader/>
        </w:trPr>
        <w:tc>
          <w:tcPr>
            <w:tcW w:w="2519" w:type="dxa"/>
          </w:tcPr>
          <w:p w14:paraId="2D9488EF" w14:textId="77777777" w:rsidR="00A01326" w:rsidRPr="00302E3A" w:rsidRDefault="00A01326" w:rsidP="001A3669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36561343" w14:textId="77777777" w:rsidR="00A01326" w:rsidRPr="00302E3A" w:rsidRDefault="00A01326" w:rsidP="001A36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1F2DD466" w14:textId="77777777" w:rsidR="00A01326" w:rsidRPr="00302E3A" w:rsidRDefault="00A01326" w:rsidP="001A36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4" w:type="dxa"/>
          </w:tcPr>
          <w:p w14:paraId="3C3A057A" w14:textId="77777777" w:rsidR="00A01326" w:rsidRPr="00302E3A" w:rsidRDefault="00A01326" w:rsidP="001A36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18F0EA8C" w14:textId="77777777" w:rsidR="00A01326" w:rsidRPr="00302E3A" w:rsidRDefault="00A01326" w:rsidP="001A36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97" w:type="dxa"/>
          </w:tcPr>
          <w:p w14:paraId="6D62AC70" w14:textId="77777777" w:rsidR="00A01326" w:rsidRPr="00302E3A" w:rsidRDefault="00A01326" w:rsidP="001A3669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F90786" w:rsidRPr="00302E3A" w14:paraId="4010CDF7" w14:textId="77777777" w:rsidTr="001E2454">
        <w:tc>
          <w:tcPr>
            <w:tcW w:w="9180" w:type="dxa"/>
            <w:gridSpan w:val="6"/>
          </w:tcPr>
          <w:p w14:paraId="267A6210" w14:textId="42CE36CE" w:rsidR="00F90786" w:rsidRPr="00302E3A" w:rsidRDefault="00F90786" w:rsidP="00F90786">
            <w:pPr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รายการธุรกิจกับกิจการและบุคคลที่เกี่ยวข้องกัน</w:t>
            </w:r>
          </w:p>
        </w:tc>
      </w:tr>
      <w:tr w:rsidR="00F90786" w:rsidRPr="00302E3A" w14:paraId="57B303BA" w14:textId="77777777" w:rsidTr="001E2454">
        <w:tc>
          <w:tcPr>
            <w:tcW w:w="2519" w:type="dxa"/>
          </w:tcPr>
          <w:p w14:paraId="049214C5" w14:textId="77777777" w:rsidR="00F90786" w:rsidRPr="00302E3A" w:rsidRDefault="00F90786" w:rsidP="00F90786">
            <w:pPr>
              <w:pStyle w:val="Heading9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733380F0" w14:textId="21873A51" w:rsidR="00F90786" w:rsidRPr="00302E3A" w:rsidRDefault="00F824E6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19E659F2" w14:textId="540BADFE" w:rsidR="00F90786" w:rsidRPr="00302E3A" w:rsidRDefault="00F90786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35155BFA" w14:textId="28DCCEE6" w:rsidR="00F90786" w:rsidRPr="00302E3A" w:rsidRDefault="006E4B0B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0F764F1A" w14:textId="0FACCA87" w:rsidR="00F90786" w:rsidRPr="00302E3A" w:rsidRDefault="00F90786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97" w:type="dxa"/>
          </w:tcPr>
          <w:p w14:paraId="48C564A6" w14:textId="77777777" w:rsidR="00F90786" w:rsidRPr="00302E3A" w:rsidRDefault="00F90786" w:rsidP="00F9078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F90786" w:rsidRPr="00302E3A" w14:paraId="6E216D2D" w14:textId="77777777" w:rsidTr="001E2454">
        <w:tc>
          <w:tcPr>
            <w:tcW w:w="2519" w:type="dxa"/>
          </w:tcPr>
          <w:p w14:paraId="7E8BF72A" w14:textId="224F3AE4" w:rsidR="00F90786" w:rsidRPr="00302E3A" w:rsidRDefault="00F90786" w:rsidP="00F90786">
            <w:pPr>
              <w:pStyle w:val="Heading9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5A95FBE5" w14:textId="077BB27A" w:rsidR="00F90786" w:rsidRPr="00302E3A" w:rsidRDefault="00236B58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46ED60EC" w14:textId="72E24B7F" w:rsidR="00F90786" w:rsidRPr="00302E3A" w:rsidRDefault="00F90786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4" w:type="dxa"/>
          </w:tcPr>
          <w:p w14:paraId="1BAC2AAF" w14:textId="39FA24D9" w:rsidR="00F90786" w:rsidRPr="00302E3A" w:rsidRDefault="006E4B0B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36EE3319" w14:textId="2029988F" w:rsidR="00F90786" w:rsidRPr="00302E3A" w:rsidRDefault="00F90786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697" w:type="dxa"/>
          </w:tcPr>
          <w:p w14:paraId="6B2B1069" w14:textId="234EF952" w:rsidR="00F90786" w:rsidRPr="00302E3A" w:rsidRDefault="00F90786" w:rsidP="00F90786">
            <w:pPr>
              <w:rPr>
                <w:rFonts w:ascii="Angsana New" w:hAnsi="Angsana New" w:cs="Angsana New"/>
                <w:sz w:val="28"/>
                <w:szCs w:val="28"/>
                <w:highlight w:val="cyan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F90786" w:rsidRPr="00302E3A" w14:paraId="2D01B7FC" w14:textId="77777777" w:rsidTr="001E2454">
        <w:tc>
          <w:tcPr>
            <w:tcW w:w="2519" w:type="dxa"/>
          </w:tcPr>
          <w:p w14:paraId="2D6F6DCD" w14:textId="4799843A" w:rsidR="00F90786" w:rsidRPr="00302E3A" w:rsidRDefault="00F90786" w:rsidP="00F90786">
            <w:pPr>
              <w:pStyle w:val="Heading9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26D409BF" w14:textId="2F7A9577" w:rsidR="00F90786" w:rsidRPr="00302E3A" w:rsidRDefault="00236B58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2F86A7AC" w14:textId="76CE7A64" w:rsidR="00F90786" w:rsidRPr="00302E3A" w:rsidRDefault="00F90786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4" w:type="dxa"/>
          </w:tcPr>
          <w:p w14:paraId="5BDB4FAB" w14:textId="400EAF1F" w:rsidR="00F90786" w:rsidRPr="00302E3A" w:rsidRDefault="007F0B57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078C3954" w14:textId="5A18BBB0" w:rsidR="00F90786" w:rsidRPr="00302E3A" w:rsidRDefault="00F90786" w:rsidP="00F907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697" w:type="dxa"/>
          </w:tcPr>
          <w:p w14:paraId="297FF5B4" w14:textId="7524F406" w:rsidR="00F90786" w:rsidRPr="00302E3A" w:rsidRDefault="00F90786" w:rsidP="00F90786">
            <w:pPr>
              <w:rPr>
                <w:rFonts w:ascii="Angsana New" w:hAnsi="Angsana New" w:cs="Angsana New"/>
                <w:highlight w:val="cyan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349EEDA7" w14:textId="17FDF8B2" w:rsidR="00C87E8B" w:rsidRPr="00302E3A" w:rsidRDefault="00AA2366" w:rsidP="00A554BC">
      <w:pPr>
        <w:tabs>
          <w:tab w:val="left" w:pos="900"/>
          <w:tab w:val="left" w:pos="2160"/>
          <w:tab w:val="center" w:pos="48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5E2284" w:rsidRPr="00302E3A">
        <w:rPr>
          <w:rFonts w:ascii="Angsana New" w:hAnsi="Angsana New" w:cs="Angsana New"/>
          <w:sz w:val="32"/>
          <w:szCs w:val="32"/>
          <w:cs/>
        </w:rPr>
        <w:t>ยอดคงค้างของรายการธุรกิจกับ</w:t>
      </w:r>
      <w:r w:rsidR="00457D65" w:rsidRPr="00302E3A">
        <w:rPr>
          <w:rFonts w:ascii="Angsana New" w:hAnsi="Angsana New" w:cs="Angsana New"/>
          <w:sz w:val="32"/>
          <w:szCs w:val="32"/>
          <w:cs/>
        </w:rPr>
        <w:t>กิจการหรือบุคคล</w:t>
      </w:r>
      <w:r w:rsidR="005E2284" w:rsidRPr="00302E3A">
        <w:rPr>
          <w:rFonts w:ascii="Angsana New" w:hAnsi="Angsana New" w:cs="Angsana New"/>
          <w:sz w:val="32"/>
          <w:szCs w:val="32"/>
          <w:cs/>
        </w:rPr>
        <w:t>ที่เกี่ยวข้องกันได้แสดงในงบฐานะการเงิน</w:t>
      </w:r>
      <w:r w:rsidR="005B1EA2" w:rsidRPr="00302E3A">
        <w:rPr>
          <w:rFonts w:ascii="Angsana New" w:hAnsi="Angsana New" w:cs="Angsana New"/>
          <w:sz w:val="32"/>
          <w:szCs w:val="32"/>
        </w:rPr>
        <w:t xml:space="preserve"> </w:t>
      </w:r>
      <w:r w:rsidR="005E2284" w:rsidRPr="00302E3A">
        <w:rPr>
          <w:rFonts w:ascii="Angsana New" w:hAnsi="Angsana New" w:cs="Angsana New"/>
          <w:sz w:val="32"/>
          <w:szCs w:val="32"/>
          <w:cs/>
        </w:rPr>
        <w:t>ณ วันที่</w:t>
      </w:r>
      <w:r w:rsidR="005A2DE3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9F773E" w:rsidRPr="00302E3A">
        <w:rPr>
          <w:rFonts w:ascii="Angsana New" w:hAnsi="Angsana New" w:cs="Angsana New"/>
          <w:sz w:val="32"/>
          <w:szCs w:val="32"/>
          <w:cs/>
        </w:rPr>
        <w:t xml:space="preserve">                      </w:t>
      </w:r>
      <w:r w:rsidR="005A2DE3" w:rsidRPr="00302E3A">
        <w:rPr>
          <w:rFonts w:ascii="Angsana New" w:hAnsi="Angsana New" w:cs="Angsana New"/>
          <w:sz w:val="32"/>
          <w:szCs w:val="32"/>
        </w:rPr>
        <w:t>3</w:t>
      </w:r>
      <w:r w:rsidR="00BE039E" w:rsidRPr="00302E3A">
        <w:rPr>
          <w:rFonts w:ascii="Angsana New" w:hAnsi="Angsana New" w:cs="Angsana New"/>
          <w:sz w:val="32"/>
          <w:szCs w:val="32"/>
        </w:rPr>
        <w:t>1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F90786">
        <w:rPr>
          <w:rFonts w:ascii="Angsana New" w:hAnsi="Angsana New" w:cs="Angsana New"/>
          <w:sz w:val="32"/>
          <w:szCs w:val="32"/>
        </w:rPr>
        <w:t>8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22396" w:rsidRPr="00302E3A">
        <w:rPr>
          <w:rFonts w:ascii="Angsana New" w:hAnsi="Angsana New" w:cs="Angsana New"/>
          <w:sz w:val="32"/>
          <w:szCs w:val="32"/>
        </w:rPr>
        <w:t>25</w:t>
      </w:r>
      <w:r w:rsidR="00114F2F" w:rsidRPr="00302E3A">
        <w:rPr>
          <w:rFonts w:ascii="Angsana New" w:hAnsi="Angsana New" w:cs="Angsana New"/>
          <w:sz w:val="32"/>
          <w:szCs w:val="32"/>
        </w:rPr>
        <w:t>6</w:t>
      </w:r>
      <w:r w:rsidR="00F90786">
        <w:rPr>
          <w:rFonts w:ascii="Angsana New" w:hAnsi="Angsana New" w:cs="Angsana New"/>
          <w:sz w:val="32"/>
          <w:szCs w:val="32"/>
        </w:rPr>
        <w:t>7</w:t>
      </w:r>
      <w:r w:rsidR="009D09EF" w:rsidRPr="00302E3A">
        <w:rPr>
          <w:rFonts w:ascii="Angsana New" w:hAnsi="Angsana New" w:cs="Angsana New"/>
          <w:sz w:val="32"/>
          <w:szCs w:val="32"/>
        </w:rPr>
        <w:t xml:space="preserve"> </w:t>
      </w:r>
      <w:r w:rsidR="005E2284" w:rsidRPr="00302E3A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186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30"/>
        <w:gridCol w:w="1169"/>
        <w:gridCol w:w="93"/>
        <w:gridCol w:w="1171"/>
        <w:gridCol w:w="1260"/>
        <w:gridCol w:w="1263"/>
      </w:tblGrid>
      <w:tr w:rsidR="00A554BC" w:rsidRPr="00302E3A" w14:paraId="50F91E73" w14:textId="77777777" w:rsidTr="009E7B1C">
        <w:tc>
          <w:tcPr>
            <w:tcW w:w="4230" w:type="dxa"/>
          </w:tcPr>
          <w:p w14:paraId="76B035A1" w14:textId="77777777" w:rsidR="00A554BC" w:rsidRPr="00302E3A" w:rsidRDefault="00A554BC" w:rsidP="00C51CEE">
            <w:pPr>
              <w:spacing w:line="35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3" w:type="dxa"/>
            <w:gridSpan w:val="3"/>
          </w:tcPr>
          <w:p w14:paraId="61066536" w14:textId="77777777" w:rsidR="00A554BC" w:rsidRPr="00302E3A" w:rsidRDefault="00A554BC" w:rsidP="00C51CEE">
            <w:pP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2"/>
          </w:tcPr>
          <w:p w14:paraId="4D65AF0B" w14:textId="7E3DCCC3" w:rsidR="00A554BC" w:rsidRPr="00302E3A" w:rsidRDefault="00A554BC" w:rsidP="00C51CEE">
            <w:pPr>
              <w:spacing w:line="350" w:lineRule="exact"/>
              <w:ind w:right="-2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87E8B" w:rsidRPr="00302E3A" w14:paraId="4BDC6641" w14:textId="77777777" w:rsidTr="009E7B1C">
        <w:tc>
          <w:tcPr>
            <w:tcW w:w="4230" w:type="dxa"/>
          </w:tcPr>
          <w:p w14:paraId="500FF1CA" w14:textId="77777777" w:rsidR="00C87E8B" w:rsidRPr="00302E3A" w:rsidRDefault="00C87E8B" w:rsidP="00C51CEE">
            <w:pPr>
              <w:spacing w:line="35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3" w:type="dxa"/>
            <w:gridSpan w:val="3"/>
          </w:tcPr>
          <w:p w14:paraId="0EBBAF39" w14:textId="77777777" w:rsidR="00C87E8B" w:rsidRPr="00302E3A" w:rsidRDefault="00C87E8B" w:rsidP="00C51CEE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513DD335" w14:textId="77777777" w:rsidR="00C87E8B" w:rsidRPr="00302E3A" w:rsidRDefault="00C87E8B" w:rsidP="00C51CEE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786" w:rsidRPr="00302E3A" w14:paraId="20B71430" w14:textId="77777777" w:rsidTr="009E7B1C">
        <w:tc>
          <w:tcPr>
            <w:tcW w:w="4230" w:type="dxa"/>
          </w:tcPr>
          <w:p w14:paraId="614BA8D3" w14:textId="77777777" w:rsidR="00F90786" w:rsidRPr="00302E3A" w:rsidRDefault="00F90786" w:rsidP="00F90786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E987EFF" w14:textId="2E98B4D4" w:rsidR="00F90786" w:rsidRPr="00302E3A" w:rsidRDefault="00F90786" w:rsidP="00F90786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64" w:type="dxa"/>
            <w:gridSpan w:val="2"/>
          </w:tcPr>
          <w:p w14:paraId="2B4CB609" w14:textId="38D6FAC6" w:rsidR="00F90786" w:rsidRPr="00302E3A" w:rsidRDefault="00F90786" w:rsidP="00F90786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38F02FFE" w14:textId="0B9BE67A" w:rsidR="00F90786" w:rsidRPr="00302E3A" w:rsidRDefault="00F90786" w:rsidP="00F90786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63" w:type="dxa"/>
          </w:tcPr>
          <w:p w14:paraId="716DEA01" w14:textId="5D297CB2" w:rsidR="00F90786" w:rsidRPr="00302E3A" w:rsidRDefault="00F90786" w:rsidP="00F90786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F90786" w:rsidRPr="00302E3A" w14:paraId="72363FE9" w14:textId="77777777" w:rsidTr="009E7B1C">
        <w:tc>
          <w:tcPr>
            <w:tcW w:w="6663" w:type="dxa"/>
            <w:gridSpan w:val="4"/>
          </w:tcPr>
          <w:p w14:paraId="2A8E379A" w14:textId="76CAF481" w:rsidR="00F90786" w:rsidRPr="00302E3A" w:rsidRDefault="00F90786" w:rsidP="00F90786">
            <w:pPr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F43AD0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CF7D155" w14:textId="77777777" w:rsidR="00F90786" w:rsidRPr="00302E3A" w:rsidRDefault="00F90786" w:rsidP="00F90786">
            <w:pPr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A26812C" w14:textId="77777777" w:rsidR="00F90786" w:rsidRPr="00302E3A" w:rsidRDefault="00F90786" w:rsidP="00F90786">
            <w:pPr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4566" w:rsidRPr="00302E3A" w14:paraId="4AE4A375" w14:textId="77777777" w:rsidTr="009E7B1C">
        <w:tc>
          <w:tcPr>
            <w:tcW w:w="4230" w:type="dxa"/>
          </w:tcPr>
          <w:p w14:paraId="2CCBC0AE" w14:textId="5DA82CCC" w:rsidR="00334566" w:rsidRPr="00302E3A" w:rsidRDefault="00334566" w:rsidP="00334566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1FAB96F3" w14:textId="17CB8938" w:rsidR="00334566" w:rsidRDefault="00334566" w:rsidP="0033456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</w:tcPr>
          <w:p w14:paraId="14CAA38C" w14:textId="765BED87" w:rsidR="00334566" w:rsidRPr="00302E3A" w:rsidRDefault="00334566" w:rsidP="0033456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CF0FF56" w14:textId="3FB4391F" w:rsidR="00334566" w:rsidRDefault="00334566" w:rsidP="0033456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15,962</w:t>
            </w:r>
          </w:p>
        </w:tc>
        <w:tc>
          <w:tcPr>
            <w:tcW w:w="1263" w:type="dxa"/>
          </w:tcPr>
          <w:p w14:paraId="0480590B" w14:textId="00003574" w:rsidR="00334566" w:rsidRPr="00302E3A" w:rsidRDefault="00334566" w:rsidP="0033456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24,764</w:t>
            </w:r>
          </w:p>
        </w:tc>
      </w:tr>
      <w:tr w:rsidR="00334566" w:rsidRPr="00302E3A" w14:paraId="0C46F958" w14:textId="77777777" w:rsidTr="009E7B1C">
        <w:tc>
          <w:tcPr>
            <w:tcW w:w="4230" w:type="dxa"/>
          </w:tcPr>
          <w:p w14:paraId="123F2C0A" w14:textId="77777777" w:rsidR="00334566" w:rsidRPr="00302E3A" w:rsidRDefault="00334566" w:rsidP="00D05A3C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9" w:type="dxa"/>
          </w:tcPr>
          <w:p w14:paraId="1C8942F8" w14:textId="77777777" w:rsidR="00334566" w:rsidRPr="00302E3A" w:rsidRDefault="0033456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1264" w:type="dxa"/>
            <w:gridSpan w:val="2"/>
          </w:tcPr>
          <w:p w14:paraId="58DAD492" w14:textId="77777777" w:rsidR="00334566" w:rsidRPr="00302E3A" w:rsidRDefault="0033456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122</w:t>
            </w:r>
          </w:p>
        </w:tc>
        <w:tc>
          <w:tcPr>
            <w:tcW w:w="1260" w:type="dxa"/>
          </w:tcPr>
          <w:p w14:paraId="5E19D2E2" w14:textId="77777777" w:rsidR="00334566" w:rsidRPr="00302E3A" w:rsidRDefault="0033456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1263" w:type="dxa"/>
          </w:tcPr>
          <w:p w14:paraId="1FBC0CE2" w14:textId="77777777" w:rsidR="00334566" w:rsidRPr="00302E3A" w:rsidRDefault="0033456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122</w:t>
            </w:r>
          </w:p>
        </w:tc>
      </w:tr>
      <w:tr w:rsidR="00F90786" w:rsidRPr="00302E3A" w14:paraId="644AA37B" w14:textId="77777777" w:rsidTr="009E7B1C">
        <w:tc>
          <w:tcPr>
            <w:tcW w:w="4230" w:type="dxa"/>
          </w:tcPr>
          <w:p w14:paraId="263EC010" w14:textId="77777777" w:rsidR="00F90786" w:rsidRPr="00302E3A" w:rsidRDefault="00F90786" w:rsidP="00F90786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9" w:type="dxa"/>
          </w:tcPr>
          <w:p w14:paraId="505AE760" w14:textId="257B2E2E" w:rsidR="00F90786" w:rsidRPr="00302E3A" w:rsidRDefault="00FD4C50" w:rsidP="00F907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</w:t>
            </w:r>
            <w:r w:rsidR="000F1F39">
              <w:rPr>
                <w:rFonts w:ascii="Angsana New" w:hAnsi="Angsana New" w:cs="Angsana New"/>
                <w:sz w:val="28"/>
                <w:szCs w:val="28"/>
              </w:rPr>
              <w:t>748</w:t>
            </w:r>
          </w:p>
        </w:tc>
        <w:tc>
          <w:tcPr>
            <w:tcW w:w="1264" w:type="dxa"/>
            <w:gridSpan w:val="2"/>
          </w:tcPr>
          <w:p w14:paraId="4A6B253E" w14:textId="24511957" w:rsidR="00F90786" w:rsidRPr="00302E3A" w:rsidRDefault="00F90786" w:rsidP="00F907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10,644</w:t>
            </w:r>
          </w:p>
        </w:tc>
        <w:tc>
          <w:tcPr>
            <w:tcW w:w="1260" w:type="dxa"/>
          </w:tcPr>
          <w:p w14:paraId="0B808D6C" w14:textId="63F77BE1" w:rsidR="00F90786" w:rsidRPr="00302E3A" w:rsidRDefault="000F1F39" w:rsidP="00F907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15,748</w:t>
            </w:r>
          </w:p>
        </w:tc>
        <w:tc>
          <w:tcPr>
            <w:tcW w:w="1263" w:type="dxa"/>
          </w:tcPr>
          <w:p w14:paraId="5DBE302A" w14:textId="5E81EC83" w:rsidR="00F90786" w:rsidRPr="00302E3A" w:rsidRDefault="00F90786" w:rsidP="00F907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10,645</w:t>
            </w:r>
          </w:p>
        </w:tc>
      </w:tr>
      <w:tr w:rsidR="00F90786" w:rsidRPr="00302E3A" w14:paraId="4F7FDDE0" w14:textId="77777777" w:rsidTr="009E7B1C">
        <w:tc>
          <w:tcPr>
            <w:tcW w:w="4230" w:type="dxa"/>
          </w:tcPr>
          <w:p w14:paraId="436101C3" w14:textId="77777777" w:rsidR="00F90786" w:rsidRPr="00302E3A" w:rsidRDefault="00F90786" w:rsidP="00F90786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69" w:type="dxa"/>
          </w:tcPr>
          <w:p w14:paraId="7B8D7DB1" w14:textId="4B6E0F0D" w:rsidR="00F90786" w:rsidRPr="00302E3A" w:rsidRDefault="00FD4C50" w:rsidP="00F90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264" w:type="dxa"/>
            <w:gridSpan w:val="2"/>
          </w:tcPr>
          <w:p w14:paraId="7E1BD6B3" w14:textId="7F2FB433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0D088458" w14:textId="79DF09FD" w:rsidR="00F90786" w:rsidRPr="00302E3A" w:rsidRDefault="00F3007D" w:rsidP="00F90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263" w:type="dxa"/>
          </w:tcPr>
          <w:p w14:paraId="1AC9EC6D" w14:textId="77FDA808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F90786" w:rsidRPr="00302E3A" w14:paraId="6A202A4D" w14:textId="77777777" w:rsidTr="009E7B1C">
        <w:tc>
          <w:tcPr>
            <w:tcW w:w="4230" w:type="dxa"/>
          </w:tcPr>
          <w:p w14:paraId="776FB0C4" w14:textId="77777777" w:rsidR="00F90786" w:rsidRPr="00302E3A" w:rsidRDefault="00F90786" w:rsidP="00F90786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</w:tcPr>
          <w:p w14:paraId="12DD399B" w14:textId="0282B13E" w:rsidR="00F90786" w:rsidRPr="00302E3A" w:rsidRDefault="00FD4C50" w:rsidP="00F907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</w:t>
            </w:r>
            <w:r w:rsidR="000F1F39">
              <w:rPr>
                <w:rFonts w:ascii="Angsana New" w:hAnsi="Angsana New" w:cs="Angsana New"/>
                <w:sz w:val="28"/>
                <w:szCs w:val="28"/>
              </w:rPr>
              <w:t>887</w:t>
            </w:r>
          </w:p>
        </w:tc>
        <w:tc>
          <w:tcPr>
            <w:tcW w:w="1264" w:type="dxa"/>
            <w:gridSpan w:val="2"/>
          </w:tcPr>
          <w:p w14:paraId="4BF7A016" w14:textId="59243F01" w:rsidR="00F90786" w:rsidRPr="00302E3A" w:rsidRDefault="00F90786" w:rsidP="00F907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10,771</w:t>
            </w:r>
          </w:p>
        </w:tc>
        <w:tc>
          <w:tcPr>
            <w:tcW w:w="1260" w:type="dxa"/>
          </w:tcPr>
          <w:p w14:paraId="75C54F58" w14:textId="341FAF98" w:rsidR="00F90786" w:rsidRPr="00302E3A" w:rsidRDefault="000F1F39" w:rsidP="00F907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31,834</w:t>
            </w:r>
          </w:p>
        </w:tc>
        <w:tc>
          <w:tcPr>
            <w:tcW w:w="1263" w:type="dxa"/>
          </w:tcPr>
          <w:p w14:paraId="2D81DDA1" w14:textId="03EAF796" w:rsidR="00F90786" w:rsidRPr="00302E3A" w:rsidRDefault="00F90786" w:rsidP="00F907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35,536</w:t>
            </w:r>
          </w:p>
        </w:tc>
      </w:tr>
      <w:tr w:rsidR="00F90786" w:rsidRPr="00302E3A" w14:paraId="06D1E1F5" w14:textId="77777777" w:rsidTr="009E7B1C">
        <w:tc>
          <w:tcPr>
            <w:tcW w:w="4230" w:type="dxa"/>
          </w:tcPr>
          <w:p w14:paraId="6F03AA61" w14:textId="412457C6" w:rsidR="00F90786" w:rsidRPr="00302E3A" w:rsidRDefault="00F90786" w:rsidP="00F90786">
            <w:pPr>
              <w:spacing w:line="350" w:lineRule="exact"/>
              <w:ind w:left="165" w:right="-36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69" w:type="dxa"/>
            <w:vAlign w:val="bottom"/>
          </w:tcPr>
          <w:p w14:paraId="7AAC4658" w14:textId="7D9534CE" w:rsidR="00F90786" w:rsidRPr="00302E3A" w:rsidRDefault="00FD4C50" w:rsidP="00F907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(31)</w:t>
            </w:r>
          </w:p>
        </w:tc>
        <w:tc>
          <w:tcPr>
            <w:tcW w:w="1264" w:type="dxa"/>
            <w:gridSpan w:val="2"/>
            <w:vAlign w:val="bottom"/>
          </w:tcPr>
          <w:p w14:paraId="3E138898" w14:textId="6828E3F2" w:rsidR="00F90786" w:rsidRPr="00302E3A" w:rsidRDefault="00F90786" w:rsidP="00F907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(35)</w:t>
            </w:r>
          </w:p>
        </w:tc>
        <w:tc>
          <w:tcPr>
            <w:tcW w:w="1260" w:type="dxa"/>
            <w:vAlign w:val="bottom"/>
          </w:tcPr>
          <w:p w14:paraId="0E6BF4FB" w14:textId="60CCBA23" w:rsidR="00F90786" w:rsidRPr="00302E3A" w:rsidRDefault="00526FB4" w:rsidP="00F907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(104)</w:t>
            </w:r>
          </w:p>
        </w:tc>
        <w:tc>
          <w:tcPr>
            <w:tcW w:w="1263" w:type="dxa"/>
            <w:vAlign w:val="bottom"/>
          </w:tcPr>
          <w:p w14:paraId="5EA1F8C7" w14:textId="1C6A8ADC" w:rsidR="00F90786" w:rsidRPr="00302E3A" w:rsidRDefault="00F90786" w:rsidP="00F9078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(63)</w:t>
            </w:r>
          </w:p>
        </w:tc>
      </w:tr>
      <w:tr w:rsidR="00F90786" w:rsidRPr="00302E3A" w14:paraId="7A2460D1" w14:textId="77777777" w:rsidTr="009E7B1C">
        <w:tc>
          <w:tcPr>
            <w:tcW w:w="4230" w:type="dxa"/>
          </w:tcPr>
          <w:p w14:paraId="3CD62A8D" w14:textId="77777777" w:rsidR="00F90786" w:rsidRPr="00302E3A" w:rsidRDefault="00F90786" w:rsidP="00F90786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</w:tcPr>
          <w:p w14:paraId="7F2B460D" w14:textId="22DE44DB" w:rsidR="00F90786" w:rsidRPr="00302E3A" w:rsidRDefault="00FD4C50" w:rsidP="00F9078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</w:t>
            </w:r>
            <w:r w:rsidR="000F1F39">
              <w:rPr>
                <w:rFonts w:ascii="Angsana New" w:hAnsi="Angsana New" w:cs="Angsana New"/>
                <w:sz w:val="28"/>
                <w:szCs w:val="28"/>
              </w:rPr>
              <w:t>856</w:t>
            </w:r>
          </w:p>
        </w:tc>
        <w:tc>
          <w:tcPr>
            <w:tcW w:w="1264" w:type="dxa"/>
            <w:gridSpan w:val="2"/>
          </w:tcPr>
          <w:p w14:paraId="3A2B50F7" w14:textId="3E5DEB72" w:rsidR="00F90786" w:rsidRPr="00302E3A" w:rsidRDefault="00F90786" w:rsidP="00F9078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10,736</w:t>
            </w:r>
          </w:p>
        </w:tc>
        <w:tc>
          <w:tcPr>
            <w:tcW w:w="1260" w:type="dxa"/>
          </w:tcPr>
          <w:p w14:paraId="2ACDF178" w14:textId="720F7AFE" w:rsidR="00F90786" w:rsidRPr="00302E3A" w:rsidRDefault="000F1F39" w:rsidP="00F9078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31,730</w:t>
            </w:r>
          </w:p>
        </w:tc>
        <w:tc>
          <w:tcPr>
            <w:tcW w:w="1263" w:type="dxa"/>
          </w:tcPr>
          <w:p w14:paraId="39B544FD" w14:textId="14158FE8" w:rsidR="00F90786" w:rsidRPr="00302E3A" w:rsidRDefault="00F90786" w:rsidP="00F9078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35,473</w:t>
            </w:r>
          </w:p>
        </w:tc>
      </w:tr>
      <w:tr w:rsidR="00F90786" w:rsidRPr="00302E3A" w14:paraId="663342D4" w14:textId="77777777" w:rsidTr="004E138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7D61F1FB" w14:textId="57E493AD" w:rsidR="00F90786" w:rsidRPr="00302E3A" w:rsidRDefault="00F90786" w:rsidP="00F90786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เงินทุน</w:t>
            </w:r>
          </w:p>
        </w:tc>
        <w:tc>
          <w:tcPr>
            <w:tcW w:w="1262" w:type="dxa"/>
            <w:gridSpan w:val="2"/>
          </w:tcPr>
          <w:p w14:paraId="318D1C9A" w14:textId="77777777" w:rsidR="00F90786" w:rsidRPr="00302E3A" w:rsidRDefault="00F90786" w:rsidP="00F907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D8F0183" w14:textId="77777777" w:rsidR="00F90786" w:rsidRPr="00302E3A" w:rsidRDefault="00F90786" w:rsidP="00F907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39AF98" w14:textId="77777777" w:rsidR="00F90786" w:rsidRPr="00302E3A" w:rsidRDefault="00F90786" w:rsidP="00F907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A122C1E" w14:textId="77777777" w:rsidR="00F90786" w:rsidRPr="00302E3A" w:rsidRDefault="00F90786" w:rsidP="00F907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0786" w:rsidRPr="00302E3A" w14:paraId="30ED0457" w14:textId="77777777" w:rsidTr="004E138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7E848B8B" w14:textId="349CBC37" w:rsidR="00F90786" w:rsidRPr="00302E3A" w:rsidRDefault="00F90786" w:rsidP="00F90786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</w:tcPr>
          <w:p w14:paraId="3DEA4144" w14:textId="7BE0BCF3" w:rsidR="00F90786" w:rsidRPr="00302E3A" w:rsidRDefault="00E40712" w:rsidP="00F907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1" w:type="dxa"/>
          </w:tcPr>
          <w:p w14:paraId="5ED6AB96" w14:textId="3CCF4B4D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C818A2F" w14:textId="05C0E907" w:rsidR="00F90786" w:rsidRPr="00302E3A" w:rsidRDefault="00FC6005" w:rsidP="00F907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1,062</w:t>
            </w:r>
          </w:p>
        </w:tc>
        <w:tc>
          <w:tcPr>
            <w:tcW w:w="1263" w:type="dxa"/>
          </w:tcPr>
          <w:p w14:paraId="409F0E1B" w14:textId="29146A18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2,860</w:t>
            </w:r>
          </w:p>
        </w:tc>
      </w:tr>
      <w:tr w:rsidR="00F90786" w:rsidRPr="00302E3A" w14:paraId="3CD02BA5" w14:textId="77777777" w:rsidTr="004E138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2AAF97D" w14:textId="5F1C5D60" w:rsidR="00F90786" w:rsidRPr="00302E3A" w:rsidRDefault="00F90786" w:rsidP="00F90786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2" w:type="dxa"/>
            <w:gridSpan w:val="2"/>
          </w:tcPr>
          <w:p w14:paraId="143204B5" w14:textId="77777777" w:rsidR="00F90786" w:rsidRPr="00302E3A" w:rsidRDefault="00F90786" w:rsidP="00F907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5DEB547E" w14:textId="77777777" w:rsidR="00F90786" w:rsidRPr="00302E3A" w:rsidRDefault="00F90786" w:rsidP="00F907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153D37" w14:textId="77777777" w:rsidR="00F90786" w:rsidRPr="00302E3A" w:rsidRDefault="00F90786" w:rsidP="00F907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1DA3FD8" w14:textId="77777777" w:rsidR="00F90786" w:rsidRPr="00302E3A" w:rsidRDefault="00F90786" w:rsidP="00F907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0786" w:rsidRPr="00302E3A" w14:paraId="113A779A" w14:textId="77777777" w:rsidTr="004E138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7D3C96B0" w14:textId="37C17555" w:rsidR="00F90786" w:rsidRPr="00302E3A" w:rsidRDefault="00F90786" w:rsidP="00F90786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</w:tcPr>
          <w:p w14:paraId="186DE2B7" w14:textId="48D43875" w:rsidR="00F90786" w:rsidRPr="00302E3A" w:rsidRDefault="00247093" w:rsidP="00F907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1" w:type="dxa"/>
          </w:tcPr>
          <w:p w14:paraId="4A9F34DC" w14:textId="0F36EC65" w:rsidR="00F90786" w:rsidRPr="00302E3A" w:rsidRDefault="00F90786" w:rsidP="00F907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8BBC678" w14:textId="475085F4" w:rsidR="00F90786" w:rsidRPr="00302E3A" w:rsidRDefault="005812D8" w:rsidP="00F907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60,000</w:t>
            </w:r>
          </w:p>
        </w:tc>
        <w:tc>
          <w:tcPr>
            <w:tcW w:w="1263" w:type="dxa"/>
          </w:tcPr>
          <w:p w14:paraId="36B9CEAC" w14:textId="6FAE944A" w:rsidR="00F90786" w:rsidRPr="00302E3A" w:rsidRDefault="00F90786" w:rsidP="00F90786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46,000</w:t>
            </w:r>
          </w:p>
        </w:tc>
      </w:tr>
      <w:tr w:rsidR="00247093" w:rsidRPr="00302E3A" w14:paraId="2EBD8CE4" w14:textId="77777777" w:rsidTr="004E138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42BC8FB" w14:textId="43BF792A" w:rsidR="00247093" w:rsidRPr="00302E3A" w:rsidRDefault="00D05A3C" w:rsidP="00247093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="00247093" w:rsidRPr="00302E3A">
              <w:rPr>
                <w:rFonts w:ascii="Angsana New" w:hAnsi="Angsana New" w:cs="Angsana New"/>
                <w:sz w:val="28"/>
                <w:szCs w:val="28"/>
                <w:cs/>
              </w:rPr>
              <w:t>ร่วม</w:t>
            </w:r>
          </w:p>
        </w:tc>
        <w:tc>
          <w:tcPr>
            <w:tcW w:w="1262" w:type="dxa"/>
            <w:gridSpan w:val="2"/>
          </w:tcPr>
          <w:p w14:paraId="3EC9FAE8" w14:textId="3190E367" w:rsidR="00247093" w:rsidRPr="00302E3A" w:rsidRDefault="00247093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66,000</w:t>
            </w:r>
          </w:p>
        </w:tc>
        <w:tc>
          <w:tcPr>
            <w:tcW w:w="1171" w:type="dxa"/>
          </w:tcPr>
          <w:p w14:paraId="65AB792F" w14:textId="177BCD3A" w:rsidR="00247093" w:rsidRPr="00302E3A" w:rsidRDefault="00247093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49,000</w:t>
            </w:r>
          </w:p>
        </w:tc>
        <w:tc>
          <w:tcPr>
            <w:tcW w:w="1260" w:type="dxa"/>
          </w:tcPr>
          <w:p w14:paraId="7E54F748" w14:textId="4B26EE0B" w:rsidR="00247093" w:rsidRPr="00302E3A" w:rsidRDefault="00247093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66,000</w:t>
            </w:r>
          </w:p>
        </w:tc>
        <w:tc>
          <w:tcPr>
            <w:tcW w:w="1263" w:type="dxa"/>
          </w:tcPr>
          <w:p w14:paraId="1C9F84FD" w14:textId="244A914D" w:rsidR="00247093" w:rsidRPr="00302E3A" w:rsidRDefault="00247093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49,000</w:t>
            </w:r>
          </w:p>
        </w:tc>
      </w:tr>
      <w:tr w:rsidR="00247093" w:rsidRPr="00302E3A" w14:paraId="439716D6" w14:textId="77777777" w:rsidTr="004E138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D0E8FAE" w14:textId="44010A1B" w:rsidR="00247093" w:rsidRPr="00302E3A" w:rsidRDefault="00D05A3C" w:rsidP="00247093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</w:t>
            </w:r>
            <w:r w:rsidR="00247093">
              <w:rPr>
                <w:rFonts w:ascii="Angsana New" w:hAnsi="Angsana New" w:cs="Angsana New" w:hint="cs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262" w:type="dxa"/>
            <w:gridSpan w:val="2"/>
          </w:tcPr>
          <w:p w14:paraId="12AADFC1" w14:textId="6FF281C0" w:rsidR="00247093" w:rsidRPr="00302E3A" w:rsidRDefault="00247093" w:rsidP="00247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</w:t>
            </w:r>
            <w:r w:rsidR="002B0F93">
              <w:rPr>
                <w:rFonts w:ascii="Angsana New" w:hAnsi="Angsana New" w:cs="Angsana New"/>
                <w:sz w:val="28"/>
                <w:szCs w:val="28"/>
              </w:rPr>
              <w:t>159</w:t>
            </w:r>
          </w:p>
        </w:tc>
        <w:tc>
          <w:tcPr>
            <w:tcW w:w="1171" w:type="dxa"/>
          </w:tcPr>
          <w:p w14:paraId="4056A4E9" w14:textId="516EF5BA" w:rsidR="00247093" w:rsidRPr="00302E3A" w:rsidRDefault="00247093" w:rsidP="00247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7016884" w14:textId="6EE5AD96" w:rsidR="00247093" w:rsidRDefault="00247093" w:rsidP="00247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</w:t>
            </w:r>
            <w:r w:rsidR="002B0F93">
              <w:rPr>
                <w:rFonts w:ascii="Angsana New" w:hAnsi="Angsana New" w:cs="Angsana New"/>
                <w:sz w:val="28"/>
                <w:szCs w:val="28"/>
              </w:rPr>
              <w:t>159</w:t>
            </w:r>
          </w:p>
        </w:tc>
        <w:tc>
          <w:tcPr>
            <w:tcW w:w="1263" w:type="dxa"/>
          </w:tcPr>
          <w:p w14:paraId="6C13830A" w14:textId="28D5B7CA" w:rsidR="00247093" w:rsidRPr="00302E3A" w:rsidRDefault="00247093" w:rsidP="00247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47093" w:rsidRPr="00302E3A" w14:paraId="260C84A2" w14:textId="77777777" w:rsidTr="004E138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9271B2E" w14:textId="13BDFB99" w:rsidR="00247093" w:rsidRPr="00302E3A" w:rsidRDefault="00247093" w:rsidP="00247093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gridSpan w:val="2"/>
          </w:tcPr>
          <w:p w14:paraId="0C4A7D12" w14:textId="110EA4C6" w:rsidR="00247093" w:rsidRPr="00302E3A" w:rsidRDefault="009B01A9" w:rsidP="00247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77,1</w:t>
            </w:r>
            <w:r w:rsidR="002B0F93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1171" w:type="dxa"/>
          </w:tcPr>
          <w:p w14:paraId="20ACC859" w14:textId="5BB502CC" w:rsidR="00247093" w:rsidRPr="00302E3A" w:rsidRDefault="00247093" w:rsidP="00247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49,000</w:t>
            </w:r>
          </w:p>
        </w:tc>
        <w:tc>
          <w:tcPr>
            <w:tcW w:w="1260" w:type="dxa"/>
          </w:tcPr>
          <w:p w14:paraId="1F8EC9A3" w14:textId="71C79DFE" w:rsidR="00247093" w:rsidRPr="00302E3A" w:rsidRDefault="00247093" w:rsidP="00247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137,1</w:t>
            </w:r>
            <w:r w:rsidR="002B0F93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1263" w:type="dxa"/>
          </w:tcPr>
          <w:p w14:paraId="43DA3ABF" w14:textId="488A79BF" w:rsidR="00247093" w:rsidRPr="00302E3A" w:rsidRDefault="00247093" w:rsidP="00247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95,000</w:t>
            </w:r>
          </w:p>
        </w:tc>
      </w:tr>
      <w:tr w:rsidR="00247093" w:rsidRPr="00302E3A" w14:paraId="224D8CD6" w14:textId="77777777" w:rsidTr="004E138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6663" w:type="dxa"/>
            <w:gridSpan w:val="4"/>
          </w:tcPr>
          <w:p w14:paraId="66B4E554" w14:textId="2EDFD25F" w:rsidR="00247093" w:rsidRPr="00302E3A" w:rsidRDefault="00247093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="00F43AD0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อื่น - กิจการและบุคคลที่เกี่ยวข้องกัน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D05A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260" w:type="dxa"/>
          </w:tcPr>
          <w:p w14:paraId="44CEB6EF" w14:textId="77777777" w:rsidR="00247093" w:rsidRPr="00302E3A" w:rsidRDefault="00247093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94CCC7C" w14:textId="77777777" w:rsidR="00247093" w:rsidRPr="00302E3A" w:rsidRDefault="00247093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47093" w:rsidRPr="00302E3A" w14:paraId="1CBEBD60" w14:textId="77777777" w:rsidTr="004E138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B246FB5" w14:textId="77777777" w:rsidR="00247093" w:rsidRPr="00302E3A" w:rsidRDefault="00247093" w:rsidP="00247093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</w:tcPr>
          <w:p w14:paraId="2FDE34FE" w14:textId="58381142" w:rsidR="00247093" w:rsidRPr="00302E3A" w:rsidRDefault="00700A33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1" w:type="dxa"/>
          </w:tcPr>
          <w:p w14:paraId="7AA3BDA0" w14:textId="07F47867" w:rsidR="00247093" w:rsidRPr="00302E3A" w:rsidRDefault="00247093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6AE9CA8" w14:textId="1D40C0FB" w:rsidR="00247093" w:rsidRPr="00302E3A" w:rsidRDefault="00011130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24,14</w:t>
            </w:r>
            <w:r w:rsidR="00700A3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63" w:type="dxa"/>
          </w:tcPr>
          <w:p w14:paraId="23BCCAD9" w14:textId="6275E2AC" w:rsidR="00247093" w:rsidRPr="00302E3A" w:rsidRDefault="00247093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27,472</w:t>
            </w:r>
          </w:p>
        </w:tc>
      </w:tr>
      <w:tr w:rsidR="00247093" w:rsidRPr="00302E3A" w14:paraId="008A858E" w14:textId="77777777" w:rsidTr="004E138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8ACECE8" w14:textId="4C84D111" w:rsidR="00247093" w:rsidRPr="00302E3A" w:rsidRDefault="00D05A3C" w:rsidP="00247093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</w:t>
            </w:r>
            <w:r w:rsidR="00247093" w:rsidRPr="00302E3A">
              <w:rPr>
                <w:rFonts w:ascii="Angsana New" w:hAnsi="Angsana New" w:cs="Angsana New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262" w:type="dxa"/>
            <w:gridSpan w:val="2"/>
          </w:tcPr>
          <w:p w14:paraId="7D096E33" w14:textId="0C871F8F" w:rsidR="00247093" w:rsidRPr="00302E3A" w:rsidRDefault="00700A33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1,350</w:t>
            </w:r>
          </w:p>
        </w:tc>
        <w:tc>
          <w:tcPr>
            <w:tcW w:w="1171" w:type="dxa"/>
          </w:tcPr>
          <w:p w14:paraId="6DD58646" w14:textId="5F85BD18" w:rsidR="00247093" w:rsidRPr="00302E3A" w:rsidRDefault="00247093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2,322</w:t>
            </w:r>
          </w:p>
        </w:tc>
        <w:tc>
          <w:tcPr>
            <w:tcW w:w="1260" w:type="dxa"/>
          </w:tcPr>
          <w:p w14:paraId="338D0D10" w14:textId="076481A0" w:rsidR="00247093" w:rsidRPr="00302E3A" w:rsidRDefault="00393330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1,35</w:t>
            </w:r>
            <w:r w:rsidR="00AF2373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263" w:type="dxa"/>
          </w:tcPr>
          <w:p w14:paraId="453AEC5D" w14:textId="1DCB4EBA" w:rsidR="00247093" w:rsidRPr="00302E3A" w:rsidRDefault="00247093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2,322</w:t>
            </w:r>
          </w:p>
        </w:tc>
      </w:tr>
      <w:tr w:rsidR="00247093" w:rsidRPr="00302E3A" w14:paraId="78CA923E" w14:textId="77777777" w:rsidTr="004E138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C73DDD8" w14:textId="152C1640" w:rsidR="00247093" w:rsidRPr="00302E3A" w:rsidRDefault="00247093" w:rsidP="00247093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1262" w:type="dxa"/>
            <w:gridSpan w:val="2"/>
          </w:tcPr>
          <w:p w14:paraId="64129CBB" w14:textId="046A4801" w:rsidR="00247093" w:rsidRPr="00302E3A" w:rsidRDefault="00700A33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231</w:t>
            </w:r>
          </w:p>
        </w:tc>
        <w:tc>
          <w:tcPr>
            <w:tcW w:w="1171" w:type="dxa"/>
          </w:tcPr>
          <w:p w14:paraId="3913960A" w14:textId="1B97F21D" w:rsidR="00247093" w:rsidRPr="00302E3A" w:rsidRDefault="00247093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217</w:t>
            </w:r>
          </w:p>
        </w:tc>
        <w:tc>
          <w:tcPr>
            <w:tcW w:w="1260" w:type="dxa"/>
          </w:tcPr>
          <w:p w14:paraId="3F6FCAE2" w14:textId="38E2AD2E" w:rsidR="00247093" w:rsidRPr="00302E3A" w:rsidRDefault="00140851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F2373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263" w:type="dxa"/>
          </w:tcPr>
          <w:p w14:paraId="3EC7245B" w14:textId="422C115F" w:rsidR="00247093" w:rsidRPr="00302E3A" w:rsidRDefault="00247093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119</w:t>
            </w:r>
          </w:p>
        </w:tc>
      </w:tr>
      <w:tr w:rsidR="00247093" w:rsidRPr="00302E3A" w14:paraId="4449917D" w14:textId="77777777" w:rsidTr="004E138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0E5956E7" w14:textId="77777777" w:rsidR="00247093" w:rsidRPr="00302E3A" w:rsidRDefault="00247093" w:rsidP="00247093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262" w:type="dxa"/>
            <w:gridSpan w:val="2"/>
          </w:tcPr>
          <w:p w14:paraId="1467917F" w14:textId="1D481C75" w:rsidR="00247093" w:rsidRPr="00302E3A" w:rsidRDefault="009E7B1C" w:rsidP="00247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3,200</w:t>
            </w:r>
          </w:p>
        </w:tc>
        <w:tc>
          <w:tcPr>
            <w:tcW w:w="1171" w:type="dxa"/>
          </w:tcPr>
          <w:p w14:paraId="644563BD" w14:textId="2FA33125" w:rsidR="00247093" w:rsidRPr="00302E3A" w:rsidRDefault="00247093" w:rsidP="00247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3,200</w:t>
            </w:r>
          </w:p>
        </w:tc>
        <w:tc>
          <w:tcPr>
            <w:tcW w:w="1260" w:type="dxa"/>
          </w:tcPr>
          <w:p w14:paraId="5510491D" w14:textId="42657345" w:rsidR="00247093" w:rsidRPr="00302E3A" w:rsidRDefault="009E7B1C" w:rsidP="00247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3,200</w:t>
            </w:r>
          </w:p>
        </w:tc>
        <w:tc>
          <w:tcPr>
            <w:tcW w:w="1263" w:type="dxa"/>
          </w:tcPr>
          <w:p w14:paraId="6CD1B63F" w14:textId="6AB9BB15" w:rsidR="00247093" w:rsidRPr="00302E3A" w:rsidRDefault="00247093" w:rsidP="00247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3,200</w:t>
            </w:r>
          </w:p>
        </w:tc>
      </w:tr>
      <w:tr w:rsidR="00247093" w:rsidRPr="00302E3A" w14:paraId="7135F957" w14:textId="77777777" w:rsidTr="004E138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55F32F6" w14:textId="77777777" w:rsidR="00247093" w:rsidRPr="00302E3A" w:rsidRDefault="00247093" w:rsidP="00247093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gridSpan w:val="2"/>
          </w:tcPr>
          <w:p w14:paraId="4032FD4E" w14:textId="5F015005" w:rsidR="00247093" w:rsidRPr="00302E3A" w:rsidRDefault="009E7B1C" w:rsidP="0024709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4,781</w:t>
            </w:r>
          </w:p>
        </w:tc>
        <w:tc>
          <w:tcPr>
            <w:tcW w:w="1171" w:type="dxa"/>
          </w:tcPr>
          <w:p w14:paraId="7F2C6F6D" w14:textId="724B1281" w:rsidR="00247093" w:rsidRPr="00302E3A" w:rsidRDefault="00247093" w:rsidP="0024709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5,739</w:t>
            </w:r>
          </w:p>
        </w:tc>
        <w:tc>
          <w:tcPr>
            <w:tcW w:w="1260" w:type="dxa"/>
          </w:tcPr>
          <w:p w14:paraId="66BB9D7C" w14:textId="31615D8D" w:rsidR="00247093" w:rsidRPr="00302E3A" w:rsidRDefault="004E1387" w:rsidP="0024709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28,917</w:t>
            </w:r>
          </w:p>
        </w:tc>
        <w:tc>
          <w:tcPr>
            <w:tcW w:w="1263" w:type="dxa"/>
          </w:tcPr>
          <w:p w14:paraId="469585AC" w14:textId="7B3F3558" w:rsidR="00247093" w:rsidRPr="00302E3A" w:rsidRDefault="00247093" w:rsidP="0024709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33,113</w:t>
            </w:r>
          </w:p>
        </w:tc>
      </w:tr>
      <w:tr w:rsidR="00247093" w:rsidRPr="00302E3A" w14:paraId="0A973140" w14:textId="77777777" w:rsidTr="004E138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EAB60FD" w14:textId="14F4172F" w:rsidR="00247093" w:rsidRPr="00302E3A" w:rsidRDefault="00247093" w:rsidP="00247093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62" w:type="dxa"/>
            <w:gridSpan w:val="2"/>
          </w:tcPr>
          <w:p w14:paraId="4FB4906B" w14:textId="77777777" w:rsidR="00247093" w:rsidRPr="00302E3A" w:rsidRDefault="00247093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5D152FC9" w14:textId="77777777" w:rsidR="00247093" w:rsidRPr="00302E3A" w:rsidRDefault="00247093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D726D6" w14:textId="77777777" w:rsidR="00247093" w:rsidRPr="00302E3A" w:rsidRDefault="00247093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8F99A0A" w14:textId="77777777" w:rsidR="00247093" w:rsidRPr="00302E3A" w:rsidRDefault="00247093" w:rsidP="00247093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5A3C" w:rsidRPr="00302E3A" w14:paraId="41F1CAC1" w14:textId="77777777" w:rsidTr="004E138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7814D6D3" w14:textId="03231B41" w:rsidR="00D05A3C" w:rsidRPr="00302E3A" w:rsidRDefault="00D05A3C" w:rsidP="00D05A3C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2" w:type="dxa"/>
            <w:gridSpan w:val="2"/>
          </w:tcPr>
          <w:p w14:paraId="5282507E" w14:textId="4E0F1D6F" w:rsidR="00D05A3C" w:rsidRPr="00302E3A" w:rsidRDefault="00D05A3C" w:rsidP="00D05A3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4,000</w:t>
            </w:r>
          </w:p>
        </w:tc>
        <w:tc>
          <w:tcPr>
            <w:tcW w:w="1171" w:type="dxa"/>
          </w:tcPr>
          <w:p w14:paraId="6C56C4B7" w14:textId="6B18E6AF" w:rsidR="00D05A3C" w:rsidRPr="00302E3A" w:rsidRDefault="00D05A3C" w:rsidP="00D05A3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12,000</w:t>
            </w:r>
          </w:p>
        </w:tc>
        <w:tc>
          <w:tcPr>
            <w:tcW w:w="1260" w:type="dxa"/>
          </w:tcPr>
          <w:p w14:paraId="57C5A39B" w14:textId="5D12B0D9" w:rsidR="00D05A3C" w:rsidRPr="00302E3A" w:rsidRDefault="00D05A3C" w:rsidP="00D05A3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5422465A" w14:textId="6A11A189" w:rsidR="00D05A3C" w:rsidRPr="00302E3A" w:rsidRDefault="00D05A3C" w:rsidP="00D05A3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53EE266E" w14:textId="416F0233" w:rsidR="0004584F" w:rsidRPr="00302E3A" w:rsidRDefault="00583D09" w:rsidP="005E173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lastRenderedPageBreak/>
        <w:tab/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ในระหว่างปีปัจจุบัน </w:t>
      </w:r>
      <w:r w:rsidR="00F3240E" w:rsidRPr="00302E3A">
        <w:rPr>
          <w:rFonts w:ascii="Angsana New" w:hAnsi="Angsana New" w:cs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เงินให้กู้ยืมแก่กิจการที่เกี่ยวข้องกันและเงินกู้ยืมจาก</w:t>
      </w:r>
      <w:r w:rsidR="0080148C" w:rsidRPr="00302E3A">
        <w:rPr>
          <w:rFonts w:ascii="Angsana New" w:hAnsi="Angsana New" w:cs="Angsana New"/>
          <w:sz w:val="32"/>
          <w:szCs w:val="32"/>
          <w:cs/>
        </w:rPr>
        <w:t>บุคคล</w:t>
      </w:r>
      <w:r w:rsidR="00F3240E" w:rsidRPr="00302E3A">
        <w:rPr>
          <w:rFonts w:ascii="Angsana New" w:hAnsi="Angsana New" w:cs="Angsana New"/>
          <w:sz w:val="32"/>
          <w:szCs w:val="32"/>
          <w:cs/>
        </w:rPr>
        <w:t>ที่เกี่ยวข้องกันมีรายการเคลื่อนไหวดังต่อไปนี้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24211" w:rsidRPr="00302E3A" w14:paraId="7D8F5613" w14:textId="77777777" w:rsidTr="005E173F">
        <w:tc>
          <w:tcPr>
            <w:tcW w:w="3780" w:type="dxa"/>
          </w:tcPr>
          <w:p w14:paraId="719BD358" w14:textId="77777777" w:rsidR="00D24211" w:rsidRPr="00302E3A" w:rsidRDefault="00D24211" w:rsidP="00831417">
            <w:pPr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207BAA1" w14:textId="6A58E685" w:rsidR="00D24211" w:rsidRPr="00302E3A" w:rsidRDefault="00D24211" w:rsidP="00D24211">
            <w:pPr>
              <w:tabs>
                <w:tab w:val="left" w:pos="360"/>
                <w:tab w:val="left" w:pos="900"/>
                <w:tab w:val="left" w:pos="6120"/>
                <w:tab w:val="left" w:pos="6480"/>
              </w:tabs>
              <w:ind w:left="360" w:right="-7" w:hanging="36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4584F" w:rsidRPr="00302E3A" w14:paraId="0D091A47" w14:textId="77777777" w:rsidTr="005E173F">
        <w:tc>
          <w:tcPr>
            <w:tcW w:w="3780" w:type="dxa"/>
          </w:tcPr>
          <w:p w14:paraId="7245381A" w14:textId="77777777" w:rsidR="0004584F" w:rsidRPr="00302E3A" w:rsidRDefault="0004584F" w:rsidP="00831417">
            <w:pPr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4863E18" w14:textId="45931A19" w:rsidR="0004584F" w:rsidRPr="00302E3A" w:rsidRDefault="0004584F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E757B" w:rsidRPr="00302E3A" w14:paraId="2C6F2397" w14:textId="77777777" w:rsidTr="005E173F">
        <w:tc>
          <w:tcPr>
            <w:tcW w:w="3780" w:type="dxa"/>
          </w:tcPr>
          <w:p w14:paraId="3141DD6D" w14:textId="77777777" w:rsidR="006E757B" w:rsidRPr="00302E3A" w:rsidRDefault="006E757B" w:rsidP="00831417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D86AF3" w14:textId="77777777" w:rsidR="006E757B" w:rsidRPr="00302E3A" w:rsidRDefault="006E757B" w:rsidP="00831417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778BC9A3" w14:textId="77777777" w:rsidR="006E757B" w:rsidRPr="00302E3A" w:rsidRDefault="006E757B" w:rsidP="00831417">
            <w:pPr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C3587E" w14:textId="77777777" w:rsidR="006E757B" w:rsidRPr="00302E3A" w:rsidRDefault="006E757B" w:rsidP="00831417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26B15E" w14:textId="77777777" w:rsidR="006E757B" w:rsidRPr="00302E3A" w:rsidRDefault="006E757B" w:rsidP="00831417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E757B" w:rsidRPr="00302E3A" w14:paraId="33341898" w14:textId="77777777" w:rsidTr="005E173F">
        <w:tc>
          <w:tcPr>
            <w:tcW w:w="3780" w:type="dxa"/>
          </w:tcPr>
          <w:p w14:paraId="3EB5136D" w14:textId="77777777" w:rsidR="006E757B" w:rsidRPr="00302E3A" w:rsidRDefault="006E757B" w:rsidP="00831417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B6FF95" w14:textId="7FCAD610" w:rsidR="006E757B" w:rsidRPr="00302E3A" w:rsidRDefault="00A22396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9078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5E77DFCD" w14:textId="77777777" w:rsidR="006E757B" w:rsidRPr="00302E3A" w:rsidRDefault="006E757B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7D1B229" w14:textId="77777777" w:rsidR="006E757B" w:rsidRPr="00302E3A" w:rsidRDefault="006E757B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02AC9DF3" w14:textId="03A30AE0" w:rsidR="006E757B" w:rsidRPr="00302E3A" w:rsidRDefault="00A22396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90786">
              <w:rPr>
                <w:rFonts w:ascii="Angsana New" w:hAnsi="Angsana New" w:cs="Angsana New"/>
                <w:sz w:val="28"/>
                <w:szCs w:val="28"/>
              </w:rPr>
              <w:t>68</w:t>
            </w:r>
          </w:p>
        </w:tc>
      </w:tr>
      <w:tr w:rsidR="00127386" w:rsidRPr="00302E3A" w14:paraId="4AB5235D" w14:textId="77777777" w:rsidTr="005E173F">
        <w:tc>
          <w:tcPr>
            <w:tcW w:w="9180" w:type="dxa"/>
            <w:gridSpan w:val="5"/>
          </w:tcPr>
          <w:p w14:paraId="215165A5" w14:textId="07F39F6A" w:rsidR="00127386" w:rsidRPr="00302E3A" w:rsidRDefault="00127386" w:rsidP="0029273D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127386" w:rsidRPr="00302E3A" w14:paraId="49B74EAC" w14:textId="77777777" w:rsidTr="005E173F">
        <w:tc>
          <w:tcPr>
            <w:tcW w:w="3780" w:type="dxa"/>
          </w:tcPr>
          <w:p w14:paraId="221A7802" w14:textId="77777777" w:rsidR="00127386" w:rsidRPr="00302E3A" w:rsidRDefault="00127386" w:rsidP="0029273D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C7ABAAB" w14:textId="77777777" w:rsidR="00127386" w:rsidRPr="00302E3A" w:rsidRDefault="00127386" w:rsidP="0029273D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581913" w14:textId="77777777" w:rsidR="00127386" w:rsidRPr="00302E3A" w:rsidRDefault="00127386" w:rsidP="0029273D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C6B78F" w14:textId="77777777" w:rsidR="00127386" w:rsidRPr="00302E3A" w:rsidRDefault="00127386" w:rsidP="0029273D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7CB1A2" w14:textId="77777777" w:rsidR="00127386" w:rsidRPr="00302E3A" w:rsidRDefault="00127386" w:rsidP="0029273D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F4030" w:rsidRPr="00302E3A" w14:paraId="0AAE0745" w14:textId="77777777" w:rsidTr="005E173F">
        <w:tc>
          <w:tcPr>
            <w:tcW w:w="3780" w:type="dxa"/>
          </w:tcPr>
          <w:p w14:paraId="436C56EC" w14:textId="49896F16" w:rsidR="00BF4030" w:rsidRPr="00302E3A" w:rsidRDefault="00BF4030" w:rsidP="00BF4030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 ดิ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2E4F798C" w14:textId="2E8A3CCA" w:rsidR="00BF4030" w:rsidRPr="00302E3A" w:rsidRDefault="00BF4030" w:rsidP="00BF403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49,000</w:t>
            </w:r>
          </w:p>
        </w:tc>
        <w:tc>
          <w:tcPr>
            <w:tcW w:w="1350" w:type="dxa"/>
          </w:tcPr>
          <w:p w14:paraId="39F6B338" w14:textId="2FD632ED" w:rsidR="00BF4030" w:rsidRPr="00302E3A" w:rsidRDefault="00BF4030" w:rsidP="00BF403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17,000</w:t>
            </w:r>
          </w:p>
        </w:tc>
        <w:tc>
          <w:tcPr>
            <w:tcW w:w="1350" w:type="dxa"/>
          </w:tcPr>
          <w:p w14:paraId="4846507F" w14:textId="476C85FD" w:rsidR="00BF4030" w:rsidRPr="00302E3A" w:rsidRDefault="00BF4030" w:rsidP="00BF403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C8AFA38" w14:textId="295D1739" w:rsidR="00BF4030" w:rsidRPr="00302E3A" w:rsidRDefault="00BF4030" w:rsidP="00BF403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66,000</w:t>
            </w:r>
          </w:p>
        </w:tc>
      </w:tr>
      <w:tr w:rsidR="00BF4030" w:rsidRPr="00302E3A" w14:paraId="11C78157" w14:textId="77777777" w:rsidTr="005E173F">
        <w:tc>
          <w:tcPr>
            <w:tcW w:w="3780" w:type="dxa"/>
          </w:tcPr>
          <w:p w14:paraId="7E32E57C" w14:textId="1D32C694" w:rsidR="00BF4030" w:rsidRPr="00302E3A" w:rsidRDefault="00D05A3C" w:rsidP="00BF4030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</w:t>
            </w:r>
            <w:r w:rsidR="00BF4030"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ร่วม</w:t>
            </w:r>
            <w:r w:rsidR="00BF40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ค้า</w:t>
            </w:r>
          </w:p>
        </w:tc>
        <w:tc>
          <w:tcPr>
            <w:tcW w:w="1350" w:type="dxa"/>
          </w:tcPr>
          <w:p w14:paraId="019AAEF3" w14:textId="77777777" w:rsidR="00BF4030" w:rsidRPr="00302E3A" w:rsidRDefault="00BF4030" w:rsidP="00BF403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365F25" w14:textId="77777777" w:rsidR="00BF4030" w:rsidRPr="00302E3A" w:rsidRDefault="00BF4030" w:rsidP="00BF403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ECD122" w14:textId="77777777" w:rsidR="00BF4030" w:rsidRPr="00302E3A" w:rsidRDefault="00BF4030" w:rsidP="00BF403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E1FB74B" w14:textId="77777777" w:rsidR="00BF4030" w:rsidRPr="00302E3A" w:rsidRDefault="00BF4030" w:rsidP="00BF403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F4030" w:rsidRPr="00302E3A" w14:paraId="3EF59ED2" w14:textId="77777777" w:rsidTr="005E173F">
        <w:tc>
          <w:tcPr>
            <w:tcW w:w="3780" w:type="dxa"/>
          </w:tcPr>
          <w:p w14:paraId="1E7DE200" w14:textId="77777777" w:rsidR="00D05A3C" w:rsidRDefault="00BF4030" w:rsidP="00BF403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Guangdong Kamellia International </w:t>
            </w:r>
          </w:p>
          <w:p w14:paraId="2DB9B492" w14:textId="6BC710E3" w:rsidR="00BF4030" w:rsidRPr="00302E3A" w:rsidRDefault="00D05A3C" w:rsidP="00BF4030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BF4030">
              <w:rPr>
                <w:rFonts w:ascii="Angsana New" w:hAnsi="Angsana New" w:cs="Angsana New"/>
                <w:sz w:val="28"/>
                <w:szCs w:val="28"/>
              </w:rPr>
              <w:t>Company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BF4030">
              <w:rPr>
                <w:rFonts w:ascii="Angsana New" w:hAnsi="Angsana New" w:cs="Angsana New"/>
                <w:sz w:val="28"/>
                <w:szCs w:val="28"/>
              </w:rPr>
              <w:t>Limited</w:t>
            </w:r>
          </w:p>
        </w:tc>
        <w:tc>
          <w:tcPr>
            <w:tcW w:w="1350" w:type="dxa"/>
          </w:tcPr>
          <w:p w14:paraId="534C9D21" w14:textId="77777777" w:rsidR="00BF4030" w:rsidRDefault="00BF4030" w:rsidP="00BF40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  <w:p w14:paraId="48510B95" w14:textId="3D34EDB4" w:rsidR="00BF4030" w:rsidRPr="00302E3A" w:rsidRDefault="00BF4030" w:rsidP="00BF40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28FEFC1" w14:textId="77777777" w:rsidR="00BF4030" w:rsidRDefault="00BF4030" w:rsidP="00BF403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  <w:p w14:paraId="683640B6" w14:textId="16A4D13A" w:rsidR="00BF4030" w:rsidRPr="00302E3A" w:rsidRDefault="00BF4030" w:rsidP="00BF40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</w:t>
            </w:r>
            <w:r w:rsidR="002B0F93">
              <w:rPr>
                <w:rFonts w:ascii="Angsana New" w:hAnsi="Angsana New" w:cs="Angsana New"/>
                <w:sz w:val="28"/>
                <w:szCs w:val="28"/>
              </w:rPr>
              <w:t>159</w:t>
            </w:r>
          </w:p>
        </w:tc>
        <w:tc>
          <w:tcPr>
            <w:tcW w:w="1350" w:type="dxa"/>
          </w:tcPr>
          <w:p w14:paraId="702F070E" w14:textId="77777777" w:rsidR="00BF4030" w:rsidRDefault="00BF4030" w:rsidP="00BF4030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  <w:p w14:paraId="045D65BB" w14:textId="572EAA48" w:rsidR="00BF4030" w:rsidRPr="00302E3A" w:rsidRDefault="00BF4030" w:rsidP="00BF40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4477249" w14:textId="77777777" w:rsidR="00BF4030" w:rsidRDefault="00BF4030" w:rsidP="00BF403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  <w:p w14:paraId="0E1461B9" w14:textId="1BF71148" w:rsidR="00BF4030" w:rsidRPr="00302E3A" w:rsidRDefault="00BF4030" w:rsidP="00BF40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</w:t>
            </w:r>
            <w:r w:rsidR="002B0F93">
              <w:rPr>
                <w:rFonts w:ascii="Angsana New" w:hAnsi="Angsana New" w:cs="Angsana New"/>
                <w:sz w:val="28"/>
                <w:szCs w:val="28"/>
              </w:rPr>
              <w:t>159</w:t>
            </w:r>
          </w:p>
        </w:tc>
      </w:tr>
      <w:tr w:rsidR="00BF4030" w:rsidRPr="00302E3A" w14:paraId="162817A5" w14:textId="77777777" w:rsidTr="005E173F">
        <w:tc>
          <w:tcPr>
            <w:tcW w:w="3780" w:type="dxa"/>
          </w:tcPr>
          <w:p w14:paraId="50D8F3F0" w14:textId="5F4B5799" w:rsidR="00BF4030" w:rsidRPr="00302E3A" w:rsidRDefault="00BF4030" w:rsidP="00BF4030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E1327EA" w14:textId="10178C3E" w:rsidR="00BF4030" w:rsidRPr="00302E3A" w:rsidRDefault="00BF4030" w:rsidP="00BF40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49,000</w:t>
            </w:r>
          </w:p>
        </w:tc>
        <w:tc>
          <w:tcPr>
            <w:tcW w:w="1350" w:type="dxa"/>
          </w:tcPr>
          <w:p w14:paraId="2FEEFACD" w14:textId="623281F3" w:rsidR="00BF4030" w:rsidRPr="00302E3A" w:rsidRDefault="00992CA9" w:rsidP="00BF40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28,1</w:t>
            </w:r>
            <w:r w:rsidR="002B0F93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1350" w:type="dxa"/>
          </w:tcPr>
          <w:p w14:paraId="7E184630" w14:textId="18061941" w:rsidR="00BF4030" w:rsidRPr="00302E3A" w:rsidRDefault="00992CA9" w:rsidP="00BF40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44996BA" w14:textId="2ECDD771" w:rsidR="00BF4030" w:rsidRPr="00302E3A" w:rsidRDefault="00992CA9" w:rsidP="00BF40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77,1</w:t>
            </w:r>
            <w:r w:rsidR="002B0F93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</w:tr>
      <w:tr w:rsidR="00BF4030" w:rsidRPr="00302E3A" w14:paraId="67ABE5A2" w14:textId="77777777" w:rsidTr="005E173F">
        <w:tc>
          <w:tcPr>
            <w:tcW w:w="9180" w:type="dxa"/>
            <w:gridSpan w:val="5"/>
          </w:tcPr>
          <w:p w14:paraId="5A78CF0C" w14:textId="0E4FA641" w:rsidR="00BF4030" w:rsidRPr="00302E3A" w:rsidRDefault="00BF4030" w:rsidP="00BF4030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เงินกู้ยืมระยะสั้นจากบุคคลที่เกี่ยวข้องกัน</w:t>
            </w:r>
          </w:p>
        </w:tc>
      </w:tr>
      <w:tr w:rsidR="00D05A3C" w:rsidRPr="00302E3A" w14:paraId="21446431" w14:textId="77777777" w:rsidTr="005E173F">
        <w:tc>
          <w:tcPr>
            <w:tcW w:w="3780" w:type="dxa"/>
          </w:tcPr>
          <w:p w14:paraId="70277A6F" w14:textId="6297A963" w:rsidR="00D05A3C" w:rsidRPr="00302E3A" w:rsidRDefault="00D05A3C" w:rsidP="00D05A3C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</w:tcPr>
          <w:p w14:paraId="3590F175" w14:textId="087FEF57" w:rsidR="00D05A3C" w:rsidRPr="00302E3A" w:rsidRDefault="00D05A3C" w:rsidP="00D05A3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12,000</w:t>
            </w:r>
          </w:p>
        </w:tc>
        <w:tc>
          <w:tcPr>
            <w:tcW w:w="1350" w:type="dxa"/>
          </w:tcPr>
          <w:p w14:paraId="148BD62C" w14:textId="349CDB7A" w:rsidR="00D05A3C" w:rsidRPr="00302E3A" w:rsidRDefault="00D05A3C" w:rsidP="00D05A3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3A40018" w14:textId="14CF9462" w:rsidR="00D05A3C" w:rsidRPr="00302E3A" w:rsidRDefault="00D05A3C" w:rsidP="00D05A3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(8,000)</w:t>
            </w:r>
          </w:p>
        </w:tc>
        <w:tc>
          <w:tcPr>
            <w:tcW w:w="1350" w:type="dxa"/>
          </w:tcPr>
          <w:p w14:paraId="55A475B4" w14:textId="07AF0A8C" w:rsidR="00D05A3C" w:rsidRPr="00302E3A" w:rsidRDefault="00D05A3C" w:rsidP="00D05A3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4,000</w:t>
            </w:r>
          </w:p>
        </w:tc>
      </w:tr>
    </w:tbl>
    <w:p w14:paraId="5250B0AD" w14:textId="65479469" w:rsidR="00A01326" w:rsidRDefault="00A01326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05A3C" w:rsidRPr="00302E3A" w14:paraId="140DBCBC" w14:textId="77777777" w:rsidTr="005E173F">
        <w:tc>
          <w:tcPr>
            <w:tcW w:w="3780" w:type="dxa"/>
          </w:tcPr>
          <w:p w14:paraId="44703FFB" w14:textId="4438CE57" w:rsidR="00D05A3C" w:rsidRPr="00302E3A" w:rsidRDefault="00D05A3C" w:rsidP="00D05A3C">
            <w:pPr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21534F16" w14:textId="77777777" w:rsidR="00D05A3C" w:rsidRPr="00302E3A" w:rsidRDefault="00D05A3C" w:rsidP="00D05A3C">
            <w:pPr>
              <w:tabs>
                <w:tab w:val="left" w:pos="360"/>
                <w:tab w:val="left" w:pos="900"/>
                <w:tab w:val="left" w:pos="6120"/>
                <w:tab w:val="left" w:pos="6480"/>
              </w:tabs>
              <w:ind w:left="360" w:right="-7" w:hanging="36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05A3C" w:rsidRPr="00302E3A" w14:paraId="6A9E63DF" w14:textId="77777777" w:rsidTr="005E173F">
        <w:tc>
          <w:tcPr>
            <w:tcW w:w="3780" w:type="dxa"/>
          </w:tcPr>
          <w:p w14:paraId="6E0E458C" w14:textId="77777777" w:rsidR="00D05A3C" w:rsidRPr="00302E3A" w:rsidRDefault="00D05A3C" w:rsidP="00D05A3C">
            <w:pPr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348EF01D" w14:textId="60154EB0" w:rsidR="00D05A3C" w:rsidRPr="00302E3A" w:rsidRDefault="00D05A3C" w:rsidP="00D05A3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A3C" w:rsidRPr="00302E3A" w14:paraId="7EBA8694" w14:textId="77777777" w:rsidTr="005E173F">
        <w:tc>
          <w:tcPr>
            <w:tcW w:w="3780" w:type="dxa"/>
          </w:tcPr>
          <w:p w14:paraId="596A4BF6" w14:textId="77777777" w:rsidR="00D05A3C" w:rsidRPr="00302E3A" w:rsidRDefault="00D05A3C" w:rsidP="00D05A3C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F0F010" w14:textId="77777777" w:rsidR="00D05A3C" w:rsidRPr="00302E3A" w:rsidRDefault="00D05A3C" w:rsidP="00D05A3C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7F366B87" w14:textId="77777777" w:rsidR="00D05A3C" w:rsidRPr="00302E3A" w:rsidRDefault="00D05A3C" w:rsidP="00D05A3C">
            <w:pPr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C81273" w14:textId="77777777" w:rsidR="00D05A3C" w:rsidRPr="00302E3A" w:rsidRDefault="00D05A3C" w:rsidP="00D05A3C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778C215" w14:textId="77777777" w:rsidR="00D05A3C" w:rsidRPr="00302E3A" w:rsidRDefault="00D05A3C" w:rsidP="00D05A3C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5A3C" w:rsidRPr="00302E3A" w14:paraId="73E5773B" w14:textId="77777777" w:rsidTr="005E173F">
        <w:tc>
          <w:tcPr>
            <w:tcW w:w="3780" w:type="dxa"/>
          </w:tcPr>
          <w:p w14:paraId="54C9CBA2" w14:textId="77777777" w:rsidR="00D05A3C" w:rsidRPr="00302E3A" w:rsidRDefault="00D05A3C" w:rsidP="00D05A3C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95E708" w14:textId="7868DB1D" w:rsidR="00D05A3C" w:rsidRPr="00302E3A" w:rsidRDefault="00D05A3C" w:rsidP="00D05A3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7DCD0E4C" w14:textId="77777777" w:rsidR="00D05A3C" w:rsidRPr="00302E3A" w:rsidRDefault="00D05A3C" w:rsidP="00D05A3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EAA6522" w14:textId="77777777" w:rsidR="00D05A3C" w:rsidRPr="00302E3A" w:rsidRDefault="00D05A3C" w:rsidP="00D05A3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29F69601" w14:textId="59E58DB9" w:rsidR="00D05A3C" w:rsidRPr="00302E3A" w:rsidRDefault="00D05A3C" w:rsidP="00D05A3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D05A3C" w:rsidRPr="00302E3A" w14:paraId="0A9795F7" w14:textId="77777777" w:rsidTr="005E173F">
        <w:tc>
          <w:tcPr>
            <w:tcW w:w="3780" w:type="dxa"/>
          </w:tcPr>
          <w:p w14:paraId="2DA0B9E6" w14:textId="77777777" w:rsidR="00D05A3C" w:rsidRPr="00302E3A" w:rsidRDefault="00D05A3C" w:rsidP="00D05A3C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0A0888CC" w14:textId="77777777" w:rsidR="00D05A3C" w:rsidRPr="00302E3A" w:rsidRDefault="00D05A3C" w:rsidP="00D05A3C">
            <w:pPr>
              <w:tabs>
                <w:tab w:val="decimal" w:pos="1026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749E3B" w14:textId="77777777" w:rsidR="00D05A3C" w:rsidRPr="00302E3A" w:rsidRDefault="00D05A3C" w:rsidP="00D05A3C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E6DFAE" w14:textId="77777777" w:rsidR="00D05A3C" w:rsidRPr="00302E3A" w:rsidRDefault="00D05A3C" w:rsidP="00D05A3C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1FCA10" w14:textId="77777777" w:rsidR="00D05A3C" w:rsidRPr="00302E3A" w:rsidRDefault="00D05A3C" w:rsidP="00D05A3C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05A3C" w:rsidRPr="00302E3A" w14:paraId="7A63B9BC" w14:textId="77777777" w:rsidTr="005E173F">
        <w:tc>
          <w:tcPr>
            <w:tcW w:w="3780" w:type="dxa"/>
          </w:tcPr>
          <w:p w14:paraId="7460E983" w14:textId="77777777" w:rsidR="00D05A3C" w:rsidRPr="00302E3A" w:rsidRDefault="00D05A3C" w:rsidP="00D05A3C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4EB3D0D" w14:textId="77777777" w:rsidR="00D05A3C" w:rsidRPr="00302E3A" w:rsidRDefault="00D05A3C" w:rsidP="00D05A3C">
            <w:pPr>
              <w:tabs>
                <w:tab w:val="decimal" w:pos="1026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91FC4F" w14:textId="77777777" w:rsidR="00D05A3C" w:rsidRPr="00302E3A" w:rsidRDefault="00D05A3C" w:rsidP="00D05A3C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891B58" w14:textId="77777777" w:rsidR="00D05A3C" w:rsidRPr="00302E3A" w:rsidRDefault="00D05A3C" w:rsidP="00D05A3C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EAE519" w14:textId="77777777" w:rsidR="00D05A3C" w:rsidRPr="00302E3A" w:rsidRDefault="00D05A3C" w:rsidP="00D05A3C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5A3C" w:rsidRPr="00302E3A" w14:paraId="49399996" w14:textId="77777777" w:rsidTr="005E173F">
        <w:tc>
          <w:tcPr>
            <w:tcW w:w="3780" w:type="dxa"/>
          </w:tcPr>
          <w:p w14:paraId="6775C803" w14:textId="611181FA" w:rsidR="00D05A3C" w:rsidRPr="00302E3A" w:rsidRDefault="00D05A3C" w:rsidP="00D05A3C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350" w:type="dxa"/>
          </w:tcPr>
          <w:p w14:paraId="2C871749" w14:textId="1DBAAE27" w:rsidR="00D05A3C" w:rsidRPr="00302E3A" w:rsidRDefault="00D05A3C" w:rsidP="00D05A3C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46,000</w:t>
            </w:r>
          </w:p>
        </w:tc>
        <w:tc>
          <w:tcPr>
            <w:tcW w:w="1350" w:type="dxa"/>
          </w:tcPr>
          <w:p w14:paraId="559514CC" w14:textId="5F010EC5" w:rsidR="00D05A3C" w:rsidRPr="00302E3A" w:rsidRDefault="00D05A3C" w:rsidP="00D05A3C">
            <w:pPr>
              <w:tabs>
                <w:tab w:val="decimal" w:pos="1059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14,000</w:t>
            </w:r>
          </w:p>
        </w:tc>
        <w:tc>
          <w:tcPr>
            <w:tcW w:w="1350" w:type="dxa"/>
          </w:tcPr>
          <w:p w14:paraId="534BC8AD" w14:textId="2BEB8780" w:rsidR="00D05A3C" w:rsidRPr="00302E3A" w:rsidRDefault="00D05A3C" w:rsidP="00D05A3C">
            <w:pPr>
              <w:tabs>
                <w:tab w:val="decimal" w:pos="1063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D5E6446" w14:textId="1DE762D4" w:rsidR="00D05A3C" w:rsidRPr="00302E3A" w:rsidRDefault="00D05A3C" w:rsidP="00D05A3C">
            <w:pPr>
              <w:tabs>
                <w:tab w:val="decimal" w:pos="1061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60,000</w:t>
            </w:r>
          </w:p>
        </w:tc>
      </w:tr>
      <w:tr w:rsidR="00D05A3C" w:rsidRPr="00302E3A" w14:paraId="0C9F9C70" w14:textId="77777777" w:rsidTr="005E173F">
        <w:tc>
          <w:tcPr>
            <w:tcW w:w="3780" w:type="dxa"/>
          </w:tcPr>
          <w:p w14:paraId="4D6555AD" w14:textId="594FB8BE" w:rsidR="00D05A3C" w:rsidRPr="00302E3A" w:rsidRDefault="00D05A3C" w:rsidP="00D05A3C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ร่วม</w:t>
            </w:r>
          </w:p>
        </w:tc>
        <w:tc>
          <w:tcPr>
            <w:tcW w:w="1350" w:type="dxa"/>
          </w:tcPr>
          <w:p w14:paraId="4394B519" w14:textId="77777777" w:rsidR="00D05A3C" w:rsidRPr="00302E3A" w:rsidRDefault="00D05A3C" w:rsidP="00D05A3C">
            <w:pPr>
              <w:tabs>
                <w:tab w:val="decimal" w:pos="1026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F46576" w14:textId="77777777" w:rsidR="00D05A3C" w:rsidRPr="00302E3A" w:rsidRDefault="00D05A3C" w:rsidP="00D05A3C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E5307D" w14:textId="77777777" w:rsidR="00D05A3C" w:rsidRPr="00302E3A" w:rsidRDefault="00D05A3C" w:rsidP="00D05A3C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821656" w14:textId="77777777" w:rsidR="00D05A3C" w:rsidRPr="00302E3A" w:rsidRDefault="00D05A3C" w:rsidP="00D05A3C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5A3C" w:rsidRPr="00302E3A" w14:paraId="690F7AEB" w14:textId="77777777" w:rsidTr="005E173F">
        <w:tc>
          <w:tcPr>
            <w:tcW w:w="3780" w:type="dxa"/>
          </w:tcPr>
          <w:p w14:paraId="3D47D911" w14:textId="1EC23B33" w:rsidR="00D05A3C" w:rsidRPr="00302E3A" w:rsidRDefault="00D05A3C" w:rsidP="00D05A3C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 ดิ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085F4356" w14:textId="305E2827" w:rsidR="00D05A3C" w:rsidRPr="00302E3A" w:rsidRDefault="00D05A3C" w:rsidP="00D05A3C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49,000</w:t>
            </w:r>
          </w:p>
        </w:tc>
        <w:tc>
          <w:tcPr>
            <w:tcW w:w="1350" w:type="dxa"/>
          </w:tcPr>
          <w:p w14:paraId="49A6EBC5" w14:textId="6B4D0423" w:rsidR="00D05A3C" w:rsidRPr="00302E3A" w:rsidRDefault="00D05A3C" w:rsidP="00D05A3C">
            <w:pPr>
              <w:tabs>
                <w:tab w:val="decimal" w:pos="1059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17,000</w:t>
            </w:r>
          </w:p>
        </w:tc>
        <w:tc>
          <w:tcPr>
            <w:tcW w:w="1350" w:type="dxa"/>
          </w:tcPr>
          <w:p w14:paraId="23AFC0E1" w14:textId="05B9F885" w:rsidR="00D05A3C" w:rsidRPr="00302E3A" w:rsidRDefault="00D05A3C" w:rsidP="00D05A3C">
            <w:pPr>
              <w:tabs>
                <w:tab w:val="decimal" w:pos="1063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8874930" w14:textId="07A85B70" w:rsidR="00D05A3C" w:rsidRPr="00302E3A" w:rsidRDefault="00D05A3C" w:rsidP="00D05A3C">
            <w:pPr>
              <w:tabs>
                <w:tab w:val="decimal" w:pos="1061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66,000</w:t>
            </w:r>
          </w:p>
        </w:tc>
      </w:tr>
      <w:tr w:rsidR="00D05A3C" w:rsidRPr="00302E3A" w14:paraId="749DF83B" w14:textId="77777777" w:rsidTr="005E173F">
        <w:tc>
          <w:tcPr>
            <w:tcW w:w="3780" w:type="dxa"/>
          </w:tcPr>
          <w:p w14:paraId="34A8FD8D" w14:textId="15CC0E32" w:rsidR="00D05A3C" w:rsidRPr="00302E3A" w:rsidRDefault="00D05A3C" w:rsidP="00D05A3C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ร่วม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ค้า</w:t>
            </w:r>
          </w:p>
        </w:tc>
        <w:tc>
          <w:tcPr>
            <w:tcW w:w="1350" w:type="dxa"/>
          </w:tcPr>
          <w:p w14:paraId="5213EAA8" w14:textId="77777777" w:rsidR="00D05A3C" w:rsidRPr="00302E3A" w:rsidRDefault="00D05A3C" w:rsidP="00D05A3C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1E001A" w14:textId="77777777" w:rsidR="00D05A3C" w:rsidRPr="00302E3A" w:rsidRDefault="00D05A3C" w:rsidP="00D05A3C">
            <w:pPr>
              <w:tabs>
                <w:tab w:val="decimal" w:pos="1059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F6D3D0" w14:textId="77777777" w:rsidR="00D05A3C" w:rsidRPr="00302E3A" w:rsidRDefault="00D05A3C" w:rsidP="00D05A3C">
            <w:pPr>
              <w:tabs>
                <w:tab w:val="decimal" w:pos="1063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28C1C1" w14:textId="77777777" w:rsidR="00D05A3C" w:rsidRPr="00302E3A" w:rsidRDefault="00D05A3C" w:rsidP="00D05A3C">
            <w:pPr>
              <w:tabs>
                <w:tab w:val="decimal" w:pos="1061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5A3C" w:rsidRPr="00302E3A" w14:paraId="4BFB9CE1" w14:textId="77777777" w:rsidTr="005E173F">
        <w:tc>
          <w:tcPr>
            <w:tcW w:w="3780" w:type="dxa"/>
          </w:tcPr>
          <w:p w14:paraId="28E91240" w14:textId="77777777" w:rsidR="00D05A3C" w:rsidRDefault="00D05A3C" w:rsidP="00D05A3C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Guangdong Kamellia International </w:t>
            </w:r>
          </w:p>
          <w:p w14:paraId="6B48D795" w14:textId="503DF532" w:rsidR="00D05A3C" w:rsidRPr="00302E3A" w:rsidRDefault="00D05A3C" w:rsidP="00D05A3C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</w:rPr>
              <w:t>Company Limited</w:t>
            </w:r>
          </w:p>
        </w:tc>
        <w:tc>
          <w:tcPr>
            <w:tcW w:w="1350" w:type="dxa"/>
          </w:tcPr>
          <w:p w14:paraId="1DD82068" w14:textId="77777777" w:rsidR="00D05A3C" w:rsidRDefault="00D05A3C" w:rsidP="00D05A3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  <w:p w14:paraId="64835B8C" w14:textId="7369E1EA" w:rsidR="00D05A3C" w:rsidRPr="00302E3A" w:rsidRDefault="00D05A3C" w:rsidP="00D05A3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5F195BD" w14:textId="77777777" w:rsidR="00D05A3C" w:rsidRDefault="00D05A3C" w:rsidP="00D05A3C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  <w:p w14:paraId="1E5C03C5" w14:textId="5B15496E" w:rsidR="00D05A3C" w:rsidRPr="00302E3A" w:rsidRDefault="00D05A3C" w:rsidP="00D05A3C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</w:t>
            </w:r>
            <w:r w:rsidR="002B0F93">
              <w:rPr>
                <w:rFonts w:ascii="Angsana New" w:hAnsi="Angsana New" w:cs="Angsana New"/>
                <w:sz w:val="28"/>
                <w:szCs w:val="28"/>
              </w:rPr>
              <w:t>159</w:t>
            </w:r>
          </w:p>
        </w:tc>
        <w:tc>
          <w:tcPr>
            <w:tcW w:w="1350" w:type="dxa"/>
          </w:tcPr>
          <w:p w14:paraId="40024198" w14:textId="77777777" w:rsidR="00D05A3C" w:rsidRDefault="00D05A3C" w:rsidP="00D05A3C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  <w:p w14:paraId="4B096459" w14:textId="4A7FB093" w:rsidR="00D05A3C" w:rsidRPr="00302E3A" w:rsidRDefault="00D05A3C" w:rsidP="00D05A3C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C7D4D8D" w14:textId="77777777" w:rsidR="00D05A3C" w:rsidRDefault="00D05A3C" w:rsidP="00D05A3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  <w:p w14:paraId="425B849F" w14:textId="0236FD92" w:rsidR="00D05A3C" w:rsidRPr="00302E3A" w:rsidRDefault="00D05A3C" w:rsidP="00D05A3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</w:t>
            </w:r>
            <w:r w:rsidR="002B0F93">
              <w:rPr>
                <w:rFonts w:ascii="Angsana New" w:hAnsi="Angsana New" w:cs="Angsana New"/>
                <w:sz w:val="28"/>
                <w:szCs w:val="28"/>
              </w:rPr>
              <w:t>159</w:t>
            </w:r>
          </w:p>
        </w:tc>
      </w:tr>
      <w:tr w:rsidR="00D05A3C" w:rsidRPr="00302E3A" w14:paraId="5EFD0DAB" w14:textId="77777777" w:rsidTr="005E173F">
        <w:tc>
          <w:tcPr>
            <w:tcW w:w="3780" w:type="dxa"/>
          </w:tcPr>
          <w:p w14:paraId="5ED95057" w14:textId="37C96925" w:rsidR="00D05A3C" w:rsidRPr="00302E3A" w:rsidRDefault="00D05A3C" w:rsidP="00D05A3C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1EBFAF0" w14:textId="0CDE8EB8" w:rsidR="00D05A3C" w:rsidRPr="00302E3A" w:rsidRDefault="00D05A3C" w:rsidP="00D05A3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95,000</w:t>
            </w:r>
          </w:p>
        </w:tc>
        <w:tc>
          <w:tcPr>
            <w:tcW w:w="1350" w:type="dxa"/>
          </w:tcPr>
          <w:p w14:paraId="6506A127" w14:textId="1C972F60" w:rsidR="00D05A3C" w:rsidRPr="00302E3A" w:rsidRDefault="00D05A3C" w:rsidP="00D05A3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42,1</w:t>
            </w:r>
            <w:r w:rsidR="002B0F93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1350" w:type="dxa"/>
          </w:tcPr>
          <w:p w14:paraId="4A613873" w14:textId="60C880AC" w:rsidR="00D05A3C" w:rsidRPr="00302E3A" w:rsidRDefault="00D05A3C" w:rsidP="00D05A3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EBF611B" w14:textId="4E224003" w:rsidR="00D05A3C" w:rsidRPr="00302E3A" w:rsidRDefault="00D05A3C" w:rsidP="00D05A3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137,1</w:t>
            </w:r>
            <w:r w:rsidR="002B0F93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</w:tr>
    </w:tbl>
    <w:p w14:paraId="75026A86" w14:textId="48F9B981" w:rsidR="00E908BD" w:rsidRDefault="005B1BA2" w:rsidP="00BA6AB5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</w:t>
      </w:r>
      <w:r w:rsidR="00711443">
        <w:rPr>
          <w:rFonts w:ascii="Angsana New" w:hAnsi="Angsana New" w:cs="Angsana New" w:hint="cs"/>
          <w:sz w:val="32"/>
          <w:szCs w:val="32"/>
          <w:cs/>
        </w:rPr>
        <w:t>บริษัทย่อยและบริษัทร่วม</w:t>
      </w:r>
      <w:r w:rsidR="002710C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245FA">
        <w:rPr>
          <w:rFonts w:ascii="Angsana New" w:hAnsi="Angsana New" w:cs="Angsana New" w:hint="cs"/>
          <w:sz w:val="32"/>
          <w:szCs w:val="32"/>
          <w:cs/>
        </w:rPr>
        <w:t>มีกำหนดชำระคืน</w:t>
      </w:r>
      <w:r w:rsidR="00E908BD" w:rsidRPr="00E908BD">
        <w:rPr>
          <w:rFonts w:ascii="Angsana New" w:hAnsi="Angsana New" w:cs="Angsana New" w:hint="cs"/>
          <w:sz w:val="32"/>
          <w:szCs w:val="32"/>
          <w:cs/>
        </w:rPr>
        <w:t>เมื่อทวงถาม</w:t>
      </w:r>
      <w:r w:rsidR="00FC3C98">
        <w:rPr>
          <w:rFonts w:ascii="Angsana New" w:hAnsi="Angsana New" w:cs="Angsana New"/>
          <w:sz w:val="32"/>
          <w:szCs w:val="32"/>
        </w:rPr>
        <w:t xml:space="preserve"> </w:t>
      </w:r>
      <w:r w:rsidR="00C047CD">
        <w:rPr>
          <w:rFonts w:ascii="Angsana New" w:hAnsi="Angsana New" w:cs="Angsana New" w:hint="cs"/>
          <w:sz w:val="32"/>
          <w:szCs w:val="32"/>
          <w:cs/>
        </w:rPr>
        <w:t>โดย</w:t>
      </w:r>
      <w:r w:rsidR="00E908BD" w:rsidRPr="00E908BD">
        <w:rPr>
          <w:rFonts w:ascii="Angsana New" w:hAnsi="Angsana New" w:cs="Angsana New" w:hint="cs"/>
          <w:sz w:val="32"/>
          <w:szCs w:val="32"/>
          <w:cs/>
        </w:rPr>
        <w:t>มีอัตราดอกเบี้ยร้อยละ</w:t>
      </w:r>
      <w:r w:rsidR="00E908BD" w:rsidRPr="00E908BD">
        <w:rPr>
          <w:rFonts w:ascii="Angsana New" w:hAnsi="Angsana New" w:cs="Angsana New"/>
          <w:sz w:val="32"/>
          <w:szCs w:val="32"/>
          <w:cs/>
        </w:rPr>
        <w:t xml:space="preserve"> </w:t>
      </w:r>
      <w:r w:rsidR="00D05A3C">
        <w:rPr>
          <w:rFonts w:ascii="Angsana New" w:hAnsi="Angsana New" w:cs="Angsana New"/>
          <w:sz w:val="32"/>
          <w:szCs w:val="32"/>
        </w:rPr>
        <w:t>2.0</w:t>
      </w:r>
      <w:r w:rsidR="00E908BD">
        <w:rPr>
          <w:rFonts w:ascii="Angsana New" w:hAnsi="Angsana New" w:cs="Angsana New" w:hint="cs"/>
          <w:sz w:val="32"/>
          <w:szCs w:val="32"/>
          <w:cs/>
        </w:rPr>
        <w:t xml:space="preserve"> ต่อปี</w:t>
      </w:r>
      <w:r w:rsidR="000B01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96FA9">
        <w:rPr>
          <w:rFonts w:ascii="Angsana New" w:hAnsi="Angsana New" w:cs="Angsana New" w:hint="cs"/>
          <w:sz w:val="32"/>
          <w:szCs w:val="32"/>
          <w:cs/>
        </w:rPr>
        <w:t>และ</w:t>
      </w:r>
      <w:r w:rsidR="00C047CD" w:rsidRPr="00C047CD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เงินให้กู้ยืมระยะสั้นแก่</w:t>
      </w:r>
      <w:r w:rsidR="00D05A3C">
        <w:rPr>
          <w:rFonts w:ascii="Angsana New" w:hAnsi="Angsana New" w:cs="Angsana New" w:hint="cs"/>
          <w:sz w:val="32"/>
          <w:szCs w:val="32"/>
          <w:cs/>
        </w:rPr>
        <w:t>การ</w:t>
      </w:r>
      <w:r w:rsidR="00C047CD" w:rsidRPr="00C047CD">
        <w:rPr>
          <w:rFonts w:ascii="Angsana New" w:hAnsi="Angsana New" w:cs="Angsana New" w:hint="cs"/>
          <w:sz w:val="32"/>
          <w:szCs w:val="32"/>
          <w:cs/>
        </w:rPr>
        <w:t>ร่วมค้าแห่งหนึ่ง</w:t>
      </w:r>
      <w:r w:rsidR="002710C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047CD" w:rsidRPr="00C047CD">
        <w:rPr>
          <w:rFonts w:ascii="Angsana New" w:hAnsi="Angsana New" w:cs="Angsana New" w:hint="cs"/>
          <w:sz w:val="32"/>
          <w:szCs w:val="32"/>
          <w:cs/>
        </w:rPr>
        <w:t>มีกำหนดชำระคืน</w:t>
      </w:r>
      <w:r w:rsidR="0026423B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C047CD" w:rsidRPr="00C047CD">
        <w:rPr>
          <w:rFonts w:ascii="Angsana New" w:hAnsi="Angsana New" w:cs="Angsana New"/>
          <w:sz w:val="32"/>
          <w:szCs w:val="32"/>
          <w:cs/>
        </w:rPr>
        <w:t xml:space="preserve"> </w:t>
      </w:r>
      <w:r w:rsidR="00D05A3C">
        <w:rPr>
          <w:rFonts w:ascii="Angsana New" w:hAnsi="Angsana New" w:cs="Angsana New"/>
          <w:sz w:val="32"/>
          <w:szCs w:val="32"/>
        </w:rPr>
        <w:t>7</w:t>
      </w:r>
      <w:r w:rsidR="009E7B1C">
        <w:rPr>
          <w:rFonts w:ascii="Angsana New" w:hAnsi="Angsana New" w:cs="Angsana New"/>
          <w:sz w:val="32"/>
          <w:szCs w:val="32"/>
        </w:rPr>
        <w:t xml:space="preserve"> </w:t>
      </w:r>
      <w:r w:rsidR="00C047CD" w:rsidRPr="00C047C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C047CD" w:rsidRPr="00C047CD">
        <w:rPr>
          <w:rFonts w:ascii="Angsana New" w:hAnsi="Angsana New" w:cs="Angsana New"/>
          <w:sz w:val="32"/>
          <w:szCs w:val="32"/>
          <w:cs/>
        </w:rPr>
        <w:t xml:space="preserve"> </w:t>
      </w:r>
      <w:r w:rsidR="00D05A3C">
        <w:rPr>
          <w:rFonts w:ascii="Angsana New" w:hAnsi="Angsana New" w:cs="Angsana New"/>
          <w:sz w:val="32"/>
          <w:szCs w:val="32"/>
        </w:rPr>
        <w:t>2569</w:t>
      </w:r>
      <w:r w:rsidR="00C047CD" w:rsidRPr="00C047CD">
        <w:rPr>
          <w:rFonts w:ascii="Angsana New" w:hAnsi="Angsana New" w:cs="Angsana New"/>
          <w:sz w:val="32"/>
          <w:szCs w:val="32"/>
          <w:cs/>
        </w:rPr>
        <w:t xml:space="preserve"> </w:t>
      </w:r>
      <w:r w:rsidR="0026423B">
        <w:rPr>
          <w:rFonts w:ascii="Angsana New" w:hAnsi="Angsana New" w:cs="Angsana New" w:hint="cs"/>
          <w:sz w:val="32"/>
          <w:szCs w:val="32"/>
          <w:cs/>
        </w:rPr>
        <w:t>โดย</w:t>
      </w:r>
      <w:r w:rsidR="00C047CD" w:rsidRPr="00C047CD">
        <w:rPr>
          <w:rFonts w:ascii="Angsana New" w:hAnsi="Angsana New" w:cs="Angsana New" w:hint="cs"/>
          <w:sz w:val="32"/>
          <w:szCs w:val="32"/>
          <w:cs/>
        </w:rPr>
        <w:t>มีอัตราดอกเบี้ยร้อยละ</w:t>
      </w:r>
      <w:r w:rsidR="00C047CD" w:rsidRPr="00C047CD">
        <w:rPr>
          <w:rFonts w:ascii="Angsana New" w:hAnsi="Angsana New" w:cs="Angsana New"/>
          <w:sz w:val="32"/>
          <w:szCs w:val="32"/>
          <w:cs/>
        </w:rPr>
        <w:t xml:space="preserve"> </w:t>
      </w:r>
      <w:r w:rsidR="00C047CD">
        <w:rPr>
          <w:rFonts w:ascii="Angsana New" w:hAnsi="Angsana New" w:cs="Angsana New"/>
          <w:sz w:val="32"/>
          <w:szCs w:val="32"/>
        </w:rPr>
        <w:t>3.0</w:t>
      </w:r>
      <w:r w:rsidR="00D05A3C">
        <w:rPr>
          <w:rFonts w:ascii="Angsana New" w:hAnsi="Angsana New" w:cs="Angsana New"/>
          <w:sz w:val="32"/>
          <w:szCs w:val="32"/>
        </w:rPr>
        <w:t xml:space="preserve"> </w:t>
      </w:r>
      <w:r w:rsidR="00C047CD" w:rsidRPr="00C047CD">
        <w:rPr>
          <w:rFonts w:ascii="Angsana New" w:hAnsi="Angsana New" w:cs="Angsana New" w:hint="cs"/>
          <w:sz w:val="32"/>
          <w:szCs w:val="32"/>
          <w:cs/>
        </w:rPr>
        <w:t>ต่อปี</w:t>
      </w:r>
    </w:p>
    <w:p w14:paraId="4334793C" w14:textId="2BAD0CF4" w:rsidR="00300B7A" w:rsidRPr="00302E3A" w:rsidRDefault="008064CA" w:rsidP="003744B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บริษัทย่อยแห่งหนึ่งมี</w:t>
      </w:r>
      <w:r w:rsidR="00300B7A" w:rsidRPr="00302E3A">
        <w:rPr>
          <w:rFonts w:ascii="Angsana New" w:hAnsi="Angsana New" w:cs="Angsana New"/>
          <w:sz w:val="32"/>
          <w:szCs w:val="32"/>
          <w:cs/>
        </w:rPr>
        <w:t>เงินกู้ยืมระยะสั้นจากกรรมการ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300B7A" w:rsidRPr="00302E3A">
        <w:rPr>
          <w:rFonts w:ascii="Angsana New" w:hAnsi="Angsana New" w:cs="Angsana New"/>
          <w:sz w:val="32"/>
          <w:szCs w:val="32"/>
          <w:cs/>
        </w:rPr>
        <w:t>มีกำหนดชำระคืนเมื่อทวงถาม และมีอัตราดอกเบี้ย</w:t>
      </w:r>
      <w:r w:rsidR="003744B9">
        <w:rPr>
          <w:rFonts w:ascii="Angsana New" w:hAnsi="Angsana New" w:cs="Angsana New"/>
          <w:sz w:val="32"/>
          <w:szCs w:val="32"/>
        </w:rPr>
        <w:t xml:space="preserve"> </w:t>
      </w:r>
      <w:r w:rsidR="00300B7A" w:rsidRPr="00302E3A">
        <w:rPr>
          <w:rFonts w:ascii="Angsana New" w:hAnsi="Angsana New" w:cs="Angsana New"/>
          <w:sz w:val="32"/>
          <w:szCs w:val="32"/>
          <w:cs/>
        </w:rPr>
        <w:t>ร้อยละ</w:t>
      </w:r>
      <w:r w:rsidR="00300B7A" w:rsidRPr="00302E3A">
        <w:rPr>
          <w:rFonts w:ascii="Angsana New" w:hAnsi="Angsana New" w:cs="Angsana New"/>
          <w:sz w:val="32"/>
          <w:szCs w:val="32"/>
        </w:rPr>
        <w:t xml:space="preserve"> </w:t>
      </w:r>
      <w:r w:rsidR="00407835" w:rsidRPr="00302E3A">
        <w:rPr>
          <w:rFonts w:ascii="Angsana New" w:hAnsi="Angsana New" w:cs="Angsana New"/>
          <w:sz w:val="32"/>
          <w:szCs w:val="32"/>
        </w:rPr>
        <w:t>2.0</w:t>
      </w:r>
      <w:r w:rsidR="00E97186" w:rsidRPr="00302E3A">
        <w:rPr>
          <w:rFonts w:ascii="Angsana New" w:hAnsi="Angsana New" w:cs="Angsana New"/>
          <w:sz w:val="32"/>
          <w:szCs w:val="32"/>
        </w:rPr>
        <w:t xml:space="preserve"> </w:t>
      </w:r>
      <w:r w:rsidR="00300B7A" w:rsidRPr="00302E3A">
        <w:rPr>
          <w:rFonts w:ascii="Angsana New" w:hAnsi="Angsana New" w:cs="Angsana New"/>
          <w:sz w:val="32"/>
          <w:szCs w:val="32"/>
          <w:cs/>
        </w:rPr>
        <w:t>ต่อปี</w:t>
      </w:r>
    </w:p>
    <w:p w14:paraId="418C925E" w14:textId="6A1B1784" w:rsidR="00610468" w:rsidRPr="00302E3A" w:rsidRDefault="00610468" w:rsidP="003744B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="00D97586" w:rsidRPr="00302E3A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</w:p>
    <w:p w14:paraId="48D7F411" w14:textId="61C2CF84" w:rsidR="00610468" w:rsidRPr="00302E3A" w:rsidRDefault="00610468" w:rsidP="003744B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F90786">
        <w:rPr>
          <w:rFonts w:ascii="Angsana New" w:hAnsi="Angsana New" w:cs="Angsana New"/>
          <w:sz w:val="32"/>
          <w:szCs w:val="32"/>
        </w:rPr>
        <w:t>8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22396" w:rsidRPr="00302E3A">
        <w:rPr>
          <w:rFonts w:ascii="Angsana New" w:hAnsi="Angsana New" w:cs="Angsana New"/>
          <w:sz w:val="32"/>
          <w:szCs w:val="32"/>
        </w:rPr>
        <w:t>25</w:t>
      </w:r>
      <w:r w:rsidR="00114F2F" w:rsidRPr="00302E3A">
        <w:rPr>
          <w:rFonts w:ascii="Angsana New" w:hAnsi="Angsana New" w:cs="Angsana New"/>
          <w:sz w:val="32"/>
          <w:szCs w:val="32"/>
        </w:rPr>
        <w:t>6</w:t>
      </w:r>
      <w:r w:rsidR="00F90786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มีค่าใช้จ่ายผลประโยชน์พนักงาน</w:t>
      </w:r>
      <w:r w:rsidR="009E606B" w:rsidRPr="00302E3A">
        <w:rPr>
          <w:rFonts w:ascii="Angsana New" w:hAnsi="Angsana New" w:cs="Angsana New"/>
          <w:sz w:val="32"/>
          <w:szCs w:val="32"/>
          <w:cs/>
        </w:rPr>
        <w:t>ที่ให้แก่</w:t>
      </w:r>
      <w:r w:rsidRPr="00302E3A">
        <w:rPr>
          <w:rFonts w:ascii="Angsana New" w:hAnsi="Angsana New" w:cs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48" w:type="dxa"/>
        <w:tblInd w:w="403" w:type="dxa"/>
        <w:tblLook w:val="04A0" w:firstRow="1" w:lastRow="0" w:firstColumn="1" w:lastColumn="0" w:noHBand="0" w:noVBand="1"/>
      </w:tblPr>
      <w:tblGrid>
        <w:gridCol w:w="5357"/>
        <w:gridCol w:w="1890"/>
        <w:gridCol w:w="1801"/>
      </w:tblGrid>
      <w:tr w:rsidR="00610468" w:rsidRPr="00302E3A" w14:paraId="67FFF027" w14:textId="77777777" w:rsidTr="00754B4C">
        <w:tc>
          <w:tcPr>
            <w:tcW w:w="9048" w:type="dxa"/>
            <w:gridSpan w:val="3"/>
          </w:tcPr>
          <w:p w14:paraId="1FBB1ACD" w14:textId="77777777" w:rsidR="00610468" w:rsidRPr="00302E3A" w:rsidRDefault="00610468" w:rsidP="00BB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8827F3" w:rsidRPr="00302E3A" w14:paraId="4511B5C0" w14:textId="77777777" w:rsidTr="00E97186">
        <w:tc>
          <w:tcPr>
            <w:tcW w:w="5357" w:type="dxa"/>
          </w:tcPr>
          <w:p w14:paraId="60AD0585" w14:textId="77777777" w:rsidR="008827F3" w:rsidRPr="00302E3A" w:rsidRDefault="008827F3" w:rsidP="00BB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91" w:type="dxa"/>
            <w:gridSpan w:val="2"/>
          </w:tcPr>
          <w:p w14:paraId="384B8A9F" w14:textId="57DAA2D1" w:rsidR="008827F3" w:rsidRPr="00302E3A" w:rsidRDefault="008827F3" w:rsidP="00BB00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="00826B70"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/</w:t>
            </w:r>
            <w:r w:rsidR="006F00DB"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0786" w:rsidRPr="00302E3A" w14:paraId="6FE3831F" w14:textId="77777777" w:rsidTr="00E97186">
        <w:tc>
          <w:tcPr>
            <w:tcW w:w="5357" w:type="dxa"/>
          </w:tcPr>
          <w:p w14:paraId="5376653C" w14:textId="77777777" w:rsidR="00F90786" w:rsidRPr="00302E3A" w:rsidRDefault="00F90786" w:rsidP="00F907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0168A83" w14:textId="59E02FBA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801" w:type="dxa"/>
          </w:tcPr>
          <w:p w14:paraId="7BCC83A6" w14:textId="19B9FB77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F90786" w:rsidRPr="00302E3A" w14:paraId="23AF672E" w14:textId="77777777" w:rsidTr="00E97186">
        <w:tc>
          <w:tcPr>
            <w:tcW w:w="5357" w:type="dxa"/>
          </w:tcPr>
          <w:p w14:paraId="192484A4" w14:textId="6CA99C87" w:rsidR="00F90786" w:rsidRPr="00302E3A" w:rsidRDefault="00F90786" w:rsidP="00F907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90" w:type="dxa"/>
          </w:tcPr>
          <w:p w14:paraId="29015641" w14:textId="192018DD" w:rsidR="00F90786" w:rsidRPr="00302E3A" w:rsidRDefault="00225B02" w:rsidP="00F90786">
            <w:pPr>
              <w:tabs>
                <w:tab w:val="decimal" w:pos="1333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</w:t>
            </w:r>
          </w:p>
        </w:tc>
        <w:tc>
          <w:tcPr>
            <w:tcW w:w="1801" w:type="dxa"/>
          </w:tcPr>
          <w:p w14:paraId="3356CAD0" w14:textId="4300F538" w:rsidR="00F90786" w:rsidRPr="00302E3A" w:rsidRDefault="00F90786" w:rsidP="00F90786">
            <w:pPr>
              <w:tabs>
                <w:tab w:val="decimal" w:pos="1333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42</w:t>
            </w:r>
          </w:p>
        </w:tc>
      </w:tr>
      <w:tr w:rsidR="00F90786" w:rsidRPr="00302E3A" w14:paraId="7CB675A2" w14:textId="77777777" w:rsidTr="00E97186">
        <w:tc>
          <w:tcPr>
            <w:tcW w:w="5357" w:type="dxa"/>
          </w:tcPr>
          <w:p w14:paraId="25331311" w14:textId="3E833E04" w:rsidR="00F90786" w:rsidRPr="00302E3A" w:rsidRDefault="00F90786" w:rsidP="00F907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</w:tcPr>
          <w:p w14:paraId="336F2A53" w14:textId="619CB220" w:rsidR="00F90786" w:rsidRPr="00302E3A" w:rsidRDefault="00250C9A" w:rsidP="00F90786">
            <w:pPr>
              <w:pBdr>
                <w:bottom w:val="single" w:sz="4" w:space="1" w:color="auto"/>
              </w:pBdr>
              <w:tabs>
                <w:tab w:val="decimal" w:pos="1333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801" w:type="dxa"/>
          </w:tcPr>
          <w:p w14:paraId="4AB78001" w14:textId="364FEC59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333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F90786" w:rsidRPr="00302E3A" w14:paraId="02EFE21F" w14:textId="77777777" w:rsidTr="00E97186">
        <w:tc>
          <w:tcPr>
            <w:tcW w:w="5357" w:type="dxa"/>
          </w:tcPr>
          <w:p w14:paraId="1B0425F0" w14:textId="20E4056B" w:rsidR="00F90786" w:rsidRPr="00302E3A" w:rsidRDefault="00F90786" w:rsidP="00F907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</w:tcPr>
          <w:p w14:paraId="09301B24" w14:textId="7258EB9A" w:rsidR="00F90786" w:rsidRPr="00302E3A" w:rsidRDefault="00225B02" w:rsidP="00F90786">
            <w:pPr>
              <w:pBdr>
                <w:bottom w:val="double" w:sz="4" w:space="1" w:color="auto"/>
              </w:pBdr>
              <w:tabs>
                <w:tab w:val="decimal" w:pos="1333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3D6C3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801" w:type="dxa"/>
          </w:tcPr>
          <w:p w14:paraId="158DFB56" w14:textId="0FFB2DF0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333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</w:tr>
    </w:tbl>
    <w:p w14:paraId="4C7D8AA4" w14:textId="31B7431B" w:rsidR="00C87E8B" w:rsidRPr="00302E3A" w:rsidRDefault="0084792B" w:rsidP="009C1D2A">
      <w:pPr>
        <w:tabs>
          <w:tab w:val="left" w:pos="900"/>
          <w:tab w:val="left" w:pos="6120"/>
          <w:tab w:val="left" w:pos="6480"/>
        </w:tabs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9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9C1D2A">
        <w:rPr>
          <w:rFonts w:ascii="Angsana New" w:hAnsi="Angsana New" w:cs="Angsana New"/>
          <w:b/>
          <w:bCs/>
          <w:sz w:val="32"/>
          <w:szCs w:val="32"/>
        </w:rPr>
        <w:t xml:space="preserve">       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073C90D8" w14:textId="77777777" w:rsidR="00C87E8B" w:rsidRPr="00302E3A" w:rsidRDefault="00C87E8B" w:rsidP="005B1EA2">
      <w:pPr>
        <w:ind w:right="-97"/>
        <w:jc w:val="right"/>
        <w:rPr>
          <w:rFonts w:ascii="Angsana New" w:hAnsi="Angsana New" w:cs="Angsana New"/>
          <w:sz w:val="28"/>
          <w:szCs w:val="28"/>
        </w:rPr>
      </w:pPr>
      <w:r w:rsidRPr="00302E3A">
        <w:rPr>
          <w:rFonts w:ascii="Angsana New" w:hAnsi="Angsana New" w:cs="Angsana New"/>
          <w:sz w:val="28"/>
          <w:szCs w:val="28"/>
        </w:rPr>
        <w:t>(</w:t>
      </w:r>
      <w:r w:rsidRPr="00302E3A">
        <w:rPr>
          <w:rFonts w:ascii="Angsana New" w:hAnsi="Angsana New" w:cs="Angsana New"/>
          <w:sz w:val="28"/>
          <w:szCs w:val="28"/>
          <w:cs/>
        </w:rPr>
        <w:t>หน่วย</w:t>
      </w:r>
      <w:r w:rsidRPr="00302E3A">
        <w:rPr>
          <w:rFonts w:ascii="Angsana New" w:hAnsi="Angsana New" w:cs="Angsana New"/>
          <w:sz w:val="28"/>
          <w:szCs w:val="28"/>
        </w:rPr>
        <w:t xml:space="preserve">: </w:t>
      </w:r>
      <w:r w:rsidRPr="00302E3A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C87E8B" w:rsidRPr="00302E3A" w14:paraId="4242948B" w14:textId="77777777" w:rsidTr="005B1EA2">
        <w:trPr>
          <w:trHeight w:val="80"/>
        </w:trPr>
        <w:tc>
          <w:tcPr>
            <w:tcW w:w="2160" w:type="dxa"/>
          </w:tcPr>
          <w:p w14:paraId="398D6B16" w14:textId="77777777" w:rsidR="00C87E8B" w:rsidRPr="00302E3A" w:rsidRDefault="00C87E8B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</w:tcPr>
          <w:p w14:paraId="015202D0" w14:textId="77777777" w:rsidR="00C87E8B" w:rsidRPr="00302E3A" w:rsidRDefault="0013413A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9667B" w:rsidRPr="00302E3A" w14:paraId="2CD73BE7" w14:textId="77777777" w:rsidTr="005B1EA2">
        <w:trPr>
          <w:trHeight w:val="80"/>
        </w:trPr>
        <w:tc>
          <w:tcPr>
            <w:tcW w:w="2160" w:type="dxa"/>
          </w:tcPr>
          <w:p w14:paraId="0F496E12" w14:textId="77777777" w:rsidR="00E9667B" w:rsidRPr="00302E3A" w:rsidRDefault="00E9667B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</w:tcPr>
          <w:p w14:paraId="0F1051C1" w14:textId="77777777" w:rsidR="00E9667B" w:rsidRPr="00302E3A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</w:tcPr>
          <w:p w14:paraId="001D08D9" w14:textId="77777777" w:rsidR="00E9667B" w:rsidRPr="00302E3A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left="-33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70" w:type="dxa"/>
            <w:gridSpan w:val="2"/>
          </w:tcPr>
          <w:p w14:paraId="74E914FE" w14:textId="77777777" w:rsidR="00E9667B" w:rsidRPr="00302E3A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C87E8B" w:rsidRPr="00302E3A" w14:paraId="23E766DB" w14:textId="77777777" w:rsidTr="005B1EA2">
        <w:trPr>
          <w:trHeight w:val="80"/>
        </w:trPr>
        <w:tc>
          <w:tcPr>
            <w:tcW w:w="2160" w:type="dxa"/>
          </w:tcPr>
          <w:p w14:paraId="5821D6DF" w14:textId="77777777" w:rsidR="00C87E8B" w:rsidRPr="00302E3A" w:rsidRDefault="00C87E8B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253D0D91" w14:textId="77777777" w:rsidR="00C87E8B" w:rsidRPr="00302E3A" w:rsidRDefault="00C87E8B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vAlign w:val="bottom"/>
          </w:tcPr>
          <w:p w14:paraId="323E4460" w14:textId="77777777" w:rsidR="00C87E8B" w:rsidRPr="00302E3A" w:rsidRDefault="00D07437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70" w:type="dxa"/>
            <w:gridSpan w:val="2"/>
            <w:vAlign w:val="bottom"/>
          </w:tcPr>
          <w:p w14:paraId="19D1E268" w14:textId="454436D6" w:rsidR="00C87E8B" w:rsidRPr="00302E3A" w:rsidRDefault="00C87E8B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  <w:r w:rsidR="008F028A"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F028A"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</w:tr>
      <w:tr w:rsidR="00F90786" w:rsidRPr="00302E3A" w14:paraId="19CB0680" w14:textId="77777777" w:rsidTr="005B1EA2">
        <w:trPr>
          <w:trHeight w:val="80"/>
        </w:trPr>
        <w:tc>
          <w:tcPr>
            <w:tcW w:w="2160" w:type="dxa"/>
          </w:tcPr>
          <w:p w14:paraId="7F61A670" w14:textId="77777777" w:rsidR="00F90786" w:rsidRPr="00302E3A" w:rsidRDefault="00F90786" w:rsidP="00F90786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</w:tcPr>
          <w:p w14:paraId="603B1072" w14:textId="296BE5F0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</w:tcPr>
          <w:p w14:paraId="54F2C5B2" w14:textId="423EA7BC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85" w:type="dxa"/>
          </w:tcPr>
          <w:p w14:paraId="0097272B" w14:textId="6581CF8C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</w:tcPr>
          <w:p w14:paraId="41C64682" w14:textId="7620EA44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85" w:type="dxa"/>
          </w:tcPr>
          <w:p w14:paraId="6E8BB14E" w14:textId="035362B1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</w:tcPr>
          <w:p w14:paraId="001DFEF7" w14:textId="1475EDB0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F90786" w:rsidRPr="00302E3A" w14:paraId="2EA98808" w14:textId="77777777" w:rsidTr="005B1EA2">
        <w:trPr>
          <w:trHeight w:val="80"/>
        </w:trPr>
        <w:tc>
          <w:tcPr>
            <w:tcW w:w="2160" w:type="dxa"/>
          </w:tcPr>
          <w:p w14:paraId="1CC51BE5" w14:textId="77777777" w:rsidR="00F90786" w:rsidRPr="00302E3A" w:rsidRDefault="00F90786" w:rsidP="00F90786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</w:tcPr>
          <w:p w14:paraId="50CBD54C" w14:textId="4D78CC45" w:rsidR="00F90786" w:rsidRPr="00302E3A" w:rsidRDefault="002B020B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733,</w:t>
            </w:r>
            <w:r w:rsidR="00D05A3C">
              <w:rPr>
                <w:rFonts w:ascii="Angsana New" w:hAnsi="Angsana New" w:cs="Angsana New"/>
                <w:sz w:val="28"/>
                <w:szCs w:val="28"/>
              </w:rPr>
              <w:t>485</w:t>
            </w:r>
          </w:p>
        </w:tc>
        <w:tc>
          <w:tcPr>
            <w:tcW w:w="1185" w:type="dxa"/>
          </w:tcPr>
          <w:p w14:paraId="36C29E00" w14:textId="2735F505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619,518</w:t>
            </w:r>
          </w:p>
        </w:tc>
        <w:tc>
          <w:tcPr>
            <w:tcW w:w="1185" w:type="dxa"/>
          </w:tcPr>
          <w:p w14:paraId="63343439" w14:textId="3E0730BF" w:rsidR="00F90786" w:rsidRPr="00302E3A" w:rsidRDefault="006F0BC5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(48,414)</w:t>
            </w:r>
          </w:p>
        </w:tc>
        <w:tc>
          <w:tcPr>
            <w:tcW w:w="1185" w:type="dxa"/>
          </w:tcPr>
          <w:p w14:paraId="64C460D2" w14:textId="5C81226B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24,648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</w:tcPr>
          <w:p w14:paraId="5CC34AA1" w14:textId="4A11446F" w:rsidR="00F90786" w:rsidRPr="00302E3A" w:rsidRDefault="00D05A3C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685,071</w:t>
            </w:r>
          </w:p>
        </w:tc>
        <w:tc>
          <w:tcPr>
            <w:tcW w:w="1185" w:type="dxa"/>
          </w:tcPr>
          <w:p w14:paraId="4B12E35F" w14:textId="5F0DE84D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594,870</w:t>
            </w:r>
          </w:p>
        </w:tc>
      </w:tr>
      <w:tr w:rsidR="00F90786" w:rsidRPr="00302E3A" w14:paraId="1E7C9E20" w14:textId="77777777" w:rsidTr="005B1EA2">
        <w:trPr>
          <w:trHeight w:val="80"/>
        </w:trPr>
        <w:tc>
          <w:tcPr>
            <w:tcW w:w="2160" w:type="dxa"/>
          </w:tcPr>
          <w:p w14:paraId="38D4708D" w14:textId="77777777" w:rsidR="00F90786" w:rsidRPr="00302E3A" w:rsidRDefault="00F90786" w:rsidP="00F90786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วัตถุดิบและวัสดุอื่นๆ</w:t>
            </w:r>
          </w:p>
        </w:tc>
        <w:tc>
          <w:tcPr>
            <w:tcW w:w="1185" w:type="dxa"/>
          </w:tcPr>
          <w:p w14:paraId="48EE9C4D" w14:textId="20C0AD54" w:rsidR="00F90786" w:rsidRPr="00302E3A" w:rsidRDefault="000C10F5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182,810</w:t>
            </w:r>
          </w:p>
        </w:tc>
        <w:tc>
          <w:tcPr>
            <w:tcW w:w="1185" w:type="dxa"/>
          </w:tcPr>
          <w:p w14:paraId="04EF0FF7" w14:textId="3395B45B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196,37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85" w:type="dxa"/>
          </w:tcPr>
          <w:p w14:paraId="62442FF9" w14:textId="5E790851" w:rsidR="00F90786" w:rsidRPr="00302E3A" w:rsidRDefault="006F0BC5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(13,012)</w:t>
            </w:r>
          </w:p>
        </w:tc>
        <w:tc>
          <w:tcPr>
            <w:tcW w:w="1185" w:type="dxa"/>
          </w:tcPr>
          <w:p w14:paraId="6CF15AF7" w14:textId="31BC2AB9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12,041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</w:tcPr>
          <w:p w14:paraId="023BAB13" w14:textId="275D4E08" w:rsidR="00F90786" w:rsidRPr="00302E3A" w:rsidRDefault="00EA53FC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169,798</w:t>
            </w:r>
          </w:p>
        </w:tc>
        <w:tc>
          <w:tcPr>
            <w:tcW w:w="1185" w:type="dxa"/>
          </w:tcPr>
          <w:p w14:paraId="461E9666" w14:textId="5E028FE6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184,33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F90786" w:rsidRPr="00302E3A" w14:paraId="6B295551" w14:textId="77777777" w:rsidTr="005B1EA2">
        <w:trPr>
          <w:trHeight w:val="80"/>
        </w:trPr>
        <w:tc>
          <w:tcPr>
            <w:tcW w:w="2160" w:type="dxa"/>
          </w:tcPr>
          <w:p w14:paraId="2DCAFEA7" w14:textId="77777777" w:rsidR="00F90786" w:rsidRPr="00302E3A" w:rsidRDefault="00F90786" w:rsidP="00F90786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สินค้าระหว่างการผลิต</w:t>
            </w:r>
          </w:p>
        </w:tc>
        <w:tc>
          <w:tcPr>
            <w:tcW w:w="1185" w:type="dxa"/>
          </w:tcPr>
          <w:p w14:paraId="5F981C04" w14:textId="69048CF7" w:rsidR="00F90786" w:rsidRPr="00302E3A" w:rsidRDefault="000C10F5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16,500</w:t>
            </w:r>
          </w:p>
        </w:tc>
        <w:tc>
          <w:tcPr>
            <w:tcW w:w="1185" w:type="dxa"/>
          </w:tcPr>
          <w:p w14:paraId="6977AD00" w14:textId="2357612B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20,762</w:t>
            </w:r>
          </w:p>
        </w:tc>
        <w:tc>
          <w:tcPr>
            <w:tcW w:w="1185" w:type="dxa"/>
          </w:tcPr>
          <w:p w14:paraId="2F34DA41" w14:textId="6441015C" w:rsidR="00F90786" w:rsidRPr="00302E3A" w:rsidRDefault="006F0BC5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19A5AFC1" w14:textId="6CD1A730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0454452D" w14:textId="27FEFAA9" w:rsidR="00F90786" w:rsidRPr="00302E3A" w:rsidRDefault="00050D49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16,500</w:t>
            </w:r>
          </w:p>
        </w:tc>
        <w:tc>
          <w:tcPr>
            <w:tcW w:w="1185" w:type="dxa"/>
          </w:tcPr>
          <w:p w14:paraId="2FEE7C75" w14:textId="666ACE94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20,762</w:t>
            </w:r>
          </w:p>
        </w:tc>
      </w:tr>
      <w:tr w:rsidR="00F90786" w:rsidRPr="00302E3A" w14:paraId="0397994C" w14:textId="77777777" w:rsidTr="005B1EA2">
        <w:trPr>
          <w:trHeight w:val="80"/>
        </w:trPr>
        <w:tc>
          <w:tcPr>
            <w:tcW w:w="2160" w:type="dxa"/>
          </w:tcPr>
          <w:p w14:paraId="2BBAE2D6" w14:textId="77777777" w:rsidR="00F90786" w:rsidRPr="00302E3A" w:rsidRDefault="00F90786" w:rsidP="00F90786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85" w:type="dxa"/>
          </w:tcPr>
          <w:p w14:paraId="3B9D007D" w14:textId="197E82EC" w:rsidR="00F90786" w:rsidRPr="00302E3A" w:rsidRDefault="00A81AF0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79,313</w:t>
            </w:r>
          </w:p>
        </w:tc>
        <w:tc>
          <w:tcPr>
            <w:tcW w:w="1185" w:type="dxa"/>
          </w:tcPr>
          <w:p w14:paraId="11287F99" w14:textId="2A84016C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32,34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85" w:type="dxa"/>
          </w:tcPr>
          <w:p w14:paraId="59B3CF4C" w14:textId="2CDE22E1" w:rsidR="00F90786" w:rsidRPr="00302E3A" w:rsidRDefault="006F0BC5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622471B8" w14:textId="5717B24F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2B2B9B41" w14:textId="31405727" w:rsidR="00F90786" w:rsidRPr="00302E3A" w:rsidRDefault="00050D49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79,313</w:t>
            </w:r>
          </w:p>
        </w:tc>
        <w:tc>
          <w:tcPr>
            <w:tcW w:w="1185" w:type="dxa"/>
          </w:tcPr>
          <w:p w14:paraId="42EFC64F" w14:textId="3978DEC8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32,34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F90786" w:rsidRPr="00302E3A" w14:paraId="317B5E8A" w14:textId="77777777" w:rsidTr="005B1EA2">
        <w:trPr>
          <w:trHeight w:val="80"/>
        </w:trPr>
        <w:tc>
          <w:tcPr>
            <w:tcW w:w="2160" w:type="dxa"/>
          </w:tcPr>
          <w:p w14:paraId="2D60C926" w14:textId="5AC34890" w:rsidR="00F90786" w:rsidRPr="00302E3A" w:rsidRDefault="00F90786" w:rsidP="00F90786">
            <w:pPr>
              <w:spacing w:line="36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85" w:type="dxa"/>
            <w:vAlign w:val="bottom"/>
          </w:tcPr>
          <w:p w14:paraId="7511749E" w14:textId="63E8BDA5" w:rsidR="00F90786" w:rsidRPr="00302E3A" w:rsidRDefault="00A81AF0" w:rsidP="00F907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16,755</w:t>
            </w:r>
          </w:p>
        </w:tc>
        <w:tc>
          <w:tcPr>
            <w:tcW w:w="1185" w:type="dxa"/>
            <w:vAlign w:val="bottom"/>
          </w:tcPr>
          <w:p w14:paraId="39B3CBFB" w14:textId="6D076636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7,764</w:t>
            </w:r>
          </w:p>
        </w:tc>
        <w:tc>
          <w:tcPr>
            <w:tcW w:w="1185" w:type="dxa"/>
            <w:vAlign w:val="bottom"/>
          </w:tcPr>
          <w:p w14:paraId="41A53C51" w14:textId="60ECE043" w:rsidR="00F90786" w:rsidRPr="00302E3A" w:rsidRDefault="006F0BC5" w:rsidP="00F907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7B07CAFC" w14:textId="3B4BFE6B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75032466" w14:textId="072D8997" w:rsidR="00F90786" w:rsidRPr="00302E3A" w:rsidRDefault="00050D49" w:rsidP="00F907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16,755</w:t>
            </w:r>
          </w:p>
        </w:tc>
        <w:tc>
          <w:tcPr>
            <w:tcW w:w="1185" w:type="dxa"/>
            <w:vAlign w:val="bottom"/>
          </w:tcPr>
          <w:p w14:paraId="14984AD4" w14:textId="7436A1E3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7,764</w:t>
            </w:r>
          </w:p>
        </w:tc>
      </w:tr>
      <w:tr w:rsidR="00F90786" w:rsidRPr="00302E3A" w14:paraId="55FEC21A" w14:textId="77777777" w:rsidTr="005B1EA2">
        <w:trPr>
          <w:trHeight w:val="80"/>
        </w:trPr>
        <w:tc>
          <w:tcPr>
            <w:tcW w:w="2160" w:type="dxa"/>
          </w:tcPr>
          <w:p w14:paraId="69E0AEDB" w14:textId="77777777" w:rsidR="00F90786" w:rsidRPr="00302E3A" w:rsidRDefault="00F90786" w:rsidP="00F90786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</w:tcPr>
          <w:p w14:paraId="6BA0F4E0" w14:textId="339DDDB7" w:rsidR="00F90786" w:rsidRPr="00302E3A" w:rsidRDefault="00A81AF0" w:rsidP="00F907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1,028,</w:t>
            </w:r>
            <w:r w:rsidR="00D05A3C">
              <w:rPr>
                <w:rFonts w:ascii="Angsana New" w:hAnsi="Angsana New" w:cs="Angsana New"/>
                <w:sz w:val="28"/>
                <w:szCs w:val="28"/>
              </w:rPr>
              <w:t>863</w:t>
            </w:r>
          </w:p>
        </w:tc>
        <w:tc>
          <w:tcPr>
            <w:tcW w:w="1185" w:type="dxa"/>
          </w:tcPr>
          <w:p w14:paraId="18DF361B" w14:textId="6EED6591" w:rsidR="00F90786" w:rsidRPr="00302E3A" w:rsidRDefault="00F90786" w:rsidP="00F907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876,763</w:t>
            </w:r>
          </w:p>
        </w:tc>
        <w:tc>
          <w:tcPr>
            <w:tcW w:w="1185" w:type="dxa"/>
          </w:tcPr>
          <w:p w14:paraId="462B5FAF" w14:textId="5837AE28" w:rsidR="00F90786" w:rsidRPr="00302E3A" w:rsidRDefault="006F0BC5" w:rsidP="00F907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(61,426)</w:t>
            </w:r>
          </w:p>
        </w:tc>
        <w:tc>
          <w:tcPr>
            <w:tcW w:w="1185" w:type="dxa"/>
          </w:tcPr>
          <w:p w14:paraId="0902870E" w14:textId="537A7E36" w:rsidR="00F90786" w:rsidRPr="00302E3A" w:rsidRDefault="00F90786" w:rsidP="00F907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36,689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</w:tcPr>
          <w:p w14:paraId="4103ECB1" w14:textId="0BAB4220" w:rsidR="00F90786" w:rsidRPr="00302E3A" w:rsidRDefault="00D05A3C" w:rsidP="00F907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967,437</w:t>
            </w:r>
          </w:p>
        </w:tc>
        <w:tc>
          <w:tcPr>
            <w:tcW w:w="1185" w:type="dxa"/>
          </w:tcPr>
          <w:p w14:paraId="4E9C1C84" w14:textId="7D30E299" w:rsidR="00F90786" w:rsidRPr="00302E3A" w:rsidRDefault="00F90786" w:rsidP="00F907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840,074</w:t>
            </w:r>
          </w:p>
        </w:tc>
      </w:tr>
    </w:tbl>
    <w:p w14:paraId="475F7951" w14:textId="69B9E3FE" w:rsidR="00F95102" w:rsidRPr="00302E3A" w:rsidRDefault="00F95102" w:rsidP="00823C0A">
      <w:pPr>
        <w:spacing w:before="240" w:after="120"/>
        <w:ind w:right="-101"/>
        <w:jc w:val="right"/>
        <w:rPr>
          <w:rFonts w:ascii="Angsana New" w:hAnsi="Angsana New" w:cs="Angsana New"/>
          <w:sz w:val="28"/>
          <w:szCs w:val="28"/>
        </w:rPr>
      </w:pPr>
      <w:r w:rsidRPr="00302E3A">
        <w:rPr>
          <w:rFonts w:ascii="Angsana New" w:hAnsi="Angsana New" w:cs="Angsana New"/>
          <w:sz w:val="28"/>
          <w:szCs w:val="28"/>
        </w:rPr>
        <w:t>(</w:t>
      </w:r>
      <w:r w:rsidRPr="00302E3A">
        <w:rPr>
          <w:rFonts w:ascii="Angsana New" w:hAnsi="Angsana New" w:cs="Angsana New"/>
          <w:sz w:val="28"/>
          <w:szCs w:val="28"/>
          <w:cs/>
        </w:rPr>
        <w:t>หน่วย</w:t>
      </w:r>
      <w:r w:rsidRPr="00302E3A">
        <w:rPr>
          <w:rFonts w:ascii="Angsana New" w:hAnsi="Angsana New" w:cs="Angsana New"/>
          <w:sz w:val="28"/>
          <w:szCs w:val="28"/>
        </w:rPr>
        <w:t xml:space="preserve">: </w:t>
      </w:r>
      <w:r w:rsidRPr="00302E3A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F95102" w:rsidRPr="00302E3A" w14:paraId="660AC888" w14:textId="77777777" w:rsidTr="005B1EA2">
        <w:trPr>
          <w:trHeight w:val="80"/>
        </w:trPr>
        <w:tc>
          <w:tcPr>
            <w:tcW w:w="2160" w:type="dxa"/>
          </w:tcPr>
          <w:p w14:paraId="34BDF8EF" w14:textId="485D5904" w:rsidR="00F95102" w:rsidRPr="00302E3A" w:rsidRDefault="00F95102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</w:tcPr>
          <w:p w14:paraId="7703C0DD" w14:textId="77777777" w:rsidR="00F95102" w:rsidRPr="00302E3A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667B" w:rsidRPr="00302E3A" w14:paraId="76FCD5E0" w14:textId="77777777" w:rsidTr="005B1EA2">
        <w:trPr>
          <w:trHeight w:val="80"/>
        </w:trPr>
        <w:tc>
          <w:tcPr>
            <w:tcW w:w="2160" w:type="dxa"/>
          </w:tcPr>
          <w:p w14:paraId="46BBF920" w14:textId="77777777" w:rsidR="00E9667B" w:rsidRPr="00302E3A" w:rsidRDefault="00E9667B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</w:tcPr>
          <w:p w14:paraId="345113CC" w14:textId="77777777" w:rsidR="00E9667B" w:rsidRPr="00302E3A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</w:tcPr>
          <w:p w14:paraId="2571446A" w14:textId="77777777" w:rsidR="00E9667B" w:rsidRPr="00302E3A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left="-33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70" w:type="dxa"/>
            <w:gridSpan w:val="2"/>
          </w:tcPr>
          <w:p w14:paraId="055A5F0B" w14:textId="77777777" w:rsidR="00E9667B" w:rsidRPr="00302E3A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F95102" w:rsidRPr="00302E3A" w14:paraId="6E0C8DBC" w14:textId="77777777" w:rsidTr="005B1EA2">
        <w:trPr>
          <w:trHeight w:val="80"/>
        </w:trPr>
        <w:tc>
          <w:tcPr>
            <w:tcW w:w="2160" w:type="dxa"/>
          </w:tcPr>
          <w:p w14:paraId="5CA5EB02" w14:textId="77777777" w:rsidR="00F95102" w:rsidRPr="00302E3A" w:rsidRDefault="00F95102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643596A6" w14:textId="77777777" w:rsidR="00F95102" w:rsidRPr="00302E3A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vAlign w:val="bottom"/>
          </w:tcPr>
          <w:p w14:paraId="76E13FDC" w14:textId="77777777" w:rsidR="00F95102" w:rsidRPr="00302E3A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70" w:type="dxa"/>
            <w:gridSpan w:val="2"/>
            <w:vAlign w:val="bottom"/>
          </w:tcPr>
          <w:p w14:paraId="3A5BC7CB" w14:textId="30974A36" w:rsidR="00F95102" w:rsidRPr="00302E3A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  <w:r w:rsidR="008F028A"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F028A"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</w:tr>
      <w:tr w:rsidR="00F90786" w:rsidRPr="00302E3A" w14:paraId="39E014A6" w14:textId="77777777" w:rsidTr="005B1EA2">
        <w:trPr>
          <w:trHeight w:val="80"/>
        </w:trPr>
        <w:tc>
          <w:tcPr>
            <w:tcW w:w="2160" w:type="dxa"/>
          </w:tcPr>
          <w:p w14:paraId="72A66113" w14:textId="77777777" w:rsidR="00F90786" w:rsidRPr="00302E3A" w:rsidRDefault="00F90786" w:rsidP="00F90786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</w:tcPr>
          <w:p w14:paraId="73E718CD" w14:textId="3BCF723E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</w:tcPr>
          <w:p w14:paraId="03AF56E7" w14:textId="641E5343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85" w:type="dxa"/>
          </w:tcPr>
          <w:p w14:paraId="78A59B14" w14:textId="44CE4FD2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</w:tcPr>
          <w:p w14:paraId="043B5331" w14:textId="57C8BC16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85" w:type="dxa"/>
          </w:tcPr>
          <w:p w14:paraId="72F33B44" w14:textId="3C42A3C5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</w:tcPr>
          <w:p w14:paraId="78358FF1" w14:textId="645D98C7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F90786" w:rsidRPr="00302E3A" w14:paraId="4065EA1B" w14:textId="77777777" w:rsidTr="005B1EA2">
        <w:trPr>
          <w:trHeight w:val="80"/>
        </w:trPr>
        <w:tc>
          <w:tcPr>
            <w:tcW w:w="2160" w:type="dxa"/>
          </w:tcPr>
          <w:p w14:paraId="64850722" w14:textId="77777777" w:rsidR="00F90786" w:rsidRPr="00302E3A" w:rsidRDefault="00F90786" w:rsidP="00F90786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</w:tcPr>
          <w:p w14:paraId="5E6F9398" w14:textId="15925426" w:rsidR="00F90786" w:rsidRPr="00302E3A" w:rsidRDefault="00B011BC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744,63</w:t>
            </w:r>
            <w:r w:rsidR="00A90AE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</w:tcPr>
          <w:p w14:paraId="797E0BCD" w14:textId="3D6804D2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619,439</w:t>
            </w:r>
          </w:p>
        </w:tc>
        <w:tc>
          <w:tcPr>
            <w:tcW w:w="1185" w:type="dxa"/>
          </w:tcPr>
          <w:p w14:paraId="7397B2A7" w14:textId="419A7BA1" w:rsidR="00F90786" w:rsidRPr="00302E3A" w:rsidRDefault="00720B58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(48,414)</w:t>
            </w:r>
          </w:p>
        </w:tc>
        <w:tc>
          <w:tcPr>
            <w:tcW w:w="1185" w:type="dxa"/>
          </w:tcPr>
          <w:p w14:paraId="1DADA230" w14:textId="30155E97" w:rsidR="00F90786" w:rsidRPr="00302E3A" w:rsidRDefault="00D05A3C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(24,648)</w:t>
            </w:r>
          </w:p>
        </w:tc>
        <w:tc>
          <w:tcPr>
            <w:tcW w:w="1185" w:type="dxa"/>
          </w:tcPr>
          <w:p w14:paraId="2933C61C" w14:textId="6B59D63F" w:rsidR="00F90786" w:rsidRPr="00302E3A" w:rsidRDefault="00720B58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696,22</w:t>
            </w:r>
            <w:r w:rsidR="00A90AE7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85" w:type="dxa"/>
          </w:tcPr>
          <w:p w14:paraId="4243DC44" w14:textId="602619D0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594,791</w:t>
            </w:r>
          </w:p>
        </w:tc>
      </w:tr>
      <w:tr w:rsidR="00F90786" w:rsidRPr="00302E3A" w14:paraId="35461767" w14:textId="77777777" w:rsidTr="005B1EA2">
        <w:trPr>
          <w:trHeight w:val="80"/>
        </w:trPr>
        <w:tc>
          <w:tcPr>
            <w:tcW w:w="2160" w:type="dxa"/>
          </w:tcPr>
          <w:p w14:paraId="20D2D9A3" w14:textId="77777777" w:rsidR="00F90786" w:rsidRPr="00302E3A" w:rsidRDefault="00F90786" w:rsidP="00F90786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วัตถุดิบและวัสดุอื่นๆ</w:t>
            </w:r>
          </w:p>
        </w:tc>
        <w:tc>
          <w:tcPr>
            <w:tcW w:w="1185" w:type="dxa"/>
          </w:tcPr>
          <w:p w14:paraId="53F41529" w14:textId="13DD8BDA" w:rsidR="00F90786" w:rsidRPr="00302E3A" w:rsidRDefault="00072D88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149,013</w:t>
            </w:r>
          </w:p>
        </w:tc>
        <w:tc>
          <w:tcPr>
            <w:tcW w:w="1185" w:type="dxa"/>
          </w:tcPr>
          <w:p w14:paraId="55DCA2A8" w14:textId="30B93D78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166,19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</w:tcPr>
          <w:p w14:paraId="0C58DBEE" w14:textId="35B55D4D" w:rsidR="00F90786" w:rsidRPr="00302E3A" w:rsidRDefault="00720B58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(11,108)</w:t>
            </w:r>
          </w:p>
        </w:tc>
        <w:tc>
          <w:tcPr>
            <w:tcW w:w="1185" w:type="dxa"/>
          </w:tcPr>
          <w:p w14:paraId="47F9E538" w14:textId="0E3AE794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10,610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</w:tcPr>
          <w:p w14:paraId="58DB722E" w14:textId="7BA13788" w:rsidR="00F90786" w:rsidRPr="00302E3A" w:rsidRDefault="00414C81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137,905</w:t>
            </w:r>
          </w:p>
        </w:tc>
        <w:tc>
          <w:tcPr>
            <w:tcW w:w="1185" w:type="dxa"/>
          </w:tcPr>
          <w:p w14:paraId="75B82A92" w14:textId="5C115A93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155,58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F90786" w:rsidRPr="00302E3A" w14:paraId="212B1749" w14:textId="77777777" w:rsidTr="005B1EA2">
        <w:trPr>
          <w:trHeight w:val="80"/>
        </w:trPr>
        <w:tc>
          <w:tcPr>
            <w:tcW w:w="2160" w:type="dxa"/>
          </w:tcPr>
          <w:p w14:paraId="5CFCA7B4" w14:textId="77777777" w:rsidR="00F90786" w:rsidRPr="00302E3A" w:rsidRDefault="00F90786" w:rsidP="00F90786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สินค้าระหว่างการผลิต</w:t>
            </w:r>
          </w:p>
        </w:tc>
        <w:tc>
          <w:tcPr>
            <w:tcW w:w="1185" w:type="dxa"/>
          </w:tcPr>
          <w:p w14:paraId="63BA83B3" w14:textId="1AEA0E72" w:rsidR="00F90786" w:rsidRPr="00302E3A" w:rsidRDefault="00072D88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11,311</w:t>
            </w:r>
          </w:p>
        </w:tc>
        <w:tc>
          <w:tcPr>
            <w:tcW w:w="1185" w:type="dxa"/>
          </w:tcPr>
          <w:p w14:paraId="055B45AB" w14:textId="20CC9498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15,754</w:t>
            </w:r>
          </w:p>
        </w:tc>
        <w:tc>
          <w:tcPr>
            <w:tcW w:w="1185" w:type="dxa"/>
          </w:tcPr>
          <w:p w14:paraId="198C6A38" w14:textId="09C92AB8" w:rsidR="00F90786" w:rsidRPr="00302E3A" w:rsidRDefault="00720B58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3AD3A98E" w14:textId="715E6095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651C83CD" w14:textId="6DDDD7D3" w:rsidR="00F90786" w:rsidRPr="00302E3A" w:rsidRDefault="00414C81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11,311</w:t>
            </w:r>
          </w:p>
        </w:tc>
        <w:tc>
          <w:tcPr>
            <w:tcW w:w="1185" w:type="dxa"/>
          </w:tcPr>
          <w:p w14:paraId="11F939CD" w14:textId="603C4175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15,754</w:t>
            </w:r>
          </w:p>
        </w:tc>
      </w:tr>
      <w:tr w:rsidR="00F90786" w:rsidRPr="00302E3A" w14:paraId="4F4390B2" w14:textId="77777777" w:rsidTr="005B1EA2">
        <w:trPr>
          <w:trHeight w:val="80"/>
        </w:trPr>
        <w:tc>
          <w:tcPr>
            <w:tcW w:w="2160" w:type="dxa"/>
          </w:tcPr>
          <w:p w14:paraId="0D290CA3" w14:textId="77777777" w:rsidR="00F90786" w:rsidRPr="00302E3A" w:rsidRDefault="00F90786" w:rsidP="00F90786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85" w:type="dxa"/>
          </w:tcPr>
          <w:p w14:paraId="7AD676C5" w14:textId="56D93D08" w:rsidR="00F90786" w:rsidRPr="00302E3A" w:rsidRDefault="00072D88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79,313</w:t>
            </w:r>
          </w:p>
        </w:tc>
        <w:tc>
          <w:tcPr>
            <w:tcW w:w="1185" w:type="dxa"/>
          </w:tcPr>
          <w:p w14:paraId="10974E31" w14:textId="02A81FDE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32,34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85" w:type="dxa"/>
          </w:tcPr>
          <w:p w14:paraId="179F7390" w14:textId="05787CDC" w:rsidR="00F90786" w:rsidRPr="00302E3A" w:rsidRDefault="00720B58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5B2112E8" w14:textId="21478585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1EDF45F2" w14:textId="256DE414" w:rsidR="00F90786" w:rsidRPr="00302E3A" w:rsidRDefault="00414C81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79,313</w:t>
            </w:r>
          </w:p>
        </w:tc>
        <w:tc>
          <w:tcPr>
            <w:tcW w:w="1185" w:type="dxa"/>
          </w:tcPr>
          <w:p w14:paraId="768B0B75" w14:textId="063DF217" w:rsidR="00F90786" w:rsidRPr="00302E3A" w:rsidRDefault="00F90786" w:rsidP="00F90786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32,34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F90786" w:rsidRPr="00302E3A" w14:paraId="13D709BC" w14:textId="77777777" w:rsidTr="005B1EA2">
        <w:trPr>
          <w:trHeight w:val="80"/>
        </w:trPr>
        <w:tc>
          <w:tcPr>
            <w:tcW w:w="2160" w:type="dxa"/>
          </w:tcPr>
          <w:p w14:paraId="1E75BE4E" w14:textId="103E2051" w:rsidR="00F90786" w:rsidRPr="00302E3A" w:rsidRDefault="00F90786" w:rsidP="00F90786">
            <w:pPr>
              <w:spacing w:line="36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85" w:type="dxa"/>
            <w:vAlign w:val="bottom"/>
          </w:tcPr>
          <w:p w14:paraId="26127F3E" w14:textId="4B9A3FAF" w:rsidR="00F90786" w:rsidRPr="00302E3A" w:rsidRDefault="00072D88" w:rsidP="00F907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16,755</w:t>
            </w:r>
          </w:p>
        </w:tc>
        <w:tc>
          <w:tcPr>
            <w:tcW w:w="1185" w:type="dxa"/>
            <w:vAlign w:val="bottom"/>
          </w:tcPr>
          <w:p w14:paraId="2EA83D40" w14:textId="117D1C6C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7,764</w:t>
            </w:r>
          </w:p>
        </w:tc>
        <w:tc>
          <w:tcPr>
            <w:tcW w:w="1185" w:type="dxa"/>
            <w:vAlign w:val="bottom"/>
          </w:tcPr>
          <w:p w14:paraId="07427DEB" w14:textId="7A5AB73F" w:rsidR="00F90786" w:rsidRPr="00302E3A" w:rsidRDefault="00720B58" w:rsidP="00F907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1CE566A8" w14:textId="3CD6B9BE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279FFD0B" w14:textId="07DEE399" w:rsidR="00F90786" w:rsidRPr="00302E3A" w:rsidRDefault="00414C81" w:rsidP="00F907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16,755</w:t>
            </w:r>
          </w:p>
        </w:tc>
        <w:tc>
          <w:tcPr>
            <w:tcW w:w="1185" w:type="dxa"/>
            <w:vAlign w:val="bottom"/>
          </w:tcPr>
          <w:p w14:paraId="3FBB69CF" w14:textId="40A5F17A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7,764</w:t>
            </w:r>
          </w:p>
        </w:tc>
      </w:tr>
      <w:tr w:rsidR="00F90786" w:rsidRPr="00302E3A" w14:paraId="28F16024" w14:textId="77777777" w:rsidTr="005B1EA2">
        <w:trPr>
          <w:trHeight w:val="80"/>
        </w:trPr>
        <w:tc>
          <w:tcPr>
            <w:tcW w:w="2160" w:type="dxa"/>
          </w:tcPr>
          <w:p w14:paraId="6E12ECFB" w14:textId="77777777" w:rsidR="00F90786" w:rsidRPr="00302E3A" w:rsidRDefault="00F90786" w:rsidP="00F90786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</w:tcPr>
          <w:p w14:paraId="671A3DBC" w14:textId="53E51033" w:rsidR="00F90786" w:rsidRPr="00302E3A" w:rsidRDefault="00072D88" w:rsidP="00F907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1,001,03</w:t>
            </w:r>
            <w:r w:rsidR="00A90AE7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185" w:type="dxa"/>
          </w:tcPr>
          <w:p w14:paraId="74BF4C81" w14:textId="392DBE25" w:rsidR="00F90786" w:rsidRPr="00302E3A" w:rsidRDefault="00F90786" w:rsidP="00F907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841,501</w:t>
            </w:r>
          </w:p>
        </w:tc>
        <w:tc>
          <w:tcPr>
            <w:tcW w:w="1185" w:type="dxa"/>
          </w:tcPr>
          <w:p w14:paraId="69E6F0B0" w14:textId="57926020" w:rsidR="00F90786" w:rsidRPr="00302E3A" w:rsidRDefault="00720B58" w:rsidP="00F907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(59,522)</w:t>
            </w:r>
          </w:p>
        </w:tc>
        <w:tc>
          <w:tcPr>
            <w:tcW w:w="1185" w:type="dxa"/>
          </w:tcPr>
          <w:p w14:paraId="5BAC8BA5" w14:textId="189E1333" w:rsidR="00F90786" w:rsidRPr="00302E3A" w:rsidRDefault="00F90786" w:rsidP="00F907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35,258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</w:tcPr>
          <w:p w14:paraId="05760E83" w14:textId="08711190" w:rsidR="00F90786" w:rsidRPr="00302E3A" w:rsidRDefault="00414C81" w:rsidP="00F907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941,50</w:t>
            </w:r>
            <w:r w:rsidR="00A90AE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</w:tcPr>
          <w:p w14:paraId="1D177BB4" w14:textId="600B7F40" w:rsidR="00F90786" w:rsidRPr="00302E3A" w:rsidRDefault="00F90786" w:rsidP="00F907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806,243</w:t>
            </w:r>
          </w:p>
        </w:tc>
      </w:tr>
    </w:tbl>
    <w:p w14:paraId="651454A2" w14:textId="21CB6F3A" w:rsidR="00AA7BCE" w:rsidRPr="00302E3A" w:rsidRDefault="00AA7BCE" w:rsidP="00583D0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lastRenderedPageBreak/>
        <w:tab/>
      </w:r>
      <w:r w:rsidR="00ED58C2"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ในระหว่างปีปัจจุบัน กลุ่มบริษัท</w:t>
      </w:r>
      <w:r w:rsidR="00AE5432" w:rsidRPr="00302E3A">
        <w:rPr>
          <w:rFonts w:ascii="Angsana New" w:hAnsi="Angsana New" w:cs="Angsana New"/>
          <w:sz w:val="32"/>
          <w:szCs w:val="32"/>
          <w:cs/>
        </w:rPr>
        <w:t>บันทึกการปรับลด</w:t>
      </w:r>
      <w:r w:rsidR="00A72C87" w:rsidRPr="00302E3A">
        <w:rPr>
          <w:rFonts w:ascii="Angsana New" w:hAnsi="Angsana New" w:cs="Angsana New"/>
          <w:sz w:val="32"/>
          <w:szCs w:val="32"/>
          <w:cs/>
        </w:rPr>
        <w:t>มูลค่า</w:t>
      </w:r>
      <w:r w:rsidR="00AE5432" w:rsidRPr="00302E3A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302E3A">
        <w:rPr>
          <w:rFonts w:ascii="Angsana New" w:hAnsi="Angsana New" w:cs="Angsana New"/>
          <w:sz w:val="32"/>
          <w:szCs w:val="32"/>
          <w:cs/>
        </w:rPr>
        <w:t>จำนวน</w:t>
      </w:r>
      <w:r w:rsidR="00B80743">
        <w:rPr>
          <w:rFonts w:ascii="Angsana New" w:hAnsi="Angsana New" w:cs="Angsana New"/>
          <w:sz w:val="32"/>
          <w:szCs w:val="32"/>
        </w:rPr>
        <w:t xml:space="preserve"> 24.7</w:t>
      </w:r>
      <w:r w:rsidR="0060665D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ล้านบาท</w:t>
      </w:r>
      <w:r w:rsidR="00EF3E15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045ED9">
        <w:rPr>
          <w:rFonts w:ascii="Angsana New" w:hAnsi="Angsana New" w:cs="Angsana New" w:hint="cs"/>
          <w:sz w:val="32"/>
          <w:szCs w:val="32"/>
          <w:cs/>
        </w:rPr>
        <w:t>โดยแสดงเป็นส่วนหนึ่งของต้นทุนขาย</w:t>
      </w:r>
      <w:r w:rsidR="004679E6" w:rsidRPr="00302E3A">
        <w:rPr>
          <w:rFonts w:ascii="Angsana New" w:hAnsi="Angsana New" w:cs="Angsana New"/>
          <w:sz w:val="32"/>
          <w:szCs w:val="32"/>
          <w:cs/>
        </w:rPr>
        <w:t>ในระหว่างปี</w:t>
      </w:r>
      <w:r w:rsidR="00E42AE3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E42AE3">
        <w:rPr>
          <w:rFonts w:ascii="Angsana New" w:hAnsi="Angsana New" w:cs="Angsana New"/>
          <w:sz w:val="32"/>
          <w:szCs w:val="32"/>
        </w:rPr>
        <w:t xml:space="preserve">2567: 3.7 </w:t>
      </w:r>
      <w:r w:rsidR="00E42AE3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4679E6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833BCA" w:rsidRPr="00302E3A">
        <w:rPr>
          <w:rFonts w:ascii="Angsana New" w:hAnsi="Angsana New" w:cs="Angsana New"/>
          <w:sz w:val="32"/>
          <w:szCs w:val="32"/>
          <w:cs/>
        </w:rPr>
        <w:t xml:space="preserve">(เฉพาะบริษัทฯ: </w:t>
      </w:r>
      <w:r w:rsidR="00B80743">
        <w:rPr>
          <w:rFonts w:ascii="Angsana New" w:hAnsi="Angsana New" w:cs="Angsana New"/>
          <w:sz w:val="32"/>
          <w:szCs w:val="32"/>
        </w:rPr>
        <w:t xml:space="preserve">24.3 </w:t>
      </w:r>
      <w:r w:rsidR="00833BCA" w:rsidRPr="00302E3A">
        <w:rPr>
          <w:rFonts w:ascii="Angsana New" w:hAnsi="Angsana New" w:cs="Angsana New"/>
          <w:sz w:val="32"/>
          <w:szCs w:val="32"/>
          <w:cs/>
        </w:rPr>
        <w:t>ล้านบาท</w:t>
      </w:r>
      <w:r w:rsidR="00E42A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2AE3">
        <w:rPr>
          <w:rFonts w:ascii="Angsana New" w:hAnsi="Angsana New" w:cs="Angsana New"/>
          <w:sz w:val="32"/>
          <w:szCs w:val="32"/>
        </w:rPr>
        <w:t>2567: 3.7</w:t>
      </w:r>
      <w:r w:rsidR="00E42AE3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E42AE3">
        <w:rPr>
          <w:rFonts w:ascii="Angsana New" w:hAnsi="Angsana New" w:cs="Angsana New"/>
          <w:sz w:val="32"/>
          <w:szCs w:val="32"/>
        </w:rPr>
        <w:t xml:space="preserve"> </w:t>
      </w:r>
      <w:r w:rsidR="00E42AE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833BCA" w:rsidRPr="00302E3A">
        <w:rPr>
          <w:rFonts w:ascii="Angsana New" w:hAnsi="Angsana New" w:cs="Angsana New"/>
          <w:sz w:val="32"/>
          <w:szCs w:val="32"/>
          <w:cs/>
        </w:rPr>
        <w:t>)</w:t>
      </w:r>
    </w:p>
    <w:p w14:paraId="2CAB7BCB" w14:textId="4106C77E" w:rsidR="00573751" w:rsidRPr="00302E3A" w:rsidRDefault="00C95F11" w:rsidP="00823C0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10.</w:t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75B88" w:rsidRPr="00302E3A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tbl>
      <w:tblPr>
        <w:tblW w:w="917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5759"/>
        <w:gridCol w:w="1710"/>
        <w:gridCol w:w="1710"/>
      </w:tblGrid>
      <w:tr w:rsidR="00573751" w:rsidRPr="00302E3A" w14:paraId="547EF677" w14:textId="77777777">
        <w:trPr>
          <w:trHeight w:val="349"/>
          <w:tblHeader/>
        </w:trPr>
        <w:tc>
          <w:tcPr>
            <w:tcW w:w="5759" w:type="dxa"/>
          </w:tcPr>
          <w:p w14:paraId="49B8DEC8" w14:textId="77777777" w:rsidR="00573751" w:rsidRPr="00302E3A" w:rsidRDefault="00573751" w:rsidP="00573751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hideMark/>
          </w:tcPr>
          <w:p w14:paraId="544775CC" w14:textId="77777777" w:rsidR="00573751" w:rsidRPr="00302E3A" w:rsidRDefault="00573751" w:rsidP="00573751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573751" w:rsidRPr="00302E3A" w14:paraId="56F45DF2" w14:textId="77777777">
        <w:trPr>
          <w:trHeight w:val="394"/>
          <w:tblHeader/>
        </w:trPr>
        <w:tc>
          <w:tcPr>
            <w:tcW w:w="5759" w:type="dxa"/>
          </w:tcPr>
          <w:p w14:paraId="25C20787" w14:textId="77777777" w:rsidR="00573751" w:rsidRPr="00302E3A" w:rsidRDefault="00573751" w:rsidP="00573751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hideMark/>
          </w:tcPr>
          <w:p w14:paraId="1FA786C9" w14:textId="77777777" w:rsidR="00573751" w:rsidRPr="00302E3A" w:rsidRDefault="00573751" w:rsidP="00573751">
            <w:pPr>
              <w:pBdr>
                <w:bottom w:val="single" w:sz="4" w:space="1" w:color="auto"/>
              </w:pBdr>
              <w:tabs>
                <w:tab w:val="decimal" w:pos="978"/>
              </w:tabs>
              <w:ind w:firstLine="7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</w:t>
            </w:r>
          </w:p>
          <w:p w14:paraId="78EA7E18" w14:textId="77777777" w:rsidR="00573751" w:rsidRPr="00302E3A" w:rsidRDefault="00573751" w:rsidP="00573751">
            <w:pPr>
              <w:pBdr>
                <w:bottom w:val="single" w:sz="4" w:space="1" w:color="auto"/>
              </w:pBdr>
              <w:tabs>
                <w:tab w:val="decimal" w:pos="978"/>
              </w:tabs>
              <w:ind w:firstLine="7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0786" w:rsidRPr="00302E3A" w14:paraId="13FA31B9" w14:textId="77777777" w:rsidTr="00F90786">
        <w:trPr>
          <w:trHeight w:val="322"/>
          <w:tblHeader/>
        </w:trPr>
        <w:tc>
          <w:tcPr>
            <w:tcW w:w="5759" w:type="dxa"/>
          </w:tcPr>
          <w:p w14:paraId="77C4F73C" w14:textId="77777777" w:rsidR="00F90786" w:rsidRPr="00302E3A" w:rsidRDefault="00F90786" w:rsidP="00F90786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A4DAF55" w14:textId="487AF616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hideMark/>
          </w:tcPr>
          <w:p w14:paraId="714C3781" w14:textId="2E6C9F6D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F90786" w:rsidRPr="00302E3A" w14:paraId="215B82EE" w14:textId="77777777" w:rsidTr="00F90786">
        <w:trPr>
          <w:trHeight w:val="80"/>
        </w:trPr>
        <w:tc>
          <w:tcPr>
            <w:tcW w:w="5759" w:type="dxa"/>
            <w:hideMark/>
          </w:tcPr>
          <w:p w14:paraId="71172D69" w14:textId="77777777" w:rsidR="00F90786" w:rsidRPr="00302E3A" w:rsidRDefault="00F90786" w:rsidP="00F9078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21360610" w14:textId="0C76F408" w:rsidR="00F90786" w:rsidRPr="00302E3A" w:rsidRDefault="00552024" w:rsidP="00F90786">
            <w:pPr>
              <w:tabs>
                <w:tab w:val="decimal" w:pos="1335"/>
              </w:tabs>
              <w:ind w:firstLine="70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7,920</w:t>
            </w:r>
          </w:p>
        </w:tc>
        <w:tc>
          <w:tcPr>
            <w:tcW w:w="1710" w:type="dxa"/>
            <w:hideMark/>
          </w:tcPr>
          <w:p w14:paraId="30936376" w14:textId="0A783CC0" w:rsidR="00F90786" w:rsidRPr="00302E3A" w:rsidRDefault="00F90786" w:rsidP="00F90786">
            <w:pPr>
              <w:tabs>
                <w:tab w:val="decimal" w:pos="1335"/>
              </w:tabs>
              <w:ind w:firstLine="70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7,920</w:t>
            </w:r>
          </w:p>
        </w:tc>
      </w:tr>
      <w:tr w:rsidR="00F90786" w:rsidRPr="00302E3A" w14:paraId="128D916A" w14:textId="77777777" w:rsidTr="00F90786">
        <w:trPr>
          <w:trHeight w:val="80"/>
        </w:trPr>
        <w:tc>
          <w:tcPr>
            <w:tcW w:w="5759" w:type="dxa"/>
            <w:hideMark/>
          </w:tcPr>
          <w:p w14:paraId="4EBAAEDD" w14:textId="31D47333" w:rsidR="00F90786" w:rsidRPr="00302E3A" w:rsidRDefault="00F90786" w:rsidP="00F9078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710" w:type="dxa"/>
          </w:tcPr>
          <w:p w14:paraId="6AD33C49" w14:textId="5AF4825A" w:rsidR="00F90786" w:rsidRPr="00302E3A" w:rsidRDefault="00552024" w:rsidP="00F90786">
            <w:pPr>
              <w:pBdr>
                <w:bottom w:val="single" w:sz="4" w:space="1" w:color="auto"/>
              </w:pBdr>
              <w:tabs>
                <w:tab w:val="decimal" w:pos="1335"/>
              </w:tabs>
              <w:ind w:firstLine="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7,946</w:t>
            </w:r>
          </w:p>
        </w:tc>
        <w:tc>
          <w:tcPr>
            <w:tcW w:w="1710" w:type="dxa"/>
            <w:hideMark/>
          </w:tcPr>
          <w:p w14:paraId="44BC9ADB" w14:textId="60CCDF61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335"/>
              </w:tabs>
              <w:ind w:firstLine="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3,027</w:t>
            </w:r>
          </w:p>
        </w:tc>
      </w:tr>
      <w:tr w:rsidR="00F90786" w:rsidRPr="00302E3A" w14:paraId="0B7F3DEF" w14:textId="77777777" w:rsidTr="00F90786">
        <w:trPr>
          <w:trHeight w:val="80"/>
        </w:trPr>
        <w:tc>
          <w:tcPr>
            <w:tcW w:w="5759" w:type="dxa"/>
            <w:hideMark/>
          </w:tcPr>
          <w:p w14:paraId="5C10386B" w14:textId="77777777" w:rsidR="00F90786" w:rsidRPr="00302E3A" w:rsidRDefault="00F90786" w:rsidP="00F9078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75514173" w14:textId="1B874F8E" w:rsidR="00F90786" w:rsidRPr="00302E3A" w:rsidRDefault="005556D3" w:rsidP="00F90786">
            <w:pPr>
              <w:pBdr>
                <w:bottom w:val="double" w:sz="4" w:space="1" w:color="auto"/>
              </w:pBdr>
              <w:tabs>
                <w:tab w:val="decimal" w:pos="1335"/>
              </w:tabs>
              <w:ind w:firstLine="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15,866</w:t>
            </w:r>
          </w:p>
        </w:tc>
        <w:tc>
          <w:tcPr>
            <w:tcW w:w="1710" w:type="dxa"/>
            <w:hideMark/>
          </w:tcPr>
          <w:p w14:paraId="4948DE26" w14:textId="2AF8B37C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335"/>
              </w:tabs>
              <w:ind w:firstLine="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10,947</w:t>
            </w:r>
          </w:p>
        </w:tc>
      </w:tr>
    </w:tbl>
    <w:p w14:paraId="34F80C29" w14:textId="0A4E9595" w:rsidR="00C56388" w:rsidRPr="00302E3A" w:rsidRDefault="00573751" w:rsidP="00823C0A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ปัจจุบัน</w:t>
      </w:r>
      <w:r w:rsidR="000F1F39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302E3A">
        <w:rPr>
          <w:rFonts w:ascii="Angsana New" w:hAnsi="Angsana New" w:cs="Angsana New"/>
          <w:sz w:val="32"/>
          <w:szCs w:val="32"/>
          <w:cs/>
        </w:rPr>
        <w:t>อยู่ระหว่างการพัฒนาโครงการ และ</w:t>
      </w:r>
      <w:r w:rsidR="00E42AE3">
        <w:rPr>
          <w:rFonts w:ascii="Angsana New" w:hAnsi="Angsana New" w:cs="Angsana New" w:hint="cs"/>
          <w:sz w:val="32"/>
          <w:szCs w:val="32"/>
          <w:cs/>
        </w:rPr>
        <w:t>ในระหว่างปีปัจจุบัน</w:t>
      </w:r>
      <w:r w:rsidRPr="00302E3A">
        <w:rPr>
          <w:rFonts w:ascii="Angsana New" w:hAnsi="Angsana New" w:cs="Angsana New"/>
          <w:sz w:val="32"/>
          <w:szCs w:val="32"/>
          <w:cs/>
        </w:rPr>
        <w:t>ยังไม่มีการเริ่มทำสัญญาจะซื้อจะขายที่ดินพร้อมสิ่งปลูกสร้าง</w:t>
      </w:r>
    </w:p>
    <w:p w14:paraId="433377E4" w14:textId="7ADED89C" w:rsidR="00B876DA" w:rsidRPr="00302E3A" w:rsidRDefault="00B876DA" w:rsidP="00B876DA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="00B14104" w:rsidRPr="00302E3A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41602" w:rsidRPr="00302E3A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สินทรัพย์ทางการเงินหมุนเวียนอื่น/สินทรัพย์ทางการเงินไม่หมุนเวียนอื่น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360"/>
        <w:gridCol w:w="1350"/>
        <w:gridCol w:w="1710"/>
      </w:tblGrid>
      <w:tr w:rsidR="00810B77" w:rsidRPr="00302E3A" w14:paraId="2C35893E" w14:textId="77777777" w:rsidTr="000F1F39">
        <w:trPr>
          <w:trHeight w:val="376"/>
        </w:trPr>
        <w:tc>
          <w:tcPr>
            <w:tcW w:w="9180" w:type="dxa"/>
            <w:gridSpan w:val="4"/>
            <w:vAlign w:val="bottom"/>
          </w:tcPr>
          <w:p w14:paraId="4B558E01" w14:textId="77777777" w:rsidR="00810B77" w:rsidRPr="00E42AE3" w:rsidRDefault="00810B77" w:rsidP="004E1387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810B77" w:rsidRPr="00302E3A" w14:paraId="0D515051" w14:textId="77777777" w:rsidTr="000F1F39">
        <w:trPr>
          <w:trHeight w:val="419"/>
        </w:trPr>
        <w:tc>
          <w:tcPr>
            <w:tcW w:w="5760" w:type="dxa"/>
            <w:vAlign w:val="bottom"/>
          </w:tcPr>
          <w:p w14:paraId="1CDED0F0" w14:textId="77777777" w:rsidR="00810B77" w:rsidRPr="00E42AE3" w:rsidRDefault="00810B77" w:rsidP="004E138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3"/>
          </w:tcPr>
          <w:p w14:paraId="2B47EF22" w14:textId="3375F71B" w:rsidR="00810B77" w:rsidRPr="00E42AE3" w:rsidRDefault="00810B77" w:rsidP="004E1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งบการเงินรวม</w:t>
            </w:r>
            <w:r w:rsidRPr="00E42AE3">
              <w:rPr>
                <w:rFonts w:ascii="Angsana New" w:hAnsi="Angsana New" w:cs="Angsana New"/>
                <w:spacing w:val="-8"/>
                <w:sz w:val="28"/>
                <w:szCs w:val="28"/>
              </w:rPr>
              <w:t>/</w:t>
            </w:r>
          </w:p>
          <w:p w14:paraId="12DB978A" w14:textId="64EB206D" w:rsidR="00810B77" w:rsidRPr="00E42AE3" w:rsidRDefault="00810B77" w:rsidP="004E1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786" w:rsidRPr="00302E3A" w14:paraId="395E1C2E" w14:textId="77777777" w:rsidTr="000F1F39">
        <w:trPr>
          <w:trHeight w:val="80"/>
        </w:trPr>
        <w:tc>
          <w:tcPr>
            <w:tcW w:w="5760" w:type="dxa"/>
          </w:tcPr>
          <w:p w14:paraId="0382FC56" w14:textId="77777777" w:rsidR="00F90786" w:rsidRPr="00E42AE3" w:rsidRDefault="00F90786" w:rsidP="004E1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FC6D019" w14:textId="0097D913" w:rsidR="00F90786" w:rsidRPr="00E42AE3" w:rsidRDefault="00F90786" w:rsidP="004E1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E42AE3">
              <w:rPr>
                <w:rFonts w:ascii="Angsana New" w:hAnsi="Angsana New" w:cs="Angsana New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092A5DD3" w14:textId="0BFAD5C3" w:rsidR="00F90786" w:rsidRPr="00E42AE3" w:rsidRDefault="00F90786" w:rsidP="004E1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E42A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256</w:t>
            </w:r>
            <w:r w:rsidRPr="00E42AE3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</w:p>
        </w:tc>
      </w:tr>
      <w:tr w:rsidR="00F90786" w:rsidRPr="00302E3A" w14:paraId="5B5600A1" w14:textId="77777777" w:rsidTr="000F1F39">
        <w:trPr>
          <w:trHeight w:val="387"/>
        </w:trPr>
        <w:tc>
          <w:tcPr>
            <w:tcW w:w="5760" w:type="dxa"/>
          </w:tcPr>
          <w:p w14:paraId="6A6BD0D9" w14:textId="77777777" w:rsidR="00F90786" w:rsidRPr="00E42AE3" w:rsidRDefault="00F90786" w:rsidP="004E1387">
            <w:pPr>
              <w:tabs>
                <w:tab w:val="decimal" w:pos="978"/>
              </w:tabs>
              <w:spacing w:line="360" w:lineRule="exact"/>
              <w:ind w:right="244" w:hanging="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10" w:type="dxa"/>
            <w:gridSpan w:val="2"/>
          </w:tcPr>
          <w:p w14:paraId="3C7E82CE" w14:textId="77777777" w:rsidR="00F90786" w:rsidRPr="00E42AE3" w:rsidRDefault="00F90786" w:rsidP="004E1387">
            <w:pPr>
              <w:tabs>
                <w:tab w:val="left" w:pos="440"/>
              </w:tabs>
              <w:spacing w:line="360" w:lineRule="exact"/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C6CF73F" w14:textId="77777777" w:rsidR="00F90786" w:rsidRPr="00E42AE3" w:rsidRDefault="00F90786" w:rsidP="004E1387">
            <w:pPr>
              <w:tabs>
                <w:tab w:val="left" w:pos="440"/>
              </w:tabs>
              <w:spacing w:line="360" w:lineRule="exact"/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2093" w:rsidRPr="00302E3A" w14:paraId="070B4DFB" w14:textId="77777777" w:rsidTr="000F1F39">
        <w:trPr>
          <w:trHeight w:val="80"/>
        </w:trPr>
        <w:tc>
          <w:tcPr>
            <w:tcW w:w="5760" w:type="dxa"/>
            <w:vAlign w:val="bottom"/>
          </w:tcPr>
          <w:p w14:paraId="42CD018F" w14:textId="5E87BC2F" w:rsidR="003F2093" w:rsidRPr="00E42AE3" w:rsidRDefault="000A1222" w:rsidP="004E1387">
            <w:pPr>
              <w:spacing w:line="360" w:lineRule="exact"/>
              <w:ind w:firstLine="165"/>
              <w:textAlignment w:val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  <w:cs/>
              </w:rPr>
              <w:t>เงิน</w:t>
            </w:r>
            <w:r w:rsidR="005357DE" w:rsidRPr="00E42AE3">
              <w:rPr>
                <w:rFonts w:ascii="Angsana New" w:hAnsi="Angsana New" w:cs="Angsana New"/>
                <w:sz w:val="28"/>
                <w:szCs w:val="28"/>
                <w:cs/>
              </w:rPr>
              <w:t>ลงทุนใน</w:t>
            </w:r>
            <w:r w:rsidRPr="00E42AE3">
              <w:rPr>
                <w:rFonts w:ascii="Angsana New" w:hAnsi="Angsana New" w:cs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710" w:type="dxa"/>
            <w:gridSpan w:val="2"/>
          </w:tcPr>
          <w:p w14:paraId="4DC1A72F" w14:textId="30A4B4DF" w:rsidR="003F2093" w:rsidRPr="00E42AE3" w:rsidRDefault="000A1222" w:rsidP="004E1387">
            <w:pPr>
              <w:tabs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1937A6EB" w14:textId="32FACF3C" w:rsidR="003F2093" w:rsidRPr="00E42AE3" w:rsidRDefault="000A1222" w:rsidP="004E1387">
            <w:pPr>
              <w:tabs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460,008</w:t>
            </w:r>
          </w:p>
        </w:tc>
      </w:tr>
      <w:tr w:rsidR="00F90786" w:rsidRPr="00302E3A" w14:paraId="08219BFE" w14:textId="77777777" w:rsidTr="000F1F39">
        <w:trPr>
          <w:trHeight w:val="80"/>
        </w:trPr>
        <w:tc>
          <w:tcPr>
            <w:tcW w:w="5760" w:type="dxa"/>
            <w:vAlign w:val="bottom"/>
          </w:tcPr>
          <w:p w14:paraId="7D958E0C" w14:textId="1F4693A2" w:rsidR="00F90786" w:rsidRPr="00E42AE3" w:rsidRDefault="006E4B17" w:rsidP="004E1387">
            <w:pPr>
              <w:spacing w:line="360" w:lineRule="exact"/>
              <w:ind w:firstLine="165"/>
              <w:textAlignment w:val="auto"/>
              <w:rPr>
                <w:rFonts w:ascii="Angsana New" w:hAnsi="Angsana New" w:cs="Angsana New"/>
                <w:color w:val="0070C0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เงินฝากธนาคารที่ติดภาระค</w:t>
            </w:r>
            <w:r w:rsidR="00F551BA" w:rsidRPr="00E42AE3">
              <w:rPr>
                <w:rFonts w:ascii="Angsana New" w:hAnsi="Angsana New" w:cs="Angsana New"/>
                <w:sz w:val="28"/>
                <w:szCs w:val="28"/>
                <w:cs/>
              </w:rPr>
              <w:t>้ำ</w:t>
            </w:r>
            <w:r w:rsidRPr="00E42AE3">
              <w:rPr>
                <w:rFonts w:ascii="Angsana New" w:hAnsi="Angsana New" w:cs="Angsana New"/>
                <w:sz w:val="28"/>
                <w:szCs w:val="28"/>
                <w:cs/>
              </w:rPr>
              <w:t>ประกัน</w:t>
            </w:r>
          </w:p>
        </w:tc>
        <w:tc>
          <w:tcPr>
            <w:tcW w:w="1710" w:type="dxa"/>
            <w:gridSpan w:val="2"/>
          </w:tcPr>
          <w:p w14:paraId="1AF79DA0" w14:textId="0CF0096B" w:rsidR="00F90786" w:rsidRPr="00E42AE3" w:rsidRDefault="009D59FC" w:rsidP="004E138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550,000</w:t>
            </w:r>
          </w:p>
        </w:tc>
        <w:tc>
          <w:tcPr>
            <w:tcW w:w="1710" w:type="dxa"/>
          </w:tcPr>
          <w:p w14:paraId="2866BB06" w14:textId="535896B0" w:rsidR="00F90786" w:rsidRPr="00E42AE3" w:rsidRDefault="000A1222" w:rsidP="004E138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400</w:t>
            </w:r>
            <w:r w:rsidR="00F90786" w:rsidRPr="00E42AE3">
              <w:rPr>
                <w:rFonts w:ascii="Angsana New" w:hAnsi="Angsana New" w:cs="Angsana New"/>
                <w:sz w:val="28"/>
                <w:szCs w:val="28"/>
              </w:rPr>
              <w:t>,00</w:t>
            </w:r>
            <w:r w:rsidRPr="00E42AE3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F90786" w:rsidRPr="00302E3A" w14:paraId="7E3EE623" w14:textId="77777777" w:rsidTr="000F1F39">
        <w:trPr>
          <w:trHeight w:val="80"/>
        </w:trPr>
        <w:tc>
          <w:tcPr>
            <w:tcW w:w="5760" w:type="dxa"/>
            <w:vAlign w:val="bottom"/>
          </w:tcPr>
          <w:p w14:paraId="016C7DB3" w14:textId="094087FB" w:rsidR="00F90786" w:rsidRPr="00E42AE3" w:rsidRDefault="00F90786" w:rsidP="004E1387">
            <w:pPr>
              <w:spacing w:line="36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710" w:type="dxa"/>
            <w:gridSpan w:val="2"/>
          </w:tcPr>
          <w:p w14:paraId="4E5A7572" w14:textId="5245FD18" w:rsidR="00F90786" w:rsidRPr="00E42AE3" w:rsidRDefault="009D59FC" w:rsidP="004E138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550,000</w:t>
            </w:r>
          </w:p>
        </w:tc>
        <w:tc>
          <w:tcPr>
            <w:tcW w:w="1710" w:type="dxa"/>
          </w:tcPr>
          <w:p w14:paraId="7F586C47" w14:textId="17AA86D7" w:rsidR="00F90786" w:rsidRPr="00E42AE3" w:rsidRDefault="00F90786" w:rsidP="004E138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860,008</w:t>
            </w:r>
          </w:p>
        </w:tc>
      </w:tr>
      <w:tr w:rsidR="00F90786" w:rsidRPr="00302E3A" w14:paraId="3927F96A" w14:textId="77777777" w:rsidTr="000F1F39">
        <w:trPr>
          <w:trHeight w:val="80"/>
        </w:trPr>
        <w:tc>
          <w:tcPr>
            <w:tcW w:w="6120" w:type="dxa"/>
            <w:gridSpan w:val="2"/>
          </w:tcPr>
          <w:p w14:paraId="445DCCAA" w14:textId="571FD615" w:rsidR="00F90786" w:rsidRPr="00E42AE3" w:rsidRDefault="00F90786" w:rsidP="004E1387">
            <w:pPr>
              <w:spacing w:line="360" w:lineRule="exact"/>
              <w:ind w:left="156" w:hanging="156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5D81778A" w14:textId="77777777" w:rsidR="00F90786" w:rsidRPr="00E42AE3" w:rsidRDefault="00F90786" w:rsidP="004E1387">
            <w:pPr>
              <w:tabs>
                <w:tab w:val="decimal" w:pos="972"/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AD3C48C" w14:textId="77777777" w:rsidR="00F90786" w:rsidRPr="00E42AE3" w:rsidRDefault="00F90786" w:rsidP="004E1387">
            <w:pPr>
              <w:tabs>
                <w:tab w:val="decimal" w:pos="972"/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0786" w:rsidRPr="00302E3A" w14:paraId="2DA4A5ED" w14:textId="77777777" w:rsidTr="000F1F39">
        <w:trPr>
          <w:trHeight w:val="80"/>
        </w:trPr>
        <w:tc>
          <w:tcPr>
            <w:tcW w:w="5760" w:type="dxa"/>
          </w:tcPr>
          <w:p w14:paraId="5AE7EEF2" w14:textId="5BEA2BBE" w:rsidR="00F90786" w:rsidRPr="00E42AE3" w:rsidRDefault="00F90786" w:rsidP="004E1387">
            <w:pPr>
              <w:spacing w:line="360" w:lineRule="exact"/>
              <w:ind w:left="166" w:right="140" w:hanging="1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710" w:type="dxa"/>
            <w:gridSpan w:val="2"/>
          </w:tcPr>
          <w:p w14:paraId="0EC6AE22" w14:textId="3BE3517E" w:rsidR="00F90786" w:rsidRPr="00E42AE3" w:rsidRDefault="004537DD" w:rsidP="004E138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74,745</w:t>
            </w:r>
          </w:p>
        </w:tc>
        <w:tc>
          <w:tcPr>
            <w:tcW w:w="1710" w:type="dxa"/>
          </w:tcPr>
          <w:p w14:paraId="7712F742" w14:textId="1B949EDE" w:rsidR="00F90786" w:rsidRPr="00E42AE3" w:rsidRDefault="00F90786" w:rsidP="004E138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102,038</w:t>
            </w:r>
          </w:p>
        </w:tc>
      </w:tr>
      <w:tr w:rsidR="00F90786" w:rsidRPr="00302E3A" w14:paraId="7073193B" w14:textId="77777777" w:rsidTr="000F1F39">
        <w:trPr>
          <w:trHeight w:val="80"/>
        </w:trPr>
        <w:tc>
          <w:tcPr>
            <w:tcW w:w="5760" w:type="dxa"/>
          </w:tcPr>
          <w:p w14:paraId="7631A54E" w14:textId="1E93FCD5" w:rsidR="00F90786" w:rsidRPr="00E42AE3" w:rsidRDefault="00F90786" w:rsidP="004E1387">
            <w:pPr>
              <w:spacing w:line="360" w:lineRule="exact"/>
              <w:ind w:left="156" w:hanging="156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gridSpan w:val="2"/>
          </w:tcPr>
          <w:p w14:paraId="350679CC" w14:textId="77777777" w:rsidR="00F90786" w:rsidRPr="00E42AE3" w:rsidRDefault="00F90786" w:rsidP="004E138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  <w:p w14:paraId="699F8F07" w14:textId="14EF93CA" w:rsidR="00F90786" w:rsidRPr="00E42AE3" w:rsidRDefault="00C0609B" w:rsidP="004E138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74,745</w:t>
            </w:r>
          </w:p>
        </w:tc>
        <w:tc>
          <w:tcPr>
            <w:tcW w:w="1710" w:type="dxa"/>
          </w:tcPr>
          <w:p w14:paraId="146E4F50" w14:textId="77777777" w:rsidR="00F90786" w:rsidRPr="00E42AE3" w:rsidRDefault="00F90786" w:rsidP="004E1387">
            <w:pPr>
              <w:pBdr>
                <w:bottom w:val="single" w:sz="4" w:space="1" w:color="auto"/>
              </w:pBdr>
              <w:tabs>
                <w:tab w:val="decimal" w:pos="972"/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  <w:p w14:paraId="293EFCC0" w14:textId="66E55C0B" w:rsidR="00F90786" w:rsidRPr="00E42AE3" w:rsidRDefault="00F90786" w:rsidP="004E138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102,038</w:t>
            </w:r>
          </w:p>
        </w:tc>
      </w:tr>
      <w:tr w:rsidR="00F90786" w:rsidRPr="00302E3A" w14:paraId="3F984B54" w14:textId="77777777" w:rsidTr="000F1F39">
        <w:trPr>
          <w:trHeight w:val="80"/>
        </w:trPr>
        <w:tc>
          <w:tcPr>
            <w:tcW w:w="5760" w:type="dxa"/>
          </w:tcPr>
          <w:p w14:paraId="29B671A4" w14:textId="3EAF9843" w:rsidR="00F90786" w:rsidRPr="00E42AE3" w:rsidRDefault="00F90786" w:rsidP="004E1387">
            <w:pPr>
              <w:spacing w:line="360" w:lineRule="exact"/>
              <w:ind w:left="156" w:hanging="156"/>
              <w:textAlignment w:val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10" w:type="dxa"/>
            <w:gridSpan w:val="2"/>
          </w:tcPr>
          <w:p w14:paraId="0660401B" w14:textId="77777777" w:rsidR="00F90786" w:rsidRPr="00E42AE3" w:rsidRDefault="00F90786" w:rsidP="004E1387">
            <w:pPr>
              <w:tabs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5880E45" w14:textId="77777777" w:rsidR="00F90786" w:rsidRPr="00E42AE3" w:rsidRDefault="00F90786" w:rsidP="004E1387">
            <w:pPr>
              <w:tabs>
                <w:tab w:val="decimal" w:pos="972"/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0786" w:rsidRPr="00302E3A" w14:paraId="011F61BA" w14:textId="77777777" w:rsidTr="000F1F39">
        <w:trPr>
          <w:trHeight w:val="376"/>
        </w:trPr>
        <w:tc>
          <w:tcPr>
            <w:tcW w:w="5760" w:type="dxa"/>
            <w:vAlign w:val="bottom"/>
          </w:tcPr>
          <w:p w14:paraId="009F4DF5" w14:textId="4F5061A3" w:rsidR="00F90786" w:rsidRPr="00E42AE3" w:rsidRDefault="00F90786" w:rsidP="004E1387">
            <w:pPr>
              <w:spacing w:line="360" w:lineRule="exact"/>
              <w:ind w:left="166" w:right="140" w:hanging="1"/>
              <w:rPr>
                <w:rFonts w:ascii="Angsana New" w:hAnsi="Angsana New" w:cs="Angsana New"/>
                <w:color w:val="0070C0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710" w:type="dxa"/>
            <w:gridSpan w:val="2"/>
          </w:tcPr>
          <w:p w14:paraId="75F62E14" w14:textId="73DD128F" w:rsidR="00F90786" w:rsidRPr="00E42AE3" w:rsidRDefault="000E42B6" w:rsidP="004E1387">
            <w:pPr>
              <w:tabs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56,09</w:t>
            </w:r>
            <w:r w:rsidR="008B6E6B" w:rsidRPr="00E42AE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710" w:type="dxa"/>
          </w:tcPr>
          <w:p w14:paraId="0052BCBD" w14:textId="475AA905" w:rsidR="00F90786" w:rsidRPr="00E42AE3" w:rsidRDefault="00F90786" w:rsidP="004E1387">
            <w:pPr>
              <w:tabs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81,074</w:t>
            </w:r>
          </w:p>
        </w:tc>
      </w:tr>
      <w:tr w:rsidR="00F90786" w:rsidRPr="00302E3A" w14:paraId="659F1A92" w14:textId="77777777" w:rsidTr="000F1F39">
        <w:trPr>
          <w:trHeight w:val="376"/>
        </w:trPr>
        <w:tc>
          <w:tcPr>
            <w:tcW w:w="5760" w:type="dxa"/>
            <w:vAlign w:val="bottom"/>
          </w:tcPr>
          <w:p w14:paraId="6AEC5C37" w14:textId="6FD34C4D" w:rsidR="00F90786" w:rsidRPr="00E42AE3" w:rsidRDefault="00F90786" w:rsidP="004E1387">
            <w:pPr>
              <w:spacing w:line="360" w:lineRule="exact"/>
              <w:ind w:left="166" w:right="140" w:hanging="1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710" w:type="dxa"/>
            <w:gridSpan w:val="2"/>
          </w:tcPr>
          <w:p w14:paraId="089AA7CB" w14:textId="5E0C1E2A" w:rsidR="00F90786" w:rsidRPr="00E42AE3" w:rsidRDefault="00205175" w:rsidP="004E138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481</w:t>
            </w:r>
          </w:p>
        </w:tc>
        <w:tc>
          <w:tcPr>
            <w:tcW w:w="1710" w:type="dxa"/>
          </w:tcPr>
          <w:p w14:paraId="3023B9E4" w14:textId="7EAC511D" w:rsidR="00F90786" w:rsidRPr="00E42AE3" w:rsidRDefault="00F90786" w:rsidP="004E138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3,361</w:t>
            </w:r>
          </w:p>
        </w:tc>
      </w:tr>
      <w:tr w:rsidR="00F90786" w:rsidRPr="00302E3A" w14:paraId="051A4E5F" w14:textId="77777777" w:rsidTr="000F1F39">
        <w:trPr>
          <w:trHeight w:val="220"/>
        </w:trPr>
        <w:tc>
          <w:tcPr>
            <w:tcW w:w="5760" w:type="dxa"/>
            <w:vAlign w:val="bottom"/>
          </w:tcPr>
          <w:p w14:paraId="2BF4BF7D" w14:textId="77777777" w:rsidR="00F90786" w:rsidRPr="00E42AE3" w:rsidRDefault="00F90786" w:rsidP="004E1387">
            <w:pPr>
              <w:spacing w:line="360" w:lineRule="exact"/>
              <w:ind w:left="166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710" w:type="dxa"/>
            <w:gridSpan w:val="2"/>
            <w:vAlign w:val="bottom"/>
          </w:tcPr>
          <w:p w14:paraId="475CB455" w14:textId="186379B7" w:rsidR="00F90786" w:rsidRPr="00E42AE3" w:rsidRDefault="000E42B6" w:rsidP="004E138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56,57</w:t>
            </w:r>
            <w:r w:rsidR="00D05A3C" w:rsidRPr="00E42AE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  <w:vAlign w:val="bottom"/>
          </w:tcPr>
          <w:p w14:paraId="4A7EFF70" w14:textId="215F213C" w:rsidR="00F90786" w:rsidRPr="00E42AE3" w:rsidRDefault="00F90786" w:rsidP="004E138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84,435</w:t>
            </w:r>
          </w:p>
        </w:tc>
      </w:tr>
      <w:tr w:rsidR="00F90786" w:rsidRPr="00302E3A" w14:paraId="729514A7" w14:textId="77777777" w:rsidTr="000F1F39">
        <w:trPr>
          <w:trHeight w:val="220"/>
        </w:trPr>
        <w:tc>
          <w:tcPr>
            <w:tcW w:w="5760" w:type="dxa"/>
            <w:vAlign w:val="bottom"/>
            <w:hideMark/>
          </w:tcPr>
          <w:p w14:paraId="5D3D4E74" w14:textId="5BA040CF" w:rsidR="00F90786" w:rsidRPr="00E42AE3" w:rsidRDefault="00F90786" w:rsidP="004E1387">
            <w:pPr>
              <w:spacing w:line="360" w:lineRule="exact"/>
              <w:ind w:left="520" w:hanging="520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710" w:type="dxa"/>
            <w:gridSpan w:val="2"/>
          </w:tcPr>
          <w:p w14:paraId="0743A875" w14:textId="5E7FC638" w:rsidR="00F90786" w:rsidRPr="00E42AE3" w:rsidRDefault="00E40831" w:rsidP="004E138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681,3</w:t>
            </w:r>
            <w:r w:rsidR="008B6E6B" w:rsidRPr="00E42AE3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710" w:type="dxa"/>
          </w:tcPr>
          <w:p w14:paraId="49A24DF2" w14:textId="3AAB09D0" w:rsidR="00F90786" w:rsidRPr="00E42AE3" w:rsidRDefault="00F90786" w:rsidP="004E138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1,046,481</w:t>
            </w:r>
          </w:p>
        </w:tc>
      </w:tr>
    </w:tbl>
    <w:p w14:paraId="6A435CEB" w14:textId="77777777" w:rsidR="00E42AE3" w:rsidRDefault="00E42AE3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823C0A" w:rsidRPr="00302E3A" w14:paraId="7CBF8582" w14:textId="77777777" w:rsidTr="000F1F39">
        <w:trPr>
          <w:trHeight w:val="376"/>
        </w:trPr>
        <w:tc>
          <w:tcPr>
            <w:tcW w:w="9180" w:type="dxa"/>
            <w:gridSpan w:val="3"/>
            <w:vAlign w:val="bottom"/>
          </w:tcPr>
          <w:p w14:paraId="5AB2143E" w14:textId="43F6B325" w:rsidR="00823C0A" w:rsidRPr="00E42AE3" w:rsidRDefault="00823C0A" w:rsidP="00D7780C">
            <w:pPr>
              <w:tabs>
                <w:tab w:val="decimal" w:pos="978"/>
              </w:tabs>
              <w:spacing w:line="380" w:lineRule="exact"/>
              <w:ind w:firstLine="7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 xml:space="preserve">  (หน่วย: พันบาท)</w:t>
            </w:r>
          </w:p>
        </w:tc>
      </w:tr>
      <w:tr w:rsidR="00823C0A" w:rsidRPr="00302E3A" w14:paraId="6E639A0D" w14:textId="77777777" w:rsidTr="000F1F39">
        <w:trPr>
          <w:trHeight w:val="419"/>
        </w:trPr>
        <w:tc>
          <w:tcPr>
            <w:tcW w:w="5400" w:type="dxa"/>
            <w:vAlign w:val="bottom"/>
          </w:tcPr>
          <w:p w14:paraId="5A71B726" w14:textId="77777777" w:rsidR="00823C0A" w:rsidRPr="00E42AE3" w:rsidRDefault="00823C0A" w:rsidP="00D7780C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2"/>
          </w:tcPr>
          <w:p w14:paraId="578C0E6F" w14:textId="77777777" w:rsidR="00823C0A" w:rsidRPr="00E42AE3" w:rsidRDefault="00823C0A" w:rsidP="00D778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งบการเงินรวม</w:t>
            </w:r>
            <w:r w:rsidRPr="00E42AE3">
              <w:rPr>
                <w:rFonts w:ascii="Angsana New" w:hAnsi="Angsana New" w:cs="Angsana New"/>
                <w:spacing w:val="-8"/>
                <w:sz w:val="28"/>
                <w:szCs w:val="28"/>
              </w:rPr>
              <w:t>/</w:t>
            </w:r>
          </w:p>
          <w:p w14:paraId="3312AC2A" w14:textId="77777777" w:rsidR="00823C0A" w:rsidRPr="00E42AE3" w:rsidRDefault="00823C0A" w:rsidP="00D778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3C0A" w:rsidRPr="00302E3A" w14:paraId="6E0FAE4A" w14:textId="77777777" w:rsidTr="000F1F39">
        <w:trPr>
          <w:trHeight w:val="80"/>
        </w:trPr>
        <w:tc>
          <w:tcPr>
            <w:tcW w:w="5400" w:type="dxa"/>
          </w:tcPr>
          <w:p w14:paraId="7E19D9E8" w14:textId="77777777" w:rsidR="00823C0A" w:rsidRPr="00E42AE3" w:rsidRDefault="00823C0A" w:rsidP="00D77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0C99CC8" w14:textId="77777777" w:rsidR="00823C0A" w:rsidRPr="00E42AE3" w:rsidRDefault="00823C0A" w:rsidP="00D778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E42AE3">
              <w:rPr>
                <w:rFonts w:ascii="Angsana New" w:hAnsi="Angsana New" w:cs="Angsana New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890" w:type="dxa"/>
            <w:vAlign w:val="bottom"/>
          </w:tcPr>
          <w:p w14:paraId="1190761B" w14:textId="77777777" w:rsidR="00823C0A" w:rsidRPr="00E42AE3" w:rsidRDefault="00823C0A" w:rsidP="00D778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E42A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256</w:t>
            </w:r>
            <w:r w:rsidRPr="00E42AE3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</w:p>
        </w:tc>
      </w:tr>
      <w:tr w:rsidR="00F90786" w:rsidRPr="00302E3A" w14:paraId="37F4A309" w14:textId="77777777" w:rsidTr="000F1F39">
        <w:trPr>
          <w:trHeight w:val="220"/>
        </w:trPr>
        <w:tc>
          <w:tcPr>
            <w:tcW w:w="5400" w:type="dxa"/>
            <w:vAlign w:val="bottom"/>
          </w:tcPr>
          <w:p w14:paraId="54A06AF4" w14:textId="39070670" w:rsidR="00F90786" w:rsidRPr="00E42AE3" w:rsidRDefault="00F90786" w:rsidP="00F90786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 - หมุนเวียน</w:t>
            </w:r>
          </w:p>
        </w:tc>
        <w:tc>
          <w:tcPr>
            <w:tcW w:w="1890" w:type="dxa"/>
            <w:vAlign w:val="bottom"/>
          </w:tcPr>
          <w:p w14:paraId="407AC3CE" w14:textId="4A67A548" w:rsidR="00F90786" w:rsidRPr="00E42AE3" w:rsidRDefault="00565522" w:rsidP="00F90786">
            <w:pP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28,830</w:t>
            </w:r>
          </w:p>
        </w:tc>
        <w:tc>
          <w:tcPr>
            <w:tcW w:w="1890" w:type="dxa"/>
            <w:vAlign w:val="bottom"/>
          </w:tcPr>
          <w:p w14:paraId="40B69811" w14:textId="1FC509CE" w:rsidR="00D754EF" w:rsidRPr="00E42AE3" w:rsidRDefault="0040224C" w:rsidP="00F90786">
            <w:pP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F90786" w:rsidRPr="00E42AE3">
              <w:rPr>
                <w:rFonts w:ascii="Angsana New" w:hAnsi="Angsana New" w:cs="Angsana New"/>
                <w:sz w:val="28"/>
                <w:szCs w:val="28"/>
              </w:rPr>
              <w:t>92,574</w:t>
            </w:r>
          </w:p>
        </w:tc>
      </w:tr>
      <w:tr w:rsidR="00D754EF" w:rsidRPr="00302E3A" w14:paraId="3827184B" w14:textId="77777777" w:rsidTr="000F1F39">
        <w:trPr>
          <w:trHeight w:val="220"/>
        </w:trPr>
        <w:tc>
          <w:tcPr>
            <w:tcW w:w="5400" w:type="dxa"/>
            <w:vAlign w:val="bottom"/>
          </w:tcPr>
          <w:p w14:paraId="7E308547" w14:textId="48F6C440" w:rsidR="00D754EF" w:rsidRPr="00E42AE3" w:rsidRDefault="00D754EF" w:rsidP="00F90786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 - หมุนเวียนที่ติดภาระค้ำประกัน</w:t>
            </w:r>
          </w:p>
        </w:tc>
        <w:tc>
          <w:tcPr>
            <w:tcW w:w="1890" w:type="dxa"/>
            <w:vAlign w:val="bottom"/>
          </w:tcPr>
          <w:p w14:paraId="2675F8F8" w14:textId="68C45E01" w:rsidR="00D754EF" w:rsidRPr="00E42AE3" w:rsidRDefault="00B5621A" w:rsidP="00F90786">
            <w:pP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550,000</w:t>
            </w:r>
          </w:p>
        </w:tc>
        <w:tc>
          <w:tcPr>
            <w:tcW w:w="1890" w:type="dxa"/>
            <w:vAlign w:val="bottom"/>
          </w:tcPr>
          <w:p w14:paraId="16DD0575" w14:textId="160C7EBB" w:rsidR="00D754EF" w:rsidRPr="00E42AE3" w:rsidRDefault="00D754EF" w:rsidP="00F90786">
            <w:pP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400,000</w:t>
            </w:r>
          </w:p>
        </w:tc>
      </w:tr>
      <w:tr w:rsidR="00F90786" w:rsidRPr="00302E3A" w14:paraId="1F2D1D03" w14:textId="77777777" w:rsidTr="000F1F39">
        <w:trPr>
          <w:trHeight w:val="220"/>
        </w:trPr>
        <w:tc>
          <w:tcPr>
            <w:tcW w:w="5400" w:type="dxa"/>
            <w:vAlign w:val="bottom"/>
          </w:tcPr>
          <w:p w14:paraId="6DCD5653" w14:textId="4C675A66" w:rsidR="00F90786" w:rsidRPr="00E42AE3" w:rsidRDefault="00F90786" w:rsidP="00F90786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 - ไม่หมุนเวียน</w:t>
            </w:r>
          </w:p>
        </w:tc>
        <w:tc>
          <w:tcPr>
            <w:tcW w:w="1890" w:type="dxa"/>
            <w:vAlign w:val="bottom"/>
          </w:tcPr>
          <w:p w14:paraId="6ABC6570" w14:textId="67AE1544" w:rsidR="00F90786" w:rsidRPr="00E42AE3" w:rsidRDefault="00565522" w:rsidP="00F9078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102,489</w:t>
            </w:r>
          </w:p>
        </w:tc>
        <w:tc>
          <w:tcPr>
            <w:tcW w:w="1890" w:type="dxa"/>
            <w:vAlign w:val="bottom"/>
          </w:tcPr>
          <w:p w14:paraId="588C7338" w14:textId="586A6B81" w:rsidR="00F90786" w:rsidRPr="00E42AE3" w:rsidRDefault="00F90786" w:rsidP="00F9078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153,907</w:t>
            </w:r>
          </w:p>
        </w:tc>
      </w:tr>
      <w:tr w:rsidR="00F90786" w:rsidRPr="00302E3A" w14:paraId="396BFD48" w14:textId="77777777" w:rsidTr="000F1F39">
        <w:trPr>
          <w:trHeight w:val="220"/>
        </w:trPr>
        <w:tc>
          <w:tcPr>
            <w:tcW w:w="5400" w:type="dxa"/>
            <w:vAlign w:val="bottom"/>
          </w:tcPr>
          <w:p w14:paraId="30F49508" w14:textId="77777777" w:rsidR="00F90786" w:rsidRPr="00E42AE3" w:rsidRDefault="00F90786" w:rsidP="00F90786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E4415AF" w14:textId="79AAB2F4" w:rsidR="00F90786" w:rsidRPr="00E42AE3" w:rsidRDefault="00771F64" w:rsidP="00F9078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681,319</w:t>
            </w:r>
          </w:p>
        </w:tc>
        <w:tc>
          <w:tcPr>
            <w:tcW w:w="1890" w:type="dxa"/>
            <w:vAlign w:val="bottom"/>
          </w:tcPr>
          <w:p w14:paraId="7500C3FF" w14:textId="1202387C" w:rsidR="00F90786" w:rsidRPr="00E42AE3" w:rsidRDefault="00F90786" w:rsidP="00F9078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42AE3">
              <w:rPr>
                <w:rFonts w:ascii="Angsana New" w:hAnsi="Angsana New" w:cs="Angsana New"/>
                <w:sz w:val="28"/>
                <w:szCs w:val="28"/>
              </w:rPr>
              <w:t>1,046,481</w:t>
            </w:r>
          </w:p>
        </w:tc>
      </w:tr>
    </w:tbl>
    <w:p w14:paraId="05902E90" w14:textId="3B1D62D9" w:rsidR="00670254" w:rsidRPr="00670254" w:rsidRDefault="00670254" w:rsidP="00F43AD0">
      <w:pPr>
        <w:tabs>
          <w:tab w:val="left" w:pos="4140"/>
          <w:tab w:val="left" w:pos="639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70254">
        <w:rPr>
          <w:rFonts w:ascii="Angsana New" w:hAnsi="Angsana New" w:cs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670254">
        <w:rPr>
          <w:rFonts w:ascii="Angsana New" w:hAnsi="Angsana New" w:cs="Angsana New" w:hint="cs"/>
          <w:sz w:val="32"/>
          <w:szCs w:val="32"/>
          <w:cs/>
        </w:rPr>
        <w:t xml:space="preserve"> ได้แก่</w:t>
      </w:r>
      <w:r w:rsidRPr="00670254">
        <w:rPr>
          <w:rFonts w:ascii="Angsana New" w:hAnsi="Angsana New" w:cs="Angsana New"/>
          <w:sz w:val="32"/>
          <w:szCs w:val="32"/>
        </w:rPr>
        <w:t xml:space="preserve"> </w:t>
      </w:r>
      <w:r w:rsidRPr="00670254">
        <w:rPr>
          <w:rFonts w:ascii="Angsana New" w:hAnsi="Angsana New" w:cs="Angsana New"/>
          <w:sz w:val="32"/>
          <w:szCs w:val="32"/>
          <w:cs/>
        </w:rPr>
        <w:t>เงินลงทุนใน</w:t>
      </w:r>
      <w:r w:rsidR="00D05A3C">
        <w:rPr>
          <w:rFonts w:ascii="Angsana New" w:hAnsi="Angsana New" w:cs="Angsana New"/>
          <w:sz w:val="32"/>
          <w:szCs w:val="32"/>
        </w:rPr>
        <w:t xml:space="preserve">        </w:t>
      </w:r>
      <w:r w:rsidRPr="00670254">
        <w:rPr>
          <w:rFonts w:ascii="Angsana New" w:hAnsi="Angsana New" w:cs="Angsana New"/>
          <w:sz w:val="32"/>
          <w:szCs w:val="32"/>
          <w:cs/>
        </w:rPr>
        <w:t>ตราสารทุนของบริษัทจดทะเบียน</w:t>
      </w:r>
      <w:r w:rsidRPr="00670254">
        <w:rPr>
          <w:rFonts w:ascii="Angsana New" w:hAnsi="Angsana New" w:cs="Angsana New"/>
          <w:sz w:val="32"/>
          <w:szCs w:val="32"/>
        </w:rPr>
        <w:t xml:space="preserve"> </w:t>
      </w:r>
      <w:r w:rsidRPr="00670254">
        <w:rPr>
          <w:rFonts w:ascii="Angsana New" w:hAnsi="Angsana New" w:cs="Angsana New"/>
          <w:sz w:val="32"/>
          <w:szCs w:val="32"/>
          <w:cs/>
        </w:rPr>
        <w:t>ซึ่ง</w:t>
      </w:r>
      <w:r w:rsidRPr="00670254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7762B1">
        <w:rPr>
          <w:rFonts w:ascii="Angsana New" w:hAnsi="Angsana New" w:cs="Angsana New" w:hint="cs"/>
          <w:sz w:val="32"/>
          <w:szCs w:val="32"/>
          <w:cs/>
        </w:rPr>
        <w:t>ฯ</w:t>
      </w:r>
      <w:r w:rsidRPr="00670254">
        <w:rPr>
          <w:rFonts w:ascii="Angsana New" w:hAnsi="Angsana New" w:cs="Angsana New" w:hint="cs"/>
          <w:sz w:val="32"/>
          <w:szCs w:val="32"/>
          <w:cs/>
        </w:rPr>
        <w:t>พิจารณา</w:t>
      </w:r>
      <w:r w:rsidRPr="00670254">
        <w:rPr>
          <w:rFonts w:ascii="Angsana New" w:hAnsi="Angsana New" w:cs="Angsana New"/>
          <w:sz w:val="32"/>
          <w:szCs w:val="32"/>
          <w:cs/>
        </w:rPr>
        <w:t>ว่าเป็นการลงทุนในเชิงกลยุทธ์</w:t>
      </w:r>
      <w:r w:rsidRPr="0067025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0254">
        <w:rPr>
          <w:rFonts w:ascii="Angsana New" w:hAnsi="Angsana New" w:cs="Angsana New"/>
          <w:sz w:val="32"/>
          <w:szCs w:val="32"/>
          <w:cs/>
        </w:rPr>
        <w:t>นโยบายการลงทุนของบริษัท</w:t>
      </w:r>
      <w:r w:rsidR="00CF2308">
        <w:rPr>
          <w:rFonts w:ascii="Angsana New" w:hAnsi="Angsana New" w:cs="Angsana New" w:hint="cs"/>
          <w:sz w:val="32"/>
          <w:szCs w:val="32"/>
          <w:cs/>
        </w:rPr>
        <w:t>ฯ</w:t>
      </w:r>
      <w:r w:rsidRPr="00670254">
        <w:rPr>
          <w:rFonts w:ascii="Angsana New" w:hAnsi="Angsana New" w:cs="Angsana New"/>
          <w:sz w:val="32"/>
          <w:szCs w:val="32"/>
          <w:cs/>
        </w:rPr>
        <w:t>จะให้ความสำคัญกับการลงทุนในธุรกิจที่น่าสนใจและฝ่ายบริหารพิจารณาแล้วเห็นว่าน่าจะมีผลตอบแทนที่เหมาะสม อย่างไรก็ตาม มูลค่ายุติธรรมของเงินลงทุนข้างต้นอาจได้รับผลกระทบในทางลบจากสภาวะเศรษฐกิจหรือวิกฤตการณ์ทางการเงินที่อาจเกิดขึ้นทั้งในประเทศและต่างประเทศ ซึ่งจะส่ง</w:t>
      </w:r>
      <w:r w:rsidR="00D05A3C">
        <w:rPr>
          <w:rFonts w:ascii="Angsana New" w:hAnsi="Angsana New" w:cs="Angsana New"/>
          <w:sz w:val="32"/>
          <w:szCs w:val="32"/>
        </w:rPr>
        <w:t xml:space="preserve">   </w:t>
      </w:r>
      <w:r w:rsidRPr="00670254">
        <w:rPr>
          <w:rFonts w:ascii="Angsana New" w:hAnsi="Angsana New" w:cs="Angsana New"/>
          <w:sz w:val="32"/>
          <w:szCs w:val="32"/>
          <w:cs/>
        </w:rPr>
        <w:t>ผลกระทบโดยตรงต่อราคาหุ้น</w:t>
      </w:r>
    </w:p>
    <w:p w14:paraId="07570F53" w14:textId="49D12998" w:rsidR="00670254" w:rsidRPr="00670254" w:rsidRDefault="00670254" w:rsidP="00F43AD0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70254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Pr="00670254">
        <w:rPr>
          <w:rFonts w:ascii="Angsana New" w:hAnsi="Angsana New" w:cs="Angsana New"/>
          <w:sz w:val="32"/>
          <w:szCs w:val="32"/>
        </w:rPr>
        <w:t>256</w:t>
      </w:r>
      <w:r w:rsidR="00F90786">
        <w:rPr>
          <w:rFonts w:ascii="Angsana New" w:hAnsi="Angsana New" w:cs="Angsana New"/>
          <w:sz w:val="32"/>
          <w:szCs w:val="32"/>
        </w:rPr>
        <w:t>8</w:t>
      </w:r>
      <w:r w:rsidRPr="00670254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38578B">
        <w:rPr>
          <w:rFonts w:ascii="Angsana New" w:hAnsi="Angsana New" w:cs="Angsana New" w:hint="cs"/>
          <w:sz w:val="32"/>
          <w:szCs w:val="32"/>
          <w:cs/>
        </w:rPr>
        <w:t>ฯ</w:t>
      </w:r>
      <w:r w:rsidRPr="00670254">
        <w:rPr>
          <w:rFonts w:ascii="Angsana New" w:hAnsi="Angsana New" w:cs="Angsana New"/>
          <w:sz w:val="32"/>
          <w:szCs w:val="32"/>
          <w:cs/>
        </w:rPr>
        <w:t>ได้รับเงินปันผลจาก</w:t>
      </w:r>
      <w:r w:rsidRPr="00670254">
        <w:rPr>
          <w:rFonts w:ascii="Angsana New" w:hAnsi="Angsana New" w:cs="Angsana New" w:hint="cs"/>
          <w:sz w:val="32"/>
          <w:szCs w:val="32"/>
          <w:cs/>
        </w:rPr>
        <w:t>เงินลงทุน</w:t>
      </w:r>
      <w:r w:rsidRPr="00670254">
        <w:rPr>
          <w:rFonts w:ascii="Angsana New" w:hAnsi="Angsana New" w:cs="Angsana New"/>
          <w:sz w:val="32"/>
          <w:szCs w:val="32"/>
          <w:cs/>
        </w:rPr>
        <w:t>ในตราสารทุนที่กำหนดให้วัดมูลค่าด้วยมูลค่ายุติธรรมผ่านกำไรขาดทุนเบ็ดเสร็จอื่น</w:t>
      </w:r>
      <w:r w:rsidRPr="00670254">
        <w:rPr>
          <w:rFonts w:ascii="Angsana New" w:hAnsi="Angsana New" w:cs="Angsana New" w:hint="cs"/>
          <w:sz w:val="32"/>
          <w:szCs w:val="32"/>
          <w:cs/>
        </w:rPr>
        <w:t xml:space="preserve"> ซึ่งที่ยังถืออยู่ ณ วันสิ้นรอบระยะเวลารายงาน</w:t>
      </w:r>
      <w:r w:rsidRPr="00670254">
        <w:rPr>
          <w:rFonts w:ascii="Angsana New" w:hAnsi="Angsana New" w:cs="Angsana New"/>
          <w:sz w:val="32"/>
          <w:szCs w:val="32"/>
        </w:rPr>
        <w:t xml:space="preserve"> </w:t>
      </w:r>
      <w:r w:rsidRPr="00670254">
        <w:rPr>
          <w:rFonts w:ascii="Angsana New" w:hAnsi="Angsana New" w:cs="Angsana New"/>
          <w:sz w:val="32"/>
          <w:szCs w:val="32"/>
          <w:cs/>
        </w:rPr>
        <w:t>เป็นจำนวน</w:t>
      </w:r>
      <w:r w:rsidR="00521AF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21AF4">
        <w:rPr>
          <w:rFonts w:ascii="Angsana New" w:hAnsi="Angsana New" w:cs="Angsana New"/>
          <w:sz w:val="32"/>
          <w:szCs w:val="32"/>
        </w:rPr>
        <w:t>1.7</w:t>
      </w:r>
      <w:r w:rsidRPr="00670254">
        <w:rPr>
          <w:rFonts w:ascii="Angsana New" w:hAnsi="Angsana New" w:cs="Angsana New"/>
          <w:sz w:val="32"/>
          <w:szCs w:val="32"/>
        </w:rPr>
        <w:t xml:space="preserve"> </w:t>
      </w:r>
      <w:r w:rsidRPr="00670254">
        <w:rPr>
          <w:rFonts w:ascii="Angsana New" w:hAnsi="Angsana New" w:cs="Angsana New"/>
          <w:sz w:val="32"/>
          <w:szCs w:val="32"/>
          <w:cs/>
        </w:rPr>
        <w:t>ล้าน</w:t>
      </w:r>
      <w:r w:rsidRPr="00670254">
        <w:rPr>
          <w:rFonts w:ascii="Angsana New" w:hAnsi="Angsana New" w:cs="Angsana New" w:hint="cs"/>
          <w:sz w:val="32"/>
          <w:szCs w:val="32"/>
          <w:cs/>
        </w:rPr>
        <w:t>บาท</w:t>
      </w:r>
      <w:r w:rsidRPr="00670254">
        <w:rPr>
          <w:rFonts w:ascii="Angsana New" w:hAnsi="Angsana New" w:cs="Angsana New"/>
          <w:sz w:val="32"/>
          <w:szCs w:val="32"/>
        </w:rPr>
        <w:t xml:space="preserve"> </w:t>
      </w:r>
      <w:r w:rsidRPr="00670254">
        <w:rPr>
          <w:rFonts w:ascii="Angsana New" w:hAnsi="Angsana New" w:cs="Angsana New"/>
          <w:sz w:val="32"/>
          <w:szCs w:val="32"/>
          <w:cs/>
        </w:rPr>
        <w:t>(</w:t>
      </w:r>
      <w:r w:rsidRPr="00670254">
        <w:rPr>
          <w:rFonts w:ascii="Angsana New" w:hAnsi="Angsana New" w:cs="Angsana New"/>
          <w:sz w:val="32"/>
          <w:szCs w:val="32"/>
        </w:rPr>
        <w:t>256</w:t>
      </w:r>
      <w:r w:rsidR="00F90786">
        <w:rPr>
          <w:rFonts w:ascii="Angsana New" w:hAnsi="Angsana New" w:cs="Angsana New"/>
          <w:sz w:val="32"/>
          <w:szCs w:val="32"/>
        </w:rPr>
        <w:t>7</w:t>
      </w:r>
      <w:r w:rsidRPr="00670254">
        <w:rPr>
          <w:rFonts w:ascii="Angsana New" w:hAnsi="Angsana New" w:cs="Angsana New"/>
          <w:sz w:val="32"/>
          <w:szCs w:val="32"/>
        </w:rPr>
        <w:t xml:space="preserve">: </w:t>
      </w:r>
      <w:r w:rsidR="00F90786" w:rsidRPr="00670254">
        <w:rPr>
          <w:rFonts w:ascii="Angsana New" w:hAnsi="Angsana New" w:cs="Angsana New"/>
          <w:sz w:val="32"/>
          <w:szCs w:val="32"/>
        </w:rPr>
        <w:t xml:space="preserve">0.8 </w:t>
      </w:r>
      <w:r w:rsidR="00F90786" w:rsidRPr="00670254">
        <w:rPr>
          <w:rFonts w:ascii="Angsana New" w:hAnsi="Angsana New" w:cs="Angsana New"/>
          <w:sz w:val="32"/>
          <w:szCs w:val="32"/>
          <w:cs/>
        </w:rPr>
        <w:t>ล้าน</w:t>
      </w:r>
      <w:r w:rsidR="00F90786" w:rsidRPr="00670254">
        <w:rPr>
          <w:rFonts w:ascii="Angsana New" w:hAnsi="Angsana New" w:cs="Angsana New" w:hint="cs"/>
          <w:sz w:val="32"/>
          <w:szCs w:val="32"/>
          <w:cs/>
        </w:rPr>
        <w:t>บาท</w:t>
      </w:r>
      <w:r w:rsidRPr="00670254">
        <w:rPr>
          <w:rFonts w:ascii="Angsana New" w:hAnsi="Angsana New" w:cs="Angsana New" w:hint="cs"/>
          <w:sz w:val="32"/>
          <w:szCs w:val="32"/>
          <w:cs/>
        </w:rPr>
        <w:t>)</w:t>
      </w:r>
      <w:r w:rsidRPr="00670254">
        <w:rPr>
          <w:rFonts w:ascii="Angsana New" w:hAnsi="Angsana New" w:cs="Angsana New"/>
          <w:sz w:val="32"/>
          <w:szCs w:val="32"/>
        </w:rPr>
        <w:t xml:space="preserve"> </w:t>
      </w:r>
    </w:p>
    <w:p w14:paraId="4F277DFB" w14:textId="62575F45" w:rsidR="004B6975" w:rsidRPr="008841F2" w:rsidRDefault="004B6975" w:rsidP="00F43AD0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กำไร (ขาดทุน) จากการเปลี่ยนแปลงในมูลค่ายุติธรรมของเงินลงทุนในตราสารทุนและตราสารอนุพันธ์</w:t>
      </w:r>
      <w:r w:rsidR="00D05A3C">
        <w:rPr>
          <w:rFonts w:ascii="Angsana New" w:hAnsi="Angsana New" w:cs="Angsana New"/>
          <w:sz w:val="32"/>
          <w:szCs w:val="32"/>
        </w:rPr>
        <w:t xml:space="preserve">    </w:t>
      </w:r>
      <w:r w:rsidRPr="00302E3A">
        <w:rPr>
          <w:rFonts w:ascii="Angsana New" w:hAnsi="Angsana New" w:cs="Angsana New"/>
          <w:sz w:val="32"/>
          <w:szCs w:val="32"/>
          <w:cs/>
        </w:rPr>
        <w:t>เป็นผลจากการ</w:t>
      </w:r>
      <w:r w:rsidRPr="008841F2">
        <w:rPr>
          <w:rFonts w:ascii="Angsana New" w:hAnsi="Angsana New" w:cs="Angsana New"/>
          <w:sz w:val="32"/>
          <w:szCs w:val="32"/>
          <w:cs/>
        </w:rPr>
        <w:t>เปลี่ยนแปลงราคาที่บริษัทฯถือครองและยังไม่เกิดขึ้นจริง</w:t>
      </w:r>
    </w:p>
    <w:p w14:paraId="5B236827" w14:textId="10DC52F7" w:rsidR="00670254" w:rsidRPr="00D05A3C" w:rsidRDefault="00152CA3" w:rsidP="00D05A3C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05A3C">
        <w:rPr>
          <w:rFonts w:ascii="Angsana New" w:hAnsi="Angsana New" w:cs="Angsana New"/>
          <w:sz w:val="32"/>
          <w:szCs w:val="32"/>
          <w:cs/>
        </w:rPr>
        <w:t>บริษัทฯได้นำเงินฝาก</w:t>
      </w:r>
      <w:r w:rsidR="00A56481" w:rsidRPr="00D05A3C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Pr="00D05A3C">
        <w:rPr>
          <w:rFonts w:ascii="Angsana New" w:hAnsi="Angsana New" w:cs="Angsana New"/>
          <w:sz w:val="32"/>
          <w:szCs w:val="32"/>
          <w:cs/>
        </w:rPr>
        <w:t xml:space="preserve">มูลค่าสุทธิตามบัญชี จำนวน </w:t>
      </w:r>
      <w:r w:rsidR="00E6796E" w:rsidRPr="00D05A3C">
        <w:rPr>
          <w:rFonts w:ascii="Angsana New" w:hAnsi="Angsana New" w:cs="Angsana New"/>
          <w:sz w:val="32"/>
          <w:szCs w:val="32"/>
        </w:rPr>
        <w:t>550.0</w:t>
      </w:r>
      <w:r w:rsidRPr="00D05A3C">
        <w:rPr>
          <w:rFonts w:ascii="Angsana New" w:hAnsi="Angsana New" w:cs="Angsana New"/>
          <w:sz w:val="32"/>
          <w:szCs w:val="32"/>
        </w:rPr>
        <w:t xml:space="preserve"> </w:t>
      </w:r>
      <w:r w:rsidRPr="00D05A3C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D05A3C">
        <w:rPr>
          <w:rFonts w:ascii="Angsana New" w:hAnsi="Angsana New" w:cs="Angsana New" w:hint="cs"/>
          <w:sz w:val="32"/>
          <w:szCs w:val="32"/>
          <w:cs/>
        </w:rPr>
        <w:t>(</w:t>
      </w:r>
      <w:r w:rsidRPr="00D05A3C">
        <w:rPr>
          <w:rFonts w:ascii="Angsana New" w:hAnsi="Angsana New" w:cs="Angsana New"/>
          <w:sz w:val="32"/>
          <w:szCs w:val="32"/>
        </w:rPr>
        <w:t>2567:</w:t>
      </w:r>
      <w:r w:rsidRPr="00D05A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05A3C">
        <w:rPr>
          <w:rFonts w:ascii="Angsana New" w:hAnsi="Angsana New" w:cs="Angsana New"/>
          <w:sz w:val="32"/>
          <w:szCs w:val="32"/>
        </w:rPr>
        <w:t>400.0</w:t>
      </w:r>
      <w:r w:rsidR="00F43AD0">
        <w:rPr>
          <w:rFonts w:ascii="Angsana New" w:hAnsi="Angsana New" w:cs="Angsana New"/>
          <w:sz w:val="32"/>
          <w:szCs w:val="32"/>
        </w:rPr>
        <w:t xml:space="preserve"> </w:t>
      </w:r>
      <w:r w:rsidRPr="00D05A3C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="00F43AD0">
        <w:rPr>
          <w:rFonts w:ascii="Angsana New" w:hAnsi="Angsana New" w:cs="Angsana New"/>
          <w:sz w:val="32"/>
          <w:szCs w:val="32"/>
        </w:rPr>
        <w:t xml:space="preserve">              </w:t>
      </w:r>
      <w:r w:rsidRPr="00D05A3C">
        <w:rPr>
          <w:rFonts w:ascii="Angsana New" w:hAnsi="Angsana New" w:cs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="00A919AB" w:rsidRPr="00D05A3C">
        <w:rPr>
          <w:rFonts w:ascii="Angsana New" w:hAnsi="Angsana New" w:cs="Angsana New"/>
          <w:sz w:val="32"/>
          <w:szCs w:val="32"/>
        </w:rPr>
        <w:t xml:space="preserve"> 2 </w:t>
      </w:r>
      <w:r w:rsidR="00A919AB" w:rsidRPr="00D05A3C">
        <w:rPr>
          <w:rFonts w:ascii="Angsana New" w:hAnsi="Angsana New" w:cs="Angsana New" w:hint="cs"/>
          <w:sz w:val="32"/>
          <w:szCs w:val="32"/>
          <w:cs/>
        </w:rPr>
        <w:t>แห่ง</w:t>
      </w:r>
    </w:p>
    <w:p w14:paraId="080579D3" w14:textId="77777777" w:rsidR="004E1387" w:rsidRDefault="004E13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E00110F" w14:textId="72D24748" w:rsidR="00D745C8" w:rsidRPr="00CC5ADE" w:rsidRDefault="00226E66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5AD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14104" w:rsidRPr="00CC5ADE">
        <w:rPr>
          <w:rFonts w:ascii="Angsana New" w:hAnsi="Angsana New" w:cs="Angsana New"/>
          <w:b/>
          <w:bCs/>
          <w:sz w:val="32"/>
          <w:szCs w:val="32"/>
          <w:cs/>
        </w:rPr>
        <w:t>2</w:t>
      </w:r>
      <w:r w:rsidR="00257B14" w:rsidRPr="00CC5ADE">
        <w:rPr>
          <w:rFonts w:ascii="Angsana New" w:hAnsi="Angsana New" w:cs="Angsana New"/>
          <w:b/>
          <w:bCs/>
          <w:sz w:val="32"/>
          <w:szCs w:val="32"/>
        </w:rPr>
        <w:t>.</w:t>
      </w:r>
      <w:r w:rsidR="00257B14" w:rsidRPr="00CC5ADE">
        <w:rPr>
          <w:rFonts w:ascii="Angsana New" w:hAnsi="Angsana New" w:cs="Angsana New"/>
          <w:b/>
          <w:bCs/>
          <w:sz w:val="32"/>
          <w:szCs w:val="32"/>
        </w:rPr>
        <w:tab/>
      </w:r>
      <w:r w:rsidR="00D745C8" w:rsidRPr="00CC5ADE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เงินลงทุนในการร่วมค้า</w:t>
      </w:r>
    </w:p>
    <w:p w14:paraId="01151AFF" w14:textId="7EF7B549" w:rsidR="00C40D4A" w:rsidRPr="00CC5ADE" w:rsidRDefault="00C40D4A" w:rsidP="00C40D4A">
      <w:pPr>
        <w:keepNext/>
        <w:spacing w:before="120" w:after="120"/>
        <w:ind w:left="540" w:hanging="540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C5ADE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B14104" w:rsidRPr="00CC5ADE">
        <w:rPr>
          <w:rFonts w:ascii="Angsana New" w:eastAsia="Times New Roman" w:hAnsi="Angsana New" w:cs="Angsana New"/>
          <w:b/>
          <w:bCs/>
          <w:sz w:val="32"/>
          <w:szCs w:val="32"/>
          <w:cs/>
        </w:rPr>
        <w:t>2</w:t>
      </w:r>
      <w:r w:rsidRPr="00CC5ADE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Pr="00CC5ADE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CC5AD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77D09E8E" w14:textId="77777777" w:rsidR="00C40D4A" w:rsidRPr="00CC5ADE" w:rsidRDefault="00C40D4A" w:rsidP="00C40D4A">
      <w:pPr>
        <w:tabs>
          <w:tab w:val="left" w:pos="4140"/>
          <w:tab w:val="left" w:pos="6390"/>
        </w:tabs>
        <w:spacing w:after="12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CC5ADE">
        <w:rPr>
          <w:rFonts w:ascii="Angsana New" w:eastAsia="Times New Roman" w:hAnsi="Angsana New" w:cs="Angsana New"/>
          <w:sz w:val="32"/>
          <w:szCs w:val="32"/>
        </w:rPr>
        <w:tab/>
      </w:r>
      <w:r w:rsidRPr="00CC5ADE">
        <w:rPr>
          <w:rFonts w:ascii="Angsana New" w:eastAsia="Times New Roman" w:hAnsi="Angsana New" w:cs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CC5AD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CC5ADE">
        <w:rPr>
          <w:rFonts w:ascii="Angsana New" w:eastAsia="Times New Roman" w:hAnsi="Angsana New" w:cs="Angsana New"/>
          <w:sz w:val="32"/>
          <w:szCs w:val="32"/>
          <w:cs/>
        </w:rPr>
        <w:t>มีรายละเอียดดังต่อไปนี้</w:t>
      </w:r>
    </w:p>
    <w:tbl>
      <w:tblPr>
        <w:tblW w:w="10359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990"/>
        <w:gridCol w:w="1035"/>
        <w:gridCol w:w="1035"/>
        <w:gridCol w:w="1035"/>
        <w:gridCol w:w="1026"/>
        <w:gridCol w:w="9"/>
        <w:gridCol w:w="1035"/>
        <w:gridCol w:w="1035"/>
        <w:gridCol w:w="9"/>
      </w:tblGrid>
      <w:tr w:rsidR="00C40D4A" w:rsidRPr="00CC5ADE" w14:paraId="27A38216" w14:textId="77777777" w:rsidTr="00D05A3C">
        <w:trPr>
          <w:gridAfter w:val="1"/>
          <w:wAfter w:w="9" w:type="dxa"/>
        </w:trPr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195FA014" w14:textId="77777777" w:rsidR="00C40D4A" w:rsidRPr="00CC5ADE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E7BA" w14:textId="77777777" w:rsidR="00C40D4A" w:rsidRPr="00CC5ADE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A2707C" w14:textId="77777777" w:rsidR="00C40D4A" w:rsidRPr="00CC5ADE" w:rsidRDefault="00C40D4A" w:rsidP="00C40D4A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21B70" w14:textId="77777777" w:rsidR="00C40D4A" w:rsidRPr="00CC5ADE" w:rsidRDefault="00C40D4A" w:rsidP="00C40D4A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(หน่วย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: 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พันบาท)</w:t>
            </w:r>
          </w:p>
        </w:tc>
      </w:tr>
      <w:tr w:rsidR="00C40D4A" w:rsidRPr="00CC5ADE" w14:paraId="0814F550" w14:textId="77777777" w:rsidTr="00D05A3C">
        <w:trPr>
          <w:gridAfter w:val="1"/>
          <w:wAfter w:w="9" w:type="dxa"/>
        </w:trPr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46C25D22" w14:textId="77777777" w:rsidR="00C40D4A" w:rsidRPr="00CC5ADE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BC4B5" w14:textId="77777777" w:rsidR="00C40D4A" w:rsidRPr="00CC5ADE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36280D" w14:textId="77777777" w:rsidR="00C40D4A" w:rsidRPr="00CC5ADE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3B77" w14:textId="77777777" w:rsidR="00C40D4A" w:rsidRPr="00CC5ADE" w:rsidRDefault="00C40D4A" w:rsidP="00C40D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40D4A" w:rsidRPr="00CC5ADE" w14:paraId="318B8BBA" w14:textId="77777777" w:rsidTr="00D05A3C"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2713B091" w14:textId="77777777" w:rsidR="00C40D4A" w:rsidRPr="00CC5ADE" w:rsidRDefault="00C40D4A" w:rsidP="00C40D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96E7D" w14:textId="77777777" w:rsidR="00C40D4A" w:rsidRPr="00CC5ADE" w:rsidRDefault="00C40D4A" w:rsidP="00C40D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C073A6" w14:textId="77777777" w:rsidR="00C40D4A" w:rsidRPr="00CC5ADE" w:rsidRDefault="00C40D4A" w:rsidP="00C40D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170A9" w14:textId="77777777" w:rsidR="00C40D4A" w:rsidRPr="00CC5ADE" w:rsidRDefault="00C40D4A" w:rsidP="00C40D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D692" w14:textId="4E6C3D86" w:rsidR="00C40D4A" w:rsidRPr="00CC5ADE" w:rsidRDefault="00C40D4A" w:rsidP="00C40D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ราคาทุน</w:t>
            </w:r>
            <w:r w:rsidR="004E1387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- </w:t>
            </w:r>
            <w:r w:rsidR="004E1387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สุทธิจากค่าเผื่อ                     การด้อยค่าในเงินลงทุน</w:t>
            </w:r>
          </w:p>
        </w:tc>
        <w:tc>
          <w:tcPr>
            <w:tcW w:w="2088" w:type="dxa"/>
            <w:gridSpan w:val="4"/>
            <w:tcBorders>
              <w:left w:val="nil"/>
              <w:right w:val="nil"/>
            </w:tcBorders>
            <w:vAlign w:val="bottom"/>
          </w:tcPr>
          <w:p w14:paraId="71A3BCB6" w14:textId="42385B1D" w:rsidR="00C40D4A" w:rsidRPr="00CC5ADE" w:rsidRDefault="00C40D4A" w:rsidP="006941A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มูลค่าตามวิธีส่วนได้เสีย</w:t>
            </w:r>
          </w:p>
        </w:tc>
      </w:tr>
      <w:tr w:rsidR="00F90786" w:rsidRPr="00CC5ADE" w14:paraId="53AB5867" w14:textId="77777777" w:rsidTr="00D05A3C">
        <w:trPr>
          <w:gridAfter w:val="1"/>
          <w:wAfter w:w="9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17C30EA" w14:textId="77777777" w:rsidR="00F90786" w:rsidRPr="00CC5ADE" w:rsidRDefault="00F90786" w:rsidP="00F90786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6D72C0" w14:textId="77777777" w:rsidR="00F90786" w:rsidRPr="00CC5ADE" w:rsidRDefault="00F90786" w:rsidP="00F907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D7FF40" w14:textId="77777777" w:rsidR="00F90786" w:rsidRPr="00CC5ADE" w:rsidRDefault="00F90786" w:rsidP="00F907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80960" w14:textId="1607801C" w:rsidR="00F90786" w:rsidRPr="00CC5ADE" w:rsidRDefault="00F90786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C7A86" w14:textId="4B6A77C8" w:rsidR="00F90786" w:rsidRPr="00CC5ADE" w:rsidRDefault="00F90786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52791" w14:textId="4391F345" w:rsidR="00F90786" w:rsidRPr="00CC5ADE" w:rsidRDefault="00F90786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8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CB0D" w14:textId="00E597FF" w:rsidR="00F90786" w:rsidRPr="00CC5ADE" w:rsidRDefault="00F90786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11E9A8B6" w14:textId="6A834A44" w:rsidR="00F90786" w:rsidRPr="00CC5ADE" w:rsidRDefault="00F90786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8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BFA12AD" w14:textId="23F0ECEA" w:rsidR="00F90786" w:rsidRPr="00CC5ADE" w:rsidRDefault="00F90786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7</w:t>
            </w:r>
          </w:p>
        </w:tc>
      </w:tr>
      <w:tr w:rsidR="00C40D4A" w:rsidRPr="00CC5ADE" w14:paraId="50481A06" w14:textId="77777777" w:rsidTr="00D05A3C">
        <w:trPr>
          <w:gridAfter w:val="1"/>
          <w:wAfter w:w="9" w:type="dxa"/>
        </w:trPr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6F6B5449" w14:textId="77777777" w:rsidR="00C40D4A" w:rsidRPr="00CC5ADE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38D71CE" w14:textId="77777777" w:rsidR="00C40D4A" w:rsidRPr="00CC5ADE" w:rsidRDefault="00C40D4A" w:rsidP="00C40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45393EC" w14:textId="77777777" w:rsidR="00C40D4A" w:rsidRPr="00CC5ADE" w:rsidRDefault="00C40D4A" w:rsidP="00C40D4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755EA564" w14:textId="77777777" w:rsidR="00C40D4A" w:rsidRPr="00CC5ADE" w:rsidRDefault="00C40D4A" w:rsidP="00C40D4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4AFBD34E" w14:textId="77777777" w:rsidR="00C40D4A" w:rsidRPr="00CC5ADE" w:rsidRDefault="00C40D4A" w:rsidP="00C40D4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39E6396B" w14:textId="77777777" w:rsidR="00C40D4A" w:rsidRPr="00CC5ADE" w:rsidRDefault="00C40D4A" w:rsidP="00C40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right w:val="nil"/>
            </w:tcBorders>
          </w:tcPr>
          <w:p w14:paraId="50358ECB" w14:textId="232A2FCC" w:rsidR="00C40D4A" w:rsidRPr="00CC5ADE" w:rsidRDefault="00C40D4A" w:rsidP="00C40D4A">
            <w:pPr>
              <w:tabs>
                <w:tab w:val="right" w:pos="7200"/>
                <w:tab w:val="right" w:pos="8540"/>
              </w:tabs>
              <w:ind w:left="-63" w:right="-105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31B3E22E" w14:textId="77777777" w:rsidR="00C40D4A" w:rsidRPr="00CC5ADE" w:rsidRDefault="00C40D4A" w:rsidP="00C40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trike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5CF8CFC8" w14:textId="26562D48" w:rsidR="00C40D4A" w:rsidRPr="00CC5ADE" w:rsidRDefault="00C40D4A" w:rsidP="00C40D4A">
            <w:pPr>
              <w:tabs>
                <w:tab w:val="right" w:pos="7200"/>
                <w:tab w:val="right" w:pos="8540"/>
              </w:tabs>
              <w:ind w:left="-63" w:right="-105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6556D5" w:rsidRPr="00CC5ADE" w14:paraId="73D20988" w14:textId="77777777" w:rsidTr="00D05A3C">
        <w:trPr>
          <w:gridAfter w:val="1"/>
          <w:wAfter w:w="9" w:type="dxa"/>
        </w:trPr>
        <w:tc>
          <w:tcPr>
            <w:tcW w:w="1980" w:type="dxa"/>
            <w:tcBorders>
              <w:right w:val="nil"/>
            </w:tcBorders>
          </w:tcPr>
          <w:p w14:paraId="791B475F" w14:textId="77777777" w:rsidR="006556D5" w:rsidRPr="00CC5ADE" w:rsidRDefault="006556D5" w:rsidP="006556D5">
            <w:pPr>
              <w:ind w:left="141" w:hanging="14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บริษัท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คาร์มาร์ท เวียดนาม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68DF6A2" w14:textId="77777777" w:rsidR="006556D5" w:rsidRPr="00CC5ADE" w:rsidRDefault="006556D5" w:rsidP="006556D5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F3B66B7" w14:textId="77777777" w:rsidR="006556D5" w:rsidRPr="00CC5ADE" w:rsidRDefault="006556D5" w:rsidP="006556D5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4E0475C" w14:textId="627B136C" w:rsidR="006556D5" w:rsidRPr="00CC5ADE" w:rsidRDefault="006556D5" w:rsidP="006556D5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49.00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B1E55D5" w14:textId="2A3D9A94" w:rsidR="006556D5" w:rsidRPr="00CC5ADE" w:rsidRDefault="006556D5" w:rsidP="006556D5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49.00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5CFBC2C" w14:textId="09EA9498" w:rsidR="006556D5" w:rsidRPr="00CC5ADE" w:rsidRDefault="006556D5" w:rsidP="006556D5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3,563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</w:tcPr>
          <w:p w14:paraId="1D72BE20" w14:textId="488A5ECA" w:rsidR="006556D5" w:rsidRPr="00CC5ADE" w:rsidRDefault="006556D5" w:rsidP="006556D5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3,563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5F498CE" w14:textId="28543D69" w:rsidR="006556D5" w:rsidRPr="00CC5ADE" w:rsidRDefault="00E42AE3" w:rsidP="006556D5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11,605</w:t>
            </w:r>
          </w:p>
        </w:tc>
        <w:tc>
          <w:tcPr>
            <w:tcW w:w="1035" w:type="dxa"/>
            <w:tcBorders>
              <w:left w:val="nil"/>
            </w:tcBorders>
          </w:tcPr>
          <w:p w14:paraId="2397061B" w14:textId="40961924" w:rsidR="006556D5" w:rsidRPr="00CC5ADE" w:rsidRDefault="006556D5" w:rsidP="006556D5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10,067</w:t>
            </w:r>
          </w:p>
        </w:tc>
      </w:tr>
      <w:tr w:rsidR="006556D5" w:rsidRPr="00CC5ADE" w14:paraId="5653FC2A" w14:textId="77777777" w:rsidTr="00D05A3C">
        <w:trPr>
          <w:gridAfter w:val="1"/>
          <w:wAfter w:w="9" w:type="dxa"/>
        </w:trPr>
        <w:tc>
          <w:tcPr>
            <w:tcW w:w="1980" w:type="dxa"/>
            <w:tcBorders>
              <w:right w:val="nil"/>
            </w:tcBorders>
          </w:tcPr>
          <w:p w14:paraId="5BC48A6F" w14:textId="77777777" w:rsidR="006556D5" w:rsidRPr="00CC5ADE" w:rsidRDefault="006556D5" w:rsidP="006556D5">
            <w:pPr>
              <w:ind w:left="141" w:hanging="14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บริษัท เคเอ็มจีไอ 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FFB10C" w14:textId="77777777" w:rsidR="006556D5" w:rsidRPr="00CC5ADE" w:rsidRDefault="006556D5" w:rsidP="006556D5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537E256" w14:textId="77777777" w:rsidR="006556D5" w:rsidRPr="00CC5ADE" w:rsidRDefault="006556D5" w:rsidP="006556D5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BF2FA4B" w14:textId="26A4F3AC" w:rsidR="006556D5" w:rsidRPr="00CC5ADE" w:rsidRDefault="006556D5" w:rsidP="006556D5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50.00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3791598" w14:textId="30F26F48" w:rsidR="006556D5" w:rsidRPr="00CC5ADE" w:rsidRDefault="006556D5" w:rsidP="006556D5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50.00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73E35EB" w14:textId="2E34A551" w:rsidR="006556D5" w:rsidRPr="00CC5ADE" w:rsidRDefault="004E1387" w:rsidP="006556D5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13,028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</w:tcPr>
          <w:p w14:paraId="38A76013" w14:textId="1D6958A2" w:rsidR="006556D5" w:rsidRPr="00CC5ADE" w:rsidRDefault="006556D5" w:rsidP="006556D5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15,000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81D7B5E" w14:textId="776EFC12" w:rsidR="006556D5" w:rsidRPr="00CC5ADE" w:rsidRDefault="00454684" w:rsidP="006556D5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8,8</w:t>
            </w:r>
            <w:r w:rsidR="00450C04">
              <w:rPr>
                <w:rFonts w:ascii="Angsana New" w:eastAsia="Times New Roman" w:hAnsi="Angsana New" w:cs="Angsana New"/>
                <w:sz w:val="20"/>
                <w:szCs w:val="20"/>
              </w:rPr>
              <w:t>68</w:t>
            </w:r>
          </w:p>
        </w:tc>
        <w:tc>
          <w:tcPr>
            <w:tcW w:w="1035" w:type="dxa"/>
            <w:tcBorders>
              <w:left w:val="nil"/>
            </w:tcBorders>
          </w:tcPr>
          <w:p w14:paraId="6E127D0B" w14:textId="52E5F4F5" w:rsidR="006556D5" w:rsidRPr="00CC5ADE" w:rsidRDefault="006556D5" w:rsidP="006556D5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10,696</w:t>
            </w:r>
          </w:p>
        </w:tc>
      </w:tr>
      <w:tr w:rsidR="006556D5" w:rsidRPr="00CC5ADE" w14:paraId="2FD362EA" w14:textId="77777777" w:rsidTr="00D05A3C">
        <w:trPr>
          <w:gridAfter w:val="1"/>
          <w:wAfter w:w="9" w:type="dxa"/>
        </w:trPr>
        <w:tc>
          <w:tcPr>
            <w:tcW w:w="1980" w:type="dxa"/>
            <w:tcBorders>
              <w:right w:val="nil"/>
            </w:tcBorders>
          </w:tcPr>
          <w:p w14:paraId="6CB504E2" w14:textId="010049BA" w:rsidR="006556D5" w:rsidRPr="00CC5ADE" w:rsidRDefault="006556D5" w:rsidP="006556D5">
            <w:pPr>
              <w:ind w:left="141" w:hanging="14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โฟร์ยูทู โค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789383A" w14:textId="6E44383F" w:rsidR="006556D5" w:rsidRPr="00CC5ADE" w:rsidRDefault="006556D5" w:rsidP="006556D5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จำหน่ายสินค้า</w:t>
            </w:r>
            <w:r w:rsidRPr="00CC5ADE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</w:t>
            </w:r>
            <w:r w:rsidRPr="00CC5ADE">
              <w:rPr>
                <w:rFonts w:asciiTheme="majorBidi" w:hAnsiTheme="majorBidi" w:cstheme="majorBidi"/>
                <w:sz w:val="20"/>
                <w:szCs w:val="20"/>
                <w:cs/>
              </w:rPr>
              <w:t>กลุ่มเครื่องสำอาง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63EF916" w14:textId="21BAA935" w:rsidR="006556D5" w:rsidRPr="00CC5ADE" w:rsidRDefault="006556D5" w:rsidP="006556D5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8E6B01D" w14:textId="228B8DB3" w:rsidR="006556D5" w:rsidRPr="00CC5ADE" w:rsidRDefault="006556D5" w:rsidP="006556D5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30.0</w:t>
            </w:r>
            <w:r w:rsidR="00D05A3C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4FF0A52" w14:textId="19D9D753" w:rsidR="006556D5" w:rsidRPr="00CC5ADE" w:rsidRDefault="006556D5" w:rsidP="006556D5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73BD810" w14:textId="09F71660" w:rsidR="006556D5" w:rsidRPr="00CC5ADE" w:rsidRDefault="00F246E6" w:rsidP="006556D5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677,900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</w:tcPr>
          <w:p w14:paraId="3DDCA359" w14:textId="0CACACF6" w:rsidR="006556D5" w:rsidRPr="00CC5ADE" w:rsidRDefault="006556D5" w:rsidP="006556D5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4735663" w14:textId="711621D0" w:rsidR="006556D5" w:rsidRPr="00CC5ADE" w:rsidRDefault="00D05A3C" w:rsidP="006556D5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692,234</w:t>
            </w:r>
          </w:p>
        </w:tc>
        <w:tc>
          <w:tcPr>
            <w:tcW w:w="1035" w:type="dxa"/>
            <w:tcBorders>
              <w:left w:val="nil"/>
            </w:tcBorders>
          </w:tcPr>
          <w:p w14:paraId="67C5F1A0" w14:textId="1818236C" w:rsidR="006556D5" w:rsidRPr="00CC5ADE" w:rsidRDefault="006556D5" w:rsidP="006556D5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6556D5" w:rsidRPr="00CC5ADE" w14:paraId="6A9239DB" w14:textId="77777777" w:rsidTr="00D05A3C">
        <w:trPr>
          <w:gridAfter w:val="1"/>
          <w:wAfter w:w="9" w:type="dxa"/>
        </w:trPr>
        <w:tc>
          <w:tcPr>
            <w:tcW w:w="1980" w:type="dxa"/>
            <w:tcBorders>
              <w:right w:val="nil"/>
            </w:tcBorders>
          </w:tcPr>
          <w:p w14:paraId="79C7FB1A" w14:textId="24E480E1" w:rsidR="006556D5" w:rsidRPr="00CC5ADE" w:rsidRDefault="006556D5" w:rsidP="006556D5">
            <w:pPr>
              <w:ind w:left="141" w:hanging="14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ADE">
              <w:rPr>
                <w:rFonts w:asciiTheme="majorBidi" w:hAnsiTheme="majorBidi" w:cstheme="majorBidi"/>
                <w:sz w:val="20"/>
                <w:szCs w:val="20"/>
              </w:rPr>
              <w:t>Guangdong Kamellia International Company Limited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7F91673" w14:textId="04B522A1" w:rsidR="006556D5" w:rsidRPr="00CC5ADE" w:rsidRDefault="006556D5" w:rsidP="006556D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ADE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ผลิตและจำหน่ายสินค้ากลุ่มเครื่องสำอาง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9DEF2F2" w14:textId="1982A333" w:rsidR="006556D5" w:rsidRPr="00CC5ADE" w:rsidRDefault="006556D5" w:rsidP="006556D5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จีน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91B1E74" w14:textId="5EC7C07A" w:rsidR="006556D5" w:rsidRPr="00CC5ADE" w:rsidRDefault="006556D5" w:rsidP="006556D5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49.0</w:t>
            </w:r>
            <w:r w:rsidR="00D05A3C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06C41C0" w14:textId="5526449F" w:rsidR="006556D5" w:rsidRPr="00CC5ADE" w:rsidRDefault="006556D5" w:rsidP="006556D5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4233518" w14:textId="6A9E7242" w:rsidR="006556D5" w:rsidRPr="00CC5ADE" w:rsidRDefault="00F246E6" w:rsidP="006556D5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11,74</w:t>
            </w:r>
            <w:r w:rsidR="00110F27">
              <w:rPr>
                <w:rFonts w:ascii="Angsana New" w:eastAsia="Times New Roman" w:hAnsi="Angsana New" w:cs="Angsana New"/>
                <w:sz w:val="20"/>
                <w:szCs w:val="20"/>
              </w:rPr>
              <w:t>7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</w:tcPr>
          <w:p w14:paraId="05B8CB77" w14:textId="5773FF5B" w:rsidR="006556D5" w:rsidRPr="00CC5ADE" w:rsidRDefault="006556D5" w:rsidP="006556D5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D623D85" w14:textId="692A9A24" w:rsidR="006556D5" w:rsidRPr="00CC5ADE" w:rsidRDefault="00304757" w:rsidP="006556D5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7,324</w:t>
            </w:r>
          </w:p>
        </w:tc>
        <w:tc>
          <w:tcPr>
            <w:tcW w:w="1035" w:type="dxa"/>
            <w:tcBorders>
              <w:left w:val="nil"/>
            </w:tcBorders>
          </w:tcPr>
          <w:p w14:paraId="5CDECE03" w14:textId="7113A625" w:rsidR="006556D5" w:rsidRPr="00CC5ADE" w:rsidRDefault="006556D5" w:rsidP="006556D5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6556D5" w:rsidRPr="00CC5ADE" w14:paraId="49BC6CAB" w14:textId="77777777" w:rsidTr="00D05A3C">
        <w:trPr>
          <w:gridAfter w:val="1"/>
          <w:wAfter w:w="9" w:type="dxa"/>
        </w:trPr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6EFDCA1F" w14:textId="77777777" w:rsidR="006556D5" w:rsidRPr="00CC5ADE" w:rsidRDefault="006556D5" w:rsidP="006556D5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93FF290" w14:textId="77777777" w:rsidR="006556D5" w:rsidRPr="00CC5ADE" w:rsidRDefault="006556D5" w:rsidP="006556D5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54935FC" w14:textId="77777777" w:rsidR="006556D5" w:rsidRPr="00CC5ADE" w:rsidRDefault="006556D5" w:rsidP="006556D5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14:paraId="24A8DCD0" w14:textId="77777777" w:rsidR="006556D5" w:rsidRPr="00CC5ADE" w:rsidRDefault="006556D5" w:rsidP="006556D5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14:paraId="7D2BF059" w14:textId="77777777" w:rsidR="006556D5" w:rsidRPr="00CC5ADE" w:rsidRDefault="006556D5" w:rsidP="006556D5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bottom"/>
          </w:tcPr>
          <w:p w14:paraId="19B08FE7" w14:textId="5F731ED3" w:rsidR="006556D5" w:rsidRPr="00CC5ADE" w:rsidRDefault="004E1387" w:rsidP="006556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706,238</w:t>
            </w:r>
          </w:p>
        </w:tc>
        <w:tc>
          <w:tcPr>
            <w:tcW w:w="10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58D5747" w14:textId="7C40BBF1" w:rsidR="006556D5" w:rsidRPr="00CC5ADE" w:rsidRDefault="006556D5" w:rsidP="006556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18,563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3A5A07C6" w14:textId="4541B986" w:rsidR="006556D5" w:rsidRPr="00CC5ADE" w:rsidRDefault="00E42AE3" w:rsidP="006556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720,031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2AE90DA0" w14:textId="3FA68F7C" w:rsidR="006556D5" w:rsidRPr="00CC5ADE" w:rsidRDefault="006556D5" w:rsidP="006556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20,763</w:t>
            </w:r>
          </w:p>
        </w:tc>
      </w:tr>
    </w:tbl>
    <w:p w14:paraId="009FC60F" w14:textId="2BBB2930" w:rsidR="00D05A3C" w:rsidRDefault="00D05A3C"/>
    <w:tbl>
      <w:tblPr>
        <w:tblW w:w="11091" w:type="dxa"/>
        <w:tblInd w:w="-900" w:type="dxa"/>
        <w:tblLayout w:type="fixed"/>
        <w:tblLook w:val="0000" w:firstRow="0" w:lastRow="0" w:firstColumn="0" w:lastColumn="0" w:noHBand="0" w:noVBand="0"/>
      </w:tblPr>
      <w:tblGrid>
        <w:gridCol w:w="1707"/>
        <w:gridCol w:w="1173"/>
        <w:gridCol w:w="810"/>
        <w:gridCol w:w="923"/>
        <w:gridCol w:w="912"/>
        <w:gridCol w:w="12"/>
        <w:gridCol w:w="924"/>
        <w:gridCol w:w="917"/>
        <w:gridCol w:w="7"/>
        <w:gridCol w:w="923"/>
        <w:gridCol w:w="914"/>
        <w:gridCol w:w="11"/>
        <w:gridCol w:w="923"/>
        <w:gridCol w:w="935"/>
      </w:tblGrid>
      <w:tr w:rsidR="006556D5" w:rsidRPr="00CC5ADE" w14:paraId="472E550B" w14:textId="77777777" w:rsidTr="00D05A3C">
        <w:tc>
          <w:tcPr>
            <w:tcW w:w="1707" w:type="dxa"/>
            <w:tcBorders>
              <w:left w:val="nil"/>
              <w:bottom w:val="nil"/>
              <w:right w:val="nil"/>
            </w:tcBorders>
            <w:vAlign w:val="bottom"/>
          </w:tcPr>
          <w:p w14:paraId="0F3DE3B8" w14:textId="69125DA7" w:rsidR="006556D5" w:rsidRPr="00CC5ADE" w:rsidRDefault="006556D5" w:rsidP="006556D5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</w:tcPr>
          <w:p w14:paraId="5455BFCB" w14:textId="77777777" w:rsidR="006556D5" w:rsidRPr="00CC5ADE" w:rsidRDefault="006556D5" w:rsidP="006556D5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BA031" w14:textId="77777777" w:rsidR="006556D5" w:rsidRPr="00CC5ADE" w:rsidRDefault="006556D5" w:rsidP="006556D5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40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D62A5" w14:textId="77777777" w:rsidR="006556D5" w:rsidRPr="00CC5ADE" w:rsidRDefault="006556D5" w:rsidP="006556D5">
            <w:pPr>
              <w:spacing w:before="120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(หน่วย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: 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พันบาท)</w:t>
            </w:r>
          </w:p>
        </w:tc>
      </w:tr>
      <w:tr w:rsidR="006556D5" w:rsidRPr="00CC5ADE" w14:paraId="4A9D0181" w14:textId="77777777" w:rsidTr="00D05A3C">
        <w:tc>
          <w:tcPr>
            <w:tcW w:w="1707" w:type="dxa"/>
            <w:tcBorders>
              <w:left w:val="nil"/>
              <w:bottom w:val="nil"/>
              <w:right w:val="nil"/>
            </w:tcBorders>
            <w:vAlign w:val="bottom"/>
          </w:tcPr>
          <w:p w14:paraId="57815FA3" w14:textId="77777777" w:rsidR="006556D5" w:rsidRPr="00CC5ADE" w:rsidRDefault="006556D5" w:rsidP="006556D5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</w:tcPr>
          <w:p w14:paraId="193EC57C" w14:textId="77777777" w:rsidR="006556D5" w:rsidRPr="00CC5ADE" w:rsidRDefault="006556D5" w:rsidP="006556D5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F4A6" w14:textId="77777777" w:rsidR="006556D5" w:rsidRPr="00CC5ADE" w:rsidRDefault="006556D5" w:rsidP="006556D5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40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84C89" w14:textId="77777777" w:rsidR="006556D5" w:rsidRPr="00CC5ADE" w:rsidRDefault="006556D5" w:rsidP="006556D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556D5" w:rsidRPr="00CC5ADE" w14:paraId="59CF5B73" w14:textId="77777777" w:rsidTr="00D05A3C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F949F" w14:textId="77777777" w:rsidR="006556D5" w:rsidRPr="00CC5ADE" w:rsidRDefault="006556D5" w:rsidP="006556D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55AAB" w14:textId="77777777" w:rsidR="006556D5" w:rsidRPr="00CC5ADE" w:rsidRDefault="006556D5" w:rsidP="006556D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5A30" w14:textId="77777777" w:rsidR="006556D5" w:rsidRPr="00CC5ADE" w:rsidRDefault="006556D5" w:rsidP="006556D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DE3F" w14:textId="77777777" w:rsidR="006556D5" w:rsidRPr="00CC5ADE" w:rsidRDefault="006556D5" w:rsidP="006556D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EE5A2" w14:textId="77777777" w:rsidR="006556D5" w:rsidRPr="00CC5ADE" w:rsidRDefault="006556D5" w:rsidP="006556D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C7463" w14:textId="77777777" w:rsidR="006556D5" w:rsidRPr="00CC5ADE" w:rsidRDefault="006556D5" w:rsidP="006556D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ค่าเผื่อการด้อยค่าของ</w:t>
            </w:r>
          </w:p>
          <w:p w14:paraId="6289A93E" w14:textId="77777777" w:rsidR="006556D5" w:rsidRPr="00CC5ADE" w:rsidRDefault="006556D5" w:rsidP="006556D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5E1FDB8" w14:textId="070C3FE1" w:rsidR="006556D5" w:rsidRPr="00CC5ADE" w:rsidRDefault="006556D5" w:rsidP="006556D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มูลค่าตามวิธีราคาทุน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- 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สุทธิ</w:t>
            </w:r>
          </w:p>
        </w:tc>
      </w:tr>
      <w:tr w:rsidR="006556D5" w:rsidRPr="00CC5ADE" w14:paraId="113255C3" w14:textId="77777777" w:rsidTr="00D05A3C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02F4424B" w14:textId="77777777" w:rsidR="006556D5" w:rsidRPr="00CC5ADE" w:rsidRDefault="006556D5" w:rsidP="006556D5">
            <w:pPr>
              <w:jc w:val="center"/>
              <w:rPr>
                <w:rFonts w:ascii="Angsana New" w:eastAsia="Times New Roman" w:hAnsi="Angsana New" w:cs="Angsana New"/>
                <w:spacing w:val="-10"/>
                <w:sz w:val="20"/>
                <w:szCs w:val="20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F9FDFDB" w14:textId="77777777" w:rsidR="006556D5" w:rsidRPr="00CC5ADE" w:rsidRDefault="006556D5" w:rsidP="006556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pacing w:val="-10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5BBFA2" w14:textId="77777777" w:rsidR="006556D5" w:rsidRPr="00CC5ADE" w:rsidRDefault="006556D5" w:rsidP="006556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pacing w:val="-10"/>
                <w:sz w:val="20"/>
                <w:szCs w:val="20"/>
                <w:u w:val="single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389FC" w14:textId="7B3648D5" w:rsidR="006556D5" w:rsidRPr="00CC5ADE" w:rsidRDefault="006556D5" w:rsidP="006556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8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641C" w14:textId="2BEF65F7" w:rsidR="006556D5" w:rsidRPr="00CC5ADE" w:rsidRDefault="006556D5" w:rsidP="006556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A5EAA" w14:textId="7AA687EF" w:rsidR="006556D5" w:rsidRPr="00CC5ADE" w:rsidRDefault="006556D5" w:rsidP="006556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8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E6718" w14:textId="2E74F5BF" w:rsidR="006556D5" w:rsidRPr="00CC5ADE" w:rsidRDefault="006556D5" w:rsidP="006556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5B433" w14:textId="3A962580" w:rsidR="006556D5" w:rsidRPr="00CC5ADE" w:rsidRDefault="006556D5" w:rsidP="006556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8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D003" w14:textId="282CD24B" w:rsidR="006556D5" w:rsidRPr="00CC5ADE" w:rsidRDefault="006556D5" w:rsidP="006556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7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5E3EC181" w14:textId="52172CF9" w:rsidR="006556D5" w:rsidRPr="00CC5ADE" w:rsidRDefault="006556D5" w:rsidP="006556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8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28925778" w14:textId="50F07227" w:rsidR="006556D5" w:rsidRPr="00CC5ADE" w:rsidRDefault="006556D5" w:rsidP="006556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7</w:t>
            </w:r>
          </w:p>
        </w:tc>
      </w:tr>
      <w:tr w:rsidR="006556D5" w:rsidRPr="00CC5ADE" w14:paraId="0F9F06A3" w14:textId="77777777" w:rsidTr="00D05A3C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5310D209" w14:textId="77777777" w:rsidR="006556D5" w:rsidRPr="00CC5ADE" w:rsidRDefault="006556D5" w:rsidP="006556D5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75685F3" w14:textId="77777777" w:rsidR="006556D5" w:rsidRPr="00CC5ADE" w:rsidRDefault="006556D5" w:rsidP="006556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5D9D95" w14:textId="77777777" w:rsidR="006556D5" w:rsidRPr="00CC5ADE" w:rsidRDefault="006556D5" w:rsidP="006556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6B7342F4" w14:textId="77777777" w:rsidR="006556D5" w:rsidRPr="00CC5ADE" w:rsidRDefault="006556D5" w:rsidP="006556D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C8513" w14:textId="77777777" w:rsidR="006556D5" w:rsidRPr="00CC5ADE" w:rsidRDefault="006556D5" w:rsidP="006556D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9E9FC41" w14:textId="77777777" w:rsidR="006556D5" w:rsidRPr="00CC5ADE" w:rsidRDefault="006556D5" w:rsidP="006556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EEEA0" w14:textId="7B225544" w:rsidR="006556D5" w:rsidRPr="00CC5ADE" w:rsidRDefault="006556D5" w:rsidP="006556D5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09565FD" w14:textId="77777777" w:rsidR="006556D5" w:rsidRPr="00CC5ADE" w:rsidRDefault="006556D5" w:rsidP="006556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trike/>
                <w:sz w:val="20"/>
                <w:szCs w:val="20"/>
                <w:u w:val="single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66A1D" w14:textId="60C0EC88" w:rsidR="006556D5" w:rsidRPr="00CC5ADE" w:rsidRDefault="006556D5" w:rsidP="006556D5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eastAsia="Times New Roman" w:hAnsi="Angsana New" w:cs="Angsana New"/>
                <w:strike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</w:tcPr>
          <w:p w14:paraId="6FD18DC9" w14:textId="77777777" w:rsidR="006556D5" w:rsidRPr="00CC5ADE" w:rsidRDefault="006556D5" w:rsidP="006556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trike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55393B26" w14:textId="42196299" w:rsidR="006556D5" w:rsidRPr="00CC5ADE" w:rsidRDefault="006556D5" w:rsidP="006556D5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FE168F" w:rsidRPr="00CC5ADE" w14:paraId="00A59082" w14:textId="77777777" w:rsidTr="00D05A3C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62CE48EB" w14:textId="77777777" w:rsidR="00FE168F" w:rsidRPr="00CC5ADE" w:rsidRDefault="00FE168F" w:rsidP="00FE168F">
            <w:pPr>
              <w:ind w:left="136" w:hanging="136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บริษัท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คาร์มาร์ท เวียดนาม จำกัด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ED057EF" w14:textId="77777777" w:rsidR="00FE168F" w:rsidRPr="00CC5ADE" w:rsidRDefault="00FE168F" w:rsidP="00FE168F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CA2944" w14:textId="77777777" w:rsidR="00FE168F" w:rsidRPr="00CC5ADE" w:rsidRDefault="00FE168F" w:rsidP="00FE168F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B9DED72" w14:textId="491B1E9A" w:rsidR="00FE168F" w:rsidRPr="00CC5ADE" w:rsidRDefault="00FE168F" w:rsidP="00FE168F">
            <w:pPr>
              <w:tabs>
                <w:tab w:val="decimal" w:pos="35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49.00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AFCCB" w14:textId="5AC37E49" w:rsidR="00FE168F" w:rsidRPr="00CC5ADE" w:rsidRDefault="00FE168F" w:rsidP="00FE168F">
            <w:pPr>
              <w:tabs>
                <w:tab w:val="decimal" w:pos="35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49.00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EB0AB12" w14:textId="4F86B050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3,563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FBBA3" w14:textId="14A5BF8E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3,563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CEE3DD9" w14:textId="7769CAF6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77B4F" w14:textId="529A4B65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</w:tcPr>
          <w:p w14:paraId="71D2587E" w14:textId="5A9B4FA8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3,563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2D99CEF6" w14:textId="48241E91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3,563</w:t>
            </w:r>
          </w:p>
        </w:tc>
      </w:tr>
      <w:tr w:rsidR="00FE168F" w:rsidRPr="00CC5ADE" w14:paraId="13CDE0B8" w14:textId="77777777" w:rsidTr="00D05A3C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6AA5763C" w14:textId="77777777" w:rsidR="00FE168F" w:rsidRPr="00CC5ADE" w:rsidRDefault="00FE168F" w:rsidP="00FE168F">
            <w:pPr>
              <w:ind w:left="136" w:hanging="136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บริษัท เคเอ็มจีไอ  จำกัด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8B5BFAD" w14:textId="77777777" w:rsidR="00FE168F" w:rsidRPr="00CC5ADE" w:rsidRDefault="00FE168F" w:rsidP="00FE168F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873A06" w14:textId="77777777" w:rsidR="00FE168F" w:rsidRPr="00CC5ADE" w:rsidRDefault="00FE168F" w:rsidP="00FE168F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1C9BA6B" w14:textId="3071DC8D" w:rsidR="00FE168F" w:rsidRPr="00CC5ADE" w:rsidRDefault="00FE168F" w:rsidP="00FE168F">
            <w:pPr>
              <w:tabs>
                <w:tab w:val="decimal" w:pos="35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50.00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1643A" w14:textId="18273E17" w:rsidR="00FE168F" w:rsidRPr="00CC5ADE" w:rsidRDefault="00FE168F" w:rsidP="00FE168F">
            <w:pPr>
              <w:tabs>
                <w:tab w:val="decimal" w:pos="35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50.00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76ED83D" w14:textId="7D26D908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15,000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A8DD3" w14:textId="17425850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15,000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7CCFC69E" w14:textId="227040CB" w:rsidR="00FE168F" w:rsidRPr="00CC5ADE" w:rsidRDefault="00766F05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(1,97</w:t>
            </w:r>
            <w:r w:rsidR="007D35CF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  <w:r>
              <w:rPr>
                <w:rFonts w:ascii="Angsana New" w:eastAsia="Times New Roman" w:hAnsi="Angsana New" w:cs="Angsana New"/>
                <w:sz w:val="20"/>
                <w:szCs w:val="20"/>
              </w:rPr>
              <w:t>)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39C0D" w14:textId="53CD725F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23" w:type="dxa"/>
            <w:tcBorders>
              <w:left w:val="nil"/>
              <w:right w:val="nil"/>
            </w:tcBorders>
          </w:tcPr>
          <w:p w14:paraId="078673EB" w14:textId="7D0579CB" w:rsidR="00FE168F" w:rsidRPr="00CC5ADE" w:rsidRDefault="00A77242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13,02</w:t>
            </w:r>
            <w:r w:rsidR="00E268F1">
              <w:rPr>
                <w:rFonts w:ascii="Angsana New" w:eastAsia="Times New Roman" w:hAnsi="Angsana New" w:cs="Angsana New"/>
                <w:sz w:val="20"/>
                <w:szCs w:val="20"/>
              </w:rPr>
              <w:t>8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4C19C601" w14:textId="4B1E151F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15,000</w:t>
            </w:r>
          </w:p>
        </w:tc>
      </w:tr>
      <w:tr w:rsidR="00FE168F" w:rsidRPr="00CC5ADE" w14:paraId="2B4BF091" w14:textId="77777777" w:rsidTr="00D05A3C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15B98B67" w14:textId="1E35B51A" w:rsidR="00FE168F" w:rsidRPr="00CC5ADE" w:rsidRDefault="00FE168F" w:rsidP="00FE168F">
            <w:pPr>
              <w:ind w:left="136" w:hanging="136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โฟร์ยูทู โค จำกัด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3D0C7B2" w14:textId="77777777" w:rsidR="00FE168F" w:rsidRPr="00CC5ADE" w:rsidRDefault="00FE168F" w:rsidP="00FE168F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จำหน่ายสินค้า</w:t>
            </w:r>
          </w:p>
          <w:p w14:paraId="0A259F80" w14:textId="3A47C516" w:rsidR="00FE168F" w:rsidRPr="00CC5ADE" w:rsidRDefault="00FE168F" w:rsidP="00FE168F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กลุ่มเครื่องสำอาง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64A400" w14:textId="3F8FD11C" w:rsidR="00FE168F" w:rsidRPr="00CC5ADE" w:rsidRDefault="00FE168F" w:rsidP="00FE168F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0FF47E2D" w14:textId="0A8ED8E9" w:rsidR="00FE168F" w:rsidRPr="00CC5ADE" w:rsidRDefault="00FE168F" w:rsidP="00FE168F">
            <w:pPr>
              <w:tabs>
                <w:tab w:val="decimal" w:pos="35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30.0</w:t>
            </w:r>
            <w:r w:rsidR="00D05A3C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94696" w14:textId="6EA23514" w:rsidR="00FE168F" w:rsidRPr="00CC5ADE" w:rsidRDefault="000F44A4" w:rsidP="00FE168F">
            <w:pPr>
              <w:tabs>
                <w:tab w:val="decimal" w:pos="35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035B1D8" w14:textId="5660FE4B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677,900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4A502" w14:textId="3CB6DBC6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726AE2AA" w14:textId="734B77D3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8682A8" w14:textId="57E6AEE5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Borders>
              <w:left w:val="nil"/>
              <w:right w:val="nil"/>
            </w:tcBorders>
          </w:tcPr>
          <w:p w14:paraId="084F13EB" w14:textId="5EA74955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677,900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5CBBCA47" w14:textId="1EADBCF2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FE168F" w:rsidRPr="00302E3A" w14:paraId="18F17120" w14:textId="77777777" w:rsidTr="00D05A3C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1159ECA6" w14:textId="17182153" w:rsidR="00FE168F" w:rsidRPr="00CC5ADE" w:rsidRDefault="00FE168F" w:rsidP="00FE168F">
            <w:pPr>
              <w:ind w:left="136" w:hanging="1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ADE">
              <w:rPr>
                <w:rFonts w:asciiTheme="majorBidi" w:hAnsiTheme="majorBidi" w:cstheme="majorBidi"/>
                <w:sz w:val="20"/>
                <w:szCs w:val="20"/>
              </w:rPr>
              <w:t>Guangdong Kamellia International Company Limited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1D85D45" w14:textId="4E7F0EA4" w:rsidR="00FE168F" w:rsidRPr="00CC5ADE" w:rsidRDefault="00FE168F" w:rsidP="00FE168F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ผลิตและจำหน่ายสินค้ากลุ่มเครื่องสำอาง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7EE60D" w14:textId="7AB19D71" w:rsidR="00FE168F" w:rsidRPr="00CC5ADE" w:rsidRDefault="00FE168F" w:rsidP="00FE168F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CC5ADE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จีน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34C4D3A" w14:textId="25240903" w:rsidR="00FE168F" w:rsidRPr="00CC5ADE" w:rsidRDefault="00FE168F" w:rsidP="00FE168F">
            <w:pPr>
              <w:tabs>
                <w:tab w:val="decimal" w:pos="35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49.0</w:t>
            </w:r>
            <w:r w:rsidR="00D05A3C">
              <w:rPr>
                <w:rFonts w:ascii="Angsana New" w:eastAsia="Times New Roman" w:hAnsi="Angsana New" w:cs="Angsana New"/>
                <w:sz w:val="20"/>
                <w:szCs w:val="20"/>
              </w:rPr>
              <w:t>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B6F02" w14:textId="7F9011E3" w:rsidR="00FE168F" w:rsidRPr="00CC5ADE" w:rsidRDefault="000F44A4" w:rsidP="00FE168F">
            <w:pPr>
              <w:tabs>
                <w:tab w:val="decimal" w:pos="35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01E5766" w14:textId="62085CC9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11,747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BBC53" w14:textId="4E1A0961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8446E94" w14:textId="3140D37D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306F9" w14:textId="47D06D2B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Borders>
              <w:left w:val="nil"/>
              <w:right w:val="nil"/>
            </w:tcBorders>
          </w:tcPr>
          <w:p w14:paraId="703F44D0" w14:textId="52B52DDA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11,747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463FCEE8" w14:textId="2B7F9313" w:rsidR="00FE168F" w:rsidRPr="00CC5ADE" w:rsidRDefault="00FE168F" w:rsidP="00FE168F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CC5AD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FE168F" w:rsidRPr="00302E3A" w14:paraId="4871811D" w14:textId="77777777" w:rsidTr="00D05A3C"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5C32A9D7" w14:textId="77777777" w:rsidR="00FE168F" w:rsidRPr="00302E3A" w:rsidRDefault="00FE168F" w:rsidP="00FE168F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EAA8363" w14:textId="77777777" w:rsidR="00FE168F" w:rsidRPr="00302E3A" w:rsidRDefault="00FE168F" w:rsidP="00FE168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7F1E1F" w14:textId="77777777" w:rsidR="00FE168F" w:rsidRPr="00302E3A" w:rsidRDefault="00FE168F" w:rsidP="00FE168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DB344BB" w14:textId="77777777" w:rsidR="00FE168F" w:rsidRPr="00302E3A" w:rsidRDefault="00FE168F" w:rsidP="00FE168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09FFD" w14:textId="77777777" w:rsidR="00FE168F" w:rsidRPr="00302E3A" w:rsidRDefault="00FE168F" w:rsidP="00FE168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66F86" w14:textId="54BA0D18" w:rsidR="00FE168F" w:rsidRPr="00302E3A" w:rsidRDefault="00FE168F" w:rsidP="00FE16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708,210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12D84" w14:textId="07421A07" w:rsidR="00FE168F" w:rsidRPr="00302E3A" w:rsidRDefault="00FE168F" w:rsidP="00FE16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18,563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DF85" w14:textId="0E452B22" w:rsidR="00FE168F" w:rsidRPr="00302E3A" w:rsidRDefault="00662BDA" w:rsidP="00FE16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(1,97</w:t>
            </w:r>
            <w:r w:rsidR="007D35CF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  <w:r>
              <w:rPr>
                <w:rFonts w:ascii="Angsana New" w:eastAsia="Times New Roman" w:hAnsi="Angsana New" w:cs="Angsana New"/>
                <w:sz w:val="20"/>
                <w:szCs w:val="20"/>
              </w:rPr>
              <w:t>)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BE7E" w14:textId="03B02BB6" w:rsidR="00FE168F" w:rsidRPr="00302E3A" w:rsidRDefault="00FE168F" w:rsidP="00FE16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7FFAC50E" w14:textId="4B0D4F57" w:rsidR="00FE168F" w:rsidRPr="00302E3A" w:rsidRDefault="00662BDA" w:rsidP="00FE16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706,238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266AFC2" w14:textId="661A4375" w:rsidR="00FE168F" w:rsidRPr="00302E3A" w:rsidRDefault="00FE168F" w:rsidP="00FE16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18,563</w:t>
            </w:r>
          </w:p>
        </w:tc>
      </w:tr>
    </w:tbl>
    <w:p w14:paraId="1803A3C8" w14:textId="77777777" w:rsidR="00EC1883" w:rsidRDefault="00EC1883" w:rsidP="00722F40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571EAD9" w14:textId="77777777" w:rsidR="00EC1883" w:rsidRDefault="00EC188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592969F" w14:textId="5EAEDD70" w:rsidR="001575B0" w:rsidRPr="001575B0" w:rsidRDefault="001575B0" w:rsidP="00722F40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75B0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บริษัท</w:t>
      </w:r>
      <w:r w:rsidRPr="001575B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1575B0">
        <w:rPr>
          <w:rFonts w:asciiTheme="majorBidi" w:hAnsiTheme="majorBidi" w:cstheme="majorBidi" w:hint="cs"/>
          <w:b/>
          <w:bCs/>
          <w:sz w:val="32"/>
          <w:szCs w:val="32"/>
          <w:cs/>
        </w:rPr>
        <w:t>คาร์มาร์ท</w:t>
      </w:r>
      <w:r w:rsidRPr="001575B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1575B0">
        <w:rPr>
          <w:rFonts w:asciiTheme="majorBidi" w:hAnsiTheme="majorBidi" w:cstheme="majorBidi" w:hint="cs"/>
          <w:b/>
          <w:bCs/>
          <w:sz w:val="32"/>
          <w:szCs w:val="32"/>
          <w:cs/>
        </w:rPr>
        <w:t>เวียดนาม</w:t>
      </w:r>
      <w:r w:rsidRPr="001575B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1575B0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</w:t>
      </w:r>
    </w:p>
    <w:p w14:paraId="40297964" w14:textId="33808C49" w:rsidR="00AD03E9" w:rsidRPr="00302E3A" w:rsidRDefault="00AD03E9" w:rsidP="00722F40">
      <w:pPr>
        <w:spacing w:before="80" w:after="80"/>
        <w:ind w:left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302E3A">
        <w:rPr>
          <w:rFonts w:ascii="Angsana New" w:eastAsia="Times New Roman" w:hAnsi="Angsana New" w:cs="Angsana New"/>
          <w:sz w:val="32"/>
          <w:szCs w:val="32"/>
          <w:cs/>
        </w:rPr>
        <w:t>บริษัท คาร์มาร์ท เวียดนาม จำกัด</w:t>
      </w:r>
      <w:r w:rsidRPr="00302E3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มีระยะเวลาในการดำเนินงาน </w:t>
      </w:r>
      <w:r w:rsidRPr="00302E3A">
        <w:rPr>
          <w:rFonts w:ascii="Angsana New" w:eastAsia="Times New Roman" w:hAnsi="Angsana New" w:cs="Angsana New"/>
          <w:sz w:val="32"/>
          <w:szCs w:val="32"/>
        </w:rPr>
        <w:t xml:space="preserve">50 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>ปีนับจากวันที่จดทะเบียนจัดตั้งเมื่อวันที่</w:t>
      </w:r>
      <w:r w:rsidRPr="00302E3A">
        <w:rPr>
          <w:rFonts w:ascii="Angsana New" w:eastAsia="Times New Roman" w:hAnsi="Angsana New" w:cs="Angsana New"/>
          <w:sz w:val="32"/>
          <w:szCs w:val="32"/>
        </w:rPr>
        <w:t xml:space="preserve"> 9 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ตุลาคม </w:t>
      </w:r>
      <w:r w:rsidRPr="00302E3A">
        <w:rPr>
          <w:rFonts w:ascii="Angsana New" w:eastAsia="Times New Roman" w:hAnsi="Angsana New" w:cs="Angsana New"/>
          <w:sz w:val="32"/>
          <w:szCs w:val="32"/>
        </w:rPr>
        <w:t>2558</w:t>
      </w:r>
    </w:p>
    <w:p w14:paraId="1222B9F0" w14:textId="70497EDA" w:rsidR="00AD03E9" w:rsidRPr="00302E3A" w:rsidRDefault="00AD03E9" w:rsidP="00722F40">
      <w:pPr>
        <w:spacing w:before="80" w:after="8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02E3A">
        <w:rPr>
          <w:rFonts w:ascii="Angsana New" w:eastAsia="Times New Roman" w:hAnsi="Angsana New" w:cs="Angsana New"/>
          <w:sz w:val="32"/>
          <w:szCs w:val="32"/>
          <w:cs/>
        </w:rPr>
        <w:t>ณ วันที่</w:t>
      </w:r>
      <w:r w:rsidRPr="00302E3A">
        <w:rPr>
          <w:rFonts w:ascii="Angsana New" w:eastAsia="Times New Roman" w:hAnsi="Angsana New" w:cs="Angsana New"/>
          <w:sz w:val="32"/>
          <w:szCs w:val="32"/>
        </w:rPr>
        <w:t xml:space="preserve"> 31 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 w:rsidRPr="00302E3A">
        <w:rPr>
          <w:rFonts w:ascii="Angsana New" w:eastAsia="Times New Roman" w:hAnsi="Angsana New" w:cs="Angsana New"/>
          <w:sz w:val="32"/>
          <w:szCs w:val="32"/>
        </w:rPr>
        <w:t>256</w:t>
      </w:r>
      <w:r w:rsidR="00F90786">
        <w:rPr>
          <w:rFonts w:ascii="Angsana New" w:eastAsia="Times New Roman" w:hAnsi="Angsana New" w:cs="Angsana New"/>
          <w:sz w:val="32"/>
          <w:szCs w:val="32"/>
        </w:rPr>
        <w:t>8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F933BE"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และ </w:t>
      </w:r>
      <w:r w:rsidRPr="00302E3A">
        <w:rPr>
          <w:rFonts w:ascii="Angsana New" w:eastAsia="Times New Roman" w:hAnsi="Angsana New" w:cs="Angsana New"/>
          <w:sz w:val="32"/>
          <w:szCs w:val="32"/>
        </w:rPr>
        <w:t>256</w:t>
      </w:r>
      <w:r w:rsidR="00F90786">
        <w:rPr>
          <w:rFonts w:ascii="Angsana New" w:eastAsia="Times New Roman" w:hAnsi="Angsana New" w:cs="Angsana New"/>
          <w:sz w:val="32"/>
          <w:szCs w:val="32"/>
        </w:rPr>
        <w:t>7</w:t>
      </w:r>
      <w:r w:rsidRPr="00302E3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บริษัทฯมีภาระผูกพันเกี่ยวกับเงินลงทุนที่ยังไม่เรียกชำระในบริษัท </w:t>
      </w:r>
      <w:r w:rsidR="00391B28" w:rsidRPr="00302E3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คาร์มาร์ท เวียดนาม จำกัด จำนวน </w:t>
      </w:r>
      <w:r w:rsidRPr="00302E3A">
        <w:rPr>
          <w:rFonts w:ascii="Angsana New" w:eastAsia="Times New Roman" w:hAnsi="Angsana New" w:cs="Angsana New"/>
          <w:sz w:val="32"/>
          <w:szCs w:val="32"/>
        </w:rPr>
        <w:t>98,000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 เหรียญสหรัฐอเมริกา</w:t>
      </w:r>
    </w:p>
    <w:p w14:paraId="70BCF8BF" w14:textId="77777777" w:rsidR="005505DE" w:rsidRPr="00256FD9" w:rsidRDefault="005505DE" w:rsidP="00722F40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E6A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56FD9">
        <w:rPr>
          <w:rFonts w:asciiTheme="majorBidi" w:hAnsiTheme="majorBidi" w:cstheme="majorBidi"/>
          <w:b/>
          <w:bCs/>
          <w:sz w:val="32"/>
          <w:szCs w:val="32"/>
        </w:rPr>
        <w:t>Guangdong Kamellia International Company Limited</w:t>
      </w:r>
    </w:p>
    <w:p w14:paraId="3652ED9A" w14:textId="7EB3592F" w:rsidR="005505DE" w:rsidRDefault="005505DE" w:rsidP="00D05A3C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56FD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56FD9">
        <w:rPr>
          <w:rFonts w:asciiTheme="majorBidi" w:hAnsiTheme="majorBidi" w:cstheme="majorBidi"/>
          <w:sz w:val="32"/>
          <w:szCs w:val="32"/>
        </w:rPr>
        <w:t>22</w:t>
      </w:r>
      <w:r w:rsidRPr="00256FD9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256FD9">
        <w:rPr>
          <w:rFonts w:asciiTheme="majorBidi" w:hAnsiTheme="majorBidi" w:cstheme="majorBidi"/>
          <w:sz w:val="32"/>
          <w:szCs w:val="32"/>
        </w:rPr>
        <w:t>2568</w:t>
      </w:r>
      <w:r w:rsidRPr="00256FD9">
        <w:rPr>
          <w:rFonts w:asciiTheme="majorBidi" w:hAnsiTheme="majorBidi" w:cstheme="majorBidi"/>
          <w:sz w:val="32"/>
          <w:szCs w:val="32"/>
          <w:cs/>
        </w:rPr>
        <w:t xml:space="preserve"> บริษัทฯได้ชำระเงินลงทุนในการร่วมลงทุนจัดตั้ง </w:t>
      </w:r>
      <w:r w:rsidRPr="00256FD9">
        <w:rPr>
          <w:rFonts w:asciiTheme="majorBidi" w:hAnsiTheme="majorBidi" w:cstheme="majorBidi"/>
          <w:sz w:val="32"/>
          <w:szCs w:val="32"/>
        </w:rPr>
        <w:t>Guangdong Kamellia</w:t>
      </w:r>
      <w:r w:rsidR="00D05A3C">
        <w:rPr>
          <w:rFonts w:asciiTheme="majorBidi" w:hAnsiTheme="majorBidi" w:cstheme="majorBidi"/>
          <w:sz w:val="32"/>
          <w:szCs w:val="32"/>
        </w:rPr>
        <w:t xml:space="preserve"> </w:t>
      </w:r>
      <w:r w:rsidRPr="00256FD9">
        <w:rPr>
          <w:rFonts w:asciiTheme="majorBidi" w:hAnsiTheme="majorBidi" w:cstheme="majorBidi"/>
          <w:sz w:val="32"/>
          <w:szCs w:val="32"/>
        </w:rPr>
        <w:t xml:space="preserve">International Company Limited </w:t>
      </w:r>
      <w:r w:rsidRPr="00256FD9">
        <w:rPr>
          <w:rFonts w:asciiTheme="majorBidi" w:hAnsiTheme="majorBidi" w:cstheme="majorBidi"/>
          <w:sz w:val="32"/>
          <w:szCs w:val="32"/>
          <w:cs/>
        </w:rPr>
        <w:t xml:space="preserve">กับบริษัทแห่งหนึ่งในประเทศจีน ตามมติเห็นชอบของที่ประชุมคณะกรรมการบริษัทฯ เมื่อวันที่ </w:t>
      </w:r>
      <w:r w:rsidRPr="00256FD9">
        <w:rPr>
          <w:rFonts w:asciiTheme="majorBidi" w:hAnsiTheme="majorBidi" w:cstheme="majorBidi"/>
          <w:sz w:val="32"/>
          <w:szCs w:val="32"/>
        </w:rPr>
        <w:t>13</w:t>
      </w:r>
      <w:r w:rsidRPr="00256FD9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256FD9">
        <w:rPr>
          <w:rFonts w:asciiTheme="majorBidi" w:hAnsiTheme="majorBidi" w:cstheme="majorBidi"/>
          <w:sz w:val="32"/>
          <w:szCs w:val="32"/>
        </w:rPr>
        <w:t>2568</w:t>
      </w:r>
      <w:r w:rsidRPr="00256FD9">
        <w:rPr>
          <w:rFonts w:asciiTheme="majorBidi" w:hAnsiTheme="majorBidi" w:cstheme="majorBidi"/>
          <w:sz w:val="32"/>
          <w:szCs w:val="32"/>
          <w:cs/>
        </w:rPr>
        <w:t xml:space="preserve"> โดยบริษัทฯ มีสัดส่วนการถือหุ้นในบริษัทแห่งนี้</w:t>
      </w:r>
      <w:r w:rsidR="007461E6">
        <w:rPr>
          <w:rFonts w:asciiTheme="majorBidi" w:hAnsiTheme="majorBidi" w:cstheme="majorBidi"/>
          <w:sz w:val="32"/>
          <w:szCs w:val="32"/>
        </w:rPr>
        <w:t xml:space="preserve">        </w:t>
      </w:r>
      <w:r w:rsidRPr="00256FD9">
        <w:rPr>
          <w:rFonts w:asciiTheme="majorBidi" w:hAnsiTheme="majorBidi" w:cstheme="majorBidi"/>
          <w:sz w:val="32"/>
          <w:szCs w:val="32"/>
          <w:cs/>
        </w:rPr>
        <w:t xml:space="preserve">คิดเป็นร้อยละ </w:t>
      </w:r>
      <w:r w:rsidRPr="00256FD9">
        <w:rPr>
          <w:rFonts w:asciiTheme="majorBidi" w:hAnsiTheme="majorBidi" w:cstheme="majorBidi"/>
          <w:sz w:val="32"/>
          <w:szCs w:val="32"/>
        </w:rPr>
        <w:t>49</w:t>
      </w:r>
      <w:r w:rsidRPr="00256FD9">
        <w:rPr>
          <w:rFonts w:asciiTheme="majorBidi" w:hAnsiTheme="majorBidi" w:cstheme="majorBidi"/>
          <w:sz w:val="32"/>
          <w:szCs w:val="32"/>
          <w:cs/>
        </w:rPr>
        <w:t xml:space="preserve"> ของทุนจดเบียนบริษัทดังกล่าว</w:t>
      </w:r>
      <w:r w:rsidRPr="00256FD9">
        <w:rPr>
          <w:rFonts w:asciiTheme="majorBidi" w:hAnsiTheme="majorBidi" w:cstheme="majorBidi"/>
          <w:sz w:val="32"/>
          <w:szCs w:val="32"/>
        </w:rPr>
        <w:t xml:space="preserve"> (</w:t>
      </w:r>
      <w:r w:rsidRPr="00256FD9">
        <w:rPr>
          <w:rFonts w:asciiTheme="majorBidi" w:hAnsiTheme="majorBidi" w:cstheme="majorBidi"/>
          <w:sz w:val="32"/>
          <w:szCs w:val="32"/>
          <w:cs/>
        </w:rPr>
        <w:t xml:space="preserve">หุ้นสามัญ </w:t>
      </w:r>
      <w:r w:rsidRPr="00256FD9">
        <w:rPr>
          <w:rFonts w:asciiTheme="majorBidi" w:hAnsiTheme="majorBidi" w:cstheme="majorBidi"/>
          <w:sz w:val="32"/>
          <w:szCs w:val="32"/>
        </w:rPr>
        <w:t xml:space="preserve">2.54 </w:t>
      </w:r>
      <w:r w:rsidRPr="00256FD9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Pr="00256FD9">
        <w:rPr>
          <w:rFonts w:asciiTheme="majorBidi" w:hAnsiTheme="majorBidi" w:cstheme="majorBidi"/>
          <w:sz w:val="32"/>
          <w:szCs w:val="32"/>
        </w:rPr>
        <w:t xml:space="preserve">) </w:t>
      </w:r>
      <w:r w:rsidRPr="00256FD9">
        <w:rPr>
          <w:rFonts w:asciiTheme="majorBidi" w:hAnsiTheme="majorBidi" w:cstheme="majorBidi"/>
          <w:sz w:val="32"/>
          <w:szCs w:val="32"/>
          <w:cs/>
        </w:rPr>
        <w:t xml:space="preserve">รวมเป็นจำนวนเงินลงทุนทั้งสิ้น </w:t>
      </w:r>
      <w:r w:rsidRPr="00256FD9">
        <w:rPr>
          <w:rFonts w:asciiTheme="majorBidi" w:hAnsiTheme="majorBidi" w:cstheme="majorBidi"/>
          <w:sz w:val="32"/>
          <w:szCs w:val="32"/>
        </w:rPr>
        <w:t xml:space="preserve">2.54 </w:t>
      </w:r>
      <w:r w:rsidRPr="00256FD9">
        <w:rPr>
          <w:rFonts w:asciiTheme="majorBidi" w:hAnsiTheme="majorBidi" w:cstheme="majorBidi"/>
          <w:sz w:val="32"/>
          <w:szCs w:val="32"/>
          <w:cs/>
        </w:rPr>
        <w:t>ล้านหยวน</w:t>
      </w:r>
    </w:p>
    <w:p w14:paraId="0FCDEE40" w14:textId="77777777" w:rsidR="00A01326" w:rsidRPr="00C519FA" w:rsidRDefault="00A01326" w:rsidP="00A01326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19FA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โฟร์ยูทู โค จำกัด</w:t>
      </w:r>
    </w:p>
    <w:p w14:paraId="6A39BD5A" w14:textId="77777777" w:rsidR="00A01326" w:rsidRPr="00C519FA" w:rsidRDefault="00A01326" w:rsidP="00A01326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19F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519FA">
        <w:rPr>
          <w:rFonts w:asciiTheme="majorBidi" w:hAnsiTheme="majorBidi" w:cstheme="majorBidi"/>
          <w:sz w:val="32"/>
          <w:szCs w:val="32"/>
        </w:rPr>
        <w:t>24</w:t>
      </w:r>
      <w:r w:rsidRPr="00C519FA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C519FA">
        <w:rPr>
          <w:rFonts w:asciiTheme="majorBidi" w:hAnsiTheme="majorBidi" w:cstheme="majorBidi"/>
          <w:sz w:val="32"/>
          <w:szCs w:val="32"/>
        </w:rPr>
        <w:t>2568</w:t>
      </w:r>
      <w:r w:rsidRPr="00C519FA">
        <w:rPr>
          <w:rFonts w:asciiTheme="majorBidi" w:hAnsiTheme="majorBidi" w:cstheme="majorBidi"/>
          <w:sz w:val="32"/>
          <w:szCs w:val="32"/>
          <w:cs/>
        </w:rPr>
        <w:t xml:space="preserve"> บริษัทฯได้เข้าซื้อหุ้นในบริษัท โฟร์ยูทู โค จำกัด </w:t>
      </w:r>
      <w:r w:rsidRPr="00C519FA">
        <w:rPr>
          <w:rFonts w:asciiTheme="majorBidi" w:hAnsiTheme="majorBidi" w:cstheme="majorBidi"/>
          <w:sz w:val="32"/>
          <w:szCs w:val="32"/>
        </w:rPr>
        <w:t xml:space="preserve">(“4U2”) </w:t>
      </w:r>
      <w:r w:rsidRPr="00C519FA">
        <w:rPr>
          <w:rFonts w:asciiTheme="majorBidi" w:hAnsiTheme="majorBidi" w:cstheme="majorBidi"/>
          <w:sz w:val="32"/>
          <w:szCs w:val="32"/>
          <w:cs/>
        </w:rPr>
        <w:t xml:space="preserve">ตามมติอนุมัติจากที่ประชุมคณะกรรมการบริษัทฯ เมื่อวันที่ </w:t>
      </w:r>
      <w:r w:rsidRPr="00C519FA">
        <w:rPr>
          <w:rFonts w:asciiTheme="majorBidi" w:hAnsiTheme="majorBidi" w:cstheme="majorBidi"/>
          <w:sz w:val="32"/>
          <w:szCs w:val="32"/>
        </w:rPr>
        <w:t>13</w:t>
      </w:r>
      <w:r w:rsidRPr="00C519FA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C519FA">
        <w:rPr>
          <w:rFonts w:asciiTheme="majorBidi" w:hAnsiTheme="majorBidi" w:cstheme="majorBidi"/>
          <w:sz w:val="32"/>
          <w:szCs w:val="32"/>
        </w:rPr>
        <w:t>2568</w:t>
      </w:r>
      <w:r w:rsidRPr="00C519FA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Pr="00C519FA">
        <w:rPr>
          <w:rFonts w:asciiTheme="majorBidi" w:hAnsiTheme="majorBidi" w:cstheme="majorBidi"/>
          <w:sz w:val="32"/>
          <w:szCs w:val="32"/>
        </w:rPr>
        <w:t xml:space="preserve"> </w:t>
      </w:r>
      <w:r w:rsidRPr="00C519FA">
        <w:rPr>
          <w:rFonts w:asciiTheme="majorBidi" w:hAnsiTheme="majorBidi" w:cstheme="majorBidi"/>
          <w:sz w:val="32"/>
          <w:szCs w:val="32"/>
          <w:cs/>
        </w:rPr>
        <w:t>150</w:t>
      </w:r>
      <w:r w:rsidRPr="00C519FA">
        <w:rPr>
          <w:rFonts w:asciiTheme="majorBidi" w:hAnsiTheme="majorBidi" w:cstheme="majorBidi"/>
          <w:sz w:val="32"/>
          <w:szCs w:val="32"/>
        </w:rPr>
        <w:t>,</w:t>
      </w:r>
      <w:r w:rsidRPr="00C519FA">
        <w:rPr>
          <w:rFonts w:asciiTheme="majorBidi" w:hAnsiTheme="majorBidi" w:cstheme="majorBidi"/>
          <w:sz w:val="32"/>
          <w:szCs w:val="32"/>
          <w:cs/>
        </w:rPr>
        <w:t>000</w:t>
      </w:r>
      <w:r w:rsidRPr="00C519FA">
        <w:rPr>
          <w:rFonts w:asciiTheme="majorBidi" w:hAnsiTheme="majorBidi" w:cstheme="majorBidi"/>
          <w:sz w:val="32"/>
          <w:szCs w:val="32"/>
        </w:rPr>
        <w:t xml:space="preserve"> </w:t>
      </w:r>
      <w:r w:rsidRPr="00C519FA">
        <w:rPr>
          <w:rFonts w:asciiTheme="majorBidi" w:hAnsiTheme="majorBidi" w:cstheme="majorBidi"/>
          <w:sz w:val="32"/>
          <w:szCs w:val="32"/>
          <w:cs/>
        </w:rPr>
        <w:t>หุ้น</w:t>
      </w:r>
      <w:r w:rsidRPr="00C519FA">
        <w:rPr>
          <w:rFonts w:asciiTheme="majorBidi" w:hAnsiTheme="majorBidi" w:cstheme="majorBidi"/>
          <w:sz w:val="32"/>
          <w:szCs w:val="32"/>
        </w:rPr>
        <w:t xml:space="preserve"> </w:t>
      </w:r>
      <w:r w:rsidRPr="00C519FA">
        <w:rPr>
          <w:rFonts w:asciiTheme="majorBidi" w:hAnsiTheme="majorBidi" w:cstheme="majorBidi"/>
          <w:sz w:val="32"/>
          <w:szCs w:val="32"/>
          <w:cs/>
        </w:rPr>
        <w:t xml:space="preserve">คิดเป็นจำนวนเงินจ่ายซื้อรวมต้นทุนในการทำรายการทั้งสิ้นรวม </w:t>
      </w:r>
      <w:r w:rsidRPr="00C519FA">
        <w:rPr>
          <w:rFonts w:asciiTheme="majorBidi" w:hAnsiTheme="majorBidi" w:cstheme="majorBidi"/>
          <w:sz w:val="32"/>
          <w:szCs w:val="32"/>
        </w:rPr>
        <w:t>677.9</w:t>
      </w:r>
      <w:r w:rsidRPr="00C519FA">
        <w:rPr>
          <w:rFonts w:asciiTheme="majorBidi" w:hAnsiTheme="majorBidi" w:cstheme="majorBidi"/>
          <w:sz w:val="32"/>
          <w:szCs w:val="32"/>
          <w:cs/>
        </w:rPr>
        <w:t xml:space="preserve"> ล้านบาท ซึ่งคิดเป็นสัดส่วนร้อยละ </w:t>
      </w:r>
      <w:r w:rsidRPr="00C519FA">
        <w:rPr>
          <w:rFonts w:asciiTheme="majorBidi" w:hAnsiTheme="majorBidi" w:cstheme="majorBidi"/>
          <w:sz w:val="32"/>
          <w:szCs w:val="32"/>
        </w:rPr>
        <w:t>30</w:t>
      </w:r>
      <w:r w:rsidRPr="00C519FA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ของจำนวนหุ้นสามัญทั้งหมดของ</w:t>
      </w:r>
      <w:r w:rsidRPr="00C519FA">
        <w:rPr>
          <w:rFonts w:asciiTheme="majorBidi" w:hAnsiTheme="majorBidi" w:cstheme="majorBidi"/>
          <w:sz w:val="32"/>
          <w:szCs w:val="32"/>
        </w:rPr>
        <w:t xml:space="preserve"> 4U2 </w:t>
      </w:r>
    </w:p>
    <w:p w14:paraId="44221710" w14:textId="4AC03E8B" w:rsidR="00A01326" w:rsidRPr="00144EE0" w:rsidRDefault="00A01326" w:rsidP="00A01326">
      <w:pPr>
        <w:spacing w:before="80" w:after="80"/>
        <w:ind w:left="547"/>
        <w:jc w:val="thaiDistribute"/>
        <w:rPr>
          <w:rFonts w:asciiTheme="majorBidi" w:hAnsiTheme="majorBidi" w:cs="Angsana New"/>
          <w:sz w:val="32"/>
          <w:szCs w:val="32"/>
        </w:rPr>
      </w:pPr>
      <w:r w:rsidRPr="00C519FA">
        <w:rPr>
          <w:rFonts w:asciiTheme="majorBidi" w:hAnsiTheme="majorBidi" w:cs="Angsana New" w:hint="cs"/>
          <w:sz w:val="32"/>
          <w:szCs w:val="32"/>
          <w:cs/>
        </w:rPr>
        <w:t>บริษัทฯได้ดำเนินการให้มีการวัดมูลค่ายุติธรรมสุทธิของสินทรัพย์และหนี้สินที่ระบุได้เฉพาะส่วนที่เป็นของบริษัทฯ</w:t>
      </w:r>
      <w:r w:rsidRPr="00C519F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519FA">
        <w:rPr>
          <w:rFonts w:asciiTheme="majorBidi" w:hAnsiTheme="majorBidi" w:cs="Angsana New" w:hint="cs"/>
          <w:sz w:val="32"/>
          <w:szCs w:val="32"/>
          <w:cs/>
        </w:rPr>
        <w:t>ณ</w:t>
      </w:r>
      <w:r w:rsidRPr="00C519F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519FA">
        <w:rPr>
          <w:rFonts w:asciiTheme="majorBidi" w:hAnsiTheme="majorBidi" w:cs="Angsana New" w:hint="cs"/>
          <w:sz w:val="32"/>
          <w:szCs w:val="32"/>
          <w:cs/>
        </w:rPr>
        <w:t>วันที่ซื้อเงินลงทุน</w:t>
      </w:r>
      <w:r w:rsidRPr="00C519F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519FA">
        <w:rPr>
          <w:rFonts w:asciiTheme="majorBidi" w:hAnsiTheme="majorBidi" w:cs="Angsana New" w:hint="cs"/>
          <w:sz w:val="32"/>
          <w:szCs w:val="32"/>
          <w:cs/>
        </w:rPr>
        <w:t>โดยการวัดมูลค่าได้เสร็จสมบูรณ์แล้วในระหว่างปีปัจจุบัน</w:t>
      </w:r>
      <w:r w:rsidRPr="00C519FA">
        <w:rPr>
          <w:rFonts w:asciiTheme="majorBidi" w:hAnsiTheme="majorBidi" w:cs="Angsana New"/>
          <w:sz w:val="32"/>
          <w:szCs w:val="32"/>
        </w:rPr>
        <w:t xml:space="preserve"> </w:t>
      </w:r>
      <w:r w:rsidRPr="00C519FA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7461E6">
        <w:rPr>
          <w:rFonts w:asciiTheme="majorBidi" w:hAnsiTheme="majorBidi" w:cs="Angsana New" w:hint="cs"/>
          <w:sz w:val="32"/>
          <w:szCs w:val="32"/>
          <w:cs/>
        </w:rPr>
        <w:t>บริษัทฯ</w:t>
      </w:r>
      <w:r w:rsidRPr="00C519FA">
        <w:rPr>
          <w:rFonts w:asciiTheme="majorBidi" w:hAnsiTheme="majorBidi" w:cs="Angsana New"/>
          <w:sz w:val="32"/>
          <w:szCs w:val="32"/>
          <w:cs/>
        </w:rPr>
        <w:t>รับรู้</w:t>
      </w:r>
      <w:r w:rsidRPr="00C519FA">
        <w:rPr>
          <w:rFonts w:asciiTheme="majorBidi" w:hAnsiTheme="majorBidi" w:cs="Angsana New" w:hint="cs"/>
          <w:sz w:val="32"/>
          <w:szCs w:val="32"/>
          <w:cs/>
        </w:rPr>
        <w:t>ส่วนต่างของราคาจ่ายซื้อเงินลงทุนที่สูงกว่ามูลค่ายุติธรรมสุทธินั้นเป็นค่าความนิยมจำนวน</w:t>
      </w:r>
      <w:r w:rsidRPr="00C519F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519FA">
        <w:rPr>
          <w:rFonts w:asciiTheme="majorBidi" w:hAnsiTheme="majorBidi" w:cs="Angsana New"/>
          <w:sz w:val="32"/>
          <w:szCs w:val="32"/>
        </w:rPr>
        <w:t>289.4</w:t>
      </w:r>
      <w:r w:rsidRPr="00C519FA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7461E6">
        <w:rPr>
          <w:rFonts w:asciiTheme="majorBidi" w:hAnsiTheme="majorBidi" w:cs="Angsana New" w:hint="cs"/>
          <w:sz w:val="32"/>
          <w:szCs w:val="32"/>
          <w:cs/>
        </w:rPr>
        <w:t xml:space="preserve">     </w:t>
      </w:r>
      <w:r w:rsidRPr="00C519FA">
        <w:rPr>
          <w:rFonts w:asciiTheme="majorBidi" w:hAnsiTheme="majorBidi" w:cs="Angsana New" w:hint="cs"/>
          <w:sz w:val="32"/>
          <w:szCs w:val="32"/>
          <w:cs/>
        </w:rPr>
        <w:t>ล้านบาท</w:t>
      </w:r>
      <w:r w:rsidRPr="00C519FA">
        <w:rPr>
          <w:rFonts w:asciiTheme="majorBidi" w:hAnsiTheme="majorBidi" w:cs="Angsana New"/>
          <w:sz w:val="32"/>
          <w:szCs w:val="32"/>
          <w:cs/>
        </w:rPr>
        <w:t xml:space="preserve"> ซึ่งรวมแสดงอยู่ในรายการเงินลงทุนในการร่วมค้าตามวิธีส่วนได้เสียในงบฐานะการเงินรวม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โดยมีรายละเอียด </w:t>
      </w:r>
      <w:r w:rsidRPr="00C519FA">
        <w:rPr>
          <w:rFonts w:ascii="Angsana New" w:eastAsia="Times New Roman" w:hAnsi="Angsana New" w:cs="Angsana New"/>
          <w:sz w:val="32"/>
          <w:szCs w:val="32"/>
          <w:cs/>
        </w:rPr>
        <w:t>ดังต่อไปนี้</w:t>
      </w:r>
    </w:p>
    <w:tbl>
      <w:tblPr>
        <w:tblW w:w="909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80"/>
        <w:gridCol w:w="2610"/>
      </w:tblGrid>
      <w:tr w:rsidR="00A01326" w:rsidRPr="00C519FA" w14:paraId="04C3361D" w14:textId="77777777" w:rsidTr="001A3669">
        <w:trPr>
          <w:trHeight w:val="75"/>
        </w:trPr>
        <w:tc>
          <w:tcPr>
            <w:tcW w:w="90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DB93D5" w14:textId="77777777" w:rsidR="00A01326" w:rsidRPr="00C519FA" w:rsidRDefault="00A01326" w:rsidP="001A366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701"/>
                <w:tab w:val="left" w:pos="2552"/>
              </w:tabs>
              <w:spacing w:line="380" w:lineRule="exact"/>
              <w:jc w:val="right"/>
              <w:rPr>
                <w:rFonts w:asciiTheme="majorBidi" w:hAnsiTheme="majorBidi" w:cs="Angsana New"/>
                <w:sz w:val="32"/>
                <w:szCs w:val="32"/>
              </w:rPr>
            </w:pPr>
            <w:r w:rsidRPr="00C519FA">
              <w:rPr>
                <w:rFonts w:asciiTheme="majorBidi" w:hAnsiTheme="majorBidi" w:cs="Angsana New"/>
                <w:sz w:val="32"/>
                <w:szCs w:val="32"/>
              </w:rPr>
              <w:t>(</w:t>
            </w:r>
            <w:r w:rsidRPr="00C519FA">
              <w:rPr>
                <w:rFonts w:asciiTheme="majorBidi" w:hAnsiTheme="majorBidi" w:cs="Angsana New" w:hint="cs"/>
                <w:sz w:val="32"/>
                <w:szCs w:val="32"/>
                <w:cs/>
              </w:rPr>
              <w:t>หน่วย</w:t>
            </w:r>
            <w:r w:rsidRPr="00C519FA">
              <w:rPr>
                <w:rFonts w:asciiTheme="majorBidi" w:hAnsiTheme="majorBidi" w:cs="Angsana New"/>
                <w:sz w:val="32"/>
                <w:szCs w:val="32"/>
              </w:rPr>
              <w:t xml:space="preserve">: </w:t>
            </w:r>
            <w:r w:rsidRPr="00C519FA">
              <w:rPr>
                <w:rFonts w:asciiTheme="majorBidi" w:hAnsiTheme="majorBidi" w:cs="Angsana New" w:hint="cs"/>
                <w:sz w:val="32"/>
                <w:szCs w:val="32"/>
                <w:cs/>
              </w:rPr>
              <w:t>พันบาท</w:t>
            </w:r>
            <w:r w:rsidRPr="00C519FA">
              <w:rPr>
                <w:rFonts w:asciiTheme="majorBidi" w:hAnsiTheme="majorBidi" w:cs="Angsana New"/>
                <w:sz w:val="32"/>
                <w:szCs w:val="32"/>
              </w:rPr>
              <w:t>)</w:t>
            </w:r>
          </w:p>
        </w:tc>
      </w:tr>
      <w:tr w:rsidR="00A01326" w:rsidRPr="00C519FA" w14:paraId="1C509D5A" w14:textId="77777777" w:rsidTr="001A3669">
        <w:trPr>
          <w:trHeight w:val="604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4FFFA105" w14:textId="77777777" w:rsidR="00A01326" w:rsidRPr="00C519FA" w:rsidRDefault="00A01326" w:rsidP="001A366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701"/>
                <w:tab w:val="left" w:pos="2552"/>
              </w:tabs>
              <w:spacing w:line="380" w:lineRule="exact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11649" w14:textId="77777777" w:rsidR="00A01326" w:rsidRPr="00C519FA" w:rsidRDefault="00A01326" w:rsidP="001A3669">
            <w:pPr>
              <w:pBdr>
                <w:bottom w:val="single" w:sz="4" w:space="1" w:color="auto"/>
              </w:pBdr>
              <w:tabs>
                <w:tab w:val="left" w:pos="426"/>
                <w:tab w:val="left" w:pos="851"/>
                <w:tab w:val="left" w:pos="993"/>
                <w:tab w:val="left" w:pos="1276"/>
                <w:tab w:val="left" w:pos="2552"/>
              </w:tabs>
              <w:spacing w:line="380" w:lineRule="exact"/>
              <w:jc w:val="center"/>
              <w:rPr>
                <w:rFonts w:asciiTheme="majorBidi" w:hAnsiTheme="majorBidi" w:cs="Angsana New"/>
                <w:sz w:val="32"/>
                <w:szCs w:val="32"/>
              </w:rPr>
            </w:pPr>
            <w:r w:rsidRPr="00C519FA">
              <w:rPr>
                <w:rFonts w:asciiTheme="majorBidi" w:hAnsiTheme="majorBidi" w:cs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รวม</w:t>
            </w:r>
          </w:p>
        </w:tc>
      </w:tr>
      <w:tr w:rsidR="00A01326" w:rsidRPr="00C519FA" w14:paraId="0F013103" w14:textId="77777777" w:rsidTr="001A3669">
        <w:trPr>
          <w:trHeight w:val="361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14D53" w14:textId="77777777" w:rsidR="00A01326" w:rsidRPr="00C519FA" w:rsidRDefault="00A01326" w:rsidP="001A366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701"/>
                <w:tab w:val="left" w:pos="2552"/>
              </w:tabs>
              <w:spacing w:line="380" w:lineRule="exact"/>
              <w:jc w:val="both"/>
              <w:rPr>
                <w:rFonts w:asciiTheme="majorBidi" w:hAnsiTheme="majorBidi" w:cs="Angsana New"/>
                <w:sz w:val="32"/>
                <w:szCs w:val="32"/>
              </w:rPr>
            </w:pPr>
            <w:r w:rsidRPr="00C519FA">
              <w:rPr>
                <w:rFonts w:asciiTheme="majorBidi" w:hAnsiTheme="majorBidi" w:cs="Angsana New"/>
                <w:sz w:val="32"/>
                <w:szCs w:val="32"/>
                <w:cs/>
              </w:rPr>
              <w:t>สิ่งตอบแทนที่จ่ายซื้อ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5BDE" w14:textId="77777777" w:rsidR="00A01326" w:rsidRPr="00C519FA" w:rsidRDefault="00A01326" w:rsidP="001A3669">
            <w:pPr>
              <w:tabs>
                <w:tab w:val="decimal" w:pos="2230"/>
              </w:tabs>
              <w:spacing w:line="380" w:lineRule="exact"/>
              <w:ind w:right="-14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C519FA">
              <w:rPr>
                <w:rFonts w:asciiTheme="majorBidi" w:hAnsiTheme="majorBidi" w:cs="Angsana New"/>
                <w:sz w:val="32"/>
                <w:szCs w:val="32"/>
              </w:rPr>
              <w:t>676,000</w:t>
            </w:r>
          </w:p>
        </w:tc>
      </w:tr>
      <w:tr w:rsidR="00A01326" w:rsidRPr="00C519FA" w14:paraId="01C68093" w14:textId="77777777" w:rsidTr="001A3669">
        <w:trPr>
          <w:trHeight w:val="361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20001" w14:textId="77777777" w:rsidR="00A01326" w:rsidRPr="00C519FA" w:rsidRDefault="00A01326" w:rsidP="001A366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701"/>
                <w:tab w:val="left" w:pos="2552"/>
              </w:tabs>
              <w:spacing w:line="380" w:lineRule="exact"/>
              <w:ind w:left="160" w:hanging="160"/>
              <w:jc w:val="both"/>
              <w:rPr>
                <w:rFonts w:asciiTheme="majorBidi" w:hAnsiTheme="majorBidi" w:cs="Angsana New"/>
                <w:sz w:val="32"/>
                <w:szCs w:val="32"/>
              </w:rPr>
            </w:pPr>
            <w:r w:rsidRPr="00C519FA">
              <w:rPr>
                <w:rFonts w:asciiTheme="majorBidi" w:hAnsiTheme="majorBidi" w:cs="Angsana New"/>
                <w:sz w:val="32"/>
                <w:szCs w:val="32"/>
                <w:cs/>
              </w:rPr>
              <w:t>มูลค่ายุติธรรม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สุทธิ</w:t>
            </w:r>
            <w:r w:rsidRPr="00C519FA">
              <w:rPr>
                <w:rFonts w:asciiTheme="majorBidi" w:hAnsiTheme="majorBidi" w:cs="Angsana New"/>
                <w:sz w:val="32"/>
                <w:szCs w:val="32"/>
                <w:cs/>
              </w:rPr>
              <w:t>ของสินทรัพย์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และหนี้สิน</w:t>
            </w:r>
            <w:r w:rsidRPr="00C519FA">
              <w:rPr>
                <w:rFonts w:asciiTheme="majorBidi" w:hAnsiTheme="majorBidi" w:cs="Angsana New"/>
                <w:sz w:val="32"/>
                <w:szCs w:val="32"/>
                <w:cs/>
              </w:rPr>
              <w:t>ที่ระบุได้ตามสัดส่วนที่ได้มา</w:t>
            </w:r>
            <w:r w:rsidRPr="00C519FA">
              <w:rPr>
                <w:rFonts w:asciiTheme="majorBidi" w:hAnsiTheme="majorBidi" w:cs="Angsana New"/>
                <w:sz w:val="32"/>
                <w:szCs w:val="32"/>
              </w:rPr>
              <w:t>*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6FDE2" w14:textId="77777777" w:rsidR="00A01326" w:rsidRPr="00C519FA" w:rsidRDefault="00A01326" w:rsidP="001A3669">
            <w:pPr>
              <w:pBdr>
                <w:bottom w:val="single" w:sz="4" w:space="1" w:color="auto"/>
              </w:pBdr>
              <w:tabs>
                <w:tab w:val="decimal" w:pos="2230"/>
              </w:tabs>
              <w:spacing w:line="380" w:lineRule="exact"/>
              <w:ind w:right="-14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386</w:t>
            </w:r>
            <w:r w:rsidRPr="00C519FA">
              <w:rPr>
                <w:rFonts w:asciiTheme="majorBidi" w:hAnsiTheme="majorBidi" w:cs="Angsana New"/>
                <w:sz w:val="32"/>
                <w:szCs w:val="32"/>
              </w:rPr>
              <w:t>,</w:t>
            </w:r>
            <w:r>
              <w:rPr>
                <w:rFonts w:asciiTheme="majorBidi" w:hAnsiTheme="majorBidi" w:cs="Angsana New"/>
                <w:sz w:val="32"/>
                <w:szCs w:val="32"/>
              </w:rPr>
              <w:t>643</w:t>
            </w:r>
          </w:p>
        </w:tc>
      </w:tr>
      <w:tr w:rsidR="00A01326" w:rsidRPr="00C519FA" w14:paraId="6EA667B6" w14:textId="77777777" w:rsidTr="001A3669">
        <w:trPr>
          <w:trHeight w:val="389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373F4718" w14:textId="5D045EC6" w:rsidR="00A01326" w:rsidRPr="00C519FA" w:rsidRDefault="00A01326" w:rsidP="001A3669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701"/>
                <w:tab w:val="left" w:pos="2552"/>
              </w:tabs>
              <w:spacing w:line="380" w:lineRule="exact"/>
              <w:ind w:left="159" w:hanging="159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C519FA">
              <w:rPr>
                <w:rFonts w:asciiTheme="majorBidi" w:hAnsiTheme="majorBidi" w:cs="Angsana New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72656" w14:textId="77777777" w:rsidR="00A01326" w:rsidRPr="00C519FA" w:rsidRDefault="00A01326" w:rsidP="00F43AD0">
            <w:pPr>
              <w:pBdr>
                <w:bottom w:val="double" w:sz="4" w:space="1" w:color="auto"/>
              </w:pBdr>
              <w:tabs>
                <w:tab w:val="decimal" w:pos="2230"/>
              </w:tabs>
              <w:spacing w:line="380" w:lineRule="exact"/>
              <w:ind w:right="-14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C519FA">
              <w:rPr>
                <w:rFonts w:asciiTheme="majorBidi" w:hAnsiTheme="majorBidi" w:cs="Angsana New"/>
                <w:sz w:val="32"/>
                <w:szCs w:val="32"/>
              </w:rPr>
              <w:t>289,357</w:t>
            </w:r>
          </w:p>
        </w:tc>
      </w:tr>
    </w:tbl>
    <w:p w14:paraId="00E5B359" w14:textId="77777777" w:rsidR="00A01326" w:rsidRPr="00C519FA" w:rsidRDefault="00A01326" w:rsidP="007461E6">
      <w:pPr>
        <w:spacing w:before="120"/>
        <w:ind w:left="547"/>
        <w:jc w:val="thaiDistribute"/>
        <w:rPr>
          <w:rFonts w:asciiTheme="majorBidi" w:hAnsiTheme="majorBidi" w:cs="Angsana New"/>
          <w:i/>
          <w:iCs/>
          <w:sz w:val="32"/>
          <w:szCs w:val="32"/>
        </w:rPr>
      </w:pPr>
      <w:r w:rsidRPr="00C519FA">
        <w:rPr>
          <w:rFonts w:asciiTheme="majorBidi" w:hAnsiTheme="majorBidi" w:cs="Angsana New"/>
          <w:i/>
          <w:iCs/>
          <w:sz w:val="32"/>
          <w:szCs w:val="32"/>
        </w:rPr>
        <w:t>*</w:t>
      </w:r>
      <w:r w:rsidRPr="00C519FA">
        <w:rPr>
          <w:rFonts w:ascii="Angsana New" w:eastAsia="Times New Roman" w:hAnsi="Angsana New" w:cs="Angsana New" w:hint="cs"/>
          <w:i/>
          <w:iCs/>
          <w:spacing w:val="-4"/>
          <w:sz w:val="32"/>
          <w:szCs w:val="32"/>
          <w:cs/>
        </w:rPr>
        <w:t>สุทธิจากหนี้สินภาษีเงินได้รอการตัดบัญชีตามสัดส่วนที่ได้มา</w:t>
      </w:r>
    </w:p>
    <w:p w14:paraId="071E051F" w14:textId="4168506A" w:rsidR="00A01326" w:rsidRPr="00C519FA" w:rsidRDefault="00A01326" w:rsidP="00A01326">
      <w:pPr>
        <w:spacing w:before="240" w:after="120"/>
        <w:ind w:left="547"/>
        <w:rPr>
          <w:sz w:val="32"/>
          <w:szCs w:val="32"/>
        </w:rPr>
      </w:pPr>
      <w:r w:rsidRPr="00C519FA">
        <w:rPr>
          <w:rFonts w:asciiTheme="majorBidi" w:hAnsiTheme="majorBidi" w:cstheme="majorBidi"/>
          <w:sz w:val="32"/>
          <w:szCs w:val="32"/>
          <w:cs/>
        </w:rPr>
        <w:t>บริษัทฯรับรู้เงินปันผลรับจากการลงทุนใน</w:t>
      </w:r>
      <w:r w:rsidRPr="00C519FA">
        <w:rPr>
          <w:rFonts w:asciiTheme="majorBidi" w:hAnsiTheme="majorBidi" w:cstheme="majorBidi"/>
          <w:sz w:val="32"/>
          <w:szCs w:val="32"/>
        </w:rPr>
        <w:t xml:space="preserve"> 4U2 </w:t>
      </w:r>
      <w:r w:rsidRPr="00C519F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C519F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C519FA">
        <w:rPr>
          <w:rFonts w:asciiTheme="majorBidi" w:hAnsiTheme="majorBidi" w:cstheme="majorBidi"/>
          <w:sz w:val="32"/>
          <w:szCs w:val="32"/>
          <w:cs/>
        </w:rPr>
        <w:t xml:space="preserve">ปัจจุบันจำนวน </w:t>
      </w:r>
      <w:r w:rsidRPr="00C519FA">
        <w:rPr>
          <w:rFonts w:asciiTheme="majorBidi" w:hAnsiTheme="majorBidi" w:cstheme="majorBidi"/>
          <w:sz w:val="32"/>
          <w:szCs w:val="32"/>
        </w:rPr>
        <w:t xml:space="preserve">15 </w:t>
      </w:r>
      <w:r w:rsidRPr="00C519FA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3F60C400" w14:textId="77777777" w:rsidR="00A01326" w:rsidRDefault="00A013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3572586" w14:textId="352DF6C5" w:rsidR="00170F79" w:rsidRPr="00302E3A" w:rsidRDefault="00170F79" w:rsidP="00302E3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14104" w:rsidRPr="00302E3A">
        <w:rPr>
          <w:rFonts w:ascii="Angsana New" w:hAnsi="Angsana New" w:cs="Angsana New"/>
          <w:b/>
          <w:bCs/>
          <w:sz w:val="32"/>
          <w:szCs w:val="32"/>
          <w:cs/>
        </w:rPr>
        <w:t>2</w:t>
      </w:r>
      <w:r w:rsidRPr="00302E3A">
        <w:rPr>
          <w:rFonts w:ascii="Angsana New" w:hAnsi="Angsana New" w:cs="Angsana New"/>
          <w:b/>
          <w:bCs/>
          <w:sz w:val="32"/>
          <w:szCs w:val="32"/>
        </w:rPr>
        <w:t>.2</w:t>
      </w: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ส่วนแบ่งกำไรขาดทุน</w:t>
      </w:r>
      <w:r w:rsidR="008A28AA" w:rsidRPr="00302E3A">
        <w:rPr>
          <w:rFonts w:ascii="Angsana New" w:hAnsi="Angsana New" w:cs="Angsana New"/>
          <w:b/>
          <w:bCs/>
          <w:sz w:val="32"/>
          <w:szCs w:val="32"/>
          <w:cs/>
        </w:rPr>
        <w:t>เบ็ดเสร็จ</w:t>
      </w:r>
    </w:p>
    <w:p w14:paraId="7A66C1BF" w14:textId="75F8182F" w:rsidR="00170F79" w:rsidRDefault="00170F79" w:rsidP="00302E3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02E3A">
        <w:rPr>
          <w:rFonts w:ascii="Angsana New" w:eastAsia="Times New Roman" w:hAnsi="Angsana New" w:cs="Angsana New"/>
          <w:sz w:val="32"/>
          <w:szCs w:val="32"/>
        </w:rPr>
        <w:tab/>
      </w:r>
      <w:r w:rsidR="00260053" w:rsidRPr="00260053">
        <w:rPr>
          <w:rFonts w:ascii="Angsana New" w:eastAsia="Times New Roman" w:hAnsi="Angsana New" w:cs="Angsana New" w:hint="cs"/>
          <w:sz w:val="32"/>
          <w:szCs w:val="32"/>
          <w:cs/>
        </w:rPr>
        <w:t>ในระหว่างปี</w:t>
      </w:r>
      <w:r w:rsidR="00260053" w:rsidRPr="0026005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260053" w:rsidRPr="00260053">
        <w:rPr>
          <w:rFonts w:ascii="Angsana New" w:eastAsia="Times New Roman" w:hAnsi="Angsana New" w:cs="Angsana New" w:hint="cs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และรับรู้เงินปันผลรับจากกิจการดังกล่าวในงบการเงินเฉพาะกิจการดังนี้</w:t>
      </w:r>
    </w:p>
    <w:tbl>
      <w:tblPr>
        <w:tblW w:w="94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92"/>
        <w:gridCol w:w="1558"/>
        <w:gridCol w:w="34"/>
        <w:gridCol w:w="19"/>
        <w:gridCol w:w="1573"/>
        <w:gridCol w:w="1595"/>
        <w:gridCol w:w="19"/>
        <w:gridCol w:w="20"/>
      </w:tblGrid>
      <w:tr w:rsidR="00851051" w:rsidRPr="00302E3A" w14:paraId="2A8C0B40" w14:textId="7A92D8C5" w:rsidTr="00722F40">
        <w:trPr>
          <w:gridAfter w:val="1"/>
          <w:wAfter w:w="20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16721" w14:textId="77777777" w:rsidR="00851051" w:rsidRPr="00302E3A" w:rsidRDefault="00851051" w:rsidP="00170F79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EE3C4D" w14:textId="43480819" w:rsidR="00851051" w:rsidRPr="00302E3A" w:rsidRDefault="00851051" w:rsidP="00170F79">
            <w:pPr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5"/>
          </w:tcPr>
          <w:p w14:paraId="6E92E770" w14:textId="73AE49FA" w:rsidR="00851051" w:rsidRPr="00302E3A" w:rsidRDefault="004D7251" w:rsidP="00170F79">
            <w:pPr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(หน่วย</w:t>
            </w:r>
            <w:r w:rsidRPr="00302E3A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: </w:t>
            </w: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851051" w:rsidRPr="00302E3A" w14:paraId="03697B72" w14:textId="522105C9" w:rsidTr="00722F40">
        <w:trPr>
          <w:gridAfter w:val="1"/>
          <w:wAfter w:w="20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84F58" w14:textId="77777777" w:rsidR="00851051" w:rsidRPr="00302E3A" w:rsidRDefault="00851051" w:rsidP="00170F79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3BC7B7" w14:textId="12479BE5" w:rsidR="00851051" w:rsidRPr="00302E3A" w:rsidRDefault="00851051" w:rsidP="00170F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5"/>
          </w:tcPr>
          <w:p w14:paraId="57E7C5A9" w14:textId="5A416E74" w:rsidR="00851051" w:rsidRPr="00302E3A" w:rsidRDefault="007779F8" w:rsidP="00170F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779F8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1051" w:rsidRPr="00302E3A" w14:paraId="0AE548B9" w14:textId="1B0A819F" w:rsidTr="00722F4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16E3A" w14:textId="49684227" w:rsidR="00851051" w:rsidRPr="00302E3A" w:rsidRDefault="00851051" w:rsidP="00170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20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AAF8746" w14:textId="3210575C" w:rsidR="00851051" w:rsidRPr="00302E3A" w:rsidRDefault="00851051" w:rsidP="00571D6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3207" w:type="dxa"/>
            <w:gridSpan w:val="4"/>
          </w:tcPr>
          <w:p w14:paraId="03497D25" w14:textId="77777777" w:rsidR="004D7251" w:rsidRPr="004D7251" w:rsidRDefault="004D7251" w:rsidP="004D725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4D7251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เงินปันผลที่บริษัทฯรับ</w:t>
            </w:r>
          </w:p>
          <w:p w14:paraId="7D1B6283" w14:textId="3552A944" w:rsidR="00851051" w:rsidRPr="00302E3A" w:rsidRDefault="004D7251" w:rsidP="004D725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D7251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ในระหว่างปี</w:t>
            </w:r>
          </w:p>
        </w:tc>
      </w:tr>
      <w:tr w:rsidR="007779F8" w:rsidRPr="00302E3A" w14:paraId="6476B0C2" w14:textId="68025AE7" w:rsidTr="00722F40">
        <w:trPr>
          <w:gridAfter w:val="2"/>
          <w:wAfter w:w="39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238ED7" w14:textId="0D2339E4" w:rsidR="007779F8" w:rsidRPr="00302E3A" w:rsidRDefault="007779F8" w:rsidP="00F90786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vAlign w:val="bottom"/>
          </w:tcPr>
          <w:p w14:paraId="3346BC51" w14:textId="51BD84ED" w:rsidR="007779F8" w:rsidRPr="00302E3A" w:rsidRDefault="007779F8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B3314A" w14:textId="144912EF" w:rsidR="007779F8" w:rsidRPr="00302E3A" w:rsidRDefault="007779F8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</w:rPr>
              <w:t>25</w:t>
            </w: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</w:t>
            </w:r>
            <w:r w:rsidRPr="00302E3A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</w:p>
        </w:tc>
        <w:tc>
          <w:tcPr>
            <w:tcW w:w="1592" w:type="dxa"/>
            <w:gridSpan w:val="2"/>
            <w:tcBorders>
              <w:right w:val="single" w:sz="4" w:space="0" w:color="FFFFFF" w:themeColor="background1"/>
            </w:tcBorders>
          </w:tcPr>
          <w:p w14:paraId="7CF8BFE6" w14:textId="24C32742" w:rsidR="007779F8" w:rsidRPr="00302E3A" w:rsidRDefault="004D7251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95" w:type="dxa"/>
            <w:tcBorders>
              <w:left w:val="single" w:sz="4" w:space="0" w:color="FFFFFF" w:themeColor="background1"/>
            </w:tcBorders>
          </w:tcPr>
          <w:p w14:paraId="3D664914" w14:textId="5A7A1144" w:rsidR="007779F8" w:rsidRPr="00302E3A" w:rsidRDefault="004D7251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2567</w:t>
            </w:r>
          </w:p>
        </w:tc>
      </w:tr>
      <w:tr w:rsidR="007779F8" w:rsidRPr="00302E3A" w14:paraId="3255E2C0" w14:textId="1D9C926E" w:rsidTr="00722F40">
        <w:trPr>
          <w:gridAfter w:val="2"/>
          <w:wAfter w:w="39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867EA41" w14:textId="3A0AC416" w:rsidR="007779F8" w:rsidRPr="00302E3A" w:rsidRDefault="007779F8" w:rsidP="00F90786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บริษัท คาร์มาร์ท เวียดนาม จำกัด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vAlign w:val="bottom"/>
          </w:tcPr>
          <w:p w14:paraId="45A90497" w14:textId="236FA250" w:rsidR="007779F8" w:rsidRPr="00302E3A" w:rsidRDefault="00E42AE3" w:rsidP="00D05A3C">
            <w:pP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4,036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21F8E4" w14:textId="7EDF3BC9" w:rsidR="007779F8" w:rsidRPr="00302E3A" w:rsidRDefault="007779F8" w:rsidP="00D05A3C">
            <w:pP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</w:rPr>
              <w:t>4,062</w:t>
            </w:r>
          </w:p>
        </w:tc>
        <w:tc>
          <w:tcPr>
            <w:tcW w:w="1592" w:type="dxa"/>
            <w:gridSpan w:val="2"/>
            <w:tcBorders>
              <w:right w:val="single" w:sz="4" w:space="0" w:color="FFFFFF" w:themeColor="background1"/>
            </w:tcBorders>
          </w:tcPr>
          <w:p w14:paraId="3FCC4177" w14:textId="3ECD28DD" w:rsidR="007779F8" w:rsidRPr="00302E3A" w:rsidRDefault="00473699" w:rsidP="00D05A3C">
            <w:pP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5" w:type="dxa"/>
            <w:tcBorders>
              <w:left w:val="single" w:sz="4" w:space="0" w:color="FFFFFF" w:themeColor="background1"/>
            </w:tcBorders>
          </w:tcPr>
          <w:p w14:paraId="1AAA529D" w14:textId="78F7C2B1" w:rsidR="007779F8" w:rsidRPr="00302E3A" w:rsidRDefault="00473699" w:rsidP="00D05A3C">
            <w:pP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</w:tr>
      <w:tr w:rsidR="007779F8" w:rsidRPr="00302E3A" w14:paraId="1308BA07" w14:textId="5C3CB0F4" w:rsidTr="00722F40">
        <w:trPr>
          <w:gridAfter w:val="2"/>
          <w:wAfter w:w="39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4616376" w14:textId="1C5E4B52" w:rsidR="007779F8" w:rsidRPr="00302E3A" w:rsidRDefault="007779F8" w:rsidP="00F90786">
            <w:pPr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C331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บริษัท</w:t>
            </w:r>
            <w:r w:rsidRPr="009C331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9C331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เคเอ็มจีไอ</w:t>
            </w:r>
            <w:r w:rsidRPr="009C331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9C331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592" w:type="dxa"/>
            <w:tcBorders>
              <w:left w:val="nil"/>
              <w:right w:val="nil"/>
            </w:tcBorders>
            <w:vAlign w:val="bottom"/>
          </w:tcPr>
          <w:p w14:paraId="67316E8C" w14:textId="139D7415" w:rsidR="007779F8" w:rsidRPr="00302E3A" w:rsidRDefault="007B151E" w:rsidP="00D05A3C">
            <w:pP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(680)</w:t>
            </w:r>
          </w:p>
        </w:tc>
        <w:tc>
          <w:tcPr>
            <w:tcW w:w="1592" w:type="dxa"/>
            <w:gridSpan w:val="2"/>
            <w:tcBorders>
              <w:left w:val="nil"/>
              <w:right w:val="nil"/>
            </w:tcBorders>
            <w:vAlign w:val="bottom"/>
          </w:tcPr>
          <w:p w14:paraId="6E6AD20A" w14:textId="7F8800E5" w:rsidR="007779F8" w:rsidRPr="00302E3A" w:rsidRDefault="007779F8" w:rsidP="00D05A3C">
            <w:pP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(2,745)</w:t>
            </w:r>
          </w:p>
        </w:tc>
        <w:tc>
          <w:tcPr>
            <w:tcW w:w="1592" w:type="dxa"/>
            <w:gridSpan w:val="2"/>
            <w:tcBorders>
              <w:right w:val="single" w:sz="4" w:space="0" w:color="FFFFFF" w:themeColor="background1"/>
            </w:tcBorders>
          </w:tcPr>
          <w:p w14:paraId="28708D8F" w14:textId="5FA57ABA" w:rsidR="007779F8" w:rsidRDefault="00473699" w:rsidP="00D05A3C">
            <w:pP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5" w:type="dxa"/>
            <w:tcBorders>
              <w:left w:val="single" w:sz="4" w:space="0" w:color="FFFFFF" w:themeColor="background1"/>
            </w:tcBorders>
          </w:tcPr>
          <w:p w14:paraId="1F5D5B88" w14:textId="53F4FC4E" w:rsidR="007779F8" w:rsidRDefault="00473699" w:rsidP="00D05A3C">
            <w:pP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</w:tr>
      <w:tr w:rsidR="007779F8" w:rsidRPr="00302E3A" w14:paraId="65456358" w14:textId="1FAC4A92" w:rsidTr="00722F40">
        <w:trPr>
          <w:gridAfter w:val="2"/>
          <w:wAfter w:w="39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B9E6CD" w14:textId="6C63A943" w:rsidR="007779F8" w:rsidRPr="00302E3A" w:rsidRDefault="007779F8" w:rsidP="00F90786">
            <w:pPr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F484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บริษัท</w:t>
            </w:r>
            <w:r w:rsidRPr="004F484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4F484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โฟร์ยูทู</w:t>
            </w:r>
            <w:r w:rsidRPr="004F484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4F484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โค</w:t>
            </w:r>
            <w:r w:rsidRPr="004F484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4F484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592" w:type="dxa"/>
            <w:tcBorders>
              <w:left w:val="nil"/>
              <w:right w:val="nil"/>
            </w:tcBorders>
            <w:vAlign w:val="bottom"/>
          </w:tcPr>
          <w:p w14:paraId="01D803C5" w14:textId="488FE49F" w:rsidR="007779F8" w:rsidRPr="00302E3A" w:rsidRDefault="009135F3" w:rsidP="00D05A3C">
            <w:pP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29</w:t>
            </w:r>
            <w:r w:rsidR="00561C48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="005A4FBD">
              <w:rPr>
                <w:rFonts w:ascii="Angsana New" w:eastAsia="Times New Roman" w:hAnsi="Angsana New" w:cs="Angsana New"/>
                <w:sz w:val="32"/>
                <w:szCs w:val="32"/>
              </w:rPr>
              <w:t>334</w:t>
            </w:r>
          </w:p>
        </w:tc>
        <w:tc>
          <w:tcPr>
            <w:tcW w:w="1592" w:type="dxa"/>
            <w:gridSpan w:val="2"/>
            <w:tcBorders>
              <w:left w:val="nil"/>
              <w:right w:val="nil"/>
            </w:tcBorders>
            <w:vAlign w:val="bottom"/>
          </w:tcPr>
          <w:p w14:paraId="57154002" w14:textId="228E4A19" w:rsidR="007779F8" w:rsidRPr="00302E3A" w:rsidRDefault="00F0553E" w:rsidP="00D05A3C">
            <w:pP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2" w:type="dxa"/>
            <w:gridSpan w:val="2"/>
            <w:tcBorders>
              <w:right w:val="single" w:sz="4" w:space="0" w:color="FFFFFF" w:themeColor="background1"/>
            </w:tcBorders>
          </w:tcPr>
          <w:p w14:paraId="14257A88" w14:textId="491A809C" w:rsidR="007779F8" w:rsidRPr="00302E3A" w:rsidRDefault="0059586E" w:rsidP="00D05A3C">
            <w:pP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15,000</w:t>
            </w:r>
          </w:p>
        </w:tc>
        <w:tc>
          <w:tcPr>
            <w:tcW w:w="1595" w:type="dxa"/>
            <w:tcBorders>
              <w:left w:val="single" w:sz="4" w:space="0" w:color="FFFFFF" w:themeColor="background1"/>
            </w:tcBorders>
          </w:tcPr>
          <w:p w14:paraId="2FB597A2" w14:textId="2E9E537E" w:rsidR="007779F8" w:rsidRPr="00302E3A" w:rsidRDefault="0059586E" w:rsidP="00D05A3C">
            <w:pP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</w:tr>
      <w:tr w:rsidR="007779F8" w:rsidRPr="00302E3A" w14:paraId="2D59A812" w14:textId="5B6D66A9" w:rsidTr="00722F40">
        <w:trPr>
          <w:gridAfter w:val="2"/>
          <w:wAfter w:w="39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19A5FD6" w14:textId="6A02EC98" w:rsidR="00722F40" w:rsidRDefault="007779F8" w:rsidP="00722F40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46CD0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Guangdong Kamellia </w:t>
            </w:r>
          </w:p>
          <w:p w14:paraId="23E8A1C4" w14:textId="336F03BE" w:rsidR="007779F8" w:rsidRPr="00302E3A" w:rsidRDefault="00722F40" w:rsidP="00722F40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</w:t>
            </w:r>
            <w:r w:rsidR="007779F8" w:rsidRPr="00B46CD0">
              <w:rPr>
                <w:rFonts w:ascii="Angsana New" w:eastAsia="Times New Roman" w:hAnsi="Angsana New" w:cs="Angsana New"/>
                <w:sz w:val="32"/>
                <w:szCs w:val="32"/>
              </w:rPr>
              <w:t>International Company Limited</w:t>
            </w:r>
          </w:p>
        </w:tc>
        <w:tc>
          <w:tcPr>
            <w:tcW w:w="1592" w:type="dxa"/>
            <w:tcBorders>
              <w:left w:val="nil"/>
              <w:right w:val="nil"/>
            </w:tcBorders>
            <w:vAlign w:val="bottom"/>
          </w:tcPr>
          <w:p w14:paraId="09571467" w14:textId="7448700A" w:rsidR="007779F8" w:rsidRPr="00302E3A" w:rsidRDefault="007D6DFA" w:rsidP="00D05A3C">
            <w:pP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(3,924)</w:t>
            </w:r>
          </w:p>
        </w:tc>
        <w:tc>
          <w:tcPr>
            <w:tcW w:w="1592" w:type="dxa"/>
            <w:gridSpan w:val="2"/>
            <w:tcBorders>
              <w:left w:val="nil"/>
              <w:right w:val="nil"/>
            </w:tcBorders>
            <w:vAlign w:val="bottom"/>
          </w:tcPr>
          <w:p w14:paraId="6CB66BFD" w14:textId="47BD6EC8" w:rsidR="007779F8" w:rsidRPr="00302E3A" w:rsidRDefault="00F0553E" w:rsidP="00D05A3C">
            <w:pP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2" w:type="dxa"/>
            <w:gridSpan w:val="2"/>
            <w:tcBorders>
              <w:right w:val="single" w:sz="4" w:space="0" w:color="FFFFFF" w:themeColor="background1"/>
            </w:tcBorders>
          </w:tcPr>
          <w:p w14:paraId="1CB22F86" w14:textId="77777777" w:rsidR="007779F8" w:rsidRDefault="007779F8" w:rsidP="00D05A3C">
            <w:pP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14:paraId="7850677C" w14:textId="7AD5D921" w:rsidR="00473699" w:rsidRPr="00302E3A" w:rsidRDefault="00473699" w:rsidP="00D05A3C">
            <w:pP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5" w:type="dxa"/>
            <w:tcBorders>
              <w:left w:val="single" w:sz="4" w:space="0" w:color="FFFFFF" w:themeColor="background1"/>
            </w:tcBorders>
          </w:tcPr>
          <w:p w14:paraId="686BE527" w14:textId="77777777" w:rsidR="007779F8" w:rsidRDefault="007779F8" w:rsidP="00D05A3C">
            <w:pP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14:paraId="0F08560B" w14:textId="0E42E4CF" w:rsidR="00473699" w:rsidRPr="00302E3A" w:rsidRDefault="00473699" w:rsidP="00D05A3C">
            <w:pP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</w:tr>
      <w:tr w:rsidR="007779F8" w:rsidRPr="00302E3A" w14:paraId="415F34AB" w14:textId="0D85F276" w:rsidTr="00722F40">
        <w:trPr>
          <w:gridAfter w:val="2"/>
          <w:wAfter w:w="39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918863" w14:textId="77777777" w:rsidR="007779F8" w:rsidRPr="00302E3A" w:rsidRDefault="007779F8" w:rsidP="00F90786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2" w:type="dxa"/>
            <w:tcBorders>
              <w:left w:val="nil"/>
              <w:right w:val="nil"/>
            </w:tcBorders>
            <w:vAlign w:val="bottom"/>
          </w:tcPr>
          <w:p w14:paraId="2F1DBDC7" w14:textId="321A6DD1" w:rsidR="007779F8" w:rsidRPr="00302E3A" w:rsidRDefault="00E42AE3" w:rsidP="00D05A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28,766</w:t>
            </w:r>
          </w:p>
        </w:tc>
        <w:tc>
          <w:tcPr>
            <w:tcW w:w="1592" w:type="dxa"/>
            <w:gridSpan w:val="2"/>
            <w:tcBorders>
              <w:left w:val="nil"/>
              <w:right w:val="nil"/>
            </w:tcBorders>
            <w:vAlign w:val="bottom"/>
          </w:tcPr>
          <w:p w14:paraId="23063D02" w14:textId="7F96BD42" w:rsidR="007779F8" w:rsidRPr="00302E3A" w:rsidRDefault="007779F8" w:rsidP="00D05A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</w:rPr>
              <w:t>1,317</w:t>
            </w:r>
          </w:p>
        </w:tc>
        <w:tc>
          <w:tcPr>
            <w:tcW w:w="1592" w:type="dxa"/>
            <w:gridSpan w:val="2"/>
            <w:tcBorders>
              <w:right w:val="single" w:sz="4" w:space="0" w:color="FFFFFF" w:themeColor="background1"/>
            </w:tcBorders>
          </w:tcPr>
          <w:p w14:paraId="46813BD4" w14:textId="4A3AB71B" w:rsidR="007779F8" w:rsidRPr="00302E3A" w:rsidRDefault="00473699" w:rsidP="00D05A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15,000</w:t>
            </w:r>
          </w:p>
        </w:tc>
        <w:tc>
          <w:tcPr>
            <w:tcW w:w="1595" w:type="dxa"/>
            <w:tcBorders>
              <w:left w:val="single" w:sz="4" w:space="0" w:color="FFFFFF" w:themeColor="background1"/>
            </w:tcBorders>
          </w:tcPr>
          <w:p w14:paraId="66B3479F" w14:textId="3750924C" w:rsidR="007779F8" w:rsidRPr="00302E3A" w:rsidRDefault="00473699" w:rsidP="00D05A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</w:tr>
    </w:tbl>
    <w:p w14:paraId="529AA47A" w14:textId="77777777" w:rsidR="00722F40" w:rsidRDefault="00722F40" w:rsidP="004D725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  <w:sectPr w:rsidR="00722F40" w:rsidSect="000B2208">
          <w:footerReference w:type="even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5C492B47" w14:textId="0EC2BD5C" w:rsidR="00216887" w:rsidRPr="00302E3A" w:rsidRDefault="00226E66" w:rsidP="004D725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14104" w:rsidRPr="00302E3A">
        <w:rPr>
          <w:rFonts w:ascii="Angsana New" w:hAnsi="Angsana New" w:cs="Angsana New"/>
          <w:b/>
          <w:bCs/>
          <w:sz w:val="32"/>
          <w:szCs w:val="32"/>
          <w:cs/>
        </w:rPr>
        <w:t>2</w:t>
      </w:r>
      <w:r w:rsidR="00216887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32000" w:rsidRPr="00302E3A">
        <w:rPr>
          <w:rFonts w:ascii="Angsana New" w:hAnsi="Angsana New" w:cs="Angsana New"/>
          <w:b/>
          <w:bCs/>
          <w:sz w:val="32"/>
          <w:szCs w:val="32"/>
        </w:rPr>
        <w:t>3</w:t>
      </w:r>
      <w:r w:rsidR="00216887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ข้อมูลทางการเงิน</w:t>
      </w:r>
      <w:r w:rsidR="00F00603" w:rsidRPr="00302E3A">
        <w:rPr>
          <w:rFonts w:ascii="Angsana New" w:hAnsi="Angsana New" w:cs="Angsana New"/>
          <w:b/>
          <w:bCs/>
          <w:sz w:val="32"/>
          <w:szCs w:val="32"/>
          <w:cs/>
        </w:rPr>
        <w:t>โดยสรุป</w:t>
      </w:r>
      <w:r w:rsidR="00216887" w:rsidRPr="00302E3A">
        <w:rPr>
          <w:rFonts w:ascii="Angsana New" w:hAnsi="Angsana New" w:cs="Angsana New"/>
          <w:b/>
          <w:bCs/>
          <w:sz w:val="32"/>
          <w:szCs w:val="32"/>
          <w:cs/>
        </w:rPr>
        <w:t>ของ</w:t>
      </w:r>
      <w:r w:rsidR="00A01326">
        <w:rPr>
          <w:rFonts w:ascii="Angsana New" w:hAnsi="Angsana New" w:cs="Angsana New" w:hint="cs"/>
          <w:b/>
          <w:bCs/>
          <w:sz w:val="32"/>
          <w:szCs w:val="32"/>
          <w:cs/>
        </w:rPr>
        <w:t>การ</w:t>
      </w:r>
      <w:r w:rsidR="00B56FCB" w:rsidRPr="00302E3A">
        <w:rPr>
          <w:rFonts w:ascii="Angsana New" w:hAnsi="Angsana New" w:cs="Angsana New"/>
          <w:b/>
          <w:bCs/>
          <w:sz w:val="32"/>
          <w:szCs w:val="32"/>
          <w:cs/>
        </w:rPr>
        <w:t>ร่วมค้า</w:t>
      </w:r>
      <w:r w:rsidR="00216887" w:rsidRPr="00302E3A">
        <w:rPr>
          <w:rFonts w:ascii="Angsana New" w:hAnsi="Angsana New" w:cs="Angsana New"/>
          <w:b/>
          <w:bCs/>
          <w:sz w:val="32"/>
          <w:szCs w:val="32"/>
          <w:cs/>
        </w:rPr>
        <w:t>ที่มีสาระสำคัญ</w:t>
      </w:r>
    </w:p>
    <w:p w14:paraId="00182149" w14:textId="79853D49" w:rsidR="007D087C" w:rsidRPr="00302E3A" w:rsidRDefault="007D087C" w:rsidP="00FB775E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สรุปรายการฐานะ</w:t>
      </w:r>
      <w:r w:rsidR="001944CB" w:rsidRPr="00302E3A">
        <w:rPr>
          <w:rFonts w:ascii="Angsana New" w:hAnsi="Angsana New" w:cs="Angsana New"/>
          <w:sz w:val="32"/>
          <w:szCs w:val="32"/>
          <w:cs/>
        </w:rPr>
        <w:t>ทาง</w:t>
      </w:r>
      <w:r w:rsidRPr="00302E3A">
        <w:rPr>
          <w:rFonts w:ascii="Angsana New" w:hAnsi="Angsana New" w:cs="Angsana New"/>
          <w:sz w:val="32"/>
          <w:szCs w:val="32"/>
          <w:cs/>
        </w:rPr>
        <w:t>การเงิน</w:t>
      </w:r>
    </w:p>
    <w:tbl>
      <w:tblPr>
        <w:tblW w:w="145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440"/>
        <w:gridCol w:w="1350"/>
        <w:gridCol w:w="1440"/>
        <w:gridCol w:w="1353"/>
        <w:gridCol w:w="1345"/>
        <w:gridCol w:w="1244"/>
      </w:tblGrid>
      <w:tr w:rsidR="00155E29" w:rsidRPr="00302E3A" w14:paraId="23CE8A4F" w14:textId="77777777" w:rsidTr="00A01326">
        <w:trPr>
          <w:tblHeader/>
        </w:trPr>
        <w:tc>
          <w:tcPr>
            <w:tcW w:w="3600" w:type="dxa"/>
            <w:vAlign w:val="bottom"/>
          </w:tcPr>
          <w:p w14:paraId="6DCA2A2C" w14:textId="223B9BDF" w:rsidR="00155E29" w:rsidRPr="00302E3A" w:rsidRDefault="00155E29" w:rsidP="00155E2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3F25B99" w14:textId="77777777" w:rsidR="00155E29" w:rsidRPr="00302E3A" w:rsidRDefault="00155E29" w:rsidP="00155E2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8172" w:type="dxa"/>
            <w:gridSpan w:val="6"/>
            <w:vAlign w:val="bottom"/>
          </w:tcPr>
          <w:p w14:paraId="2AB60445" w14:textId="1E96491C" w:rsidR="00155E29" w:rsidRPr="00302E3A" w:rsidRDefault="00155E29" w:rsidP="00155E2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(หน่วย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722F40" w:rsidRPr="00302E3A" w14:paraId="5A147891" w14:textId="3CDD53E3" w:rsidTr="00A01326">
        <w:trPr>
          <w:tblHeader/>
        </w:trPr>
        <w:tc>
          <w:tcPr>
            <w:tcW w:w="3600" w:type="dxa"/>
          </w:tcPr>
          <w:p w14:paraId="5FA4437C" w14:textId="77777777" w:rsidR="00722F40" w:rsidRPr="00302E3A" w:rsidRDefault="00722F40" w:rsidP="00722F40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BBDD971" w14:textId="5BBFA485" w:rsidR="00722F40" w:rsidRPr="00302E3A" w:rsidRDefault="00722F40" w:rsidP="00722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 คาร์มาร์ท เวียดนาม</w:t>
            </w:r>
            <w:r w:rsidRPr="00302E3A">
              <w:rPr>
                <w:rFonts w:ascii="Angsana New" w:eastAsia="Times New Roman" w:hAnsi="Angsana New" w:cs="Angsana New"/>
                <w:color w:val="0070C0"/>
                <w:sz w:val="28"/>
                <w:szCs w:val="28"/>
                <w:cs/>
              </w:rPr>
              <w:t xml:space="preserve"> 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90" w:type="dxa"/>
            <w:gridSpan w:val="2"/>
            <w:vAlign w:val="bottom"/>
          </w:tcPr>
          <w:p w14:paraId="7D4BA561" w14:textId="62175FE6" w:rsidR="00722F40" w:rsidRPr="00302E3A" w:rsidRDefault="00722F40" w:rsidP="00722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 เคเอ็มจีไอ จำกัด</w:t>
            </w:r>
          </w:p>
        </w:tc>
        <w:tc>
          <w:tcPr>
            <w:tcW w:w="2793" w:type="dxa"/>
            <w:gridSpan w:val="2"/>
            <w:vAlign w:val="bottom"/>
          </w:tcPr>
          <w:p w14:paraId="2789D88E" w14:textId="1874BBA9" w:rsidR="00722F40" w:rsidRPr="00722F40" w:rsidRDefault="00722F40" w:rsidP="00722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722F40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</w:t>
            </w:r>
            <w:r w:rsidRPr="00722F40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Pr="00722F40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โฟร์ยูทู</w:t>
            </w:r>
            <w:r w:rsidRPr="00722F40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Pr="00722F40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โค</w:t>
            </w:r>
            <w:r w:rsidRPr="00722F40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Pr="00722F40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89" w:type="dxa"/>
            <w:gridSpan w:val="2"/>
            <w:vAlign w:val="bottom"/>
          </w:tcPr>
          <w:p w14:paraId="11E80203" w14:textId="42B8DDFD" w:rsidR="00722F40" w:rsidRPr="00722F40" w:rsidRDefault="00722F40" w:rsidP="00722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722F40">
              <w:rPr>
                <w:rFonts w:ascii="Angsana New" w:eastAsia="Times New Roman" w:hAnsi="Angsana New" w:cs="Angsana New"/>
                <w:sz w:val="28"/>
                <w:szCs w:val="28"/>
              </w:rPr>
              <w:t>Guangdong Kamellia International Company Limited</w:t>
            </w:r>
          </w:p>
        </w:tc>
      </w:tr>
      <w:tr w:rsidR="00722F40" w:rsidRPr="00302E3A" w14:paraId="5CA637FF" w14:textId="77777777" w:rsidTr="00A01326">
        <w:trPr>
          <w:tblHeader/>
        </w:trPr>
        <w:tc>
          <w:tcPr>
            <w:tcW w:w="3600" w:type="dxa"/>
          </w:tcPr>
          <w:p w14:paraId="459CB7DD" w14:textId="77777777" w:rsidR="00722F40" w:rsidRPr="00302E3A" w:rsidRDefault="00722F40" w:rsidP="00722F40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0962" w:type="dxa"/>
            <w:gridSpan w:val="8"/>
            <w:vAlign w:val="bottom"/>
          </w:tcPr>
          <w:p w14:paraId="2057A01D" w14:textId="60614AEA" w:rsidR="00722F40" w:rsidRPr="00302E3A" w:rsidRDefault="00722F40" w:rsidP="00722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302E3A">
              <w:rPr>
                <w:rFonts w:ascii="Angsana New" w:eastAsia="Times New Roman" w:hAnsi="Angsana New" w:cs="Angsana New"/>
                <w:spacing w:val="-6"/>
                <w:sz w:val="28"/>
                <w:szCs w:val="28"/>
              </w:rPr>
              <w:t>31</w:t>
            </w:r>
            <w:r w:rsidRPr="00302E3A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22F40" w:rsidRPr="00302E3A" w14:paraId="142FDCF3" w14:textId="5A7690B8" w:rsidTr="00A01326">
        <w:trPr>
          <w:tblHeader/>
        </w:trPr>
        <w:tc>
          <w:tcPr>
            <w:tcW w:w="3600" w:type="dxa"/>
          </w:tcPr>
          <w:p w14:paraId="6FBF2C11" w14:textId="77777777" w:rsidR="00722F40" w:rsidRPr="00302E3A" w:rsidRDefault="00722F40" w:rsidP="00722F40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E1CED0F" w14:textId="2EA8FDFD" w:rsidR="00722F40" w:rsidRPr="00302E3A" w:rsidRDefault="00722F40" w:rsidP="00722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6BF22B5" w14:textId="55BF2404" w:rsidR="00722F40" w:rsidRPr="00302E3A" w:rsidRDefault="00722F40" w:rsidP="00722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256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6DA32D74" w14:textId="7696CB4E" w:rsidR="00722F40" w:rsidRPr="00302E3A" w:rsidRDefault="00722F40" w:rsidP="00722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813A1B8" w14:textId="16555445" w:rsidR="00722F40" w:rsidRPr="00302E3A" w:rsidRDefault="00722F40" w:rsidP="00722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256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3EB580D1" w14:textId="7B4C8E94" w:rsidR="00722F40" w:rsidRPr="00372704" w:rsidRDefault="00722F40" w:rsidP="00722F4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372704">
              <w:rPr>
                <w:rFonts w:ascii="Angsana New" w:eastAsia="Times New Roman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53" w:type="dxa"/>
            <w:vAlign w:val="bottom"/>
          </w:tcPr>
          <w:p w14:paraId="541BB727" w14:textId="746DE04A" w:rsidR="00722F40" w:rsidRPr="00302E3A" w:rsidRDefault="00722F40" w:rsidP="00722F4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256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  <w:tc>
          <w:tcPr>
            <w:tcW w:w="1345" w:type="dxa"/>
            <w:vAlign w:val="bottom"/>
          </w:tcPr>
          <w:p w14:paraId="119ABF02" w14:textId="2B16A466" w:rsidR="00722F40" w:rsidRPr="00302E3A" w:rsidRDefault="00722F40" w:rsidP="00722F4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44" w:type="dxa"/>
            <w:vAlign w:val="bottom"/>
          </w:tcPr>
          <w:p w14:paraId="789E733C" w14:textId="06BBFE7C" w:rsidR="00722F40" w:rsidRPr="00302E3A" w:rsidRDefault="00722F40" w:rsidP="00722F4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256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</w:tr>
      <w:tr w:rsidR="00722F40" w:rsidRPr="00302E3A" w14:paraId="4E81A9B9" w14:textId="646CD715" w:rsidTr="00A01326">
        <w:tc>
          <w:tcPr>
            <w:tcW w:w="3600" w:type="dxa"/>
          </w:tcPr>
          <w:p w14:paraId="0B3C063C" w14:textId="77777777" w:rsidR="00722F40" w:rsidRPr="00302E3A" w:rsidRDefault="00722F40" w:rsidP="00722F40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71087AD6" w14:textId="6D19AE8A" w:rsidR="00722F40" w:rsidRPr="00302E3A" w:rsidRDefault="00477EA0" w:rsidP="00722F40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15</w:t>
            </w:r>
          </w:p>
        </w:tc>
        <w:tc>
          <w:tcPr>
            <w:tcW w:w="1350" w:type="dxa"/>
            <w:vAlign w:val="bottom"/>
          </w:tcPr>
          <w:p w14:paraId="6D5D61EB" w14:textId="628E9881" w:rsidR="00722F40" w:rsidRPr="00302E3A" w:rsidRDefault="00722F40" w:rsidP="00722F40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12</w:t>
            </w:r>
          </w:p>
        </w:tc>
        <w:tc>
          <w:tcPr>
            <w:tcW w:w="1440" w:type="dxa"/>
            <w:vAlign w:val="bottom"/>
          </w:tcPr>
          <w:p w14:paraId="32827014" w14:textId="2735DF82" w:rsidR="00722F40" w:rsidRPr="00302E3A" w:rsidRDefault="00852C59" w:rsidP="00722F40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15</w:t>
            </w:r>
          </w:p>
        </w:tc>
        <w:tc>
          <w:tcPr>
            <w:tcW w:w="1350" w:type="dxa"/>
            <w:vAlign w:val="bottom"/>
          </w:tcPr>
          <w:p w14:paraId="511284E8" w14:textId="59894748" w:rsidR="00722F40" w:rsidRPr="00302E3A" w:rsidRDefault="00722F40" w:rsidP="00722F40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170745CE" w14:textId="10C17665" w:rsidR="00722F40" w:rsidRPr="00372704" w:rsidRDefault="00A558CB" w:rsidP="00A558CB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72704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349</w:t>
            </w:r>
          </w:p>
        </w:tc>
        <w:tc>
          <w:tcPr>
            <w:tcW w:w="1353" w:type="dxa"/>
            <w:vAlign w:val="bottom"/>
          </w:tcPr>
          <w:p w14:paraId="0D0DA33D" w14:textId="20024E38" w:rsidR="00722F40" w:rsidRPr="00722F40" w:rsidRDefault="00683FFC" w:rsidP="00722F40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3E8420FD" w14:textId="25FC808A" w:rsidR="00722F40" w:rsidRPr="00722F40" w:rsidRDefault="00623111" w:rsidP="00722F40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2</w:t>
            </w:r>
          </w:p>
        </w:tc>
        <w:tc>
          <w:tcPr>
            <w:tcW w:w="1244" w:type="dxa"/>
            <w:vAlign w:val="bottom"/>
          </w:tcPr>
          <w:p w14:paraId="6DF25403" w14:textId="0B45F3FE" w:rsidR="00722F40" w:rsidRPr="00722F40" w:rsidRDefault="00983091" w:rsidP="00D05A3C">
            <w:pPr>
              <w:tabs>
                <w:tab w:val="decimal" w:pos="88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722F40" w:rsidRPr="00302E3A" w14:paraId="2F8B4B7A" w14:textId="5346C195" w:rsidTr="00A01326">
        <w:tc>
          <w:tcPr>
            <w:tcW w:w="3600" w:type="dxa"/>
          </w:tcPr>
          <w:p w14:paraId="5F58F832" w14:textId="77777777" w:rsidR="00722F40" w:rsidRPr="00302E3A" w:rsidRDefault="00722F40" w:rsidP="00722F40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vAlign w:val="bottom"/>
          </w:tcPr>
          <w:p w14:paraId="3D301451" w14:textId="31132FF1" w:rsidR="00722F40" w:rsidRPr="00302E3A" w:rsidRDefault="00477EA0" w:rsidP="00722F40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3</w:t>
            </w:r>
            <w:r w:rsidR="00E42AE3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7888331A" w14:textId="02807F42" w:rsidR="00722F40" w:rsidRPr="00302E3A" w:rsidRDefault="00722F40" w:rsidP="00722F40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24</w:t>
            </w:r>
          </w:p>
        </w:tc>
        <w:tc>
          <w:tcPr>
            <w:tcW w:w="1440" w:type="dxa"/>
            <w:vAlign w:val="bottom"/>
          </w:tcPr>
          <w:p w14:paraId="1C1D57D2" w14:textId="6223D33B" w:rsidR="00722F40" w:rsidRPr="00302E3A" w:rsidRDefault="00172845" w:rsidP="00722F40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2CBED201" w14:textId="7543B195" w:rsidR="00722F40" w:rsidRPr="00302E3A" w:rsidRDefault="00722F40" w:rsidP="00722F40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27</w:t>
            </w:r>
          </w:p>
        </w:tc>
        <w:tc>
          <w:tcPr>
            <w:tcW w:w="1440" w:type="dxa"/>
            <w:vAlign w:val="bottom"/>
          </w:tcPr>
          <w:p w14:paraId="16AB9BF6" w14:textId="38F7B8F7" w:rsidR="00722F40" w:rsidRPr="00372704" w:rsidRDefault="00F01443" w:rsidP="00F01443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72704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203</w:t>
            </w:r>
          </w:p>
        </w:tc>
        <w:tc>
          <w:tcPr>
            <w:tcW w:w="1353" w:type="dxa"/>
            <w:vAlign w:val="bottom"/>
          </w:tcPr>
          <w:p w14:paraId="508AFBA4" w14:textId="137F741E" w:rsidR="00722F40" w:rsidRPr="00722F40" w:rsidRDefault="00683FFC" w:rsidP="00722F40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5C7D63C5" w14:textId="25850129" w:rsidR="00722F40" w:rsidRPr="00722F40" w:rsidRDefault="00A30E35" w:rsidP="00722F40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</w:t>
            </w:r>
            <w:r w:rsidR="004E1387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0</w:t>
            </w:r>
          </w:p>
        </w:tc>
        <w:tc>
          <w:tcPr>
            <w:tcW w:w="1244" w:type="dxa"/>
            <w:vAlign w:val="bottom"/>
          </w:tcPr>
          <w:p w14:paraId="516952F5" w14:textId="15AE18FD" w:rsidR="00722F40" w:rsidRPr="00722F40" w:rsidRDefault="00983091" w:rsidP="00D05A3C">
            <w:pPr>
              <w:tabs>
                <w:tab w:val="decimal" w:pos="88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4E1387" w:rsidRPr="00302E3A" w14:paraId="0CB71393" w14:textId="77777777" w:rsidTr="00A01326">
        <w:tc>
          <w:tcPr>
            <w:tcW w:w="3600" w:type="dxa"/>
          </w:tcPr>
          <w:p w14:paraId="06F455A7" w14:textId="324B02C0" w:rsidR="004E1387" w:rsidRPr="00302E3A" w:rsidRDefault="004E1387" w:rsidP="004E1387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D0D0D" w:themeColor="text1" w:themeTint="F2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440" w:type="dxa"/>
            <w:vAlign w:val="bottom"/>
          </w:tcPr>
          <w:p w14:paraId="6686942C" w14:textId="02B54A88" w:rsidR="004E1387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EF5824" w14:textId="7FF90185" w:rsidR="004E1387" w:rsidRPr="00302E3A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0153618" w14:textId="0EBC3B6A" w:rsidR="004E1387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C90877" w14:textId="664011DF" w:rsidR="004E1387" w:rsidRPr="00302E3A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3569D98" w14:textId="5DC74C5D" w:rsidR="004E1387" w:rsidRPr="00372704" w:rsidRDefault="00A01326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973</w:t>
            </w:r>
          </w:p>
        </w:tc>
        <w:tc>
          <w:tcPr>
            <w:tcW w:w="1353" w:type="dxa"/>
            <w:vAlign w:val="bottom"/>
          </w:tcPr>
          <w:p w14:paraId="2CE873F6" w14:textId="1D19A7EE" w:rsidR="004E1387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6CB5707E" w14:textId="7C4C1765" w:rsidR="004E1387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07A98099" w14:textId="0E2A77E7" w:rsidR="004E1387" w:rsidRDefault="004E1387" w:rsidP="004E1387">
            <w:pPr>
              <w:tabs>
                <w:tab w:val="decimal" w:pos="88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4E1387" w:rsidRPr="00302E3A" w14:paraId="34927E66" w14:textId="77777777" w:rsidTr="00A01326">
        <w:tc>
          <w:tcPr>
            <w:tcW w:w="3600" w:type="dxa"/>
          </w:tcPr>
          <w:p w14:paraId="7E12C6D1" w14:textId="627D0C37" w:rsidR="004E1387" w:rsidRPr="00302E3A" w:rsidRDefault="004E1387" w:rsidP="004E1387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eastAsia="Times New Roman" w:hAnsi="Angsana New" w:cs="Angsana New" w:hint="cs"/>
                <w:color w:val="0D0D0D" w:themeColor="text1" w:themeTint="F2"/>
                <w:sz w:val="28"/>
                <w:szCs w:val="28"/>
                <w:cs/>
              </w:rPr>
              <w:t>ไม่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0" w:type="dxa"/>
            <w:vAlign w:val="bottom"/>
          </w:tcPr>
          <w:p w14:paraId="31624DD7" w14:textId="108CA03F" w:rsidR="004E1387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3510C25" w14:textId="7DEC4C60" w:rsidR="004E1387" w:rsidRPr="00302E3A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74BB583" w14:textId="6D3B079E" w:rsidR="004E1387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7F6D22" w14:textId="0CA02546" w:rsidR="004E1387" w:rsidRPr="00302E3A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98A85A5" w14:textId="65A8A42B" w:rsidR="004E1387" w:rsidRPr="00372704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11</w:t>
            </w:r>
            <w:r w:rsidR="00A01326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9</w:t>
            </w:r>
          </w:p>
        </w:tc>
        <w:tc>
          <w:tcPr>
            <w:tcW w:w="1353" w:type="dxa"/>
            <w:vAlign w:val="bottom"/>
          </w:tcPr>
          <w:p w14:paraId="0235F20C" w14:textId="1B96581A" w:rsidR="004E1387" w:rsidRPr="00722F40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6A93676F" w14:textId="146D8B02" w:rsidR="004E1387" w:rsidRPr="00722F40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38</w:t>
            </w:r>
          </w:p>
        </w:tc>
        <w:tc>
          <w:tcPr>
            <w:tcW w:w="1244" w:type="dxa"/>
            <w:vAlign w:val="bottom"/>
          </w:tcPr>
          <w:p w14:paraId="33F40C8E" w14:textId="530160D9" w:rsidR="004E1387" w:rsidRPr="00722F40" w:rsidRDefault="004E1387" w:rsidP="004E1387">
            <w:pPr>
              <w:tabs>
                <w:tab w:val="decimal" w:pos="88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4E1387" w:rsidRPr="00302E3A" w14:paraId="490EF6E1" w14:textId="77777777" w:rsidTr="00A01326">
        <w:tc>
          <w:tcPr>
            <w:tcW w:w="3600" w:type="dxa"/>
          </w:tcPr>
          <w:p w14:paraId="5811865A" w14:textId="7341AB81" w:rsidR="004E1387" w:rsidRPr="00302E3A" w:rsidRDefault="004E1387" w:rsidP="004E1387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vAlign w:val="bottom"/>
          </w:tcPr>
          <w:p w14:paraId="335C0E80" w14:textId="395D618F" w:rsidR="004E1387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(20)</w:t>
            </w:r>
          </w:p>
        </w:tc>
        <w:tc>
          <w:tcPr>
            <w:tcW w:w="1350" w:type="dxa"/>
            <w:vAlign w:val="bottom"/>
          </w:tcPr>
          <w:p w14:paraId="6DA51C3D" w14:textId="4E7481CA" w:rsidR="004E1387" w:rsidRPr="00302E3A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10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23944E5" w14:textId="66A4103A" w:rsidR="004E1387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(1)</w:t>
            </w:r>
          </w:p>
        </w:tc>
        <w:tc>
          <w:tcPr>
            <w:tcW w:w="1350" w:type="dxa"/>
            <w:vAlign w:val="bottom"/>
          </w:tcPr>
          <w:p w14:paraId="1A150565" w14:textId="3F0F65D9" w:rsidR="004E1387" w:rsidRPr="00302E3A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6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37CC570" w14:textId="2E8B722A" w:rsidR="004E1387" w:rsidRPr="00372704" w:rsidRDefault="004E1387" w:rsidP="004E1387">
            <w:pPr>
              <w:tabs>
                <w:tab w:val="decimal" w:pos="975"/>
              </w:tabs>
            </w:pPr>
            <w:r w:rsidRPr="00372704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(106)</w:t>
            </w:r>
          </w:p>
        </w:tc>
        <w:tc>
          <w:tcPr>
            <w:tcW w:w="1353" w:type="dxa"/>
            <w:vAlign w:val="bottom"/>
          </w:tcPr>
          <w:p w14:paraId="54AF3A0B" w14:textId="71BE8F92" w:rsidR="004E1387" w:rsidRPr="00722F40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6152A876" w14:textId="5C4B2783" w:rsidR="004E1387" w:rsidRPr="00722F40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(18)</w:t>
            </w:r>
          </w:p>
        </w:tc>
        <w:tc>
          <w:tcPr>
            <w:tcW w:w="1244" w:type="dxa"/>
            <w:vAlign w:val="bottom"/>
          </w:tcPr>
          <w:p w14:paraId="3B15A95C" w14:textId="76ED54D9" w:rsidR="004E1387" w:rsidRPr="00722F40" w:rsidRDefault="004E1387" w:rsidP="004E1387">
            <w:pPr>
              <w:tabs>
                <w:tab w:val="decimal" w:pos="88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4E1387" w:rsidRPr="00302E3A" w14:paraId="46C22BEA" w14:textId="35452590" w:rsidTr="00A01326">
        <w:tc>
          <w:tcPr>
            <w:tcW w:w="3600" w:type="dxa"/>
          </w:tcPr>
          <w:p w14:paraId="10004CA7" w14:textId="193723FC" w:rsidR="004E1387" w:rsidRPr="00302E3A" w:rsidRDefault="004E1387" w:rsidP="004E1387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หนี้สิน</w:t>
            </w:r>
            <w:r>
              <w:rPr>
                <w:rFonts w:ascii="Angsana New" w:eastAsia="Times New Roman" w:hAnsi="Angsana New" w:cs="Angsana New" w:hint="cs"/>
                <w:color w:val="0D0D0D" w:themeColor="text1" w:themeTint="F2"/>
                <w:sz w:val="28"/>
                <w:szCs w:val="28"/>
                <w:cs/>
              </w:rPr>
              <w:t>ไม่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0" w:type="dxa"/>
            <w:vAlign w:val="bottom"/>
          </w:tcPr>
          <w:p w14:paraId="035B9708" w14:textId="6C58482E" w:rsidR="004E1387" w:rsidRPr="00302E3A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BBDC4E7" w14:textId="11D603ED" w:rsidR="004E1387" w:rsidRPr="00302E3A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A37B831" w14:textId="5A614E46" w:rsidR="004E1387" w:rsidRPr="00302E3A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6A22DC1" w14:textId="6204AF97" w:rsidR="004E1387" w:rsidRPr="00302E3A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E64960B" w14:textId="7D635C2A" w:rsidR="004E1387" w:rsidRPr="00372704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</w:pPr>
            <w:r w:rsidRPr="00372704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(2</w:t>
            </w:r>
            <w:r w:rsidR="00A01326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01</w:t>
            </w:r>
            <w:r w:rsidRPr="00372704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)</w:t>
            </w:r>
          </w:p>
        </w:tc>
        <w:tc>
          <w:tcPr>
            <w:tcW w:w="1353" w:type="dxa"/>
            <w:vAlign w:val="bottom"/>
          </w:tcPr>
          <w:p w14:paraId="03DD13F1" w14:textId="3696C1BC" w:rsidR="004E1387" w:rsidRPr="00722F40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38BEC24E" w14:textId="031D95CD" w:rsidR="004E1387" w:rsidRPr="00722F40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(17)</w:t>
            </w:r>
          </w:p>
        </w:tc>
        <w:tc>
          <w:tcPr>
            <w:tcW w:w="1244" w:type="dxa"/>
            <w:vAlign w:val="bottom"/>
          </w:tcPr>
          <w:p w14:paraId="0930FEA2" w14:textId="09DCF7E1" w:rsidR="004E1387" w:rsidRPr="00722F40" w:rsidRDefault="004E1387" w:rsidP="004E138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4E1387" w:rsidRPr="00302E3A" w14:paraId="7DD966F9" w14:textId="5B9E714C" w:rsidTr="00A01326">
        <w:tc>
          <w:tcPr>
            <w:tcW w:w="3600" w:type="dxa"/>
          </w:tcPr>
          <w:p w14:paraId="221B91F1" w14:textId="77777777" w:rsidR="004E1387" w:rsidRPr="007D5D0D" w:rsidRDefault="004E1387" w:rsidP="004E1387">
            <w:pPr>
              <w:rPr>
                <w:rFonts w:ascii="Angsana New" w:eastAsia="Times New Roman" w:hAnsi="Angsana New" w:cs="Angsana New"/>
                <w:b/>
                <w:bCs/>
                <w:color w:val="0D0D0D" w:themeColor="text1" w:themeTint="F2"/>
                <w:sz w:val="28"/>
                <w:szCs w:val="28"/>
                <w:cs/>
              </w:rPr>
            </w:pPr>
            <w:r w:rsidRPr="007D5D0D">
              <w:rPr>
                <w:rFonts w:ascii="Angsana New" w:eastAsia="Times New Roman" w:hAnsi="Angsana New" w:cs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440" w:type="dxa"/>
            <w:vAlign w:val="bottom"/>
          </w:tcPr>
          <w:p w14:paraId="32754ABD" w14:textId="01F0DFE9" w:rsidR="004E1387" w:rsidRPr="00302E3A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3</w:t>
            </w:r>
            <w:r w:rsidR="00E42AE3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58C103B5" w14:textId="52CC117A" w:rsidR="004E1387" w:rsidRPr="00302E3A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26</w:t>
            </w:r>
          </w:p>
        </w:tc>
        <w:tc>
          <w:tcPr>
            <w:tcW w:w="1440" w:type="dxa"/>
            <w:vAlign w:val="bottom"/>
          </w:tcPr>
          <w:p w14:paraId="7FB828CB" w14:textId="6F3AF873" w:rsidR="004E1387" w:rsidRPr="00302E3A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22</w:t>
            </w:r>
          </w:p>
        </w:tc>
        <w:tc>
          <w:tcPr>
            <w:tcW w:w="1350" w:type="dxa"/>
            <w:vAlign w:val="bottom"/>
          </w:tcPr>
          <w:p w14:paraId="5701DF1E" w14:textId="123EAD6C" w:rsidR="004E1387" w:rsidRPr="00302E3A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24</w:t>
            </w:r>
          </w:p>
        </w:tc>
        <w:tc>
          <w:tcPr>
            <w:tcW w:w="1440" w:type="dxa"/>
            <w:vAlign w:val="bottom"/>
          </w:tcPr>
          <w:p w14:paraId="1C1FCC99" w14:textId="1DA67B31" w:rsidR="004E1387" w:rsidRPr="00372704" w:rsidRDefault="004E1387" w:rsidP="004E1387">
            <w:pPr>
              <w:tabs>
                <w:tab w:val="decimal" w:pos="975"/>
              </w:tabs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1,337</w:t>
            </w:r>
          </w:p>
        </w:tc>
        <w:tc>
          <w:tcPr>
            <w:tcW w:w="1353" w:type="dxa"/>
            <w:vAlign w:val="bottom"/>
          </w:tcPr>
          <w:p w14:paraId="0AF8D244" w14:textId="50932023" w:rsidR="004E1387" w:rsidRPr="00722F40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686D4979" w14:textId="392064BD" w:rsidR="004E1387" w:rsidRPr="00722F40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16</w:t>
            </w:r>
          </w:p>
        </w:tc>
        <w:tc>
          <w:tcPr>
            <w:tcW w:w="1244" w:type="dxa"/>
            <w:vAlign w:val="bottom"/>
          </w:tcPr>
          <w:p w14:paraId="43A89121" w14:textId="7D1E2DB4" w:rsidR="004E1387" w:rsidRPr="00722F40" w:rsidRDefault="004E1387" w:rsidP="004E1387">
            <w:pPr>
              <w:tabs>
                <w:tab w:val="decimal" w:pos="88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4E1387" w:rsidRPr="00302E3A" w14:paraId="45B99078" w14:textId="58627536" w:rsidTr="00A01326">
        <w:tc>
          <w:tcPr>
            <w:tcW w:w="3600" w:type="dxa"/>
          </w:tcPr>
          <w:p w14:paraId="18505FF0" w14:textId="77777777" w:rsidR="004E1387" w:rsidRPr="00302E3A" w:rsidRDefault="004E1387" w:rsidP="004E1387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สัดส่วนเงินลงทุน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 xml:space="preserve"> 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430F7059" w14:textId="78E54688" w:rsidR="004E1387" w:rsidRPr="00302E3A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49</w:t>
            </w:r>
          </w:p>
        </w:tc>
        <w:tc>
          <w:tcPr>
            <w:tcW w:w="1350" w:type="dxa"/>
            <w:vAlign w:val="bottom"/>
          </w:tcPr>
          <w:p w14:paraId="4255E2F2" w14:textId="098FC54E" w:rsidR="004E1387" w:rsidRPr="00302E3A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49</w:t>
            </w:r>
          </w:p>
        </w:tc>
        <w:tc>
          <w:tcPr>
            <w:tcW w:w="1440" w:type="dxa"/>
            <w:vAlign w:val="bottom"/>
          </w:tcPr>
          <w:p w14:paraId="73F03BDF" w14:textId="5432C585" w:rsidR="004E1387" w:rsidRPr="00302E3A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50</w:t>
            </w:r>
          </w:p>
        </w:tc>
        <w:tc>
          <w:tcPr>
            <w:tcW w:w="1350" w:type="dxa"/>
            <w:vAlign w:val="bottom"/>
          </w:tcPr>
          <w:p w14:paraId="6235D1AC" w14:textId="35CC302F" w:rsidR="004E1387" w:rsidRPr="00302E3A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50</w:t>
            </w:r>
          </w:p>
        </w:tc>
        <w:tc>
          <w:tcPr>
            <w:tcW w:w="1440" w:type="dxa"/>
            <w:vAlign w:val="bottom"/>
          </w:tcPr>
          <w:p w14:paraId="0D764E48" w14:textId="3E989A52" w:rsidR="004E1387" w:rsidRPr="00372704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</w:pPr>
            <w:r w:rsidRPr="00372704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30</w:t>
            </w:r>
          </w:p>
        </w:tc>
        <w:tc>
          <w:tcPr>
            <w:tcW w:w="1353" w:type="dxa"/>
            <w:vAlign w:val="bottom"/>
          </w:tcPr>
          <w:p w14:paraId="0EA5C65F" w14:textId="3744CC90" w:rsidR="004E1387" w:rsidRPr="00722F40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54376BC9" w14:textId="731F3FDB" w:rsidR="004E1387" w:rsidRPr="00722F40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49</w:t>
            </w:r>
          </w:p>
        </w:tc>
        <w:tc>
          <w:tcPr>
            <w:tcW w:w="1244" w:type="dxa"/>
            <w:vAlign w:val="bottom"/>
          </w:tcPr>
          <w:p w14:paraId="6D2EEFAF" w14:textId="09CC50B9" w:rsidR="004E1387" w:rsidRPr="00722F40" w:rsidRDefault="004E1387" w:rsidP="004E138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4E1387" w:rsidRPr="00302E3A" w14:paraId="4D79A40A" w14:textId="7994FDD6" w:rsidTr="00A01326">
        <w:tc>
          <w:tcPr>
            <w:tcW w:w="3600" w:type="dxa"/>
          </w:tcPr>
          <w:p w14:paraId="7AE83564" w14:textId="090F19F1" w:rsidR="004E1387" w:rsidRPr="00DF7D99" w:rsidRDefault="004E1387" w:rsidP="004E1387">
            <w:pPr>
              <w:ind w:left="162" w:hanging="162"/>
              <w:rPr>
                <w:rFonts w:ascii="Angsana New" w:eastAsia="Times New Roman" w:hAnsi="Angsana New" w:cs="Angsana New"/>
                <w:b/>
                <w:bCs/>
                <w:color w:val="0D0D0D" w:themeColor="text1" w:themeTint="F2"/>
                <w:sz w:val="28"/>
                <w:szCs w:val="28"/>
                <w:cs/>
              </w:rPr>
            </w:pPr>
            <w:r w:rsidRPr="00DF7D99">
              <w:rPr>
                <w:rFonts w:ascii="Angsana New" w:eastAsia="Times New Roman" w:hAnsi="Angsana New" w:cs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 xml:space="preserve">สัดส่วนตามส่วนได้เสียของกิจการในสินทรัพย์ </w:t>
            </w:r>
            <w:r w:rsidRPr="00DF7D99">
              <w:rPr>
                <w:rFonts w:ascii="Angsana New" w:eastAsia="Times New Roman" w:hAnsi="Angsana New" w:cs="Angsana New"/>
                <w:b/>
                <w:bCs/>
                <w:color w:val="0D0D0D" w:themeColor="text1" w:themeTint="F2"/>
                <w:sz w:val="28"/>
                <w:szCs w:val="28"/>
              </w:rPr>
              <w:t>-</w:t>
            </w:r>
            <w:r w:rsidRPr="00DF7D99">
              <w:rPr>
                <w:rFonts w:ascii="Angsana New" w:eastAsia="Times New Roman" w:hAnsi="Angsana New" w:cs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66F349D3" w14:textId="49BC069D" w:rsidR="004E1387" w:rsidRPr="00302E3A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</w:t>
            </w:r>
            <w:r w:rsidR="00E42AE3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1E6422CF" w14:textId="75615762" w:rsidR="004E1387" w:rsidRPr="00302E3A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13</w:t>
            </w:r>
          </w:p>
        </w:tc>
        <w:tc>
          <w:tcPr>
            <w:tcW w:w="1440" w:type="dxa"/>
            <w:vAlign w:val="bottom"/>
          </w:tcPr>
          <w:p w14:paraId="02981C0C" w14:textId="6A0116C6" w:rsidR="004E1387" w:rsidRPr="00302E3A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11</w:t>
            </w:r>
          </w:p>
        </w:tc>
        <w:tc>
          <w:tcPr>
            <w:tcW w:w="1350" w:type="dxa"/>
            <w:vAlign w:val="bottom"/>
          </w:tcPr>
          <w:p w14:paraId="2078985B" w14:textId="0D21EABC" w:rsidR="004E1387" w:rsidRPr="00302E3A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12</w:t>
            </w:r>
          </w:p>
        </w:tc>
        <w:tc>
          <w:tcPr>
            <w:tcW w:w="1440" w:type="dxa"/>
            <w:vAlign w:val="bottom"/>
          </w:tcPr>
          <w:p w14:paraId="6B8379DF" w14:textId="3F3B9E5C" w:rsidR="004E1387" w:rsidRPr="00372704" w:rsidRDefault="004E1387" w:rsidP="004E1387">
            <w:pPr>
              <w:tabs>
                <w:tab w:val="decimal" w:pos="975"/>
              </w:tabs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401</w:t>
            </w:r>
          </w:p>
        </w:tc>
        <w:tc>
          <w:tcPr>
            <w:tcW w:w="1353" w:type="dxa"/>
            <w:vAlign w:val="bottom"/>
          </w:tcPr>
          <w:p w14:paraId="2DE75BA5" w14:textId="65686EBA" w:rsidR="004E1387" w:rsidRPr="00722F40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63DAF360" w14:textId="75428BCD" w:rsidR="004E1387" w:rsidRPr="00722F40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7</w:t>
            </w:r>
          </w:p>
        </w:tc>
        <w:tc>
          <w:tcPr>
            <w:tcW w:w="1244" w:type="dxa"/>
            <w:vAlign w:val="bottom"/>
          </w:tcPr>
          <w:p w14:paraId="61B794CC" w14:textId="7E418645" w:rsidR="004E1387" w:rsidRPr="00722F40" w:rsidRDefault="004E1387" w:rsidP="004E1387">
            <w:pPr>
              <w:tabs>
                <w:tab w:val="decimal" w:pos="88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2B0F93" w:rsidRPr="00302E3A" w14:paraId="34337CCA" w14:textId="77777777" w:rsidTr="00A01326">
        <w:tc>
          <w:tcPr>
            <w:tcW w:w="3600" w:type="dxa"/>
          </w:tcPr>
          <w:p w14:paraId="72855F46" w14:textId="570032B0" w:rsidR="002B0F93" w:rsidRPr="002B0F93" w:rsidRDefault="002B0F93" w:rsidP="004E1387">
            <w:pPr>
              <w:ind w:left="162" w:hanging="162"/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2B0F93">
              <w:rPr>
                <w:rFonts w:ascii="Angsana New" w:eastAsia="Times New Roman" w:hAnsi="Angsana New" w:cs="Angsana New" w:hint="cs"/>
                <w:color w:val="0D0D0D" w:themeColor="text1" w:themeTint="F2"/>
                <w:sz w:val="28"/>
                <w:szCs w:val="28"/>
                <w:cs/>
              </w:rPr>
              <w:t>ต้นทุนในการทำรายการ</w:t>
            </w:r>
          </w:p>
        </w:tc>
        <w:tc>
          <w:tcPr>
            <w:tcW w:w="1440" w:type="dxa"/>
            <w:vAlign w:val="bottom"/>
          </w:tcPr>
          <w:p w14:paraId="01A4EE47" w14:textId="3DA569EC" w:rsidR="002B0F93" w:rsidRDefault="002B0F93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F55D85C" w14:textId="0DDD505D" w:rsidR="002B0F93" w:rsidRPr="00302E3A" w:rsidRDefault="002B0F93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B5A0E9A" w14:textId="7E60BA27" w:rsidR="002B0F93" w:rsidRDefault="002B0F93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8EEEC5F" w14:textId="5FD2571D" w:rsidR="002B0F93" w:rsidRPr="00302E3A" w:rsidRDefault="002B0F93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0EEC01C" w14:textId="2364D192" w:rsidR="002B0F93" w:rsidRDefault="002B0F93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2</w:t>
            </w:r>
          </w:p>
        </w:tc>
        <w:tc>
          <w:tcPr>
            <w:tcW w:w="1353" w:type="dxa"/>
            <w:vAlign w:val="bottom"/>
          </w:tcPr>
          <w:p w14:paraId="024CA7DD" w14:textId="6DC8A64D" w:rsidR="002B0F93" w:rsidRDefault="002B0F93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51D06F29" w14:textId="45A0D720" w:rsidR="002B0F93" w:rsidRDefault="002B0F93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44455DFD" w14:textId="4669C9E8" w:rsidR="002B0F93" w:rsidRDefault="002B0F93" w:rsidP="004E1387">
            <w:pPr>
              <w:tabs>
                <w:tab w:val="decimal" w:pos="88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4E1387" w:rsidRPr="00302E3A" w14:paraId="6A2A5690" w14:textId="77777777" w:rsidTr="00A01326">
        <w:tc>
          <w:tcPr>
            <w:tcW w:w="3600" w:type="dxa"/>
          </w:tcPr>
          <w:p w14:paraId="6F9881B6" w14:textId="397755CC" w:rsidR="004E1387" w:rsidRPr="00302E3A" w:rsidRDefault="004E1387" w:rsidP="004E1387">
            <w:pPr>
              <w:ind w:left="162" w:hanging="162"/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517464">
              <w:rPr>
                <w:rFonts w:ascii="Angsana New" w:eastAsia="Times New Roman" w:hAnsi="Angsana New" w:cs="Angsana New" w:hint="cs"/>
                <w:color w:val="0D0D0D" w:themeColor="text1" w:themeTint="F2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48B511F0" w14:textId="11619190" w:rsidR="004E1387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57DF08A" w14:textId="2FF1AA31" w:rsidR="004E1387" w:rsidRPr="00302E3A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B81BB7F" w14:textId="516A0125" w:rsidR="004E1387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02B70D" w14:textId="11771417" w:rsidR="004E1387" w:rsidRPr="00302E3A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235453E" w14:textId="5EA45158" w:rsidR="004E1387" w:rsidRPr="00372704" w:rsidRDefault="002B0F93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289</w:t>
            </w:r>
          </w:p>
        </w:tc>
        <w:tc>
          <w:tcPr>
            <w:tcW w:w="1353" w:type="dxa"/>
            <w:vAlign w:val="bottom"/>
          </w:tcPr>
          <w:p w14:paraId="70AE14FE" w14:textId="0FA883F4" w:rsidR="004E1387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61683A53" w14:textId="65293B40" w:rsidR="004E1387" w:rsidRDefault="004E1387" w:rsidP="004E1387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76926B46" w14:textId="56DE1C94" w:rsidR="004E1387" w:rsidRDefault="004E1387" w:rsidP="004E1387">
            <w:pPr>
              <w:tabs>
                <w:tab w:val="decimal" w:pos="88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4E1387" w:rsidRPr="00302E3A" w14:paraId="558CE202" w14:textId="1A6861A2" w:rsidTr="00A01326">
        <w:tc>
          <w:tcPr>
            <w:tcW w:w="3600" w:type="dxa"/>
          </w:tcPr>
          <w:p w14:paraId="218F15F3" w14:textId="7EE3464D" w:rsidR="004E1387" w:rsidRPr="006E5EA6" w:rsidRDefault="004E1387" w:rsidP="004E1387">
            <w:pPr>
              <w:ind w:left="162" w:hanging="162"/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highlight w:val="yellow"/>
                <w:cs/>
              </w:rPr>
            </w:pPr>
            <w:r w:rsidRPr="007D5D0D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ตัดรายการระหว่างกัน</w:t>
            </w:r>
            <w:r w:rsidRPr="007D5D0D">
              <w:rPr>
                <w:rFonts w:ascii="Angsana New" w:eastAsia="Times New Roman" w:hAnsi="Angsana New" w:cs="Angsana New" w:hint="cs"/>
                <w:color w:val="0D0D0D" w:themeColor="text1" w:themeTint="F2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440" w:type="dxa"/>
            <w:vAlign w:val="bottom"/>
          </w:tcPr>
          <w:p w14:paraId="1590FDEB" w14:textId="463D8BA2" w:rsidR="004E1387" w:rsidRPr="00302E3A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(4)</w:t>
            </w:r>
          </w:p>
        </w:tc>
        <w:tc>
          <w:tcPr>
            <w:tcW w:w="1350" w:type="dxa"/>
            <w:vAlign w:val="bottom"/>
          </w:tcPr>
          <w:p w14:paraId="7669DDE2" w14:textId="6936F4F4" w:rsidR="004E1387" w:rsidRPr="00302E3A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3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6722C2C" w14:textId="76B90F75" w:rsidR="004E1387" w:rsidRPr="00302E3A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(2)</w:t>
            </w:r>
          </w:p>
        </w:tc>
        <w:tc>
          <w:tcPr>
            <w:tcW w:w="1350" w:type="dxa"/>
            <w:vAlign w:val="bottom"/>
          </w:tcPr>
          <w:p w14:paraId="75158499" w14:textId="6F248873" w:rsidR="004E1387" w:rsidRPr="00302E3A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38FCC16" w14:textId="11363AFD" w:rsidR="004E1387" w:rsidRPr="00372704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3" w:type="dxa"/>
            <w:vAlign w:val="bottom"/>
          </w:tcPr>
          <w:p w14:paraId="6E954B7F" w14:textId="726CBB2C" w:rsidR="004E1387" w:rsidRPr="00722F40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31763468" w14:textId="79D2FD4F" w:rsidR="004E1387" w:rsidRPr="00722F40" w:rsidRDefault="004E1387" w:rsidP="004E13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244" w:type="dxa"/>
            <w:vAlign w:val="bottom"/>
          </w:tcPr>
          <w:p w14:paraId="1EC5483C" w14:textId="32C906B2" w:rsidR="004E1387" w:rsidRPr="00722F40" w:rsidRDefault="004E1387" w:rsidP="004E138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4E1387" w:rsidRPr="00302E3A" w14:paraId="4F4326E4" w14:textId="3251B856" w:rsidTr="00A01326">
        <w:tc>
          <w:tcPr>
            <w:tcW w:w="3600" w:type="dxa"/>
          </w:tcPr>
          <w:p w14:paraId="18C74D75" w14:textId="0864FBCA" w:rsidR="004E1387" w:rsidRPr="007D5D0D" w:rsidRDefault="004E1387" w:rsidP="004E1387">
            <w:pPr>
              <w:ind w:left="162" w:hanging="162"/>
              <w:rPr>
                <w:rFonts w:ascii="Angsana New" w:eastAsia="Times New Roman" w:hAnsi="Angsana New" w:cs="Angsana New"/>
                <w:b/>
                <w:bCs/>
                <w:color w:val="0D0D0D" w:themeColor="text1" w:themeTint="F2"/>
                <w:sz w:val="28"/>
                <w:szCs w:val="28"/>
                <w:highlight w:val="yellow"/>
                <w:cs/>
              </w:rPr>
            </w:pPr>
            <w:r w:rsidRPr="007D5D0D">
              <w:rPr>
                <w:rFonts w:ascii="Angsana New" w:eastAsia="Times New Roman" w:hAnsi="Angsana New" w:cs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>มูลค่าตามบัญชีของส่วนได้เสียของ</w:t>
            </w:r>
            <w:r w:rsidR="00A01326">
              <w:rPr>
                <w:rFonts w:ascii="Angsana New" w:eastAsia="Times New Roman" w:hAnsi="Angsana New" w:cs="Angsana New" w:hint="cs"/>
                <w:b/>
                <w:bCs/>
                <w:color w:val="0D0D0D" w:themeColor="text1" w:themeTint="F2"/>
                <w:sz w:val="28"/>
                <w:szCs w:val="28"/>
                <w:cs/>
              </w:rPr>
              <w:t>การ</w:t>
            </w:r>
            <w:r w:rsidRPr="007D5D0D">
              <w:rPr>
                <w:rFonts w:ascii="Angsana New" w:eastAsia="Times New Roman" w:hAnsi="Angsana New" w:cs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440" w:type="dxa"/>
            <w:vAlign w:val="bottom"/>
          </w:tcPr>
          <w:p w14:paraId="374BA94F" w14:textId="0FB65664" w:rsidR="004E1387" w:rsidRPr="00302E3A" w:rsidRDefault="004E1387" w:rsidP="004E138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</w:t>
            </w:r>
            <w:r w:rsidR="00E42AE3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6CAB0F8B" w14:textId="679389AD" w:rsidR="004E1387" w:rsidRPr="00302E3A" w:rsidRDefault="004E1387" w:rsidP="004E138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10</w:t>
            </w:r>
          </w:p>
        </w:tc>
        <w:tc>
          <w:tcPr>
            <w:tcW w:w="1440" w:type="dxa"/>
            <w:vAlign w:val="bottom"/>
          </w:tcPr>
          <w:p w14:paraId="79802B26" w14:textId="7CB5CA6D" w:rsidR="004E1387" w:rsidRPr="00302E3A" w:rsidRDefault="004E1387" w:rsidP="004E138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4504411F" w14:textId="1A6A9056" w:rsidR="004E1387" w:rsidRPr="00302E3A" w:rsidRDefault="004E1387" w:rsidP="004E138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11</w:t>
            </w:r>
          </w:p>
        </w:tc>
        <w:tc>
          <w:tcPr>
            <w:tcW w:w="1440" w:type="dxa"/>
            <w:vAlign w:val="bottom"/>
          </w:tcPr>
          <w:p w14:paraId="028C36DE" w14:textId="410951CA" w:rsidR="004E1387" w:rsidRPr="00372704" w:rsidRDefault="002B0F93" w:rsidP="004E1387">
            <w:pPr>
              <w:pBdr>
                <w:bottom w:val="double" w:sz="4" w:space="1" w:color="auto"/>
              </w:pBdr>
              <w:tabs>
                <w:tab w:val="decimal" w:pos="975"/>
              </w:tabs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692</w:t>
            </w:r>
          </w:p>
        </w:tc>
        <w:tc>
          <w:tcPr>
            <w:tcW w:w="1353" w:type="dxa"/>
            <w:vAlign w:val="bottom"/>
          </w:tcPr>
          <w:p w14:paraId="582190F4" w14:textId="50556C83" w:rsidR="004E1387" w:rsidRPr="00722F40" w:rsidRDefault="004E1387" w:rsidP="004E138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041976E4" w14:textId="11606C14" w:rsidR="004E1387" w:rsidRPr="00722F40" w:rsidRDefault="004E1387" w:rsidP="004E138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7</w:t>
            </w:r>
          </w:p>
        </w:tc>
        <w:tc>
          <w:tcPr>
            <w:tcW w:w="1244" w:type="dxa"/>
            <w:vAlign w:val="bottom"/>
          </w:tcPr>
          <w:p w14:paraId="5FF2AC6B" w14:textId="6512976E" w:rsidR="004E1387" w:rsidRPr="00722F40" w:rsidRDefault="004E1387" w:rsidP="004E138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</w:tbl>
    <w:p w14:paraId="4298B9BC" w14:textId="77777777" w:rsidR="00722F40" w:rsidRDefault="00722F40" w:rsidP="007D0A9F">
      <w:pPr>
        <w:overflowPunct/>
        <w:autoSpaceDE/>
        <w:autoSpaceDN/>
        <w:adjustRightInd/>
        <w:spacing w:after="200"/>
        <w:ind w:firstLine="720"/>
        <w:textAlignment w:val="auto"/>
        <w:rPr>
          <w:rFonts w:ascii="Angsana New" w:hAnsi="Angsana New" w:cs="Angsana New"/>
          <w:sz w:val="32"/>
          <w:szCs w:val="32"/>
          <w:cs/>
        </w:rPr>
      </w:pPr>
    </w:p>
    <w:p w14:paraId="4B0B4741" w14:textId="781A3224" w:rsidR="007D087C" w:rsidRDefault="007D087C" w:rsidP="007D0A9F">
      <w:pPr>
        <w:overflowPunct/>
        <w:autoSpaceDE/>
        <w:autoSpaceDN/>
        <w:adjustRightInd/>
        <w:spacing w:after="200"/>
        <w:ind w:firstLine="720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W w:w="14472" w:type="dxa"/>
        <w:tblInd w:w="450" w:type="dxa"/>
        <w:tblLook w:val="04A0" w:firstRow="1" w:lastRow="0" w:firstColumn="1" w:lastColumn="0" w:noHBand="0" w:noVBand="1"/>
      </w:tblPr>
      <w:tblGrid>
        <w:gridCol w:w="3492"/>
        <w:gridCol w:w="1350"/>
        <w:gridCol w:w="1350"/>
        <w:gridCol w:w="1350"/>
        <w:gridCol w:w="1350"/>
        <w:gridCol w:w="1350"/>
        <w:gridCol w:w="1350"/>
        <w:gridCol w:w="1530"/>
        <w:gridCol w:w="1350"/>
      </w:tblGrid>
      <w:tr w:rsidR="00722F40" w:rsidRPr="00302E3A" w14:paraId="32E15CBD" w14:textId="77777777" w:rsidTr="00D7780C">
        <w:trPr>
          <w:tblHeader/>
        </w:trPr>
        <w:tc>
          <w:tcPr>
            <w:tcW w:w="3492" w:type="dxa"/>
            <w:vAlign w:val="bottom"/>
          </w:tcPr>
          <w:p w14:paraId="708F05A3" w14:textId="77777777" w:rsidR="00722F40" w:rsidRPr="00302E3A" w:rsidRDefault="00722F40" w:rsidP="00D7780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9D84323" w14:textId="77777777" w:rsidR="00722F40" w:rsidRPr="00302E3A" w:rsidRDefault="00722F40" w:rsidP="00D7780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8280" w:type="dxa"/>
            <w:gridSpan w:val="6"/>
            <w:vAlign w:val="bottom"/>
          </w:tcPr>
          <w:p w14:paraId="3894788C" w14:textId="77777777" w:rsidR="00722F40" w:rsidRPr="00302E3A" w:rsidRDefault="00722F40" w:rsidP="00D7780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(หน่วย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722F40" w:rsidRPr="00302E3A" w14:paraId="00E334D5" w14:textId="77777777" w:rsidTr="00D7780C">
        <w:trPr>
          <w:tblHeader/>
        </w:trPr>
        <w:tc>
          <w:tcPr>
            <w:tcW w:w="3492" w:type="dxa"/>
          </w:tcPr>
          <w:p w14:paraId="0AAF9C40" w14:textId="77777777" w:rsidR="00722F40" w:rsidRPr="00302E3A" w:rsidRDefault="00722F40" w:rsidP="00D7780C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E09F1B5" w14:textId="77777777" w:rsidR="00722F40" w:rsidRPr="00302E3A" w:rsidRDefault="00722F40" w:rsidP="00D778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 คาร์มาร์ท เวียดนาม</w:t>
            </w:r>
            <w:r w:rsidRPr="00302E3A">
              <w:rPr>
                <w:rFonts w:ascii="Angsana New" w:eastAsia="Times New Roman" w:hAnsi="Angsana New" w:cs="Angsana New"/>
                <w:color w:val="0070C0"/>
                <w:sz w:val="28"/>
                <w:szCs w:val="28"/>
                <w:cs/>
              </w:rPr>
              <w:t xml:space="preserve"> 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gridSpan w:val="2"/>
            <w:vAlign w:val="bottom"/>
          </w:tcPr>
          <w:p w14:paraId="2E8A77E9" w14:textId="77777777" w:rsidR="00722F40" w:rsidRPr="00302E3A" w:rsidRDefault="00722F40" w:rsidP="00D778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 เคเอ็มจีไอ จำกัด</w:t>
            </w:r>
          </w:p>
        </w:tc>
        <w:tc>
          <w:tcPr>
            <w:tcW w:w="2700" w:type="dxa"/>
            <w:gridSpan w:val="2"/>
            <w:vAlign w:val="bottom"/>
          </w:tcPr>
          <w:p w14:paraId="1126E03E" w14:textId="77777777" w:rsidR="00722F40" w:rsidRPr="00722F40" w:rsidRDefault="00722F40" w:rsidP="00D778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722F40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</w:t>
            </w:r>
            <w:r w:rsidRPr="00722F40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Pr="00722F40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โฟร์ยูทู</w:t>
            </w:r>
            <w:r w:rsidRPr="00722F40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Pr="00722F40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โค</w:t>
            </w:r>
            <w:r w:rsidRPr="00722F40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Pr="00722F40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880" w:type="dxa"/>
            <w:gridSpan w:val="2"/>
            <w:vAlign w:val="bottom"/>
          </w:tcPr>
          <w:p w14:paraId="1B755FA6" w14:textId="77777777" w:rsidR="00722F40" w:rsidRPr="00722F40" w:rsidRDefault="00722F40" w:rsidP="00D778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722F40">
              <w:rPr>
                <w:rFonts w:ascii="Angsana New" w:eastAsia="Times New Roman" w:hAnsi="Angsana New" w:cs="Angsana New"/>
                <w:sz w:val="28"/>
                <w:szCs w:val="28"/>
              </w:rPr>
              <w:t>Guangdong Kamellia International Company Limited</w:t>
            </w:r>
          </w:p>
        </w:tc>
      </w:tr>
      <w:tr w:rsidR="00722F40" w:rsidRPr="00302E3A" w14:paraId="15CA9A52" w14:textId="77777777" w:rsidTr="00D7780C">
        <w:trPr>
          <w:tblHeader/>
        </w:trPr>
        <w:tc>
          <w:tcPr>
            <w:tcW w:w="3492" w:type="dxa"/>
          </w:tcPr>
          <w:p w14:paraId="276E7478" w14:textId="77777777" w:rsidR="00722F40" w:rsidRPr="00302E3A" w:rsidRDefault="00722F40" w:rsidP="00D7780C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  <w:vAlign w:val="bottom"/>
          </w:tcPr>
          <w:p w14:paraId="5376F610" w14:textId="5BF6F1F2" w:rsidR="00722F40" w:rsidRPr="00302E3A" w:rsidRDefault="00722F40" w:rsidP="00D778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5A3C" w:rsidRPr="00302E3A" w14:paraId="1E0C66CD" w14:textId="77777777" w:rsidTr="00D7780C">
        <w:trPr>
          <w:tblHeader/>
        </w:trPr>
        <w:tc>
          <w:tcPr>
            <w:tcW w:w="3492" w:type="dxa"/>
          </w:tcPr>
          <w:p w14:paraId="188EF723" w14:textId="77777777" w:rsidR="00D05A3C" w:rsidRPr="00302E3A" w:rsidRDefault="00D05A3C" w:rsidP="00D05A3C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FABA7CC" w14:textId="77777777" w:rsidR="00D05A3C" w:rsidRPr="00302E3A" w:rsidRDefault="00D05A3C" w:rsidP="00D05A3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7510BC9" w14:textId="77777777" w:rsidR="00D05A3C" w:rsidRPr="00302E3A" w:rsidRDefault="00D05A3C" w:rsidP="00D05A3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256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3B3DED38" w14:textId="77777777" w:rsidR="00D05A3C" w:rsidRPr="00302E3A" w:rsidRDefault="00D05A3C" w:rsidP="00D05A3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1C256F5" w14:textId="77777777" w:rsidR="00D05A3C" w:rsidRPr="00302E3A" w:rsidRDefault="00D05A3C" w:rsidP="00D05A3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256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78ED823" w14:textId="72D79FDC" w:rsidR="00D05A3C" w:rsidRPr="001457D8" w:rsidRDefault="00D05A3C" w:rsidP="00D05A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E06761B" w14:textId="49B6B2C9" w:rsidR="00D05A3C" w:rsidRPr="00BF434E" w:rsidRDefault="00D05A3C" w:rsidP="00D05A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256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48EDB6E9" w14:textId="77777777" w:rsidR="00D05A3C" w:rsidRPr="00302E3A" w:rsidRDefault="00D05A3C" w:rsidP="00D05A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28EDEF6" w14:textId="77777777" w:rsidR="00D05A3C" w:rsidRPr="00302E3A" w:rsidRDefault="00D05A3C" w:rsidP="00D05A3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256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</w:tr>
      <w:tr w:rsidR="00D05A3C" w:rsidRPr="00302E3A" w14:paraId="4053555C" w14:textId="77777777" w:rsidTr="008342A1">
        <w:trPr>
          <w:trHeight w:val="80"/>
        </w:trPr>
        <w:tc>
          <w:tcPr>
            <w:tcW w:w="3492" w:type="dxa"/>
          </w:tcPr>
          <w:p w14:paraId="5CD07B5F" w14:textId="328DFD19" w:rsidR="00D05A3C" w:rsidRPr="00302E3A" w:rsidRDefault="00D05A3C" w:rsidP="00D05A3C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4519CE7E" w14:textId="2A88BC47" w:rsidR="00D05A3C" w:rsidRPr="00302E3A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77</w:t>
            </w:r>
          </w:p>
        </w:tc>
        <w:tc>
          <w:tcPr>
            <w:tcW w:w="1350" w:type="dxa"/>
            <w:vAlign w:val="bottom"/>
          </w:tcPr>
          <w:p w14:paraId="0A138F98" w14:textId="2F202B81" w:rsidR="00D05A3C" w:rsidRPr="00302E3A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46</w:t>
            </w:r>
          </w:p>
        </w:tc>
        <w:tc>
          <w:tcPr>
            <w:tcW w:w="1350" w:type="dxa"/>
            <w:vAlign w:val="bottom"/>
          </w:tcPr>
          <w:p w14:paraId="2B786933" w14:textId="235F7793" w:rsidR="00D05A3C" w:rsidRPr="00302E3A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19</w:t>
            </w:r>
          </w:p>
        </w:tc>
        <w:tc>
          <w:tcPr>
            <w:tcW w:w="1350" w:type="dxa"/>
            <w:vAlign w:val="bottom"/>
          </w:tcPr>
          <w:p w14:paraId="45689F18" w14:textId="0D4956A2" w:rsidR="00D05A3C" w:rsidRPr="00302E3A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59AC4631" w14:textId="083CD838" w:rsidR="00D05A3C" w:rsidRPr="00F7360F" w:rsidRDefault="00D05A3C" w:rsidP="00D05A3C">
            <w:pPr>
              <w:tabs>
                <w:tab w:val="decimal" w:pos="975"/>
              </w:tabs>
              <w:rPr>
                <w:rFonts w:cstheme="minorBidi"/>
                <w:cs/>
              </w:rPr>
            </w:pPr>
            <w:r w:rsidRPr="00F7360F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526</w:t>
            </w:r>
          </w:p>
        </w:tc>
        <w:tc>
          <w:tcPr>
            <w:tcW w:w="1350" w:type="dxa"/>
            <w:vAlign w:val="bottom"/>
          </w:tcPr>
          <w:p w14:paraId="410DA3E9" w14:textId="15B30445" w:rsidR="00D05A3C" w:rsidRPr="00BF434E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BF434E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35600E1" w14:textId="63CAC342" w:rsidR="00D05A3C" w:rsidRPr="00722F40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56C8C68" w14:textId="74B1A359" w:rsidR="00D05A3C" w:rsidRPr="00722F40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D05A3C" w:rsidRPr="00302E3A" w14:paraId="66084B84" w14:textId="77777777" w:rsidTr="00D7780C">
        <w:tc>
          <w:tcPr>
            <w:tcW w:w="3492" w:type="dxa"/>
          </w:tcPr>
          <w:p w14:paraId="1D07051F" w14:textId="518D37F4" w:rsidR="00D05A3C" w:rsidRPr="00302E3A" w:rsidRDefault="00D05A3C" w:rsidP="00D05A3C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กำไร</w:t>
            </w: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D0D0D" w:themeColor="text1" w:themeTint="F2"/>
                <w:sz w:val="28"/>
                <w:szCs w:val="28"/>
                <w:cs/>
              </w:rPr>
              <w:t xml:space="preserve">(ขาดทุน) </w:t>
            </w:r>
          </w:p>
        </w:tc>
        <w:tc>
          <w:tcPr>
            <w:tcW w:w="1350" w:type="dxa"/>
            <w:vAlign w:val="bottom"/>
          </w:tcPr>
          <w:p w14:paraId="315C2791" w14:textId="7EB4AA7B" w:rsidR="00D05A3C" w:rsidRPr="00302E3A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3766AD15" w14:textId="31A86F36" w:rsidR="00D05A3C" w:rsidRPr="00302E3A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790ADC70" w14:textId="6DB2F618" w:rsidR="00D05A3C" w:rsidRPr="00302E3A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(2)</w:t>
            </w:r>
          </w:p>
        </w:tc>
        <w:tc>
          <w:tcPr>
            <w:tcW w:w="1350" w:type="dxa"/>
            <w:vAlign w:val="bottom"/>
          </w:tcPr>
          <w:p w14:paraId="30B79E6A" w14:textId="25BF4488" w:rsidR="00D05A3C" w:rsidRPr="00302E3A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(5)</w:t>
            </w:r>
          </w:p>
        </w:tc>
        <w:tc>
          <w:tcPr>
            <w:tcW w:w="1350" w:type="dxa"/>
            <w:vAlign w:val="bottom"/>
          </w:tcPr>
          <w:p w14:paraId="0F450760" w14:textId="5EC5A009" w:rsidR="00D05A3C" w:rsidRPr="00F7360F" w:rsidRDefault="00D05A3C" w:rsidP="00D05A3C">
            <w:pPr>
              <w:tabs>
                <w:tab w:val="decimal" w:pos="975"/>
              </w:tabs>
            </w:pPr>
            <w:r w:rsidRPr="00F7360F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98</w:t>
            </w:r>
          </w:p>
        </w:tc>
        <w:tc>
          <w:tcPr>
            <w:tcW w:w="1350" w:type="dxa"/>
            <w:vAlign w:val="bottom"/>
          </w:tcPr>
          <w:p w14:paraId="6638B08F" w14:textId="52B12BF2" w:rsidR="00D05A3C" w:rsidRPr="00BF434E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BF434E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7DA511E" w14:textId="1B22F08E" w:rsidR="00D05A3C" w:rsidRPr="00722F40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(8)</w:t>
            </w:r>
          </w:p>
        </w:tc>
        <w:tc>
          <w:tcPr>
            <w:tcW w:w="1350" w:type="dxa"/>
            <w:vAlign w:val="bottom"/>
          </w:tcPr>
          <w:p w14:paraId="7D66A657" w14:textId="5DD48E82" w:rsidR="00D05A3C" w:rsidRPr="00722F40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D05A3C" w:rsidRPr="00302E3A" w14:paraId="7BFC71AF" w14:textId="77777777" w:rsidTr="00D7780C">
        <w:tc>
          <w:tcPr>
            <w:tcW w:w="3492" w:type="dxa"/>
          </w:tcPr>
          <w:p w14:paraId="562DAC05" w14:textId="35B4EE0C" w:rsidR="00D05A3C" w:rsidRPr="00302E3A" w:rsidRDefault="00D05A3C" w:rsidP="00D05A3C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12D156F" w14:textId="73FD3095" w:rsidR="00D05A3C" w:rsidRPr="00302E3A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99C0018" w14:textId="791D17A0" w:rsidR="00D05A3C" w:rsidRPr="00302E3A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0BC581B" w14:textId="26627B5B" w:rsidR="00D05A3C" w:rsidRPr="00302E3A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8CF746" w14:textId="6C204A16" w:rsidR="00D05A3C" w:rsidRPr="00302E3A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EF70EC0" w14:textId="3C7AC62F" w:rsidR="00D05A3C" w:rsidRPr="00F7360F" w:rsidRDefault="00D05A3C" w:rsidP="00D05A3C">
            <w:pPr>
              <w:tabs>
                <w:tab w:val="decimal" w:pos="975"/>
              </w:tabs>
            </w:pPr>
            <w:r w:rsidRPr="00F7360F">
              <w:t>-</w:t>
            </w:r>
          </w:p>
        </w:tc>
        <w:tc>
          <w:tcPr>
            <w:tcW w:w="1350" w:type="dxa"/>
            <w:vAlign w:val="bottom"/>
          </w:tcPr>
          <w:p w14:paraId="06FD98D2" w14:textId="6EF015A1" w:rsidR="00D05A3C" w:rsidRPr="00BF434E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BF434E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9DC6530" w14:textId="26734224" w:rsidR="00D05A3C" w:rsidRPr="00722F40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722C56B" w14:textId="3E6BF0C3" w:rsidR="00D05A3C" w:rsidRPr="00722F40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D05A3C" w:rsidRPr="00302E3A" w14:paraId="47106EDA" w14:textId="77777777" w:rsidTr="00D7780C">
        <w:tc>
          <w:tcPr>
            <w:tcW w:w="3492" w:type="dxa"/>
          </w:tcPr>
          <w:p w14:paraId="57FE939F" w14:textId="4AA3642C" w:rsidR="00D05A3C" w:rsidRPr="00302E3A" w:rsidRDefault="00D05A3C" w:rsidP="00D05A3C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vAlign w:val="bottom"/>
          </w:tcPr>
          <w:p w14:paraId="5C721580" w14:textId="388190FC" w:rsidR="00D05A3C" w:rsidRPr="00302E3A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1FAFA811" w14:textId="2CE34D06" w:rsidR="00D05A3C" w:rsidRPr="00302E3A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30CF627A" w14:textId="23CCB43D" w:rsidR="00D05A3C" w:rsidRPr="00302E3A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(2)</w:t>
            </w:r>
          </w:p>
        </w:tc>
        <w:tc>
          <w:tcPr>
            <w:tcW w:w="1350" w:type="dxa"/>
            <w:vAlign w:val="bottom"/>
          </w:tcPr>
          <w:p w14:paraId="1F01B50B" w14:textId="75D5006C" w:rsidR="00D05A3C" w:rsidRPr="00302E3A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(5)</w:t>
            </w:r>
          </w:p>
        </w:tc>
        <w:tc>
          <w:tcPr>
            <w:tcW w:w="1350" w:type="dxa"/>
            <w:vAlign w:val="bottom"/>
          </w:tcPr>
          <w:p w14:paraId="1F8B2EDB" w14:textId="1B855D97" w:rsidR="00D05A3C" w:rsidRPr="00F7360F" w:rsidRDefault="00D05A3C" w:rsidP="00D05A3C">
            <w:pPr>
              <w:tabs>
                <w:tab w:val="decimal" w:pos="975"/>
              </w:tabs>
            </w:pPr>
            <w:r w:rsidRPr="00F7360F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98</w:t>
            </w:r>
          </w:p>
        </w:tc>
        <w:tc>
          <w:tcPr>
            <w:tcW w:w="1350" w:type="dxa"/>
            <w:vAlign w:val="bottom"/>
          </w:tcPr>
          <w:p w14:paraId="39914274" w14:textId="0A1D938F" w:rsidR="00D05A3C" w:rsidRPr="00BF434E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BF434E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4AF2D24" w14:textId="4612115D" w:rsidR="00D05A3C" w:rsidRPr="00722F40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(8)</w:t>
            </w:r>
          </w:p>
        </w:tc>
        <w:tc>
          <w:tcPr>
            <w:tcW w:w="1350" w:type="dxa"/>
            <w:vAlign w:val="bottom"/>
          </w:tcPr>
          <w:p w14:paraId="1F637F1E" w14:textId="4E003305" w:rsidR="00D05A3C" w:rsidRPr="00722F40" w:rsidRDefault="00D05A3C" w:rsidP="00D05A3C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</w:tbl>
    <w:p w14:paraId="3FEBB7E5" w14:textId="77777777" w:rsidR="007D0A9F" w:rsidRDefault="007D0A9F" w:rsidP="00302E3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396D21D7" w14:textId="77777777" w:rsidR="007D0A9F" w:rsidRDefault="007D0A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1A4CDB1" w14:textId="77777777" w:rsidR="00722F40" w:rsidRDefault="00722F40" w:rsidP="00302E3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  <w:sectPr w:rsidR="00722F40" w:rsidSect="00722F40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04879496" w14:textId="50FA9D30" w:rsidR="009C3FAD" w:rsidRPr="00302E3A" w:rsidRDefault="008B772A" w:rsidP="00302E3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D745C8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D745C8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257B14" w:rsidRPr="00302E3A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เงินลงทุนในบริษัทร่วม</w:t>
      </w:r>
    </w:p>
    <w:p w14:paraId="02B4A7E2" w14:textId="734AB220" w:rsidR="006A7E27" w:rsidRPr="00302E3A" w:rsidRDefault="00AC0737" w:rsidP="00257B14">
      <w:pPr>
        <w:tabs>
          <w:tab w:val="left" w:pos="540"/>
          <w:tab w:val="left" w:pos="1080"/>
        </w:tabs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6A7E27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871E0"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6A7E27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2436ADB3" w14:textId="7D07DB27" w:rsidR="009C3FAD" w:rsidRPr="00302E3A" w:rsidRDefault="009C3FAD" w:rsidP="00670254">
      <w:pPr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เงินลงทุนในบริษัทร่วมเป็นเงินลงทุนในบริษัท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ดิไอโคนิค พรอพเพอร์ตี้ จำกัด ซึ่งจัดตั้งในประเทศไทย และประกอบธุรกิจพัฒนาอสังหาริมทรัพย์ บริษัทฯลงทุนในบริษัทร่วมร้อยละ </w:t>
      </w:r>
      <w:r w:rsidRPr="00302E3A">
        <w:rPr>
          <w:rFonts w:ascii="Angsana New" w:hAnsi="Angsana New" w:cs="Angsana New"/>
          <w:sz w:val="32"/>
          <w:szCs w:val="32"/>
        </w:rPr>
        <w:t>33.33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มูลค่าของเงินลงทุน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="00754B4C" w:rsidRPr="00302E3A">
        <w:rPr>
          <w:rFonts w:ascii="Angsana New" w:hAnsi="Angsana New" w:cs="Angsana New"/>
          <w:sz w:val="32"/>
          <w:szCs w:val="32"/>
        </w:rPr>
        <w:t xml:space="preserve">          </w:t>
      </w:r>
      <w:r w:rsidRPr="00302E3A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1A888173" w14:textId="77777777" w:rsidR="009C3FAD" w:rsidRPr="00302E3A" w:rsidRDefault="009C3FAD" w:rsidP="00670254">
      <w:pPr>
        <w:tabs>
          <w:tab w:val="left" w:pos="360"/>
          <w:tab w:val="left" w:pos="1440"/>
        </w:tabs>
        <w:ind w:left="907" w:right="706" w:hanging="907"/>
        <w:jc w:val="right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(หน่วย</w:t>
      </w:r>
      <w:r w:rsidRPr="00302E3A">
        <w:rPr>
          <w:rFonts w:ascii="Angsana New" w:hAnsi="Angsana New" w:cs="Angsana New"/>
          <w:sz w:val="32"/>
          <w:szCs w:val="32"/>
        </w:rPr>
        <w:t xml:space="preserve">: </w:t>
      </w:r>
      <w:r w:rsidRPr="00302E3A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7650" w:type="dxa"/>
        <w:tblInd w:w="1170" w:type="dxa"/>
        <w:tblLook w:val="04A0" w:firstRow="1" w:lastRow="0" w:firstColumn="1" w:lastColumn="0" w:noHBand="0" w:noVBand="1"/>
      </w:tblPr>
      <w:tblGrid>
        <w:gridCol w:w="1980"/>
        <w:gridCol w:w="1890"/>
        <w:gridCol w:w="1890"/>
        <w:gridCol w:w="1890"/>
      </w:tblGrid>
      <w:tr w:rsidR="009C3FAD" w:rsidRPr="00302E3A" w14:paraId="0C21096D" w14:textId="77777777" w:rsidTr="00FA2B49">
        <w:tc>
          <w:tcPr>
            <w:tcW w:w="3870" w:type="dxa"/>
            <w:gridSpan w:val="2"/>
            <w:vAlign w:val="bottom"/>
          </w:tcPr>
          <w:p w14:paraId="01DAE1D6" w14:textId="77777777" w:rsidR="009C3FAD" w:rsidRPr="00302E3A" w:rsidRDefault="009C3FAD" w:rsidP="00A0132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  <w:vAlign w:val="bottom"/>
          </w:tcPr>
          <w:p w14:paraId="4516860A" w14:textId="77777777" w:rsidR="009C3FAD" w:rsidRPr="00302E3A" w:rsidRDefault="009C3FAD" w:rsidP="00A0132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3FAD" w:rsidRPr="00302E3A" w14:paraId="49950AAB" w14:textId="77777777" w:rsidTr="00FA2B49">
        <w:tc>
          <w:tcPr>
            <w:tcW w:w="3870" w:type="dxa"/>
            <w:gridSpan w:val="2"/>
            <w:vAlign w:val="bottom"/>
          </w:tcPr>
          <w:p w14:paraId="6A735244" w14:textId="77777777" w:rsidR="009C3FAD" w:rsidRPr="00302E3A" w:rsidRDefault="009C3FAD" w:rsidP="00A0132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มูลค่าตามวิธีส่วนได้เสีย</w:t>
            </w:r>
          </w:p>
        </w:tc>
        <w:tc>
          <w:tcPr>
            <w:tcW w:w="3780" w:type="dxa"/>
            <w:gridSpan w:val="2"/>
            <w:vAlign w:val="bottom"/>
          </w:tcPr>
          <w:p w14:paraId="6527F954" w14:textId="77777777" w:rsidR="009C3FAD" w:rsidRPr="00302E3A" w:rsidRDefault="009C3FAD" w:rsidP="00A0132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มูลค่าตามบัญชี - ราคาทุน           </w:t>
            </w:r>
          </w:p>
        </w:tc>
      </w:tr>
      <w:tr w:rsidR="00F90786" w:rsidRPr="00302E3A" w14:paraId="237A504D" w14:textId="77777777" w:rsidTr="00FA2B49">
        <w:tc>
          <w:tcPr>
            <w:tcW w:w="1980" w:type="dxa"/>
          </w:tcPr>
          <w:p w14:paraId="61EEE525" w14:textId="1A34F728" w:rsidR="00F90786" w:rsidRPr="00302E3A" w:rsidRDefault="00F90786" w:rsidP="00A0132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890" w:type="dxa"/>
          </w:tcPr>
          <w:p w14:paraId="24D99E26" w14:textId="2EC75F2C" w:rsidR="00F90786" w:rsidRPr="00302E3A" w:rsidRDefault="00F90786" w:rsidP="00A0132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890" w:type="dxa"/>
          </w:tcPr>
          <w:p w14:paraId="4B94EC40" w14:textId="2861375F" w:rsidR="00F90786" w:rsidRPr="00302E3A" w:rsidRDefault="00F90786" w:rsidP="00A0132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890" w:type="dxa"/>
          </w:tcPr>
          <w:p w14:paraId="2B3821ED" w14:textId="79A37834" w:rsidR="00F90786" w:rsidRPr="00302E3A" w:rsidRDefault="00F90786" w:rsidP="00A0132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F90786" w:rsidRPr="00302E3A" w14:paraId="26D1488E" w14:textId="77777777" w:rsidTr="00FA2B49">
        <w:tc>
          <w:tcPr>
            <w:tcW w:w="1980" w:type="dxa"/>
            <w:vAlign w:val="bottom"/>
          </w:tcPr>
          <w:p w14:paraId="26674D3A" w14:textId="43CF9D6B" w:rsidR="00F90786" w:rsidRPr="00302E3A" w:rsidRDefault="000F0C11" w:rsidP="00A01326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213</w:t>
            </w:r>
            <w:r w:rsidR="009F1170">
              <w:rPr>
                <w:rFonts w:ascii="Angsana New" w:hAnsi="Angsana New" w:cs="Angsana New"/>
                <w:sz w:val="32"/>
                <w:szCs w:val="32"/>
              </w:rPr>
              <w:t>,3</w:t>
            </w:r>
            <w:r w:rsidR="00D05A3C">
              <w:rPr>
                <w:rFonts w:ascii="Angsana New" w:hAnsi="Angsana New" w:cs="Angsana New"/>
                <w:sz w:val="32"/>
                <w:szCs w:val="32"/>
              </w:rPr>
              <w:t>79</w:t>
            </w:r>
          </w:p>
        </w:tc>
        <w:tc>
          <w:tcPr>
            <w:tcW w:w="1890" w:type="dxa"/>
            <w:vAlign w:val="bottom"/>
          </w:tcPr>
          <w:p w14:paraId="640A66D6" w14:textId="3BB29CF7" w:rsidR="00F90786" w:rsidRPr="00302E3A" w:rsidRDefault="00F90786" w:rsidP="00A01326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217,596</w:t>
            </w:r>
          </w:p>
        </w:tc>
        <w:tc>
          <w:tcPr>
            <w:tcW w:w="1890" w:type="dxa"/>
            <w:vAlign w:val="bottom"/>
          </w:tcPr>
          <w:p w14:paraId="7E18057E" w14:textId="5BBE35EB" w:rsidR="00F90786" w:rsidRPr="00302E3A" w:rsidRDefault="00ED4DF2" w:rsidP="00A01326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71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030</w:t>
            </w:r>
          </w:p>
        </w:tc>
        <w:tc>
          <w:tcPr>
            <w:tcW w:w="1890" w:type="dxa"/>
            <w:vAlign w:val="bottom"/>
          </w:tcPr>
          <w:p w14:paraId="7A97A63C" w14:textId="36322508" w:rsidR="00F90786" w:rsidRPr="00302E3A" w:rsidRDefault="00F90786" w:rsidP="00A01326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71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030</w:t>
            </w:r>
          </w:p>
        </w:tc>
      </w:tr>
    </w:tbl>
    <w:p w14:paraId="088E6838" w14:textId="305A4D3F" w:rsidR="001B3E1F" w:rsidRPr="00302E3A" w:rsidRDefault="0094064D" w:rsidP="00BA6AB5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45A70" w:rsidRPr="00302E3A">
        <w:rPr>
          <w:rFonts w:ascii="Angsana New" w:hAnsi="Angsana New" w:cs="Angsana New"/>
          <w:sz w:val="32"/>
          <w:szCs w:val="32"/>
        </w:rPr>
        <w:t>31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45A70" w:rsidRPr="00302E3A">
        <w:rPr>
          <w:rFonts w:ascii="Angsana New" w:hAnsi="Angsana New" w:cs="Angsana New"/>
          <w:sz w:val="32"/>
          <w:szCs w:val="32"/>
        </w:rPr>
        <w:t>256</w:t>
      </w:r>
      <w:r w:rsidR="00F90786">
        <w:rPr>
          <w:rFonts w:ascii="Angsana New" w:hAnsi="Angsana New" w:cs="Angsana New"/>
          <w:sz w:val="32"/>
          <w:szCs w:val="32"/>
        </w:rPr>
        <w:t>8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100B9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100B94">
        <w:rPr>
          <w:rFonts w:ascii="Angsana New" w:hAnsi="Angsana New" w:cs="Angsana New"/>
          <w:sz w:val="32"/>
          <w:szCs w:val="32"/>
        </w:rPr>
        <w:t>256</w:t>
      </w:r>
      <w:r w:rsidR="00F90786">
        <w:rPr>
          <w:rFonts w:ascii="Angsana New" w:hAnsi="Angsana New" w:cs="Angsana New"/>
          <w:sz w:val="32"/>
          <w:szCs w:val="32"/>
        </w:rPr>
        <w:t>7</w:t>
      </w:r>
      <w:r w:rsidR="00100B94">
        <w:rPr>
          <w:rFonts w:ascii="Angsana New" w:hAnsi="Angsana New" w:cs="Angsana New"/>
          <w:sz w:val="32"/>
          <w:szCs w:val="32"/>
        </w:rPr>
        <w:t xml:space="preserve"> </w:t>
      </w:r>
      <w:r w:rsidR="000C342D" w:rsidRPr="00302E3A">
        <w:rPr>
          <w:rFonts w:ascii="Angsana New" w:hAnsi="Angsana New" w:cs="Angsana New"/>
          <w:sz w:val="32"/>
          <w:szCs w:val="32"/>
          <w:cs/>
        </w:rPr>
        <w:t>บริษัทร่ว</w:t>
      </w:r>
      <w:r w:rsidR="006171A9" w:rsidRPr="00302E3A">
        <w:rPr>
          <w:rFonts w:ascii="Angsana New" w:hAnsi="Angsana New" w:cs="Angsana New"/>
          <w:sz w:val="32"/>
          <w:szCs w:val="32"/>
          <w:cs/>
        </w:rPr>
        <w:t>มมี</w:t>
      </w:r>
      <w:r w:rsidRPr="00302E3A">
        <w:rPr>
          <w:rFonts w:ascii="Angsana New" w:hAnsi="Angsana New" w:cs="Angsana New"/>
          <w:sz w:val="32"/>
          <w:szCs w:val="32"/>
          <w:cs/>
        </w:rPr>
        <w:t>ที่ดิน</w:t>
      </w:r>
      <w:r w:rsidR="00D5752E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581EF7" w:rsidRPr="00302E3A">
        <w:rPr>
          <w:rFonts w:ascii="Angsana New" w:hAnsi="Angsana New" w:cs="Angsana New"/>
          <w:sz w:val="32"/>
          <w:szCs w:val="32"/>
        </w:rPr>
        <w:t>1</w:t>
      </w:r>
      <w:r w:rsidR="00D5752E" w:rsidRPr="00302E3A">
        <w:rPr>
          <w:rFonts w:ascii="Angsana New" w:hAnsi="Angsana New" w:cs="Angsana New"/>
          <w:sz w:val="32"/>
          <w:szCs w:val="32"/>
          <w:cs/>
        </w:rPr>
        <w:t xml:space="preserve"> แปลง</w:t>
      </w:r>
      <w:r w:rsidR="00346E44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D5752E" w:rsidRPr="00302E3A">
        <w:rPr>
          <w:rFonts w:ascii="Angsana New" w:hAnsi="Angsana New" w:cs="Angsana New"/>
          <w:sz w:val="32"/>
          <w:szCs w:val="32"/>
          <w:cs/>
        </w:rPr>
        <w:t>มูลค่า</w:t>
      </w:r>
      <w:r w:rsidR="00346E44" w:rsidRPr="00302E3A">
        <w:rPr>
          <w:rFonts w:ascii="Angsana New" w:hAnsi="Angsana New" w:cs="Angsana New"/>
          <w:sz w:val="32"/>
          <w:szCs w:val="32"/>
          <w:cs/>
        </w:rPr>
        <w:t>ยุติธรรม</w:t>
      </w:r>
      <w:r w:rsidR="00B25C16" w:rsidRPr="00302E3A">
        <w:rPr>
          <w:rFonts w:ascii="Angsana New" w:hAnsi="Angsana New" w:cs="Angsana New"/>
          <w:sz w:val="32"/>
          <w:szCs w:val="32"/>
          <w:cs/>
        </w:rPr>
        <w:t>จำนวน</w:t>
      </w:r>
      <w:r w:rsidR="00BF6109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BF6109" w:rsidRPr="00302E3A">
        <w:rPr>
          <w:rFonts w:ascii="Angsana New" w:hAnsi="Angsana New" w:cs="Angsana New"/>
          <w:sz w:val="32"/>
          <w:szCs w:val="32"/>
        </w:rPr>
        <w:t>21.4</w:t>
      </w:r>
      <w:r w:rsidR="00AD1162" w:rsidRPr="00302E3A">
        <w:rPr>
          <w:rFonts w:ascii="Angsana New" w:hAnsi="Angsana New" w:cs="Angsana New"/>
          <w:sz w:val="32"/>
          <w:szCs w:val="32"/>
        </w:rPr>
        <w:t xml:space="preserve"> </w:t>
      </w:r>
      <w:r w:rsidR="00D5752E" w:rsidRPr="00302E3A">
        <w:rPr>
          <w:rFonts w:ascii="Angsana New" w:hAnsi="Angsana New" w:cs="Angsana New"/>
          <w:sz w:val="32"/>
          <w:szCs w:val="32"/>
          <w:cs/>
        </w:rPr>
        <w:t>ล้านบาท</w:t>
      </w:r>
      <w:r w:rsidR="006A5510" w:rsidRPr="00302E3A">
        <w:rPr>
          <w:rFonts w:ascii="Angsana New" w:hAnsi="Angsana New" w:cs="Angsana New"/>
          <w:sz w:val="32"/>
          <w:szCs w:val="32"/>
        </w:rPr>
        <w:t xml:space="preserve"> </w:t>
      </w:r>
      <w:r w:rsidR="00D5752E" w:rsidRPr="00302E3A">
        <w:rPr>
          <w:rFonts w:ascii="Angsana New" w:hAnsi="Angsana New" w:cs="Angsana New"/>
          <w:sz w:val="32"/>
          <w:szCs w:val="32"/>
          <w:cs/>
        </w:rPr>
        <w:t>ซึ่งรับมาจากสัญญารับขาย</w:t>
      </w:r>
      <w:r w:rsidR="00826533" w:rsidRPr="00302E3A">
        <w:rPr>
          <w:rFonts w:ascii="Angsana New" w:hAnsi="Angsana New" w:cs="Angsana New"/>
          <w:sz w:val="32"/>
          <w:szCs w:val="32"/>
          <w:cs/>
        </w:rPr>
        <w:t>ฝาก</w:t>
      </w:r>
      <w:r w:rsidR="00D5752E" w:rsidRPr="00302E3A">
        <w:rPr>
          <w:rFonts w:ascii="Angsana New" w:hAnsi="Angsana New" w:cs="Angsana New"/>
          <w:sz w:val="32"/>
          <w:szCs w:val="32"/>
          <w:cs/>
        </w:rPr>
        <w:t xml:space="preserve">ที่ดินที่ครบกำหนด </w:t>
      </w:r>
      <w:r w:rsidR="003131B2" w:rsidRPr="00302E3A">
        <w:rPr>
          <w:rFonts w:ascii="Angsana New" w:hAnsi="Angsana New" w:cs="Angsana New"/>
          <w:sz w:val="32"/>
          <w:szCs w:val="32"/>
          <w:cs/>
        </w:rPr>
        <w:t>โดยที่ดินดังกล่าว</w:t>
      </w:r>
      <w:r w:rsidR="00D5752E" w:rsidRPr="00302E3A">
        <w:rPr>
          <w:rFonts w:ascii="Angsana New" w:hAnsi="Angsana New" w:cs="Angsana New"/>
          <w:sz w:val="32"/>
          <w:szCs w:val="32"/>
          <w:cs/>
        </w:rPr>
        <w:t>ยังอยู่ในระหว่าง</w:t>
      </w:r>
      <w:r w:rsidR="003131B2" w:rsidRPr="00302E3A">
        <w:rPr>
          <w:rFonts w:ascii="Angsana New" w:hAnsi="Angsana New" w:cs="Angsana New"/>
          <w:sz w:val="32"/>
          <w:szCs w:val="32"/>
          <w:cs/>
        </w:rPr>
        <w:t>การดำเนินการ</w:t>
      </w:r>
      <w:r w:rsidR="00D5752E" w:rsidRPr="00302E3A">
        <w:rPr>
          <w:rFonts w:ascii="Angsana New" w:hAnsi="Angsana New" w:cs="Angsana New"/>
          <w:sz w:val="32"/>
          <w:szCs w:val="32"/>
          <w:cs/>
        </w:rPr>
        <w:t>โอนกรรมสิทธิ์จากกรรมการของบริษัทร่วมดังกล่าวมาเป็นของบริษัทร่วม</w:t>
      </w:r>
    </w:p>
    <w:p w14:paraId="1D34D784" w14:textId="0A06A388" w:rsidR="006A7E27" w:rsidRPr="00302E3A" w:rsidRDefault="00226E66" w:rsidP="0083141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6A7E27" w:rsidRPr="00302E3A">
        <w:rPr>
          <w:rFonts w:ascii="Angsana New" w:hAnsi="Angsana New" w:cs="Angsana New"/>
          <w:b/>
          <w:bCs/>
          <w:sz w:val="32"/>
          <w:szCs w:val="32"/>
        </w:rPr>
        <w:t>.2</w:t>
      </w:r>
      <w:r w:rsidR="0084792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6A7E27" w:rsidRPr="00302E3A">
        <w:rPr>
          <w:rFonts w:ascii="Angsana New" w:hAnsi="Angsana New" w:cs="Angsana New"/>
          <w:b/>
          <w:bCs/>
          <w:sz w:val="32"/>
          <w:szCs w:val="32"/>
          <w:cs/>
        </w:rPr>
        <w:t>ส่วนแบ่ง</w:t>
      </w:r>
      <w:r w:rsidR="00E817C1" w:rsidRPr="00302E3A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="006A7E27" w:rsidRPr="00302E3A">
        <w:rPr>
          <w:rFonts w:ascii="Angsana New" w:hAnsi="Angsana New" w:cs="Angsana New"/>
          <w:b/>
          <w:bCs/>
          <w:sz w:val="32"/>
          <w:szCs w:val="32"/>
          <w:cs/>
        </w:rPr>
        <w:t>ขาดทุน</w:t>
      </w:r>
      <w:r w:rsidR="00E817C1" w:rsidRPr="00302E3A">
        <w:rPr>
          <w:rFonts w:ascii="Angsana New" w:hAnsi="Angsana New" w:cs="Angsana New"/>
          <w:b/>
          <w:bCs/>
          <w:sz w:val="32"/>
          <w:szCs w:val="32"/>
          <w:cs/>
        </w:rPr>
        <w:t>เบ็ดเสร็จ</w:t>
      </w:r>
    </w:p>
    <w:p w14:paraId="0F3CA438" w14:textId="251E6DFA" w:rsidR="004464B1" w:rsidRPr="00302E3A" w:rsidRDefault="006A7E27" w:rsidP="00DB3A10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cs/>
        </w:rPr>
        <w:tab/>
      </w:r>
      <w:r w:rsidR="00281776" w:rsidRPr="00302E3A">
        <w:rPr>
          <w:rFonts w:ascii="Angsana New" w:hAnsi="Angsana New" w:cs="Angsana New"/>
          <w:sz w:val="32"/>
          <w:szCs w:val="32"/>
          <w:cs/>
        </w:rPr>
        <w:t>ในระหว่างปี บริษัทฯรับรู้ส่วนแบ่งกำไรขาดทุนเบ็ดเสร็จจากการลงทุนในบริษัทร่วมในงบการเงินรวม</w:t>
      </w:r>
      <w:r w:rsidR="00D05B57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281776" w:rsidRPr="00302E3A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368"/>
      </w:tblGrid>
      <w:tr w:rsidR="00D875B4" w:rsidRPr="00302E3A" w14:paraId="6CE306F7" w14:textId="77777777" w:rsidTr="00DC420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45D4F" w14:textId="27F1B9C0" w:rsidR="00D875B4" w:rsidRPr="00302E3A" w:rsidRDefault="004464B1" w:rsidP="00471DE7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68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95C818D" w14:textId="7995D0EF" w:rsidR="00D875B4" w:rsidRPr="00302E3A" w:rsidRDefault="00D875B4" w:rsidP="00471DE7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A74F8B" w:rsidRPr="00302E3A" w14:paraId="33373FEB" w14:textId="77777777" w:rsidTr="00DC420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7CF8" w14:textId="77777777" w:rsidR="00A74F8B" w:rsidRPr="00302E3A" w:rsidRDefault="00A74F8B" w:rsidP="00471DE7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8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BEDF75B" w14:textId="77777777" w:rsidR="00A74F8B" w:rsidRPr="00302E3A" w:rsidRDefault="00A74F8B" w:rsidP="00471D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74F8B" w:rsidRPr="00302E3A" w14:paraId="4047E3FE" w14:textId="77777777" w:rsidTr="00DC420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BD663" w14:textId="77777777" w:rsidR="00A74F8B" w:rsidRPr="00302E3A" w:rsidRDefault="00A74F8B" w:rsidP="00471D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E07FF4" w14:textId="2E29F94B" w:rsidR="00A74F8B" w:rsidRPr="00302E3A" w:rsidRDefault="00A74F8B" w:rsidP="00471D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280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CCAE4F" w14:textId="0A3DA858" w:rsidR="00A74F8B" w:rsidRPr="00302E3A" w:rsidRDefault="00A74F8B" w:rsidP="00471D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ส่วนแบ่งกำไรขาดทุน</w:t>
            </w:r>
            <w:r w:rsidR="00DC420F" w:rsidRPr="00302E3A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เบ็ดเสร็จอื่น</w:t>
            </w:r>
          </w:p>
        </w:tc>
      </w:tr>
      <w:tr w:rsidR="00F90786" w:rsidRPr="00302E3A" w14:paraId="1FA5FA41" w14:textId="77777777" w:rsidTr="00DC420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1025234" w14:textId="77777777" w:rsidR="00F90786" w:rsidRPr="00302E3A" w:rsidRDefault="00F90786" w:rsidP="00F90786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1860F1" w14:textId="18CD8ABA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4BE567" w14:textId="429C8380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DAC70F8" w14:textId="21982E91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B7697AF" w14:textId="4072E32F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F90786" w:rsidRPr="00302E3A" w14:paraId="0107028D" w14:textId="77777777" w:rsidTr="00DC420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CC2BF4" w14:textId="4C2298B9" w:rsidR="00F90786" w:rsidRPr="00302E3A" w:rsidRDefault="00F90786" w:rsidP="00F90786">
            <w:pPr>
              <w:spacing w:line="320" w:lineRule="exact"/>
              <w:ind w:left="253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 ดิ ไอโคนิค พรอพเพอร์ตี้ จำกัด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BEF926" w14:textId="609B80EE" w:rsidR="00F90786" w:rsidRPr="00302E3A" w:rsidRDefault="00DA7B10" w:rsidP="00F90786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(4,21</w:t>
            </w:r>
            <w:r w:rsidR="00D82F38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68E18C" w14:textId="1282504D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7,817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FA1A148" w14:textId="1A8FA52B" w:rsidR="00F90786" w:rsidRPr="00302E3A" w:rsidRDefault="00FF47F4" w:rsidP="00F90786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6B536E0" w14:textId="453147BE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7A91EEA9" w14:textId="40FCAEE8" w:rsidR="00985ACD" w:rsidRPr="00302E3A" w:rsidRDefault="00D41CDE" w:rsidP="00DB3A10">
      <w:pPr>
        <w:spacing w:before="24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F90786" w:rsidRPr="00302E3A">
        <w:rPr>
          <w:rFonts w:ascii="Angsana New" w:hAnsi="Angsana New" w:cs="Angsana New"/>
          <w:sz w:val="32"/>
          <w:szCs w:val="32"/>
        </w:rPr>
        <w:t>256</w:t>
      </w:r>
      <w:r w:rsidR="00F90786">
        <w:rPr>
          <w:rFonts w:ascii="Angsana New" w:hAnsi="Angsana New" w:cs="Angsana New"/>
          <w:sz w:val="32"/>
          <w:szCs w:val="32"/>
        </w:rPr>
        <w:t>8</w:t>
      </w:r>
      <w:r w:rsidR="00F90786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F9078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90786">
        <w:rPr>
          <w:rFonts w:ascii="Angsana New" w:hAnsi="Angsana New" w:cs="Angsana New"/>
          <w:sz w:val="32"/>
          <w:szCs w:val="32"/>
        </w:rPr>
        <w:t xml:space="preserve">2567 </w:t>
      </w:r>
      <w:r w:rsidRPr="00302E3A">
        <w:rPr>
          <w:rFonts w:ascii="Angsana New" w:hAnsi="Angsana New" w:cs="Angsana New"/>
          <w:sz w:val="32"/>
          <w:szCs w:val="32"/>
          <w:cs/>
        </w:rPr>
        <w:t>บริษัท</w:t>
      </w:r>
      <w:r w:rsidR="00A720E7" w:rsidRPr="00302E3A">
        <w:rPr>
          <w:rFonts w:ascii="Angsana New" w:hAnsi="Angsana New" w:cs="Angsana New"/>
          <w:sz w:val="32"/>
          <w:szCs w:val="32"/>
          <w:cs/>
        </w:rPr>
        <w:t xml:space="preserve">ร่วมไม่ได้ประกาศจ่ายเงินปันผล </w:t>
      </w:r>
    </w:p>
    <w:p w14:paraId="1D785BBB" w14:textId="77777777" w:rsidR="00722F40" w:rsidRDefault="00722F4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D8953D6" w14:textId="655232EB" w:rsidR="006A7E27" w:rsidRPr="00302E3A" w:rsidRDefault="00226E66" w:rsidP="00302E3A">
      <w:pPr>
        <w:spacing w:before="120" w:after="120"/>
        <w:ind w:left="547" w:hanging="547"/>
        <w:rPr>
          <w:rFonts w:ascii="Angsana New" w:hAnsi="Angsana New" w:cs="Angsana New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6A7E27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A7E27" w:rsidRPr="00302E3A">
        <w:rPr>
          <w:rFonts w:ascii="Angsana New" w:hAnsi="Angsana New" w:cs="Angsana New"/>
          <w:b/>
          <w:bCs/>
          <w:sz w:val="32"/>
          <w:szCs w:val="32"/>
        </w:rPr>
        <w:t>3</w:t>
      </w:r>
      <w:r w:rsidR="006A7E27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ข้อมูลทางการเงินของบริษัทร่วม</w:t>
      </w:r>
      <w:r w:rsidR="00F527F0" w:rsidRPr="00302E3A">
        <w:rPr>
          <w:rFonts w:ascii="Angsana New" w:hAnsi="Angsana New" w:cs="Angsana New"/>
          <w:b/>
          <w:bCs/>
          <w:sz w:val="32"/>
          <w:szCs w:val="32"/>
          <w:cs/>
        </w:rPr>
        <w:t>ที่มีสาระสำคัญ</w:t>
      </w:r>
    </w:p>
    <w:p w14:paraId="3861EDF1" w14:textId="0C62266A" w:rsidR="006A7E27" w:rsidRPr="00302E3A" w:rsidRDefault="006A7E27" w:rsidP="00DB3A1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6C24DD" w:rsidRPr="00302E3A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p w14:paraId="4C750360" w14:textId="400F4F12" w:rsidR="00697AA1" w:rsidRPr="00302E3A" w:rsidRDefault="00697AA1" w:rsidP="00753427">
      <w:pPr>
        <w:tabs>
          <w:tab w:val="left" w:pos="900"/>
          <w:tab w:val="left" w:pos="144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(หน่วย</w:t>
      </w:r>
      <w:r w:rsidRPr="00302E3A">
        <w:rPr>
          <w:rFonts w:ascii="Angsana New" w:hAnsi="Angsana New" w:cs="Angsana New"/>
          <w:sz w:val="32"/>
          <w:szCs w:val="32"/>
        </w:rPr>
        <w:t>: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B81C7E" w:rsidRPr="00302E3A" w14:paraId="771235D7" w14:textId="77777777">
        <w:trPr>
          <w:tblHeader/>
        </w:trPr>
        <w:tc>
          <w:tcPr>
            <w:tcW w:w="5850" w:type="dxa"/>
          </w:tcPr>
          <w:p w14:paraId="26A8B977" w14:textId="77777777" w:rsidR="00B81C7E" w:rsidRPr="00302E3A" w:rsidRDefault="00B81C7E" w:rsidP="006659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7382AC20" w14:textId="68572E43" w:rsidR="00B81C7E" w:rsidRPr="00302E3A" w:rsidRDefault="00B81C7E" w:rsidP="00754B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90786" w:rsidRPr="00302E3A" w14:paraId="2D8A4CD0" w14:textId="77777777" w:rsidTr="00754B4C">
        <w:trPr>
          <w:tblHeader/>
        </w:trPr>
        <w:tc>
          <w:tcPr>
            <w:tcW w:w="5850" w:type="dxa"/>
          </w:tcPr>
          <w:p w14:paraId="323EADBE" w14:textId="77777777" w:rsidR="00F90786" w:rsidRPr="00302E3A" w:rsidRDefault="00F90786" w:rsidP="00F9078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99C2618" w14:textId="28046722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666E38EA" w14:textId="5B147691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F90786" w:rsidRPr="00302E3A" w14:paraId="004A14F0" w14:textId="77777777" w:rsidTr="00754B4C">
        <w:tc>
          <w:tcPr>
            <w:tcW w:w="5850" w:type="dxa"/>
            <w:vAlign w:val="bottom"/>
          </w:tcPr>
          <w:p w14:paraId="2DB19F4E" w14:textId="77777777" w:rsidR="00F90786" w:rsidRPr="00302E3A" w:rsidRDefault="00F90786" w:rsidP="00F9078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20" w:type="dxa"/>
            <w:vAlign w:val="bottom"/>
          </w:tcPr>
          <w:p w14:paraId="123941B7" w14:textId="3883C3F8" w:rsidR="00F90786" w:rsidRPr="00302E3A" w:rsidRDefault="00274D26" w:rsidP="00F90786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="00B832D3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  <w:vAlign w:val="bottom"/>
          </w:tcPr>
          <w:p w14:paraId="399ABCCF" w14:textId="40418A5A" w:rsidR="00F90786" w:rsidRPr="00302E3A" w:rsidRDefault="00F90786" w:rsidP="00F90786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264</w:t>
            </w:r>
          </w:p>
        </w:tc>
      </w:tr>
      <w:tr w:rsidR="00F90786" w:rsidRPr="00302E3A" w14:paraId="6942312D" w14:textId="77777777" w:rsidTr="00754B4C">
        <w:tc>
          <w:tcPr>
            <w:tcW w:w="5850" w:type="dxa"/>
            <w:vAlign w:val="bottom"/>
          </w:tcPr>
          <w:p w14:paraId="3511F675" w14:textId="77777777" w:rsidR="00F90786" w:rsidRPr="00302E3A" w:rsidRDefault="00F90786" w:rsidP="00F9078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14:paraId="0D28B3FC" w14:textId="22036EA4" w:rsidR="00F90786" w:rsidRPr="00302E3A" w:rsidRDefault="003632B1" w:rsidP="00F90786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</w:t>
            </w:r>
            <w:r w:rsidR="0045774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6D8D855D" w14:textId="265B4DA3" w:rsidR="00F90786" w:rsidRPr="00302E3A" w:rsidRDefault="00F90786" w:rsidP="00F90786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559</w:t>
            </w:r>
          </w:p>
        </w:tc>
      </w:tr>
      <w:tr w:rsidR="00F90786" w:rsidRPr="00302E3A" w14:paraId="171FA578" w14:textId="77777777" w:rsidTr="00754B4C">
        <w:tc>
          <w:tcPr>
            <w:tcW w:w="5850" w:type="dxa"/>
            <w:vAlign w:val="bottom"/>
          </w:tcPr>
          <w:p w14:paraId="2B6576DF" w14:textId="77777777" w:rsidR="00F90786" w:rsidRPr="00302E3A" w:rsidRDefault="00F90786" w:rsidP="00F9078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20" w:type="dxa"/>
            <w:vAlign w:val="bottom"/>
          </w:tcPr>
          <w:p w14:paraId="6E8E1596" w14:textId="6E3645BF" w:rsidR="00F90786" w:rsidRPr="00302E3A" w:rsidRDefault="008975D6" w:rsidP="00F90786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C659EE">
              <w:rPr>
                <w:rFonts w:ascii="Angsana New" w:hAnsi="Angsana New" w:cs="Angsana New"/>
                <w:sz w:val="32"/>
                <w:szCs w:val="32"/>
              </w:rPr>
              <w:t>21</w:t>
            </w:r>
            <w:r w:rsidR="00B832D3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C659E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5BDF0DC2" w14:textId="75425212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(173)</w:t>
            </w:r>
          </w:p>
        </w:tc>
      </w:tr>
      <w:tr w:rsidR="00F90786" w:rsidRPr="00302E3A" w14:paraId="348F8B91" w14:textId="77777777" w:rsidTr="00754B4C">
        <w:tc>
          <w:tcPr>
            <w:tcW w:w="5850" w:type="dxa"/>
            <w:vAlign w:val="bottom"/>
          </w:tcPr>
          <w:p w14:paraId="341BA5D7" w14:textId="0D049304" w:rsidR="00F90786" w:rsidRPr="00302E3A" w:rsidRDefault="00F90786" w:rsidP="00F9078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สินทรัพย์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vAlign w:val="bottom"/>
          </w:tcPr>
          <w:p w14:paraId="23B5FA41" w14:textId="4FFF68C4" w:rsidR="00F90786" w:rsidRPr="00302E3A" w:rsidRDefault="00C659EE" w:rsidP="00F90786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</w:t>
            </w:r>
            <w:r w:rsidR="00457740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174E5E97" w14:textId="77DA2E4E" w:rsidR="00F90786" w:rsidRPr="00302E3A" w:rsidRDefault="00F90786" w:rsidP="00F90786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650</w:t>
            </w:r>
          </w:p>
        </w:tc>
      </w:tr>
      <w:tr w:rsidR="00F90786" w:rsidRPr="00302E3A" w14:paraId="2550F6F5" w14:textId="77777777" w:rsidTr="00754B4C">
        <w:tc>
          <w:tcPr>
            <w:tcW w:w="5850" w:type="dxa"/>
          </w:tcPr>
          <w:p w14:paraId="01EA02CF" w14:textId="77777777" w:rsidR="00F90786" w:rsidRPr="00302E3A" w:rsidRDefault="00F90786" w:rsidP="00F9078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สัดส่วนเงินลงทุน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20" w:type="dxa"/>
            <w:vAlign w:val="bottom"/>
          </w:tcPr>
          <w:p w14:paraId="097A7D78" w14:textId="1456E06D" w:rsidR="00F90786" w:rsidRPr="00302E3A" w:rsidRDefault="00C659EE" w:rsidP="00F90786">
            <w:pPr>
              <w:pBdr>
                <w:bottom w:val="single" w:sz="4" w:space="1" w:color="auto"/>
              </w:pBdr>
              <w:tabs>
                <w:tab w:val="decimal" w:pos="90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33.33</w:t>
            </w:r>
          </w:p>
        </w:tc>
        <w:tc>
          <w:tcPr>
            <w:tcW w:w="1620" w:type="dxa"/>
            <w:vAlign w:val="bottom"/>
          </w:tcPr>
          <w:p w14:paraId="3B2C15E6" w14:textId="1BE2804D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90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33.33</w:t>
            </w:r>
          </w:p>
        </w:tc>
      </w:tr>
      <w:tr w:rsidR="00F90786" w:rsidRPr="00302E3A" w14:paraId="62536EBD" w14:textId="77777777" w:rsidTr="00754B4C">
        <w:tc>
          <w:tcPr>
            <w:tcW w:w="5850" w:type="dxa"/>
          </w:tcPr>
          <w:p w14:paraId="2E1EDA77" w14:textId="77777777" w:rsidR="00F90786" w:rsidRPr="00302E3A" w:rsidRDefault="00F90786" w:rsidP="00F90786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620" w:type="dxa"/>
            <w:vAlign w:val="bottom"/>
          </w:tcPr>
          <w:p w14:paraId="70AFC951" w14:textId="4AE6F23B" w:rsidR="00F90786" w:rsidRPr="00302E3A" w:rsidRDefault="00C10DB5" w:rsidP="00F90786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  <w:r w:rsidR="007F16F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  <w:vAlign w:val="bottom"/>
          </w:tcPr>
          <w:p w14:paraId="22CB0A36" w14:textId="2B533F4D" w:rsidR="00F90786" w:rsidRPr="00302E3A" w:rsidRDefault="00F90786" w:rsidP="00F90786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217</w:t>
            </w:r>
          </w:p>
        </w:tc>
      </w:tr>
      <w:tr w:rsidR="00F90786" w:rsidRPr="00302E3A" w14:paraId="7827898E" w14:textId="77777777" w:rsidTr="00754B4C">
        <w:tc>
          <w:tcPr>
            <w:tcW w:w="5850" w:type="dxa"/>
          </w:tcPr>
          <w:p w14:paraId="35CC408C" w14:textId="77777777" w:rsidR="00F90786" w:rsidRPr="00302E3A" w:rsidRDefault="00F90786" w:rsidP="00F90786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176">
              <w:rPr>
                <w:rFonts w:ascii="Angsana New" w:hAnsi="Angsana New" w:cs="Angsana New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620" w:type="dxa"/>
            <w:vAlign w:val="bottom"/>
          </w:tcPr>
          <w:p w14:paraId="77D5064F" w14:textId="68AC5187" w:rsidR="00F90786" w:rsidRPr="00AC5176" w:rsidRDefault="00AC5176" w:rsidP="00F90786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C51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42600188" w14:textId="0B37DB25" w:rsidR="00F90786" w:rsidRPr="00D80EA9" w:rsidRDefault="00F90786" w:rsidP="00F90786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DF1F2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90786" w:rsidRPr="00302E3A" w14:paraId="7FB0E296" w14:textId="77777777" w:rsidTr="00754B4C">
        <w:tc>
          <w:tcPr>
            <w:tcW w:w="5850" w:type="dxa"/>
          </w:tcPr>
          <w:p w14:paraId="1FD513E9" w14:textId="77777777" w:rsidR="00F90786" w:rsidRPr="00302E3A" w:rsidRDefault="00F90786" w:rsidP="00F90786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620" w:type="dxa"/>
            <w:vAlign w:val="bottom"/>
          </w:tcPr>
          <w:p w14:paraId="4C6986EB" w14:textId="596E08B3" w:rsidR="00F90786" w:rsidRPr="00302E3A" w:rsidRDefault="00D80EA9" w:rsidP="00F90786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  <w:r w:rsidR="007F16F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  <w:vAlign w:val="bottom"/>
          </w:tcPr>
          <w:p w14:paraId="0769C4D5" w14:textId="17B694BA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217</w:t>
            </w:r>
          </w:p>
        </w:tc>
      </w:tr>
    </w:tbl>
    <w:p w14:paraId="3FF19213" w14:textId="0B4018A0" w:rsidR="00B03E84" w:rsidRPr="00302E3A" w:rsidRDefault="00B03E84" w:rsidP="00722F40">
      <w:pPr>
        <w:pStyle w:val="List"/>
        <w:spacing w:before="120"/>
        <w:ind w:left="0" w:firstLine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p w14:paraId="317DA6DD" w14:textId="77777777" w:rsidR="00B03E84" w:rsidRPr="00302E3A" w:rsidRDefault="00B03E84" w:rsidP="00BA6AB5">
      <w:pPr>
        <w:tabs>
          <w:tab w:val="left" w:pos="900"/>
          <w:tab w:val="left" w:pos="1440"/>
        </w:tabs>
        <w:spacing w:after="120"/>
        <w:ind w:left="547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(หน่วย</w:t>
      </w:r>
      <w:r w:rsidRPr="00302E3A">
        <w:rPr>
          <w:rFonts w:ascii="Angsana New" w:hAnsi="Angsana New" w:cs="Angsana New"/>
          <w:sz w:val="32"/>
          <w:szCs w:val="32"/>
        </w:rPr>
        <w:t>: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0"/>
        <w:gridCol w:w="1710"/>
        <w:gridCol w:w="1710"/>
      </w:tblGrid>
      <w:tr w:rsidR="00F90786" w:rsidRPr="00302E3A" w14:paraId="659E0D85" w14:textId="46D4FEAE" w:rsidTr="00D7780C">
        <w:trPr>
          <w:tblHeader/>
        </w:trPr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63011" w14:textId="77777777" w:rsidR="00F90786" w:rsidRPr="00302E3A" w:rsidRDefault="00F90786" w:rsidP="00F9078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FA9B3" w14:textId="0C019206" w:rsidR="00F90786" w:rsidRPr="00302E3A" w:rsidRDefault="00F90786" w:rsidP="00F9078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vAlign w:val="bottom"/>
          </w:tcPr>
          <w:p w14:paraId="743B2C74" w14:textId="07293455" w:rsidR="00F90786" w:rsidRPr="00302E3A" w:rsidRDefault="00F90786" w:rsidP="00F9078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F90786" w:rsidRPr="00302E3A" w14:paraId="29E34B69" w14:textId="1D2556C7" w:rsidTr="00D7780C">
        <w:trPr>
          <w:trHeight w:val="80"/>
        </w:trPr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98AD1" w14:textId="77777777" w:rsidR="00F90786" w:rsidRPr="00302E3A" w:rsidRDefault="00F90786" w:rsidP="00F9078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8D940" w14:textId="066DBDDF" w:rsidR="00F90786" w:rsidRPr="00302E3A" w:rsidRDefault="0037237C" w:rsidP="00F90786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3C7ED4DA" w14:textId="52C967C3" w:rsidR="00F90786" w:rsidRPr="00302E3A" w:rsidRDefault="00F90786" w:rsidP="00F90786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F90786" w:rsidRPr="00302E3A" w14:paraId="4B519AD6" w14:textId="68B890C0" w:rsidTr="00D7780C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0D45A" w14:textId="1AEA5CD6" w:rsidR="00F90786" w:rsidRPr="00302E3A" w:rsidRDefault="00D05A3C" w:rsidP="00F9078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74EAA" w14:textId="150F1397" w:rsidR="00F90786" w:rsidRPr="00302E3A" w:rsidRDefault="0037237C" w:rsidP="00F90786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(13)</w:t>
            </w:r>
          </w:p>
        </w:tc>
        <w:tc>
          <w:tcPr>
            <w:tcW w:w="1710" w:type="dxa"/>
            <w:vAlign w:val="bottom"/>
          </w:tcPr>
          <w:p w14:paraId="0B9602A0" w14:textId="139E773D" w:rsidR="00F90786" w:rsidRPr="00302E3A" w:rsidRDefault="00F90786" w:rsidP="00F90786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(23)</w:t>
            </w:r>
          </w:p>
        </w:tc>
      </w:tr>
      <w:tr w:rsidR="00F90786" w:rsidRPr="00302E3A" w14:paraId="371697FE" w14:textId="14EF64AE" w:rsidTr="00D7780C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DDDBC" w14:textId="77777777" w:rsidR="00F90786" w:rsidRPr="00302E3A" w:rsidRDefault="00F90786" w:rsidP="00F9078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65BA6" w14:textId="170D67C2" w:rsidR="00F90786" w:rsidRPr="00302E3A" w:rsidRDefault="00F12A2F" w:rsidP="00F90786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3EF635A9" w14:textId="41511901" w:rsidR="00F90786" w:rsidRPr="00302E3A" w:rsidRDefault="00F90786" w:rsidP="00F90786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90786" w:rsidRPr="00302E3A" w14:paraId="77D766B6" w14:textId="0675750E" w:rsidTr="00D7780C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1B6F3" w14:textId="77777777" w:rsidR="00F90786" w:rsidRPr="00302E3A" w:rsidRDefault="00F90786" w:rsidP="00F9078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58C62" w14:textId="2A427EE5" w:rsidR="00F90786" w:rsidRPr="00302E3A" w:rsidRDefault="00F12A2F" w:rsidP="00F90786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(13)</w:t>
            </w:r>
          </w:p>
        </w:tc>
        <w:tc>
          <w:tcPr>
            <w:tcW w:w="1710" w:type="dxa"/>
            <w:vAlign w:val="bottom"/>
          </w:tcPr>
          <w:p w14:paraId="631859B3" w14:textId="5F391DE4" w:rsidR="00F90786" w:rsidRPr="00302E3A" w:rsidRDefault="00F90786" w:rsidP="00F90786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(23)</w:t>
            </w:r>
          </w:p>
        </w:tc>
      </w:tr>
    </w:tbl>
    <w:p w14:paraId="5837F57F" w14:textId="6A1E20FC" w:rsidR="00226E66" w:rsidRPr="00302E3A" w:rsidRDefault="00226E66" w:rsidP="00722F40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4</w:t>
      </w:r>
      <w:r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9022747" w14:textId="1E0A5DCA" w:rsidR="0067074E" w:rsidRPr="00302E3A" w:rsidRDefault="00653B11" w:rsidP="0067074E">
      <w:pPr>
        <w:spacing w:before="12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67074E" w:rsidRPr="00302E3A">
        <w:rPr>
          <w:rFonts w:ascii="Angsana New" w:hAnsi="Angsana New" w:cs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1710"/>
        <w:gridCol w:w="1350"/>
        <w:gridCol w:w="1445"/>
      </w:tblGrid>
      <w:tr w:rsidR="00D72DFB" w:rsidRPr="00302E3A" w14:paraId="267B60FE" w14:textId="77777777" w:rsidTr="00B81C7E">
        <w:tc>
          <w:tcPr>
            <w:tcW w:w="3240" w:type="dxa"/>
          </w:tcPr>
          <w:p w14:paraId="55160999" w14:textId="77777777" w:rsidR="00D72DFB" w:rsidRPr="00302E3A" w:rsidRDefault="00D72DFB" w:rsidP="00D72DF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97B0933" w14:textId="77777777" w:rsidR="00D72DFB" w:rsidRPr="00302E3A" w:rsidRDefault="00D72DFB" w:rsidP="00D72DF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01CC278" w14:textId="77777777" w:rsidR="00D72DFB" w:rsidRPr="00302E3A" w:rsidRDefault="00D72DFB" w:rsidP="00D72DF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95" w:type="dxa"/>
            <w:gridSpan w:val="2"/>
          </w:tcPr>
          <w:p w14:paraId="3A5D405F" w14:textId="5E9920EC" w:rsidR="00D72DFB" w:rsidRPr="00302E3A" w:rsidRDefault="00D72DFB" w:rsidP="00D72DFB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FD7568" w:rsidRPr="00302E3A" w14:paraId="50475F06" w14:textId="77777777" w:rsidTr="00B81C7E">
        <w:tc>
          <w:tcPr>
            <w:tcW w:w="3240" w:type="dxa"/>
          </w:tcPr>
          <w:p w14:paraId="735E4BB9" w14:textId="77777777" w:rsidR="00FD7568" w:rsidRPr="00302E3A" w:rsidRDefault="00FD756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10" w:type="dxa"/>
          </w:tcPr>
          <w:p w14:paraId="038BF544" w14:textId="205FE6BB" w:rsidR="00FD7568" w:rsidRPr="00302E3A" w:rsidRDefault="00E9782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ทุนเรียก</w:t>
            </w:r>
            <w:r w:rsidR="00FD7568" w:rsidRPr="00302E3A">
              <w:rPr>
                <w:rFonts w:ascii="Angsana New" w:hAnsi="Angsana New" w:cs="Angsana New"/>
                <w:sz w:val="32"/>
                <w:szCs w:val="32"/>
                <w:cs/>
              </w:rPr>
              <w:t>ชำระแล้ว</w:t>
            </w:r>
          </w:p>
        </w:tc>
        <w:tc>
          <w:tcPr>
            <w:tcW w:w="1710" w:type="dxa"/>
          </w:tcPr>
          <w:p w14:paraId="2B4CEB53" w14:textId="77777777" w:rsidR="00FD7568" w:rsidRPr="00302E3A" w:rsidRDefault="00FD756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สัดส่วนเงินลงทุน</w:t>
            </w:r>
          </w:p>
        </w:tc>
        <w:tc>
          <w:tcPr>
            <w:tcW w:w="2795" w:type="dxa"/>
            <w:gridSpan w:val="2"/>
          </w:tcPr>
          <w:p w14:paraId="40EC9CC7" w14:textId="77777777" w:rsidR="00FD7568" w:rsidRPr="00302E3A" w:rsidRDefault="00FD756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วิธีราคาทุน</w:t>
            </w:r>
          </w:p>
        </w:tc>
      </w:tr>
      <w:tr w:rsidR="00FD7568" w:rsidRPr="00302E3A" w14:paraId="178551C7" w14:textId="77777777" w:rsidTr="00B81C7E">
        <w:tc>
          <w:tcPr>
            <w:tcW w:w="3240" w:type="dxa"/>
          </w:tcPr>
          <w:p w14:paraId="5D155620" w14:textId="77777777" w:rsidR="00FD7568" w:rsidRPr="00302E3A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695E783" w14:textId="77777777" w:rsidR="00FD7568" w:rsidRPr="00302E3A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710" w:type="dxa"/>
          </w:tcPr>
          <w:p w14:paraId="0FDF56EC" w14:textId="77777777" w:rsidR="00FD7568" w:rsidRPr="00302E3A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06165668" w14:textId="4865DDC3" w:rsidR="00FD7568" w:rsidRPr="00302E3A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45" w:type="dxa"/>
          </w:tcPr>
          <w:p w14:paraId="21FD8FE0" w14:textId="77777777" w:rsidR="00FD7568" w:rsidRPr="00302E3A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90786" w:rsidRPr="00302E3A" w14:paraId="4ED0A22E" w14:textId="77777777" w:rsidTr="00B81C7E">
        <w:tc>
          <w:tcPr>
            <w:tcW w:w="3240" w:type="dxa"/>
          </w:tcPr>
          <w:p w14:paraId="709F0B1E" w14:textId="77777777" w:rsidR="00F90786" w:rsidRPr="00302E3A" w:rsidRDefault="00F90786" w:rsidP="00F9078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07A7736" w14:textId="77777777" w:rsidR="00F90786" w:rsidRPr="00302E3A" w:rsidRDefault="00F90786" w:rsidP="00F9078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53C0918" w14:textId="77777777" w:rsidR="00F90786" w:rsidRPr="00302E3A" w:rsidRDefault="00F90786" w:rsidP="00F9078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B359338" w14:textId="4AC0192F" w:rsidR="00F90786" w:rsidRPr="00302E3A" w:rsidRDefault="00F90786" w:rsidP="00F9078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45" w:type="dxa"/>
          </w:tcPr>
          <w:p w14:paraId="115D9959" w14:textId="1C88557A" w:rsidR="00F90786" w:rsidRPr="00302E3A" w:rsidRDefault="00F90786" w:rsidP="00F9078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F12A2F" w:rsidRPr="00302E3A" w14:paraId="776B8168" w14:textId="77777777" w:rsidTr="00B81C7E">
        <w:tc>
          <w:tcPr>
            <w:tcW w:w="3240" w:type="dxa"/>
          </w:tcPr>
          <w:p w14:paraId="34EA970D" w14:textId="77777777" w:rsidR="00F12A2F" w:rsidRPr="00302E3A" w:rsidRDefault="00F12A2F" w:rsidP="00F12A2F">
            <w:pPr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เจ คอส แลบอราทอรีส์ จำกัด</w:t>
            </w:r>
          </w:p>
        </w:tc>
        <w:tc>
          <w:tcPr>
            <w:tcW w:w="1710" w:type="dxa"/>
          </w:tcPr>
          <w:p w14:paraId="26B1AD7C" w14:textId="77777777" w:rsidR="00F12A2F" w:rsidRPr="00302E3A" w:rsidRDefault="00F12A2F" w:rsidP="00F12A2F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10.00</w:t>
            </w:r>
          </w:p>
        </w:tc>
        <w:tc>
          <w:tcPr>
            <w:tcW w:w="1710" w:type="dxa"/>
          </w:tcPr>
          <w:p w14:paraId="095926C5" w14:textId="77777777" w:rsidR="00F12A2F" w:rsidRPr="00302E3A" w:rsidRDefault="00F12A2F" w:rsidP="00F12A2F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70.00</w:t>
            </w:r>
          </w:p>
        </w:tc>
        <w:tc>
          <w:tcPr>
            <w:tcW w:w="1350" w:type="dxa"/>
          </w:tcPr>
          <w:p w14:paraId="3C311A4D" w14:textId="7EFC470A" w:rsidR="00F12A2F" w:rsidRPr="00302E3A" w:rsidRDefault="00F12A2F" w:rsidP="00F12A2F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445" w:type="dxa"/>
          </w:tcPr>
          <w:p w14:paraId="42CAC16E" w14:textId="0A8DEC59" w:rsidR="00F12A2F" w:rsidRPr="00302E3A" w:rsidRDefault="00F12A2F" w:rsidP="00F12A2F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  <w:tr w:rsidR="00F12A2F" w:rsidRPr="00302E3A" w14:paraId="05A5ADA8" w14:textId="77777777" w:rsidTr="00B81C7E">
        <w:tc>
          <w:tcPr>
            <w:tcW w:w="3240" w:type="dxa"/>
          </w:tcPr>
          <w:p w14:paraId="72507AEC" w14:textId="77777777" w:rsidR="00F12A2F" w:rsidRPr="00302E3A" w:rsidRDefault="00F12A2F" w:rsidP="00F12A2F">
            <w:pPr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ป่า ดอนพุทรา จำกัด</w:t>
            </w:r>
          </w:p>
        </w:tc>
        <w:tc>
          <w:tcPr>
            <w:tcW w:w="1710" w:type="dxa"/>
          </w:tcPr>
          <w:p w14:paraId="5B119916" w14:textId="55649BBE" w:rsidR="00F12A2F" w:rsidRPr="00302E3A" w:rsidRDefault="00F12A2F" w:rsidP="00F12A2F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260.00</w:t>
            </w:r>
          </w:p>
        </w:tc>
        <w:tc>
          <w:tcPr>
            <w:tcW w:w="1710" w:type="dxa"/>
          </w:tcPr>
          <w:p w14:paraId="4D2AD9C7" w14:textId="60D40C29" w:rsidR="00F12A2F" w:rsidRPr="00302E3A" w:rsidRDefault="00F12A2F" w:rsidP="00F12A2F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79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1350" w:type="dxa"/>
          </w:tcPr>
          <w:p w14:paraId="7FF179A3" w14:textId="2F3E467E" w:rsidR="00F12A2F" w:rsidRPr="00302E3A" w:rsidRDefault="00F12A2F" w:rsidP="00F12A2F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206,778</w:t>
            </w:r>
          </w:p>
        </w:tc>
        <w:tc>
          <w:tcPr>
            <w:tcW w:w="1445" w:type="dxa"/>
          </w:tcPr>
          <w:p w14:paraId="6DD453F4" w14:textId="78D1C324" w:rsidR="00F12A2F" w:rsidRPr="00302E3A" w:rsidRDefault="00F12A2F" w:rsidP="00F12A2F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206,778</w:t>
            </w:r>
          </w:p>
        </w:tc>
      </w:tr>
      <w:tr w:rsidR="00F12A2F" w:rsidRPr="00302E3A" w14:paraId="66F9AA3D" w14:textId="77777777" w:rsidTr="00B81C7E">
        <w:trPr>
          <w:trHeight w:val="70"/>
        </w:trPr>
        <w:tc>
          <w:tcPr>
            <w:tcW w:w="3240" w:type="dxa"/>
          </w:tcPr>
          <w:p w14:paraId="4003BCCE" w14:textId="77777777" w:rsidR="00F12A2F" w:rsidRPr="00302E3A" w:rsidRDefault="00F12A2F" w:rsidP="00F12A2F">
            <w:pPr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เคเจเอฟ โกลบอล จำกัด</w:t>
            </w:r>
          </w:p>
        </w:tc>
        <w:tc>
          <w:tcPr>
            <w:tcW w:w="1710" w:type="dxa"/>
          </w:tcPr>
          <w:p w14:paraId="6A6EFC35" w14:textId="77777777" w:rsidR="00F12A2F" w:rsidRPr="00302E3A" w:rsidRDefault="00F12A2F" w:rsidP="00F12A2F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10.00</w:t>
            </w:r>
          </w:p>
        </w:tc>
        <w:tc>
          <w:tcPr>
            <w:tcW w:w="1710" w:type="dxa"/>
          </w:tcPr>
          <w:p w14:paraId="3ECE6122" w14:textId="77777777" w:rsidR="00F12A2F" w:rsidRPr="00302E3A" w:rsidRDefault="00F12A2F" w:rsidP="00F12A2F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51.00</w:t>
            </w:r>
          </w:p>
        </w:tc>
        <w:tc>
          <w:tcPr>
            <w:tcW w:w="1350" w:type="dxa"/>
          </w:tcPr>
          <w:p w14:paraId="0E713410" w14:textId="03230CFE" w:rsidR="00F12A2F" w:rsidRPr="00302E3A" w:rsidRDefault="00F12A2F" w:rsidP="00F12A2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5,100</w:t>
            </w:r>
          </w:p>
        </w:tc>
        <w:tc>
          <w:tcPr>
            <w:tcW w:w="1445" w:type="dxa"/>
          </w:tcPr>
          <w:p w14:paraId="27E71411" w14:textId="5F70E13B" w:rsidR="00F12A2F" w:rsidRPr="00302E3A" w:rsidRDefault="00F12A2F" w:rsidP="00F12A2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5,100</w:t>
            </w:r>
          </w:p>
        </w:tc>
      </w:tr>
      <w:tr w:rsidR="00F12A2F" w:rsidRPr="00302E3A" w14:paraId="09AA231A" w14:textId="77777777" w:rsidTr="00B81C7E">
        <w:tc>
          <w:tcPr>
            <w:tcW w:w="3240" w:type="dxa"/>
          </w:tcPr>
          <w:p w14:paraId="1304CCBD" w14:textId="6E51AC50" w:rsidR="00F12A2F" w:rsidRPr="00302E3A" w:rsidRDefault="00F12A2F" w:rsidP="00F12A2F">
            <w:pPr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3A2F3BB0" w14:textId="77777777" w:rsidR="00F12A2F" w:rsidRPr="00302E3A" w:rsidRDefault="00F12A2F" w:rsidP="00F12A2F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1119E49" w14:textId="77777777" w:rsidR="00F12A2F" w:rsidRPr="00302E3A" w:rsidRDefault="00F12A2F" w:rsidP="00F12A2F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BF23E12" w14:textId="72B62F1B" w:rsidR="00F12A2F" w:rsidRPr="00302E3A" w:rsidRDefault="00F12A2F" w:rsidP="00F12A2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218,878</w:t>
            </w:r>
          </w:p>
        </w:tc>
        <w:tc>
          <w:tcPr>
            <w:tcW w:w="1445" w:type="dxa"/>
          </w:tcPr>
          <w:p w14:paraId="7744136D" w14:textId="50DC4F81" w:rsidR="00F12A2F" w:rsidRPr="00302E3A" w:rsidRDefault="00F12A2F" w:rsidP="00F12A2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218,878</w:t>
            </w:r>
          </w:p>
        </w:tc>
      </w:tr>
    </w:tbl>
    <w:p w14:paraId="43804B95" w14:textId="4EE816AF" w:rsidR="00037CF4" w:rsidRPr="00302E3A" w:rsidRDefault="007126DE" w:rsidP="00CA640B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494CDB" w:rsidRPr="00302E3A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F90786" w:rsidRPr="00302E3A">
        <w:rPr>
          <w:rFonts w:ascii="Angsana New" w:hAnsi="Angsana New" w:cs="Angsana New"/>
          <w:sz w:val="32"/>
          <w:szCs w:val="32"/>
        </w:rPr>
        <w:t>256</w:t>
      </w:r>
      <w:r w:rsidR="00F90786">
        <w:rPr>
          <w:rFonts w:ascii="Angsana New" w:hAnsi="Angsana New" w:cs="Angsana New"/>
          <w:sz w:val="32"/>
          <w:szCs w:val="32"/>
        </w:rPr>
        <w:t>8</w:t>
      </w:r>
      <w:r w:rsidR="00F90786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F9078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90786">
        <w:rPr>
          <w:rFonts w:ascii="Angsana New" w:hAnsi="Angsana New" w:cs="Angsana New"/>
          <w:sz w:val="32"/>
          <w:szCs w:val="32"/>
        </w:rPr>
        <w:t xml:space="preserve">2567 </w:t>
      </w:r>
      <w:r w:rsidR="00494CDB" w:rsidRPr="00302E3A">
        <w:rPr>
          <w:rFonts w:ascii="Angsana New" w:hAnsi="Angsana New" w:cs="Angsana New"/>
          <w:sz w:val="32"/>
          <w:szCs w:val="32"/>
          <w:cs/>
        </w:rPr>
        <w:t>บริษัท</w:t>
      </w:r>
      <w:r w:rsidR="00274552" w:rsidRPr="00302E3A">
        <w:rPr>
          <w:rFonts w:ascii="Angsana New" w:hAnsi="Angsana New" w:cs="Angsana New"/>
          <w:sz w:val="32"/>
          <w:szCs w:val="32"/>
          <w:cs/>
        </w:rPr>
        <w:t>ย่อย</w:t>
      </w:r>
      <w:r w:rsidR="009B66C9" w:rsidRPr="00302E3A">
        <w:rPr>
          <w:rFonts w:ascii="Angsana New" w:hAnsi="Angsana New" w:cs="Angsana New"/>
          <w:sz w:val="32"/>
          <w:szCs w:val="32"/>
          <w:cs/>
        </w:rPr>
        <w:t>ไม่ได้ประกาศจ่ายเงินปันผล</w:t>
      </w:r>
    </w:p>
    <w:p w14:paraId="4DC9FB77" w14:textId="2AB8020F" w:rsidR="00A56569" w:rsidRPr="00302E3A" w:rsidRDefault="00226E66" w:rsidP="006F361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5</w:t>
      </w:r>
      <w:r w:rsidR="00A56569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A56569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A56569" w:rsidRPr="00302E3A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6EEB69D" w14:textId="7DD10792" w:rsidR="00AB78A9" w:rsidRPr="00302E3A" w:rsidRDefault="00AB78A9" w:rsidP="006F3617">
      <w:pPr>
        <w:tabs>
          <w:tab w:val="left" w:pos="1080"/>
        </w:tabs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รายการกระทบยอดระหว่างมูลค่าตามบัญชี ณ วันต้นปีกับวันสิ้นปีของอสังหาริมทรัพย์เพื่อการลงทุนดังกล่าวในปี </w:t>
      </w:r>
      <w:r w:rsidR="00F90786" w:rsidRPr="00302E3A">
        <w:rPr>
          <w:rFonts w:ascii="Angsana New" w:hAnsi="Angsana New" w:cs="Angsana New"/>
          <w:sz w:val="32"/>
          <w:szCs w:val="32"/>
        </w:rPr>
        <w:t>256</w:t>
      </w:r>
      <w:r w:rsidR="00F90786">
        <w:rPr>
          <w:rFonts w:ascii="Angsana New" w:hAnsi="Angsana New" w:cs="Angsana New"/>
          <w:sz w:val="32"/>
          <w:szCs w:val="32"/>
        </w:rPr>
        <w:t>8</w:t>
      </w:r>
      <w:r w:rsidR="00F90786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F9078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90786">
        <w:rPr>
          <w:rFonts w:ascii="Angsana New" w:hAnsi="Angsana New" w:cs="Angsana New"/>
          <w:sz w:val="32"/>
          <w:szCs w:val="32"/>
        </w:rPr>
        <w:t xml:space="preserve">2567 </w:t>
      </w:r>
      <w:r w:rsidRPr="00302E3A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2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614"/>
        <w:gridCol w:w="1615"/>
        <w:gridCol w:w="1615"/>
      </w:tblGrid>
      <w:tr w:rsidR="004E7791" w:rsidRPr="00302E3A" w14:paraId="468A8B2D" w14:textId="77777777" w:rsidTr="004B55F2">
        <w:tc>
          <w:tcPr>
            <w:tcW w:w="9254" w:type="dxa"/>
            <w:gridSpan w:val="4"/>
          </w:tcPr>
          <w:p w14:paraId="2605C606" w14:textId="77777777" w:rsidR="004E7791" w:rsidRPr="00F90786" w:rsidRDefault="004E7791" w:rsidP="00471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F9078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F90786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6670B" w:rsidRPr="00302E3A" w14:paraId="71BCDCE1" w14:textId="77777777" w:rsidTr="004B55F2">
        <w:tc>
          <w:tcPr>
            <w:tcW w:w="4410" w:type="dxa"/>
          </w:tcPr>
          <w:p w14:paraId="3E5F1E1B" w14:textId="6D586DD1" w:rsidR="00E6670B" w:rsidRPr="00F90786" w:rsidRDefault="00E6670B" w:rsidP="00471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4" w:type="dxa"/>
            <w:gridSpan w:val="3"/>
          </w:tcPr>
          <w:p w14:paraId="1B88FF75" w14:textId="7479EBCD" w:rsidR="00E6670B" w:rsidRPr="00F90786" w:rsidRDefault="00E6670B" w:rsidP="00471D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64E5F" w:rsidRPr="00302E3A" w14:paraId="2066BE09" w14:textId="77777777" w:rsidTr="00471DE7">
        <w:tc>
          <w:tcPr>
            <w:tcW w:w="4410" w:type="dxa"/>
          </w:tcPr>
          <w:p w14:paraId="4C78AE54" w14:textId="77777777" w:rsidR="00364E5F" w:rsidRPr="00F90786" w:rsidRDefault="00364E5F" w:rsidP="00471DE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14" w:type="dxa"/>
          </w:tcPr>
          <w:p w14:paraId="670AE592" w14:textId="5CCDFD3B" w:rsidR="00364E5F" w:rsidRPr="00F90786" w:rsidRDefault="00364E5F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="001A2B93" w:rsidRPr="00F90786">
              <w:rPr>
                <w:rFonts w:ascii="Angsana New" w:hAnsi="Angsana New" w:cs="Angsana New"/>
                <w:sz w:val="28"/>
                <w:szCs w:val="28"/>
                <w:cs/>
              </w:rPr>
              <w:t>และ                     สิ่งปลูกสร้าง</w:t>
            </w:r>
          </w:p>
        </w:tc>
        <w:tc>
          <w:tcPr>
            <w:tcW w:w="1615" w:type="dxa"/>
            <w:vAlign w:val="bottom"/>
          </w:tcPr>
          <w:p w14:paraId="28160595" w14:textId="34077993" w:rsidR="00364E5F" w:rsidRPr="00F90786" w:rsidRDefault="001A2B93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ที่ดินและคลังสินค้าให้เช่า</w:t>
            </w:r>
          </w:p>
        </w:tc>
        <w:tc>
          <w:tcPr>
            <w:tcW w:w="1615" w:type="dxa"/>
            <w:vAlign w:val="bottom"/>
          </w:tcPr>
          <w:p w14:paraId="6FE0DC0C" w14:textId="22E33F8F" w:rsidR="00364E5F" w:rsidRPr="00F90786" w:rsidRDefault="00364E5F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90786" w:rsidRPr="00302E3A" w14:paraId="58396811" w14:textId="77777777">
        <w:tc>
          <w:tcPr>
            <w:tcW w:w="4410" w:type="dxa"/>
          </w:tcPr>
          <w:p w14:paraId="4EC4097C" w14:textId="76D36AE4" w:rsidR="00F90786" w:rsidRPr="00F90786" w:rsidRDefault="00F90786" w:rsidP="00F90786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907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มูลค่าตามบัญชีต้นปี </w:t>
            </w:r>
            <w:r w:rsidRPr="00F90786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614" w:type="dxa"/>
            <w:vAlign w:val="bottom"/>
          </w:tcPr>
          <w:p w14:paraId="51ACBA2E" w14:textId="1C6A5F0E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312,912</w:t>
            </w:r>
          </w:p>
        </w:tc>
        <w:tc>
          <w:tcPr>
            <w:tcW w:w="1615" w:type="dxa"/>
            <w:vAlign w:val="bottom"/>
          </w:tcPr>
          <w:p w14:paraId="6A6F5245" w14:textId="5F4EC0FC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161,800</w:t>
            </w:r>
          </w:p>
        </w:tc>
        <w:tc>
          <w:tcPr>
            <w:tcW w:w="1615" w:type="dxa"/>
            <w:vAlign w:val="bottom"/>
          </w:tcPr>
          <w:p w14:paraId="4BB41FEB" w14:textId="3B1BF136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474,712</w:t>
            </w:r>
          </w:p>
        </w:tc>
      </w:tr>
      <w:tr w:rsidR="00F90786" w:rsidRPr="00302E3A" w14:paraId="6A6D3355" w14:textId="77777777" w:rsidTr="00471DE7">
        <w:tc>
          <w:tcPr>
            <w:tcW w:w="4410" w:type="dxa"/>
          </w:tcPr>
          <w:p w14:paraId="763CA707" w14:textId="41F10F02" w:rsidR="00F90786" w:rsidRPr="00F90786" w:rsidRDefault="00F90786" w:rsidP="00F90786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14" w:type="dxa"/>
          </w:tcPr>
          <w:p w14:paraId="0FE09FC6" w14:textId="65B667AD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30,823</w:t>
            </w:r>
          </w:p>
        </w:tc>
        <w:tc>
          <w:tcPr>
            <w:tcW w:w="1615" w:type="dxa"/>
            <w:vAlign w:val="bottom"/>
          </w:tcPr>
          <w:p w14:paraId="375E1585" w14:textId="1A24F021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vAlign w:val="bottom"/>
          </w:tcPr>
          <w:p w14:paraId="2F6C57B3" w14:textId="6AF6CABF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30,823</w:t>
            </w:r>
          </w:p>
        </w:tc>
      </w:tr>
      <w:tr w:rsidR="00F90786" w:rsidRPr="00302E3A" w14:paraId="7FE12FAC" w14:textId="77777777" w:rsidTr="00471DE7">
        <w:tc>
          <w:tcPr>
            <w:tcW w:w="4410" w:type="dxa"/>
          </w:tcPr>
          <w:p w14:paraId="08D8B514" w14:textId="540D0884" w:rsidR="00F90786" w:rsidRPr="00F90786" w:rsidRDefault="00F90786" w:rsidP="00F90786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9078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โอนเปลี่ยนประเภทสินทรัพย์</w:t>
            </w:r>
          </w:p>
        </w:tc>
        <w:tc>
          <w:tcPr>
            <w:tcW w:w="1614" w:type="dxa"/>
          </w:tcPr>
          <w:p w14:paraId="7CA77456" w14:textId="08087A8B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(28,129)</w:t>
            </w:r>
          </w:p>
        </w:tc>
        <w:tc>
          <w:tcPr>
            <w:tcW w:w="1615" w:type="dxa"/>
            <w:vAlign w:val="bottom"/>
          </w:tcPr>
          <w:p w14:paraId="3F2710A9" w14:textId="062FA220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vAlign w:val="bottom"/>
          </w:tcPr>
          <w:p w14:paraId="58B70254" w14:textId="6DF5643A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(28,129)</w:t>
            </w:r>
          </w:p>
        </w:tc>
      </w:tr>
      <w:tr w:rsidR="00F90786" w:rsidRPr="00302E3A" w14:paraId="12AAE433" w14:textId="77777777" w:rsidTr="00471DE7">
        <w:tc>
          <w:tcPr>
            <w:tcW w:w="4410" w:type="dxa"/>
          </w:tcPr>
          <w:p w14:paraId="49F0B09D" w14:textId="130C97BB" w:rsidR="00F90786" w:rsidRPr="00F90786" w:rsidRDefault="00F90786" w:rsidP="00F90786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ตัด</w:t>
            </w:r>
            <w:r w:rsidRPr="00F9078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614" w:type="dxa"/>
          </w:tcPr>
          <w:p w14:paraId="31B4469C" w14:textId="7A12EFB1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(1,134)</w:t>
            </w:r>
          </w:p>
        </w:tc>
        <w:tc>
          <w:tcPr>
            <w:tcW w:w="1615" w:type="dxa"/>
            <w:vAlign w:val="bottom"/>
          </w:tcPr>
          <w:p w14:paraId="6C05A4C3" w14:textId="4382456C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vAlign w:val="bottom"/>
          </w:tcPr>
          <w:p w14:paraId="2F8EC1BB" w14:textId="77AE1E44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(1,134)</w:t>
            </w:r>
          </w:p>
        </w:tc>
      </w:tr>
      <w:tr w:rsidR="00F90786" w:rsidRPr="00302E3A" w14:paraId="1DBE4D62" w14:textId="77777777" w:rsidTr="00471DE7">
        <w:tc>
          <w:tcPr>
            <w:tcW w:w="4410" w:type="dxa"/>
          </w:tcPr>
          <w:p w14:paraId="4DF71F5D" w14:textId="71058BEC" w:rsidR="00F90786" w:rsidRPr="00F90786" w:rsidRDefault="00F90786" w:rsidP="00F90786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กำไรจากมูลค่ายุติธรรมเพิ่มขึ้น</w:t>
            </w:r>
          </w:p>
        </w:tc>
        <w:tc>
          <w:tcPr>
            <w:tcW w:w="1614" w:type="dxa"/>
            <w:vAlign w:val="bottom"/>
          </w:tcPr>
          <w:p w14:paraId="1C7B1385" w14:textId="495B36D2" w:rsidR="00F90786" w:rsidRPr="00F90786" w:rsidRDefault="00F90786" w:rsidP="00F90786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30,972</w:t>
            </w:r>
          </w:p>
        </w:tc>
        <w:tc>
          <w:tcPr>
            <w:tcW w:w="1615" w:type="dxa"/>
            <w:vAlign w:val="bottom"/>
          </w:tcPr>
          <w:p w14:paraId="38A89BE6" w14:textId="45940D86" w:rsidR="00F90786" w:rsidRPr="00F90786" w:rsidRDefault="00F90786" w:rsidP="00F90786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8,600</w:t>
            </w:r>
          </w:p>
        </w:tc>
        <w:tc>
          <w:tcPr>
            <w:tcW w:w="1615" w:type="dxa"/>
            <w:vAlign w:val="bottom"/>
          </w:tcPr>
          <w:p w14:paraId="3771A471" w14:textId="7DFA0BB0" w:rsidR="00F90786" w:rsidRPr="00F90786" w:rsidRDefault="00F90786" w:rsidP="00F90786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39,572</w:t>
            </w:r>
          </w:p>
        </w:tc>
      </w:tr>
      <w:tr w:rsidR="00F90786" w:rsidRPr="00302E3A" w14:paraId="078AD996" w14:textId="77777777" w:rsidTr="00471DE7">
        <w:tc>
          <w:tcPr>
            <w:tcW w:w="4410" w:type="dxa"/>
          </w:tcPr>
          <w:p w14:paraId="4C273AE8" w14:textId="70BF15A7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มูลค่าตามบัญชีปลายปี  </w:t>
            </w:r>
            <w:r w:rsidRPr="00F90786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614" w:type="dxa"/>
            <w:vAlign w:val="bottom"/>
          </w:tcPr>
          <w:p w14:paraId="07D23538" w14:textId="7C9F5ED6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345,444</w:t>
            </w:r>
          </w:p>
        </w:tc>
        <w:tc>
          <w:tcPr>
            <w:tcW w:w="1615" w:type="dxa"/>
            <w:vAlign w:val="bottom"/>
          </w:tcPr>
          <w:p w14:paraId="26505633" w14:textId="09063A59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170,400</w:t>
            </w:r>
          </w:p>
        </w:tc>
        <w:tc>
          <w:tcPr>
            <w:tcW w:w="1615" w:type="dxa"/>
            <w:vAlign w:val="bottom"/>
          </w:tcPr>
          <w:p w14:paraId="7307A67C" w14:textId="4EF90C86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515,844</w:t>
            </w:r>
          </w:p>
        </w:tc>
      </w:tr>
      <w:tr w:rsidR="003B3278" w:rsidRPr="00302E3A" w14:paraId="682B88B7" w14:textId="77777777" w:rsidTr="00471DE7">
        <w:tc>
          <w:tcPr>
            <w:tcW w:w="4410" w:type="dxa"/>
          </w:tcPr>
          <w:p w14:paraId="5E16E4BD" w14:textId="770FD000" w:rsidR="003B3278" w:rsidRPr="00F90786" w:rsidRDefault="003B3278" w:rsidP="003B3278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14" w:type="dxa"/>
          </w:tcPr>
          <w:p w14:paraId="2F520466" w14:textId="7563D490" w:rsidR="003B3278" w:rsidRPr="00C82D40" w:rsidRDefault="00C82D40" w:rsidP="003B3278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C82D40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615" w:type="dxa"/>
            <w:vAlign w:val="bottom"/>
          </w:tcPr>
          <w:p w14:paraId="787F7972" w14:textId="0905925C" w:rsidR="003B3278" w:rsidRPr="00C82D40" w:rsidRDefault="003B3278" w:rsidP="003B3278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C82D4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vAlign w:val="bottom"/>
          </w:tcPr>
          <w:p w14:paraId="4D62F3B0" w14:textId="4B9BA6D7" w:rsidR="003B3278" w:rsidRPr="00C82D40" w:rsidRDefault="00C82D40" w:rsidP="003B3278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3B3278" w:rsidRPr="00302E3A" w14:paraId="0727B839" w14:textId="77777777" w:rsidTr="00471DE7">
        <w:trPr>
          <w:trHeight w:val="450"/>
        </w:trPr>
        <w:tc>
          <w:tcPr>
            <w:tcW w:w="4410" w:type="dxa"/>
          </w:tcPr>
          <w:p w14:paraId="5623FCA6" w14:textId="378590E9" w:rsidR="003B3278" w:rsidRPr="00F90786" w:rsidRDefault="003B3278" w:rsidP="003B3278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กำไรจากมูลค่ายุติธรรมเพิ่มขึ้น</w:t>
            </w:r>
          </w:p>
        </w:tc>
        <w:tc>
          <w:tcPr>
            <w:tcW w:w="1614" w:type="dxa"/>
            <w:vAlign w:val="bottom"/>
          </w:tcPr>
          <w:p w14:paraId="632D33B9" w14:textId="420B996A" w:rsidR="003B3278" w:rsidRPr="00C82D40" w:rsidRDefault="00C82D40" w:rsidP="003B3278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C82D4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15" w:type="dxa"/>
            <w:vAlign w:val="bottom"/>
          </w:tcPr>
          <w:p w14:paraId="58261B78" w14:textId="56036F56" w:rsidR="003B3278" w:rsidRPr="00C82D40" w:rsidRDefault="003B3278" w:rsidP="003B3278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C82D4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615" w:type="dxa"/>
            <w:vAlign w:val="bottom"/>
          </w:tcPr>
          <w:p w14:paraId="48F8AD93" w14:textId="116D222C" w:rsidR="003B3278" w:rsidRPr="00C82D40" w:rsidRDefault="00C82D40" w:rsidP="003B3278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3B3278" w:rsidRPr="00302E3A" w14:paraId="550C5434" w14:textId="77777777" w:rsidTr="00471DE7">
        <w:tc>
          <w:tcPr>
            <w:tcW w:w="4410" w:type="dxa"/>
          </w:tcPr>
          <w:p w14:paraId="125A7799" w14:textId="5BF5BB2D" w:rsidR="003B3278" w:rsidRPr="00F90786" w:rsidRDefault="003B3278" w:rsidP="003B3278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มูลค่าตามบัญชีปลายปี  </w:t>
            </w:r>
            <w:r w:rsidRPr="00F90786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614" w:type="dxa"/>
            <w:vAlign w:val="bottom"/>
          </w:tcPr>
          <w:p w14:paraId="1381D957" w14:textId="0DE75510" w:rsidR="003B3278" w:rsidRPr="00F90786" w:rsidRDefault="00C82D40" w:rsidP="003B3278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345,454</w:t>
            </w:r>
          </w:p>
        </w:tc>
        <w:tc>
          <w:tcPr>
            <w:tcW w:w="1615" w:type="dxa"/>
            <w:vAlign w:val="bottom"/>
          </w:tcPr>
          <w:p w14:paraId="777B9659" w14:textId="5CD31973" w:rsidR="003B3278" w:rsidRPr="00F90786" w:rsidRDefault="003B3278" w:rsidP="003B3278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170,500</w:t>
            </w:r>
          </w:p>
        </w:tc>
        <w:tc>
          <w:tcPr>
            <w:tcW w:w="1615" w:type="dxa"/>
            <w:vAlign w:val="bottom"/>
          </w:tcPr>
          <w:p w14:paraId="5B43D9EE" w14:textId="4F0BE8CD" w:rsidR="003B3278" w:rsidRPr="00F90786" w:rsidRDefault="00DB0F9E" w:rsidP="003B3278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515</w:t>
            </w:r>
            <w:r w:rsidR="00102727">
              <w:rPr>
                <w:rFonts w:ascii="Angsana New" w:hAnsi="Angsana New" w:cs="Angsana New"/>
                <w:sz w:val="28"/>
                <w:szCs w:val="28"/>
              </w:rPr>
              <w:t>,954</w:t>
            </w:r>
          </w:p>
        </w:tc>
      </w:tr>
    </w:tbl>
    <w:p w14:paraId="5A7CAFD6" w14:textId="37B199ED" w:rsidR="00471DE7" w:rsidRPr="00302E3A" w:rsidRDefault="00471DE7">
      <w:pPr>
        <w:rPr>
          <w:rFonts w:ascii="Angsana New" w:hAnsi="Angsana New" w:cs="Angsana New"/>
        </w:rPr>
      </w:pPr>
    </w:p>
    <w:tbl>
      <w:tblPr>
        <w:tblpPr w:leftFromText="180" w:rightFromText="180" w:vertAnchor="text" w:tblpX="450" w:tblpY="1"/>
        <w:tblOverlap w:val="never"/>
        <w:tblW w:w="9254" w:type="dxa"/>
        <w:tblLayout w:type="fixed"/>
        <w:tblLook w:val="04A0" w:firstRow="1" w:lastRow="0" w:firstColumn="1" w:lastColumn="0" w:noHBand="0" w:noVBand="1"/>
      </w:tblPr>
      <w:tblGrid>
        <w:gridCol w:w="4410"/>
        <w:gridCol w:w="1614"/>
        <w:gridCol w:w="1615"/>
        <w:gridCol w:w="1615"/>
      </w:tblGrid>
      <w:tr w:rsidR="00ED4D87" w:rsidRPr="00302E3A" w14:paraId="174FAED8" w14:textId="77777777" w:rsidTr="00E907FD">
        <w:tc>
          <w:tcPr>
            <w:tcW w:w="9254" w:type="dxa"/>
            <w:gridSpan w:val="4"/>
          </w:tcPr>
          <w:p w14:paraId="526211BF" w14:textId="553E84E2" w:rsidR="00ED4D87" w:rsidRPr="00F90786" w:rsidRDefault="00ED4D87" w:rsidP="00E90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F9078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F90786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D4D87" w:rsidRPr="00302E3A" w14:paraId="39AED20D" w14:textId="77777777" w:rsidTr="00E907FD">
        <w:tc>
          <w:tcPr>
            <w:tcW w:w="4410" w:type="dxa"/>
          </w:tcPr>
          <w:p w14:paraId="66F361DE" w14:textId="77777777" w:rsidR="00ED4D87" w:rsidRPr="00F90786" w:rsidRDefault="00ED4D87" w:rsidP="00E90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4" w:type="dxa"/>
            <w:gridSpan w:val="3"/>
          </w:tcPr>
          <w:p w14:paraId="21FE73D7" w14:textId="3DA572ED" w:rsidR="00ED4D87" w:rsidRPr="00F90786" w:rsidRDefault="00ED4D87" w:rsidP="00E90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D87" w:rsidRPr="00302E3A" w14:paraId="10BAF1F4" w14:textId="77777777" w:rsidTr="00E907FD">
        <w:tc>
          <w:tcPr>
            <w:tcW w:w="4410" w:type="dxa"/>
          </w:tcPr>
          <w:p w14:paraId="02BD197D" w14:textId="77777777" w:rsidR="00ED4D87" w:rsidRPr="00F90786" w:rsidRDefault="00ED4D87" w:rsidP="00E907F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14" w:type="dxa"/>
            <w:vAlign w:val="bottom"/>
          </w:tcPr>
          <w:p w14:paraId="2B877EF1" w14:textId="75A3C37B" w:rsidR="00ED4D87" w:rsidRPr="00F90786" w:rsidRDefault="003C6AD8" w:rsidP="00E90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                     สิ่งปลูกสร้าง</w:t>
            </w:r>
          </w:p>
        </w:tc>
        <w:tc>
          <w:tcPr>
            <w:tcW w:w="1615" w:type="dxa"/>
            <w:vAlign w:val="bottom"/>
          </w:tcPr>
          <w:p w14:paraId="081DB5AE" w14:textId="77777777" w:rsidR="00ED4D87" w:rsidRPr="00F90786" w:rsidRDefault="00ED4D87" w:rsidP="00E90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ที่ดินและคลังสินค้าให้เช่า</w:t>
            </w:r>
          </w:p>
        </w:tc>
        <w:tc>
          <w:tcPr>
            <w:tcW w:w="1615" w:type="dxa"/>
            <w:vAlign w:val="bottom"/>
          </w:tcPr>
          <w:p w14:paraId="76CF7B52" w14:textId="77777777" w:rsidR="00ED4D87" w:rsidRPr="00F90786" w:rsidRDefault="00ED4D87" w:rsidP="00E90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90786" w:rsidRPr="00302E3A" w14:paraId="55074651" w14:textId="77777777" w:rsidTr="00E907FD">
        <w:tc>
          <w:tcPr>
            <w:tcW w:w="4410" w:type="dxa"/>
          </w:tcPr>
          <w:p w14:paraId="6EE0C62D" w14:textId="2B47D3B5" w:rsidR="00F90786" w:rsidRPr="00F90786" w:rsidRDefault="00F90786" w:rsidP="00F90786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907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มูลค่าตามบัญชีต้นปี </w:t>
            </w:r>
            <w:r w:rsidRPr="00F90786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614" w:type="dxa"/>
            <w:vAlign w:val="bottom"/>
          </w:tcPr>
          <w:p w14:paraId="401F9074" w14:textId="45C8E5C5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8,284</w:t>
            </w:r>
          </w:p>
        </w:tc>
        <w:tc>
          <w:tcPr>
            <w:tcW w:w="1615" w:type="dxa"/>
            <w:vAlign w:val="bottom"/>
          </w:tcPr>
          <w:p w14:paraId="15F57F65" w14:textId="397C020F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161,800</w:t>
            </w:r>
          </w:p>
        </w:tc>
        <w:tc>
          <w:tcPr>
            <w:tcW w:w="1615" w:type="dxa"/>
            <w:vAlign w:val="bottom"/>
          </w:tcPr>
          <w:p w14:paraId="06250396" w14:textId="59F69D01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170,084</w:t>
            </w:r>
          </w:p>
        </w:tc>
      </w:tr>
      <w:tr w:rsidR="00F90786" w:rsidRPr="00302E3A" w14:paraId="68352F50" w14:textId="77777777" w:rsidTr="00D7780C">
        <w:tc>
          <w:tcPr>
            <w:tcW w:w="4410" w:type="dxa"/>
          </w:tcPr>
          <w:p w14:paraId="426C5969" w14:textId="04618E5D" w:rsidR="00F90786" w:rsidRPr="00F90786" w:rsidRDefault="00F90786" w:rsidP="00F90786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14" w:type="dxa"/>
            <w:vAlign w:val="bottom"/>
          </w:tcPr>
          <w:p w14:paraId="51AEF59F" w14:textId="354396F5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30,388</w:t>
            </w:r>
          </w:p>
        </w:tc>
        <w:tc>
          <w:tcPr>
            <w:tcW w:w="1615" w:type="dxa"/>
            <w:vAlign w:val="bottom"/>
          </w:tcPr>
          <w:p w14:paraId="4011C4DB" w14:textId="7A65BA3D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vAlign w:val="bottom"/>
          </w:tcPr>
          <w:p w14:paraId="04B9D536" w14:textId="364FD84A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30,388</w:t>
            </w:r>
          </w:p>
        </w:tc>
      </w:tr>
      <w:tr w:rsidR="00F90786" w:rsidRPr="00302E3A" w14:paraId="29CAB614" w14:textId="77777777" w:rsidTr="00E907FD">
        <w:tc>
          <w:tcPr>
            <w:tcW w:w="4410" w:type="dxa"/>
          </w:tcPr>
          <w:p w14:paraId="284FBB4A" w14:textId="2D9F3464" w:rsidR="00F90786" w:rsidRPr="00F90786" w:rsidRDefault="00F90786" w:rsidP="00F90786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โอนเปลี่ยนประเภทสินทรัพย์</w:t>
            </w:r>
          </w:p>
        </w:tc>
        <w:tc>
          <w:tcPr>
            <w:tcW w:w="1614" w:type="dxa"/>
          </w:tcPr>
          <w:p w14:paraId="15D0CAD2" w14:textId="30296EA4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(28,129)</w:t>
            </w:r>
          </w:p>
        </w:tc>
        <w:tc>
          <w:tcPr>
            <w:tcW w:w="1615" w:type="dxa"/>
            <w:vAlign w:val="bottom"/>
          </w:tcPr>
          <w:p w14:paraId="0601A8F8" w14:textId="408668AA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vAlign w:val="bottom"/>
          </w:tcPr>
          <w:p w14:paraId="08BBDAEF" w14:textId="7F6A087D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(28,129)</w:t>
            </w:r>
          </w:p>
        </w:tc>
      </w:tr>
      <w:tr w:rsidR="00F90786" w:rsidRPr="00302E3A" w14:paraId="54FD7226" w14:textId="77777777" w:rsidTr="00E907FD">
        <w:tc>
          <w:tcPr>
            <w:tcW w:w="4410" w:type="dxa"/>
          </w:tcPr>
          <w:p w14:paraId="1F4238B4" w14:textId="4FA9B96B" w:rsidR="00F90786" w:rsidRPr="00F90786" w:rsidRDefault="00F90786" w:rsidP="00F90786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14" w:type="dxa"/>
          </w:tcPr>
          <w:p w14:paraId="4A861008" w14:textId="21D48F3C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(1,134)</w:t>
            </w:r>
          </w:p>
        </w:tc>
        <w:tc>
          <w:tcPr>
            <w:tcW w:w="1615" w:type="dxa"/>
            <w:vAlign w:val="bottom"/>
          </w:tcPr>
          <w:p w14:paraId="1421D70E" w14:textId="7287B2F5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vAlign w:val="bottom"/>
          </w:tcPr>
          <w:p w14:paraId="7143E6E2" w14:textId="5AE949C1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(1,134)</w:t>
            </w:r>
          </w:p>
        </w:tc>
      </w:tr>
      <w:tr w:rsidR="00F90786" w:rsidRPr="00302E3A" w14:paraId="7C7F1272" w14:textId="77777777" w:rsidTr="00E907FD">
        <w:tc>
          <w:tcPr>
            <w:tcW w:w="4410" w:type="dxa"/>
          </w:tcPr>
          <w:p w14:paraId="7DDFC73E" w14:textId="1EDE54BB" w:rsidR="00F90786" w:rsidRPr="00F90786" w:rsidRDefault="00F90786" w:rsidP="00F90786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9078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กำไรจากมูลค่ายุติธรรมเพิ่มขึ้น</w:t>
            </w:r>
          </w:p>
        </w:tc>
        <w:tc>
          <w:tcPr>
            <w:tcW w:w="1614" w:type="dxa"/>
            <w:vAlign w:val="bottom"/>
          </w:tcPr>
          <w:p w14:paraId="0CEB865E" w14:textId="3F4F4874" w:rsidR="00F90786" w:rsidRPr="00F90786" w:rsidRDefault="00F90786" w:rsidP="00F90786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9,581</w:t>
            </w:r>
          </w:p>
        </w:tc>
        <w:tc>
          <w:tcPr>
            <w:tcW w:w="1615" w:type="dxa"/>
            <w:vAlign w:val="bottom"/>
          </w:tcPr>
          <w:p w14:paraId="428E8CE7" w14:textId="640A4BE0" w:rsidR="00F90786" w:rsidRPr="00F90786" w:rsidRDefault="00F90786" w:rsidP="00F90786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8,600</w:t>
            </w:r>
          </w:p>
        </w:tc>
        <w:tc>
          <w:tcPr>
            <w:tcW w:w="1615" w:type="dxa"/>
            <w:vAlign w:val="bottom"/>
          </w:tcPr>
          <w:p w14:paraId="71C06211" w14:textId="7C8F2BE3" w:rsidR="00F90786" w:rsidRPr="00F90786" w:rsidRDefault="00F90786" w:rsidP="00F90786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18,181</w:t>
            </w:r>
          </w:p>
        </w:tc>
      </w:tr>
      <w:tr w:rsidR="00F90786" w:rsidRPr="00302E3A" w14:paraId="05DB5B45" w14:textId="77777777" w:rsidTr="00E907FD">
        <w:tc>
          <w:tcPr>
            <w:tcW w:w="4410" w:type="dxa"/>
          </w:tcPr>
          <w:p w14:paraId="31F38B63" w14:textId="5518AC6B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มูลค่าตามบัญชีปลายปี  </w:t>
            </w:r>
            <w:r w:rsidRPr="00F90786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614" w:type="dxa"/>
            <w:vAlign w:val="bottom"/>
          </w:tcPr>
          <w:p w14:paraId="67372510" w14:textId="1B939549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18,990</w:t>
            </w:r>
          </w:p>
        </w:tc>
        <w:tc>
          <w:tcPr>
            <w:tcW w:w="1615" w:type="dxa"/>
            <w:vAlign w:val="bottom"/>
          </w:tcPr>
          <w:p w14:paraId="4995B752" w14:textId="07D2C1B4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170,400</w:t>
            </w:r>
          </w:p>
        </w:tc>
        <w:tc>
          <w:tcPr>
            <w:tcW w:w="1615" w:type="dxa"/>
            <w:vAlign w:val="bottom"/>
          </w:tcPr>
          <w:p w14:paraId="0FA69CD5" w14:textId="3B5DC200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sz w:val="28"/>
                <w:szCs w:val="28"/>
              </w:rPr>
              <w:t>189,390</w:t>
            </w:r>
          </w:p>
        </w:tc>
      </w:tr>
      <w:tr w:rsidR="00F90786" w:rsidRPr="00302E3A" w14:paraId="24CBAF64" w14:textId="77777777" w:rsidTr="00E907FD">
        <w:trPr>
          <w:trHeight w:val="450"/>
        </w:trPr>
        <w:tc>
          <w:tcPr>
            <w:tcW w:w="4410" w:type="dxa"/>
          </w:tcPr>
          <w:p w14:paraId="29DE867D" w14:textId="77777777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กำไรจากมูลค่ายุติธรรมเพิ่มขึ้น</w:t>
            </w:r>
          </w:p>
        </w:tc>
        <w:tc>
          <w:tcPr>
            <w:tcW w:w="1614" w:type="dxa"/>
            <w:vAlign w:val="bottom"/>
          </w:tcPr>
          <w:p w14:paraId="58DA2115" w14:textId="5C9E950E" w:rsidR="00F90786" w:rsidRPr="00F90786" w:rsidRDefault="008C1E75" w:rsidP="00F90786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15" w:type="dxa"/>
            <w:vAlign w:val="bottom"/>
          </w:tcPr>
          <w:p w14:paraId="4333FAE5" w14:textId="3B44E1FE" w:rsidR="00F90786" w:rsidRPr="00F90786" w:rsidRDefault="008C1E75" w:rsidP="00F90786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615" w:type="dxa"/>
            <w:vAlign w:val="bottom"/>
          </w:tcPr>
          <w:p w14:paraId="3C2CFBFB" w14:textId="08E0852D" w:rsidR="00F90786" w:rsidRPr="00F90786" w:rsidRDefault="00D05A3C" w:rsidP="00F90786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F90786" w:rsidRPr="00302E3A" w14:paraId="33D3BBDE" w14:textId="77777777" w:rsidTr="00E907FD">
        <w:tc>
          <w:tcPr>
            <w:tcW w:w="4410" w:type="dxa"/>
          </w:tcPr>
          <w:p w14:paraId="351455B0" w14:textId="1AC3AFD3" w:rsidR="00F90786" w:rsidRPr="00F90786" w:rsidRDefault="00F90786" w:rsidP="00F90786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F907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มูลค่าตามบัญชีปลายปี  </w:t>
            </w:r>
            <w:r w:rsidRPr="00F90786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614" w:type="dxa"/>
            <w:vAlign w:val="bottom"/>
          </w:tcPr>
          <w:p w14:paraId="682809EA" w14:textId="49A626BA" w:rsidR="00F90786" w:rsidRPr="00F90786" w:rsidRDefault="006028A9" w:rsidP="00F90786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18,990</w:t>
            </w:r>
          </w:p>
        </w:tc>
        <w:tc>
          <w:tcPr>
            <w:tcW w:w="1615" w:type="dxa"/>
            <w:vAlign w:val="bottom"/>
          </w:tcPr>
          <w:p w14:paraId="63115310" w14:textId="56E889B9" w:rsidR="00F90786" w:rsidRPr="00F90786" w:rsidRDefault="00B43F23" w:rsidP="00F90786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170,5</w:t>
            </w:r>
            <w:r w:rsidR="008C1E7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615" w:type="dxa"/>
            <w:vAlign w:val="bottom"/>
          </w:tcPr>
          <w:p w14:paraId="2AAC6CB9" w14:textId="3DF2541B" w:rsidR="00F90786" w:rsidRPr="00F90786" w:rsidRDefault="008C1E75" w:rsidP="00F90786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189,490</w:t>
            </w:r>
          </w:p>
        </w:tc>
      </w:tr>
    </w:tbl>
    <w:p w14:paraId="244F9680" w14:textId="61C2B1FF" w:rsidR="00D36B3A" w:rsidRPr="00302E3A" w:rsidRDefault="00D36B3A" w:rsidP="00471DE7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firstLine="14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Pr="00302E3A">
        <w:rPr>
          <w:rFonts w:ascii="Angsana New" w:hAnsi="Angsana New" w:cs="Angsana New"/>
          <w:sz w:val="32"/>
          <w:szCs w:val="32"/>
        </w:rPr>
        <w:t>2</w:t>
      </w:r>
      <w:r w:rsidR="0053774E" w:rsidRPr="00302E3A">
        <w:rPr>
          <w:rFonts w:ascii="Angsana New" w:hAnsi="Angsana New" w:cs="Angsana New"/>
          <w:sz w:val="32"/>
          <w:szCs w:val="32"/>
        </w:rPr>
        <w:t>56</w:t>
      </w:r>
      <w:r w:rsidR="00A2140A" w:rsidRPr="00302E3A">
        <w:rPr>
          <w:rFonts w:ascii="Angsana New" w:hAnsi="Angsana New" w:cs="Angsana New"/>
          <w:sz w:val="32"/>
          <w:szCs w:val="32"/>
        </w:rPr>
        <w:t>7</w:t>
      </w:r>
      <w:r w:rsidR="0053774E" w:rsidRPr="00302E3A">
        <w:rPr>
          <w:rFonts w:ascii="Angsana New" w:hAnsi="Angsana New" w:cs="Angsana New"/>
          <w:sz w:val="32"/>
          <w:szCs w:val="32"/>
        </w:rPr>
        <w:t xml:space="preserve"> </w:t>
      </w:r>
      <w:r w:rsidR="0053774E" w:rsidRPr="00302E3A">
        <w:rPr>
          <w:rFonts w:ascii="Angsana New" w:hAnsi="Angsana New" w:cs="Angsana New"/>
          <w:sz w:val="32"/>
          <w:szCs w:val="32"/>
          <w:cs/>
        </w:rPr>
        <w:t>บริษัทฯโอนเปลี่ยนประเภทอสังหาริมทรัพย์เพื่อการลงทุน</w:t>
      </w:r>
      <w:r w:rsidR="00514B64" w:rsidRPr="00302E3A">
        <w:rPr>
          <w:rFonts w:ascii="Angsana New" w:hAnsi="Angsana New" w:cs="Angsana New"/>
          <w:sz w:val="32"/>
          <w:szCs w:val="32"/>
          <w:cs/>
        </w:rPr>
        <w:t xml:space="preserve"> ซึ่งมีมูลค่าตามบัญชี</w:t>
      </w:r>
      <w:r w:rsidR="006941A7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514B64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5A1185" w:rsidRPr="00302E3A">
        <w:rPr>
          <w:rFonts w:ascii="Angsana New" w:hAnsi="Angsana New" w:cs="Angsana New"/>
          <w:sz w:val="32"/>
          <w:szCs w:val="32"/>
        </w:rPr>
        <w:t xml:space="preserve">28.1 </w:t>
      </w:r>
      <w:r w:rsidR="005A1185" w:rsidRPr="00302E3A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53774E" w:rsidRPr="00302E3A">
        <w:rPr>
          <w:rFonts w:ascii="Angsana New" w:hAnsi="Angsana New" w:cs="Angsana New"/>
          <w:sz w:val="32"/>
          <w:szCs w:val="32"/>
          <w:cs/>
        </w:rPr>
        <w:t>ไปเป็น</w:t>
      </w:r>
      <w:r w:rsidR="00514B64" w:rsidRPr="00302E3A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FE7ECF" w:rsidRPr="00302E3A">
        <w:rPr>
          <w:rFonts w:ascii="Angsana New" w:hAnsi="Angsana New" w:cs="Angsana New"/>
          <w:sz w:val="32"/>
          <w:szCs w:val="32"/>
          <w:cs/>
        </w:rPr>
        <w:t xml:space="preserve"> เนื่องจาก</w:t>
      </w:r>
      <w:r w:rsidR="00AD066A" w:rsidRPr="00302E3A">
        <w:rPr>
          <w:rFonts w:ascii="Angsana New" w:hAnsi="Angsana New" w:cs="Angsana New"/>
          <w:sz w:val="32"/>
          <w:szCs w:val="32"/>
          <w:cs/>
        </w:rPr>
        <w:t>ผู้บริหารของ</w:t>
      </w:r>
      <w:r w:rsidR="007F15A9" w:rsidRPr="00302E3A">
        <w:rPr>
          <w:rFonts w:ascii="Angsana New" w:hAnsi="Angsana New" w:cs="Angsana New"/>
          <w:sz w:val="32"/>
          <w:szCs w:val="32"/>
          <w:cs/>
        </w:rPr>
        <w:t>บริษัทฯ</w:t>
      </w:r>
      <w:r w:rsidR="00CF0A03" w:rsidRPr="00302E3A">
        <w:rPr>
          <w:rFonts w:ascii="Angsana New" w:hAnsi="Angsana New" w:cs="Angsana New"/>
          <w:sz w:val="32"/>
          <w:szCs w:val="32"/>
          <w:cs/>
        </w:rPr>
        <w:t>เปลี่ยน</w:t>
      </w:r>
      <w:r w:rsidR="007F15A9" w:rsidRPr="00302E3A">
        <w:rPr>
          <w:rFonts w:ascii="Angsana New" w:hAnsi="Angsana New" w:cs="Angsana New"/>
          <w:sz w:val="32"/>
          <w:szCs w:val="32"/>
          <w:cs/>
        </w:rPr>
        <w:t>วัตถุประสงค์</w:t>
      </w:r>
      <w:r w:rsidR="00AD066A" w:rsidRPr="00302E3A">
        <w:rPr>
          <w:rFonts w:ascii="Angsana New" w:hAnsi="Angsana New" w:cs="Angsana New"/>
          <w:sz w:val="32"/>
          <w:szCs w:val="32"/>
          <w:cs/>
        </w:rPr>
        <w:t>จาก</w:t>
      </w:r>
      <w:r w:rsidR="00D05A3C">
        <w:rPr>
          <w:rFonts w:ascii="Angsana New" w:hAnsi="Angsana New" w:cs="Angsana New"/>
          <w:sz w:val="32"/>
          <w:szCs w:val="32"/>
        </w:rPr>
        <w:t xml:space="preserve">                </w:t>
      </w:r>
      <w:r w:rsidR="008B034F" w:rsidRPr="00302E3A">
        <w:rPr>
          <w:rFonts w:ascii="Angsana New" w:hAnsi="Angsana New" w:cs="Angsana New"/>
          <w:sz w:val="32"/>
          <w:szCs w:val="32"/>
          <w:cs/>
        </w:rPr>
        <w:t>การก่อสร้าง</w:t>
      </w:r>
      <w:r w:rsidR="00B14432" w:rsidRPr="00302E3A">
        <w:rPr>
          <w:rFonts w:ascii="Angsana New" w:hAnsi="Angsana New" w:cs="Angsana New"/>
          <w:sz w:val="32"/>
          <w:szCs w:val="32"/>
          <w:cs/>
        </w:rPr>
        <w:t>อพาร์ทเม</w:t>
      </w:r>
      <w:r w:rsidR="00892896" w:rsidRPr="00302E3A">
        <w:rPr>
          <w:rFonts w:ascii="Angsana New" w:hAnsi="Angsana New" w:cs="Angsana New"/>
          <w:sz w:val="32"/>
          <w:szCs w:val="32"/>
          <w:cs/>
        </w:rPr>
        <w:t>้</w:t>
      </w:r>
      <w:r w:rsidR="00B14432" w:rsidRPr="00302E3A">
        <w:rPr>
          <w:rFonts w:ascii="Angsana New" w:hAnsi="Angsana New" w:cs="Angsana New"/>
          <w:sz w:val="32"/>
          <w:szCs w:val="32"/>
          <w:cs/>
        </w:rPr>
        <w:t>นต</w:t>
      </w:r>
      <w:r w:rsidR="00EB6F10" w:rsidRPr="00302E3A">
        <w:rPr>
          <w:rFonts w:ascii="Angsana New" w:hAnsi="Angsana New" w:cs="Angsana New"/>
          <w:sz w:val="32"/>
          <w:szCs w:val="32"/>
          <w:cs/>
        </w:rPr>
        <w:t>์</w:t>
      </w:r>
      <w:r w:rsidR="007E7DB1" w:rsidRPr="00302E3A">
        <w:rPr>
          <w:rFonts w:ascii="Angsana New" w:hAnsi="Angsana New" w:cs="Angsana New"/>
          <w:sz w:val="32"/>
          <w:szCs w:val="32"/>
          <w:cs/>
        </w:rPr>
        <w:t>ให้เช่าเป็น</w:t>
      </w:r>
      <w:r w:rsidR="00EB6F10" w:rsidRPr="00302E3A">
        <w:rPr>
          <w:rFonts w:ascii="Angsana New" w:hAnsi="Angsana New" w:cs="Angsana New"/>
          <w:sz w:val="32"/>
          <w:szCs w:val="32"/>
          <w:cs/>
        </w:rPr>
        <w:t>การ</w:t>
      </w:r>
      <w:r w:rsidR="00E1659D" w:rsidRPr="00302E3A">
        <w:rPr>
          <w:rFonts w:ascii="Angsana New" w:hAnsi="Angsana New" w:cs="Angsana New"/>
          <w:sz w:val="32"/>
          <w:szCs w:val="32"/>
          <w:cs/>
        </w:rPr>
        <w:t>ก่อสร้าง</w:t>
      </w:r>
      <w:r w:rsidR="00EB6F10" w:rsidRPr="00302E3A">
        <w:rPr>
          <w:rFonts w:ascii="Angsana New" w:hAnsi="Angsana New" w:cs="Angsana New"/>
          <w:sz w:val="32"/>
          <w:szCs w:val="32"/>
          <w:cs/>
        </w:rPr>
        <w:t>คลังสินค้า</w:t>
      </w:r>
    </w:p>
    <w:p w14:paraId="0CA6BDE7" w14:textId="3464B7A6" w:rsidR="00A56569" w:rsidRPr="00302E3A" w:rsidRDefault="00A56569" w:rsidP="00BA6AB5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firstLine="14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lastRenderedPageBreak/>
        <w:t>บริษัทฯแสดงอสังหาริมทรัพย์เพื่อการลงทุน</w:t>
      </w:r>
      <w:r w:rsidR="00BA0A13" w:rsidRPr="00302E3A">
        <w:rPr>
          <w:rFonts w:ascii="Angsana New" w:hAnsi="Angsana New" w:cs="Angsana New"/>
          <w:sz w:val="32"/>
          <w:szCs w:val="32"/>
          <w:cs/>
        </w:rPr>
        <w:t xml:space="preserve">ประเภทที่ดินและคลังสินค้าให้เช่า </w:t>
      </w:r>
      <w:r w:rsidRPr="00302E3A">
        <w:rPr>
          <w:rFonts w:ascii="Angsana New" w:hAnsi="Angsana New" w:cs="Angsana New"/>
          <w:sz w:val="32"/>
          <w:szCs w:val="32"/>
          <w:cs/>
        </w:rPr>
        <w:t>ด้วยมูลค่ายุติธรรมซึ่งประเมินโดยผู้ประเมินราคาอิสระ</w:t>
      </w:r>
      <w:r w:rsidR="006758F3" w:rsidRPr="00302E3A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F90786" w:rsidRPr="00302E3A">
        <w:rPr>
          <w:rFonts w:ascii="Angsana New" w:hAnsi="Angsana New" w:cs="Angsana New"/>
          <w:sz w:val="32"/>
          <w:szCs w:val="32"/>
        </w:rPr>
        <w:t>256</w:t>
      </w:r>
      <w:r w:rsidR="00F90786">
        <w:rPr>
          <w:rFonts w:ascii="Angsana New" w:hAnsi="Angsana New" w:cs="Angsana New"/>
          <w:sz w:val="32"/>
          <w:szCs w:val="32"/>
        </w:rPr>
        <w:t>8</w:t>
      </w:r>
      <w:r w:rsidR="00F90786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F9078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90786">
        <w:rPr>
          <w:rFonts w:ascii="Angsana New" w:hAnsi="Angsana New" w:cs="Angsana New"/>
          <w:sz w:val="32"/>
          <w:szCs w:val="32"/>
        </w:rPr>
        <w:t xml:space="preserve">2567 </w:t>
      </w:r>
      <w:r w:rsidRPr="00302E3A">
        <w:rPr>
          <w:rFonts w:ascii="Angsana New" w:hAnsi="Angsana New" w:cs="Angsana New"/>
          <w:sz w:val="32"/>
          <w:szCs w:val="32"/>
          <w:cs/>
        </w:rPr>
        <w:t>โดยใช้เกณฑ์วิธีพิจารณาจากรายได้ (Income Approach)</w:t>
      </w:r>
      <w:r w:rsidR="00C311B3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ข้อสมมติฐานหลักที่ใช้ในการประเมินราคาดังกล่าว</w:t>
      </w:r>
      <w:r w:rsidR="006758F3" w:rsidRPr="00302E3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305"/>
        <w:gridCol w:w="1215"/>
        <w:gridCol w:w="2340"/>
      </w:tblGrid>
      <w:tr w:rsidR="00716744" w:rsidRPr="00302E3A" w14:paraId="198FD741" w14:textId="77777777" w:rsidTr="00831417">
        <w:tc>
          <w:tcPr>
            <w:tcW w:w="4320" w:type="dxa"/>
            <w:vAlign w:val="bottom"/>
          </w:tcPr>
          <w:p w14:paraId="0191BC0A" w14:textId="77777777" w:rsidR="00716744" w:rsidRPr="00302E3A" w:rsidRDefault="00716744" w:rsidP="00471DE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8241F7F" w14:textId="08588F72" w:rsidR="00716744" w:rsidRPr="00302E3A" w:rsidRDefault="00716744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302E3A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/                                    </w:t>
            </w:r>
            <w:r w:rsidRPr="00302E3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530247F8" w14:textId="1EE4DEC2" w:rsidR="00716744" w:rsidRPr="00302E3A" w:rsidRDefault="00BE17F6" w:rsidP="00471DE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ผลกระทบต่อ</w:t>
            </w:r>
            <w:r w:rsidRPr="00302E3A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  <w:r w:rsidRPr="00302E3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                    มูลค่ายุติธรรมเมื่ออัตรา</w:t>
            </w:r>
            <w:r w:rsidRPr="00302E3A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              </w:t>
            </w:r>
          </w:p>
        </w:tc>
      </w:tr>
      <w:tr w:rsidR="00F90786" w:rsidRPr="00302E3A" w14:paraId="5D41EEC0" w14:textId="77777777" w:rsidTr="00831417">
        <w:trPr>
          <w:trHeight w:val="80"/>
        </w:trPr>
        <w:tc>
          <w:tcPr>
            <w:tcW w:w="4320" w:type="dxa"/>
            <w:vAlign w:val="bottom"/>
          </w:tcPr>
          <w:p w14:paraId="3E418A24" w14:textId="77777777" w:rsidR="00F90786" w:rsidRPr="00302E3A" w:rsidRDefault="00F90786" w:rsidP="00F9078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15464460" w14:textId="4038C9B3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215" w:type="dxa"/>
            <w:vAlign w:val="bottom"/>
          </w:tcPr>
          <w:p w14:paraId="56F29CF0" w14:textId="086DB18B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pacing w:val="-4"/>
                <w:sz w:val="32"/>
                <w:szCs w:val="32"/>
              </w:rPr>
              <w:t>2567</w:t>
            </w:r>
          </w:p>
        </w:tc>
        <w:tc>
          <w:tcPr>
            <w:tcW w:w="2340" w:type="dxa"/>
            <w:vAlign w:val="bottom"/>
          </w:tcPr>
          <w:p w14:paraId="781BCAD9" w14:textId="6B0202A2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ตามข้อสมมติฐานเพิ่มขึ้น</w:t>
            </w:r>
          </w:p>
        </w:tc>
      </w:tr>
      <w:tr w:rsidR="00F90786" w:rsidRPr="00302E3A" w14:paraId="188E0E71" w14:textId="77777777" w:rsidTr="00831417">
        <w:tblPrEx>
          <w:tblLook w:val="04A0" w:firstRow="1" w:lastRow="0" w:firstColumn="1" w:lastColumn="0" w:noHBand="0" w:noVBand="1"/>
        </w:tblPrEx>
        <w:tc>
          <w:tcPr>
            <w:tcW w:w="4320" w:type="dxa"/>
          </w:tcPr>
          <w:p w14:paraId="457128C5" w14:textId="77777777" w:rsidR="00F90786" w:rsidRPr="00302E3A" w:rsidRDefault="00F90786" w:rsidP="00F90786">
            <w:pPr>
              <w:ind w:left="6" w:right="-54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305" w:type="dxa"/>
            <w:vAlign w:val="bottom"/>
          </w:tcPr>
          <w:p w14:paraId="4C35521B" w14:textId="0E20CBD8" w:rsidR="00F90786" w:rsidRPr="00302E3A" w:rsidRDefault="004E3071" w:rsidP="00F90786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215" w:type="dxa"/>
            <w:vAlign w:val="bottom"/>
          </w:tcPr>
          <w:p w14:paraId="024CD224" w14:textId="19036876" w:rsidR="00F90786" w:rsidRPr="00302E3A" w:rsidRDefault="00F90786" w:rsidP="00F90786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340" w:type="dxa"/>
            <w:vAlign w:val="bottom"/>
          </w:tcPr>
          <w:p w14:paraId="3605D375" w14:textId="78F8989A" w:rsidR="00F90786" w:rsidRPr="00302E3A" w:rsidRDefault="00F90786" w:rsidP="00F9078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F90786" w:rsidRPr="00302E3A" w14:paraId="54B1012F" w14:textId="77777777" w:rsidTr="00831417">
        <w:tblPrEx>
          <w:tblLook w:val="04A0" w:firstRow="1" w:lastRow="0" w:firstColumn="1" w:lastColumn="0" w:noHBand="0" w:noVBand="1"/>
        </w:tblPrEx>
        <w:tc>
          <w:tcPr>
            <w:tcW w:w="4320" w:type="dxa"/>
          </w:tcPr>
          <w:p w14:paraId="1CCCBDD9" w14:textId="77777777" w:rsidR="00F90786" w:rsidRPr="00302E3A" w:rsidRDefault="00F90786" w:rsidP="00F90786">
            <w:pPr>
              <w:ind w:left="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อัตราผลตอบแทน (ร้อยละ)</w:t>
            </w:r>
          </w:p>
        </w:tc>
        <w:tc>
          <w:tcPr>
            <w:tcW w:w="1305" w:type="dxa"/>
            <w:vAlign w:val="bottom"/>
          </w:tcPr>
          <w:p w14:paraId="52D3CECE" w14:textId="1B38C8C8" w:rsidR="00F90786" w:rsidRPr="00302E3A" w:rsidRDefault="004E3071" w:rsidP="00F90786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15" w:type="dxa"/>
            <w:vAlign w:val="bottom"/>
          </w:tcPr>
          <w:p w14:paraId="50A035CA" w14:textId="36B148D1" w:rsidR="00F90786" w:rsidRPr="00302E3A" w:rsidRDefault="00F90786" w:rsidP="00F90786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2340" w:type="dxa"/>
            <w:vAlign w:val="bottom"/>
          </w:tcPr>
          <w:p w14:paraId="2BC58CA3" w14:textId="5DE377CF" w:rsidR="00F90786" w:rsidRPr="00302E3A" w:rsidRDefault="00F90786" w:rsidP="00F90786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F90786" w:rsidRPr="00302E3A" w14:paraId="680D8F41" w14:textId="77777777" w:rsidTr="00831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5875C37" w14:textId="600B1AD5" w:rsidR="00F90786" w:rsidRPr="00302E3A" w:rsidRDefault="00F90786" w:rsidP="00F90786">
            <w:pPr>
              <w:ind w:left="186" w:right="-50" w:hanging="180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อัตราค่าเช่าต่อตารางเมตรต่อเดือน (บาท)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B8A6F" w14:textId="627CC120" w:rsidR="00F90786" w:rsidRPr="00302E3A" w:rsidRDefault="00A01326" w:rsidP="00F90786">
            <w:pPr>
              <w:tabs>
                <w:tab w:val="decimal" w:pos="752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125.0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0EA89" w14:textId="0FD54736" w:rsidR="00F90786" w:rsidRPr="00302E3A" w:rsidRDefault="00F90786" w:rsidP="00F90786">
            <w:pPr>
              <w:tabs>
                <w:tab w:val="decimal" w:pos="744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</w:rPr>
              <w:t>125.0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4C58" w14:textId="2D3C6A90" w:rsidR="00F90786" w:rsidRPr="00302E3A" w:rsidRDefault="00F90786" w:rsidP="00F9078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48245B9B" w14:textId="0854EA96" w:rsidR="00471DE7" w:rsidRPr="00302E3A" w:rsidRDefault="00AD1090" w:rsidP="00BE23A4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firstLine="14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รายได้ค่าเช่าจากอสังหาริมทรัพย์เพื่อการลงทุนและค่าใช้จ่ายที่เกี่ยวข้องได้</w:t>
      </w:r>
      <w:r w:rsidR="00E7397A" w:rsidRPr="00302E3A">
        <w:rPr>
          <w:rFonts w:ascii="Angsana New" w:hAnsi="Angsana New" w:cs="Angsana New"/>
          <w:sz w:val="32"/>
          <w:szCs w:val="32"/>
          <w:cs/>
        </w:rPr>
        <w:t>แยก</w:t>
      </w:r>
      <w:r w:rsidRPr="00302E3A">
        <w:rPr>
          <w:rFonts w:ascii="Angsana New" w:hAnsi="Angsana New" w:cs="Angsana New"/>
          <w:sz w:val="32"/>
          <w:szCs w:val="32"/>
          <w:cs/>
        </w:rPr>
        <w:t>แสดง</w:t>
      </w:r>
      <w:r w:rsidR="00E7397A" w:rsidRPr="00302E3A">
        <w:rPr>
          <w:rFonts w:ascii="Angsana New" w:hAnsi="Angsana New" w:cs="Angsana New"/>
          <w:sz w:val="32"/>
          <w:szCs w:val="32"/>
          <w:cs/>
        </w:rPr>
        <w:t>รายการ</w:t>
      </w:r>
      <w:r w:rsidRPr="00302E3A">
        <w:rPr>
          <w:rFonts w:ascii="Angsana New" w:hAnsi="Angsana New" w:cs="Angsana New"/>
          <w:sz w:val="32"/>
          <w:szCs w:val="32"/>
          <w:cs/>
        </w:rPr>
        <w:t>ในงบกำไรขาดทุน</w:t>
      </w:r>
    </w:p>
    <w:p w14:paraId="4F0FBECA" w14:textId="45B6C2AC" w:rsidR="00CF1423" w:rsidRPr="00DF7306" w:rsidRDefault="00D71821" w:rsidP="00CF1423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firstLine="14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DF7306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="00845029" w:rsidRPr="00845029">
        <w:rPr>
          <w:rFonts w:ascii="Angsana New" w:hAnsi="Angsana New" w:cs="Angsana New" w:hint="cs"/>
          <w:sz w:val="32"/>
          <w:szCs w:val="32"/>
          <w:cs/>
        </w:rPr>
        <w:t>เพื่อการลงทุน</w:t>
      </w:r>
      <w:r w:rsidR="00845029">
        <w:rPr>
          <w:rFonts w:ascii="Angsana New" w:hAnsi="Angsana New" w:cs="Angsana New" w:hint="cs"/>
          <w:sz w:val="32"/>
          <w:szCs w:val="32"/>
          <w:cs/>
        </w:rPr>
        <w:t>ของ</w:t>
      </w:r>
      <w:r w:rsidR="001C4EBD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45029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A01326">
        <w:rPr>
          <w:rFonts w:ascii="Angsana New" w:hAnsi="Angsana New" w:cs="Angsana New" w:hint="cs"/>
          <w:sz w:val="32"/>
          <w:szCs w:val="32"/>
          <w:cs/>
        </w:rPr>
        <w:t>ซึ่ง</w:t>
      </w:r>
      <w:r w:rsidR="00B75FFA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DF7306">
        <w:rPr>
          <w:rFonts w:ascii="Angsana New" w:hAnsi="Angsana New" w:cs="Angsana New" w:hint="cs"/>
          <w:sz w:val="32"/>
          <w:szCs w:val="32"/>
          <w:cs/>
        </w:rPr>
        <w:t>ที่ดินและสิ่งปลูกสร้าง</w:t>
      </w:r>
      <w:r w:rsidR="00591794">
        <w:rPr>
          <w:rFonts w:ascii="Angsana New" w:hAnsi="Angsana New" w:cs="Angsana New" w:hint="cs"/>
          <w:sz w:val="32"/>
          <w:szCs w:val="32"/>
          <w:cs/>
        </w:rPr>
        <w:t>อยู่ระหว่างการพัฒนา</w:t>
      </w:r>
      <w:r w:rsidR="00A01326">
        <w:rPr>
          <w:rFonts w:ascii="Angsana New" w:hAnsi="Angsana New" w:cs="Angsana New" w:hint="cs"/>
          <w:sz w:val="32"/>
          <w:szCs w:val="32"/>
          <w:cs/>
        </w:rPr>
        <w:t xml:space="preserve">และ           </w:t>
      </w:r>
      <w:r w:rsidR="003859F1">
        <w:rPr>
          <w:rFonts w:ascii="Angsana New" w:hAnsi="Angsana New" w:cs="Angsana New" w:hint="cs"/>
          <w:sz w:val="32"/>
          <w:szCs w:val="32"/>
          <w:cs/>
        </w:rPr>
        <w:t>มีมูลค่ายุติธรรม</w:t>
      </w:r>
      <w:r w:rsidR="00DF7306" w:rsidRPr="00DF7306">
        <w:rPr>
          <w:rFonts w:ascii="Angsana New" w:hAnsi="Angsana New" w:cs="Angsana New" w:hint="cs"/>
          <w:sz w:val="32"/>
          <w:szCs w:val="32"/>
          <w:cs/>
        </w:rPr>
        <w:t>ที่</w:t>
      </w:r>
      <w:r w:rsidR="003859F1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3859F1" w:rsidRPr="003859F1">
        <w:rPr>
          <w:rFonts w:ascii="Angsana New" w:hAnsi="Angsana New" w:cs="Angsana New" w:hint="cs"/>
          <w:sz w:val="32"/>
          <w:szCs w:val="32"/>
          <w:cs/>
        </w:rPr>
        <w:t>โดยผู้ประเมินราคาอิสระโดยใช้วิธีเปรียบเทียบราคาตลาด</w:t>
      </w:r>
      <w:r w:rsidR="003859F1" w:rsidRPr="003859F1">
        <w:rPr>
          <w:rFonts w:ascii="Angsana New" w:hAnsi="Angsana New" w:cs="Angsana New"/>
          <w:sz w:val="32"/>
          <w:szCs w:val="32"/>
          <w:cs/>
        </w:rPr>
        <w:t xml:space="preserve"> (</w:t>
      </w:r>
      <w:r w:rsidR="003859F1" w:rsidRPr="003859F1">
        <w:rPr>
          <w:rFonts w:ascii="Angsana New" w:hAnsi="Angsana New" w:cs="Angsana New"/>
          <w:sz w:val="32"/>
          <w:szCs w:val="32"/>
        </w:rPr>
        <w:t>Market Approach</w:t>
      </w:r>
      <w:r w:rsidR="003859F1" w:rsidRPr="00DF7306">
        <w:rPr>
          <w:rFonts w:ascii="Angsana New" w:hAnsi="Angsana New" w:cs="Angsana New"/>
          <w:sz w:val="32"/>
          <w:szCs w:val="32"/>
        </w:rPr>
        <w:t>)</w:t>
      </w:r>
      <w:r w:rsidR="00137AD7" w:rsidRPr="00DF73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F7306" w:rsidRPr="00DF7306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CF1423" w:rsidRPr="00DF7306">
        <w:rPr>
          <w:rFonts w:ascii="Angsana New" w:hAnsi="Angsana New" w:cs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="00CF1423" w:rsidRPr="00DF7306">
        <w:rPr>
          <w:rFonts w:ascii="Angsana New" w:hAnsi="Angsana New" w:cs="Angsana New"/>
          <w:sz w:val="32"/>
          <w:szCs w:val="32"/>
        </w:rPr>
        <w:t xml:space="preserve"> </w:t>
      </w:r>
      <w:r w:rsidR="00CF1423" w:rsidRPr="00DF7306">
        <w:rPr>
          <w:rFonts w:ascii="Angsana New" w:hAnsi="Angsana New" w:cs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5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372"/>
        <w:gridCol w:w="1373"/>
        <w:gridCol w:w="1395"/>
        <w:gridCol w:w="1373"/>
        <w:gridCol w:w="2070"/>
      </w:tblGrid>
      <w:tr w:rsidR="00100B94" w:rsidRPr="00DF7306" w14:paraId="306A8017" w14:textId="77777777" w:rsidTr="004C2DF7">
        <w:trPr>
          <w:trHeight w:val="80"/>
        </w:trPr>
        <w:tc>
          <w:tcPr>
            <w:tcW w:w="1980" w:type="dxa"/>
            <w:vAlign w:val="bottom"/>
          </w:tcPr>
          <w:p w14:paraId="2A171903" w14:textId="77777777" w:rsidR="00100B94" w:rsidRPr="00DF7306" w:rsidRDefault="00100B94" w:rsidP="0029273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512" w:type="dxa"/>
            <w:gridSpan w:val="4"/>
            <w:vAlign w:val="bottom"/>
          </w:tcPr>
          <w:p w14:paraId="01363B26" w14:textId="77777777" w:rsidR="00100B94" w:rsidRPr="00DF7306" w:rsidRDefault="00100B94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7E196CA9" w14:textId="5DC6BDEC" w:rsidR="00100B94" w:rsidRPr="00DF7306" w:rsidRDefault="00100B94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F7306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ผลกระทบต่อ</w:t>
            </w:r>
            <w:r w:rsidRPr="00DF7306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100B94" w:rsidRPr="00DF7306" w14:paraId="42ABFFD7" w14:textId="77777777" w:rsidTr="004C2DF7">
        <w:trPr>
          <w:trHeight w:val="80"/>
        </w:trPr>
        <w:tc>
          <w:tcPr>
            <w:tcW w:w="1980" w:type="dxa"/>
            <w:vAlign w:val="bottom"/>
          </w:tcPr>
          <w:p w14:paraId="00C0AD07" w14:textId="77777777" w:rsidR="00100B94" w:rsidRPr="00DF7306" w:rsidRDefault="00100B94" w:rsidP="0029273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7ABAA1A2" w14:textId="00B4EA38" w:rsidR="00100B94" w:rsidRPr="00DF7306" w:rsidRDefault="00100B94" w:rsidP="002927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F730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7" w:type="dxa"/>
            <w:gridSpan w:val="2"/>
          </w:tcPr>
          <w:p w14:paraId="0CA96150" w14:textId="60F93D07" w:rsidR="00100B94" w:rsidRPr="00DF7306" w:rsidRDefault="00100B94" w:rsidP="00100B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DF7306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vAlign w:val="bottom"/>
          </w:tcPr>
          <w:p w14:paraId="64D7B79D" w14:textId="1887C90B" w:rsidR="00100B94" w:rsidRPr="00DF7306" w:rsidRDefault="00100B94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DF7306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มูลค่ายุติธรรมเมื่ออัตรา</w:t>
            </w:r>
          </w:p>
        </w:tc>
      </w:tr>
      <w:tr w:rsidR="00F90786" w:rsidRPr="00DF7306" w14:paraId="5DEC7678" w14:textId="77777777" w:rsidTr="004C2DF7">
        <w:trPr>
          <w:trHeight w:val="80"/>
        </w:trPr>
        <w:tc>
          <w:tcPr>
            <w:tcW w:w="1980" w:type="dxa"/>
            <w:vAlign w:val="bottom"/>
          </w:tcPr>
          <w:p w14:paraId="5B82B3F8" w14:textId="77777777" w:rsidR="00F90786" w:rsidRPr="00DF7306" w:rsidRDefault="00F90786" w:rsidP="00F9078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403F1B44" w14:textId="7CA2511A" w:rsidR="00F90786" w:rsidRPr="00DF7306" w:rsidRDefault="00F90786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F7306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73" w:type="dxa"/>
            <w:vAlign w:val="bottom"/>
          </w:tcPr>
          <w:p w14:paraId="5005E84D" w14:textId="1D789EE1" w:rsidR="00F90786" w:rsidRPr="00DF7306" w:rsidRDefault="00F90786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F7306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779BE258" w14:textId="1CA6C239" w:rsidR="00F90786" w:rsidRPr="00DF7306" w:rsidRDefault="00F90786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DF7306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73" w:type="dxa"/>
            <w:vAlign w:val="bottom"/>
          </w:tcPr>
          <w:p w14:paraId="32473EDC" w14:textId="1992A882" w:rsidR="00F90786" w:rsidRPr="00DF7306" w:rsidRDefault="00F90786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DF7306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070" w:type="dxa"/>
            <w:vAlign w:val="bottom"/>
          </w:tcPr>
          <w:p w14:paraId="0DADC1B2" w14:textId="5906DEBD" w:rsidR="00F90786" w:rsidRPr="00DF7306" w:rsidRDefault="00F90786" w:rsidP="00F90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DF7306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ตามข้อสมมติฐานเพิ่มขึ้น</w:t>
            </w:r>
          </w:p>
        </w:tc>
      </w:tr>
      <w:tr w:rsidR="00F90786" w:rsidRPr="00100B94" w14:paraId="041CFCAA" w14:textId="77777777" w:rsidTr="004C2DF7">
        <w:tblPrEx>
          <w:tblLook w:val="04A0" w:firstRow="1" w:lastRow="0" w:firstColumn="1" w:lastColumn="0" w:noHBand="0" w:noVBand="1"/>
        </w:tblPrEx>
        <w:tc>
          <w:tcPr>
            <w:tcW w:w="1980" w:type="dxa"/>
          </w:tcPr>
          <w:p w14:paraId="5389CB42" w14:textId="77777777" w:rsidR="00F90786" w:rsidRPr="00DF7306" w:rsidRDefault="00F90786" w:rsidP="00F90786">
            <w:pPr>
              <w:ind w:left="6" w:right="-54"/>
              <w:rPr>
                <w:rFonts w:ascii="Angsana New" w:hAnsi="Angsana New" w:cs="Angsana New"/>
                <w:sz w:val="28"/>
                <w:szCs w:val="28"/>
              </w:rPr>
            </w:pPr>
            <w:r w:rsidRPr="00DF7306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ราคาต่อตารางวา </w:t>
            </w:r>
            <w:r w:rsidRPr="00DF730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F7306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372" w:type="dxa"/>
            <w:vAlign w:val="bottom"/>
          </w:tcPr>
          <w:p w14:paraId="684791DE" w14:textId="78B492D0" w:rsidR="00F90786" w:rsidRPr="00DF7306" w:rsidRDefault="004C2DF7" w:rsidP="00F9078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F7306">
              <w:rPr>
                <w:rFonts w:ascii="Angsana New" w:hAnsi="Angsana New" w:cs="Angsana New"/>
                <w:color w:val="000000"/>
                <w:sz w:val="28"/>
                <w:szCs w:val="28"/>
              </w:rPr>
              <w:t>162.5 - 75,000</w:t>
            </w:r>
          </w:p>
        </w:tc>
        <w:tc>
          <w:tcPr>
            <w:tcW w:w="1373" w:type="dxa"/>
            <w:vAlign w:val="bottom"/>
          </w:tcPr>
          <w:p w14:paraId="1CB3EB42" w14:textId="2A573CD9" w:rsidR="00F90786" w:rsidRPr="00DF7306" w:rsidRDefault="00F90786" w:rsidP="00F9078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F7306">
              <w:rPr>
                <w:rFonts w:ascii="Angsana New" w:hAnsi="Angsana New" w:cs="Angsana New"/>
                <w:color w:val="000000"/>
                <w:sz w:val="28"/>
                <w:szCs w:val="28"/>
              </w:rPr>
              <w:t>162.5 - 75,000</w:t>
            </w:r>
          </w:p>
        </w:tc>
        <w:tc>
          <w:tcPr>
            <w:tcW w:w="1395" w:type="dxa"/>
            <w:vAlign w:val="bottom"/>
          </w:tcPr>
          <w:p w14:paraId="18DBCFEF" w14:textId="6A456B57" w:rsidR="00F90786" w:rsidRPr="00DF7306" w:rsidRDefault="004C2DF7" w:rsidP="00F9078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7306">
              <w:rPr>
                <w:rFonts w:ascii="Angsana New" w:hAnsi="Angsana New" w:cs="Angsana New"/>
                <w:sz w:val="28"/>
                <w:szCs w:val="28"/>
              </w:rPr>
              <w:t>14,000 - 75,000</w:t>
            </w:r>
          </w:p>
        </w:tc>
        <w:tc>
          <w:tcPr>
            <w:tcW w:w="1373" w:type="dxa"/>
          </w:tcPr>
          <w:p w14:paraId="43C4BFFE" w14:textId="616B9DD1" w:rsidR="00F90786" w:rsidRPr="00DF7306" w:rsidRDefault="00F90786" w:rsidP="00F90786">
            <w:pPr>
              <w:tabs>
                <w:tab w:val="decimal" w:pos="885"/>
              </w:tabs>
              <w:ind w:left="-90"/>
              <w:rPr>
                <w:rFonts w:ascii="Angsana New" w:hAnsi="Angsana New" w:cs="Angsana New"/>
                <w:sz w:val="28"/>
                <w:szCs w:val="28"/>
              </w:rPr>
            </w:pPr>
            <w:r w:rsidRPr="00DF7306">
              <w:rPr>
                <w:rFonts w:ascii="Angsana New" w:hAnsi="Angsana New" w:cs="Angsana New"/>
                <w:sz w:val="28"/>
                <w:szCs w:val="28"/>
              </w:rPr>
              <w:t>14,000 - 75,000</w:t>
            </w:r>
          </w:p>
        </w:tc>
        <w:tc>
          <w:tcPr>
            <w:tcW w:w="2070" w:type="dxa"/>
            <w:vAlign w:val="bottom"/>
          </w:tcPr>
          <w:p w14:paraId="3D551540" w14:textId="72433F2F" w:rsidR="00F90786" w:rsidRPr="00100B94" w:rsidRDefault="00F90786" w:rsidP="00F9078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F7306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14:paraId="518BE22F" w14:textId="0568EE31" w:rsidR="009C779D" w:rsidRPr="00302E3A" w:rsidRDefault="00E5318A" w:rsidP="00D05A3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บริษัทฯได้จดจำนองอสังหาริมทรัพย์เพื่อการลงทุน</w:t>
      </w:r>
      <w:r w:rsidR="006F3617" w:rsidRPr="00302E3A">
        <w:rPr>
          <w:rFonts w:ascii="Angsana New" w:hAnsi="Angsana New" w:cs="Angsana New"/>
          <w:sz w:val="32"/>
          <w:szCs w:val="32"/>
          <w:cs/>
        </w:rPr>
        <w:t>ส่วนใหญ่</w:t>
      </w:r>
      <w:r w:rsidRPr="00302E3A">
        <w:rPr>
          <w:rFonts w:ascii="Angsana New" w:hAnsi="Angsana New" w:cs="Angsana New"/>
          <w:sz w:val="32"/>
          <w:szCs w:val="32"/>
          <w:cs/>
        </w:rPr>
        <w:t>เพื่อเป็นหลักประกันวงเงินสินเชื่อที่ได้รับจากธนาคารพาณิชย์</w:t>
      </w:r>
    </w:p>
    <w:p w14:paraId="04DDE39D" w14:textId="7B217B89" w:rsidR="00C439A5" w:rsidRPr="00302E3A" w:rsidRDefault="00C439A5" w:rsidP="00BE23A4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  <w:sectPr w:rsidR="00C439A5" w:rsidRPr="00302E3A" w:rsidSect="000B2208"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4F71BBA0" w14:textId="33C6484E" w:rsidR="00C87E8B" w:rsidRPr="00302E3A" w:rsidRDefault="00226E66" w:rsidP="00D4330A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6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D057AF8" w14:textId="77777777" w:rsidR="00C87E8B" w:rsidRPr="00302E3A" w:rsidRDefault="00C87E8B" w:rsidP="005E173F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60" w:right="-212" w:hanging="360"/>
        <w:jc w:val="right"/>
        <w:rPr>
          <w:rFonts w:ascii="Angsana New" w:hAnsi="Angsana New" w:cs="Angsana New"/>
        </w:rPr>
      </w:pPr>
      <w:r w:rsidRPr="00302E3A">
        <w:rPr>
          <w:rFonts w:ascii="Angsana New" w:hAnsi="Angsana New" w:cs="Angsana New"/>
        </w:rPr>
        <w:t>(</w:t>
      </w:r>
      <w:r w:rsidRPr="00302E3A">
        <w:rPr>
          <w:rFonts w:ascii="Angsana New" w:hAnsi="Angsana New" w:cs="Angsana New"/>
          <w:cs/>
        </w:rPr>
        <w:t>หน่วย:</w:t>
      </w:r>
      <w:r w:rsidRPr="00302E3A">
        <w:rPr>
          <w:rFonts w:ascii="Angsana New" w:hAnsi="Angsana New" w:cs="Angsana New"/>
        </w:rPr>
        <w:t xml:space="preserve"> </w:t>
      </w:r>
      <w:r w:rsidR="00A56569" w:rsidRPr="00302E3A">
        <w:rPr>
          <w:rFonts w:ascii="Angsana New" w:hAnsi="Angsana New" w:cs="Angsana New"/>
          <w:cs/>
        </w:rPr>
        <w:t>พัน</w:t>
      </w:r>
      <w:r w:rsidRPr="00302E3A">
        <w:rPr>
          <w:rFonts w:ascii="Angsana New" w:hAnsi="Angsana New" w:cs="Angsana New"/>
          <w:cs/>
        </w:rPr>
        <w:t>บาท</w:t>
      </w:r>
      <w:r w:rsidRPr="00302E3A">
        <w:rPr>
          <w:rFonts w:ascii="Angsana New" w:hAnsi="Angsana New" w:cs="Angsana New"/>
        </w:rPr>
        <w:t>)</w:t>
      </w:r>
    </w:p>
    <w:tbl>
      <w:tblPr>
        <w:tblW w:w="14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730"/>
        <w:gridCol w:w="1414"/>
        <w:gridCol w:w="1414"/>
        <w:gridCol w:w="1414"/>
        <w:gridCol w:w="1415"/>
        <w:gridCol w:w="1414"/>
        <w:gridCol w:w="1459"/>
        <w:gridCol w:w="1370"/>
      </w:tblGrid>
      <w:tr w:rsidR="009C779D" w:rsidRPr="00302E3A" w14:paraId="337AB320" w14:textId="77777777" w:rsidTr="005E173F">
        <w:tc>
          <w:tcPr>
            <w:tcW w:w="2700" w:type="dxa"/>
          </w:tcPr>
          <w:p w14:paraId="2EE4DD81" w14:textId="77777777" w:rsidR="009C779D" w:rsidRPr="00302E3A" w:rsidRDefault="009C779D" w:rsidP="00542D5E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30" w:type="dxa"/>
            <w:gridSpan w:val="8"/>
            <w:vAlign w:val="bottom"/>
          </w:tcPr>
          <w:p w14:paraId="63CFBC61" w14:textId="53C2F40A" w:rsidR="009C779D" w:rsidRPr="00302E3A" w:rsidRDefault="009C779D" w:rsidP="00542D5E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76C92" w:rsidRPr="00302E3A" w14:paraId="532822F7" w14:textId="77777777" w:rsidTr="005E173F">
        <w:tc>
          <w:tcPr>
            <w:tcW w:w="2700" w:type="dxa"/>
          </w:tcPr>
          <w:p w14:paraId="664B5688" w14:textId="77777777" w:rsidR="00076C92" w:rsidRPr="00302E3A" w:rsidRDefault="00076C92" w:rsidP="00542D5E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  <w:vAlign w:val="bottom"/>
          </w:tcPr>
          <w:p w14:paraId="73438275" w14:textId="77777777" w:rsidR="00076C92" w:rsidRPr="00302E3A" w:rsidRDefault="00076C92" w:rsidP="00542D5E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8530" w:type="dxa"/>
            <w:gridSpan w:val="6"/>
            <w:vAlign w:val="bottom"/>
          </w:tcPr>
          <w:p w14:paraId="3F35066E" w14:textId="77777777" w:rsidR="00076C92" w:rsidRPr="00302E3A" w:rsidRDefault="00076C92" w:rsidP="00542D5E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70" w:type="dxa"/>
            <w:vAlign w:val="bottom"/>
          </w:tcPr>
          <w:p w14:paraId="7FF0C7A6" w14:textId="3D7B533C" w:rsidR="00076C92" w:rsidRPr="00302E3A" w:rsidRDefault="00076C92" w:rsidP="00076C92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0B97B303" w14:textId="77777777" w:rsidTr="005E173F">
        <w:tc>
          <w:tcPr>
            <w:tcW w:w="2700" w:type="dxa"/>
          </w:tcPr>
          <w:p w14:paraId="45D23AB7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</w:tcPr>
          <w:p w14:paraId="2D236848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426457EA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1E8D89F8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36F2C064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19CB993E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32C29BFE" w14:textId="77777777" w:rsidR="003871E0" w:rsidRPr="00302E3A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59" w:type="dxa"/>
          </w:tcPr>
          <w:p w14:paraId="6EE72926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370" w:type="dxa"/>
          </w:tcPr>
          <w:p w14:paraId="35229AC1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2B1D6783" w14:textId="77777777" w:rsidTr="005E173F">
        <w:tc>
          <w:tcPr>
            <w:tcW w:w="2700" w:type="dxa"/>
          </w:tcPr>
          <w:p w14:paraId="55BB25D9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</w:tcPr>
          <w:p w14:paraId="07A7D2AC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4C49C5FC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453D228C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1414" w:type="dxa"/>
          </w:tcPr>
          <w:p w14:paraId="55633212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5984B4E1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531BFB7F" w14:textId="77777777" w:rsidR="003871E0" w:rsidRPr="00302E3A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เครื่องตกแต่งติดตั้ง</w:t>
            </w:r>
          </w:p>
        </w:tc>
        <w:tc>
          <w:tcPr>
            <w:tcW w:w="1459" w:type="dxa"/>
          </w:tcPr>
          <w:p w14:paraId="738C1638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ระหว่างติดตั้งและ</w:t>
            </w:r>
          </w:p>
        </w:tc>
        <w:tc>
          <w:tcPr>
            <w:tcW w:w="1370" w:type="dxa"/>
          </w:tcPr>
          <w:p w14:paraId="603D4F70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66A91355" w14:textId="77777777" w:rsidTr="005E173F">
        <w:tc>
          <w:tcPr>
            <w:tcW w:w="2700" w:type="dxa"/>
          </w:tcPr>
          <w:p w14:paraId="2218CEAE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</w:tcPr>
          <w:p w14:paraId="2CBDA4A1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02618FE8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73DA5B78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AF40089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เครื่องจักรและ</w:t>
            </w:r>
          </w:p>
        </w:tc>
        <w:tc>
          <w:tcPr>
            <w:tcW w:w="1415" w:type="dxa"/>
          </w:tcPr>
          <w:p w14:paraId="1DC54E94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35645032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459" w:type="dxa"/>
          </w:tcPr>
          <w:p w14:paraId="64654C21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งานระหว่างการ</w:t>
            </w:r>
          </w:p>
        </w:tc>
        <w:tc>
          <w:tcPr>
            <w:tcW w:w="1370" w:type="dxa"/>
          </w:tcPr>
          <w:p w14:paraId="1D267026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</w:tr>
      <w:tr w:rsidR="003871E0" w:rsidRPr="00302E3A" w14:paraId="61C90021" w14:textId="77777777" w:rsidTr="005E173F">
        <w:tc>
          <w:tcPr>
            <w:tcW w:w="2700" w:type="dxa"/>
          </w:tcPr>
          <w:p w14:paraId="7F578030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</w:tcPr>
          <w:p w14:paraId="5ADDA93F" w14:textId="77777777" w:rsidR="003871E0" w:rsidRPr="00302E3A" w:rsidRDefault="003871E0" w:rsidP="0092060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04B2C0D0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589BA6C1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414" w:type="dxa"/>
          </w:tcPr>
          <w:p w14:paraId="665926FB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15" w:type="dxa"/>
          </w:tcPr>
          <w:p w14:paraId="05396878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14" w:type="dxa"/>
          </w:tcPr>
          <w:p w14:paraId="06696BAF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สำนักงาน</w:t>
            </w:r>
          </w:p>
        </w:tc>
        <w:tc>
          <w:tcPr>
            <w:tcW w:w="1459" w:type="dxa"/>
          </w:tcPr>
          <w:p w14:paraId="1554D2DF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ก่อสร้าง</w:t>
            </w:r>
          </w:p>
        </w:tc>
        <w:tc>
          <w:tcPr>
            <w:tcW w:w="1370" w:type="dxa"/>
          </w:tcPr>
          <w:p w14:paraId="722A74A0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871E0" w:rsidRPr="00302E3A" w14:paraId="4E1A7367" w14:textId="77777777" w:rsidTr="005E173F">
        <w:trPr>
          <w:trHeight w:val="309"/>
        </w:trPr>
        <w:tc>
          <w:tcPr>
            <w:tcW w:w="2700" w:type="dxa"/>
          </w:tcPr>
          <w:p w14:paraId="7716E24E" w14:textId="77777777" w:rsidR="003871E0" w:rsidRPr="00302E3A" w:rsidRDefault="003871E0" w:rsidP="003871E0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u w:val="single"/>
                <w:cs/>
              </w:rPr>
              <w:t>ราคาทุน</w:t>
            </w:r>
            <w:r w:rsidRPr="00302E3A">
              <w:rPr>
                <w:rFonts w:ascii="Angsana New" w:hAnsi="Angsana New" w:cs="Angsana New"/>
                <w:b/>
                <w:bCs/>
                <w:u w:val="single"/>
              </w:rPr>
              <w:t>/</w:t>
            </w:r>
            <w:r w:rsidRPr="00302E3A">
              <w:rPr>
                <w:rFonts w:ascii="Angsana New" w:hAnsi="Angsana New" w:cs="Angsana New"/>
                <w:b/>
                <w:bCs/>
                <w:u w:val="single"/>
                <w:cs/>
              </w:rPr>
              <w:t>ราคาตีใหม่</w:t>
            </w:r>
          </w:p>
        </w:tc>
        <w:tc>
          <w:tcPr>
            <w:tcW w:w="1730" w:type="dxa"/>
          </w:tcPr>
          <w:p w14:paraId="43F4AEE4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1CE631AE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460C9350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B7C3941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17AD609C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71600D05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59" w:type="dxa"/>
          </w:tcPr>
          <w:p w14:paraId="0CE07C8B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70" w:type="dxa"/>
          </w:tcPr>
          <w:p w14:paraId="1B16A090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F90786" w:rsidRPr="00302E3A" w14:paraId="2E243619" w14:textId="77777777" w:rsidTr="005E173F">
        <w:tc>
          <w:tcPr>
            <w:tcW w:w="2700" w:type="dxa"/>
          </w:tcPr>
          <w:p w14:paraId="67CA0E02" w14:textId="159FFFD1" w:rsidR="00F90786" w:rsidRPr="00302E3A" w:rsidRDefault="00F90786" w:rsidP="00F90786">
            <w:pPr>
              <w:tabs>
                <w:tab w:val="left" w:pos="1635"/>
              </w:tabs>
              <w:spacing w:line="300" w:lineRule="exact"/>
              <w:ind w:left="-18"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</w:t>
            </w:r>
            <w:r w:rsidRPr="00302E3A">
              <w:rPr>
                <w:rFonts w:ascii="Angsana New" w:hAnsi="Angsana New" w:cs="Angsana New"/>
                <w:cs/>
              </w:rPr>
              <w:t xml:space="preserve"> มกราคม</w:t>
            </w:r>
            <w:r w:rsidRPr="00302E3A">
              <w:rPr>
                <w:rFonts w:ascii="Angsana New" w:hAnsi="Angsana New" w:cs="Angsana New"/>
              </w:rPr>
              <w:t xml:space="preserve"> 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730" w:type="dxa"/>
          </w:tcPr>
          <w:p w14:paraId="4D884987" w14:textId="23E03CCF" w:rsidR="00F90786" w:rsidRPr="00302E3A" w:rsidRDefault="00F90786" w:rsidP="00F907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297,046</w:t>
            </w:r>
          </w:p>
        </w:tc>
        <w:tc>
          <w:tcPr>
            <w:tcW w:w="1414" w:type="dxa"/>
          </w:tcPr>
          <w:p w14:paraId="0079A1FA" w14:textId="76B5EFD9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448</w:t>
            </w:r>
          </w:p>
        </w:tc>
        <w:tc>
          <w:tcPr>
            <w:tcW w:w="1414" w:type="dxa"/>
          </w:tcPr>
          <w:p w14:paraId="5547B6CE" w14:textId="13C3A178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228,847</w:t>
            </w:r>
          </w:p>
        </w:tc>
        <w:tc>
          <w:tcPr>
            <w:tcW w:w="1414" w:type="dxa"/>
          </w:tcPr>
          <w:p w14:paraId="3B3CE583" w14:textId="13F6281A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116,519</w:t>
            </w:r>
          </w:p>
        </w:tc>
        <w:tc>
          <w:tcPr>
            <w:tcW w:w="1415" w:type="dxa"/>
          </w:tcPr>
          <w:p w14:paraId="2A3DAE61" w14:textId="29B10B96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24,742</w:t>
            </w:r>
          </w:p>
        </w:tc>
        <w:tc>
          <w:tcPr>
            <w:tcW w:w="1414" w:type="dxa"/>
          </w:tcPr>
          <w:p w14:paraId="1B578646" w14:textId="571E0860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97,107</w:t>
            </w:r>
          </w:p>
        </w:tc>
        <w:tc>
          <w:tcPr>
            <w:tcW w:w="1459" w:type="dxa"/>
          </w:tcPr>
          <w:p w14:paraId="07C6E667" w14:textId="0A9F2494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6,475</w:t>
            </w:r>
          </w:p>
        </w:tc>
        <w:tc>
          <w:tcPr>
            <w:tcW w:w="1370" w:type="dxa"/>
          </w:tcPr>
          <w:p w14:paraId="7481AF05" w14:textId="5302D0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771,184</w:t>
            </w:r>
          </w:p>
        </w:tc>
      </w:tr>
      <w:tr w:rsidR="00F90786" w:rsidRPr="00302E3A" w14:paraId="2C795B14" w14:textId="77777777" w:rsidTr="005E173F">
        <w:tc>
          <w:tcPr>
            <w:tcW w:w="2700" w:type="dxa"/>
          </w:tcPr>
          <w:p w14:paraId="3E3C2A7C" w14:textId="5D9F1CAC" w:rsidR="00F90786" w:rsidRPr="00302E3A" w:rsidRDefault="00F90786" w:rsidP="00F90786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730" w:type="dxa"/>
          </w:tcPr>
          <w:p w14:paraId="2536A2E0" w14:textId="73EBC799" w:rsidR="00F90786" w:rsidRPr="00302E3A" w:rsidRDefault="00F90786" w:rsidP="00F907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143,751</w:t>
            </w:r>
          </w:p>
        </w:tc>
        <w:tc>
          <w:tcPr>
            <w:tcW w:w="1414" w:type="dxa"/>
          </w:tcPr>
          <w:p w14:paraId="3C133E52" w14:textId="5779967E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494AAC8D" w14:textId="09319BBC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42,449</w:t>
            </w:r>
          </w:p>
        </w:tc>
        <w:tc>
          <w:tcPr>
            <w:tcW w:w="1414" w:type="dxa"/>
          </w:tcPr>
          <w:p w14:paraId="50CA721E" w14:textId="06D56FBA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6,769</w:t>
            </w:r>
          </w:p>
        </w:tc>
        <w:tc>
          <w:tcPr>
            <w:tcW w:w="1415" w:type="dxa"/>
          </w:tcPr>
          <w:p w14:paraId="0188BB06" w14:textId="3ECC3B8D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8,344</w:t>
            </w:r>
          </w:p>
        </w:tc>
        <w:tc>
          <w:tcPr>
            <w:tcW w:w="1414" w:type="dxa"/>
          </w:tcPr>
          <w:p w14:paraId="757B8BA6" w14:textId="1BE08181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9,355</w:t>
            </w:r>
          </w:p>
        </w:tc>
        <w:tc>
          <w:tcPr>
            <w:tcW w:w="1459" w:type="dxa"/>
          </w:tcPr>
          <w:p w14:paraId="1FA96189" w14:textId="1C296158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16,554</w:t>
            </w:r>
          </w:p>
        </w:tc>
        <w:tc>
          <w:tcPr>
            <w:tcW w:w="1370" w:type="dxa"/>
          </w:tcPr>
          <w:p w14:paraId="400F77F2" w14:textId="552EB19E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227,222</w:t>
            </w:r>
          </w:p>
        </w:tc>
      </w:tr>
      <w:tr w:rsidR="00F90786" w:rsidRPr="00302E3A" w14:paraId="43DDDEA7" w14:textId="77777777" w:rsidTr="005E173F">
        <w:tc>
          <w:tcPr>
            <w:tcW w:w="2700" w:type="dxa"/>
          </w:tcPr>
          <w:p w14:paraId="29AD97D5" w14:textId="3C1BECB1" w:rsidR="00F90786" w:rsidRPr="00302E3A" w:rsidRDefault="00F90786" w:rsidP="00F90786">
            <w:pPr>
              <w:spacing w:line="300" w:lineRule="exact"/>
              <w:ind w:left="165" w:right="-43" w:hanging="165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จัดประเภทเป็นต้นทุนการพัฒนาอสังหาริมทรัพย์เพื่อขาย</w:t>
            </w:r>
          </w:p>
        </w:tc>
        <w:tc>
          <w:tcPr>
            <w:tcW w:w="1730" w:type="dxa"/>
          </w:tcPr>
          <w:p w14:paraId="7B60DA3A" w14:textId="77777777" w:rsidR="00F90786" w:rsidRPr="00302E3A" w:rsidRDefault="00F90786" w:rsidP="00F90786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</w:p>
          <w:p w14:paraId="03A6A16C" w14:textId="4DA0EF7C" w:rsidR="00F90786" w:rsidRPr="00302E3A" w:rsidRDefault="00F90786" w:rsidP="00F907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(7,920)</w:t>
            </w:r>
          </w:p>
        </w:tc>
        <w:tc>
          <w:tcPr>
            <w:tcW w:w="1414" w:type="dxa"/>
          </w:tcPr>
          <w:p w14:paraId="3210512C" w14:textId="777777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2A8B53F3" w14:textId="3706D8C1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1CB640CD" w14:textId="777777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3E204F18" w14:textId="16E0C66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48280D4C" w14:textId="777777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78871FEF" w14:textId="4392F912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</w:tcPr>
          <w:p w14:paraId="786A06EB" w14:textId="777777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72E11A51" w14:textId="16986E58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70CDDAF1" w14:textId="777777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40BB976D" w14:textId="24553980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59" w:type="dxa"/>
          </w:tcPr>
          <w:p w14:paraId="748BB758" w14:textId="777777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77AD1021" w14:textId="2F058EA0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(2,018)</w:t>
            </w:r>
          </w:p>
        </w:tc>
        <w:tc>
          <w:tcPr>
            <w:tcW w:w="1370" w:type="dxa"/>
          </w:tcPr>
          <w:p w14:paraId="033D5A15" w14:textId="777777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4550B288" w14:textId="63B595D1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(9,938)</w:t>
            </w:r>
          </w:p>
        </w:tc>
      </w:tr>
      <w:tr w:rsidR="00F90786" w:rsidRPr="00302E3A" w14:paraId="3F91B916" w14:textId="77777777" w:rsidTr="005E173F">
        <w:tc>
          <w:tcPr>
            <w:tcW w:w="2700" w:type="dxa"/>
          </w:tcPr>
          <w:p w14:paraId="4AF2572C" w14:textId="165425F5" w:rsidR="00F90786" w:rsidRPr="00302E3A" w:rsidRDefault="00F90786" w:rsidP="00F90786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โอนเปลี่ยนประเภทสินทรัพย์</w:t>
            </w:r>
          </w:p>
        </w:tc>
        <w:tc>
          <w:tcPr>
            <w:tcW w:w="1730" w:type="dxa"/>
          </w:tcPr>
          <w:p w14:paraId="4E070687" w14:textId="484169FD" w:rsidR="00F90786" w:rsidRPr="00302E3A" w:rsidRDefault="00F90786" w:rsidP="00F907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28,129</w:t>
            </w:r>
          </w:p>
        </w:tc>
        <w:tc>
          <w:tcPr>
            <w:tcW w:w="1414" w:type="dxa"/>
          </w:tcPr>
          <w:p w14:paraId="7E92572F" w14:textId="108BF172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4F27A6BA" w14:textId="63BA506B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3F3402C4" w14:textId="7DAC06F0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</w:tcPr>
          <w:p w14:paraId="495AE0D6" w14:textId="4B931EDF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3E703E18" w14:textId="66142A40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59" w:type="dxa"/>
          </w:tcPr>
          <w:p w14:paraId="730AFC14" w14:textId="2EA5BFE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0" w:type="dxa"/>
          </w:tcPr>
          <w:p w14:paraId="0775718C" w14:textId="27BFD4EA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28,129</w:t>
            </w:r>
          </w:p>
        </w:tc>
      </w:tr>
      <w:tr w:rsidR="00F90786" w:rsidRPr="00302E3A" w14:paraId="31309411" w14:textId="77777777" w:rsidTr="005E173F">
        <w:tc>
          <w:tcPr>
            <w:tcW w:w="2700" w:type="dxa"/>
          </w:tcPr>
          <w:p w14:paraId="691C6499" w14:textId="178968D2" w:rsidR="00F90786" w:rsidRPr="00302E3A" w:rsidRDefault="00F90786" w:rsidP="00F90786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 xml:space="preserve">จำหน่าย </w:t>
            </w:r>
            <w:r w:rsidRPr="00302E3A">
              <w:rPr>
                <w:rFonts w:ascii="Angsana New" w:hAnsi="Angsana New" w:cs="Angsana New"/>
              </w:rPr>
              <w:t xml:space="preserve">/ </w:t>
            </w:r>
            <w:r w:rsidRPr="00302E3A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730" w:type="dxa"/>
          </w:tcPr>
          <w:p w14:paraId="014C3CC5" w14:textId="174245BA" w:rsidR="00F90786" w:rsidRPr="00302E3A" w:rsidRDefault="00F90786" w:rsidP="00F907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64C3F65B" w14:textId="2938564D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4CCEE204" w14:textId="2DC47925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37C19A68" w14:textId="6D6DE412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(97)</w:t>
            </w:r>
          </w:p>
        </w:tc>
        <w:tc>
          <w:tcPr>
            <w:tcW w:w="1415" w:type="dxa"/>
          </w:tcPr>
          <w:p w14:paraId="194D514A" w14:textId="69D15C34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(1,009)</w:t>
            </w:r>
          </w:p>
        </w:tc>
        <w:tc>
          <w:tcPr>
            <w:tcW w:w="1414" w:type="dxa"/>
          </w:tcPr>
          <w:p w14:paraId="46343EA0" w14:textId="4FC5DFA5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(3,647)</w:t>
            </w:r>
          </w:p>
        </w:tc>
        <w:tc>
          <w:tcPr>
            <w:tcW w:w="1459" w:type="dxa"/>
          </w:tcPr>
          <w:p w14:paraId="5D53698C" w14:textId="237475E9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(339)</w:t>
            </w:r>
          </w:p>
        </w:tc>
        <w:tc>
          <w:tcPr>
            <w:tcW w:w="1370" w:type="dxa"/>
          </w:tcPr>
          <w:p w14:paraId="64050F80" w14:textId="2A2F681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(5,092)</w:t>
            </w:r>
          </w:p>
        </w:tc>
      </w:tr>
      <w:tr w:rsidR="00F90786" w:rsidRPr="00302E3A" w14:paraId="5FFF0654" w14:textId="77777777" w:rsidTr="005E173F">
        <w:tc>
          <w:tcPr>
            <w:tcW w:w="2700" w:type="dxa"/>
          </w:tcPr>
          <w:p w14:paraId="2FAD1F9A" w14:textId="0D1FF96E" w:rsidR="00F90786" w:rsidRPr="00302E3A" w:rsidRDefault="00F90786" w:rsidP="00F90786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โอนเข้า</w:t>
            </w:r>
            <w:r w:rsidRPr="00302E3A">
              <w:rPr>
                <w:rFonts w:ascii="Angsana New" w:hAnsi="Angsana New" w:cs="Angsana New"/>
              </w:rPr>
              <w:t xml:space="preserve"> / </w:t>
            </w:r>
            <w:r w:rsidRPr="00302E3A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730" w:type="dxa"/>
          </w:tcPr>
          <w:p w14:paraId="1FA21F1B" w14:textId="0D7A4B31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298FFF37" w14:textId="3E375989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143EA17F" w14:textId="062523BF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6,039</w:t>
            </w:r>
          </w:p>
        </w:tc>
        <w:tc>
          <w:tcPr>
            <w:tcW w:w="1414" w:type="dxa"/>
          </w:tcPr>
          <w:p w14:paraId="41C647AC" w14:textId="76F1AE3B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749</w:t>
            </w:r>
          </w:p>
        </w:tc>
        <w:tc>
          <w:tcPr>
            <w:tcW w:w="1415" w:type="dxa"/>
          </w:tcPr>
          <w:p w14:paraId="6EB876B6" w14:textId="4FC65F89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35AF0D2B" w14:textId="62CA63A0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7,158</w:t>
            </w:r>
          </w:p>
        </w:tc>
        <w:tc>
          <w:tcPr>
            <w:tcW w:w="1459" w:type="dxa"/>
          </w:tcPr>
          <w:p w14:paraId="1798F793" w14:textId="4C1926E8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(13,946)</w:t>
            </w:r>
          </w:p>
        </w:tc>
        <w:tc>
          <w:tcPr>
            <w:tcW w:w="1370" w:type="dxa"/>
          </w:tcPr>
          <w:p w14:paraId="625E8AC8" w14:textId="35ECA676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</w:tr>
      <w:tr w:rsidR="00F90786" w:rsidRPr="00302E3A" w14:paraId="7375F9A9" w14:textId="77777777" w:rsidTr="005E173F">
        <w:tc>
          <w:tcPr>
            <w:tcW w:w="2700" w:type="dxa"/>
          </w:tcPr>
          <w:p w14:paraId="55A29F07" w14:textId="5CBD5478" w:rsidR="00F90786" w:rsidRPr="00302E3A" w:rsidRDefault="00F90786" w:rsidP="00F90786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730" w:type="dxa"/>
          </w:tcPr>
          <w:p w14:paraId="5ABBB991" w14:textId="52BADECC" w:rsidR="00F90786" w:rsidRPr="00302E3A" w:rsidRDefault="00F90786" w:rsidP="00F907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461,006</w:t>
            </w:r>
          </w:p>
        </w:tc>
        <w:tc>
          <w:tcPr>
            <w:tcW w:w="1414" w:type="dxa"/>
          </w:tcPr>
          <w:p w14:paraId="6ECACA56" w14:textId="66022175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448</w:t>
            </w:r>
          </w:p>
        </w:tc>
        <w:tc>
          <w:tcPr>
            <w:tcW w:w="1414" w:type="dxa"/>
          </w:tcPr>
          <w:p w14:paraId="74C13D33" w14:textId="7ACA6E2D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277,335</w:t>
            </w:r>
          </w:p>
        </w:tc>
        <w:tc>
          <w:tcPr>
            <w:tcW w:w="1414" w:type="dxa"/>
          </w:tcPr>
          <w:p w14:paraId="3455C663" w14:textId="42F1AB09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123,94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5" w:type="dxa"/>
          </w:tcPr>
          <w:p w14:paraId="59A89D5A" w14:textId="4C3B4752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32,077</w:t>
            </w:r>
          </w:p>
        </w:tc>
        <w:tc>
          <w:tcPr>
            <w:tcW w:w="1414" w:type="dxa"/>
          </w:tcPr>
          <w:p w14:paraId="34A97A49" w14:textId="192BE078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109,973</w:t>
            </w:r>
          </w:p>
        </w:tc>
        <w:tc>
          <w:tcPr>
            <w:tcW w:w="1459" w:type="dxa"/>
          </w:tcPr>
          <w:p w14:paraId="64C50E45" w14:textId="434F209A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6,726</w:t>
            </w:r>
          </w:p>
        </w:tc>
        <w:tc>
          <w:tcPr>
            <w:tcW w:w="1370" w:type="dxa"/>
          </w:tcPr>
          <w:p w14:paraId="76C15F67" w14:textId="4DA298F3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1,011,505</w:t>
            </w:r>
          </w:p>
        </w:tc>
      </w:tr>
      <w:tr w:rsidR="00F90786" w:rsidRPr="00302E3A" w14:paraId="05CC1BE8" w14:textId="77777777" w:rsidTr="005E173F">
        <w:tc>
          <w:tcPr>
            <w:tcW w:w="2700" w:type="dxa"/>
          </w:tcPr>
          <w:p w14:paraId="0FF7C35B" w14:textId="77777777" w:rsidR="00F90786" w:rsidRPr="00302E3A" w:rsidRDefault="00F90786" w:rsidP="00F90786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730" w:type="dxa"/>
          </w:tcPr>
          <w:p w14:paraId="2F0E3062" w14:textId="321C5F33" w:rsidR="00F90786" w:rsidRPr="00302E3A" w:rsidRDefault="00C134DA" w:rsidP="00F907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24,537</w:t>
            </w:r>
          </w:p>
        </w:tc>
        <w:tc>
          <w:tcPr>
            <w:tcW w:w="1414" w:type="dxa"/>
          </w:tcPr>
          <w:p w14:paraId="4E62ED87" w14:textId="6D3520D1" w:rsidR="00F90786" w:rsidRPr="00302E3A" w:rsidRDefault="00D464D4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443F2A49" w14:textId="1578DBC4" w:rsidR="00F90786" w:rsidRPr="00302E3A" w:rsidRDefault="00D464D4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</w:t>
            </w:r>
          </w:p>
        </w:tc>
        <w:tc>
          <w:tcPr>
            <w:tcW w:w="1414" w:type="dxa"/>
          </w:tcPr>
          <w:p w14:paraId="46460EFB" w14:textId="513DDBA7" w:rsidR="00F90786" w:rsidRPr="00302E3A" w:rsidRDefault="001C7BF4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14,839</w:t>
            </w:r>
          </w:p>
        </w:tc>
        <w:tc>
          <w:tcPr>
            <w:tcW w:w="1415" w:type="dxa"/>
          </w:tcPr>
          <w:p w14:paraId="08B99292" w14:textId="099BCFDD" w:rsidR="00F90786" w:rsidRPr="0042279E" w:rsidRDefault="00AB7923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42279E">
              <w:rPr>
                <w:rFonts w:ascii="Angsana New" w:hAnsi="Angsana New" w:cs="Angsana New"/>
              </w:rPr>
              <w:t>15,</w:t>
            </w:r>
            <w:r w:rsidR="00AE57B1" w:rsidRPr="0042279E">
              <w:rPr>
                <w:rFonts w:ascii="Angsana New" w:hAnsi="Angsana New" w:cs="Angsana New"/>
              </w:rPr>
              <w:t>43</w:t>
            </w:r>
            <w:r w:rsidR="00680703" w:rsidRPr="0042279E">
              <w:rPr>
                <w:rFonts w:ascii="Angsana New" w:hAnsi="Angsana New" w:cs="Angsana New"/>
              </w:rPr>
              <w:t>8</w:t>
            </w:r>
          </w:p>
        </w:tc>
        <w:tc>
          <w:tcPr>
            <w:tcW w:w="1414" w:type="dxa"/>
          </w:tcPr>
          <w:p w14:paraId="5238A748" w14:textId="30BCD664" w:rsidR="00F90786" w:rsidRPr="00302E3A" w:rsidRDefault="008C241B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15,105</w:t>
            </w:r>
          </w:p>
        </w:tc>
        <w:tc>
          <w:tcPr>
            <w:tcW w:w="1459" w:type="dxa"/>
          </w:tcPr>
          <w:p w14:paraId="6276507E" w14:textId="393318B2" w:rsidR="00F90786" w:rsidRPr="00302E3A" w:rsidRDefault="00E02F25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51,922</w:t>
            </w:r>
          </w:p>
        </w:tc>
        <w:tc>
          <w:tcPr>
            <w:tcW w:w="1370" w:type="dxa"/>
          </w:tcPr>
          <w:p w14:paraId="6FFADBB8" w14:textId="2F58B6E9" w:rsidR="00F90786" w:rsidRPr="00302E3A" w:rsidRDefault="00CA3F3F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121,</w:t>
            </w:r>
            <w:r w:rsidR="002C3C52">
              <w:rPr>
                <w:rFonts w:ascii="Angsana New" w:hAnsi="Angsana New" w:cs="Angsana New"/>
              </w:rPr>
              <w:t>86</w:t>
            </w:r>
            <w:r w:rsidR="0042279E">
              <w:rPr>
                <w:rFonts w:ascii="Angsana New" w:hAnsi="Angsana New" w:cs="Angsana New"/>
              </w:rPr>
              <w:t>1</w:t>
            </w:r>
          </w:p>
        </w:tc>
      </w:tr>
      <w:tr w:rsidR="00F90786" w:rsidRPr="00302E3A" w14:paraId="6628A8FA" w14:textId="77777777" w:rsidTr="005E173F">
        <w:trPr>
          <w:trHeight w:val="80"/>
        </w:trPr>
        <w:tc>
          <w:tcPr>
            <w:tcW w:w="2700" w:type="dxa"/>
          </w:tcPr>
          <w:p w14:paraId="645E619E" w14:textId="77777777" w:rsidR="00F90786" w:rsidRPr="00302E3A" w:rsidRDefault="00F90786" w:rsidP="00F90786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 xml:space="preserve">จำหน่าย </w:t>
            </w:r>
            <w:r w:rsidRPr="00302E3A">
              <w:rPr>
                <w:rFonts w:ascii="Angsana New" w:hAnsi="Angsana New" w:cs="Angsana New"/>
              </w:rPr>
              <w:t xml:space="preserve">/ </w:t>
            </w:r>
            <w:r w:rsidRPr="00302E3A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730" w:type="dxa"/>
          </w:tcPr>
          <w:p w14:paraId="13D3C72A" w14:textId="4FE834CB" w:rsidR="00F90786" w:rsidRPr="00302E3A" w:rsidRDefault="00C10891" w:rsidP="00F907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3E8C44CA" w14:textId="155DCBAE" w:rsidR="00F90786" w:rsidRPr="00302E3A" w:rsidRDefault="00D464D4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2637CB82" w14:textId="43F12247" w:rsidR="00F90786" w:rsidRPr="00302E3A" w:rsidRDefault="00D322E0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(1,300)</w:t>
            </w:r>
          </w:p>
        </w:tc>
        <w:tc>
          <w:tcPr>
            <w:tcW w:w="1414" w:type="dxa"/>
          </w:tcPr>
          <w:p w14:paraId="4586F0B3" w14:textId="40FF0828" w:rsidR="00F90786" w:rsidRPr="00302E3A" w:rsidRDefault="00AB7923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(18,033)</w:t>
            </w:r>
          </w:p>
        </w:tc>
        <w:tc>
          <w:tcPr>
            <w:tcW w:w="1415" w:type="dxa"/>
          </w:tcPr>
          <w:p w14:paraId="64CCDEE3" w14:textId="38E834BF" w:rsidR="00F90786" w:rsidRPr="0042279E" w:rsidRDefault="008C241B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42279E">
              <w:rPr>
                <w:rFonts w:ascii="Angsana New" w:hAnsi="Angsana New" w:cs="Angsana New"/>
              </w:rPr>
              <w:t>(</w:t>
            </w:r>
            <w:r w:rsidR="00AE57B1" w:rsidRPr="0042279E">
              <w:rPr>
                <w:rFonts w:ascii="Angsana New" w:hAnsi="Angsana New" w:cs="Angsana New"/>
              </w:rPr>
              <w:t>1,638</w:t>
            </w:r>
            <w:r w:rsidRPr="0042279E">
              <w:rPr>
                <w:rFonts w:ascii="Angsana New" w:hAnsi="Angsana New" w:cs="Angsana New"/>
              </w:rPr>
              <w:t>)</w:t>
            </w:r>
          </w:p>
        </w:tc>
        <w:tc>
          <w:tcPr>
            <w:tcW w:w="1414" w:type="dxa"/>
          </w:tcPr>
          <w:p w14:paraId="228F9ED5" w14:textId="44CB9064" w:rsidR="00F90786" w:rsidRPr="00302E3A" w:rsidRDefault="00E02F25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(12,756)</w:t>
            </w:r>
          </w:p>
        </w:tc>
        <w:tc>
          <w:tcPr>
            <w:tcW w:w="1459" w:type="dxa"/>
          </w:tcPr>
          <w:p w14:paraId="7ACD0839" w14:textId="09EB7E87" w:rsidR="00F90786" w:rsidRPr="00302E3A" w:rsidRDefault="00CA3F3F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(967)</w:t>
            </w:r>
          </w:p>
        </w:tc>
        <w:tc>
          <w:tcPr>
            <w:tcW w:w="1370" w:type="dxa"/>
          </w:tcPr>
          <w:p w14:paraId="26C1716A" w14:textId="55F2EBAD" w:rsidR="00F90786" w:rsidRPr="00302E3A" w:rsidRDefault="00FA5607" w:rsidP="00F907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C112A3">
              <w:rPr>
                <w:rFonts w:ascii="Angsana New" w:hAnsi="Angsana New" w:cs="Angsana New"/>
              </w:rPr>
              <w:t>34,694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F90786" w:rsidRPr="00302E3A" w14:paraId="0CF0D76E" w14:textId="77777777" w:rsidTr="005E173F">
        <w:tc>
          <w:tcPr>
            <w:tcW w:w="2700" w:type="dxa"/>
          </w:tcPr>
          <w:p w14:paraId="40E764DF" w14:textId="3620FED9" w:rsidR="00F90786" w:rsidRPr="00302E3A" w:rsidRDefault="00F90786" w:rsidP="00F90786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โอนเข้า</w:t>
            </w:r>
            <w:r w:rsidRPr="00302E3A">
              <w:rPr>
                <w:rFonts w:ascii="Angsana New" w:hAnsi="Angsana New" w:cs="Angsana New"/>
              </w:rPr>
              <w:t xml:space="preserve"> / </w:t>
            </w:r>
            <w:r w:rsidRPr="00302E3A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730" w:type="dxa"/>
          </w:tcPr>
          <w:p w14:paraId="0815A7FD" w14:textId="1A3E3401" w:rsidR="00F90786" w:rsidRPr="00302E3A" w:rsidRDefault="00C10891" w:rsidP="00F9078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41DA5ABE" w14:textId="4A5B883C" w:rsidR="00F90786" w:rsidRPr="00302E3A" w:rsidRDefault="00D464D4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70D80FF3" w14:textId="17C14754" w:rsidR="00F90786" w:rsidRPr="00302E3A" w:rsidRDefault="00D322E0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31,838</w:t>
            </w:r>
          </w:p>
        </w:tc>
        <w:tc>
          <w:tcPr>
            <w:tcW w:w="1414" w:type="dxa"/>
          </w:tcPr>
          <w:p w14:paraId="2BE8D0D1" w14:textId="06008FFF" w:rsidR="00F90786" w:rsidRPr="00302E3A" w:rsidRDefault="00AB7923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</w:t>
            </w:r>
          </w:p>
        </w:tc>
        <w:tc>
          <w:tcPr>
            <w:tcW w:w="1415" w:type="dxa"/>
          </w:tcPr>
          <w:p w14:paraId="1D9FBF5D" w14:textId="4532B893" w:rsidR="00F90786" w:rsidRPr="00302E3A" w:rsidRDefault="008C241B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147D19AC" w14:textId="542E6C4E" w:rsidR="00F90786" w:rsidRPr="00302E3A" w:rsidRDefault="00E02F25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2,606</w:t>
            </w:r>
          </w:p>
        </w:tc>
        <w:tc>
          <w:tcPr>
            <w:tcW w:w="1459" w:type="dxa"/>
          </w:tcPr>
          <w:p w14:paraId="1E4E8885" w14:textId="6BCB5934" w:rsidR="00F90786" w:rsidRPr="00302E3A" w:rsidRDefault="00CA3F3F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(34,483)</w:t>
            </w:r>
          </w:p>
        </w:tc>
        <w:tc>
          <w:tcPr>
            <w:tcW w:w="1370" w:type="dxa"/>
          </w:tcPr>
          <w:p w14:paraId="45D81029" w14:textId="262B0724" w:rsidR="00F90786" w:rsidRPr="00302E3A" w:rsidRDefault="00FA5607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90786" w:rsidRPr="00302E3A" w14:paraId="6EEF21A3" w14:textId="77777777" w:rsidTr="005E173F">
        <w:tc>
          <w:tcPr>
            <w:tcW w:w="2700" w:type="dxa"/>
          </w:tcPr>
          <w:p w14:paraId="0E8544F8" w14:textId="4F236BC5" w:rsidR="00F90786" w:rsidRPr="00302E3A" w:rsidRDefault="00F90786" w:rsidP="00F90786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730" w:type="dxa"/>
          </w:tcPr>
          <w:p w14:paraId="29B3A5CD" w14:textId="35FE05E6" w:rsidR="00F90786" w:rsidRPr="00302E3A" w:rsidRDefault="00D464D4" w:rsidP="00F9078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485,543</w:t>
            </w:r>
          </w:p>
        </w:tc>
        <w:tc>
          <w:tcPr>
            <w:tcW w:w="1414" w:type="dxa"/>
          </w:tcPr>
          <w:p w14:paraId="6BEC7CCA" w14:textId="2A9AFEEF" w:rsidR="00F90786" w:rsidRPr="00302E3A" w:rsidRDefault="00D464D4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448</w:t>
            </w:r>
          </w:p>
        </w:tc>
        <w:tc>
          <w:tcPr>
            <w:tcW w:w="1414" w:type="dxa"/>
          </w:tcPr>
          <w:p w14:paraId="6A7C50FC" w14:textId="552824AF" w:rsidR="00F90786" w:rsidRPr="00302E3A" w:rsidRDefault="00D322E0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307,893</w:t>
            </w:r>
          </w:p>
        </w:tc>
        <w:tc>
          <w:tcPr>
            <w:tcW w:w="1414" w:type="dxa"/>
          </w:tcPr>
          <w:p w14:paraId="3E3BBA46" w14:textId="3ED1B86E" w:rsidR="00F90786" w:rsidRPr="00302E3A" w:rsidRDefault="00AB7923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120,78</w:t>
            </w:r>
            <w:r w:rsidR="00864B8A">
              <w:rPr>
                <w:rFonts w:ascii="Angsana New" w:hAnsi="Angsana New" w:cs="Angsana New"/>
              </w:rPr>
              <w:t>5</w:t>
            </w:r>
          </w:p>
        </w:tc>
        <w:tc>
          <w:tcPr>
            <w:tcW w:w="1415" w:type="dxa"/>
          </w:tcPr>
          <w:p w14:paraId="1465EA65" w14:textId="6F7B280A" w:rsidR="00F90786" w:rsidRPr="00302E3A" w:rsidRDefault="00065418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45,87</w:t>
            </w:r>
            <w:r w:rsidR="0042279E">
              <w:rPr>
                <w:rFonts w:ascii="Angsana New" w:hAnsi="Angsana New" w:cs="Angsana New"/>
              </w:rPr>
              <w:t>7</w:t>
            </w:r>
          </w:p>
        </w:tc>
        <w:tc>
          <w:tcPr>
            <w:tcW w:w="1414" w:type="dxa"/>
          </w:tcPr>
          <w:p w14:paraId="24DDEBCD" w14:textId="0C99DA74" w:rsidR="00F90786" w:rsidRPr="00302E3A" w:rsidRDefault="00E02F25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114,928</w:t>
            </w:r>
          </w:p>
        </w:tc>
        <w:tc>
          <w:tcPr>
            <w:tcW w:w="1459" w:type="dxa"/>
          </w:tcPr>
          <w:p w14:paraId="70ABD968" w14:textId="12D84A75" w:rsidR="00F90786" w:rsidRPr="00302E3A" w:rsidRDefault="00CA3F3F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23,198</w:t>
            </w:r>
          </w:p>
        </w:tc>
        <w:tc>
          <w:tcPr>
            <w:tcW w:w="1370" w:type="dxa"/>
          </w:tcPr>
          <w:p w14:paraId="0BC064FE" w14:textId="0454E63A" w:rsidR="00F90786" w:rsidRPr="00302E3A" w:rsidRDefault="00FA5607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1,09</w:t>
            </w:r>
            <w:r w:rsidR="00C112A3">
              <w:rPr>
                <w:rFonts w:ascii="Angsana New" w:hAnsi="Angsana New" w:cs="Angsana New"/>
              </w:rPr>
              <w:t>8,67</w:t>
            </w:r>
            <w:r w:rsidR="0042279E">
              <w:rPr>
                <w:rFonts w:ascii="Angsana New" w:hAnsi="Angsana New" w:cs="Angsana New"/>
              </w:rPr>
              <w:t>2</w:t>
            </w:r>
          </w:p>
        </w:tc>
      </w:tr>
    </w:tbl>
    <w:p w14:paraId="66EA6159" w14:textId="718D4919" w:rsidR="00A244FA" w:rsidRPr="00302E3A" w:rsidRDefault="00A244FA" w:rsidP="00A244FA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302E3A">
        <w:rPr>
          <w:rFonts w:ascii="Angsana New" w:hAnsi="Angsana New" w:cs="Angsana New"/>
        </w:rPr>
        <w:br w:type="page"/>
      </w:r>
    </w:p>
    <w:p w14:paraId="48A58C57" w14:textId="77777777" w:rsidR="00A244FA" w:rsidRPr="00302E3A" w:rsidRDefault="00A244FA" w:rsidP="005E173F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212" w:hanging="357"/>
        <w:jc w:val="right"/>
        <w:rPr>
          <w:rFonts w:ascii="Angsana New" w:hAnsi="Angsana New" w:cs="Angsana New"/>
        </w:rPr>
      </w:pPr>
      <w:r w:rsidRPr="00302E3A">
        <w:rPr>
          <w:rFonts w:ascii="Angsana New" w:hAnsi="Angsana New" w:cs="Angsana New"/>
        </w:rPr>
        <w:lastRenderedPageBreak/>
        <w:t>(</w:t>
      </w:r>
      <w:r w:rsidRPr="00302E3A">
        <w:rPr>
          <w:rFonts w:ascii="Angsana New" w:hAnsi="Angsana New" w:cs="Angsana New"/>
          <w:cs/>
        </w:rPr>
        <w:t>หน่วย:</w:t>
      </w:r>
      <w:r w:rsidRPr="00302E3A">
        <w:rPr>
          <w:rFonts w:ascii="Angsana New" w:hAnsi="Angsana New" w:cs="Angsana New"/>
        </w:rPr>
        <w:t xml:space="preserve"> </w:t>
      </w:r>
      <w:r w:rsidRPr="00302E3A">
        <w:rPr>
          <w:rFonts w:ascii="Angsana New" w:hAnsi="Angsana New" w:cs="Angsana New"/>
          <w:cs/>
        </w:rPr>
        <w:t>พันบาท</w:t>
      </w:r>
      <w:r w:rsidRPr="00302E3A">
        <w:rPr>
          <w:rFonts w:ascii="Angsana New" w:hAnsi="Angsana New" w:cs="Angsana New"/>
        </w:rPr>
        <w:t>)</w:t>
      </w:r>
    </w:p>
    <w:tbl>
      <w:tblPr>
        <w:tblW w:w="14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727"/>
        <w:gridCol w:w="1413"/>
        <w:gridCol w:w="1414"/>
        <w:gridCol w:w="1414"/>
        <w:gridCol w:w="1428"/>
        <w:gridCol w:w="1401"/>
        <w:gridCol w:w="9"/>
        <w:gridCol w:w="1454"/>
        <w:gridCol w:w="1371"/>
      </w:tblGrid>
      <w:tr w:rsidR="009C779D" w:rsidRPr="00302E3A" w14:paraId="10145DAD" w14:textId="77777777" w:rsidTr="005E173F">
        <w:tc>
          <w:tcPr>
            <w:tcW w:w="2700" w:type="dxa"/>
          </w:tcPr>
          <w:p w14:paraId="73AA69AC" w14:textId="77777777" w:rsidR="009C779D" w:rsidRPr="00302E3A" w:rsidRDefault="009C779D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31" w:type="dxa"/>
            <w:gridSpan w:val="9"/>
          </w:tcPr>
          <w:p w14:paraId="305A379D" w14:textId="155824ED" w:rsidR="009C779D" w:rsidRPr="00302E3A" w:rsidRDefault="009C779D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งบการเงินรวม (ต่อ)</w:t>
            </w:r>
          </w:p>
        </w:tc>
      </w:tr>
      <w:tr w:rsidR="00076C92" w:rsidRPr="00302E3A" w14:paraId="20C30FD2" w14:textId="77777777" w:rsidTr="005E173F">
        <w:tc>
          <w:tcPr>
            <w:tcW w:w="2700" w:type="dxa"/>
          </w:tcPr>
          <w:p w14:paraId="1205CCDC" w14:textId="77777777" w:rsidR="00076C92" w:rsidRPr="00302E3A" w:rsidRDefault="00076C92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7" w:type="dxa"/>
          </w:tcPr>
          <w:p w14:paraId="0390D2F1" w14:textId="77777777" w:rsidR="00076C92" w:rsidRPr="00302E3A" w:rsidRDefault="00076C92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8533" w:type="dxa"/>
            <w:gridSpan w:val="7"/>
          </w:tcPr>
          <w:p w14:paraId="0395DF24" w14:textId="77777777" w:rsidR="00076C92" w:rsidRPr="00302E3A" w:rsidRDefault="00076C92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  <w:p w14:paraId="03D8A6E3" w14:textId="2FAFBA96" w:rsidR="00076C92" w:rsidRPr="00302E3A" w:rsidRDefault="00076C92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71" w:type="dxa"/>
          </w:tcPr>
          <w:p w14:paraId="1F2D1D20" w14:textId="619DC93D" w:rsidR="00076C92" w:rsidRPr="00302E3A" w:rsidRDefault="00076C92" w:rsidP="00076C92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0804098A" w14:textId="77777777" w:rsidTr="005E173F">
        <w:tc>
          <w:tcPr>
            <w:tcW w:w="2700" w:type="dxa"/>
          </w:tcPr>
          <w:p w14:paraId="7642B1CB" w14:textId="77777777" w:rsidR="003871E0" w:rsidRPr="00302E3A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7" w:type="dxa"/>
          </w:tcPr>
          <w:p w14:paraId="77ABB606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</w:tcPr>
          <w:p w14:paraId="1172F8FF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2C70903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28B15850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3695AC96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270AD7D3" w14:textId="77777777" w:rsidR="003871E0" w:rsidRPr="00302E3A" w:rsidRDefault="003871E0" w:rsidP="0092060A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3" w:type="dxa"/>
            <w:gridSpan w:val="2"/>
          </w:tcPr>
          <w:p w14:paraId="6606919E" w14:textId="77777777" w:rsidR="003871E0" w:rsidRPr="00302E3A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371" w:type="dxa"/>
          </w:tcPr>
          <w:p w14:paraId="250D3DAE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5E187483" w14:textId="77777777" w:rsidTr="005E173F">
        <w:tc>
          <w:tcPr>
            <w:tcW w:w="2700" w:type="dxa"/>
          </w:tcPr>
          <w:p w14:paraId="1DEEB7FF" w14:textId="77777777" w:rsidR="003871E0" w:rsidRPr="00302E3A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7" w:type="dxa"/>
          </w:tcPr>
          <w:p w14:paraId="6A156256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</w:tcPr>
          <w:p w14:paraId="516A7FFE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7DBD0BAF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1414" w:type="dxa"/>
          </w:tcPr>
          <w:p w14:paraId="587645AA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4C5B65CC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695D112F" w14:textId="77777777" w:rsidR="003871E0" w:rsidRPr="00302E3A" w:rsidRDefault="003871E0" w:rsidP="0092060A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เครื่องตกแต่งติดตั้ง</w:t>
            </w:r>
          </w:p>
        </w:tc>
        <w:tc>
          <w:tcPr>
            <w:tcW w:w="1463" w:type="dxa"/>
            <w:gridSpan w:val="2"/>
          </w:tcPr>
          <w:p w14:paraId="32691C41" w14:textId="77777777" w:rsidR="003871E0" w:rsidRPr="00302E3A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ระหว่างติดตั้งและ</w:t>
            </w:r>
          </w:p>
        </w:tc>
        <w:tc>
          <w:tcPr>
            <w:tcW w:w="1371" w:type="dxa"/>
          </w:tcPr>
          <w:p w14:paraId="056DBDD6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34B6F323" w14:textId="77777777" w:rsidTr="005E173F">
        <w:tc>
          <w:tcPr>
            <w:tcW w:w="2700" w:type="dxa"/>
          </w:tcPr>
          <w:p w14:paraId="6B3AA126" w14:textId="77777777" w:rsidR="003871E0" w:rsidRPr="00302E3A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7" w:type="dxa"/>
          </w:tcPr>
          <w:p w14:paraId="43452DA9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</w:tcPr>
          <w:p w14:paraId="4FF573CD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6685D49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3CCF7CE1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เครื่องจักรและ</w:t>
            </w:r>
          </w:p>
        </w:tc>
        <w:tc>
          <w:tcPr>
            <w:tcW w:w="1428" w:type="dxa"/>
          </w:tcPr>
          <w:p w14:paraId="7EF6A8E3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57BA14E8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463" w:type="dxa"/>
            <w:gridSpan w:val="2"/>
          </w:tcPr>
          <w:p w14:paraId="18C0FFA5" w14:textId="77777777" w:rsidR="003871E0" w:rsidRPr="00302E3A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งานระหว่างการ</w:t>
            </w:r>
          </w:p>
        </w:tc>
        <w:tc>
          <w:tcPr>
            <w:tcW w:w="1371" w:type="dxa"/>
          </w:tcPr>
          <w:p w14:paraId="3F1C1DFB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</w:tr>
      <w:tr w:rsidR="003871E0" w:rsidRPr="00302E3A" w14:paraId="76C7158D" w14:textId="77777777" w:rsidTr="005E173F">
        <w:tc>
          <w:tcPr>
            <w:tcW w:w="2700" w:type="dxa"/>
          </w:tcPr>
          <w:p w14:paraId="699A4E18" w14:textId="77777777" w:rsidR="003871E0" w:rsidRPr="00302E3A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7" w:type="dxa"/>
          </w:tcPr>
          <w:p w14:paraId="5FB2DA64" w14:textId="77777777" w:rsidR="003871E0" w:rsidRPr="00302E3A" w:rsidRDefault="003871E0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3" w:type="dxa"/>
          </w:tcPr>
          <w:p w14:paraId="6B7108D7" w14:textId="77777777" w:rsidR="003871E0" w:rsidRPr="00302E3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6A6D0A20" w14:textId="77777777" w:rsidR="003871E0" w:rsidRPr="00302E3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414" w:type="dxa"/>
          </w:tcPr>
          <w:p w14:paraId="742A6EB9" w14:textId="77777777" w:rsidR="003871E0" w:rsidRPr="00302E3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28" w:type="dxa"/>
          </w:tcPr>
          <w:p w14:paraId="1AE6AE23" w14:textId="77777777" w:rsidR="003871E0" w:rsidRPr="00302E3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01" w:type="dxa"/>
          </w:tcPr>
          <w:p w14:paraId="1EB3432B" w14:textId="77777777" w:rsidR="003871E0" w:rsidRPr="00302E3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สำนักงาน</w:t>
            </w:r>
          </w:p>
        </w:tc>
        <w:tc>
          <w:tcPr>
            <w:tcW w:w="1463" w:type="dxa"/>
            <w:gridSpan w:val="2"/>
          </w:tcPr>
          <w:p w14:paraId="5E2482EA" w14:textId="77777777" w:rsidR="003871E0" w:rsidRPr="00302E3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ก่อสร้าง</w:t>
            </w:r>
          </w:p>
        </w:tc>
        <w:tc>
          <w:tcPr>
            <w:tcW w:w="1371" w:type="dxa"/>
          </w:tcPr>
          <w:p w14:paraId="39BF30FC" w14:textId="77777777" w:rsidR="003871E0" w:rsidRPr="00302E3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871E0" w:rsidRPr="00302E3A" w14:paraId="7D280D37" w14:textId="77777777" w:rsidTr="005E173F">
        <w:tc>
          <w:tcPr>
            <w:tcW w:w="2700" w:type="dxa"/>
          </w:tcPr>
          <w:p w14:paraId="4E92B28A" w14:textId="77777777" w:rsidR="003871E0" w:rsidRPr="00302E3A" w:rsidRDefault="003871E0" w:rsidP="0092060A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727" w:type="dxa"/>
          </w:tcPr>
          <w:p w14:paraId="6CD83CC2" w14:textId="77777777" w:rsidR="003871E0" w:rsidRPr="00302E3A" w:rsidRDefault="003871E0" w:rsidP="0092060A">
            <w:pPr>
              <w:tabs>
                <w:tab w:val="decimal" w:pos="648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3" w:type="dxa"/>
          </w:tcPr>
          <w:p w14:paraId="3E9FDC82" w14:textId="77777777" w:rsidR="003871E0" w:rsidRPr="00302E3A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15DB2EC9" w14:textId="77777777" w:rsidR="003871E0" w:rsidRPr="00302E3A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149E9A68" w14:textId="77777777" w:rsidR="003871E0" w:rsidRPr="00302E3A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239642E7" w14:textId="77777777" w:rsidR="003871E0" w:rsidRPr="00302E3A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56915775" w14:textId="77777777" w:rsidR="003871E0" w:rsidRPr="00302E3A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gridSpan w:val="2"/>
          </w:tcPr>
          <w:p w14:paraId="20D4FE8B" w14:textId="77777777" w:rsidR="003871E0" w:rsidRPr="00302E3A" w:rsidRDefault="003871E0" w:rsidP="0092060A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71" w:type="dxa"/>
          </w:tcPr>
          <w:p w14:paraId="2635E893" w14:textId="77777777" w:rsidR="003871E0" w:rsidRPr="00302E3A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</w:tr>
      <w:tr w:rsidR="00F90786" w:rsidRPr="00302E3A" w14:paraId="5B0E06F8" w14:textId="77777777" w:rsidTr="005E173F">
        <w:tc>
          <w:tcPr>
            <w:tcW w:w="2700" w:type="dxa"/>
          </w:tcPr>
          <w:p w14:paraId="048FF191" w14:textId="3215E666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</w:t>
            </w:r>
            <w:r w:rsidRPr="00302E3A">
              <w:rPr>
                <w:rFonts w:ascii="Angsana New" w:hAnsi="Angsana New" w:cs="Angsana New"/>
                <w:cs/>
              </w:rPr>
              <w:t xml:space="preserve"> มกราคม</w:t>
            </w:r>
            <w:r w:rsidRPr="00302E3A">
              <w:rPr>
                <w:rFonts w:ascii="Angsana New" w:hAnsi="Angsana New" w:cs="Angsana New"/>
              </w:rPr>
              <w:t xml:space="preserve"> 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727" w:type="dxa"/>
          </w:tcPr>
          <w:p w14:paraId="21330173" w14:textId="7F21E8F2" w:rsidR="00F90786" w:rsidRPr="00302E3A" w:rsidRDefault="00F90786" w:rsidP="00F907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3CCB4DFA" w14:textId="3E0A4BD1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310</w:t>
            </w:r>
          </w:p>
        </w:tc>
        <w:tc>
          <w:tcPr>
            <w:tcW w:w="1414" w:type="dxa"/>
          </w:tcPr>
          <w:p w14:paraId="5E7B484F" w14:textId="4ABE6D63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113,757</w:t>
            </w:r>
          </w:p>
        </w:tc>
        <w:tc>
          <w:tcPr>
            <w:tcW w:w="1414" w:type="dxa"/>
          </w:tcPr>
          <w:p w14:paraId="3A91EC65" w14:textId="293F37DD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92,758</w:t>
            </w:r>
          </w:p>
        </w:tc>
        <w:tc>
          <w:tcPr>
            <w:tcW w:w="1428" w:type="dxa"/>
          </w:tcPr>
          <w:p w14:paraId="0B26B589" w14:textId="61AA28A3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14,988</w:t>
            </w:r>
          </w:p>
        </w:tc>
        <w:tc>
          <w:tcPr>
            <w:tcW w:w="1401" w:type="dxa"/>
          </w:tcPr>
          <w:p w14:paraId="670F1040" w14:textId="2747D21F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64,852</w:t>
            </w:r>
          </w:p>
        </w:tc>
        <w:tc>
          <w:tcPr>
            <w:tcW w:w="1463" w:type="dxa"/>
            <w:gridSpan w:val="2"/>
          </w:tcPr>
          <w:p w14:paraId="47EF4C07" w14:textId="10CB6920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1" w:type="dxa"/>
            <w:vAlign w:val="bottom"/>
          </w:tcPr>
          <w:p w14:paraId="42448E25" w14:textId="3EA2728C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286,665</w:t>
            </w:r>
          </w:p>
        </w:tc>
      </w:tr>
      <w:tr w:rsidR="00F90786" w:rsidRPr="00302E3A" w14:paraId="16309F11" w14:textId="77777777" w:rsidTr="005E173F">
        <w:tc>
          <w:tcPr>
            <w:tcW w:w="2700" w:type="dxa"/>
          </w:tcPr>
          <w:p w14:paraId="442E36A7" w14:textId="60E97822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3BF38759" w14:textId="233246A3" w:rsidR="00F90786" w:rsidRPr="00302E3A" w:rsidRDefault="00F90786" w:rsidP="00F907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089C43A4" w14:textId="75AA6109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39</w:t>
            </w:r>
          </w:p>
        </w:tc>
        <w:tc>
          <w:tcPr>
            <w:tcW w:w="1414" w:type="dxa"/>
          </w:tcPr>
          <w:p w14:paraId="6DDBAA0A" w14:textId="1D58A169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13,287</w:t>
            </w:r>
          </w:p>
        </w:tc>
        <w:tc>
          <w:tcPr>
            <w:tcW w:w="1414" w:type="dxa"/>
          </w:tcPr>
          <w:p w14:paraId="1F173C11" w14:textId="490C9767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9,871</w:t>
            </w:r>
          </w:p>
        </w:tc>
        <w:tc>
          <w:tcPr>
            <w:tcW w:w="1428" w:type="dxa"/>
          </w:tcPr>
          <w:p w14:paraId="59682A85" w14:textId="7703C479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4,032</w:t>
            </w:r>
          </w:p>
        </w:tc>
        <w:tc>
          <w:tcPr>
            <w:tcW w:w="1401" w:type="dxa"/>
          </w:tcPr>
          <w:p w14:paraId="0C342210" w14:textId="08512002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12,832</w:t>
            </w:r>
          </w:p>
        </w:tc>
        <w:tc>
          <w:tcPr>
            <w:tcW w:w="1463" w:type="dxa"/>
            <w:gridSpan w:val="2"/>
          </w:tcPr>
          <w:p w14:paraId="470B68F3" w14:textId="278A6ECD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1" w:type="dxa"/>
          </w:tcPr>
          <w:p w14:paraId="1BC60167" w14:textId="3D85D007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40,061</w:t>
            </w:r>
          </w:p>
        </w:tc>
      </w:tr>
      <w:tr w:rsidR="00F90786" w:rsidRPr="00302E3A" w14:paraId="6398700E" w14:textId="77777777" w:rsidTr="005E173F">
        <w:tc>
          <w:tcPr>
            <w:tcW w:w="2700" w:type="dxa"/>
          </w:tcPr>
          <w:p w14:paraId="62531010" w14:textId="39666CE2" w:rsidR="00F90786" w:rsidRPr="00302E3A" w:rsidRDefault="00F90786" w:rsidP="00F90786">
            <w:pPr>
              <w:spacing w:line="300" w:lineRule="exact"/>
              <w:ind w:right="-129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ค่าเสื่อมราคา - จำหน่าย/ตัดจำหน่าย</w:t>
            </w:r>
          </w:p>
        </w:tc>
        <w:tc>
          <w:tcPr>
            <w:tcW w:w="1727" w:type="dxa"/>
          </w:tcPr>
          <w:p w14:paraId="279C1B31" w14:textId="457C9B56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2ACBF76D" w14:textId="79741F83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6DDFD528" w14:textId="0368CF30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3F014117" w14:textId="641A40C8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(20)</w:t>
            </w:r>
          </w:p>
        </w:tc>
        <w:tc>
          <w:tcPr>
            <w:tcW w:w="1428" w:type="dxa"/>
          </w:tcPr>
          <w:p w14:paraId="2E2AD604" w14:textId="11F7FE4F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(270)</w:t>
            </w:r>
          </w:p>
        </w:tc>
        <w:tc>
          <w:tcPr>
            <w:tcW w:w="1401" w:type="dxa"/>
          </w:tcPr>
          <w:p w14:paraId="3C6115F2" w14:textId="4AC4AAE2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(3,639)</w:t>
            </w:r>
          </w:p>
        </w:tc>
        <w:tc>
          <w:tcPr>
            <w:tcW w:w="1463" w:type="dxa"/>
            <w:gridSpan w:val="2"/>
          </w:tcPr>
          <w:p w14:paraId="7393AB1E" w14:textId="2655E331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1" w:type="dxa"/>
          </w:tcPr>
          <w:p w14:paraId="0318A5AC" w14:textId="4ACB26AC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(3,929)</w:t>
            </w:r>
          </w:p>
        </w:tc>
      </w:tr>
      <w:tr w:rsidR="00F90786" w:rsidRPr="00302E3A" w14:paraId="2444E726" w14:textId="77777777" w:rsidTr="005E173F">
        <w:tc>
          <w:tcPr>
            <w:tcW w:w="2700" w:type="dxa"/>
          </w:tcPr>
          <w:p w14:paraId="6A0FA83F" w14:textId="3A590885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727" w:type="dxa"/>
          </w:tcPr>
          <w:p w14:paraId="75B65D96" w14:textId="6E97622F" w:rsidR="00F90786" w:rsidRPr="00302E3A" w:rsidRDefault="00F90786" w:rsidP="00F907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7031487D" w14:textId="409E8CC6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349</w:t>
            </w:r>
          </w:p>
        </w:tc>
        <w:tc>
          <w:tcPr>
            <w:tcW w:w="1414" w:type="dxa"/>
          </w:tcPr>
          <w:p w14:paraId="2DB6CD23" w14:textId="1D8B70C2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127,044</w:t>
            </w:r>
          </w:p>
        </w:tc>
        <w:tc>
          <w:tcPr>
            <w:tcW w:w="1414" w:type="dxa"/>
          </w:tcPr>
          <w:p w14:paraId="58E87694" w14:textId="09717A60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102,609</w:t>
            </w:r>
          </w:p>
        </w:tc>
        <w:tc>
          <w:tcPr>
            <w:tcW w:w="1428" w:type="dxa"/>
          </w:tcPr>
          <w:p w14:paraId="6919F4D0" w14:textId="61707BAE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18,750</w:t>
            </w:r>
          </w:p>
        </w:tc>
        <w:tc>
          <w:tcPr>
            <w:tcW w:w="1401" w:type="dxa"/>
          </w:tcPr>
          <w:p w14:paraId="23D1C2BB" w14:textId="3345B501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74,045</w:t>
            </w:r>
          </w:p>
        </w:tc>
        <w:tc>
          <w:tcPr>
            <w:tcW w:w="1463" w:type="dxa"/>
            <w:gridSpan w:val="2"/>
          </w:tcPr>
          <w:p w14:paraId="41283A61" w14:textId="143DA555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1" w:type="dxa"/>
            <w:vAlign w:val="bottom"/>
          </w:tcPr>
          <w:p w14:paraId="3F5468CA" w14:textId="1BFC69AD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322,797</w:t>
            </w:r>
          </w:p>
        </w:tc>
      </w:tr>
      <w:tr w:rsidR="00F90786" w:rsidRPr="00302E3A" w14:paraId="235ACAED" w14:textId="77777777" w:rsidTr="005E173F">
        <w:tc>
          <w:tcPr>
            <w:tcW w:w="2700" w:type="dxa"/>
          </w:tcPr>
          <w:p w14:paraId="02646783" w14:textId="77777777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60E3C3BC" w14:textId="2C54954A" w:rsidR="00F90786" w:rsidRPr="00302E3A" w:rsidRDefault="00D0570C" w:rsidP="00F907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1CD8F784" w14:textId="5B895B3A" w:rsidR="00F90786" w:rsidRPr="00302E3A" w:rsidRDefault="00D0570C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</w:t>
            </w:r>
          </w:p>
        </w:tc>
        <w:tc>
          <w:tcPr>
            <w:tcW w:w="1414" w:type="dxa"/>
          </w:tcPr>
          <w:p w14:paraId="4A9C42DE" w14:textId="40C00540" w:rsidR="00F90786" w:rsidRPr="00302E3A" w:rsidRDefault="00D0570C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16,424</w:t>
            </w:r>
          </w:p>
        </w:tc>
        <w:tc>
          <w:tcPr>
            <w:tcW w:w="1414" w:type="dxa"/>
          </w:tcPr>
          <w:p w14:paraId="67BE162A" w14:textId="58D25899" w:rsidR="00F90786" w:rsidRPr="00302E3A" w:rsidRDefault="00D0570C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8,234</w:t>
            </w:r>
          </w:p>
        </w:tc>
        <w:tc>
          <w:tcPr>
            <w:tcW w:w="1428" w:type="dxa"/>
          </w:tcPr>
          <w:p w14:paraId="02652918" w14:textId="2050E115" w:rsidR="00F90786" w:rsidRPr="00302E3A" w:rsidRDefault="00F51A37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5,157</w:t>
            </w:r>
          </w:p>
        </w:tc>
        <w:tc>
          <w:tcPr>
            <w:tcW w:w="1401" w:type="dxa"/>
          </w:tcPr>
          <w:p w14:paraId="7DE63D68" w14:textId="056BFCFD" w:rsidR="00F90786" w:rsidRPr="00302E3A" w:rsidRDefault="00F51A37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14,135</w:t>
            </w:r>
          </w:p>
        </w:tc>
        <w:tc>
          <w:tcPr>
            <w:tcW w:w="1463" w:type="dxa"/>
            <w:gridSpan w:val="2"/>
          </w:tcPr>
          <w:p w14:paraId="04CEA7C3" w14:textId="2EE32F9F" w:rsidR="00F90786" w:rsidRPr="00302E3A" w:rsidRDefault="00F51A37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71" w:type="dxa"/>
          </w:tcPr>
          <w:p w14:paraId="07069A51" w14:textId="6BAE421D" w:rsidR="00F90786" w:rsidRPr="00302E3A" w:rsidRDefault="00F51A37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43,988</w:t>
            </w:r>
          </w:p>
        </w:tc>
      </w:tr>
      <w:tr w:rsidR="00F90786" w:rsidRPr="00302E3A" w14:paraId="1CC6311F" w14:textId="77777777" w:rsidTr="005E173F">
        <w:tc>
          <w:tcPr>
            <w:tcW w:w="2700" w:type="dxa"/>
          </w:tcPr>
          <w:p w14:paraId="6D27B418" w14:textId="7F3CDC6A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ค่าเสื่อมราคา - จำหน่าย/ตัดจำหน่าย</w:t>
            </w:r>
          </w:p>
        </w:tc>
        <w:tc>
          <w:tcPr>
            <w:tcW w:w="1727" w:type="dxa"/>
          </w:tcPr>
          <w:p w14:paraId="2735004B" w14:textId="43EFF360" w:rsidR="00F90786" w:rsidRPr="00302E3A" w:rsidRDefault="00D0570C" w:rsidP="00F9078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37591596" w14:textId="3F7DA898" w:rsidR="00F90786" w:rsidRPr="00302E3A" w:rsidRDefault="00D0570C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6F9DFB3F" w14:textId="4B5F46AA" w:rsidR="00F90786" w:rsidRPr="00302E3A" w:rsidRDefault="00D0570C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(492)</w:t>
            </w:r>
          </w:p>
        </w:tc>
        <w:tc>
          <w:tcPr>
            <w:tcW w:w="1414" w:type="dxa"/>
          </w:tcPr>
          <w:p w14:paraId="1ABCA556" w14:textId="45CD9A44" w:rsidR="00F90786" w:rsidRPr="00302E3A" w:rsidRDefault="00D0570C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(16,664)</w:t>
            </w:r>
          </w:p>
        </w:tc>
        <w:tc>
          <w:tcPr>
            <w:tcW w:w="1428" w:type="dxa"/>
          </w:tcPr>
          <w:p w14:paraId="521F9B0C" w14:textId="00051800" w:rsidR="00F90786" w:rsidRPr="00302E3A" w:rsidRDefault="00F51A37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42279E">
              <w:rPr>
                <w:rFonts w:ascii="Angsana New" w:hAnsi="Angsana New" w:cs="Angsana New"/>
              </w:rPr>
              <w:t>(1,</w:t>
            </w:r>
            <w:r w:rsidR="00D40AE3" w:rsidRPr="0042279E">
              <w:rPr>
                <w:rFonts w:ascii="Angsana New" w:hAnsi="Angsana New" w:cs="Angsana New"/>
              </w:rPr>
              <w:t>212</w:t>
            </w:r>
            <w:r w:rsidRPr="0042279E">
              <w:rPr>
                <w:rFonts w:ascii="Angsana New" w:hAnsi="Angsana New" w:cs="Angsana New"/>
              </w:rPr>
              <w:t>)</w:t>
            </w:r>
          </w:p>
        </w:tc>
        <w:tc>
          <w:tcPr>
            <w:tcW w:w="1401" w:type="dxa"/>
          </w:tcPr>
          <w:p w14:paraId="218C0E27" w14:textId="3C02A154" w:rsidR="00F90786" w:rsidRPr="00302E3A" w:rsidRDefault="00F51A37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(12,506)</w:t>
            </w:r>
          </w:p>
        </w:tc>
        <w:tc>
          <w:tcPr>
            <w:tcW w:w="1463" w:type="dxa"/>
            <w:gridSpan w:val="2"/>
          </w:tcPr>
          <w:p w14:paraId="1507AC23" w14:textId="5CA6A866" w:rsidR="00F90786" w:rsidRPr="00302E3A" w:rsidRDefault="00F51A37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71" w:type="dxa"/>
          </w:tcPr>
          <w:p w14:paraId="62637681" w14:textId="4C7FB868" w:rsidR="00F90786" w:rsidRPr="00302E3A" w:rsidRDefault="00F51A37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</w:t>
            </w:r>
            <w:r w:rsidR="004C3C65">
              <w:rPr>
                <w:rFonts w:ascii="Angsana New" w:hAnsi="Angsana New" w:cs="Angsana New"/>
              </w:rPr>
              <w:t>0,874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F90786" w:rsidRPr="00302E3A" w14:paraId="106CC2BB" w14:textId="77777777" w:rsidTr="005E173F">
        <w:tc>
          <w:tcPr>
            <w:tcW w:w="2700" w:type="dxa"/>
          </w:tcPr>
          <w:p w14:paraId="7A572835" w14:textId="52FFA84B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727" w:type="dxa"/>
          </w:tcPr>
          <w:p w14:paraId="7CAE7110" w14:textId="67588C41" w:rsidR="00F90786" w:rsidRPr="00302E3A" w:rsidRDefault="00D0570C" w:rsidP="00F9078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4B345DBC" w14:textId="72644183" w:rsidR="00F90786" w:rsidRPr="00302E3A" w:rsidRDefault="00D0570C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</w:t>
            </w:r>
            <w:r w:rsidR="00B02E6C">
              <w:rPr>
                <w:rFonts w:ascii="Angsana New" w:hAnsi="Angsana New" w:cs="Angsana New"/>
              </w:rPr>
              <w:t>7</w:t>
            </w:r>
          </w:p>
        </w:tc>
        <w:tc>
          <w:tcPr>
            <w:tcW w:w="1414" w:type="dxa"/>
          </w:tcPr>
          <w:p w14:paraId="32FCD6EE" w14:textId="1DAB38FE" w:rsidR="00F90786" w:rsidRPr="00302E3A" w:rsidRDefault="00D0570C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142,97</w:t>
            </w:r>
            <w:r w:rsidR="00B02E6C">
              <w:rPr>
                <w:rFonts w:ascii="Angsana New" w:hAnsi="Angsana New" w:cs="Angsana New"/>
              </w:rPr>
              <w:t>6</w:t>
            </w:r>
          </w:p>
        </w:tc>
        <w:tc>
          <w:tcPr>
            <w:tcW w:w="1414" w:type="dxa"/>
          </w:tcPr>
          <w:p w14:paraId="28CE35F0" w14:textId="69FEBA2D" w:rsidR="00F90786" w:rsidRPr="00302E3A" w:rsidRDefault="00D0570C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94,179</w:t>
            </w:r>
          </w:p>
        </w:tc>
        <w:tc>
          <w:tcPr>
            <w:tcW w:w="1428" w:type="dxa"/>
          </w:tcPr>
          <w:p w14:paraId="09F80AFD" w14:textId="2A9D53B2" w:rsidR="00F90786" w:rsidRPr="00302E3A" w:rsidRDefault="00F51A37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</w:t>
            </w:r>
            <w:r w:rsidR="00A01C02">
              <w:rPr>
                <w:rFonts w:ascii="Angsana New" w:hAnsi="Angsana New" w:cs="Angsana New"/>
              </w:rPr>
              <w:t>695</w:t>
            </w:r>
          </w:p>
        </w:tc>
        <w:tc>
          <w:tcPr>
            <w:tcW w:w="1401" w:type="dxa"/>
          </w:tcPr>
          <w:p w14:paraId="0BCA3460" w14:textId="69E13B02" w:rsidR="00F90786" w:rsidRPr="00302E3A" w:rsidRDefault="00F51A37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75,674</w:t>
            </w:r>
          </w:p>
        </w:tc>
        <w:tc>
          <w:tcPr>
            <w:tcW w:w="1463" w:type="dxa"/>
            <w:gridSpan w:val="2"/>
          </w:tcPr>
          <w:p w14:paraId="6747FDA5" w14:textId="00972F65" w:rsidR="00F90786" w:rsidRPr="00302E3A" w:rsidRDefault="00F51A37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71" w:type="dxa"/>
            <w:vAlign w:val="bottom"/>
          </w:tcPr>
          <w:p w14:paraId="4FDA9AAD" w14:textId="28C8B247" w:rsidR="00F90786" w:rsidRPr="00302E3A" w:rsidRDefault="005C2C5A" w:rsidP="00F907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335,</w:t>
            </w:r>
            <w:r w:rsidR="004C3C65">
              <w:rPr>
                <w:rFonts w:ascii="Angsana New" w:hAnsi="Angsana New" w:cs="Angsana New"/>
              </w:rPr>
              <w:t>911</w:t>
            </w:r>
          </w:p>
        </w:tc>
      </w:tr>
      <w:tr w:rsidR="00F90786" w:rsidRPr="00302E3A" w14:paraId="5CEAFB19" w14:textId="77777777" w:rsidTr="005E173F">
        <w:tc>
          <w:tcPr>
            <w:tcW w:w="2700" w:type="dxa"/>
          </w:tcPr>
          <w:p w14:paraId="62250B64" w14:textId="77777777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27" w:type="dxa"/>
          </w:tcPr>
          <w:p w14:paraId="4232EF9E" w14:textId="77777777" w:rsidR="00F90786" w:rsidRPr="00302E3A" w:rsidRDefault="00F90786" w:rsidP="00F907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3" w:type="dxa"/>
          </w:tcPr>
          <w:p w14:paraId="371F56A4" w14:textId="77777777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484BAE0A" w14:textId="77777777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1A609505" w14:textId="77777777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06419D10" w14:textId="77777777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1E3323CA" w14:textId="77777777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gridSpan w:val="2"/>
          </w:tcPr>
          <w:p w14:paraId="2AF0BFF8" w14:textId="77777777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371" w:type="dxa"/>
          </w:tcPr>
          <w:p w14:paraId="710160C9" w14:textId="77777777" w:rsidR="00F90786" w:rsidRPr="00302E3A" w:rsidRDefault="00F90786" w:rsidP="00F907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</w:tr>
      <w:tr w:rsidR="00F90786" w:rsidRPr="00302E3A" w14:paraId="6CB9CC3F" w14:textId="77777777" w:rsidTr="005E173F">
        <w:trPr>
          <w:trHeight w:val="144"/>
        </w:trPr>
        <w:tc>
          <w:tcPr>
            <w:tcW w:w="2700" w:type="dxa"/>
          </w:tcPr>
          <w:p w14:paraId="3DAFE67E" w14:textId="49A6CD86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727" w:type="dxa"/>
          </w:tcPr>
          <w:p w14:paraId="202A45A5" w14:textId="649619B2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461,006</w:t>
            </w:r>
          </w:p>
        </w:tc>
        <w:tc>
          <w:tcPr>
            <w:tcW w:w="1413" w:type="dxa"/>
          </w:tcPr>
          <w:p w14:paraId="10BE8491" w14:textId="49E79BEE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99</w:t>
            </w:r>
          </w:p>
        </w:tc>
        <w:tc>
          <w:tcPr>
            <w:tcW w:w="1414" w:type="dxa"/>
          </w:tcPr>
          <w:p w14:paraId="77F055EF" w14:textId="56FA1544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150,291</w:t>
            </w:r>
          </w:p>
        </w:tc>
        <w:tc>
          <w:tcPr>
            <w:tcW w:w="1414" w:type="dxa"/>
          </w:tcPr>
          <w:p w14:paraId="5A1DB8EB" w14:textId="777866E7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21,33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428" w:type="dxa"/>
          </w:tcPr>
          <w:p w14:paraId="414BFC64" w14:textId="56CD7CD6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13,327</w:t>
            </w:r>
          </w:p>
        </w:tc>
        <w:tc>
          <w:tcPr>
            <w:tcW w:w="1401" w:type="dxa"/>
          </w:tcPr>
          <w:p w14:paraId="1B1E6D2F" w14:textId="07246AB1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35,928</w:t>
            </w:r>
          </w:p>
        </w:tc>
        <w:tc>
          <w:tcPr>
            <w:tcW w:w="1463" w:type="dxa"/>
            <w:gridSpan w:val="2"/>
          </w:tcPr>
          <w:p w14:paraId="794F6A47" w14:textId="5C890C2F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6,726</w:t>
            </w:r>
          </w:p>
        </w:tc>
        <w:tc>
          <w:tcPr>
            <w:tcW w:w="1371" w:type="dxa"/>
          </w:tcPr>
          <w:p w14:paraId="76AD2D8F" w14:textId="2E5946F3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688,708</w:t>
            </w:r>
          </w:p>
        </w:tc>
      </w:tr>
      <w:tr w:rsidR="00F90786" w:rsidRPr="00302E3A" w14:paraId="199BD4C7" w14:textId="77777777" w:rsidTr="005E173F">
        <w:tc>
          <w:tcPr>
            <w:tcW w:w="2700" w:type="dxa"/>
          </w:tcPr>
          <w:p w14:paraId="2EDD6C1F" w14:textId="463F650A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727" w:type="dxa"/>
          </w:tcPr>
          <w:p w14:paraId="7F89B601" w14:textId="3C5375A7" w:rsidR="00F90786" w:rsidRPr="00302E3A" w:rsidRDefault="00D0570C" w:rsidP="00F90786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485,543</w:t>
            </w:r>
          </w:p>
        </w:tc>
        <w:tc>
          <w:tcPr>
            <w:tcW w:w="1413" w:type="dxa"/>
          </w:tcPr>
          <w:p w14:paraId="61182EE9" w14:textId="0CEB608B" w:rsidR="00F90786" w:rsidRPr="00302E3A" w:rsidRDefault="00D0570C" w:rsidP="00F907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F07811">
              <w:rPr>
                <w:rFonts w:ascii="Angsana New" w:hAnsi="Angsana New" w:cs="Angsana New"/>
              </w:rPr>
              <w:t>1</w:t>
            </w:r>
          </w:p>
        </w:tc>
        <w:tc>
          <w:tcPr>
            <w:tcW w:w="1414" w:type="dxa"/>
          </w:tcPr>
          <w:p w14:paraId="77CC85DF" w14:textId="7AAE31E9" w:rsidR="00F90786" w:rsidRPr="00302E3A" w:rsidRDefault="00D0570C" w:rsidP="00F907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164,91</w:t>
            </w:r>
            <w:r w:rsidR="00F07811">
              <w:rPr>
                <w:rFonts w:ascii="Angsana New" w:hAnsi="Angsana New" w:cs="Angsana New"/>
              </w:rPr>
              <w:t>7</w:t>
            </w:r>
          </w:p>
        </w:tc>
        <w:tc>
          <w:tcPr>
            <w:tcW w:w="1414" w:type="dxa"/>
          </w:tcPr>
          <w:p w14:paraId="7C38A50F" w14:textId="140C33F7" w:rsidR="00F90786" w:rsidRPr="00302E3A" w:rsidRDefault="00D0570C" w:rsidP="00F907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26,60</w:t>
            </w:r>
            <w:r w:rsidR="00F07811">
              <w:rPr>
                <w:rFonts w:ascii="Angsana New" w:hAnsi="Angsana New" w:cs="Angsana New"/>
              </w:rPr>
              <w:t>6</w:t>
            </w:r>
          </w:p>
        </w:tc>
        <w:tc>
          <w:tcPr>
            <w:tcW w:w="1428" w:type="dxa"/>
          </w:tcPr>
          <w:p w14:paraId="242123C4" w14:textId="4E04AD38" w:rsidR="00F90786" w:rsidRPr="00302E3A" w:rsidRDefault="00324E71" w:rsidP="00F907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23,18</w:t>
            </w:r>
            <w:r w:rsidR="0042279E">
              <w:rPr>
                <w:rFonts w:ascii="Angsana New" w:hAnsi="Angsana New" w:cs="Angsana New"/>
              </w:rPr>
              <w:t>2</w:t>
            </w:r>
          </w:p>
        </w:tc>
        <w:tc>
          <w:tcPr>
            <w:tcW w:w="1401" w:type="dxa"/>
          </w:tcPr>
          <w:p w14:paraId="2665DEA9" w14:textId="5BE658A2" w:rsidR="00F90786" w:rsidRPr="00302E3A" w:rsidRDefault="00F51A37" w:rsidP="00F907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39,254</w:t>
            </w:r>
          </w:p>
        </w:tc>
        <w:tc>
          <w:tcPr>
            <w:tcW w:w="1463" w:type="dxa"/>
            <w:gridSpan w:val="2"/>
          </w:tcPr>
          <w:p w14:paraId="2D1BC5AC" w14:textId="23E240E7" w:rsidR="00F90786" w:rsidRPr="00302E3A" w:rsidRDefault="00F51A37" w:rsidP="00F907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23,198</w:t>
            </w:r>
          </w:p>
        </w:tc>
        <w:tc>
          <w:tcPr>
            <w:tcW w:w="1371" w:type="dxa"/>
          </w:tcPr>
          <w:p w14:paraId="1D7B2DE1" w14:textId="62D9E6EF" w:rsidR="00F90786" w:rsidRPr="00302E3A" w:rsidRDefault="00680703" w:rsidP="00F907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762,76</w:t>
            </w:r>
            <w:r w:rsidR="0042279E">
              <w:rPr>
                <w:rFonts w:ascii="Angsana New" w:hAnsi="Angsana New" w:cs="Angsana New"/>
              </w:rPr>
              <w:t>1</w:t>
            </w:r>
          </w:p>
        </w:tc>
      </w:tr>
      <w:tr w:rsidR="00F90786" w:rsidRPr="00302E3A" w14:paraId="61C2D0C0" w14:textId="77777777" w:rsidTr="005E173F">
        <w:tc>
          <w:tcPr>
            <w:tcW w:w="2700" w:type="dxa"/>
          </w:tcPr>
          <w:p w14:paraId="0A3E8713" w14:textId="77777777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b/>
                <w:bCs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1BD0A0E6" w14:textId="77777777" w:rsidR="00F90786" w:rsidRPr="00302E3A" w:rsidRDefault="00F90786" w:rsidP="00F907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3" w:type="dxa"/>
          </w:tcPr>
          <w:p w14:paraId="2DB9457D" w14:textId="77777777" w:rsidR="00F90786" w:rsidRPr="00302E3A" w:rsidRDefault="00F90786" w:rsidP="00F90786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37AB8D26" w14:textId="77777777" w:rsidR="00F90786" w:rsidRPr="00302E3A" w:rsidRDefault="00F90786" w:rsidP="00F90786">
            <w:pPr>
              <w:tabs>
                <w:tab w:val="decimal" w:pos="891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4B52C23F" w14:textId="77777777" w:rsidR="00F90786" w:rsidRPr="00302E3A" w:rsidRDefault="00F90786" w:rsidP="00F90786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40F2C3C0" w14:textId="77777777" w:rsidR="00F90786" w:rsidRPr="00302E3A" w:rsidRDefault="00F90786" w:rsidP="00F90786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3C4C86ED" w14:textId="77777777" w:rsidR="00F90786" w:rsidRPr="00302E3A" w:rsidRDefault="00F90786" w:rsidP="00F90786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gridSpan w:val="2"/>
          </w:tcPr>
          <w:p w14:paraId="5EE0F455" w14:textId="77777777" w:rsidR="00F90786" w:rsidRPr="00302E3A" w:rsidRDefault="00F90786" w:rsidP="00F90786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 w:cs="Angsana New"/>
              </w:rPr>
            </w:pPr>
          </w:p>
        </w:tc>
        <w:tc>
          <w:tcPr>
            <w:tcW w:w="1371" w:type="dxa"/>
          </w:tcPr>
          <w:p w14:paraId="770A5098" w14:textId="77777777" w:rsidR="00F90786" w:rsidRPr="00302E3A" w:rsidRDefault="00F90786" w:rsidP="00F90786">
            <w:pPr>
              <w:tabs>
                <w:tab w:val="decimal" w:pos="931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D05A3C" w:rsidRPr="00302E3A" w14:paraId="6268DF9E" w14:textId="77777777" w:rsidTr="00BD623A">
        <w:tc>
          <w:tcPr>
            <w:tcW w:w="10096" w:type="dxa"/>
            <w:gridSpan w:val="6"/>
          </w:tcPr>
          <w:p w14:paraId="4C50C272" w14:textId="18D66855" w:rsidR="00D05A3C" w:rsidRPr="00302E3A" w:rsidRDefault="00D05A3C" w:rsidP="00D05A3C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256</w:t>
            </w:r>
            <w:r w:rsidRPr="00302E3A">
              <w:rPr>
                <w:rFonts w:ascii="Angsana New" w:hAnsi="Angsana New" w:cs="Angsana New"/>
                <w:cs/>
              </w:rPr>
              <w:t xml:space="preserve">7 </w:t>
            </w:r>
            <w:r w:rsidRPr="00302E3A">
              <w:rPr>
                <w:rFonts w:ascii="Angsana New" w:hAnsi="Angsana New" w:cs="Angsana New"/>
              </w:rPr>
              <w:t>(</w:t>
            </w:r>
            <w:r w:rsidRPr="00302E3A">
              <w:rPr>
                <w:rFonts w:ascii="Angsana New" w:hAnsi="Angsana New" w:cs="Angsana New"/>
                <w:cs/>
              </w:rPr>
              <w:t>จำนวน</w:t>
            </w:r>
            <w:r w:rsidRPr="00302E3A">
              <w:rPr>
                <w:rFonts w:ascii="Angsana New" w:hAnsi="Angsana New" w:cs="Angsana New"/>
              </w:rPr>
              <w:t xml:space="preserve"> 12.9 </w:t>
            </w:r>
            <w:r w:rsidRPr="00302E3A">
              <w:rPr>
                <w:rFonts w:ascii="Angsana New" w:hAnsi="Angsana New" w:cs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302E3A">
              <w:rPr>
                <w:rFonts w:ascii="Angsana New" w:hAnsi="Angsana New" w:cs="Angsana New"/>
              </w:rPr>
              <w:t>)</w:t>
            </w:r>
          </w:p>
        </w:tc>
        <w:tc>
          <w:tcPr>
            <w:tcW w:w="1410" w:type="dxa"/>
            <w:gridSpan w:val="2"/>
          </w:tcPr>
          <w:p w14:paraId="51406282" w14:textId="77777777" w:rsidR="00D05A3C" w:rsidRPr="00302E3A" w:rsidRDefault="00D05A3C" w:rsidP="00F90786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</w:tcPr>
          <w:p w14:paraId="2E0FFFED" w14:textId="77777777" w:rsidR="00D05A3C" w:rsidRPr="00302E3A" w:rsidRDefault="00D05A3C" w:rsidP="00F90786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 w:cs="Angsana New"/>
              </w:rPr>
            </w:pPr>
          </w:p>
        </w:tc>
        <w:tc>
          <w:tcPr>
            <w:tcW w:w="1371" w:type="dxa"/>
          </w:tcPr>
          <w:p w14:paraId="36D9F3C0" w14:textId="3E952146" w:rsidR="00D05A3C" w:rsidRPr="00302E3A" w:rsidRDefault="00D05A3C" w:rsidP="00F907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40,061</w:t>
            </w:r>
          </w:p>
        </w:tc>
      </w:tr>
      <w:tr w:rsidR="00D05A3C" w:rsidRPr="00302E3A" w14:paraId="04CE2F27" w14:textId="77777777" w:rsidTr="00B7007F">
        <w:tc>
          <w:tcPr>
            <w:tcW w:w="10096" w:type="dxa"/>
            <w:gridSpan w:val="6"/>
          </w:tcPr>
          <w:p w14:paraId="261B91B2" w14:textId="3CDB53E8" w:rsidR="00D05A3C" w:rsidRPr="00302E3A" w:rsidRDefault="00D05A3C" w:rsidP="00D05A3C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  <w:r w:rsidRPr="00302E3A">
              <w:rPr>
                <w:rFonts w:ascii="Angsana New" w:hAnsi="Angsana New" w:cs="Angsana New"/>
                <w:cs/>
              </w:rPr>
              <w:t xml:space="preserve"> </w:t>
            </w:r>
            <w:r w:rsidRPr="00302E3A">
              <w:rPr>
                <w:rFonts w:ascii="Angsana New" w:hAnsi="Angsana New" w:cs="Angsana New"/>
              </w:rPr>
              <w:t>(</w:t>
            </w:r>
            <w:r w:rsidRPr="00302E3A"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11.8</w:t>
            </w:r>
            <w:r w:rsidRPr="00302E3A">
              <w:rPr>
                <w:rFonts w:ascii="Angsana New" w:hAnsi="Angsana New" w:cs="Angsana New"/>
              </w:rPr>
              <w:t xml:space="preserve"> </w:t>
            </w:r>
            <w:r w:rsidRPr="00302E3A">
              <w:rPr>
                <w:rFonts w:ascii="Angsana New" w:hAnsi="Angsana New" w:cs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302E3A">
              <w:rPr>
                <w:rFonts w:ascii="Angsana New" w:hAnsi="Angsana New" w:cs="Angsana New"/>
              </w:rPr>
              <w:t>)</w:t>
            </w:r>
          </w:p>
        </w:tc>
        <w:tc>
          <w:tcPr>
            <w:tcW w:w="1410" w:type="dxa"/>
            <w:gridSpan w:val="2"/>
          </w:tcPr>
          <w:p w14:paraId="0AB113BD" w14:textId="77777777" w:rsidR="00D05A3C" w:rsidRPr="00302E3A" w:rsidRDefault="00D05A3C" w:rsidP="00F90786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</w:tcPr>
          <w:p w14:paraId="464EE45F" w14:textId="77777777" w:rsidR="00D05A3C" w:rsidRPr="00302E3A" w:rsidRDefault="00D05A3C" w:rsidP="00F90786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 w:cs="Angsana New"/>
              </w:rPr>
            </w:pPr>
          </w:p>
        </w:tc>
        <w:tc>
          <w:tcPr>
            <w:tcW w:w="1371" w:type="dxa"/>
          </w:tcPr>
          <w:p w14:paraId="5B9BD884" w14:textId="0E4A4A69" w:rsidR="00D05A3C" w:rsidRPr="00302E3A" w:rsidRDefault="00D05A3C" w:rsidP="00F907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43,988</w:t>
            </w:r>
          </w:p>
        </w:tc>
      </w:tr>
    </w:tbl>
    <w:p w14:paraId="74F38D8F" w14:textId="77777777" w:rsidR="00BD2159" w:rsidRPr="00302E3A" w:rsidRDefault="00BD2159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</w:p>
    <w:p w14:paraId="177522C3" w14:textId="77777777" w:rsidR="00575603" w:rsidRPr="00302E3A" w:rsidRDefault="00575603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511A0C27" w14:textId="450125F7" w:rsidR="003F0A81" w:rsidRPr="00302E3A" w:rsidRDefault="003F0A81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581A595C" w14:textId="77777777" w:rsidR="00C033EE" w:rsidRPr="00302E3A" w:rsidRDefault="00C033EE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00ED8E56" w14:textId="77777777" w:rsidR="000126D6" w:rsidRPr="00302E3A" w:rsidRDefault="000126D6" w:rsidP="005E173F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212" w:hanging="357"/>
        <w:jc w:val="right"/>
        <w:rPr>
          <w:rFonts w:ascii="Angsana New" w:hAnsi="Angsana New" w:cs="Angsana New"/>
        </w:rPr>
      </w:pPr>
      <w:r w:rsidRPr="00302E3A">
        <w:rPr>
          <w:rFonts w:ascii="Angsana New" w:hAnsi="Angsana New" w:cs="Angsana New"/>
        </w:rPr>
        <w:lastRenderedPageBreak/>
        <w:t>(</w:t>
      </w:r>
      <w:r w:rsidRPr="00302E3A">
        <w:rPr>
          <w:rFonts w:ascii="Angsana New" w:hAnsi="Angsana New" w:cs="Angsana New"/>
          <w:cs/>
        </w:rPr>
        <w:t>หน่วย:</w:t>
      </w:r>
      <w:r w:rsidRPr="00302E3A">
        <w:rPr>
          <w:rFonts w:ascii="Angsana New" w:hAnsi="Angsana New" w:cs="Angsana New"/>
        </w:rPr>
        <w:t xml:space="preserve"> </w:t>
      </w:r>
      <w:r w:rsidRPr="00302E3A">
        <w:rPr>
          <w:rFonts w:ascii="Angsana New" w:hAnsi="Angsana New" w:cs="Angsana New"/>
          <w:cs/>
        </w:rPr>
        <w:t>พันบาท</w:t>
      </w:r>
      <w:r w:rsidRPr="00302E3A">
        <w:rPr>
          <w:rFonts w:ascii="Angsana New" w:hAnsi="Angsana New" w:cs="Angsana New"/>
        </w:rPr>
        <w:t>)</w:t>
      </w:r>
    </w:p>
    <w:tbl>
      <w:tblPr>
        <w:tblW w:w="14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728"/>
        <w:gridCol w:w="1414"/>
        <w:gridCol w:w="1414"/>
        <w:gridCol w:w="1414"/>
        <w:gridCol w:w="1415"/>
        <w:gridCol w:w="1414"/>
        <w:gridCol w:w="1461"/>
        <w:gridCol w:w="1368"/>
      </w:tblGrid>
      <w:tr w:rsidR="00051D23" w:rsidRPr="00302E3A" w14:paraId="525571C5" w14:textId="77777777" w:rsidTr="005E173F">
        <w:tc>
          <w:tcPr>
            <w:tcW w:w="2700" w:type="dxa"/>
          </w:tcPr>
          <w:p w14:paraId="324A6F7D" w14:textId="77777777" w:rsidR="00051D23" w:rsidRPr="00302E3A" w:rsidRDefault="00051D23" w:rsidP="00D433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28" w:type="dxa"/>
            <w:gridSpan w:val="8"/>
          </w:tcPr>
          <w:p w14:paraId="65FDBD56" w14:textId="28D683A9" w:rsidR="00051D23" w:rsidRPr="00302E3A" w:rsidRDefault="00051D23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033EE" w:rsidRPr="00302E3A" w14:paraId="0E2086C1" w14:textId="77777777" w:rsidTr="005E173F">
        <w:tc>
          <w:tcPr>
            <w:tcW w:w="2700" w:type="dxa"/>
          </w:tcPr>
          <w:p w14:paraId="347A3A0E" w14:textId="77777777" w:rsidR="00C033EE" w:rsidRPr="00302E3A" w:rsidRDefault="00C033EE" w:rsidP="00D433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5012097F" w14:textId="77777777" w:rsidR="00C033EE" w:rsidRPr="00302E3A" w:rsidRDefault="00C033EE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8532" w:type="dxa"/>
            <w:gridSpan w:val="6"/>
          </w:tcPr>
          <w:p w14:paraId="71EDA5DE" w14:textId="77777777" w:rsidR="00C033EE" w:rsidRPr="00302E3A" w:rsidRDefault="00C033EE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  <w:p w14:paraId="1C951CE4" w14:textId="7A6E3B80" w:rsidR="00C033EE" w:rsidRPr="00302E3A" w:rsidRDefault="00C033EE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68" w:type="dxa"/>
          </w:tcPr>
          <w:p w14:paraId="17F0DB7A" w14:textId="5B36BF7B" w:rsidR="00C033EE" w:rsidRPr="00302E3A" w:rsidRDefault="00C033EE" w:rsidP="00C033EE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0407162E" w14:textId="77777777" w:rsidTr="005E173F">
        <w:tc>
          <w:tcPr>
            <w:tcW w:w="2700" w:type="dxa"/>
          </w:tcPr>
          <w:p w14:paraId="10DE4CC5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3B33CCF3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4D4A66A2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3A504552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348026EB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3361CDD4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4A220A4B" w14:textId="77777777" w:rsidR="003871E0" w:rsidRPr="00302E3A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16F1B5A4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368" w:type="dxa"/>
          </w:tcPr>
          <w:p w14:paraId="51D2189D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589D4749" w14:textId="77777777" w:rsidTr="005E173F">
        <w:tc>
          <w:tcPr>
            <w:tcW w:w="2700" w:type="dxa"/>
          </w:tcPr>
          <w:p w14:paraId="1EEA9FB4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29FD90B0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7FA470AC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283744A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1414" w:type="dxa"/>
          </w:tcPr>
          <w:p w14:paraId="681113D2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7232506E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F447071" w14:textId="77777777" w:rsidR="003871E0" w:rsidRPr="00302E3A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เครื่องตกแต่งติดตั้ง</w:t>
            </w:r>
          </w:p>
        </w:tc>
        <w:tc>
          <w:tcPr>
            <w:tcW w:w="1461" w:type="dxa"/>
          </w:tcPr>
          <w:p w14:paraId="4F9A68DB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ระหว่างติดตั้งและ</w:t>
            </w:r>
          </w:p>
        </w:tc>
        <w:tc>
          <w:tcPr>
            <w:tcW w:w="1368" w:type="dxa"/>
          </w:tcPr>
          <w:p w14:paraId="71B5702C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7A9F16FF" w14:textId="77777777" w:rsidTr="005E173F">
        <w:tc>
          <w:tcPr>
            <w:tcW w:w="2700" w:type="dxa"/>
          </w:tcPr>
          <w:p w14:paraId="24C4ACBD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282393BF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77E7CBFE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289C5AA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4A70BDEF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เครื่องจักรและ</w:t>
            </w:r>
          </w:p>
        </w:tc>
        <w:tc>
          <w:tcPr>
            <w:tcW w:w="1415" w:type="dxa"/>
          </w:tcPr>
          <w:p w14:paraId="623355FC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6768E6B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461" w:type="dxa"/>
          </w:tcPr>
          <w:p w14:paraId="6D4291F5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งานระหว่างการ</w:t>
            </w:r>
          </w:p>
        </w:tc>
        <w:tc>
          <w:tcPr>
            <w:tcW w:w="1368" w:type="dxa"/>
          </w:tcPr>
          <w:p w14:paraId="2DE66435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</w:tr>
      <w:tr w:rsidR="003871E0" w:rsidRPr="00302E3A" w14:paraId="76EFA20A" w14:textId="77777777" w:rsidTr="005E173F">
        <w:tc>
          <w:tcPr>
            <w:tcW w:w="2700" w:type="dxa"/>
          </w:tcPr>
          <w:p w14:paraId="44423B5C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3BEC02AD" w14:textId="77777777" w:rsidR="003871E0" w:rsidRPr="00302E3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682F80E9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0171513A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414" w:type="dxa"/>
          </w:tcPr>
          <w:p w14:paraId="7345C4BB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15" w:type="dxa"/>
          </w:tcPr>
          <w:p w14:paraId="56992FA5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14" w:type="dxa"/>
          </w:tcPr>
          <w:p w14:paraId="4DC5C01B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สำนักงาน</w:t>
            </w:r>
          </w:p>
        </w:tc>
        <w:tc>
          <w:tcPr>
            <w:tcW w:w="1461" w:type="dxa"/>
          </w:tcPr>
          <w:p w14:paraId="3667AC9E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ก่อสร้าง</w:t>
            </w:r>
          </w:p>
        </w:tc>
        <w:tc>
          <w:tcPr>
            <w:tcW w:w="1368" w:type="dxa"/>
          </w:tcPr>
          <w:p w14:paraId="4255F6F3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871E0" w:rsidRPr="00302E3A" w14:paraId="44152023" w14:textId="77777777" w:rsidTr="005E173F">
        <w:tc>
          <w:tcPr>
            <w:tcW w:w="2700" w:type="dxa"/>
          </w:tcPr>
          <w:p w14:paraId="62284AB3" w14:textId="77777777" w:rsidR="003871E0" w:rsidRPr="00302E3A" w:rsidRDefault="003871E0" w:rsidP="003871E0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b/>
                <w:bCs/>
                <w:u w:val="single"/>
                <w:cs/>
              </w:rPr>
              <w:t>ราคาทุน/ราคาตีใหม่</w:t>
            </w:r>
          </w:p>
        </w:tc>
        <w:tc>
          <w:tcPr>
            <w:tcW w:w="1728" w:type="dxa"/>
          </w:tcPr>
          <w:p w14:paraId="3EC6929D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2F365DA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2E974DB7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7D8D2012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2A145464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8F651EC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4CB1C385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68" w:type="dxa"/>
          </w:tcPr>
          <w:p w14:paraId="5AA697A9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</w:tr>
      <w:tr w:rsidR="00F90786" w:rsidRPr="00302E3A" w14:paraId="60B0887A" w14:textId="77777777" w:rsidTr="005E173F">
        <w:tc>
          <w:tcPr>
            <w:tcW w:w="2700" w:type="dxa"/>
          </w:tcPr>
          <w:p w14:paraId="797EAE36" w14:textId="38C3F92F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</w:t>
            </w:r>
            <w:r w:rsidRPr="00302E3A">
              <w:rPr>
                <w:rFonts w:ascii="Angsana New" w:hAnsi="Angsana New" w:cs="Angsana New"/>
                <w:cs/>
              </w:rPr>
              <w:t xml:space="preserve"> มกราคม</w:t>
            </w:r>
            <w:r w:rsidRPr="00302E3A">
              <w:rPr>
                <w:rFonts w:ascii="Angsana New" w:hAnsi="Angsana New" w:cs="Angsana New"/>
              </w:rPr>
              <w:t xml:space="preserve"> 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728" w:type="dxa"/>
          </w:tcPr>
          <w:p w14:paraId="0BEE431C" w14:textId="076ED17F" w:rsidR="00F90786" w:rsidRPr="00302E3A" w:rsidRDefault="00F90786" w:rsidP="00F9078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297,046</w:t>
            </w:r>
          </w:p>
        </w:tc>
        <w:tc>
          <w:tcPr>
            <w:tcW w:w="1414" w:type="dxa"/>
          </w:tcPr>
          <w:p w14:paraId="4E913574" w14:textId="41DBD3C6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448</w:t>
            </w:r>
          </w:p>
        </w:tc>
        <w:tc>
          <w:tcPr>
            <w:tcW w:w="1414" w:type="dxa"/>
          </w:tcPr>
          <w:p w14:paraId="33BC8A65" w14:textId="382482F2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225,791</w:t>
            </w:r>
          </w:p>
        </w:tc>
        <w:tc>
          <w:tcPr>
            <w:tcW w:w="1414" w:type="dxa"/>
          </w:tcPr>
          <w:p w14:paraId="631603B4" w14:textId="49CE7CFF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98,080</w:t>
            </w:r>
          </w:p>
        </w:tc>
        <w:tc>
          <w:tcPr>
            <w:tcW w:w="1415" w:type="dxa"/>
          </w:tcPr>
          <w:p w14:paraId="5E990760" w14:textId="7A1EC155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19,443</w:t>
            </w:r>
          </w:p>
        </w:tc>
        <w:tc>
          <w:tcPr>
            <w:tcW w:w="1414" w:type="dxa"/>
          </w:tcPr>
          <w:p w14:paraId="2FBCD8CD" w14:textId="5BCC615B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94,751</w:t>
            </w:r>
          </w:p>
        </w:tc>
        <w:tc>
          <w:tcPr>
            <w:tcW w:w="1461" w:type="dxa"/>
          </w:tcPr>
          <w:p w14:paraId="7AD5EBAA" w14:textId="3B39BC79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6,186</w:t>
            </w:r>
          </w:p>
        </w:tc>
        <w:tc>
          <w:tcPr>
            <w:tcW w:w="1368" w:type="dxa"/>
          </w:tcPr>
          <w:p w14:paraId="7BBEC5A0" w14:textId="72875203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741,745</w:t>
            </w:r>
          </w:p>
        </w:tc>
      </w:tr>
      <w:tr w:rsidR="00F90786" w:rsidRPr="00302E3A" w14:paraId="3169C29C" w14:textId="77777777" w:rsidTr="005E173F">
        <w:tc>
          <w:tcPr>
            <w:tcW w:w="2700" w:type="dxa"/>
          </w:tcPr>
          <w:p w14:paraId="6F70AC2D" w14:textId="782B5F21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728" w:type="dxa"/>
          </w:tcPr>
          <w:p w14:paraId="508A1DDA" w14:textId="6DF62D83" w:rsidR="00F90786" w:rsidRPr="00302E3A" w:rsidRDefault="00F90786" w:rsidP="00F9078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143,751</w:t>
            </w:r>
          </w:p>
        </w:tc>
        <w:tc>
          <w:tcPr>
            <w:tcW w:w="1414" w:type="dxa"/>
          </w:tcPr>
          <w:p w14:paraId="5DA8166D" w14:textId="7603B45A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14713276" w14:textId="0F22F5FF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42,449</w:t>
            </w:r>
          </w:p>
        </w:tc>
        <w:tc>
          <w:tcPr>
            <w:tcW w:w="1414" w:type="dxa"/>
          </w:tcPr>
          <w:p w14:paraId="55A98AB2" w14:textId="09FE0DEC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3,701</w:t>
            </w:r>
          </w:p>
        </w:tc>
        <w:tc>
          <w:tcPr>
            <w:tcW w:w="1415" w:type="dxa"/>
          </w:tcPr>
          <w:p w14:paraId="643AA07C" w14:textId="3AFC95F3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8,344</w:t>
            </w:r>
          </w:p>
        </w:tc>
        <w:tc>
          <w:tcPr>
            <w:tcW w:w="1414" w:type="dxa"/>
          </w:tcPr>
          <w:p w14:paraId="382B9C60" w14:textId="42E7EFFB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7,42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461" w:type="dxa"/>
          </w:tcPr>
          <w:p w14:paraId="7C1AD4DB" w14:textId="10C840C4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13,855</w:t>
            </w:r>
          </w:p>
        </w:tc>
        <w:tc>
          <w:tcPr>
            <w:tcW w:w="1368" w:type="dxa"/>
          </w:tcPr>
          <w:p w14:paraId="2C64C86D" w14:textId="7D70250D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219,52</w:t>
            </w:r>
            <w:r>
              <w:rPr>
                <w:rFonts w:ascii="Angsana New" w:hAnsi="Angsana New" w:cs="Angsana New"/>
              </w:rPr>
              <w:t>1</w:t>
            </w:r>
          </w:p>
        </w:tc>
      </w:tr>
      <w:tr w:rsidR="00F90786" w:rsidRPr="00302E3A" w14:paraId="5518FBE5" w14:textId="77777777" w:rsidTr="005E173F">
        <w:tc>
          <w:tcPr>
            <w:tcW w:w="2700" w:type="dxa"/>
          </w:tcPr>
          <w:p w14:paraId="1975E7DD" w14:textId="32ED6335" w:rsidR="00F90786" w:rsidRPr="00302E3A" w:rsidRDefault="00F90786" w:rsidP="00F90786">
            <w:pPr>
              <w:spacing w:line="300" w:lineRule="exact"/>
              <w:ind w:left="165" w:right="-43" w:hanging="165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จัดประเภทเป็นต้นทุนการพัฒนาอสังหาริมทรัพย์เพื่อขาย</w:t>
            </w:r>
          </w:p>
        </w:tc>
        <w:tc>
          <w:tcPr>
            <w:tcW w:w="1728" w:type="dxa"/>
          </w:tcPr>
          <w:p w14:paraId="524A5D55" w14:textId="77777777" w:rsidR="00F90786" w:rsidRPr="00302E3A" w:rsidRDefault="00F90786" w:rsidP="00F9078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</w:p>
          <w:p w14:paraId="5B4CD722" w14:textId="09EB583B" w:rsidR="00F90786" w:rsidRPr="00302E3A" w:rsidRDefault="00F90786" w:rsidP="00F9078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(7,920)</w:t>
            </w:r>
          </w:p>
        </w:tc>
        <w:tc>
          <w:tcPr>
            <w:tcW w:w="1414" w:type="dxa"/>
          </w:tcPr>
          <w:p w14:paraId="24A47473" w14:textId="777777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</w:p>
          <w:p w14:paraId="2DE628FE" w14:textId="54142F46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256685EB" w14:textId="777777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</w:p>
          <w:p w14:paraId="71BF527D" w14:textId="692C5B04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65AC8FB4" w14:textId="777777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</w:p>
          <w:p w14:paraId="53CC8AC8" w14:textId="2811D1C5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</w:tcPr>
          <w:p w14:paraId="4EA94330" w14:textId="777777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</w:p>
          <w:p w14:paraId="68F500C8" w14:textId="4E83735C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23ED71FB" w14:textId="777777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</w:p>
          <w:p w14:paraId="1A2BE89A" w14:textId="673A70B0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61" w:type="dxa"/>
          </w:tcPr>
          <w:p w14:paraId="48020D38" w14:textId="777777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</w:p>
          <w:p w14:paraId="21871DA9" w14:textId="11C1EBCC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(2,018)</w:t>
            </w:r>
          </w:p>
        </w:tc>
        <w:tc>
          <w:tcPr>
            <w:tcW w:w="1368" w:type="dxa"/>
          </w:tcPr>
          <w:p w14:paraId="577FAB67" w14:textId="777777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</w:p>
          <w:p w14:paraId="57899B55" w14:textId="57DF7465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(9,938)</w:t>
            </w:r>
          </w:p>
        </w:tc>
      </w:tr>
      <w:tr w:rsidR="00F90786" w:rsidRPr="00302E3A" w14:paraId="0BCA6DA7" w14:textId="77777777" w:rsidTr="005E173F">
        <w:tc>
          <w:tcPr>
            <w:tcW w:w="2700" w:type="dxa"/>
          </w:tcPr>
          <w:p w14:paraId="5184029B" w14:textId="5803C996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โอนเปลี่ยนประเภทสินทรัพย์</w:t>
            </w:r>
          </w:p>
        </w:tc>
        <w:tc>
          <w:tcPr>
            <w:tcW w:w="1728" w:type="dxa"/>
          </w:tcPr>
          <w:p w14:paraId="5064E527" w14:textId="328128B3" w:rsidR="00F90786" w:rsidRPr="00302E3A" w:rsidRDefault="00F90786" w:rsidP="00F9078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28,129</w:t>
            </w:r>
          </w:p>
        </w:tc>
        <w:tc>
          <w:tcPr>
            <w:tcW w:w="1414" w:type="dxa"/>
          </w:tcPr>
          <w:p w14:paraId="49B7E8C7" w14:textId="200324FC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2F69EB71" w14:textId="33AE95BD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0D7A1D07" w14:textId="4BB3445C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</w:tcPr>
          <w:p w14:paraId="20B85A41" w14:textId="375248F3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5B6B38BE" w14:textId="6AC56FB6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61" w:type="dxa"/>
          </w:tcPr>
          <w:p w14:paraId="3B6CB5A7" w14:textId="335B865D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68" w:type="dxa"/>
          </w:tcPr>
          <w:p w14:paraId="54819F55" w14:textId="593E7154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28,129</w:t>
            </w:r>
          </w:p>
        </w:tc>
      </w:tr>
      <w:tr w:rsidR="00F90786" w:rsidRPr="00302E3A" w14:paraId="3A7E964B" w14:textId="77777777" w:rsidTr="005E173F">
        <w:tc>
          <w:tcPr>
            <w:tcW w:w="2700" w:type="dxa"/>
          </w:tcPr>
          <w:p w14:paraId="27E6562B" w14:textId="127D06C9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 xml:space="preserve">จำหน่าย </w:t>
            </w:r>
            <w:r w:rsidRPr="00302E3A">
              <w:rPr>
                <w:rFonts w:ascii="Angsana New" w:hAnsi="Angsana New" w:cs="Angsana New"/>
              </w:rPr>
              <w:t xml:space="preserve">/ </w:t>
            </w:r>
            <w:r w:rsidRPr="00302E3A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728" w:type="dxa"/>
          </w:tcPr>
          <w:p w14:paraId="4A8479BA" w14:textId="3776DAAF" w:rsidR="00F90786" w:rsidRPr="00302E3A" w:rsidRDefault="00F90786" w:rsidP="00F9078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573EA0B2" w14:textId="35AEAD54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18A7BB7C" w14:textId="676FA9E5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75D05052" w14:textId="3B679908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</w:tcPr>
          <w:p w14:paraId="53A6568B" w14:textId="4CF606F2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(1,009)</w:t>
            </w:r>
          </w:p>
        </w:tc>
        <w:tc>
          <w:tcPr>
            <w:tcW w:w="1414" w:type="dxa"/>
          </w:tcPr>
          <w:p w14:paraId="2F52FCF8" w14:textId="505DD77B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olor w:val="000000" w:themeColor="text1"/>
              </w:rPr>
              <w:t>(3,647)</w:t>
            </w:r>
          </w:p>
        </w:tc>
        <w:tc>
          <w:tcPr>
            <w:tcW w:w="1461" w:type="dxa"/>
          </w:tcPr>
          <w:p w14:paraId="1DBF9435" w14:textId="67F256AE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(282)</w:t>
            </w:r>
          </w:p>
        </w:tc>
        <w:tc>
          <w:tcPr>
            <w:tcW w:w="1368" w:type="dxa"/>
          </w:tcPr>
          <w:p w14:paraId="59A56E20" w14:textId="752389D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(4,938)</w:t>
            </w:r>
          </w:p>
        </w:tc>
      </w:tr>
      <w:tr w:rsidR="00F90786" w:rsidRPr="00302E3A" w14:paraId="56F4064C" w14:textId="77777777" w:rsidTr="005E173F">
        <w:tc>
          <w:tcPr>
            <w:tcW w:w="2700" w:type="dxa"/>
          </w:tcPr>
          <w:p w14:paraId="25589ED4" w14:textId="24518D31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โอนเข้า</w:t>
            </w:r>
            <w:r w:rsidRPr="00302E3A">
              <w:rPr>
                <w:rFonts w:ascii="Angsana New" w:hAnsi="Angsana New" w:cs="Angsana New"/>
              </w:rPr>
              <w:t xml:space="preserve"> / </w:t>
            </w:r>
            <w:r w:rsidRPr="00302E3A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728" w:type="dxa"/>
          </w:tcPr>
          <w:p w14:paraId="53D1EDDA" w14:textId="1DF2A53D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379E9EEF" w14:textId="732D5D0E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5B440F63" w14:textId="7B8E59CE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3,319</w:t>
            </w:r>
          </w:p>
        </w:tc>
        <w:tc>
          <w:tcPr>
            <w:tcW w:w="1414" w:type="dxa"/>
          </w:tcPr>
          <w:p w14:paraId="5D0F3DA0" w14:textId="7D7A61FF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610</w:t>
            </w:r>
          </w:p>
        </w:tc>
        <w:tc>
          <w:tcPr>
            <w:tcW w:w="1415" w:type="dxa"/>
          </w:tcPr>
          <w:p w14:paraId="2CBC1C36" w14:textId="532E800F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47930B79" w14:textId="50D6A2DB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7,152</w:t>
            </w:r>
          </w:p>
        </w:tc>
        <w:tc>
          <w:tcPr>
            <w:tcW w:w="1461" w:type="dxa"/>
          </w:tcPr>
          <w:p w14:paraId="6F2C0236" w14:textId="107631BC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(11,081)</w:t>
            </w:r>
          </w:p>
        </w:tc>
        <w:tc>
          <w:tcPr>
            <w:tcW w:w="1368" w:type="dxa"/>
          </w:tcPr>
          <w:p w14:paraId="065DC8FB" w14:textId="4A5E7F59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</w:tr>
      <w:tr w:rsidR="00F90786" w:rsidRPr="00302E3A" w14:paraId="670BCAC8" w14:textId="77777777" w:rsidTr="005E173F">
        <w:tc>
          <w:tcPr>
            <w:tcW w:w="2700" w:type="dxa"/>
          </w:tcPr>
          <w:p w14:paraId="6AA26587" w14:textId="6AADB1EE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728" w:type="dxa"/>
          </w:tcPr>
          <w:p w14:paraId="731DD6AA" w14:textId="26485A24" w:rsidR="00F90786" w:rsidRPr="00302E3A" w:rsidRDefault="00F90786" w:rsidP="00F9078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461,006</w:t>
            </w:r>
          </w:p>
        </w:tc>
        <w:tc>
          <w:tcPr>
            <w:tcW w:w="1414" w:type="dxa"/>
          </w:tcPr>
          <w:p w14:paraId="5AC123CE" w14:textId="40B6E4A1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448</w:t>
            </w:r>
          </w:p>
        </w:tc>
        <w:tc>
          <w:tcPr>
            <w:tcW w:w="1414" w:type="dxa"/>
          </w:tcPr>
          <w:p w14:paraId="3E876CFA" w14:textId="436DCE41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271,559</w:t>
            </w:r>
          </w:p>
        </w:tc>
        <w:tc>
          <w:tcPr>
            <w:tcW w:w="1414" w:type="dxa"/>
          </w:tcPr>
          <w:p w14:paraId="6C6C962C" w14:textId="668E5E51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102,391</w:t>
            </w:r>
          </w:p>
        </w:tc>
        <w:tc>
          <w:tcPr>
            <w:tcW w:w="1415" w:type="dxa"/>
          </w:tcPr>
          <w:p w14:paraId="1CCA10A5" w14:textId="7EC526EF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26,778</w:t>
            </w:r>
          </w:p>
        </w:tc>
        <w:tc>
          <w:tcPr>
            <w:tcW w:w="1414" w:type="dxa"/>
          </w:tcPr>
          <w:p w14:paraId="0EED4AC2" w14:textId="6C739309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105,67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61" w:type="dxa"/>
          </w:tcPr>
          <w:p w14:paraId="4059AC86" w14:textId="28DCB5FC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6,660</w:t>
            </w:r>
          </w:p>
        </w:tc>
        <w:tc>
          <w:tcPr>
            <w:tcW w:w="1368" w:type="dxa"/>
          </w:tcPr>
          <w:p w14:paraId="4B3C656C" w14:textId="363E45CF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974,5</w:t>
            </w:r>
            <w:r>
              <w:rPr>
                <w:rFonts w:ascii="Angsana New" w:hAnsi="Angsana New" w:cs="Angsana New"/>
              </w:rPr>
              <w:t>19</w:t>
            </w:r>
          </w:p>
        </w:tc>
      </w:tr>
      <w:tr w:rsidR="00F90786" w:rsidRPr="00302E3A" w14:paraId="78152DFF" w14:textId="77777777" w:rsidTr="005E173F">
        <w:tc>
          <w:tcPr>
            <w:tcW w:w="2700" w:type="dxa"/>
          </w:tcPr>
          <w:p w14:paraId="4A6F3FBC" w14:textId="77777777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728" w:type="dxa"/>
          </w:tcPr>
          <w:p w14:paraId="28ECEA69" w14:textId="69182392" w:rsidR="00F90786" w:rsidRPr="00302E3A" w:rsidRDefault="00423DFD" w:rsidP="00F9078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24,537</w:t>
            </w:r>
          </w:p>
        </w:tc>
        <w:tc>
          <w:tcPr>
            <w:tcW w:w="1414" w:type="dxa"/>
          </w:tcPr>
          <w:p w14:paraId="23E99331" w14:textId="3CD87462" w:rsidR="00F90786" w:rsidRPr="00302E3A" w:rsidRDefault="008B2C0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52C0787F" w14:textId="469DF778" w:rsidR="00F90786" w:rsidRPr="00302E3A" w:rsidRDefault="000C2CE2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</w:t>
            </w:r>
          </w:p>
        </w:tc>
        <w:tc>
          <w:tcPr>
            <w:tcW w:w="1414" w:type="dxa"/>
          </w:tcPr>
          <w:p w14:paraId="3CDB74BB" w14:textId="6F7ACAF1" w:rsidR="00F90786" w:rsidRPr="00302E3A" w:rsidRDefault="00A53CFD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12,850</w:t>
            </w:r>
          </w:p>
        </w:tc>
        <w:tc>
          <w:tcPr>
            <w:tcW w:w="1415" w:type="dxa"/>
          </w:tcPr>
          <w:p w14:paraId="4A1A068B" w14:textId="33D4110E" w:rsidR="00F90786" w:rsidRPr="00C53D54" w:rsidRDefault="002F523A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53D54">
              <w:rPr>
                <w:rFonts w:ascii="Angsana New" w:hAnsi="Angsana New" w:cs="Angsana New"/>
              </w:rPr>
              <w:t>15,</w:t>
            </w:r>
            <w:r w:rsidR="00AD498C" w:rsidRPr="00C53D54">
              <w:rPr>
                <w:rFonts w:ascii="Angsana New" w:hAnsi="Angsana New" w:cs="Angsana New"/>
              </w:rPr>
              <w:t>43</w:t>
            </w:r>
            <w:r w:rsidR="00CC359B">
              <w:rPr>
                <w:rFonts w:ascii="Angsana New" w:hAnsi="Angsana New" w:cs="Angsana New"/>
              </w:rPr>
              <w:t>8</w:t>
            </w:r>
          </w:p>
        </w:tc>
        <w:tc>
          <w:tcPr>
            <w:tcW w:w="1414" w:type="dxa"/>
          </w:tcPr>
          <w:p w14:paraId="6379EFD1" w14:textId="67C980EF" w:rsidR="00F90786" w:rsidRPr="00302E3A" w:rsidRDefault="00A15161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14,614</w:t>
            </w:r>
          </w:p>
        </w:tc>
        <w:tc>
          <w:tcPr>
            <w:tcW w:w="1461" w:type="dxa"/>
          </w:tcPr>
          <w:p w14:paraId="57F1FF4A" w14:textId="0A854E4B" w:rsidR="00F90786" w:rsidRPr="00302E3A" w:rsidRDefault="00F30504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51,277</w:t>
            </w:r>
          </w:p>
        </w:tc>
        <w:tc>
          <w:tcPr>
            <w:tcW w:w="1368" w:type="dxa"/>
          </w:tcPr>
          <w:p w14:paraId="79DB95F7" w14:textId="3C487424" w:rsidR="00F90786" w:rsidRPr="00302E3A" w:rsidRDefault="00220C41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118,73</w:t>
            </w:r>
            <w:r w:rsidR="00B10104">
              <w:rPr>
                <w:rFonts w:ascii="Angsana New" w:hAnsi="Angsana New" w:cs="Angsana New"/>
              </w:rPr>
              <w:t>6</w:t>
            </w:r>
          </w:p>
        </w:tc>
      </w:tr>
      <w:tr w:rsidR="00F90786" w:rsidRPr="00302E3A" w14:paraId="594FD91E" w14:textId="77777777" w:rsidTr="005E173F">
        <w:tc>
          <w:tcPr>
            <w:tcW w:w="2700" w:type="dxa"/>
          </w:tcPr>
          <w:p w14:paraId="55069FE7" w14:textId="77777777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 xml:space="preserve">จำหน่าย </w:t>
            </w:r>
            <w:r w:rsidRPr="00302E3A">
              <w:rPr>
                <w:rFonts w:ascii="Angsana New" w:hAnsi="Angsana New" w:cs="Angsana New"/>
              </w:rPr>
              <w:t xml:space="preserve">/ </w:t>
            </w:r>
            <w:r w:rsidRPr="00302E3A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728" w:type="dxa"/>
          </w:tcPr>
          <w:p w14:paraId="7A314971" w14:textId="4937C9B9" w:rsidR="00F90786" w:rsidRPr="00302E3A" w:rsidRDefault="00413DF9" w:rsidP="00F9078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4FDB5CCD" w14:textId="1EE1AAC7" w:rsidR="00F90786" w:rsidRPr="00302E3A" w:rsidRDefault="008B2C06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2D83FBEA" w14:textId="33A1DB38" w:rsidR="00F90786" w:rsidRPr="00302E3A" w:rsidRDefault="00FC738F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(1,300)</w:t>
            </w:r>
          </w:p>
        </w:tc>
        <w:tc>
          <w:tcPr>
            <w:tcW w:w="1414" w:type="dxa"/>
          </w:tcPr>
          <w:p w14:paraId="3B6418E0" w14:textId="485FBB14" w:rsidR="00F90786" w:rsidRPr="00302E3A" w:rsidRDefault="000F14EA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(18,029)</w:t>
            </w:r>
          </w:p>
        </w:tc>
        <w:tc>
          <w:tcPr>
            <w:tcW w:w="1415" w:type="dxa"/>
          </w:tcPr>
          <w:p w14:paraId="0A1B0D30" w14:textId="2FC2E67C" w:rsidR="00F90786" w:rsidRPr="00C53D54" w:rsidRDefault="00A87D68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53D54">
              <w:rPr>
                <w:rFonts w:ascii="Angsana New" w:hAnsi="Angsana New" w:cs="Angsana New"/>
              </w:rPr>
              <w:t>(</w:t>
            </w:r>
            <w:r w:rsidR="00AD498C" w:rsidRPr="00C53D54">
              <w:rPr>
                <w:rFonts w:ascii="Angsana New" w:hAnsi="Angsana New" w:cs="Angsana New"/>
              </w:rPr>
              <w:t>1,638</w:t>
            </w:r>
            <w:r w:rsidRPr="00C53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414" w:type="dxa"/>
          </w:tcPr>
          <w:p w14:paraId="4AD5ACAC" w14:textId="5AE4CD3A" w:rsidR="00F90786" w:rsidRPr="00302E3A" w:rsidRDefault="009F4804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(12,756)</w:t>
            </w:r>
          </w:p>
        </w:tc>
        <w:tc>
          <w:tcPr>
            <w:tcW w:w="1461" w:type="dxa"/>
          </w:tcPr>
          <w:p w14:paraId="024E3235" w14:textId="212850B1" w:rsidR="00F90786" w:rsidRPr="00302E3A" w:rsidRDefault="00B01F57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(990)</w:t>
            </w:r>
          </w:p>
        </w:tc>
        <w:tc>
          <w:tcPr>
            <w:tcW w:w="1368" w:type="dxa"/>
          </w:tcPr>
          <w:p w14:paraId="0CE8C811" w14:textId="19E36831" w:rsidR="00F90786" w:rsidRPr="00302E3A" w:rsidRDefault="00640C3F" w:rsidP="00F907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E12682">
              <w:rPr>
                <w:rFonts w:ascii="Angsana New" w:hAnsi="Angsana New" w:cs="Angsana New"/>
              </w:rPr>
              <w:t>34,713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F90786" w:rsidRPr="00302E3A" w14:paraId="6344B375" w14:textId="77777777" w:rsidTr="005E173F">
        <w:tc>
          <w:tcPr>
            <w:tcW w:w="2700" w:type="dxa"/>
          </w:tcPr>
          <w:p w14:paraId="6749336C" w14:textId="77777777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โอนเข้า</w:t>
            </w:r>
            <w:r w:rsidRPr="00302E3A">
              <w:rPr>
                <w:rFonts w:ascii="Angsana New" w:hAnsi="Angsana New" w:cs="Angsana New"/>
              </w:rPr>
              <w:t xml:space="preserve"> / </w:t>
            </w:r>
            <w:r w:rsidRPr="00302E3A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728" w:type="dxa"/>
          </w:tcPr>
          <w:p w14:paraId="7E46977D" w14:textId="7C42A5E8" w:rsidR="00F90786" w:rsidRPr="00302E3A" w:rsidRDefault="00413DF9" w:rsidP="00F9078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752E8DC5" w14:textId="5261552E" w:rsidR="00F90786" w:rsidRPr="00302E3A" w:rsidRDefault="008B2C0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1601A60C" w14:textId="5407A508" w:rsidR="00F90786" w:rsidRPr="00302E3A" w:rsidRDefault="00FC738F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31,285</w:t>
            </w:r>
          </w:p>
        </w:tc>
        <w:tc>
          <w:tcPr>
            <w:tcW w:w="1414" w:type="dxa"/>
          </w:tcPr>
          <w:p w14:paraId="584BC7FD" w14:textId="476801D9" w:rsidR="00F90786" w:rsidRPr="00302E3A" w:rsidRDefault="000F14EA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</w:t>
            </w:r>
          </w:p>
        </w:tc>
        <w:tc>
          <w:tcPr>
            <w:tcW w:w="1415" w:type="dxa"/>
          </w:tcPr>
          <w:p w14:paraId="6E442680" w14:textId="4CBABADB" w:rsidR="00F90786" w:rsidRPr="00C53D54" w:rsidRDefault="00A87D68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C53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4785E46D" w14:textId="6298B5A3" w:rsidR="00F90786" w:rsidRPr="00302E3A" w:rsidRDefault="009F4804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2,604</w:t>
            </w:r>
          </w:p>
        </w:tc>
        <w:tc>
          <w:tcPr>
            <w:tcW w:w="1461" w:type="dxa"/>
          </w:tcPr>
          <w:p w14:paraId="76990109" w14:textId="5F37C80B" w:rsidR="00F90786" w:rsidRPr="00302E3A" w:rsidRDefault="00B01F57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(33,922)</w:t>
            </w:r>
          </w:p>
        </w:tc>
        <w:tc>
          <w:tcPr>
            <w:tcW w:w="1368" w:type="dxa"/>
          </w:tcPr>
          <w:p w14:paraId="66C9B57F" w14:textId="4DB90B34" w:rsidR="00F90786" w:rsidRPr="00302E3A" w:rsidRDefault="00640C3F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90786" w:rsidRPr="00302E3A" w14:paraId="650DEEBA" w14:textId="77777777" w:rsidTr="005E173F">
        <w:tc>
          <w:tcPr>
            <w:tcW w:w="2700" w:type="dxa"/>
          </w:tcPr>
          <w:p w14:paraId="5DA5860A" w14:textId="40EF3402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728" w:type="dxa"/>
          </w:tcPr>
          <w:p w14:paraId="3214151C" w14:textId="17A5347B" w:rsidR="00F90786" w:rsidRPr="00302E3A" w:rsidRDefault="00413DF9" w:rsidP="00F9078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485,543</w:t>
            </w:r>
          </w:p>
        </w:tc>
        <w:tc>
          <w:tcPr>
            <w:tcW w:w="1414" w:type="dxa"/>
          </w:tcPr>
          <w:p w14:paraId="477AA717" w14:textId="23E09EBF" w:rsidR="00F90786" w:rsidRPr="00302E3A" w:rsidRDefault="008B2C0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448</w:t>
            </w:r>
          </w:p>
        </w:tc>
        <w:tc>
          <w:tcPr>
            <w:tcW w:w="1414" w:type="dxa"/>
          </w:tcPr>
          <w:p w14:paraId="476907FA" w14:textId="234D2354" w:rsidR="00F90786" w:rsidRPr="00302E3A" w:rsidRDefault="00FC738F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301,56</w:t>
            </w:r>
            <w:r w:rsidR="00CE44C4">
              <w:rPr>
                <w:rFonts w:ascii="Angsana New" w:hAnsi="Angsana New" w:cs="Angsana New"/>
              </w:rPr>
              <w:t>4</w:t>
            </w:r>
          </w:p>
        </w:tc>
        <w:tc>
          <w:tcPr>
            <w:tcW w:w="1414" w:type="dxa"/>
          </w:tcPr>
          <w:p w14:paraId="2363EDDE" w14:textId="15ADBCC6" w:rsidR="00F90786" w:rsidRPr="00302E3A" w:rsidRDefault="000F14EA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97,245</w:t>
            </w:r>
          </w:p>
        </w:tc>
        <w:tc>
          <w:tcPr>
            <w:tcW w:w="1415" w:type="dxa"/>
          </w:tcPr>
          <w:p w14:paraId="4BA934A4" w14:textId="78EA3A4E" w:rsidR="00F90786" w:rsidRPr="00302E3A" w:rsidRDefault="00C53D54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40,57</w:t>
            </w:r>
            <w:r w:rsidR="00B10104">
              <w:rPr>
                <w:rFonts w:ascii="Angsana New" w:hAnsi="Angsana New" w:cs="Angsana New"/>
              </w:rPr>
              <w:t>8</w:t>
            </w:r>
          </w:p>
        </w:tc>
        <w:tc>
          <w:tcPr>
            <w:tcW w:w="1414" w:type="dxa"/>
          </w:tcPr>
          <w:p w14:paraId="35554CFF" w14:textId="5DAA6B23" w:rsidR="00F90786" w:rsidRPr="00302E3A" w:rsidRDefault="004A782A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110,139</w:t>
            </w:r>
          </w:p>
        </w:tc>
        <w:tc>
          <w:tcPr>
            <w:tcW w:w="1461" w:type="dxa"/>
          </w:tcPr>
          <w:p w14:paraId="2477AF2D" w14:textId="52F596D2" w:rsidR="00F90786" w:rsidRPr="00302E3A" w:rsidRDefault="00953343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23,02</w:t>
            </w:r>
            <w:r w:rsidR="00A523C3">
              <w:rPr>
                <w:rFonts w:ascii="Angsana New" w:hAnsi="Angsana New" w:cs="Angsana New"/>
              </w:rPr>
              <w:t>5</w:t>
            </w:r>
          </w:p>
        </w:tc>
        <w:tc>
          <w:tcPr>
            <w:tcW w:w="1368" w:type="dxa"/>
          </w:tcPr>
          <w:p w14:paraId="1E881157" w14:textId="06772CEF" w:rsidR="00F90786" w:rsidRPr="00302E3A" w:rsidRDefault="00B7336E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D05264">
              <w:rPr>
                <w:rFonts w:ascii="Angsana New" w:hAnsi="Angsana New" w:cs="Angsana New"/>
              </w:rPr>
              <w:t>1,0</w:t>
            </w:r>
            <w:r w:rsidR="00220C41">
              <w:rPr>
                <w:rFonts w:ascii="Angsana New" w:hAnsi="Angsana New" w:cs="Angsana New"/>
              </w:rPr>
              <w:t>58,54</w:t>
            </w:r>
            <w:r w:rsidR="00B10104">
              <w:rPr>
                <w:rFonts w:ascii="Angsana New" w:hAnsi="Angsana New" w:cs="Angsana New"/>
              </w:rPr>
              <w:t>2</w:t>
            </w:r>
          </w:p>
        </w:tc>
      </w:tr>
    </w:tbl>
    <w:p w14:paraId="46226046" w14:textId="2FD42C8E" w:rsidR="00C53D54" w:rsidRDefault="00C53D54" w:rsidP="00C53D54">
      <w:pPr>
        <w:tabs>
          <w:tab w:val="left" w:pos="10716"/>
        </w:tabs>
        <w:spacing w:after="120"/>
        <w:ind w:left="540" w:right="96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</w:p>
    <w:p w14:paraId="628C3148" w14:textId="49A47B7E" w:rsidR="000126D6" w:rsidRPr="00302E3A" w:rsidRDefault="000126D6" w:rsidP="00C53D54">
      <w:pPr>
        <w:tabs>
          <w:tab w:val="left" w:pos="900"/>
          <w:tab w:val="left" w:pos="2160"/>
          <w:tab w:val="left" w:pos="10716"/>
        </w:tabs>
        <w:spacing w:after="120"/>
        <w:ind w:left="540" w:right="96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53D54">
        <w:rPr>
          <w:rFonts w:ascii="Angsana New" w:hAnsi="Angsana New" w:cs="Angsana New"/>
        </w:rPr>
        <w:br w:type="page"/>
      </w:r>
      <w:r w:rsidR="00C53D54">
        <w:rPr>
          <w:rFonts w:ascii="Angsana New" w:hAnsi="Angsana New" w:cs="Angsana New"/>
        </w:rPr>
        <w:lastRenderedPageBreak/>
        <w:tab/>
      </w:r>
    </w:p>
    <w:p w14:paraId="374B7D96" w14:textId="77777777" w:rsidR="000126D6" w:rsidRPr="00302E3A" w:rsidRDefault="000126D6" w:rsidP="005E173F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212" w:hanging="357"/>
        <w:jc w:val="right"/>
        <w:rPr>
          <w:rFonts w:ascii="Angsana New" w:hAnsi="Angsana New" w:cs="Angsana New"/>
        </w:rPr>
      </w:pPr>
      <w:r w:rsidRPr="00302E3A">
        <w:rPr>
          <w:rFonts w:ascii="Angsana New" w:hAnsi="Angsana New" w:cs="Angsana New"/>
        </w:rPr>
        <w:t>(</w:t>
      </w:r>
      <w:r w:rsidRPr="00302E3A">
        <w:rPr>
          <w:rFonts w:ascii="Angsana New" w:hAnsi="Angsana New" w:cs="Angsana New"/>
          <w:cs/>
        </w:rPr>
        <w:t>หน่วย:</w:t>
      </w:r>
      <w:r w:rsidRPr="00302E3A">
        <w:rPr>
          <w:rFonts w:ascii="Angsana New" w:hAnsi="Angsana New" w:cs="Angsana New"/>
        </w:rPr>
        <w:t xml:space="preserve"> </w:t>
      </w:r>
      <w:r w:rsidRPr="00302E3A">
        <w:rPr>
          <w:rFonts w:ascii="Angsana New" w:hAnsi="Angsana New" w:cs="Angsana New"/>
          <w:cs/>
        </w:rPr>
        <w:t>พันบาท</w:t>
      </w:r>
      <w:r w:rsidRPr="00302E3A">
        <w:rPr>
          <w:rFonts w:ascii="Angsana New" w:hAnsi="Angsana New" w:cs="Angsana New"/>
        </w:rPr>
        <w:t>)</w:t>
      </w:r>
    </w:p>
    <w:tbl>
      <w:tblPr>
        <w:tblW w:w="14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732"/>
        <w:gridCol w:w="1414"/>
        <w:gridCol w:w="1414"/>
        <w:gridCol w:w="952"/>
        <w:gridCol w:w="462"/>
        <w:gridCol w:w="816"/>
        <w:gridCol w:w="599"/>
        <w:gridCol w:w="679"/>
        <w:gridCol w:w="735"/>
        <w:gridCol w:w="543"/>
        <w:gridCol w:w="914"/>
        <w:gridCol w:w="1372"/>
      </w:tblGrid>
      <w:tr w:rsidR="00051D23" w:rsidRPr="00302E3A" w14:paraId="5A52E653" w14:textId="77777777" w:rsidTr="005E173F">
        <w:tc>
          <w:tcPr>
            <w:tcW w:w="2700" w:type="dxa"/>
          </w:tcPr>
          <w:p w14:paraId="43C87099" w14:textId="77777777" w:rsidR="00051D23" w:rsidRPr="00302E3A" w:rsidRDefault="00051D23" w:rsidP="00D433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32" w:type="dxa"/>
            <w:gridSpan w:val="12"/>
          </w:tcPr>
          <w:p w14:paraId="0A9391F4" w14:textId="4A852D24" w:rsidR="00051D23" w:rsidRPr="00302E3A" w:rsidRDefault="00051D23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งบการเงินเฉพาะกิจการ (ต่อ)</w:t>
            </w:r>
          </w:p>
        </w:tc>
      </w:tr>
      <w:tr w:rsidR="00C033EE" w:rsidRPr="00302E3A" w14:paraId="049CBD5D" w14:textId="77777777" w:rsidTr="005E173F">
        <w:tc>
          <w:tcPr>
            <w:tcW w:w="2700" w:type="dxa"/>
          </w:tcPr>
          <w:p w14:paraId="661DA294" w14:textId="77777777" w:rsidR="00C033EE" w:rsidRPr="00302E3A" w:rsidRDefault="00C033EE" w:rsidP="00D433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19F305B9" w14:textId="77777777" w:rsidR="00C033EE" w:rsidRPr="00302E3A" w:rsidRDefault="00C033EE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8528" w:type="dxa"/>
            <w:gridSpan w:val="10"/>
          </w:tcPr>
          <w:p w14:paraId="185E9FB0" w14:textId="77777777" w:rsidR="00C033EE" w:rsidRPr="00302E3A" w:rsidRDefault="00C033EE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  <w:p w14:paraId="722B8CB2" w14:textId="705C1A02" w:rsidR="00C033EE" w:rsidRPr="00302E3A" w:rsidRDefault="00C033EE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72" w:type="dxa"/>
          </w:tcPr>
          <w:p w14:paraId="004F7DE0" w14:textId="6EF92FE5" w:rsidR="00C033EE" w:rsidRPr="00302E3A" w:rsidRDefault="00C033EE" w:rsidP="00C033EE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0A9750EE" w14:textId="77777777" w:rsidTr="005E173F">
        <w:tc>
          <w:tcPr>
            <w:tcW w:w="2700" w:type="dxa"/>
          </w:tcPr>
          <w:p w14:paraId="0C195B1A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43C8ACC7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04992806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2A1222F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  <w:gridSpan w:val="2"/>
          </w:tcPr>
          <w:p w14:paraId="7AA91ACB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2"/>
          </w:tcPr>
          <w:p w14:paraId="4475E704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7A2C6C60" w14:textId="77777777" w:rsidR="003871E0" w:rsidRPr="00302E3A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57" w:type="dxa"/>
            <w:gridSpan w:val="2"/>
          </w:tcPr>
          <w:p w14:paraId="15469C9C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372" w:type="dxa"/>
          </w:tcPr>
          <w:p w14:paraId="50F2B85B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0F3A01DA" w14:textId="77777777" w:rsidTr="005E173F">
        <w:tc>
          <w:tcPr>
            <w:tcW w:w="2700" w:type="dxa"/>
          </w:tcPr>
          <w:p w14:paraId="6A087414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615A1741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583AF958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97C91EA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1414" w:type="dxa"/>
            <w:gridSpan w:val="2"/>
          </w:tcPr>
          <w:p w14:paraId="6AF69BE4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2"/>
          </w:tcPr>
          <w:p w14:paraId="11C76A86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2A4E515A" w14:textId="77777777" w:rsidR="003871E0" w:rsidRPr="00302E3A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เครื่องตกแต่งติดตั้ง</w:t>
            </w:r>
          </w:p>
        </w:tc>
        <w:tc>
          <w:tcPr>
            <w:tcW w:w="1457" w:type="dxa"/>
            <w:gridSpan w:val="2"/>
          </w:tcPr>
          <w:p w14:paraId="1993A5CA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ระหว่างติดตั้งและ</w:t>
            </w:r>
          </w:p>
        </w:tc>
        <w:tc>
          <w:tcPr>
            <w:tcW w:w="1372" w:type="dxa"/>
          </w:tcPr>
          <w:p w14:paraId="504C03C8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32E605D0" w14:textId="77777777" w:rsidTr="005E173F">
        <w:tc>
          <w:tcPr>
            <w:tcW w:w="2700" w:type="dxa"/>
          </w:tcPr>
          <w:p w14:paraId="3F65B4C7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3BD5130E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7848D4FA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D1F734F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  <w:gridSpan w:val="2"/>
          </w:tcPr>
          <w:p w14:paraId="5A97542C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เครื่องจักรและ</w:t>
            </w:r>
          </w:p>
        </w:tc>
        <w:tc>
          <w:tcPr>
            <w:tcW w:w="1415" w:type="dxa"/>
            <w:gridSpan w:val="2"/>
          </w:tcPr>
          <w:p w14:paraId="7A84F7D8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5A250DD5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457" w:type="dxa"/>
            <w:gridSpan w:val="2"/>
          </w:tcPr>
          <w:p w14:paraId="5A9081AA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งานระหว่างการ</w:t>
            </w:r>
          </w:p>
        </w:tc>
        <w:tc>
          <w:tcPr>
            <w:tcW w:w="1372" w:type="dxa"/>
          </w:tcPr>
          <w:p w14:paraId="74CB3610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</w:tr>
      <w:tr w:rsidR="003871E0" w:rsidRPr="00302E3A" w14:paraId="286F8195" w14:textId="77777777" w:rsidTr="005E173F">
        <w:tc>
          <w:tcPr>
            <w:tcW w:w="2700" w:type="dxa"/>
          </w:tcPr>
          <w:p w14:paraId="3D79DC19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06FD7544" w14:textId="77777777" w:rsidR="003871E0" w:rsidRPr="00302E3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44885E6F" w14:textId="77777777" w:rsidR="003871E0" w:rsidRPr="00302E3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3E9BB306" w14:textId="77777777" w:rsidR="003871E0" w:rsidRPr="00302E3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414" w:type="dxa"/>
            <w:gridSpan w:val="2"/>
          </w:tcPr>
          <w:p w14:paraId="762FB9D4" w14:textId="77777777" w:rsidR="003871E0" w:rsidRPr="00302E3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15" w:type="dxa"/>
            <w:gridSpan w:val="2"/>
          </w:tcPr>
          <w:p w14:paraId="1FF8F340" w14:textId="77777777" w:rsidR="003871E0" w:rsidRPr="00302E3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14" w:type="dxa"/>
            <w:gridSpan w:val="2"/>
          </w:tcPr>
          <w:p w14:paraId="2C98B432" w14:textId="77777777" w:rsidR="003871E0" w:rsidRPr="00302E3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สำนักงาน</w:t>
            </w:r>
          </w:p>
        </w:tc>
        <w:tc>
          <w:tcPr>
            <w:tcW w:w="1457" w:type="dxa"/>
            <w:gridSpan w:val="2"/>
          </w:tcPr>
          <w:p w14:paraId="7945A2C0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ก่อสร้าง</w:t>
            </w:r>
          </w:p>
        </w:tc>
        <w:tc>
          <w:tcPr>
            <w:tcW w:w="1372" w:type="dxa"/>
          </w:tcPr>
          <w:p w14:paraId="7F818F9D" w14:textId="77777777" w:rsidR="003871E0" w:rsidRPr="00302E3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871E0" w:rsidRPr="00302E3A" w14:paraId="1681445E" w14:textId="77777777" w:rsidTr="005E173F">
        <w:tc>
          <w:tcPr>
            <w:tcW w:w="2700" w:type="dxa"/>
          </w:tcPr>
          <w:p w14:paraId="58CAFB3B" w14:textId="77777777" w:rsidR="003871E0" w:rsidRPr="00302E3A" w:rsidRDefault="003871E0" w:rsidP="003871E0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732" w:type="dxa"/>
          </w:tcPr>
          <w:p w14:paraId="7E14F8EC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59E648F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288467F1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7A943F8B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2"/>
          </w:tcPr>
          <w:p w14:paraId="2456C423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2FAF4A4F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gridSpan w:val="2"/>
          </w:tcPr>
          <w:p w14:paraId="72C27923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</w:tcPr>
          <w:p w14:paraId="29AE15A6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</w:tr>
      <w:tr w:rsidR="00F90786" w:rsidRPr="00302E3A" w14:paraId="36DC72F0" w14:textId="77777777" w:rsidTr="005E173F">
        <w:tc>
          <w:tcPr>
            <w:tcW w:w="2700" w:type="dxa"/>
          </w:tcPr>
          <w:p w14:paraId="7828936D" w14:textId="75243FA8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</w:t>
            </w:r>
            <w:r w:rsidRPr="00302E3A">
              <w:rPr>
                <w:rFonts w:ascii="Angsana New" w:hAnsi="Angsana New" w:cs="Angsana New"/>
                <w:cs/>
              </w:rPr>
              <w:t xml:space="preserve"> มกราคม</w:t>
            </w:r>
            <w:r w:rsidRPr="00302E3A">
              <w:rPr>
                <w:rFonts w:ascii="Angsana New" w:hAnsi="Angsana New" w:cs="Angsana New"/>
              </w:rPr>
              <w:t xml:space="preserve"> 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732" w:type="dxa"/>
          </w:tcPr>
          <w:p w14:paraId="47ACAF2A" w14:textId="40D7A633" w:rsidR="00F90786" w:rsidRPr="00302E3A" w:rsidRDefault="00F90786" w:rsidP="00F90786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46C8ADC2" w14:textId="74510D21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310</w:t>
            </w:r>
          </w:p>
        </w:tc>
        <w:tc>
          <w:tcPr>
            <w:tcW w:w="1414" w:type="dxa"/>
          </w:tcPr>
          <w:p w14:paraId="1BBEBA9A" w14:textId="76291AE9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113,208</w:t>
            </w:r>
          </w:p>
        </w:tc>
        <w:tc>
          <w:tcPr>
            <w:tcW w:w="1414" w:type="dxa"/>
            <w:gridSpan w:val="2"/>
          </w:tcPr>
          <w:p w14:paraId="7F097896" w14:textId="1978C8A8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80,323</w:t>
            </w:r>
          </w:p>
        </w:tc>
        <w:tc>
          <w:tcPr>
            <w:tcW w:w="1415" w:type="dxa"/>
            <w:gridSpan w:val="2"/>
          </w:tcPr>
          <w:p w14:paraId="2964201C" w14:textId="7E852805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12,559</w:t>
            </w:r>
          </w:p>
        </w:tc>
        <w:tc>
          <w:tcPr>
            <w:tcW w:w="1414" w:type="dxa"/>
            <w:gridSpan w:val="2"/>
          </w:tcPr>
          <w:p w14:paraId="01309157" w14:textId="74FA2C7F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63,123</w:t>
            </w:r>
          </w:p>
        </w:tc>
        <w:tc>
          <w:tcPr>
            <w:tcW w:w="1457" w:type="dxa"/>
            <w:gridSpan w:val="2"/>
          </w:tcPr>
          <w:p w14:paraId="3F446ECD" w14:textId="14907E0B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2" w:type="dxa"/>
          </w:tcPr>
          <w:p w14:paraId="3F5B9128" w14:textId="67D5B62A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269,523</w:t>
            </w:r>
          </w:p>
        </w:tc>
      </w:tr>
      <w:tr w:rsidR="00F90786" w:rsidRPr="00302E3A" w14:paraId="7A4C7838" w14:textId="77777777" w:rsidTr="005E173F">
        <w:tc>
          <w:tcPr>
            <w:tcW w:w="2700" w:type="dxa"/>
          </w:tcPr>
          <w:p w14:paraId="42323EFF" w14:textId="77777777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1CA7A65D" w14:textId="669203DB" w:rsidR="00F90786" w:rsidRPr="00302E3A" w:rsidRDefault="00F90786" w:rsidP="00F90786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66A5FC93" w14:textId="57578D8A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39</w:t>
            </w:r>
          </w:p>
        </w:tc>
        <w:tc>
          <w:tcPr>
            <w:tcW w:w="1414" w:type="dxa"/>
          </w:tcPr>
          <w:p w14:paraId="08D7757D" w14:textId="5CC7A50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12,959</w:t>
            </w:r>
          </w:p>
        </w:tc>
        <w:tc>
          <w:tcPr>
            <w:tcW w:w="1414" w:type="dxa"/>
            <w:gridSpan w:val="2"/>
          </w:tcPr>
          <w:p w14:paraId="4CC2E6F8" w14:textId="5C920616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7,533</w:t>
            </w:r>
          </w:p>
        </w:tc>
        <w:tc>
          <w:tcPr>
            <w:tcW w:w="1415" w:type="dxa"/>
            <w:gridSpan w:val="2"/>
          </w:tcPr>
          <w:p w14:paraId="6C239886" w14:textId="4C802558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3,057</w:t>
            </w:r>
          </w:p>
        </w:tc>
        <w:tc>
          <w:tcPr>
            <w:tcW w:w="1414" w:type="dxa"/>
            <w:gridSpan w:val="2"/>
          </w:tcPr>
          <w:p w14:paraId="2C9F441E" w14:textId="184124BC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12,44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57" w:type="dxa"/>
            <w:gridSpan w:val="2"/>
          </w:tcPr>
          <w:p w14:paraId="7504FB0D" w14:textId="0C071FE0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2" w:type="dxa"/>
          </w:tcPr>
          <w:p w14:paraId="5B201EDA" w14:textId="3051A80E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36,0</w:t>
            </w:r>
            <w:r>
              <w:rPr>
                <w:rFonts w:ascii="Angsana New" w:hAnsi="Angsana New" w:cs="Angsana New"/>
              </w:rPr>
              <w:t>32</w:t>
            </w:r>
          </w:p>
        </w:tc>
      </w:tr>
      <w:tr w:rsidR="00F90786" w:rsidRPr="00302E3A" w14:paraId="2FF3B935" w14:textId="77777777" w:rsidTr="005E173F">
        <w:tc>
          <w:tcPr>
            <w:tcW w:w="2700" w:type="dxa"/>
          </w:tcPr>
          <w:p w14:paraId="62ACF32E" w14:textId="783D91F0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ค่าเสื่อมราคา - จำหน่าย/ตัดจำหน่าย</w:t>
            </w:r>
          </w:p>
        </w:tc>
        <w:tc>
          <w:tcPr>
            <w:tcW w:w="1732" w:type="dxa"/>
          </w:tcPr>
          <w:p w14:paraId="1FFA08D9" w14:textId="362B44BD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56323E34" w14:textId="4B141CCF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608934C5" w14:textId="2DADC360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0ABA4848" w14:textId="1E049713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  <w:gridSpan w:val="2"/>
          </w:tcPr>
          <w:p w14:paraId="2773960C" w14:textId="5F39A7E8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(270)</w:t>
            </w:r>
          </w:p>
        </w:tc>
        <w:tc>
          <w:tcPr>
            <w:tcW w:w="1414" w:type="dxa"/>
            <w:gridSpan w:val="2"/>
          </w:tcPr>
          <w:p w14:paraId="1850246D" w14:textId="7AC2B789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(3,639)</w:t>
            </w:r>
          </w:p>
        </w:tc>
        <w:tc>
          <w:tcPr>
            <w:tcW w:w="1457" w:type="dxa"/>
            <w:gridSpan w:val="2"/>
          </w:tcPr>
          <w:p w14:paraId="559229CF" w14:textId="1995882D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2" w:type="dxa"/>
          </w:tcPr>
          <w:p w14:paraId="635ADD96" w14:textId="4BCEB76A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(3,909)</w:t>
            </w:r>
          </w:p>
        </w:tc>
      </w:tr>
      <w:tr w:rsidR="00F90786" w:rsidRPr="00302E3A" w14:paraId="69FBD7FB" w14:textId="77777777" w:rsidTr="005E173F">
        <w:trPr>
          <w:trHeight w:val="180"/>
        </w:trPr>
        <w:tc>
          <w:tcPr>
            <w:tcW w:w="2700" w:type="dxa"/>
          </w:tcPr>
          <w:p w14:paraId="3414E771" w14:textId="5BFFE921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732" w:type="dxa"/>
          </w:tcPr>
          <w:p w14:paraId="20FFB4F1" w14:textId="545F31BA" w:rsidR="00F90786" w:rsidRPr="00302E3A" w:rsidRDefault="00F90786" w:rsidP="00F90786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0CCD41B1" w14:textId="63038CB4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349</w:t>
            </w:r>
          </w:p>
        </w:tc>
        <w:tc>
          <w:tcPr>
            <w:tcW w:w="1414" w:type="dxa"/>
          </w:tcPr>
          <w:p w14:paraId="395DE95C" w14:textId="1A39B0F5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126,167</w:t>
            </w:r>
          </w:p>
        </w:tc>
        <w:tc>
          <w:tcPr>
            <w:tcW w:w="1414" w:type="dxa"/>
            <w:gridSpan w:val="2"/>
          </w:tcPr>
          <w:p w14:paraId="62CE41E4" w14:textId="32465922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87,856</w:t>
            </w:r>
          </w:p>
        </w:tc>
        <w:tc>
          <w:tcPr>
            <w:tcW w:w="1415" w:type="dxa"/>
            <w:gridSpan w:val="2"/>
          </w:tcPr>
          <w:p w14:paraId="1DC2AF02" w14:textId="4FD634AF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15,346</w:t>
            </w:r>
          </w:p>
        </w:tc>
        <w:tc>
          <w:tcPr>
            <w:tcW w:w="1414" w:type="dxa"/>
            <w:gridSpan w:val="2"/>
          </w:tcPr>
          <w:p w14:paraId="50C097C6" w14:textId="67AFF46A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71,92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57" w:type="dxa"/>
            <w:gridSpan w:val="2"/>
          </w:tcPr>
          <w:p w14:paraId="078B5BAD" w14:textId="6440745A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2" w:type="dxa"/>
          </w:tcPr>
          <w:p w14:paraId="0848C009" w14:textId="17BC857A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301,64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F90786" w:rsidRPr="00302E3A" w14:paraId="35D16606" w14:textId="77777777" w:rsidTr="005E173F">
        <w:tc>
          <w:tcPr>
            <w:tcW w:w="2700" w:type="dxa"/>
          </w:tcPr>
          <w:p w14:paraId="7D99B9A8" w14:textId="77777777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0D745D71" w14:textId="135D1F18" w:rsidR="00F90786" w:rsidRPr="00302E3A" w:rsidRDefault="00990032" w:rsidP="00F90786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443171D2" w14:textId="287C4B2B" w:rsidR="00F90786" w:rsidRPr="00302E3A" w:rsidRDefault="00990032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</w:t>
            </w:r>
          </w:p>
        </w:tc>
        <w:tc>
          <w:tcPr>
            <w:tcW w:w="1414" w:type="dxa"/>
          </w:tcPr>
          <w:p w14:paraId="37E860DA" w14:textId="2117FB94" w:rsidR="00F90786" w:rsidRPr="00302E3A" w:rsidRDefault="001F0735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15,499</w:t>
            </w:r>
          </w:p>
        </w:tc>
        <w:tc>
          <w:tcPr>
            <w:tcW w:w="1414" w:type="dxa"/>
            <w:gridSpan w:val="2"/>
          </w:tcPr>
          <w:p w14:paraId="68D863AF" w14:textId="18676960" w:rsidR="00F90786" w:rsidRPr="00302E3A" w:rsidRDefault="00087A62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5,691</w:t>
            </w:r>
          </w:p>
        </w:tc>
        <w:tc>
          <w:tcPr>
            <w:tcW w:w="1415" w:type="dxa"/>
            <w:gridSpan w:val="2"/>
          </w:tcPr>
          <w:p w14:paraId="50751E45" w14:textId="5F3A433A" w:rsidR="00F90786" w:rsidRPr="00302E3A" w:rsidRDefault="00804353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4,204</w:t>
            </w:r>
          </w:p>
        </w:tc>
        <w:tc>
          <w:tcPr>
            <w:tcW w:w="1414" w:type="dxa"/>
            <w:gridSpan w:val="2"/>
          </w:tcPr>
          <w:p w14:paraId="381713E9" w14:textId="2E4038EB" w:rsidR="00F90786" w:rsidRPr="00302E3A" w:rsidRDefault="00DA3342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13,369</w:t>
            </w:r>
          </w:p>
        </w:tc>
        <w:tc>
          <w:tcPr>
            <w:tcW w:w="1457" w:type="dxa"/>
            <w:gridSpan w:val="2"/>
          </w:tcPr>
          <w:p w14:paraId="68639920" w14:textId="46FAE661" w:rsidR="00F90786" w:rsidRPr="00302E3A" w:rsidRDefault="00E17811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72" w:type="dxa"/>
          </w:tcPr>
          <w:p w14:paraId="4FF64567" w14:textId="7A9965DE" w:rsidR="00F90786" w:rsidRPr="00302E3A" w:rsidRDefault="00E17811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38,801</w:t>
            </w:r>
          </w:p>
        </w:tc>
      </w:tr>
      <w:tr w:rsidR="00F90786" w:rsidRPr="00302E3A" w14:paraId="700F1D55" w14:textId="77777777" w:rsidTr="005E173F">
        <w:tc>
          <w:tcPr>
            <w:tcW w:w="2700" w:type="dxa"/>
          </w:tcPr>
          <w:p w14:paraId="3D43B358" w14:textId="20A73DB7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ค่าเสื่อมราคา - จำหน่าย/ตัดจำหน่าย</w:t>
            </w:r>
          </w:p>
        </w:tc>
        <w:tc>
          <w:tcPr>
            <w:tcW w:w="1732" w:type="dxa"/>
          </w:tcPr>
          <w:p w14:paraId="69441587" w14:textId="767E9C9B" w:rsidR="00F90786" w:rsidRPr="00302E3A" w:rsidRDefault="00990032" w:rsidP="00F90786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73FABEB8" w14:textId="435C69A4" w:rsidR="00F90786" w:rsidRPr="00302E3A" w:rsidRDefault="00990032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7573A183" w14:textId="39C7D591" w:rsidR="00F90786" w:rsidRPr="00302E3A" w:rsidRDefault="001F0735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(492)</w:t>
            </w:r>
          </w:p>
        </w:tc>
        <w:tc>
          <w:tcPr>
            <w:tcW w:w="1414" w:type="dxa"/>
            <w:gridSpan w:val="2"/>
          </w:tcPr>
          <w:p w14:paraId="7008046A" w14:textId="778B792C" w:rsidR="00F90786" w:rsidRPr="00302E3A" w:rsidRDefault="00087A62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(16,663)</w:t>
            </w:r>
          </w:p>
        </w:tc>
        <w:tc>
          <w:tcPr>
            <w:tcW w:w="1415" w:type="dxa"/>
            <w:gridSpan w:val="2"/>
          </w:tcPr>
          <w:p w14:paraId="7E9E5103" w14:textId="5AAF9621" w:rsidR="00F90786" w:rsidRPr="00201DCB" w:rsidRDefault="00804353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201DCB">
              <w:rPr>
                <w:rFonts w:ascii="Angsana New" w:hAnsi="Angsana New" w:cs="Angsana New"/>
              </w:rPr>
              <w:t>(1,</w:t>
            </w:r>
            <w:r w:rsidR="00AD498C" w:rsidRPr="00201DCB">
              <w:rPr>
                <w:rFonts w:ascii="Angsana New" w:hAnsi="Angsana New" w:cs="Angsana New"/>
              </w:rPr>
              <w:t>212</w:t>
            </w:r>
            <w:r w:rsidRPr="00201DCB">
              <w:rPr>
                <w:rFonts w:ascii="Angsana New" w:hAnsi="Angsana New" w:cs="Angsana New"/>
              </w:rPr>
              <w:t>)</w:t>
            </w:r>
          </w:p>
        </w:tc>
        <w:tc>
          <w:tcPr>
            <w:tcW w:w="1414" w:type="dxa"/>
            <w:gridSpan w:val="2"/>
          </w:tcPr>
          <w:p w14:paraId="1A96DFB2" w14:textId="2FBBD2BE" w:rsidR="00F90786" w:rsidRPr="00302E3A" w:rsidRDefault="00DA3342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(12,506)</w:t>
            </w:r>
          </w:p>
        </w:tc>
        <w:tc>
          <w:tcPr>
            <w:tcW w:w="1457" w:type="dxa"/>
            <w:gridSpan w:val="2"/>
          </w:tcPr>
          <w:p w14:paraId="29107007" w14:textId="2264E10B" w:rsidR="00F90786" w:rsidRPr="00302E3A" w:rsidRDefault="00E17811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72" w:type="dxa"/>
          </w:tcPr>
          <w:p w14:paraId="76A69781" w14:textId="06BFF57F" w:rsidR="00F90786" w:rsidRPr="00302E3A" w:rsidRDefault="00E17811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686C16">
              <w:rPr>
                <w:rFonts w:ascii="Angsana New" w:hAnsi="Angsana New" w:cs="Angsana New"/>
              </w:rPr>
              <w:t>3</w:t>
            </w:r>
            <w:r w:rsidR="00EC4779">
              <w:rPr>
                <w:rFonts w:ascii="Angsana New" w:hAnsi="Angsana New" w:cs="Angsana New"/>
              </w:rPr>
              <w:t>0</w:t>
            </w:r>
            <w:r w:rsidR="00330F65">
              <w:rPr>
                <w:rFonts w:ascii="Angsana New" w:hAnsi="Angsana New" w:cs="Angsana New"/>
              </w:rPr>
              <w:t>,873</w:t>
            </w:r>
            <w:r w:rsidR="00686C16">
              <w:rPr>
                <w:rFonts w:ascii="Angsana New" w:hAnsi="Angsana New" w:cs="Angsana New"/>
              </w:rPr>
              <w:t>)</w:t>
            </w:r>
          </w:p>
        </w:tc>
      </w:tr>
      <w:tr w:rsidR="00F90786" w:rsidRPr="00302E3A" w14:paraId="62ACCB7E" w14:textId="77777777" w:rsidTr="005E173F">
        <w:tc>
          <w:tcPr>
            <w:tcW w:w="2700" w:type="dxa"/>
          </w:tcPr>
          <w:p w14:paraId="0EE52E42" w14:textId="1B83AF78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732" w:type="dxa"/>
          </w:tcPr>
          <w:p w14:paraId="092C4E81" w14:textId="724ACBAF" w:rsidR="00F90786" w:rsidRPr="00302E3A" w:rsidRDefault="00990032" w:rsidP="00F90786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03CC6B02" w14:textId="2CD3B8EE" w:rsidR="00F90786" w:rsidRPr="00302E3A" w:rsidRDefault="00990032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</w:t>
            </w:r>
            <w:r w:rsidR="002D6AB9">
              <w:rPr>
                <w:rFonts w:ascii="Angsana New" w:hAnsi="Angsana New" w:cs="Angsana New"/>
              </w:rPr>
              <w:t>7</w:t>
            </w:r>
          </w:p>
        </w:tc>
        <w:tc>
          <w:tcPr>
            <w:tcW w:w="1414" w:type="dxa"/>
          </w:tcPr>
          <w:p w14:paraId="5431CB6C" w14:textId="4BB54382" w:rsidR="00F90786" w:rsidRPr="00302E3A" w:rsidRDefault="001F0735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141,174</w:t>
            </w:r>
          </w:p>
        </w:tc>
        <w:tc>
          <w:tcPr>
            <w:tcW w:w="1414" w:type="dxa"/>
            <w:gridSpan w:val="2"/>
          </w:tcPr>
          <w:p w14:paraId="1555C1B5" w14:textId="45856C58" w:rsidR="00F90786" w:rsidRPr="00302E3A" w:rsidRDefault="00087A62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76,88</w:t>
            </w:r>
            <w:r w:rsidR="00732E7D">
              <w:rPr>
                <w:rFonts w:ascii="Angsana New" w:hAnsi="Angsana New" w:cs="Angsana New"/>
              </w:rPr>
              <w:t>4</w:t>
            </w:r>
          </w:p>
        </w:tc>
        <w:tc>
          <w:tcPr>
            <w:tcW w:w="1415" w:type="dxa"/>
            <w:gridSpan w:val="2"/>
          </w:tcPr>
          <w:p w14:paraId="15F4FD92" w14:textId="2020CBA5" w:rsidR="00F90786" w:rsidRPr="00201DCB" w:rsidRDefault="00804353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201DCB">
              <w:rPr>
                <w:rFonts w:ascii="Angsana New" w:hAnsi="Angsana New" w:cs="Angsana New"/>
              </w:rPr>
              <w:t>18,</w:t>
            </w:r>
            <w:r w:rsidR="00201DCB" w:rsidRPr="00201DCB">
              <w:rPr>
                <w:rFonts w:ascii="Angsana New" w:hAnsi="Angsana New" w:cs="Angsana New"/>
              </w:rPr>
              <w:t>338</w:t>
            </w:r>
          </w:p>
        </w:tc>
        <w:tc>
          <w:tcPr>
            <w:tcW w:w="1414" w:type="dxa"/>
            <w:gridSpan w:val="2"/>
          </w:tcPr>
          <w:p w14:paraId="72B08215" w14:textId="7825F0E4" w:rsidR="00F90786" w:rsidRPr="00302E3A" w:rsidRDefault="00DA3342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72,79</w:t>
            </w:r>
            <w:r w:rsidR="00676B91">
              <w:rPr>
                <w:rFonts w:ascii="Angsana New" w:hAnsi="Angsana New" w:cs="Angsana New"/>
              </w:rPr>
              <w:t>1</w:t>
            </w:r>
          </w:p>
        </w:tc>
        <w:tc>
          <w:tcPr>
            <w:tcW w:w="1457" w:type="dxa"/>
            <w:gridSpan w:val="2"/>
          </w:tcPr>
          <w:p w14:paraId="787B5ABC" w14:textId="131A399E" w:rsidR="00F90786" w:rsidRPr="00302E3A" w:rsidRDefault="00E17811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72" w:type="dxa"/>
          </w:tcPr>
          <w:p w14:paraId="2F54C8EC" w14:textId="123B6483" w:rsidR="00F90786" w:rsidRPr="00302E3A" w:rsidRDefault="00731C9E" w:rsidP="00F907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309,</w:t>
            </w:r>
            <w:r w:rsidR="00A751AA">
              <w:rPr>
                <w:rFonts w:ascii="Angsana New" w:hAnsi="Angsana New" w:cs="Angsana New"/>
              </w:rPr>
              <w:t>574</w:t>
            </w:r>
          </w:p>
        </w:tc>
      </w:tr>
      <w:tr w:rsidR="00F90786" w:rsidRPr="00302E3A" w14:paraId="384A597C" w14:textId="77777777" w:rsidTr="005E173F">
        <w:tc>
          <w:tcPr>
            <w:tcW w:w="2700" w:type="dxa"/>
          </w:tcPr>
          <w:p w14:paraId="1A077EBC" w14:textId="77777777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32" w:type="dxa"/>
          </w:tcPr>
          <w:p w14:paraId="2C95C398" w14:textId="77777777" w:rsidR="00F90786" w:rsidRPr="00302E3A" w:rsidRDefault="00F90786" w:rsidP="00F90786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87D7B22" w14:textId="777777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50E983D1" w14:textId="777777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2972D92C" w14:textId="777777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2"/>
          </w:tcPr>
          <w:p w14:paraId="36022435" w14:textId="777777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0B33DA14" w14:textId="777777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gridSpan w:val="2"/>
          </w:tcPr>
          <w:p w14:paraId="5F41D60E" w14:textId="77777777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</w:tcPr>
          <w:p w14:paraId="7BBDB80A" w14:textId="23A780FE" w:rsidR="00F90786" w:rsidRPr="00302E3A" w:rsidRDefault="00F90786" w:rsidP="00F907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  <w:strike/>
              </w:rPr>
            </w:pPr>
          </w:p>
        </w:tc>
      </w:tr>
      <w:tr w:rsidR="00F90786" w:rsidRPr="00302E3A" w14:paraId="27D6E639" w14:textId="77777777" w:rsidTr="005E173F">
        <w:tc>
          <w:tcPr>
            <w:tcW w:w="2700" w:type="dxa"/>
          </w:tcPr>
          <w:p w14:paraId="1757BBA6" w14:textId="1CA74B7B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732" w:type="dxa"/>
          </w:tcPr>
          <w:p w14:paraId="1BC67B5D" w14:textId="2B5B3A23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461,006</w:t>
            </w:r>
          </w:p>
        </w:tc>
        <w:tc>
          <w:tcPr>
            <w:tcW w:w="1414" w:type="dxa"/>
          </w:tcPr>
          <w:p w14:paraId="28777122" w14:textId="46F74674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99</w:t>
            </w:r>
          </w:p>
        </w:tc>
        <w:tc>
          <w:tcPr>
            <w:tcW w:w="1414" w:type="dxa"/>
          </w:tcPr>
          <w:p w14:paraId="093BF0BC" w14:textId="72005CA6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145,392</w:t>
            </w:r>
          </w:p>
        </w:tc>
        <w:tc>
          <w:tcPr>
            <w:tcW w:w="1414" w:type="dxa"/>
            <w:gridSpan w:val="2"/>
          </w:tcPr>
          <w:p w14:paraId="5B8F056E" w14:textId="7D4657C9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14,535</w:t>
            </w:r>
          </w:p>
        </w:tc>
        <w:tc>
          <w:tcPr>
            <w:tcW w:w="1415" w:type="dxa"/>
            <w:gridSpan w:val="2"/>
          </w:tcPr>
          <w:p w14:paraId="18D04274" w14:textId="14224AA2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11,432</w:t>
            </w:r>
          </w:p>
        </w:tc>
        <w:tc>
          <w:tcPr>
            <w:tcW w:w="1414" w:type="dxa"/>
            <w:gridSpan w:val="2"/>
          </w:tcPr>
          <w:p w14:paraId="0892086D" w14:textId="49777C98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33,749</w:t>
            </w:r>
          </w:p>
        </w:tc>
        <w:tc>
          <w:tcPr>
            <w:tcW w:w="1457" w:type="dxa"/>
            <w:gridSpan w:val="2"/>
          </w:tcPr>
          <w:p w14:paraId="6559FE7C" w14:textId="2A17E311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6,660</w:t>
            </w:r>
          </w:p>
        </w:tc>
        <w:tc>
          <w:tcPr>
            <w:tcW w:w="1372" w:type="dxa"/>
          </w:tcPr>
          <w:p w14:paraId="4884C06D" w14:textId="41789E49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672,873</w:t>
            </w:r>
          </w:p>
        </w:tc>
      </w:tr>
      <w:tr w:rsidR="00F90786" w:rsidRPr="00302E3A" w14:paraId="340665DE" w14:textId="77777777" w:rsidTr="005E173F">
        <w:tc>
          <w:tcPr>
            <w:tcW w:w="2700" w:type="dxa"/>
          </w:tcPr>
          <w:p w14:paraId="7A4ADD43" w14:textId="0BDC4B6C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732" w:type="dxa"/>
          </w:tcPr>
          <w:p w14:paraId="25175B43" w14:textId="5F46B3BE" w:rsidR="00F90786" w:rsidRPr="00302E3A" w:rsidRDefault="00990032" w:rsidP="00F90786">
            <w:pPr>
              <w:pBdr>
                <w:bottom w:val="doub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485,543</w:t>
            </w:r>
          </w:p>
        </w:tc>
        <w:tc>
          <w:tcPr>
            <w:tcW w:w="1414" w:type="dxa"/>
          </w:tcPr>
          <w:p w14:paraId="0C14E000" w14:textId="67F6710D" w:rsidR="00F90786" w:rsidRPr="00302E3A" w:rsidRDefault="00760C6F" w:rsidP="00F907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</w:t>
            </w:r>
          </w:p>
        </w:tc>
        <w:tc>
          <w:tcPr>
            <w:tcW w:w="1414" w:type="dxa"/>
          </w:tcPr>
          <w:p w14:paraId="17E21E7E" w14:textId="083DF43C" w:rsidR="00F90786" w:rsidRPr="00302E3A" w:rsidRDefault="00087A62" w:rsidP="00F907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160,390</w:t>
            </w:r>
          </w:p>
        </w:tc>
        <w:tc>
          <w:tcPr>
            <w:tcW w:w="1414" w:type="dxa"/>
            <w:gridSpan w:val="2"/>
          </w:tcPr>
          <w:p w14:paraId="58B88DFB" w14:textId="50DD6D35" w:rsidR="00F90786" w:rsidRPr="00302E3A" w:rsidRDefault="00AE311A" w:rsidP="00F907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20,361</w:t>
            </w:r>
          </w:p>
        </w:tc>
        <w:tc>
          <w:tcPr>
            <w:tcW w:w="1415" w:type="dxa"/>
            <w:gridSpan w:val="2"/>
          </w:tcPr>
          <w:p w14:paraId="3B2BB797" w14:textId="4C17B79A" w:rsidR="00F90786" w:rsidRPr="00302E3A" w:rsidRDefault="00A751AA" w:rsidP="00F907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22,24</w:t>
            </w:r>
            <w:r w:rsidR="00586EE9">
              <w:rPr>
                <w:rFonts w:ascii="Angsana New" w:hAnsi="Angsana New" w:cs="Angsana New"/>
              </w:rPr>
              <w:t>0</w:t>
            </w:r>
          </w:p>
        </w:tc>
        <w:tc>
          <w:tcPr>
            <w:tcW w:w="1414" w:type="dxa"/>
            <w:gridSpan w:val="2"/>
          </w:tcPr>
          <w:p w14:paraId="172EFACB" w14:textId="62BB500D" w:rsidR="00F90786" w:rsidRPr="00302E3A" w:rsidRDefault="00E17811" w:rsidP="00F907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37,348</w:t>
            </w:r>
          </w:p>
        </w:tc>
        <w:tc>
          <w:tcPr>
            <w:tcW w:w="1457" w:type="dxa"/>
            <w:gridSpan w:val="2"/>
          </w:tcPr>
          <w:p w14:paraId="0057F68C" w14:textId="0DC29C62" w:rsidR="00F90786" w:rsidRPr="00302E3A" w:rsidRDefault="00E17811" w:rsidP="00F907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23,02</w:t>
            </w:r>
            <w:r w:rsidR="0024035E">
              <w:rPr>
                <w:rFonts w:ascii="Angsana New" w:hAnsi="Angsana New" w:cs="Angsana New"/>
              </w:rPr>
              <w:t>5</w:t>
            </w:r>
          </w:p>
        </w:tc>
        <w:tc>
          <w:tcPr>
            <w:tcW w:w="1372" w:type="dxa"/>
          </w:tcPr>
          <w:p w14:paraId="499A0032" w14:textId="15FA5A60" w:rsidR="00F90786" w:rsidRPr="00302E3A" w:rsidRDefault="00A751AA" w:rsidP="00F907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586EE9">
              <w:rPr>
                <w:rFonts w:ascii="Angsana New" w:hAnsi="Angsana New" w:cs="Angsana New"/>
              </w:rPr>
              <w:t>748,96</w:t>
            </w:r>
            <w:r w:rsidR="00586EE9" w:rsidRPr="00586EE9">
              <w:rPr>
                <w:rFonts w:ascii="Angsana New" w:hAnsi="Angsana New" w:cs="Angsana New"/>
              </w:rPr>
              <w:t>8</w:t>
            </w:r>
          </w:p>
        </w:tc>
      </w:tr>
      <w:tr w:rsidR="00F90786" w:rsidRPr="00302E3A" w14:paraId="04C31193" w14:textId="77777777" w:rsidTr="005E173F">
        <w:tc>
          <w:tcPr>
            <w:tcW w:w="2700" w:type="dxa"/>
          </w:tcPr>
          <w:p w14:paraId="747EC67E" w14:textId="77777777" w:rsidR="00F90786" w:rsidRPr="00302E3A" w:rsidRDefault="00F90786" w:rsidP="00F907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b/>
                <w:bCs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3E91CF9A" w14:textId="77777777" w:rsidR="00F90786" w:rsidRPr="00302E3A" w:rsidRDefault="00F90786" w:rsidP="00F90786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7AD61C49" w14:textId="77777777" w:rsidR="00F90786" w:rsidRPr="00302E3A" w:rsidRDefault="00F90786" w:rsidP="00F90786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3081874" w14:textId="77777777" w:rsidR="00F90786" w:rsidRPr="00302E3A" w:rsidRDefault="00F90786" w:rsidP="00F90786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689EDE66" w14:textId="77777777" w:rsidR="00F90786" w:rsidRPr="00302E3A" w:rsidRDefault="00F90786" w:rsidP="00F90786">
            <w:pPr>
              <w:tabs>
                <w:tab w:val="decimal" w:pos="778"/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2"/>
          </w:tcPr>
          <w:p w14:paraId="31C6DB1B" w14:textId="77777777" w:rsidR="00F90786" w:rsidRPr="00302E3A" w:rsidRDefault="00F90786" w:rsidP="00F90786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34D06271" w14:textId="77777777" w:rsidR="00F90786" w:rsidRPr="00302E3A" w:rsidRDefault="00F90786" w:rsidP="00F90786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gridSpan w:val="2"/>
          </w:tcPr>
          <w:p w14:paraId="395D5567" w14:textId="77777777" w:rsidR="00F90786" w:rsidRPr="00302E3A" w:rsidRDefault="00F90786" w:rsidP="00F90786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</w:tcPr>
          <w:p w14:paraId="4CA22DC7" w14:textId="77777777" w:rsidR="00F90786" w:rsidRPr="00302E3A" w:rsidRDefault="00F90786" w:rsidP="00F90786">
            <w:pPr>
              <w:tabs>
                <w:tab w:val="decimal" w:pos="750"/>
                <w:tab w:val="decimal" w:pos="807"/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</w:tr>
      <w:tr w:rsidR="00F90786" w:rsidRPr="00302E3A" w14:paraId="1BAF386F" w14:textId="77777777" w:rsidTr="005E173F">
        <w:tc>
          <w:tcPr>
            <w:tcW w:w="8212" w:type="dxa"/>
            <w:gridSpan w:val="5"/>
          </w:tcPr>
          <w:p w14:paraId="4A85E58E" w14:textId="18FA9B71" w:rsidR="00F90786" w:rsidRPr="00302E3A" w:rsidRDefault="00F90786" w:rsidP="00F90786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256</w:t>
            </w:r>
            <w:r w:rsidRPr="00302E3A">
              <w:rPr>
                <w:rFonts w:ascii="Angsana New" w:hAnsi="Angsana New" w:cs="Angsana New"/>
                <w:cs/>
              </w:rPr>
              <w:t xml:space="preserve">7 </w:t>
            </w:r>
            <w:r w:rsidRPr="00302E3A">
              <w:rPr>
                <w:rFonts w:ascii="Angsana New" w:hAnsi="Angsana New" w:cs="Angsana New"/>
              </w:rPr>
              <w:t>(</w:t>
            </w:r>
            <w:r w:rsidRPr="00302E3A">
              <w:rPr>
                <w:rFonts w:ascii="Angsana New" w:hAnsi="Angsana New" w:cs="Angsana New"/>
                <w:cs/>
              </w:rPr>
              <w:t>จำนวน</w:t>
            </w:r>
            <w:r w:rsidRPr="00302E3A">
              <w:rPr>
                <w:rFonts w:ascii="Angsana New" w:hAnsi="Angsana New" w:cs="Angsana New"/>
              </w:rPr>
              <w:t xml:space="preserve"> 10.5 </w:t>
            </w:r>
            <w:r w:rsidRPr="00302E3A">
              <w:rPr>
                <w:rFonts w:ascii="Angsana New" w:hAnsi="Angsana New" w:cs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302E3A">
              <w:rPr>
                <w:rFonts w:ascii="Angsana New" w:hAnsi="Angsana New" w:cs="Angsana New"/>
              </w:rPr>
              <w:t>)</w:t>
            </w:r>
          </w:p>
        </w:tc>
        <w:tc>
          <w:tcPr>
            <w:tcW w:w="1278" w:type="dxa"/>
            <w:gridSpan w:val="2"/>
          </w:tcPr>
          <w:p w14:paraId="0DC4586C" w14:textId="77777777" w:rsidR="00F90786" w:rsidRPr="00302E3A" w:rsidRDefault="00F90786" w:rsidP="00F90786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gridSpan w:val="2"/>
          </w:tcPr>
          <w:p w14:paraId="4080E6EC" w14:textId="77777777" w:rsidR="00F90786" w:rsidRPr="00302E3A" w:rsidRDefault="00F90786" w:rsidP="00F90786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gridSpan w:val="2"/>
          </w:tcPr>
          <w:p w14:paraId="2C27D4B6" w14:textId="77777777" w:rsidR="00F90786" w:rsidRPr="00302E3A" w:rsidRDefault="00F90786" w:rsidP="00F90786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4" w:type="dxa"/>
          </w:tcPr>
          <w:p w14:paraId="0F180FF4" w14:textId="77777777" w:rsidR="00F90786" w:rsidRPr="00302E3A" w:rsidRDefault="00F90786" w:rsidP="00F90786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</w:tcPr>
          <w:p w14:paraId="2928C235" w14:textId="22D2C651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36,03</w:t>
            </w:r>
            <w:r>
              <w:rPr>
                <w:rFonts w:ascii="Angsana New" w:hAnsi="Angsana New" w:cs="Angsana New"/>
              </w:rPr>
              <w:t>2</w:t>
            </w:r>
          </w:p>
        </w:tc>
      </w:tr>
      <w:tr w:rsidR="00F90786" w:rsidRPr="00302E3A" w14:paraId="0C4A1860" w14:textId="77777777" w:rsidTr="005E173F">
        <w:trPr>
          <w:trHeight w:val="279"/>
        </w:trPr>
        <w:tc>
          <w:tcPr>
            <w:tcW w:w="8212" w:type="dxa"/>
            <w:gridSpan w:val="5"/>
          </w:tcPr>
          <w:p w14:paraId="2C14B140" w14:textId="5B8E96FA" w:rsidR="00F90786" w:rsidRPr="00302E3A" w:rsidRDefault="00F90786" w:rsidP="00F90786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  <w:r w:rsidRPr="00302E3A">
              <w:rPr>
                <w:rFonts w:ascii="Angsana New" w:hAnsi="Angsana New" w:cs="Angsana New"/>
                <w:cs/>
              </w:rPr>
              <w:t xml:space="preserve"> </w:t>
            </w:r>
            <w:r w:rsidRPr="00302E3A">
              <w:rPr>
                <w:rFonts w:ascii="Angsana New" w:hAnsi="Angsana New" w:cs="Angsana New"/>
              </w:rPr>
              <w:t>(</w:t>
            </w:r>
            <w:r w:rsidRPr="00302E3A">
              <w:rPr>
                <w:rFonts w:ascii="Angsana New" w:hAnsi="Angsana New" w:cs="Angsana New"/>
                <w:cs/>
              </w:rPr>
              <w:t>จำนวน</w:t>
            </w:r>
            <w:r w:rsidR="002708CB">
              <w:rPr>
                <w:rFonts w:ascii="Angsana New" w:hAnsi="Angsana New" w:cs="Angsana New"/>
              </w:rPr>
              <w:t xml:space="preserve"> 8.3 </w:t>
            </w:r>
            <w:r w:rsidRPr="00302E3A">
              <w:rPr>
                <w:rFonts w:ascii="Angsana New" w:hAnsi="Angsana New" w:cs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302E3A">
              <w:rPr>
                <w:rFonts w:ascii="Angsana New" w:hAnsi="Angsana New" w:cs="Angsana New"/>
              </w:rPr>
              <w:t>)</w:t>
            </w:r>
          </w:p>
        </w:tc>
        <w:tc>
          <w:tcPr>
            <w:tcW w:w="1278" w:type="dxa"/>
            <w:gridSpan w:val="2"/>
          </w:tcPr>
          <w:p w14:paraId="30E09D32" w14:textId="77777777" w:rsidR="00F90786" w:rsidRPr="00302E3A" w:rsidRDefault="00F90786" w:rsidP="00F90786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gridSpan w:val="2"/>
          </w:tcPr>
          <w:p w14:paraId="33FB62CD" w14:textId="77777777" w:rsidR="00F90786" w:rsidRPr="00302E3A" w:rsidRDefault="00F90786" w:rsidP="00F90786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gridSpan w:val="2"/>
          </w:tcPr>
          <w:p w14:paraId="4E0A31EE" w14:textId="77777777" w:rsidR="00F90786" w:rsidRPr="00302E3A" w:rsidRDefault="00F90786" w:rsidP="00F90786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4" w:type="dxa"/>
          </w:tcPr>
          <w:p w14:paraId="782A6108" w14:textId="77777777" w:rsidR="00F90786" w:rsidRPr="00302E3A" w:rsidRDefault="00F90786" w:rsidP="00F90786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</w:tcPr>
          <w:p w14:paraId="0CD96D7D" w14:textId="6E1AAB87" w:rsidR="00F90786" w:rsidRPr="00302E3A" w:rsidRDefault="00ED57EF" w:rsidP="00F907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38,801</w:t>
            </w:r>
          </w:p>
        </w:tc>
      </w:tr>
    </w:tbl>
    <w:p w14:paraId="1195C4B0" w14:textId="77777777" w:rsidR="00C87E8B" w:rsidRPr="00302E3A" w:rsidRDefault="00C87E8B" w:rsidP="00C87E8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C87E8B" w:rsidRPr="00302E3A" w:rsidSect="000B2208">
          <w:footerReference w:type="even" r:id="rId13"/>
          <w:footerReference w:type="default" r:id="rId14"/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6376A7A4" w14:textId="5EF7B209" w:rsidR="00090128" w:rsidRPr="00302E3A" w:rsidRDefault="00344592" w:rsidP="00100B94">
      <w:pPr>
        <w:tabs>
          <w:tab w:val="left" w:pos="900"/>
          <w:tab w:val="left" w:pos="2160"/>
        </w:tabs>
        <w:spacing w:before="60" w:after="6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lastRenderedPageBreak/>
        <w:tab/>
      </w:r>
      <w:r w:rsidR="00090128" w:rsidRPr="00302E3A">
        <w:rPr>
          <w:rFonts w:ascii="Angsana New" w:hAnsi="Angsana New" w:cs="Angsana New"/>
          <w:sz w:val="32"/>
          <w:szCs w:val="32"/>
          <w:cs/>
        </w:rPr>
        <w:t>หากบริษัท</w:t>
      </w:r>
      <w:r w:rsidR="004D32D5" w:rsidRPr="00302E3A">
        <w:rPr>
          <w:rFonts w:ascii="Angsana New" w:hAnsi="Angsana New" w:cs="Angsana New"/>
          <w:sz w:val="32"/>
          <w:szCs w:val="32"/>
          <w:cs/>
        </w:rPr>
        <w:t>ฯ</w:t>
      </w:r>
      <w:r w:rsidR="00090128" w:rsidRPr="00302E3A">
        <w:rPr>
          <w:rFonts w:ascii="Angsana New" w:hAnsi="Angsana New" w:cs="Angsana New"/>
          <w:sz w:val="32"/>
          <w:szCs w:val="32"/>
          <w:cs/>
        </w:rPr>
        <w:t xml:space="preserve">แสดงมูลค่าของที่ดินดังกล่าวด้วยวิธีราคาทุน มูลค่าตามบัญชี ณ วันที่ </w:t>
      </w:r>
      <w:r w:rsidR="00090128" w:rsidRPr="00302E3A">
        <w:rPr>
          <w:rFonts w:ascii="Angsana New" w:hAnsi="Angsana New" w:cs="Angsana New"/>
          <w:sz w:val="32"/>
          <w:szCs w:val="32"/>
        </w:rPr>
        <w:t>31</w:t>
      </w:r>
      <w:r w:rsidR="00090128" w:rsidRPr="00302E3A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090128" w:rsidRPr="00302E3A">
        <w:rPr>
          <w:rFonts w:ascii="Angsana New" w:hAnsi="Angsana New" w:cs="Angsana New"/>
          <w:sz w:val="32"/>
          <w:szCs w:val="32"/>
        </w:rPr>
        <w:t xml:space="preserve">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F90786">
        <w:rPr>
          <w:rFonts w:ascii="Angsana New" w:hAnsi="Angsana New" w:cs="Angsana New"/>
          <w:sz w:val="32"/>
          <w:szCs w:val="32"/>
        </w:rPr>
        <w:t>8</w:t>
      </w:r>
      <w:r w:rsidR="004A4035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090128" w:rsidRPr="00302E3A">
        <w:rPr>
          <w:rFonts w:ascii="Angsana New" w:hAnsi="Angsana New" w:cs="Angsana New"/>
          <w:sz w:val="32"/>
          <w:szCs w:val="32"/>
          <w:cs/>
        </w:rPr>
        <w:t>จะ</w:t>
      </w:r>
      <w:r w:rsidR="004A4035" w:rsidRPr="00302E3A">
        <w:rPr>
          <w:rFonts w:ascii="Angsana New" w:hAnsi="Angsana New" w:cs="Angsana New"/>
          <w:sz w:val="32"/>
          <w:szCs w:val="32"/>
          <w:cs/>
        </w:rPr>
        <w:t>มีจำนวน</w:t>
      </w:r>
      <w:r w:rsidR="0057174A">
        <w:rPr>
          <w:rFonts w:ascii="Angsana New" w:hAnsi="Angsana New" w:cs="Angsana New"/>
          <w:sz w:val="32"/>
          <w:szCs w:val="32"/>
        </w:rPr>
        <w:t xml:space="preserve"> 356.9</w:t>
      </w:r>
      <w:r w:rsidR="00AF2ABB" w:rsidRPr="00302E3A">
        <w:rPr>
          <w:rFonts w:ascii="Angsana New" w:hAnsi="Angsana New" w:cs="Angsana New"/>
          <w:sz w:val="32"/>
          <w:szCs w:val="32"/>
        </w:rPr>
        <w:t xml:space="preserve"> </w:t>
      </w:r>
      <w:r w:rsidR="00B6712E" w:rsidRPr="00302E3A">
        <w:rPr>
          <w:rFonts w:ascii="Angsana New" w:hAnsi="Angsana New" w:cs="Angsana New"/>
          <w:sz w:val="32"/>
          <w:szCs w:val="32"/>
          <w:cs/>
        </w:rPr>
        <w:t>ล้านบาท</w:t>
      </w:r>
      <w:r w:rsidR="00B6712E" w:rsidRPr="00302E3A">
        <w:rPr>
          <w:rFonts w:ascii="Angsana New" w:hAnsi="Angsana New" w:cs="Angsana New"/>
          <w:sz w:val="32"/>
          <w:szCs w:val="32"/>
        </w:rPr>
        <w:t xml:space="preserve"> </w:t>
      </w:r>
      <w:r w:rsidR="0099038A" w:rsidRPr="00302E3A">
        <w:rPr>
          <w:rFonts w:ascii="Angsana New" w:hAnsi="Angsana New" w:cs="Angsana New"/>
          <w:sz w:val="32"/>
          <w:szCs w:val="32"/>
          <w:cs/>
        </w:rPr>
        <w:t>(</w:t>
      </w:r>
      <w:r w:rsidR="0099038A" w:rsidRPr="00302E3A">
        <w:rPr>
          <w:rFonts w:ascii="Angsana New" w:hAnsi="Angsana New" w:cs="Angsana New"/>
          <w:sz w:val="32"/>
          <w:szCs w:val="32"/>
        </w:rPr>
        <w:t>256</w:t>
      </w:r>
      <w:r w:rsidR="00F90786">
        <w:rPr>
          <w:rFonts w:ascii="Angsana New" w:hAnsi="Angsana New" w:cs="Angsana New"/>
          <w:sz w:val="32"/>
          <w:szCs w:val="32"/>
        </w:rPr>
        <w:t>7</w:t>
      </w:r>
      <w:r w:rsidR="0099038A" w:rsidRPr="00302E3A">
        <w:rPr>
          <w:rFonts w:ascii="Angsana New" w:hAnsi="Angsana New" w:cs="Angsana New"/>
          <w:sz w:val="32"/>
          <w:szCs w:val="32"/>
        </w:rPr>
        <w:t>:</w:t>
      </w:r>
      <w:r w:rsidR="0099038A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F90786">
        <w:rPr>
          <w:rFonts w:ascii="Angsana New" w:hAnsi="Angsana New" w:cs="Angsana New"/>
          <w:sz w:val="32"/>
          <w:szCs w:val="32"/>
        </w:rPr>
        <w:t>332.4</w:t>
      </w:r>
      <w:r w:rsidR="0099038A" w:rsidRPr="00302E3A">
        <w:rPr>
          <w:rFonts w:ascii="Angsana New" w:hAnsi="Angsana New" w:cs="Angsana New"/>
          <w:sz w:val="32"/>
          <w:szCs w:val="32"/>
        </w:rPr>
        <w:t xml:space="preserve"> </w:t>
      </w:r>
      <w:r w:rsidR="0099038A" w:rsidRPr="00302E3A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52DB7593" w14:textId="108DB505" w:rsidR="00090128" w:rsidRPr="00302E3A" w:rsidRDefault="00090128" w:rsidP="00100B94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302E3A">
        <w:rPr>
          <w:rFonts w:ascii="Angsana New" w:hAnsi="Angsana New" w:cs="Angsana New"/>
          <w:sz w:val="32"/>
          <w:szCs w:val="32"/>
        </w:rPr>
        <w:t>31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F90786">
        <w:rPr>
          <w:rFonts w:ascii="Angsana New" w:hAnsi="Angsana New" w:cs="Angsana New"/>
          <w:sz w:val="32"/>
          <w:szCs w:val="32"/>
        </w:rPr>
        <w:t>8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มูลค่าต</w:t>
      </w:r>
      <w:r w:rsidR="009A6608" w:rsidRPr="00302E3A">
        <w:rPr>
          <w:rFonts w:ascii="Angsana New" w:hAnsi="Angsana New" w:cs="Angsana New"/>
          <w:sz w:val="32"/>
          <w:szCs w:val="32"/>
          <w:cs/>
        </w:rPr>
        <w:t>ามบัญชีก่อนหักค่าเสื่อมราคาสะสม</w:t>
      </w:r>
      <w:r w:rsidR="00E458A9" w:rsidRPr="00302E3A">
        <w:rPr>
          <w:rFonts w:ascii="Angsana New" w:hAnsi="Angsana New" w:cs="Angsana New"/>
          <w:sz w:val="32"/>
          <w:szCs w:val="32"/>
          <w:cs/>
        </w:rPr>
        <w:t>มีจำนวน</w:t>
      </w:r>
      <w:r w:rsidR="005B3297">
        <w:rPr>
          <w:rFonts w:ascii="Angsana New" w:hAnsi="Angsana New" w:cs="Angsana New"/>
          <w:sz w:val="32"/>
          <w:szCs w:val="32"/>
        </w:rPr>
        <w:t xml:space="preserve"> 237.1</w:t>
      </w:r>
      <w:r w:rsidR="008D109C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ล้านบาท (เฉพาะบริษัทฯ</w:t>
      </w:r>
      <w:r w:rsidR="008F140A" w:rsidRPr="00302E3A">
        <w:rPr>
          <w:rFonts w:ascii="Angsana New" w:hAnsi="Angsana New" w:cs="Angsana New"/>
          <w:sz w:val="32"/>
          <w:szCs w:val="32"/>
        </w:rPr>
        <w:t>:</w:t>
      </w:r>
      <w:r w:rsidR="006079EE">
        <w:rPr>
          <w:rFonts w:ascii="Angsana New" w:hAnsi="Angsana New" w:cs="Angsana New"/>
          <w:sz w:val="32"/>
          <w:szCs w:val="32"/>
        </w:rPr>
        <w:t xml:space="preserve"> 223.</w:t>
      </w:r>
      <w:r w:rsidR="00611EA9">
        <w:rPr>
          <w:rFonts w:ascii="Angsana New" w:hAnsi="Angsana New" w:cs="Angsana New"/>
          <w:sz w:val="32"/>
          <w:szCs w:val="32"/>
        </w:rPr>
        <w:t>6</w:t>
      </w:r>
      <w:r w:rsidR="008C5DBD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ล้านบาท)</w:t>
      </w:r>
      <w:r w:rsidR="00226E66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(</w:t>
      </w:r>
      <w:r w:rsidR="00A22396" w:rsidRPr="00302E3A">
        <w:rPr>
          <w:rFonts w:ascii="Angsana New" w:hAnsi="Angsana New" w:cs="Angsana New"/>
          <w:sz w:val="32"/>
          <w:szCs w:val="32"/>
        </w:rPr>
        <w:t>25</w:t>
      </w:r>
      <w:r w:rsidR="00BD2159" w:rsidRPr="00302E3A">
        <w:rPr>
          <w:rFonts w:ascii="Angsana New" w:hAnsi="Angsana New" w:cs="Angsana New"/>
          <w:sz w:val="32"/>
          <w:szCs w:val="32"/>
        </w:rPr>
        <w:t>6</w:t>
      </w:r>
      <w:r w:rsidR="00F90786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</w:rPr>
        <w:t>: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F90786">
        <w:rPr>
          <w:rFonts w:ascii="Angsana New" w:hAnsi="Angsana New" w:cs="Angsana New"/>
          <w:sz w:val="32"/>
          <w:szCs w:val="32"/>
        </w:rPr>
        <w:t xml:space="preserve">236.4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C07463" w:rsidRPr="00302E3A">
        <w:rPr>
          <w:rFonts w:ascii="Angsana New" w:hAnsi="Angsana New" w:cs="Angsana New"/>
          <w:sz w:val="32"/>
          <w:szCs w:val="32"/>
          <w:cs/>
        </w:rPr>
        <w:t>และ</w:t>
      </w:r>
      <w:r w:rsidRPr="00302E3A">
        <w:rPr>
          <w:rFonts w:ascii="Angsana New" w:hAnsi="Angsana New" w:cs="Angsana New"/>
          <w:sz w:val="32"/>
          <w:szCs w:val="32"/>
          <w:cs/>
        </w:rPr>
        <w:t>เฉพาะบริษัทฯ</w:t>
      </w:r>
      <w:r w:rsidRPr="00302E3A">
        <w:rPr>
          <w:rFonts w:ascii="Angsana New" w:hAnsi="Angsana New" w:cs="Angsana New"/>
          <w:sz w:val="32"/>
          <w:szCs w:val="32"/>
        </w:rPr>
        <w:t xml:space="preserve">: </w:t>
      </w:r>
      <w:r w:rsidR="00F90786">
        <w:rPr>
          <w:rFonts w:ascii="Angsana New" w:hAnsi="Angsana New" w:cs="Angsana New"/>
          <w:sz w:val="32"/>
          <w:szCs w:val="32"/>
        </w:rPr>
        <w:t>226.7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24E5631C" w14:textId="4D92B308" w:rsidR="00E9126A" w:rsidRPr="005E486A" w:rsidRDefault="00E5318A" w:rsidP="00126612">
      <w:pPr>
        <w:tabs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  <w:sectPr w:rsidR="00E9126A" w:rsidRPr="005E486A" w:rsidSect="00E9126A"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บริษัทฯได้นำที่ดินพร้อมสิ่งปลูกสร้างส่วนหนึ่ง</w:t>
      </w:r>
      <w:r w:rsidR="008C5DBD" w:rsidRPr="00302E3A">
        <w:rPr>
          <w:rFonts w:ascii="Angsana New" w:hAnsi="Angsana New" w:cs="Angsana New"/>
          <w:sz w:val="32"/>
          <w:szCs w:val="32"/>
          <w:cs/>
        </w:rPr>
        <w:t>ซึ่งมีมูลค่า</w:t>
      </w:r>
      <w:r w:rsidR="00C033EE" w:rsidRPr="00302E3A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C033EE" w:rsidRPr="00302E3A">
        <w:rPr>
          <w:rFonts w:ascii="Angsana New" w:hAnsi="Angsana New" w:cs="Angsana New"/>
          <w:sz w:val="32"/>
          <w:szCs w:val="32"/>
        </w:rPr>
        <w:t xml:space="preserve">31 </w:t>
      </w:r>
      <w:r w:rsidR="00C033EE" w:rsidRPr="00302E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033EE" w:rsidRPr="00302E3A">
        <w:rPr>
          <w:rFonts w:ascii="Angsana New" w:hAnsi="Angsana New" w:cs="Angsana New"/>
          <w:sz w:val="32"/>
          <w:szCs w:val="32"/>
        </w:rPr>
        <w:t>256</w:t>
      </w:r>
      <w:r w:rsidR="00F90786">
        <w:rPr>
          <w:rFonts w:ascii="Angsana New" w:hAnsi="Angsana New" w:cs="Angsana New"/>
          <w:sz w:val="32"/>
          <w:szCs w:val="32"/>
        </w:rPr>
        <w:t>8</w:t>
      </w:r>
      <w:r w:rsidR="00C033EE" w:rsidRPr="00302E3A">
        <w:rPr>
          <w:rFonts w:ascii="Angsana New" w:hAnsi="Angsana New" w:cs="Angsana New"/>
          <w:sz w:val="32"/>
          <w:szCs w:val="32"/>
        </w:rPr>
        <w:t xml:space="preserve"> </w:t>
      </w:r>
      <w:r w:rsidR="00C033EE" w:rsidRPr="00302E3A">
        <w:rPr>
          <w:rFonts w:ascii="Angsana New" w:hAnsi="Angsana New" w:cs="Angsana New"/>
          <w:sz w:val="32"/>
          <w:szCs w:val="32"/>
          <w:cs/>
        </w:rPr>
        <w:t>จำนวน</w:t>
      </w:r>
      <w:r w:rsidR="006079EE">
        <w:rPr>
          <w:rFonts w:ascii="Angsana New" w:hAnsi="Angsana New" w:cs="Angsana New"/>
          <w:sz w:val="32"/>
          <w:szCs w:val="32"/>
        </w:rPr>
        <w:t xml:space="preserve"> </w:t>
      </w:r>
      <w:r w:rsidR="00DD2F11">
        <w:rPr>
          <w:rFonts w:ascii="Angsana New" w:hAnsi="Angsana New" w:cs="Angsana New"/>
          <w:sz w:val="32"/>
          <w:szCs w:val="32"/>
        </w:rPr>
        <w:t>88.8</w:t>
      </w:r>
      <w:r w:rsidR="006079EE">
        <w:rPr>
          <w:rFonts w:ascii="Angsana New" w:hAnsi="Angsana New" w:cs="Angsana New"/>
          <w:sz w:val="32"/>
          <w:szCs w:val="32"/>
        </w:rPr>
        <w:t xml:space="preserve"> </w:t>
      </w:r>
      <w:r w:rsidR="008C5DBD" w:rsidRPr="00302E3A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8C5DBD" w:rsidRPr="005E486A">
        <w:rPr>
          <w:rFonts w:ascii="Angsana New" w:hAnsi="Angsana New" w:cs="Angsana New"/>
          <w:sz w:val="32"/>
          <w:szCs w:val="32"/>
        </w:rPr>
        <w:t>(256</w:t>
      </w:r>
      <w:r w:rsidR="00F90786" w:rsidRPr="005E486A">
        <w:rPr>
          <w:rFonts w:ascii="Angsana New" w:hAnsi="Angsana New" w:cs="Angsana New"/>
          <w:sz w:val="32"/>
          <w:szCs w:val="32"/>
        </w:rPr>
        <w:t>7</w:t>
      </w:r>
      <w:r w:rsidR="008C5DBD" w:rsidRPr="005E486A">
        <w:rPr>
          <w:rFonts w:ascii="Angsana New" w:hAnsi="Angsana New" w:cs="Angsana New"/>
          <w:sz w:val="32"/>
          <w:szCs w:val="32"/>
        </w:rPr>
        <w:t xml:space="preserve">: </w:t>
      </w:r>
      <w:r w:rsidR="00F90786" w:rsidRPr="005E486A">
        <w:rPr>
          <w:rFonts w:ascii="Angsana New" w:hAnsi="Angsana New" w:cs="Angsana New"/>
          <w:sz w:val="32"/>
          <w:szCs w:val="32"/>
        </w:rPr>
        <w:t>92.8</w:t>
      </w:r>
      <w:r w:rsidR="001F6D86" w:rsidRPr="005E486A">
        <w:rPr>
          <w:rFonts w:ascii="Angsana New" w:hAnsi="Angsana New" w:cs="Angsana New"/>
          <w:sz w:val="32"/>
          <w:szCs w:val="32"/>
        </w:rPr>
        <w:t xml:space="preserve"> </w:t>
      </w:r>
      <w:r w:rsidR="008C5DBD" w:rsidRPr="005E486A">
        <w:rPr>
          <w:rFonts w:ascii="Angsana New" w:hAnsi="Angsana New" w:cs="Angsana New"/>
          <w:sz w:val="32"/>
          <w:szCs w:val="32"/>
          <w:cs/>
        </w:rPr>
        <w:t xml:space="preserve">ล้านบาท) </w:t>
      </w:r>
      <w:r w:rsidRPr="005E486A">
        <w:rPr>
          <w:rFonts w:ascii="Angsana New" w:hAnsi="Angsana New" w:cs="Angsana New"/>
          <w:sz w:val="32"/>
          <w:szCs w:val="32"/>
          <w:cs/>
        </w:rPr>
        <w:t>ไปค้ำประกันสินเชื่อที่ได้รับจากธนาคารพาณิชย์</w:t>
      </w:r>
      <w:r w:rsidRPr="005E486A">
        <w:rPr>
          <w:rFonts w:ascii="Angsana New" w:hAnsi="Angsana New" w:cs="Angsana New"/>
          <w:sz w:val="32"/>
          <w:szCs w:val="32"/>
        </w:rPr>
        <w:t xml:space="preserve"> </w:t>
      </w:r>
    </w:p>
    <w:p w14:paraId="5F36D222" w14:textId="0C656304" w:rsidR="00126612" w:rsidRPr="005E486A" w:rsidRDefault="00126612" w:rsidP="00126612">
      <w:pPr>
        <w:tabs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5E486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1</w:t>
      </w:r>
      <w:r w:rsidRPr="005E486A">
        <w:rPr>
          <w:rFonts w:ascii="Angsana New" w:hAnsi="Angsana New" w:cs="Angsana New"/>
          <w:b/>
          <w:bCs/>
          <w:sz w:val="32"/>
          <w:szCs w:val="32"/>
        </w:rPr>
        <w:t>7.</w:t>
      </w:r>
      <w:r w:rsidRPr="005E486A">
        <w:rPr>
          <w:rFonts w:ascii="Angsana New" w:hAnsi="Angsana New" w:cs="Angsana New"/>
          <w:b/>
          <w:bCs/>
          <w:sz w:val="32"/>
          <w:szCs w:val="32"/>
        </w:rPr>
        <w:tab/>
      </w:r>
      <w:r w:rsidRPr="005E486A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  <w:r w:rsidRPr="005E486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528390B" w14:textId="77777777" w:rsidR="00126612" w:rsidRPr="005E486A" w:rsidRDefault="00126612" w:rsidP="00126612">
      <w:pPr>
        <w:tabs>
          <w:tab w:val="left" w:pos="900"/>
          <w:tab w:val="left" w:pos="2880"/>
          <w:tab w:val="right" w:pos="6380"/>
          <w:tab w:val="right" w:pos="8180"/>
          <w:tab w:val="center" w:pos="8910"/>
        </w:tabs>
        <w:ind w:left="360" w:right="29" w:hanging="360"/>
        <w:jc w:val="right"/>
        <w:rPr>
          <w:rFonts w:ascii="Angsana New" w:hAnsi="Angsana New" w:cs="Angsana New"/>
          <w:sz w:val="26"/>
          <w:szCs w:val="26"/>
        </w:rPr>
      </w:pPr>
      <w:r w:rsidRPr="005E486A">
        <w:rPr>
          <w:rFonts w:ascii="Angsana New" w:hAnsi="Angsana New" w:cs="Angsana New"/>
          <w:sz w:val="26"/>
          <w:szCs w:val="26"/>
        </w:rPr>
        <w:tab/>
      </w:r>
      <w:r w:rsidRPr="005E486A">
        <w:rPr>
          <w:rFonts w:ascii="Angsana New" w:hAnsi="Angsana New" w:cs="Angsana New"/>
          <w:sz w:val="26"/>
          <w:szCs w:val="26"/>
        </w:rPr>
        <w:tab/>
      </w:r>
      <w:r w:rsidRPr="005E486A">
        <w:rPr>
          <w:rFonts w:ascii="Angsana New" w:hAnsi="Angsana New" w:cs="Angsana New"/>
          <w:sz w:val="26"/>
          <w:szCs w:val="26"/>
          <w:cs/>
        </w:rPr>
        <w:t>(หน่วย</w:t>
      </w:r>
      <w:r w:rsidRPr="005E486A">
        <w:rPr>
          <w:rFonts w:ascii="Angsana New" w:hAnsi="Angsana New" w:cs="Angsana New"/>
          <w:sz w:val="26"/>
          <w:szCs w:val="26"/>
        </w:rPr>
        <w:t>:</w:t>
      </w:r>
      <w:r w:rsidRPr="005E486A">
        <w:rPr>
          <w:rFonts w:ascii="Angsana New" w:hAnsi="Angsana New" w:cs="Angsana New"/>
          <w:sz w:val="26"/>
          <w:szCs w:val="26"/>
          <w:cs/>
        </w:rPr>
        <w:t xml:space="preserve"> พันบาท)</w:t>
      </w:r>
    </w:p>
    <w:tbl>
      <w:tblPr>
        <w:tblW w:w="14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746"/>
        <w:gridCol w:w="1746"/>
        <w:gridCol w:w="1746"/>
        <w:gridCol w:w="1746"/>
        <w:gridCol w:w="1746"/>
        <w:gridCol w:w="1746"/>
      </w:tblGrid>
      <w:tr w:rsidR="00126612" w:rsidRPr="005E486A" w14:paraId="76A1EB34" w14:textId="77777777" w:rsidTr="00D7780C">
        <w:tc>
          <w:tcPr>
            <w:tcW w:w="3600" w:type="dxa"/>
          </w:tcPr>
          <w:p w14:paraId="03213AE9" w14:textId="77777777" w:rsidR="00126612" w:rsidRPr="005E486A" w:rsidRDefault="00126612" w:rsidP="00D7780C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38" w:type="dxa"/>
            <w:gridSpan w:val="3"/>
          </w:tcPr>
          <w:p w14:paraId="2CDD9CF1" w14:textId="77777777" w:rsidR="00126612" w:rsidRPr="005E486A" w:rsidRDefault="00126612" w:rsidP="00D7780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238" w:type="dxa"/>
            <w:gridSpan w:val="3"/>
          </w:tcPr>
          <w:p w14:paraId="4CDA880B" w14:textId="77777777" w:rsidR="00126612" w:rsidRPr="005E486A" w:rsidRDefault="00126612" w:rsidP="00D7780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6612" w:rsidRPr="005E486A" w14:paraId="6C494737" w14:textId="77777777" w:rsidTr="00D7780C">
        <w:tc>
          <w:tcPr>
            <w:tcW w:w="3600" w:type="dxa"/>
          </w:tcPr>
          <w:p w14:paraId="3CC92898" w14:textId="77777777" w:rsidR="00126612" w:rsidRPr="005E486A" w:rsidRDefault="00126612" w:rsidP="00D7780C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0C272F0E" w14:textId="77777777" w:rsidR="00126612" w:rsidRPr="005E486A" w:rsidRDefault="00126612" w:rsidP="00D7780C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46" w:type="dxa"/>
            <w:vAlign w:val="bottom"/>
          </w:tcPr>
          <w:p w14:paraId="5644EBC6" w14:textId="77777777" w:rsidR="00126612" w:rsidRPr="005E486A" w:rsidRDefault="00126612" w:rsidP="00D7780C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746" w:type="dxa"/>
            <w:vAlign w:val="bottom"/>
          </w:tcPr>
          <w:p w14:paraId="2D15F3E8" w14:textId="77777777" w:rsidR="00126612" w:rsidRPr="005E486A" w:rsidRDefault="00126612" w:rsidP="00D7780C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3E3AD11D" w14:textId="77777777" w:rsidR="00126612" w:rsidRPr="005E486A" w:rsidRDefault="00126612" w:rsidP="00D7780C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46" w:type="dxa"/>
            <w:vAlign w:val="bottom"/>
          </w:tcPr>
          <w:p w14:paraId="71752A76" w14:textId="77777777" w:rsidR="00126612" w:rsidRPr="005E486A" w:rsidRDefault="00126612" w:rsidP="00D7780C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746" w:type="dxa"/>
            <w:vAlign w:val="bottom"/>
          </w:tcPr>
          <w:p w14:paraId="36EAE468" w14:textId="77777777" w:rsidR="00126612" w:rsidRPr="005E486A" w:rsidRDefault="00126612" w:rsidP="00D7780C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6612" w:rsidRPr="005E486A" w14:paraId="27545A3B" w14:textId="77777777" w:rsidTr="00D7780C">
        <w:trPr>
          <w:trHeight w:val="64"/>
        </w:trPr>
        <w:tc>
          <w:tcPr>
            <w:tcW w:w="3600" w:type="dxa"/>
          </w:tcPr>
          <w:p w14:paraId="523DF63A" w14:textId="77777777" w:rsidR="00126612" w:rsidRPr="005E486A" w:rsidRDefault="00126612" w:rsidP="00D7780C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2E1BE29E" w14:textId="77777777" w:rsidR="00126612" w:rsidRPr="005E486A" w:rsidRDefault="00126612" w:rsidP="00D7780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46" w:type="dxa"/>
          </w:tcPr>
          <w:p w14:paraId="7ED18F2D" w14:textId="77777777" w:rsidR="00126612" w:rsidRPr="005E486A" w:rsidRDefault="00126612" w:rsidP="00D7780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ระหว่างการติดตั้ง</w:t>
            </w:r>
          </w:p>
        </w:tc>
        <w:tc>
          <w:tcPr>
            <w:tcW w:w="1746" w:type="dxa"/>
          </w:tcPr>
          <w:p w14:paraId="486EB200" w14:textId="77777777" w:rsidR="00126612" w:rsidRPr="005E486A" w:rsidRDefault="00126612" w:rsidP="00D7780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46" w:type="dxa"/>
          </w:tcPr>
          <w:p w14:paraId="59AF7F31" w14:textId="77777777" w:rsidR="00126612" w:rsidRPr="005E486A" w:rsidRDefault="00126612" w:rsidP="00D7780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46" w:type="dxa"/>
          </w:tcPr>
          <w:p w14:paraId="3CAF68CC" w14:textId="77777777" w:rsidR="00126612" w:rsidRPr="005E486A" w:rsidRDefault="00126612" w:rsidP="00D7780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ระหว่างการติดตั้ง</w:t>
            </w:r>
          </w:p>
        </w:tc>
        <w:tc>
          <w:tcPr>
            <w:tcW w:w="1746" w:type="dxa"/>
          </w:tcPr>
          <w:p w14:paraId="30542676" w14:textId="77777777" w:rsidR="00126612" w:rsidRPr="005E486A" w:rsidRDefault="00126612" w:rsidP="00D7780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26612" w:rsidRPr="005E486A" w14:paraId="62DA0C1F" w14:textId="77777777" w:rsidTr="00D7780C">
        <w:tc>
          <w:tcPr>
            <w:tcW w:w="3600" w:type="dxa"/>
          </w:tcPr>
          <w:p w14:paraId="6A164958" w14:textId="77777777" w:rsidR="00126612" w:rsidRPr="005E486A" w:rsidRDefault="00126612" w:rsidP="00D7780C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746" w:type="dxa"/>
          </w:tcPr>
          <w:p w14:paraId="7408B2D8" w14:textId="77777777" w:rsidR="00126612" w:rsidRPr="005E486A" w:rsidRDefault="00126612" w:rsidP="00D7780C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0CC20EAB" w14:textId="77777777" w:rsidR="00126612" w:rsidRPr="005E486A" w:rsidRDefault="00126612" w:rsidP="00D7780C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0BB975E3" w14:textId="77777777" w:rsidR="00126612" w:rsidRPr="005E486A" w:rsidRDefault="00126612" w:rsidP="00D7780C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64EC4F0B" w14:textId="77777777" w:rsidR="00126612" w:rsidRPr="005E486A" w:rsidRDefault="00126612" w:rsidP="00D7780C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58A14112" w14:textId="77777777" w:rsidR="00126612" w:rsidRPr="005E486A" w:rsidRDefault="00126612" w:rsidP="00D7780C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3D4A34D8" w14:textId="77777777" w:rsidR="00126612" w:rsidRPr="005E486A" w:rsidRDefault="00126612" w:rsidP="00D7780C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6612" w:rsidRPr="005E486A" w14:paraId="7E7AA5FA" w14:textId="77777777" w:rsidTr="00D7780C">
        <w:trPr>
          <w:trHeight w:val="64"/>
        </w:trPr>
        <w:tc>
          <w:tcPr>
            <w:tcW w:w="3600" w:type="dxa"/>
          </w:tcPr>
          <w:p w14:paraId="620FF04E" w14:textId="77777777" w:rsidR="00126612" w:rsidRPr="005E486A" w:rsidRDefault="00126612" w:rsidP="00D7780C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E486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  <w:r w:rsidRPr="005E486A">
              <w:rPr>
                <w:rFonts w:ascii="Angsana New" w:hAnsi="Angsana New" w:cs="Angsana New"/>
                <w:sz w:val="26"/>
                <w:szCs w:val="26"/>
              </w:rPr>
              <w:t xml:space="preserve"> 2567</w:t>
            </w:r>
          </w:p>
        </w:tc>
        <w:tc>
          <w:tcPr>
            <w:tcW w:w="1746" w:type="dxa"/>
          </w:tcPr>
          <w:p w14:paraId="1882C185" w14:textId="77777777" w:rsidR="00126612" w:rsidRPr="005E486A" w:rsidRDefault="00126612" w:rsidP="00D7780C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26,481</w:t>
            </w:r>
          </w:p>
        </w:tc>
        <w:tc>
          <w:tcPr>
            <w:tcW w:w="1746" w:type="dxa"/>
          </w:tcPr>
          <w:p w14:paraId="6B46D558" w14:textId="77777777" w:rsidR="00126612" w:rsidRPr="005E486A" w:rsidRDefault="00126612" w:rsidP="00D7780C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759</w:t>
            </w:r>
          </w:p>
        </w:tc>
        <w:tc>
          <w:tcPr>
            <w:tcW w:w="1746" w:type="dxa"/>
          </w:tcPr>
          <w:p w14:paraId="17737C7E" w14:textId="77777777" w:rsidR="00126612" w:rsidRPr="005E486A" w:rsidRDefault="00126612" w:rsidP="00D7780C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27,240</w:t>
            </w:r>
          </w:p>
        </w:tc>
        <w:tc>
          <w:tcPr>
            <w:tcW w:w="1746" w:type="dxa"/>
          </w:tcPr>
          <w:p w14:paraId="447BBA6D" w14:textId="77777777" w:rsidR="00126612" w:rsidRPr="005E486A" w:rsidRDefault="00126612" w:rsidP="00D7780C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26,078</w:t>
            </w:r>
          </w:p>
        </w:tc>
        <w:tc>
          <w:tcPr>
            <w:tcW w:w="1746" w:type="dxa"/>
          </w:tcPr>
          <w:p w14:paraId="59ABBA78" w14:textId="77777777" w:rsidR="00126612" w:rsidRPr="005E486A" w:rsidRDefault="00126612" w:rsidP="00D7780C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759</w:t>
            </w:r>
          </w:p>
        </w:tc>
        <w:tc>
          <w:tcPr>
            <w:tcW w:w="1746" w:type="dxa"/>
          </w:tcPr>
          <w:p w14:paraId="2C1D6363" w14:textId="77777777" w:rsidR="00126612" w:rsidRPr="005E486A" w:rsidRDefault="00126612" w:rsidP="00D7780C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26,837</w:t>
            </w:r>
          </w:p>
        </w:tc>
      </w:tr>
      <w:tr w:rsidR="00126612" w:rsidRPr="005E486A" w14:paraId="3E6EDEE1" w14:textId="77777777" w:rsidTr="00D7780C">
        <w:tc>
          <w:tcPr>
            <w:tcW w:w="3600" w:type="dxa"/>
          </w:tcPr>
          <w:p w14:paraId="423E5FEE" w14:textId="77777777" w:rsidR="00126612" w:rsidRPr="005E486A" w:rsidRDefault="00126612" w:rsidP="00D7780C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746" w:type="dxa"/>
          </w:tcPr>
          <w:p w14:paraId="6DF30DE4" w14:textId="77777777" w:rsidR="00126612" w:rsidRPr="005E486A" w:rsidRDefault="00126612" w:rsidP="00D7780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746" w:type="dxa"/>
          </w:tcPr>
          <w:p w14:paraId="2068DB44" w14:textId="77777777" w:rsidR="00126612" w:rsidRPr="005E486A" w:rsidRDefault="00126612" w:rsidP="00D7780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349</w:t>
            </w:r>
          </w:p>
        </w:tc>
        <w:tc>
          <w:tcPr>
            <w:tcW w:w="1746" w:type="dxa"/>
          </w:tcPr>
          <w:p w14:paraId="71B087DB" w14:textId="77777777" w:rsidR="00126612" w:rsidRPr="005E486A" w:rsidRDefault="00126612" w:rsidP="00D7780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400</w:t>
            </w:r>
          </w:p>
        </w:tc>
        <w:tc>
          <w:tcPr>
            <w:tcW w:w="1746" w:type="dxa"/>
          </w:tcPr>
          <w:p w14:paraId="1C58D9B1" w14:textId="77777777" w:rsidR="00126612" w:rsidRPr="005E486A" w:rsidRDefault="00126612" w:rsidP="00D7780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746" w:type="dxa"/>
          </w:tcPr>
          <w:p w14:paraId="17A41BF7" w14:textId="77777777" w:rsidR="00126612" w:rsidRPr="005E486A" w:rsidRDefault="00126612" w:rsidP="00D7780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349</w:t>
            </w:r>
          </w:p>
        </w:tc>
        <w:tc>
          <w:tcPr>
            <w:tcW w:w="1746" w:type="dxa"/>
          </w:tcPr>
          <w:p w14:paraId="0DD1A335" w14:textId="77777777" w:rsidR="00126612" w:rsidRPr="005E486A" w:rsidRDefault="00126612" w:rsidP="00D7780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400</w:t>
            </w:r>
          </w:p>
        </w:tc>
      </w:tr>
      <w:tr w:rsidR="00126612" w:rsidRPr="005E486A" w14:paraId="4369708A" w14:textId="77777777" w:rsidTr="00D7780C">
        <w:tc>
          <w:tcPr>
            <w:tcW w:w="3600" w:type="dxa"/>
          </w:tcPr>
          <w:p w14:paraId="3E69212D" w14:textId="77777777" w:rsidR="00126612" w:rsidRPr="005E486A" w:rsidRDefault="00126612" w:rsidP="00D7780C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5E486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Pr="005E486A">
              <w:rPr>
                <w:rFonts w:ascii="Angsana New" w:hAnsi="Angsana New" w:cs="Angsana New"/>
                <w:sz w:val="26"/>
                <w:szCs w:val="26"/>
              </w:rPr>
              <w:t xml:space="preserve"> 2567</w:t>
            </w:r>
          </w:p>
        </w:tc>
        <w:tc>
          <w:tcPr>
            <w:tcW w:w="1746" w:type="dxa"/>
          </w:tcPr>
          <w:p w14:paraId="622A811B" w14:textId="77777777" w:rsidR="00126612" w:rsidRPr="005E486A" w:rsidRDefault="00126612" w:rsidP="00D7780C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26,532</w:t>
            </w:r>
          </w:p>
        </w:tc>
        <w:tc>
          <w:tcPr>
            <w:tcW w:w="1746" w:type="dxa"/>
          </w:tcPr>
          <w:p w14:paraId="13A7C6C6" w14:textId="77777777" w:rsidR="00126612" w:rsidRPr="005E486A" w:rsidRDefault="00126612" w:rsidP="00D7780C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1,108</w:t>
            </w:r>
          </w:p>
        </w:tc>
        <w:tc>
          <w:tcPr>
            <w:tcW w:w="1746" w:type="dxa"/>
          </w:tcPr>
          <w:p w14:paraId="268144DE" w14:textId="77777777" w:rsidR="00126612" w:rsidRPr="005E486A" w:rsidRDefault="00126612" w:rsidP="00D7780C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27,640</w:t>
            </w:r>
          </w:p>
        </w:tc>
        <w:tc>
          <w:tcPr>
            <w:tcW w:w="1746" w:type="dxa"/>
          </w:tcPr>
          <w:p w14:paraId="483BAF32" w14:textId="77777777" w:rsidR="00126612" w:rsidRPr="005E486A" w:rsidRDefault="00126612" w:rsidP="00D7780C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26,129</w:t>
            </w:r>
          </w:p>
        </w:tc>
        <w:tc>
          <w:tcPr>
            <w:tcW w:w="1746" w:type="dxa"/>
          </w:tcPr>
          <w:p w14:paraId="34BCF3FF" w14:textId="77777777" w:rsidR="00126612" w:rsidRPr="005E486A" w:rsidRDefault="00126612" w:rsidP="00D7780C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1,108</w:t>
            </w:r>
          </w:p>
        </w:tc>
        <w:tc>
          <w:tcPr>
            <w:tcW w:w="1746" w:type="dxa"/>
          </w:tcPr>
          <w:p w14:paraId="4FE94784" w14:textId="77777777" w:rsidR="00126612" w:rsidRPr="005E486A" w:rsidRDefault="00126612" w:rsidP="00D7780C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27,237</w:t>
            </w:r>
          </w:p>
        </w:tc>
      </w:tr>
      <w:tr w:rsidR="00295F42" w:rsidRPr="005E486A" w14:paraId="70DB59FB" w14:textId="77777777" w:rsidTr="00D7780C">
        <w:tc>
          <w:tcPr>
            <w:tcW w:w="3600" w:type="dxa"/>
          </w:tcPr>
          <w:p w14:paraId="3F0F32F4" w14:textId="77777777" w:rsidR="00295F42" w:rsidRPr="005E486A" w:rsidRDefault="00295F42" w:rsidP="00295F42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746" w:type="dxa"/>
          </w:tcPr>
          <w:p w14:paraId="452285CB" w14:textId="0FECC47D" w:rsidR="00295F42" w:rsidRPr="00966123" w:rsidRDefault="00126544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966123">
              <w:rPr>
                <w:rFonts w:ascii="Angsana New" w:hAnsi="Angsana New" w:cs="Angsana New"/>
                <w:sz w:val="26"/>
                <w:szCs w:val="26"/>
              </w:rPr>
              <w:t>168</w:t>
            </w:r>
          </w:p>
        </w:tc>
        <w:tc>
          <w:tcPr>
            <w:tcW w:w="1746" w:type="dxa"/>
          </w:tcPr>
          <w:p w14:paraId="58739DB4" w14:textId="6DC89DB0" w:rsidR="00295F42" w:rsidRPr="005134B0" w:rsidRDefault="00126544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134B0">
              <w:rPr>
                <w:rFonts w:ascii="Angsana New" w:hAnsi="Angsana New" w:cs="Angsana New"/>
                <w:sz w:val="26"/>
                <w:szCs w:val="26"/>
              </w:rPr>
              <w:t>1,95</w:t>
            </w:r>
            <w:r w:rsidR="00966123" w:rsidRPr="005134B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746" w:type="dxa"/>
          </w:tcPr>
          <w:p w14:paraId="6675DDE0" w14:textId="11A7D449" w:rsidR="00295F42" w:rsidRPr="005134B0" w:rsidRDefault="00F618F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134B0">
              <w:rPr>
                <w:rFonts w:ascii="Angsana New" w:hAnsi="Angsana New" w:cs="Angsana New"/>
                <w:sz w:val="26"/>
                <w:szCs w:val="26"/>
              </w:rPr>
              <w:t>2,12</w:t>
            </w:r>
            <w:r w:rsidR="005134B0" w:rsidRPr="005134B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746" w:type="dxa"/>
          </w:tcPr>
          <w:p w14:paraId="52CDD242" w14:textId="2B00B062" w:rsidR="00295F42" w:rsidRPr="005E486A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168</w:t>
            </w:r>
          </w:p>
        </w:tc>
        <w:tc>
          <w:tcPr>
            <w:tcW w:w="1746" w:type="dxa"/>
          </w:tcPr>
          <w:p w14:paraId="3D081FCB" w14:textId="137279C0" w:rsidR="00295F42" w:rsidRPr="005E486A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1,95</w:t>
            </w:r>
            <w:r w:rsidR="00056D77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746" w:type="dxa"/>
          </w:tcPr>
          <w:p w14:paraId="7BB88536" w14:textId="64AF1745" w:rsidR="00295F42" w:rsidRPr="005E486A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2,12</w:t>
            </w:r>
            <w:r w:rsidR="00F62A2F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295F42" w:rsidRPr="005E486A" w14:paraId="76F842B5" w14:textId="77777777" w:rsidTr="00D7780C">
        <w:tc>
          <w:tcPr>
            <w:tcW w:w="3600" w:type="dxa"/>
          </w:tcPr>
          <w:p w14:paraId="58C3A91F" w14:textId="396E5EAB" w:rsidR="00295F42" w:rsidRPr="005E486A" w:rsidRDefault="00295F42" w:rsidP="00295F42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69E8">
              <w:rPr>
                <w:rFonts w:ascii="Angsana New" w:hAnsi="Angsana New" w:cs="Angsana New" w:hint="cs"/>
                <w:sz w:val="26"/>
                <w:szCs w:val="26"/>
                <w:cs/>
              </w:rPr>
              <w:t>โอนเข้า</w:t>
            </w:r>
            <w:r w:rsidRPr="00EA69E8">
              <w:rPr>
                <w:rFonts w:ascii="Angsana New" w:hAnsi="Angsana New" w:cs="Angsana New"/>
                <w:sz w:val="26"/>
                <w:szCs w:val="26"/>
                <w:cs/>
              </w:rPr>
              <w:t xml:space="preserve"> / </w:t>
            </w:r>
            <w:r w:rsidRPr="00EA69E8">
              <w:rPr>
                <w:rFonts w:ascii="Angsana New" w:hAnsi="Angsana New" w:cs="Angsana New" w:hint="cs"/>
                <w:sz w:val="26"/>
                <w:szCs w:val="26"/>
                <w:cs/>
              </w:rPr>
              <w:t>โอนออก</w:t>
            </w:r>
          </w:p>
        </w:tc>
        <w:tc>
          <w:tcPr>
            <w:tcW w:w="1746" w:type="dxa"/>
          </w:tcPr>
          <w:p w14:paraId="653BEDC4" w14:textId="64BFE490" w:rsidR="00295F42" w:rsidRPr="00966123" w:rsidRDefault="00126544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966123">
              <w:rPr>
                <w:rFonts w:ascii="Angsana New" w:hAnsi="Angsana New" w:cs="Angsana New"/>
                <w:sz w:val="26"/>
                <w:szCs w:val="26"/>
              </w:rPr>
              <w:t>1,064</w:t>
            </w:r>
          </w:p>
        </w:tc>
        <w:tc>
          <w:tcPr>
            <w:tcW w:w="1746" w:type="dxa"/>
          </w:tcPr>
          <w:p w14:paraId="471D5A6F" w14:textId="6F61744A" w:rsidR="00295F42" w:rsidRPr="005134B0" w:rsidRDefault="00F618F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134B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26544" w:rsidRPr="005134B0">
              <w:rPr>
                <w:rFonts w:ascii="Angsana New" w:hAnsi="Angsana New" w:cs="Angsana New"/>
                <w:sz w:val="26"/>
                <w:szCs w:val="26"/>
              </w:rPr>
              <w:t>1,064)</w:t>
            </w:r>
          </w:p>
        </w:tc>
        <w:tc>
          <w:tcPr>
            <w:tcW w:w="1746" w:type="dxa"/>
          </w:tcPr>
          <w:p w14:paraId="4C23332F" w14:textId="63DA6377" w:rsidR="00295F42" w:rsidRPr="005134B0" w:rsidRDefault="00F618F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134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7D6F6A43" w14:textId="423C84C2" w:rsidR="00295F42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1,064</w:t>
            </w:r>
          </w:p>
        </w:tc>
        <w:tc>
          <w:tcPr>
            <w:tcW w:w="1746" w:type="dxa"/>
          </w:tcPr>
          <w:p w14:paraId="364C8487" w14:textId="26BDDC1F" w:rsidR="00295F42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(1,064)</w:t>
            </w:r>
          </w:p>
        </w:tc>
        <w:tc>
          <w:tcPr>
            <w:tcW w:w="1746" w:type="dxa"/>
          </w:tcPr>
          <w:p w14:paraId="3084F002" w14:textId="5CB25C57" w:rsidR="00295F42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95F42" w:rsidRPr="005E486A" w14:paraId="01D9F767" w14:textId="77777777" w:rsidTr="00D7780C">
        <w:tc>
          <w:tcPr>
            <w:tcW w:w="3600" w:type="dxa"/>
          </w:tcPr>
          <w:p w14:paraId="6FC0615D" w14:textId="1E32F9A9" w:rsidR="00295F42" w:rsidRPr="005E486A" w:rsidRDefault="00295F42" w:rsidP="00295F42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69E8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  <w:r w:rsidRPr="00EA69E8">
              <w:rPr>
                <w:rFonts w:ascii="Angsana New" w:hAnsi="Angsana New" w:cs="Angsana New"/>
                <w:sz w:val="26"/>
                <w:szCs w:val="26"/>
                <w:cs/>
              </w:rPr>
              <w:t xml:space="preserve"> / </w:t>
            </w:r>
            <w:r w:rsidRPr="00EA69E8">
              <w:rPr>
                <w:rFonts w:ascii="Angsana New" w:hAnsi="Angsana New" w:cs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46" w:type="dxa"/>
          </w:tcPr>
          <w:p w14:paraId="42641490" w14:textId="0D6CA302" w:rsidR="00295F42" w:rsidRPr="00966123" w:rsidRDefault="00126544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966123">
              <w:rPr>
                <w:rFonts w:ascii="Angsana New" w:hAnsi="Angsana New" w:cs="Angsana New"/>
                <w:sz w:val="26"/>
                <w:szCs w:val="26"/>
              </w:rPr>
              <w:t>(2,406)</w:t>
            </w:r>
          </w:p>
        </w:tc>
        <w:tc>
          <w:tcPr>
            <w:tcW w:w="1746" w:type="dxa"/>
          </w:tcPr>
          <w:p w14:paraId="1475A1D2" w14:textId="08B72942" w:rsidR="00295F42" w:rsidRPr="005134B0" w:rsidRDefault="00F618F2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134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7FCDB007" w14:textId="20F4D5BC" w:rsidR="00295F42" w:rsidRPr="005134B0" w:rsidRDefault="00F618F2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134B0">
              <w:rPr>
                <w:rFonts w:ascii="Angsana New" w:hAnsi="Angsana New" w:cs="Angsana New"/>
                <w:sz w:val="26"/>
                <w:szCs w:val="26"/>
              </w:rPr>
              <w:t>(2,406)</w:t>
            </w:r>
          </w:p>
        </w:tc>
        <w:tc>
          <w:tcPr>
            <w:tcW w:w="1746" w:type="dxa"/>
          </w:tcPr>
          <w:p w14:paraId="10E70C55" w14:textId="418D4F98" w:rsidR="00295F42" w:rsidRDefault="00295F42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(2,406)</w:t>
            </w:r>
          </w:p>
        </w:tc>
        <w:tc>
          <w:tcPr>
            <w:tcW w:w="1746" w:type="dxa"/>
          </w:tcPr>
          <w:p w14:paraId="0AD0E23D" w14:textId="653359D3" w:rsidR="00295F42" w:rsidRDefault="00295F42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0A83EAF9" w14:textId="7E09EB29" w:rsidR="00295F42" w:rsidRDefault="00295F42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(2,406)</w:t>
            </w:r>
          </w:p>
        </w:tc>
      </w:tr>
      <w:tr w:rsidR="00295F42" w:rsidRPr="00E91596" w14:paraId="55C5919A" w14:textId="77777777" w:rsidTr="00D7780C">
        <w:tc>
          <w:tcPr>
            <w:tcW w:w="3600" w:type="dxa"/>
          </w:tcPr>
          <w:p w14:paraId="2A17EBA5" w14:textId="77777777" w:rsidR="00295F42" w:rsidRPr="00E91596" w:rsidRDefault="00295F42" w:rsidP="00295F42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5E486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5E486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5E486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46" w:type="dxa"/>
          </w:tcPr>
          <w:p w14:paraId="72B7DD59" w14:textId="424D9877" w:rsidR="00295F42" w:rsidRPr="00966123" w:rsidRDefault="00126544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966123">
              <w:rPr>
                <w:rFonts w:ascii="Angsana New" w:hAnsi="Angsana New" w:cs="Angsana New"/>
                <w:sz w:val="26"/>
                <w:szCs w:val="26"/>
              </w:rPr>
              <w:t>25,35</w:t>
            </w:r>
            <w:r w:rsidR="000A67BE" w:rsidRPr="0096612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746" w:type="dxa"/>
          </w:tcPr>
          <w:p w14:paraId="12B39952" w14:textId="35193338" w:rsidR="00295F42" w:rsidRPr="005134B0" w:rsidRDefault="00F618F2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134B0">
              <w:rPr>
                <w:rFonts w:ascii="Angsana New" w:hAnsi="Angsana New" w:cs="Angsana New"/>
                <w:sz w:val="26"/>
                <w:szCs w:val="26"/>
              </w:rPr>
              <w:t>2,00</w:t>
            </w:r>
            <w:r w:rsidR="00966123" w:rsidRPr="005134B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746" w:type="dxa"/>
          </w:tcPr>
          <w:p w14:paraId="0F0D872E" w14:textId="6821B254" w:rsidR="00295F42" w:rsidRPr="005134B0" w:rsidRDefault="00F618F2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134B0">
              <w:rPr>
                <w:rFonts w:ascii="Angsana New" w:hAnsi="Angsana New" w:cs="Angsana New"/>
                <w:sz w:val="26"/>
                <w:szCs w:val="26"/>
              </w:rPr>
              <w:t>27,36</w:t>
            </w:r>
            <w:r w:rsidR="005134B0" w:rsidRPr="005134B0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746" w:type="dxa"/>
          </w:tcPr>
          <w:p w14:paraId="15079F85" w14:textId="62E4B0BC" w:rsidR="00295F42" w:rsidRPr="00E91596" w:rsidRDefault="002D31F4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24,955</w:t>
            </w:r>
          </w:p>
        </w:tc>
        <w:tc>
          <w:tcPr>
            <w:tcW w:w="1746" w:type="dxa"/>
          </w:tcPr>
          <w:p w14:paraId="607F6072" w14:textId="1B351B38" w:rsidR="00295F42" w:rsidRPr="00E91596" w:rsidRDefault="002B0C60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2,00</w:t>
            </w:r>
            <w:r w:rsidR="005406A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746" w:type="dxa"/>
          </w:tcPr>
          <w:p w14:paraId="11A3D8EC" w14:textId="035B3439" w:rsidR="00295F42" w:rsidRPr="00E91596" w:rsidRDefault="00F7002E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26,95</w:t>
            </w:r>
            <w:r w:rsidR="00EF260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295F42" w:rsidRPr="00E91596" w14:paraId="7179089C" w14:textId="77777777" w:rsidTr="00D7780C">
        <w:tc>
          <w:tcPr>
            <w:tcW w:w="3600" w:type="dxa"/>
          </w:tcPr>
          <w:p w14:paraId="176F9FCF" w14:textId="77777777" w:rsidR="00295F42" w:rsidRPr="00E91596" w:rsidRDefault="00295F42" w:rsidP="00295F42">
            <w:pPr>
              <w:ind w:right="-43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91596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746" w:type="dxa"/>
          </w:tcPr>
          <w:p w14:paraId="30527A07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6720305D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58EC471C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7B70E984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35BB5FD2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7057C04C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95F42" w:rsidRPr="00E91596" w14:paraId="141CB1C8" w14:textId="77777777" w:rsidTr="00D7780C">
        <w:tc>
          <w:tcPr>
            <w:tcW w:w="3600" w:type="dxa"/>
          </w:tcPr>
          <w:p w14:paraId="4B4C432E" w14:textId="77777777" w:rsidR="00295F42" w:rsidRPr="00E91596" w:rsidRDefault="00295F42" w:rsidP="00295F42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  <w:r w:rsidRPr="00E91596">
              <w:rPr>
                <w:rFonts w:ascii="Angsana New" w:hAnsi="Angsana New" w:cs="Angsana New"/>
                <w:sz w:val="26"/>
                <w:szCs w:val="26"/>
              </w:rPr>
              <w:t xml:space="preserve"> 2567</w:t>
            </w:r>
          </w:p>
        </w:tc>
        <w:tc>
          <w:tcPr>
            <w:tcW w:w="1746" w:type="dxa"/>
          </w:tcPr>
          <w:p w14:paraId="47BA14F3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26,067</w:t>
            </w:r>
          </w:p>
        </w:tc>
        <w:tc>
          <w:tcPr>
            <w:tcW w:w="1746" w:type="dxa"/>
          </w:tcPr>
          <w:p w14:paraId="48C294EE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6BD84274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26,067</w:t>
            </w:r>
          </w:p>
        </w:tc>
        <w:tc>
          <w:tcPr>
            <w:tcW w:w="1746" w:type="dxa"/>
          </w:tcPr>
          <w:p w14:paraId="627A4DBB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25,671</w:t>
            </w:r>
          </w:p>
        </w:tc>
        <w:tc>
          <w:tcPr>
            <w:tcW w:w="1746" w:type="dxa"/>
          </w:tcPr>
          <w:p w14:paraId="0904E6DD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1C195D4A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25,671</w:t>
            </w:r>
          </w:p>
        </w:tc>
      </w:tr>
      <w:tr w:rsidR="00295F42" w:rsidRPr="00E91596" w14:paraId="32A9835A" w14:textId="77777777" w:rsidTr="00D7780C">
        <w:tc>
          <w:tcPr>
            <w:tcW w:w="3600" w:type="dxa"/>
          </w:tcPr>
          <w:p w14:paraId="2BDD0D97" w14:textId="77777777" w:rsidR="00295F42" w:rsidRPr="00E91596" w:rsidRDefault="00295F42" w:rsidP="00295F42">
            <w:pPr>
              <w:ind w:right="-1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746" w:type="dxa"/>
          </w:tcPr>
          <w:p w14:paraId="5A5F1BB7" w14:textId="77777777" w:rsidR="00295F42" w:rsidRPr="00E91596" w:rsidRDefault="00295F42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239</w:t>
            </w:r>
          </w:p>
        </w:tc>
        <w:tc>
          <w:tcPr>
            <w:tcW w:w="1746" w:type="dxa"/>
          </w:tcPr>
          <w:p w14:paraId="0DB72EB9" w14:textId="77777777" w:rsidR="00295F42" w:rsidRPr="00E91596" w:rsidRDefault="00295F42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4788309F" w14:textId="77777777" w:rsidR="00295F42" w:rsidRPr="00E91596" w:rsidRDefault="00295F42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239</w:t>
            </w:r>
          </w:p>
        </w:tc>
        <w:tc>
          <w:tcPr>
            <w:tcW w:w="1746" w:type="dxa"/>
          </w:tcPr>
          <w:p w14:paraId="4EBE0D31" w14:textId="77777777" w:rsidR="00295F42" w:rsidRPr="00E91596" w:rsidRDefault="00295F42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237</w:t>
            </w:r>
          </w:p>
        </w:tc>
        <w:tc>
          <w:tcPr>
            <w:tcW w:w="1746" w:type="dxa"/>
          </w:tcPr>
          <w:p w14:paraId="6C0CEAF0" w14:textId="77777777" w:rsidR="00295F42" w:rsidRPr="00E91596" w:rsidRDefault="00295F42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469DE6BC" w14:textId="77777777" w:rsidR="00295F42" w:rsidRPr="00E91596" w:rsidRDefault="00295F42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237</w:t>
            </w:r>
          </w:p>
        </w:tc>
      </w:tr>
      <w:tr w:rsidR="00295F42" w:rsidRPr="00E91596" w14:paraId="4B9063B9" w14:textId="77777777" w:rsidTr="00D7780C">
        <w:tc>
          <w:tcPr>
            <w:tcW w:w="3600" w:type="dxa"/>
          </w:tcPr>
          <w:p w14:paraId="2C20F15B" w14:textId="77777777" w:rsidR="00295F42" w:rsidRPr="00E91596" w:rsidRDefault="00295F42" w:rsidP="00295F42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Pr="00E91596">
              <w:rPr>
                <w:rFonts w:ascii="Angsana New" w:hAnsi="Angsana New" w:cs="Angsana New"/>
                <w:sz w:val="26"/>
                <w:szCs w:val="26"/>
              </w:rPr>
              <w:t xml:space="preserve"> 2567</w:t>
            </w:r>
          </w:p>
        </w:tc>
        <w:tc>
          <w:tcPr>
            <w:tcW w:w="1746" w:type="dxa"/>
          </w:tcPr>
          <w:p w14:paraId="06D80BD9" w14:textId="77777777" w:rsidR="00295F42" w:rsidRPr="00CE6FC8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CE6FC8">
              <w:rPr>
                <w:rFonts w:ascii="Angsana New" w:hAnsi="Angsana New" w:cs="Angsana New"/>
                <w:sz w:val="26"/>
                <w:szCs w:val="26"/>
              </w:rPr>
              <w:t>26,306</w:t>
            </w:r>
          </w:p>
        </w:tc>
        <w:tc>
          <w:tcPr>
            <w:tcW w:w="1746" w:type="dxa"/>
          </w:tcPr>
          <w:p w14:paraId="294B4ADE" w14:textId="77777777" w:rsidR="00295F42" w:rsidRPr="00CE6FC8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CE6F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4883E19E" w14:textId="77777777" w:rsidR="00295F42" w:rsidRPr="00CE6FC8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CE6FC8">
              <w:rPr>
                <w:rFonts w:ascii="Angsana New" w:hAnsi="Angsana New" w:cs="Angsana New"/>
                <w:sz w:val="26"/>
                <w:szCs w:val="26"/>
              </w:rPr>
              <w:t>26,306</w:t>
            </w:r>
          </w:p>
        </w:tc>
        <w:tc>
          <w:tcPr>
            <w:tcW w:w="1746" w:type="dxa"/>
          </w:tcPr>
          <w:p w14:paraId="0673425E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25,908</w:t>
            </w:r>
          </w:p>
        </w:tc>
        <w:tc>
          <w:tcPr>
            <w:tcW w:w="1746" w:type="dxa"/>
          </w:tcPr>
          <w:p w14:paraId="0EC5CD12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5558D280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25,908</w:t>
            </w:r>
          </w:p>
        </w:tc>
      </w:tr>
      <w:tr w:rsidR="00295F42" w:rsidRPr="00E91596" w14:paraId="428FF170" w14:textId="77777777" w:rsidTr="00D7780C">
        <w:tc>
          <w:tcPr>
            <w:tcW w:w="3600" w:type="dxa"/>
          </w:tcPr>
          <w:p w14:paraId="7D4E8745" w14:textId="77777777" w:rsidR="00295F42" w:rsidRPr="00E91596" w:rsidRDefault="00295F42" w:rsidP="00295F42">
            <w:pPr>
              <w:ind w:right="-1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746" w:type="dxa"/>
          </w:tcPr>
          <w:p w14:paraId="48A864D1" w14:textId="294BD5C3" w:rsidR="00295F42" w:rsidRPr="00CE6FC8" w:rsidRDefault="00F618F2" w:rsidP="00B10B56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CE6FC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12DD9" w:rsidRPr="00CE6FC8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746" w:type="dxa"/>
          </w:tcPr>
          <w:p w14:paraId="7F307E6A" w14:textId="0B0E7C50" w:rsidR="00295F42" w:rsidRPr="00CE6FC8" w:rsidRDefault="00412DD9" w:rsidP="00B10B56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CE6F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026E9635" w14:textId="11C28A13" w:rsidR="00295F42" w:rsidRPr="00CE6FC8" w:rsidRDefault="00412DD9" w:rsidP="00B10B56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CE6FC8">
              <w:rPr>
                <w:rFonts w:ascii="Angsana New" w:hAnsi="Angsana New" w:cs="Angsana New"/>
                <w:sz w:val="26"/>
                <w:szCs w:val="26"/>
              </w:rPr>
              <w:t>276</w:t>
            </w:r>
          </w:p>
        </w:tc>
        <w:tc>
          <w:tcPr>
            <w:tcW w:w="1746" w:type="dxa"/>
          </w:tcPr>
          <w:p w14:paraId="67851FBB" w14:textId="0CBBB132" w:rsidR="00295F42" w:rsidRPr="00E91596" w:rsidRDefault="00C45B05" w:rsidP="00B10B56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273</w:t>
            </w:r>
          </w:p>
        </w:tc>
        <w:tc>
          <w:tcPr>
            <w:tcW w:w="1746" w:type="dxa"/>
          </w:tcPr>
          <w:p w14:paraId="791F36C7" w14:textId="72D55C59" w:rsidR="00295F42" w:rsidRPr="00E91596" w:rsidRDefault="00B47ADE" w:rsidP="00B10B56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3D856C13" w14:textId="2AFAF946" w:rsidR="00295F42" w:rsidRPr="00E91596" w:rsidRDefault="00DA624A" w:rsidP="00B10B56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273</w:t>
            </w:r>
          </w:p>
        </w:tc>
      </w:tr>
      <w:tr w:rsidR="008077B2" w:rsidRPr="00E91596" w14:paraId="614A084C" w14:textId="77777777" w:rsidTr="00D7780C">
        <w:tc>
          <w:tcPr>
            <w:tcW w:w="3600" w:type="dxa"/>
          </w:tcPr>
          <w:p w14:paraId="6FC0ACCA" w14:textId="172D46E3" w:rsidR="008077B2" w:rsidRPr="00E91596" w:rsidRDefault="00E86707" w:rsidP="00295F42">
            <w:pPr>
              <w:ind w:right="-1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670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  <w:r w:rsidRPr="00E86707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Pr="00E86707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  <w:r w:rsidRPr="00E86707">
              <w:rPr>
                <w:rFonts w:ascii="Angsana New" w:hAnsi="Angsana New" w:cs="Angsana New"/>
                <w:sz w:val="26"/>
                <w:szCs w:val="26"/>
                <w:cs/>
              </w:rPr>
              <w:t>/</w:t>
            </w:r>
            <w:r w:rsidRPr="00E86707">
              <w:rPr>
                <w:rFonts w:ascii="Angsana New" w:hAnsi="Angsana New" w:cs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46" w:type="dxa"/>
          </w:tcPr>
          <w:p w14:paraId="4DB1BC7D" w14:textId="3172F3C0" w:rsidR="008077B2" w:rsidRPr="00CE6FC8" w:rsidRDefault="00412DD9" w:rsidP="00B47AD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CE6FC8">
              <w:rPr>
                <w:rFonts w:ascii="Angsana New" w:hAnsi="Angsana New" w:cs="Angsana New"/>
                <w:sz w:val="26"/>
                <w:szCs w:val="26"/>
              </w:rPr>
              <w:t>(2,406)</w:t>
            </w:r>
          </w:p>
        </w:tc>
        <w:tc>
          <w:tcPr>
            <w:tcW w:w="1746" w:type="dxa"/>
          </w:tcPr>
          <w:p w14:paraId="3698F209" w14:textId="45C3CBAC" w:rsidR="008077B2" w:rsidRPr="00CE6FC8" w:rsidRDefault="00412DD9" w:rsidP="00B47AD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CE6F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248A08F4" w14:textId="32A08574" w:rsidR="008077B2" w:rsidRPr="00CE6FC8" w:rsidRDefault="00412DD9" w:rsidP="00B47AD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CE6FC8">
              <w:rPr>
                <w:rFonts w:ascii="Angsana New" w:hAnsi="Angsana New" w:cs="Angsana New"/>
                <w:sz w:val="26"/>
                <w:szCs w:val="26"/>
              </w:rPr>
              <w:t>(2,406)</w:t>
            </w:r>
          </w:p>
        </w:tc>
        <w:tc>
          <w:tcPr>
            <w:tcW w:w="1746" w:type="dxa"/>
          </w:tcPr>
          <w:p w14:paraId="5E864FA1" w14:textId="2DEDECE9" w:rsidR="008077B2" w:rsidRPr="00E91596" w:rsidRDefault="00C45B05" w:rsidP="00B47AD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(2,406)</w:t>
            </w:r>
          </w:p>
        </w:tc>
        <w:tc>
          <w:tcPr>
            <w:tcW w:w="1746" w:type="dxa"/>
          </w:tcPr>
          <w:p w14:paraId="61A9CF45" w14:textId="7E44BEA2" w:rsidR="008077B2" w:rsidRPr="00E91596" w:rsidRDefault="00B47ADE" w:rsidP="00B47AD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4A81669A" w14:textId="5A70F027" w:rsidR="008077B2" w:rsidRPr="00E91596" w:rsidRDefault="00DA624A" w:rsidP="00B47AD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(2,406)</w:t>
            </w:r>
          </w:p>
        </w:tc>
      </w:tr>
      <w:tr w:rsidR="00295F42" w:rsidRPr="00E91596" w14:paraId="2B1E8AA4" w14:textId="77777777" w:rsidTr="00D7780C">
        <w:trPr>
          <w:trHeight w:val="297"/>
        </w:trPr>
        <w:tc>
          <w:tcPr>
            <w:tcW w:w="3600" w:type="dxa"/>
          </w:tcPr>
          <w:p w14:paraId="272E3C0B" w14:textId="77777777" w:rsidR="00295F42" w:rsidRPr="00E91596" w:rsidRDefault="00295F42" w:rsidP="00295F42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159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46" w:type="dxa"/>
          </w:tcPr>
          <w:p w14:paraId="33C22A1E" w14:textId="7FC8078C" w:rsidR="00295F42" w:rsidRPr="00CE6FC8" w:rsidRDefault="00412DD9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CE6FC8">
              <w:rPr>
                <w:rFonts w:ascii="Angsana New" w:hAnsi="Angsana New" w:cs="Angsana New"/>
                <w:sz w:val="26"/>
                <w:szCs w:val="26"/>
              </w:rPr>
              <w:t>24,17</w:t>
            </w:r>
            <w:r w:rsidR="00CE6FC8" w:rsidRPr="00CE6FC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746" w:type="dxa"/>
          </w:tcPr>
          <w:p w14:paraId="3AD69C9C" w14:textId="036971AF" w:rsidR="00295F42" w:rsidRPr="00CE6FC8" w:rsidRDefault="00412DD9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CE6F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5642F319" w14:textId="3B18AE9D" w:rsidR="00295F42" w:rsidRPr="00CE6FC8" w:rsidRDefault="00412DD9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CE6FC8">
              <w:rPr>
                <w:rFonts w:ascii="Angsana New" w:hAnsi="Angsana New" w:cs="Angsana New"/>
                <w:sz w:val="26"/>
                <w:szCs w:val="26"/>
              </w:rPr>
              <w:t>24,17</w:t>
            </w:r>
            <w:r w:rsidR="00CE6FC8" w:rsidRPr="00CE6FC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746" w:type="dxa"/>
          </w:tcPr>
          <w:p w14:paraId="6174EB89" w14:textId="53AFB186" w:rsidR="00295F42" w:rsidRPr="00E91596" w:rsidRDefault="00DA624A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23,775</w:t>
            </w:r>
          </w:p>
        </w:tc>
        <w:tc>
          <w:tcPr>
            <w:tcW w:w="1746" w:type="dxa"/>
          </w:tcPr>
          <w:p w14:paraId="5D7CBE5C" w14:textId="2E525A3E" w:rsidR="00295F42" w:rsidRPr="00E91596" w:rsidRDefault="00B47ADE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159FB63A" w14:textId="03D548E5" w:rsidR="00295F42" w:rsidRPr="00E91596" w:rsidRDefault="0022614F" w:rsidP="00295F4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23,775</w:t>
            </w:r>
          </w:p>
        </w:tc>
      </w:tr>
      <w:tr w:rsidR="00295F42" w:rsidRPr="00E91596" w14:paraId="683E07B6" w14:textId="77777777" w:rsidTr="00D7780C">
        <w:trPr>
          <w:trHeight w:val="108"/>
        </w:trPr>
        <w:tc>
          <w:tcPr>
            <w:tcW w:w="3600" w:type="dxa"/>
          </w:tcPr>
          <w:p w14:paraId="4DB97890" w14:textId="77777777" w:rsidR="00295F42" w:rsidRPr="00E91596" w:rsidRDefault="00295F42" w:rsidP="00295F42">
            <w:pPr>
              <w:pStyle w:val="Heading7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746" w:type="dxa"/>
          </w:tcPr>
          <w:p w14:paraId="5F5314FC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1158FE3D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1E1E12D9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02C5DA83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7B5C9898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2A570A97" w14:textId="77777777" w:rsidR="00295F42" w:rsidRPr="00E91596" w:rsidRDefault="00295F42" w:rsidP="00295F42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95F42" w:rsidRPr="00E91596" w14:paraId="479A88EC" w14:textId="77777777" w:rsidTr="00D7780C">
        <w:tc>
          <w:tcPr>
            <w:tcW w:w="3600" w:type="dxa"/>
          </w:tcPr>
          <w:p w14:paraId="2EBACE8C" w14:textId="77777777" w:rsidR="00295F42" w:rsidRPr="00E91596" w:rsidRDefault="00295F42" w:rsidP="00295F42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159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46" w:type="dxa"/>
          </w:tcPr>
          <w:p w14:paraId="4F92AD3F" w14:textId="77777777" w:rsidR="00295F42" w:rsidRPr="00E91596" w:rsidRDefault="00295F42" w:rsidP="00295F42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226</w:t>
            </w:r>
          </w:p>
        </w:tc>
        <w:tc>
          <w:tcPr>
            <w:tcW w:w="1746" w:type="dxa"/>
          </w:tcPr>
          <w:p w14:paraId="490D224D" w14:textId="77777777" w:rsidR="00295F42" w:rsidRPr="00E91596" w:rsidRDefault="00295F42" w:rsidP="00295F42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1,108</w:t>
            </w:r>
          </w:p>
        </w:tc>
        <w:tc>
          <w:tcPr>
            <w:tcW w:w="1746" w:type="dxa"/>
          </w:tcPr>
          <w:p w14:paraId="17E9CAB4" w14:textId="77777777" w:rsidR="00295F42" w:rsidRPr="00E91596" w:rsidRDefault="00295F42" w:rsidP="00295F42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1,334</w:t>
            </w:r>
          </w:p>
        </w:tc>
        <w:tc>
          <w:tcPr>
            <w:tcW w:w="1746" w:type="dxa"/>
          </w:tcPr>
          <w:p w14:paraId="7F120FFD" w14:textId="77777777" w:rsidR="00295F42" w:rsidRPr="00E91596" w:rsidRDefault="00295F42" w:rsidP="00295F42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221</w:t>
            </w:r>
          </w:p>
        </w:tc>
        <w:tc>
          <w:tcPr>
            <w:tcW w:w="1746" w:type="dxa"/>
          </w:tcPr>
          <w:p w14:paraId="72FC4A61" w14:textId="77777777" w:rsidR="00295F42" w:rsidRPr="00E91596" w:rsidRDefault="00295F42" w:rsidP="00295F42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1,108</w:t>
            </w:r>
          </w:p>
        </w:tc>
        <w:tc>
          <w:tcPr>
            <w:tcW w:w="1746" w:type="dxa"/>
          </w:tcPr>
          <w:p w14:paraId="53BE539D" w14:textId="77777777" w:rsidR="00295F42" w:rsidRPr="00E91596" w:rsidRDefault="00295F42" w:rsidP="00295F42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1,329</w:t>
            </w:r>
          </w:p>
        </w:tc>
      </w:tr>
      <w:tr w:rsidR="00295F42" w:rsidRPr="00E91596" w14:paraId="18157836" w14:textId="77777777" w:rsidTr="00D7780C">
        <w:tc>
          <w:tcPr>
            <w:tcW w:w="3600" w:type="dxa"/>
          </w:tcPr>
          <w:p w14:paraId="0E83AC3D" w14:textId="77777777" w:rsidR="00295F42" w:rsidRPr="00E91596" w:rsidRDefault="00295F42" w:rsidP="00295F42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159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46" w:type="dxa"/>
          </w:tcPr>
          <w:p w14:paraId="6C736637" w14:textId="063DC72B" w:rsidR="00295F42" w:rsidRPr="005A4410" w:rsidRDefault="00412DD9" w:rsidP="00295F42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4410">
              <w:rPr>
                <w:rFonts w:ascii="Angsana New" w:hAnsi="Angsana New" w:cs="Angsana New"/>
                <w:sz w:val="26"/>
                <w:szCs w:val="26"/>
              </w:rPr>
              <w:t>1,182</w:t>
            </w:r>
          </w:p>
        </w:tc>
        <w:tc>
          <w:tcPr>
            <w:tcW w:w="1746" w:type="dxa"/>
          </w:tcPr>
          <w:p w14:paraId="222545D1" w14:textId="6BBF04B4" w:rsidR="00295F42" w:rsidRPr="005A4410" w:rsidRDefault="00412DD9" w:rsidP="00295F42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4410">
              <w:rPr>
                <w:rFonts w:ascii="Angsana New" w:hAnsi="Angsana New" w:cs="Angsana New"/>
                <w:sz w:val="26"/>
                <w:szCs w:val="26"/>
              </w:rPr>
              <w:t>2,002</w:t>
            </w:r>
          </w:p>
        </w:tc>
        <w:tc>
          <w:tcPr>
            <w:tcW w:w="1746" w:type="dxa"/>
          </w:tcPr>
          <w:p w14:paraId="0AF423E4" w14:textId="282C53F1" w:rsidR="00295F42" w:rsidRPr="005A4410" w:rsidRDefault="00412DD9" w:rsidP="00295F42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5A4410">
              <w:rPr>
                <w:rFonts w:ascii="Angsana New" w:hAnsi="Angsana New" w:cs="Angsana New"/>
                <w:sz w:val="26"/>
                <w:szCs w:val="26"/>
              </w:rPr>
              <w:t>3,18</w:t>
            </w:r>
            <w:r w:rsidR="005A4410" w:rsidRPr="005A441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746" w:type="dxa"/>
          </w:tcPr>
          <w:p w14:paraId="5311A7CF" w14:textId="5CFB795D" w:rsidR="00295F42" w:rsidRPr="00E91596" w:rsidRDefault="00606529" w:rsidP="00295F42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1,180</w:t>
            </w:r>
          </w:p>
        </w:tc>
        <w:tc>
          <w:tcPr>
            <w:tcW w:w="1746" w:type="dxa"/>
          </w:tcPr>
          <w:p w14:paraId="675FA310" w14:textId="59A4E935" w:rsidR="00295F42" w:rsidRPr="00E91596" w:rsidRDefault="007474E0" w:rsidP="00295F42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2,002</w:t>
            </w:r>
          </w:p>
        </w:tc>
        <w:tc>
          <w:tcPr>
            <w:tcW w:w="1746" w:type="dxa"/>
          </w:tcPr>
          <w:p w14:paraId="5AFF881C" w14:textId="38BF3319" w:rsidR="00295F42" w:rsidRPr="00E91596" w:rsidRDefault="009300C1" w:rsidP="00295F42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742C">
              <w:rPr>
                <w:rFonts w:ascii="Angsana New" w:hAnsi="Angsana New" w:cs="Angsana New"/>
                <w:sz w:val="26"/>
                <w:szCs w:val="26"/>
              </w:rPr>
              <w:t>3,18</w:t>
            </w:r>
            <w:r w:rsidR="00B01CB6" w:rsidRPr="00DD742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</w:tbl>
    <w:p w14:paraId="0AB16186" w14:textId="77777777" w:rsidR="00126612" w:rsidRPr="00302E3A" w:rsidRDefault="00126612" w:rsidP="00126612">
      <w:pPr>
        <w:rPr>
          <w:rFonts w:ascii="Angsana New" w:hAnsi="Angsana New" w:cs="Angsana New"/>
          <w:sz w:val="32"/>
          <w:szCs w:val="32"/>
        </w:rPr>
        <w:sectPr w:rsidR="00126612" w:rsidRPr="00302E3A" w:rsidSect="00126612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669ED0A0" w14:textId="625A3BB0" w:rsidR="00A147A9" w:rsidRPr="00E91596" w:rsidRDefault="00D05A3C" w:rsidP="00D05A3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9" w:name="_Hlk222224346"/>
      <w:r>
        <w:rPr>
          <w:rFonts w:ascii="Angsana New" w:hAnsi="Angsana New" w:cs="Angsana New"/>
          <w:b/>
          <w:bCs/>
          <w:sz w:val="32"/>
          <w:szCs w:val="32"/>
        </w:rPr>
        <w:lastRenderedPageBreak/>
        <w:t>18</w:t>
      </w:r>
      <w:r w:rsidR="005C0045" w:rsidRPr="00942B68">
        <w:rPr>
          <w:rFonts w:ascii="Angsana New" w:hAnsi="Angsana New" w:cs="Angsana New"/>
          <w:b/>
          <w:bCs/>
          <w:sz w:val="32"/>
          <w:szCs w:val="32"/>
        </w:rPr>
        <w:t>.</w:t>
      </w:r>
      <w:r w:rsidR="005C0045" w:rsidRPr="00942B68">
        <w:rPr>
          <w:rFonts w:ascii="Angsana New" w:hAnsi="Angsana New" w:cs="Angsana New"/>
          <w:b/>
          <w:bCs/>
          <w:sz w:val="32"/>
          <w:szCs w:val="32"/>
        </w:rPr>
        <w:tab/>
      </w:r>
      <w:r w:rsidR="00A147A9" w:rsidRPr="00942B68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5B6786B" w14:textId="77777777" w:rsidR="00A147A9" w:rsidRPr="00E91596" w:rsidRDefault="00A147A9" w:rsidP="00A147A9">
      <w:pPr>
        <w:tabs>
          <w:tab w:val="left" w:pos="900"/>
          <w:tab w:val="left" w:pos="2160"/>
          <w:tab w:val="right" w:pos="7200"/>
        </w:tabs>
        <w:ind w:left="360" w:right="29" w:hanging="360"/>
        <w:jc w:val="right"/>
        <w:rPr>
          <w:rFonts w:ascii="Angsana New" w:hAnsi="Angsana New" w:cs="Angsana New"/>
          <w:sz w:val="32"/>
          <w:szCs w:val="32"/>
        </w:rPr>
      </w:pPr>
      <w:r w:rsidRPr="00E91596">
        <w:rPr>
          <w:rFonts w:ascii="Angsana New" w:hAnsi="Angsana New" w:cs="Angsana New"/>
          <w:sz w:val="32"/>
          <w:szCs w:val="32"/>
        </w:rPr>
        <w:t xml:space="preserve"> (</w:t>
      </w:r>
      <w:r w:rsidRPr="00E91596">
        <w:rPr>
          <w:rFonts w:ascii="Angsana New" w:hAnsi="Angsana New" w:cs="Angsana New"/>
          <w:sz w:val="32"/>
          <w:szCs w:val="32"/>
          <w:cs/>
        </w:rPr>
        <w:t>หน่วย:</w:t>
      </w:r>
      <w:r w:rsidRPr="00E91596">
        <w:rPr>
          <w:rFonts w:ascii="Angsana New" w:hAnsi="Angsana New" w:cs="Angsana New"/>
          <w:sz w:val="32"/>
          <w:szCs w:val="32"/>
        </w:rPr>
        <w:t xml:space="preserve"> </w:t>
      </w:r>
      <w:r w:rsidRPr="00E91596">
        <w:rPr>
          <w:rFonts w:ascii="Angsana New" w:hAnsi="Angsana New" w:cs="Angsana New"/>
          <w:sz w:val="32"/>
          <w:szCs w:val="32"/>
          <w:cs/>
        </w:rPr>
        <w:t>พันบาท</w:t>
      </w:r>
      <w:r w:rsidRPr="00E91596">
        <w:rPr>
          <w:rFonts w:ascii="Angsana New" w:hAnsi="Angsana New" w:cs="Angsana New"/>
          <w:sz w:val="32"/>
          <w:szCs w:val="32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530"/>
        <w:gridCol w:w="1530"/>
      </w:tblGrid>
      <w:tr w:rsidR="00A147A9" w:rsidRPr="00E91596" w14:paraId="3EA341EC" w14:textId="77777777" w:rsidTr="00D7780C">
        <w:tc>
          <w:tcPr>
            <w:tcW w:w="3240" w:type="dxa"/>
          </w:tcPr>
          <w:p w14:paraId="74368918" w14:textId="77777777" w:rsidR="00A147A9" w:rsidRPr="00E91596" w:rsidRDefault="00A147A9" w:rsidP="00D7780C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B365108" w14:textId="77777777" w:rsidR="00A147A9" w:rsidRPr="00E91596" w:rsidRDefault="00A147A9" w:rsidP="00D7780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1DCF8EBA" w14:textId="77777777" w:rsidR="00A147A9" w:rsidRPr="00E91596" w:rsidRDefault="00A147A9" w:rsidP="00D7780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 /</w:t>
            </w:r>
          </w:p>
        </w:tc>
      </w:tr>
      <w:tr w:rsidR="00A147A9" w:rsidRPr="00E91596" w14:paraId="4923F400" w14:textId="77777777" w:rsidTr="00D7780C">
        <w:tc>
          <w:tcPr>
            <w:tcW w:w="3240" w:type="dxa"/>
          </w:tcPr>
          <w:p w14:paraId="1824D819" w14:textId="77777777" w:rsidR="00A147A9" w:rsidRPr="00E91596" w:rsidRDefault="00A147A9" w:rsidP="00D7780C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882F6FF" w14:textId="77777777" w:rsidR="00A147A9" w:rsidRPr="00E91596" w:rsidRDefault="00A147A9" w:rsidP="00D77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3060" w:type="dxa"/>
            <w:gridSpan w:val="2"/>
          </w:tcPr>
          <w:p w14:paraId="334A6C27" w14:textId="77777777" w:rsidR="00A147A9" w:rsidRPr="00E91596" w:rsidRDefault="00A147A9" w:rsidP="00D77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47A9" w:rsidRPr="00E91596" w14:paraId="75ADEF3A" w14:textId="77777777" w:rsidTr="00D7780C">
        <w:tc>
          <w:tcPr>
            <w:tcW w:w="3240" w:type="dxa"/>
          </w:tcPr>
          <w:p w14:paraId="03548A0E" w14:textId="77777777" w:rsidR="00A147A9" w:rsidRPr="00E91596" w:rsidRDefault="00A147A9" w:rsidP="00D7780C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D40FDB2" w14:textId="77777777" w:rsidR="00A147A9" w:rsidRPr="00E91596" w:rsidRDefault="00A147A9" w:rsidP="00D77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215181DD" w14:textId="77777777" w:rsidR="00A147A9" w:rsidRPr="00E91596" w:rsidRDefault="00A147A9" w:rsidP="00D77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4EEFD0DA" w14:textId="77777777" w:rsidR="00A147A9" w:rsidRPr="00E91596" w:rsidRDefault="00A147A9" w:rsidP="00D77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612C25AB" w14:textId="1D511752" w:rsidR="00A147A9" w:rsidRPr="00E91596" w:rsidRDefault="00A147A9" w:rsidP="00D77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E2D84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</w:tr>
      <w:tr w:rsidR="00A147A9" w:rsidRPr="00E91596" w14:paraId="00C75A64" w14:textId="77777777" w:rsidTr="006F31E4">
        <w:trPr>
          <w:trHeight w:val="333"/>
        </w:trPr>
        <w:tc>
          <w:tcPr>
            <w:tcW w:w="3240" w:type="dxa"/>
          </w:tcPr>
          <w:p w14:paraId="2CBF89AB" w14:textId="77777777" w:rsidR="00A147A9" w:rsidRPr="00E91596" w:rsidRDefault="00A147A9" w:rsidP="00D7780C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  <w:cs/>
              </w:rPr>
              <w:t>ทรัสต์รีซีท</w:t>
            </w:r>
          </w:p>
        </w:tc>
        <w:tc>
          <w:tcPr>
            <w:tcW w:w="1440" w:type="dxa"/>
            <w:vAlign w:val="bottom"/>
          </w:tcPr>
          <w:p w14:paraId="4B1139DD" w14:textId="7076C13C" w:rsidR="00A147A9" w:rsidRPr="00E91596" w:rsidRDefault="00D7780C" w:rsidP="00D7780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2.50 </w:t>
            </w:r>
            <w:r w:rsidR="006322A6"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2.90</w:t>
            </w:r>
          </w:p>
        </w:tc>
        <w:tc>
          <w:tcPr>
            <w:tcW w:w="1440" w:type="dxa"/>
            <w:vAlign w:val="bottom"/>
          </w:tcPr>
          <w:p w14:paraId="6EE5BDD5" w14:textId="77777777" w:rsidR="00A147A9" w:rsidRPr="00E91596" w:rsidRDefault="00A147A9" w:rsidP="00D7780C">
            <w:pP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</w:rPr>
              <w:t>3.25 - 4.05</w:t>
            </w:r>
          </w:p>
        </w:tc>
        <w:tc>
          <w:tcPr>
            <w:tcW w:w="1530" w:type="dxa"/>
          </w:tcPr>
          <w:p w14:paraId="7EB07974" w14:textId="7115850D" w:rsidR="00A147A9" w:rsidRPr="00E91596" w:rsidRDefault="00F65140" w:rsidP="00D7780C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340,683</w:t>
            </w:r>
          </w:p>
        </w:tc>
        <w:tc>
          <w:tcPr>
            <w:tcW w:w="1530" w:type="dxa"/>
          </w:tcPr>
          <w:p w14:paraId="533058B1" w14:textId="77777777" w:rsidR="00A147A9" w:rsidRPr="00E91596" w:rsidRDefault="00A147A9" w:rsidP="00D7780C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</w:rPr>
              <w:t>210,118</w:t>
            </w:r>
          </w:p>
        </w:tc>
      </w:tr>
      <w:tr w:rsidR="00A147A9" w:rsidRPr="00E91596" w14:paraId="1EF6C40A" w14:textId="77777777" w:rsidTr="00D7780C">
        <w:tc>
          <w:tcPr>
            <w:tcW w:w="3240" w:type="dxa"/>
          </w:tcPr>
          <w:p w14:paraId="7AE36ADE" w14:textId="77777777" w:rsidR="00A147A9" w:rsidRPr="00E91596" w:rsidRDefault="00A147A9" w:rsidP="00D7780C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0187BDDD" w14:textId="2A624FD3" w:rsidR="00A147A9" w:rsidRPr="00E91596" w:rsidRDefault="00D7780C" w:rsidP="00D7780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1.95 </w:t>
            </w:r>
            <w:r w:rsidR="006322A6"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2.42</w:t>
            </w:r>
          </w:p>
        </w:tc>
        <w:tc>
          <w:tcPr>
            <w:tcW w:w="1440" w:type="dxa"/>
          </w:tcPr>
          <w:p w14:paraId="4F8B8600" w14:textId="77777777" w:rsidR="00A147A9" w:rsidRPr="00E91596" w:rsidRDefault="00A147A9" w:rsidP="00D7780C">
            <w:pP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</w:rPr>
              <w:t>2.65 - 2.95</w:t>
            </w:r>
          </w:p>
        </w:tc>
        <w:tc>
          <w:tcPr>
            <w:tcW w:w="1530" w:type="dxa"/>
          </w:tcPr>
          <w:p w14:paraId="36A0891D" w14:textId="759ECE14" w:rsidR="00A147A9" w:rsidRPr="00E91596" w:rsidRDefault="00F65140" w:rsidP="00D7780C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450,000</w:t>
            </w:r>
          </w:p>
        </w:tc>
        <w:tc>
          <w:tcPr>
            <w:tcW w:w="1530" w:type="dxa"/>
          </w:tcPr>
          <w:p w14:paraId="47B8FE0B" w14:textId="77777777" w:rsidR="00A147A9" w:rsidRPr="00E91596" w:rsidRDefault="00A147A9" w:rsidP="00D7780C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</w:rPr>
              <w:t>400,000</w:t>
            </w:r>
          </w:p>
        </w:tc>
      </w:tr>
      <w:tr w:rsidR="00A147A9" w:rsidRPr="00E91596" w14:paraId="7C3286A3" w14:textId="77777777" w:rsidTr="00D7780C">
        <w:tc>
          <w:tcPr>
            <w:tcW w:w="3240" w:type="dxa"/>
          </w:tcPr>
          <w:p w14:paraId="7BCB7784" w14:textId="77777777" w:rsidR="00A147A9" w:rsidRPr="00E91596" w:rsidRDefault="00A147A9" w:rsidP="00D7780C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1596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7B4F285" w14:textId="77777777" w:rsidR="00A147A9" w:rsidRPr="00E91596" w:rsidRDefault="00A147A9" w:rsidP="00D7780C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3C8C3FE" w14:textId="77777777" w:rsidR="00A147A9" w:rsidRPr="00E91596" w:rsidRDefault="00A147A9" w:rsidP="00D7780C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8139B6C" w14:textId="5CB0E8F0" w:rsidR="00A147A9" w:rsidRPr="00E91596" w:rsidRDefault="001F4B0E" w:rsidP="00D7780C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790,683</w:t>
            </w:r>
          </w:p>
        </w:tc>
        <w:tc>
          <w:tcPr>
            <w:tcW w:w="1530" w:type="dxa"/>
            <w:vAlign w:val="bottom"/>
          </w:tcPr>
          <w:p w14:paraId="333E6842" w14:textId="77777777" w:rsidR="00A147A9" w:rsidRPr="00E91596" w:rsidRDefault="00A147A9" w:rsidP="00D7780C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</w:rPr>
              <w:t>610,118</w:t>
            </w:r>
          </w:p>
        </w:tc>
      </w:tr>
    </w:tbl>
    <w:p w14:paraId="5D004806" w14:textId="38EC9624" w:rsidR="005C0045" w:rsidRPr="00E91596" w:rsidRDefault="00A147A9" w:rsidP="00A147A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91596">
        <w:rPr>
          <w:rFonts w:ascii="Angsana New" w:hAnsi="Angsana New" w:cs="Angsana New"/>
          <w:sz w:val="32"/>
          <w:szCs w:val="32"/>
        </w:rPr>
        <w:tab/>
      </w:r>
      <w:r w:rsidRPr="00E91596">
        <w:rPr>
          <w:rFonts w:ascii="Angsana New" w:hAnsi="Angsana New" w:cs="Angsana New"/>
          <w:sz w:val="32"/>
          <w:szCs w:val="32"/>
          <w:cs/>
        </w:rPr>
        <w:t>เงินกู้ยืมระยะสั้นจากสถาบันการเงินค้ำประกันโดยการใช้เงินฝากประจำเป็นหลักประกันและการจดจำนองที่ดินพร้อมสิ่งปลูกสร้างและอสังหาริมทรัพย์เพื่อการลงทุนส่วนหนึ่งของบริษัทฯ</w:t>
      </w:r>
      <w:r w:rsidR="00032BFD">
        <w:rPr>
          <w:rFonts w:ascii="Angsana New" w:hAnsi="Angsana New" w:cs="Angsana New"/>
          <w:sz w:val="32"/>
          <w:szCs w:val="32"/>
        </w:rPr>
        <w:tab/>
      </w:r>
    </w:p>
    <w:bookmarkEnd w:id="9"/>
    <w:p w14:paraId="72384C8D" w14:textId="77777777" w:rsidR="00D05A3C" w:rsidRPr="00942B68" w:rsidRDefault="00D05A3C" w:rsidP="00D05A3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Pr="00942B6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942B68">
        <w:rPr>
          <w:rFonts w:ascii="Angsana New" w:hAnsi="Angsana New" w:cs="Angsana New"/>
          <w:b/>
          <w:bCs/>
          <w:sz w:val="32"/>
          <w:szCs w:val="32"/>
          <w:cs/>
        </w:rPr>
        <w:tab/>
        <w:t>เจ้าหนี้การค้าและเจ้าหนี้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Pr="00942B68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05A3C" w:rsidRPr="00942B68" w14:paraId="3D66ED6E" w14:textId="77777777" w:rsidTr="00D4578F">
        <w:tc>
          <w:tcPr>
            <w:tcW w:w="4500" w:type="dxa"/>
          </w:tcPr>
          <w:p w14:paraId="74DD9EB4" w14:textId="77777777" w:rsidR="00D05A3C" w:rsidRPr="00942B68" w:rsidRDefault="00D05A3C" w:rsidP="00D4578F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942B68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942B68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2340" w:type="dxa"/>
            <w:gridSpan w:val="2"/>
          </w:tcPr>
          <w:p w14:paraId="751E455D" w14:textId="77777777" w:rsidR="00D05A3C" w:rsidRPr="00942B68" w:rsidRDefault="00D05A3C" w:rsidP="00D4578F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558093B" w14:textId="77777777" w:rsidR="00D05A3C" w:rsidRPr="00942B68" w:rsidRDefault="00D05A3C" w:rsidP="00D4578F">
            <w:pPr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42B68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942B68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942B68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942B6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05A3C" w:rsidRPr="00942B68" w14:paraId="1C16424F" w14:textId="77777777" w:rsidTr="00D4578F">
        <w:tc>
          <w:tcPr>
            <w:tcW w:w="4500" w:type="dxa"/>
          </w:tcPr>
          <w:p w14:paraId="30AF7C5D" w14:textId="77777777" w:rsidR="00D05A3C" w:rsidRPr="00942B68" w:rsidRDefault="00D05A3C" w:rsidP="00D4578F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742C8BC" w14:textId="77777777" w:rsidR="00D05A3C" w:rsidRPr="00942B68" w:rsidRDefault="00D05A3C" w:rsidP="00D4578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81BC30B" w14:textId="77777777" w:rsidR="00D05A3C" w:rsidRPr="00942B68" w:rsidRDefault="00D05A3C" w:rsidP="00D4578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A3C" w:rsidRPr="00942B68" w14:paraId="7987B8D2" w14:textId="77777777" w:rsidTr="00D4578F">
        <w:tc>
          <w:tcPr>
            <w:tcW w:w="4500" w:type="dxa"/>
          </w:tcPr>
          <w:p w14:paraId="1CFA84DA" w14:textId="77777777" w:rsidR="00D05A3C" w:rsidRPr="00942B68" w:rsidRDefault="00D05A3C" w:rsidP="00D4578F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1C762DB" w14:textId="77777777" w:rsidR="00D05A3C" w:rsidRPr="00942B68" w:rsidRDefault="00D05A3C" w:rsidP="00D457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69284638" w14:textId="77777777" w:rsidR="00D05A3C" w:rsidRPr="00942B68" w:rsidRDefault="00D05A3C" w:rsidP="00D457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491ACA4E" w14:textId="77777777" w:rsidR="00D05A3C" w:rsidRPr="00942B68" w:rsidRDefault="00D05A3C" w:rsidP="00D457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3CFE4C2" w14:textId="77777777" w:rsidR="00D05A3C" w:rsidRPr="00942B68" w:rsidRDefault="00D05A3C" w:rsidP="00D457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D05A3C" w:rsidRPr="00942B68" w14:paraId="221F133B" w14:textId="77777777" w:rsidTr="00D4578F">
        <w:trPr>
          <w:trHeight w:val="80"/>
        </w:trPr>
        <w:tc>
          <w:tcPr>
            <w:tcW w:w="4500" w:type="dxa"/>
          </w:tcPr>
          <w:p w14:paraId="66CA4207" w14:textId="77777777" w:rsidR="00D05A3C" w:rsidRPr="00942B68" w:rsidRDefault="00D05A3C" w:rsidP="00D4578F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942B68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42B68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853FC8D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1,362</w:t>
            </w:r>
          </w:p>
        </w:tc>
        <w:tc>
          <w:tcPr>
            <w:tcW w:w="1170" w:type="dxa"/>
          </w:tcPr>
          <w:p w14:paraId="490CB0A6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660</w:t>
            </w:r>
          </w:p>
        </w:tc>
        <w:tc>
          <w:tcPr>
            <w:tcW w:w="1170" w:type="dxa"/>
          </w:tcPr>
          <w:p w14:paraId="06E19ADD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24,808</w:t>
            </w:r>
          </w:p>
        </w:tc>
        <w:tc>
          <w:tcPr>
            <w:tcW w:w="1170" w:type="dxa"/>
          </w:tcPr>
          <w:p w14:paraId="17FEB980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26,006</w:t>
            </w:r>
          </w:p>
        </w:tc>
      </w:tr>
      <w:tr w:rsidR="00D05A3C" w:rsidRPr="00942B68" w14:paraId="615BDEEF" w14:textId="77777777" w:rsidTr="00D4578F">
        <w:tc>
          <w:tcPr>
            <w:tcW w:w="4500" w:type="dxa"/>
          </w:tcPr>
          <w:p w14:paraId="1D318CF6" w14:textId="77777777" w:rsidR="00D05A3C" w:rsidRPr="00942B68" w:rsidRDefault="00D05A3C" w:rsidP="00D4578F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942B68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42B68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10F97AA2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63,103</w:t>
            </w:r>
          </w:p>
        </w:tc>
        <w:tc>
          <w:tcPr>
            <w:tcW w:w="1170" w:type="dxa"/>
          </w:tcPr>
          <w:p w14:paraId="4DE25458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29,435</w:t>
            </w:r>
          </w:p>
        </w:tc>
        <w:tc>
          <w:tcPr>
            <w:tcW w:w="1170" w:type="dxa"/>
          </w:tcPr>
          <w:p w14:paraId="7ECA9659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59,228</w:t>
            </w:r>
          </w:p>
        </w:tc>
        <w:tc>
          <w:tcPr>
            <w:tcW w:w="1170" w:type="dxa"/>
          </w:tcPr>
          <w:p w14:paraId="3CF6C121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25,077</w:t>
            </w:r>
          </w:p>
        </w:tc>
      </w:tr>
      <w:tr w:rsidR="00D05A3C" w:rsidRPr="00942B68" w14:paraId="4A69F08F" w14:textId="77777777" w:rsidTr="00D4578F">
        <w:tc>
          <w:tcPr>
            <w:tcW w:w="4500" w:type="dxa"/>
          </w:tcPr>
          <w:p w14:paraId="1C846FC3" w14:textId="77777777" w:rsidR="00D05A3C" w:rsidRPr="00942B68" w:rsidRDefault="00D05A3C" w:rsidP="00D4578F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  <w:cs/>
              </w:rPr>
              <w:t>เจ้าหนี้</w:t>
            </w:r>
            <w:r w:rsidRPr="006353F4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942B68">
              <w:rPr>
                <w:rFonts w:ascii="Angsana New" w:hAnsi="Angsana New" w:cs="Angsana New"/>
                <w:sz w:val="28"/>
                <w:szCs w:val="28"/>
                <w:cs/>
              </w:rPr>
              <w:t>อื่น - บุคคลและกิจการที่เกี่ยวข้องกัน</w:t>
            </w:r>
          </w:p>
        </w:tc>
        <w:tc>
          <w:tcPr>
            <w:tcW w:w="1170" w:type="dxa"/>
          </w:tcPr>
          <w:p w14:paraId="1FC045C3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1170" w:type="dxa"/>
          </w:tcPr>
          <w:p w14:paraId="2E410CFA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1170" w:type="dxa"/>
          </w:tcPr>
          <w:p w14:paraId="109BA312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1170" w:type="dxa"/>
          </w:tcPr>
          <w:p w14:paraId="3DCBB19F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1,369</w:t>
            </w:r>
          </w:p>
        </w:tc>
      </w:tr>
      <w:tr w:rsidR="00D05A3C" w:rsidRPr="00942B68" w14:paraId="08EF0C97" w14:textId="77777777" w:rsidTr="00D4578F">
        <w:tc>
          <w:tcPr>
            <w:tcW w:w="4500" w:type="dxa"/>
          </w:tcPr>
          <w:p w14:paraId="5D3E88F2" w14:textId="77777777" w:rsidR="00D05A3C" w:rsidRPr="00942B68" w:rsidRDefault="00D05A3C" w:rsidP="00D4578F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  <w:cs/>
              </w:rPr>
              <w:t>เจ้าหนี้</w:t>
            </w:r>
            <w:r w:rsidRPr="006353F4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942B68">
              <w:rPr>
                <w:rFonts w:ascii="Angsana New" w:hAnsi="Angsana New" w:cs="Angsana New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170" w:type="dxa"/>
          </w:tcPr>
          <w:p w14:paraId="43189470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223,390</w:t>
            </w:r>
          </w:p>
        </w:tc>
        <w:tc>
          <w:tcPr>
            <w:tcW w:w="1170" w:type="dxa"/>
          </w:tcPr>
          <w:p w14:paraId="21037571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193,407</w:t>
            </w:r>
          </w:p>
        </w:tc>
        <w:tc>
          <w:tcPr>
            <w:tcW w:w="1170" w:type="dxa"/>
          </w:tcPr>
          <w:p w14:paraId="1CBD20FB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223,097</w:t>
            </w:r>
          </w:p>
        </w:tc>
        <w:tc>
          <w:tcPr>
            <w:tcW w:w="1170" w:type="dxa"/>
          </w:tcPr>
          <w:p w14:paraId="1EA7081D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192,988</w:t>
            </w:r>
          </w:p>
        </w:tc>
      </w:tr>
      <w:tr w:rsidR="00D05A3C" w:rsidRPr="00942B68" w14:paraId="0D907F34" w14:textId="77777777" w:rsidTr="00D4578F">
        <w:tc>
          <w:tcPr>
            <w:tcW w:w="4500" w:type="dxa"/>
          </w:tcPr>
          <w:p w14:paraId="55C2BE57" w14:textId="77777777" w:rsidR="00D05A3C" w:rsidRPr="00942B68" w:rsidRDefault="00D05A3C" w:rsidP="00D4578F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170" w:type="dxa"/>
          </w:tcPr>
          <w:p w14:paraId="2B0D065E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197</w:t>
            </w:r>
          </w:p>
        </w:tc>
        <w:tc>
          <w:tcPr>
            <w:tcW w:w="1170" w:type="dxa"/>
          </w:tcPr>
          <w:p w14:paraId="2DBA1A2B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1,856</w:t>
            </w:r>
          </w:p>
        </w:tc>
        <w:tc>
          <w:tcPr>
            <w:tcW w:w="1170" w:type="dxa"/>
          </w:tcPr>
          <w:p w14:paraId="578AAB2D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886</w:t>
            </w:r>
          </w:p>
        </w:tc>
        <w:tc>
          <w:tcPr>
            <w:tcW w:w="1170" w:type="dxa"/>
          </w:tcPr>
          <w:p w14:paraId="7DD5C917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2,538</w:t>
            </w:r>
          </w:p>
        </w:tc>
      </w:tr>
      <w:tr w:rsidR="00D05A3C" w:rsidRPr="00942B68" w14:paraId="440E779D" w14:textId="77777777" w:rsidTr="00D4578F">
        <w:tc>
          <w:tcPr>
            <w:tcW w:w="4500" w:type="dxa"/>
          </w:tcPr>
          <w:p w14:paraId="7B6CAD80" w14:textId="77777777" w:rsidR="00D05A3C" w:rsidRPr="00942B68" w:rsidRDefault="00D05A3C" w:rsidP="00D4578F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942B6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942B68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13490FDF" w14:textId="4BF25553" w:rsidR="00D05A3C" w:rsidRPr="00942B68" w:rsidRDefault="004E1387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160,541</w:t>
            </w:r>
          </w:p>
        </w:tc>
        <w:tc>
          <w:tcPr>
            <w:tcW w:w="1170" w:type="dxa"/>
          </w:tcPr>
          <w:p w14:paraId="74F2A7F7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139,896</w:t>
            </w:r>
          </w:p>
        </w:tc>
        <w:tc>
          <w:tcPr>
            <w:tcW w:w="1170" w:type="dxa"/>
          </w:tcPr>
          <w:p w14:paraId="1C229349" w14:textId="6036E32A" w:rsidR="00D05A3C" w:rsidRPr="00942B68" w:rsidRDefault="004E1387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156,670</w:t>
            </w:r>
          </w:p>
        </w:tc>
        <w:tc>
          <w:tcPr>
            <w:tcW w:w="1170" w:type="dxa"/>
          </w:tcPr>
          <w:p w14:paraId="7579285D" w14:textId="77777777" w:rsidR="00D05A3C" w:rsidRPr="00942B68" w:rsidRDefault="00D05A3C" w:rsidP="00D4578F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134,742</w:t>
            </w:r>
          </w:p>
        </w:tc>
      </w:tr>
      <w:tr w:rsidR="00D05A3C" w:rsidRPr="00942B68" w14:paraId="3528B566" w14:textId="77777777" w:rsidTr="00D4578F">
        <w:tc>
          <w:tcPr>
            <w:tcW w:w="4500" w:type="dxa"/>
          </w:tcPr>
          <w:p w14:paraId="7A0F9760" w14:textId="77777777" w:rsidR="00D05A3C" w:rsidRPr="00942B68" w:rsidRDefault="00D05A3C" w:rsidP="00D4578F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170" w:type="dxa"/>
            <w:vAlign w:val="bottom"/>
          </w:tcPr>
          <w:p w14:paraId="432F39CE" w14:textId="4597A486" w:rsidR="00D05A3C" w:rsidRPr="00942B68" w:rsidRDefault="009E7B1C" w:rsidP="00D4578F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3,200</w:t>
            </w:r>
          </w:p>
        </w:tc>
        <w:tc>
          <w:tcPr>
            <w:tcW w:w="1170" w:type="dxa"/>
            <w:vAlign w:val="bottom"/>
          </w:tcPr>
          <w:p w14:paraId="05C97E76" w14:textId="77777777" w:rsidR="00D05A3C" w:rsidRPr="00942B68" w:rsidRDefault="00D05A3C" w:rsidP="00D4578F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3,200</w:t>
            </w:r>
          </w:p>
        </w:tc>
        <w:tc>
          <w:tcPr>
            <w:tcW w:w="1170" w:type="dxa"/>
            <w:vAlign w:val="bottom"/>
          </w:tcPr>
          <w:p w14:paraId="1E053A8E" w14:textId="56C5D326" w:rsidR="00D05A3C" w:rsidRPr="00942B68" w:rsidRDefault="009E7B1C" w:rsidP="00D4578F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3,200</w:t>
            </w:r>
          </w:p>
        </w:tc>
        <w:tc>
          <w:tcPr>
            <w:tcW w:w="1170" w:type="dxa"/>
            <w:vAlign w:val="bottom"/>
          </w:tcPr>
          <w:p w14:paraId="49A40A37" w14:textId="77777777" w:rsidR="00D05A3C" w:rsidRPr="00942B68" w:rsidRDefault="00D05A3C" w:rsidP="00D4578F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3,200</w:t>
            </w:r>
          </w:p>
        </w:tc>
      </w:tr>
      <w:tr w:rsidR="00D05A3C" w:rsidRPr="00942B68" w14:paraId="6CFB6ECE" w14:textId="77777777" w:rsidTr="00D4578F">
        <w:tc>
          <w:tcPr>
            <w:tcW w:w="4500" w:type="dxa"/>
          </w:tcPr>
          <w:p w14:paraId="75C3E697" w14:textId="77777777" w:rsidR="00D05A3C" w:rsidRPr="00942B68" w:rsidRDefault="00D05A3C" w:rsidP="00D4578F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6353F4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942B68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</w:tcPr>
          <w:p w14:paraId="77721534" w14:textId="55F54C8B" w:rsidR="00D05A3C" w:rsidRPr="00942B68" w:rsidRDefault="004E1387" w:rsidP="00D4578F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451,816</w:t>
            </w:r>
          </w:p>
        </w:tc>
        <w:tc>
          <w:tcPr>
            <w:tcW w:w="1170" w:type="dxa"/>
          </w:tcPr>
          <w:p w14:paraId="6EA470E3" w14:textId="77777777" w:rsidR="00D05A3C" w:rsidRPr="00942B68" w:rsidRDefault="00D05A3C" w:rsidP="00D4578F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368,477</w:t>
            </w:r>
          </w:p>
        </w:tc>
        <w:tc>
          <w:tcPr>
            <w:tcW w:w="1170" w:type="dxa"/>
          </w:tcPr>
          <w:p w14:paraId="358B9E31" w14:textId="697761B1" w:rsidR="00D05A3C" w:rsidRPr="00942B68" w:rsidRDefault="004E1387" w:rsidP="00D4578F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467,912</w:t>
            </w:r>
          </w:p>
        </w:tc>
        <w:tc>
          <w:tcPr>
            <w:tcW w:w="1170" w:type="dxa"/>
          </w:tcPr>
          <w:p w14:paraId="48407CAA" w14:textId="77777777" w:rsidR="00D05A3C" w:rsidRPr="00942B68" w:rsidRDefault="00D05A3C" w:rsidP="00D4578F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42B68">
              <w:rPr>
                <w:rFonts w:ascii="Angsana New" w:hAnsi="Angsana New" w:cs="Angsana New"/>
                <w:sz w:val="28"/>
                <w:szCs w:val="28"/>
              </w:rPr>
              <w:t>385,920</w:t>
            </w:r>
          </w:p>
        </w:tc>
      </w:tr>
    </w:tbl>
    <w:p w14:paraId="19C34F23" w14:textId="77777777" w:rsidR="00D05A3C" w:rsidRDefault="00D05A3C" w:rsidP="00126612">
      <w:pPr>
        <w:tabs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 w:cs="Angsana New"/>
          <w:b/>
          <w:bCs/>
          <w:kern w:val="32"/>
          <w:sz w:val="32"/>
          <w:szCs w:val="32"/>
        </w:rPr>
      </w:pPr>
    </w:p>
    <w:p w14:paraId="7933A352" w14:textId="77777777" w:rsidR="00D05A3C" w:rsidRDefault="00D05A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kern w:val="32"/>
          <w:sz w:val="32"/>
          <w:szCs w:val="32"/>
        </w:rPr>
      </w:pPr>
      <w:r>
        <w:rPr>
          <w:rFonts w:ascii="Angsana New" w:hAnsi="Angsana New" w:cs="Angsana New"/>
          <w:b/>
          <w:bCs/>
          <w:kern w:val="32"/>
          <w:sz w:val="32"/>
          <w:szCs w:val="32"/>
        </w:rPr>
        <w:br w:type="page"/>
      </w:r>
    </w:p>
    <w:p w14:paraId="397CFF7B" w14:textId="74BFB29A" w:rsidR="00B92E88" w:rsidRPr="00B2792A" w:rsidRDefault="00A147A9" w:rsidP="00126612">
      <w:pPr>
        <w:tabs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B2792A">
        <w:rPr>
          <w:rFonts w:ascii="Angsana New" w:hAnsi="Angsana New" w:cs="Angsana New"/>
          <w:b/>
          <w:bCs/>
          <w:kern w:val="32"/>
          <w:sz w:val="32"/>
          <w:szCs w:val="32"/>
        </w:rPr>
        <w:lastRenderedPageBreak/>
        <w:t>20</w:t>
      </w:r>
      <w:r w:rsidR="00B92E88" w:rsidRPr="00B2792A">
        <w:rPr>
          <w:rFonts w:ascii="Angsana New" w:hAnsi="Angsana New" w:cs="Angsana New"/>
          <w:b/>
          <w:bCs/>
          <w:kern w:val="32"/>
          <w:sz w:val="32"/>
          <w:szCs w:val="32"/>
        </w:rPr>
        <w:t>.</w:t>
      </w:r>
      <w:r w:rsidR="00B92E88" w:rsidRPr="00B2792A">
        <w:rPr>
          <w:rFonts w:ascii="Angsana New" w:hAnsi="Angsana New" w:cs="Angsana New"/>
          <w:b/>
          <w:bCs/>
          <w:kern w:val="32"/>
          <w:sz w:val="32"/>
          <w:szCs w:val="32"/>
        </w:rPr>
        <w:tab/>
      </w:r>
      <w:r w:rsidR="00B92E88" w:rsidRPr="00B2792A">
        <w:rPr>
          <w:rFonts w:ascii="Angsana New" w:hAnsi="Angsana New" w:cs="Angsana New"/>
          <w:b/>
          <w:bCs/>
          <w:kern w:val="32"/>
          <w:sz w:val="32"/>
          <w:szCs w:val="32"/>
          <w:cs/>
        </w:rPr>
        <w:t xml:space="preserve">สัญญาเช่า </w:t>
      </w:r>
    </w:p>
    <w:p w14:paraId="0B61F138" w14:textId="701B43E2" w:rsidR="00B92E88" w:rsidRPr="00B2792A" w:rsidRDefault="00A147A9" w:rsidP="00100B94">
      <w:pPr>
        <w:keepNext/>
        <w:spacing w:before="60" w:after="60"/>
        <w:ind w:left="540" w:hanging="540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B2792A">
        <w:rPr>
          <w:rFonts w:ascii="Angsana New" w:hAnsi="Angsana New" w:cs="Angsana New"/>
          <w:b/>
          <w:bCs/>
          <w:sz w:val="32"/>
          <w:szCs w:val="32"/>
        </w:rPr>
        <w:t>20</w:t>
      </w:r>
      <w:r w:rsidR="00B92E88" w:rsidRPr="00B2792A">
        <w:rPr>
          <w:rFonts w:ascii="Angsana New" w:hAnsi="Angsana New" w:cs="Angsana New"/>
          <w:b/>
          <w:bCs/>
          <w:sz w:val="32"/>
          <w:szCs w:val="32"/>
        </w:rPr>
        <w:t>.1</w:t>
      </w:r>
      <w:r w:rsidR="00B92E88" w:rsidRPr="00B2792A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476FBB86" w14:textId="58C3A4B0" w:rsidR="00B92E88" w:rsidRPr="00B2792A" w:rsidRDefault="00EA03EB" w:rsidP="00100B94">
      <w:pPr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bookmarkStart w:id="10" w:name="_Hlk92401157"/>
      <w:r w:rsidRPr="00B2792A">
        <w:rPr>
          <w:rFonts w:ascii="Angsana New" w:hAnsi="Angsana New" w:cs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</w:t>
      </w:r>
      <w:r w:rsidR="00B92E88" w:rsidRPr="00B2792A">
        <w:rPr>
          <w:rFonts w:ascii="Angsana New" w:hAnsi="Angsana New" w:cs="Angsana New"/>
          <w:sz w:val="32"/>
          <w:szCs w:val="32"/>
          <w:cs/>
        </w:rPr>
        <w:t xml:space="preserve"> โดยมีอายุสัญญาระหว่าง</w:t>
      </w:r>
      <w:r w:rsidR="004025FE" w:rsidRPr="00B2792A">
        <w:rPr>
          <w:rFonts w:ascii="Angsana New" w:hAnsi="Angsana New" w:cs="Angsana New"/>
          <w:sz w:val="32"/>
          <w:szCs w:val="32"/>
        </w:rPr>
        <w:t xml:space="preserve"> 1 - 6 </w:t>
      </w:r>
      <w:r w:rsidR="00B92E88" w:rsidRPr="00B2792A">
        <w:rPr>
          <w:rFonts w:ascii="Angsana New" w:hAnsi="Angsana New" w:cs="Angsana New"/>
          <w:sz w:val="32"/>
          <w:szCs w:val="32"/>
          <w:cs/>
        </w:rPr>
        <w:t>ปี</w:t>
      </w:r>
      <w:bookmarkEnd w:id="10"/>
      <w:r w:rsidR="00B92E88" w:rsidRPr="00B2792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13154A0" w14:textId="0E20E6E2" w:rsidR="00B92E88" w:rsidRPr="00B2792A" w:rsidRDefault="00B92E88" w:rsidP="00100B94">
      <w:pPr>
        <w:numPr>
          <w:ilvl w:val="0"/>
          <w:numId w:val="19"/>
        </w:numPr>
        <w:spacing w:before="60" w:after="60"/>
        <w:ind w:left="900" w:right="-43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B2792A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  <w:r w:rsidRPr="00B2792A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0C887125" w14:textId="0FFA6A9E" w:rsidR="00B92E88" w:rsidRPr="00E91596" w:rsidRDefault="00B92E88" w:rsidP="00100B94">
      <w:pPr>
        <w:spacing w:before="60" w:after="60"/>
        <w:ind w:left="90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91596">
        <w:rPr>
          <w:rFonts w:ascii="Angsana New" w:hAnsi="Angsana New" w:cs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 </w:t>
      </w:r>
      <w:r w:rsidRPr="00E91596">
        <w:rPr>
          <w:rFonts w:ascii="Angsana New" w:hAnsi="Angsana New" w:cs="Angsana New"/>
          <w:spacing w:val="-2"/>
          <w:sz w:val="32"/>
          <w:szCs w:val="32"/>
        </w:rPr>
        <w:t>256</w:t>
      </w:r>
      <w:r w:rsidR="00F90786" w:rsidRPr="00E91596">
        <w:rPr>
          <w:rFonts w:ascii="Angsana New" w:hAnsi="Angsana New" w:cs="Angsana New"/>
          <w:spacing w:val="-2"/>
          <w:sz w:val="32"/>
          <w:szCs w:val="32"/>
        </w:rPr>
        <w:t>8</w:t>
      </w:r>
      <w:r w:rsidR="00EE64BA" w:rsidRPr="00E9159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E64BA" w:rsidRPr="00E91596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79400D" w:rsidRPr="00E9159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E64BA" w:rsidRPr="00E91596">
        <w:rPr>
          <w:rFonts w:ascii="Angsana New" w:hAnsi="Angsana New" w:cs="Angsana New"/>
          <w:spacing w:val="-2"/>
          <w:sz w:val="32"/>
          <w:szCs w:val="32"/>
        </w:rPr>
        <w:t>256</w:t>
      </w:r>
      <w:r w:rsidR="00F90786" w:rsidRPr="00E91596">
        <w:rPr>
          <w:rFonts w:ascii="Angsana New" w:hAnsi="Angsana New" w:cs="Angsana New"/>
          <w:spacing w:val="-2"/>
          <w:sz w:val="32"/>
          <w:szCs w:val="32"/>
        </w:rPr>
        <w:t>7</w:t>
      </w:r>
      <w:r w:rsidRPr="00E9159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91596">
        <w:rPr>
          <w:rFonts w:ascii="Angsana New" w:hAnsi="Angsana New" w:cs="Angsana New"/>
          <w:spacing w:val="-2"/>
          <w:sz w:val="32"/>
          <w:szCs w:val="32"/>
          <w:cs/>
        </w:rPr>
        <w:t>สรุปได้ดังนี้</w:t>
      </w:r>
      <w:r w:rsidR="0047497B" w:rsidRPr="00E91596">
        <w:rPr>
          <w:rFonts w:ascii="Angsana New" w:hAnsi="Angsana New" w:cs="Angsana New"/>
          <w:spacing w:val="-2"/>
          <w:sz w:val="32"/>
          <w:szCs w:val="32"/>
        </w:rPr>
        <w:tab/>
      </w:r>
      <w:r w:rsidR="0047497B" w:rsidRPr="00E91596">
        <w:rPr>
          <w:rFonts w:ascii="Angsana New" w:hAnsi="Angsana New" w:cs="Angsana New"/>
          <w:spacing w:val="-2"/>
          <w:sz w:val="32"/>
          <w:szCs w:val="32"/>
        </w:rPr>
        <w:tab/>
      </w:r>
    </w:p>
    <w:tbl>
      <w:tblPr>
        <w:tblW w:w="8736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39"/>
        <w:gridCol w:w="1239"/>
        <w:gridCol w:w="1239"/>
        <w:gridCol w:w="1239"/>
      </w:tblGrid>
      <w:tr w:rsidR="00B92E88" w:rsidRPr="00D05A3C" w14:paraId="70949971" w14:textId="77777777" w:rsidTr="00100B94">
        <w:tc>
          <w:tcPr>
            <w:tcW w:w="3780" w:type="dxa"/>
          </w:tcPr>
          <w:p w14:paraId="69694506" w14:textId="77777777" w:rsidR="00B92E88" w:rsidRPr="00D05A3C" w:rsidRDefault="00B92E88" w:rsidP="00B92E8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6" w:type="dxa"/>
            <w:gridSpan w:val="4"/>
          </w:tcPr>
          <w:p w14:paraId="0689D3F2" w14:textId="77777777" w:rsidR="00B92E88" w:rsidRPr="00D05A3C" w:rsidRDefault="00B92E88" w:rsidP="00B92E8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B92E88" w:rsidRPr="00D05A3C" w14:paraId="0791C62D" w14:textId="77777777" w:rsidTr="00100B94">
        <w:tc>
          <w:tcPr>
            <w:tcW w:w="3780" w:type="dxa"/>
          </w:tcPr>
          <w:p w14:paraId="0FCF7C8A" w14:textId="77777777" w:rsidR="00B92E88" w:rsidRPr="00D05A3C" w:rsidRDefault="00B92E88" w:rsidP="00B92E88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956" w:type="dxa"/>
            <w:gridSpan w:val="4"/>
          </w:tcPr>
          <w:p w14:paraId="25E9709C" w14:textId="5EF6855B" w:rsidR="00B92E88" w:rsidRPr="00D05A3C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00B94" w:rsidRPr="00D05A3C" w14:paraId="0B396CDE" w14:textId="77777777" w:rsidTr="00100B94">
        <w:tc>
          <w:tcPr>
            <w:tcW w:w="3780" w:type="dxa"/>
          </w:tcPr>
          <w:p w14:paraId="7E6C53FB" w14:textId="77777777" w:rsidR="00100B94" w:rsidRPr="00D05A3C" w:rsidRDefault="00100B94" w:rsidP="00B92E88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1CDEC7C3" w14:textId="77777777" w:rsidR="00100B94" w:rsidRPr="00D05A3C" w:rsidRDefault="00100B94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239" w:type="dxa"/>
            <w:vAlign w:val="bottom"/>
          </w:tcPr>
          <w:p w14:paraId="29A235D2" w14:textId="77777777" w:rsidR="00100B94" w:rsidRPr="00D05A3C" w:rsidRDefault="00100B94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239" w:type="dxa"/>
            <w:vAlign w:val="bottom"/>
          </w:tcPr>
          <w:p w14:paraId="035C5422" w14:textId="77777777" w:rsidR="00100B94" w:rsidRPr="00D05A3C" w:rsidRDefault="00100B94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39" w:type="dxa"/>
            <w:vAlign w:val="bottom"/>
          </w:tcPr>
          <w:p w14:paraId="08143B73" w14:textId="77777777" w:rsidR="00100B94" w:rsidRPr="00D05A3C" w:rsidRDefault="00100B94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90786" w:rsidRPr="00D05A3C" w14:paraId="302E8F9D" w14:textId="77777777" w:rsidTr="00100B94">
        <w:tc>
          <w:tcPr>
            <w:tcW w:w="3780" w:type="dxa"/>
          </w:tcPr>
          <w:p w14:paraId="35123C11" w14:textId="603994E6" w:rsidR="00F90786" w:rsidRPr="00D05A3C" w:rsidRDefault="00F90786" w:rsidP="00F90786">
            <w:pPr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bookmarkStart w:id="11" w:name="_Toc53277284"/>
            <w:bookmarkStart w:id="12" w:name="_Toc53427229"/>
            <w:bookmarkStart w:id="13" w:name="_Toc54117586"/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256</w:t>
            </w:r>
            <w:bookmarkEnd w:id="11"/>
            <w:bookmarkEnd w:id="12"/>
            <w:bookmarkEnd w:id="13"/>
            <w:r w:rsidRPr="00D05A3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39" w:type="dxa"/>
            <w:vAlign w:val="bottom"/>
          </w:tcPr>
          <w:p w14:paraId="17973397" w14:textId="469A323E" w:rsidR="00F90786" w:rsidRPr="00D05A3C" w:rsidRDefault="00F90786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346</w:t>
            </w:r>
          </w:p>
        </w:tc>
        <w:tc>
          <w:tcPr>
            <w:tcW w:w="1239" w:type="dxa"/>
            <w:vAlign w:val="bottom"/>
          </w:tcPr>
          <w:p w14:paraId="1EA2F269" w14:textId="507EABB0" w:rsidR="00F90786" w:rsidRPr="00D05A3C" w:rsidRDefault="00F90786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40,113</w:t>
            </w:r>
          </w:p>
        </w:tc>
        <w:tc>
          <w:tcPr>
            <w:tcW w:w="1239" w:type="dxa"/>
            <w:vAlign w:val="bottom"/>
          </w:tcPr>
          <w:p w14:paraId="19C2E9F0" w14:textId="18CCEDDF" w:rsidR="00F90786" w:rsidRPr="00D05A3C" w:rsidRDefault="00F90786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15,551</w:t>
            </w:r>
          </w:p>
        </w:tc>
        <w:tc>
          <w:tcPr>
            <w:tcW w:w="1239" w:type="dxa"/>
            <w:vAlign w:val="bottom"/>
          </w:tcPr>
          <w:p w14:paraId="65956AC9" w14:textId="6BCE9596" w:rsidR="00F90786" w:rsidRPr="00D05A3C" w:rsidRDefault="00F90786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56,010</w:t>
            </w:r>
          </w:p>
        </w:tc>
      </w:tr>
      <w:tr w:rsidR="00F90786" w:rsidRPr="00D05A3C" w14:paraId="584C0FE9" w14:textId="77777777" w:rsidTr="00100B94">
        <w:tc>
          <w:tcPr>
            <w:tcW w:w="3780" w:type="dxa"/>
          </w:tcPr>
          <w:p w14:paraId="47732CDE" w14:textId="0FC27B5E" w:rsidR="00F90786" w:rsidRPr="00D05A3C" w:rsidRDefault="00F90786" w:rsidP="00F90786">
            <w:pPr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9" w:type="dxa"/>
            <w:vAlign w:val="bottom"/>
          </w:tcPr>
          <w:p w14:paraId="288D0D87" w14:textId="0D35C60A" w:rsidR="00F90786" w:rsidRPr="00D05A3C" w:rsidRDefault="00F90786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9" w:type="dxa"/>
            <w:vAlign w:val="bottom"/>
          </w:tcPr>
          <w:p w14:paraId="464CB575" w14:textId="5A1D5F38" w:rsidR="00F90786" w:rsidRPr="00D05A3C" w:rsidRDefault="00F90786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9" w:type="dxa"/>
            <w:vAlign w:val="bottom"/>
          </w:tcPr>
          <w:p w14:paraId="541534F6" w14:textId="6A8835DD" w:rsidR="00F90786" w:rsidRPr="00D05A3C" w:rsidRDefault="00F90786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6,862</w:t>
            </w:r>
          </w:p>
        </w:tc>
        <w:tc>
          <w:tcPr>
            <w:tcW w:w="1239" w:type="dxa"/>
            <w:vAlign w:val="bottom"/>
          </w:tcPr>
          <w:p w14:paraId="4C9DAEE9" w14:textId="110E1F9B" w:rsidR="00F90786" w:rsidRPr="00D05A3C" w:rsidRDefault="00F90786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6,862</w:t>
            </w:r>
          </w:p>
        </w:tc>
      </w:tr>
      <w:tr w:rsidR="00F90786" w:rsidRPr="00D05A3C" w14:paraId="5B580864" w14:textId="77777777" w:rsidTr="00100B94">
        <w:tc>
          <w:tcPr>
            <w:tcW w:w="3780" w:type="dxa"/>
          </w:tcPr>
          <w:p w14:paraId="5DEC8105" w14:textId="33037448" w:rsidR="00F90786" w:rsidRPr="00D05A3C" w:rsidRDefault="00F90786" w:rsidP="00F90786">
            <w:pPr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9" w:type="dxa"/>
            <w:vAlign w:val="bottom"/>
          </w:tcPr>
          <w:p w14:paraId="551E93CD" w14:textId="65DF2C23" w:rsidR="00F90786" w:rsidRPr="00D05A3C" w:rsidRDefault="00F90786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266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11190A66" w14:textId="3DAD28B6" w:rsidR="00F90786" w:rsidRPr="00D05A3C" w:rsidRDefault="00F90786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10,559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08B0A640" w14:textId="36FF9A78" w:rsidR="00F90786" w:rsidRPr="00D05A3C" w:rsidRDefault="00F90786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6,057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7BE6ABC1" w14:textId="06D5CAF5" w:rsidR="00F90786" w:rsidRPr="00D05A3C" w:rsidRDefault="00F90786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16,882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90786" w:rsidRPr="00D05A3C" w14:paraId="54E8DC04" w14:textId="77777777" w:rsidTr="00100B94">
        <w:tc>
          <w:tcPr>
            <w:tcW w:w="3780" w:type="dxa"/>
          </w:tcPr>
          <w:p w14:paraId="6BA7C5C0" w14:textId="170864D8" w:rsidR="00F90786" w:rsidRPr="00D05A3C" w:rsidRDefault="00F90786" w:rsidP="00F90786">
            <w:pPr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จากการเปลี่ยนแปลงสัญญาเช่า</w:t>
            </w:r>
          </w:p>
        </w:tc>
        <w:tc>
          <w:tcPr>
            <w:tcW w:w="1239" w:type="dxa"/>
            <w:vAlign w:val="bottom"/>
          </w:tcPr>
          <w:p w14:paraId="1E5A5A40" w14:textId="3DA986E3" w:rsidR="00F90786" w:rsidRPr="00D05A3C" w:rsidRDefault="00F90786" w:rsidP="00F9078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9" w:type="dxa"/>
            <w:vAlign w:val="bottom"/>
          </w:tcPr>
          <w:p w14:paraId="0B451AB3" w14:textId="7D0153A9" w:rsidR="00F90786" w:rsidRPr="00D05A3C" w:rsidRDefault="00F90786" w:rsidP="00F9078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23,599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1C5FC12E" w14:textId="3237F96C" w:rsidR="00F90786" w:rsidRPr="00D05A3C" w:rsidRDefault="00F90786" w:rsidP="00F9078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9" w:type="dxa"/>
            <w:vAlign w:val="bottom"/>
          </w:tcPr>
          <w:p w14:paraId="2082CC6B" w14:textId="48AE739F" w:rsidR="00F90786" w:rsidRPr="00D05A3C" w:rsidRDefault="00F90786" w:rsidP="00F9078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23,599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90786" w:rsidRPr="00D05A3C" w14:paraId="66D9F28C" w14:textId="77777777" w:rsidTr="00100B94">
        <w:tc>
          <w:tcPr>
            <w:tcW w:w="3780" w:type="dxa"/>
          </w:tcPr>
          <w:p w14:paraId="435117B0" w14:textId="7E1066BF" w:rsidR="00F90786" w:rsidRPr="00D05A3C" w:rsidRDefault="00F90786" w:rsidP="00F90786">
            <w:pPr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39" w:type="dxa"/>
            <w:vAlign w:val="bottom"/>
          </w:tcPr>
          <w:p w14:paraId="19068AD0" w14:textId="6796786C" w:rsidR="00F90786" w:rsidRPr="00D05A3C" w:rsidRDefault="00F90786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239" w:type="dxa"/>
            <w:vAlign w:val="bottom"/>
          </w:tcPr>
          <w:p w14:paraId="2B08192B" w14:textId="1296A306" w:rsidR="00F90786" w:rsidRPr="00D05A3C" w:rsidRDefault="00F90786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5,955</w:t>
            </w:r>
          </w:p>
        </w:tc>
        <w:tc>
          <w:tcPr>
            <w:tcW w:w="1239" w:type="dxa"/>
            <w:vAlign w:val="bottom"/>
          </w:tcPr>
          <w:p w14:paraId="34E8F085" w14:textId="37F8E436" w:rsidR="00F90786" w:rsidRPr="00D05A3C" w:rsidRDefault="00F90786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16,356</w:t>
            </w:r>
          </w:p>
        </w:tc>
        <w:tc>
          <w:tcPr>
            <w:tcW w:w="1239" w:type="dxa"/>
            <w:vAlign w:val="bottom"/>
          </w:tcPr>
          <w:p w14:paraId="675FF229" w14:textId="6257CCF3" w:rsidR="00F90786" w:rsidRPr="00D05A3C" w:rsidRDefault="00F90786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22,391</w:t>
            </w:r>
          </w:p>
        </w:tc>
      </w:tr>
      <w:tr w:rsidR="00F90786" w:rsidRPr="00D05A3C" w14:paraId="1A31C33A" w14:textId="77777777" w:rsidTr="00100B94">
        <w:tc>
          <w:tcPr>
            <w:tcW w:w="3780" w:type="dxa"/>
          </w:tcPr>
          <w:p w14:paraId="54EF32BA" w14:textId="2B79D6B6" w:rsidR="00F90786" w:rsidRPr="00D05A3C" w:rsidRDefault="00F90786" w:rsidP="00F90786">
            <w:pPr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9" w:type="dxa"/>
            <w:vAlign w:val="bottom"/>
          </w:tcPr>
          <w:p w14:paraId="7779EDF9" w14:textId="5AB3A6DD" w:rsidR="00F90786" w:rsidRPr="00D05A3C" w:rsidRDefault="00FD5DBF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399</w:t>
            </w:r>
          </w:p>
        </w:tc>
        <w:tc>
          <w:tcPr>
            <w:tcW w:w="1239" w:type="dxa"/>
            <w:vAlign w:val="bottom"/>
          </w:tcPr>
          <w:p w14:paraId="1BAB5295" w14:textId="1B2BBF57" w:rsidR="00F90786" w:rsidRPr="00D05A3C" w:rsidRDefault="000C60F0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5,023</w:t>
            </w:r>
          </w:p>
        </w:tc>
        <w:tc>
          <w:tcPr>
            <w:tcW w:w="1239" w:type="dxa"/>
            <w:vAlign w:val="bottom"/>
          </w:tcPr>
          <w:p w14:paraId="11CEC11D" w14:textId="013D700C" w:rsidR="00F90786" w:rsidRPr="00D05A3C" w:rsidRDefault="00BD40BE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9" w:type="dxa"/>
            <w:vAlign w:val="bottom"/>
          </w:tcPr>
          <w:p w14:paraId="43D33F57" w14:textId="13D6497C" w:rsidR="00F90786" w:rsidRPr="00D05A3C" w:rsidRDefault="00BC4514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5,422</w:t>
            </w:r>
          </w:p>
        </w:tc>
      </w:tr>
      <w:tr w:rsidR="00F90786" w:rsidRPr="00D05A3C" w14:paraId="07A04128" w14:textId="77777777" w:rsidTr="00100B94">
        <w:tc>
          <w:tcPr>
            <w:tcW w:w="3780" w:type="dxa"/>
          </w:tcPr>
          <w:p w14:paraId="054857C6" w14:textId="2D75ECA2" w:rsidR="00F90786" w:rsidRPr="00D05A3C" w:rsidRDefault="00F90786" w:rsidP="00F90786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9" w:type="dxa"/>
            <w:vAlign w:val="bottom"/>
          </w:tcPr>
          <w:p w14:paraId="435C0352" w14:textId="1B1BE00E" w:rsidR="00F90786" w:rsidRPr="00D05A3C" w:rsidRDefault="00FD5DBF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(147)</w:t>
            </w:r>
          </w:p>
        </w:tc>
        <w:tc>
          <w:tcPr>
            <w:tcW w:w="1239" w:type="dxa"/>
            <w:vAlign w:val="bottom"/>
          </w:tcPr>
          <w:p w14:paraId="3BF84A10" w14:textId="7949BD6D" w:rsidR="00F90786" w:rsidRPr="00D05A3C" w:rsidRDefault="000C60F0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(6,767)</w:t>
            </w:r>
          </w:p>
        </w:tc>
        <w:tc>
          <w:tcPr>
            <w:tcW w:w="1239" w:type="dxa"/>
            <w:vAlign w:val="bottom"/>
          </w:tcPr>
          <w:p w14:paraId="4ECBA7C3" w14:textId="6B4F16E0" w:rsidR="00F90786" w:rsidRPr="00D05A3C" w:rsidRDefault="00BD40BE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(5,859)</w:t>
            </w:r>
          </w:p>
        </w:tc>
        <w:tc>
          <w:tcPr>
            <w:tcW w:w="1239" w:type="dxa"/>
            <w:vAlign w:val="bottom"/>
          </w:tcPr>
          <w:p w14:paraId="75EFB283" w14:textId="5BDA27CB" w:rsidR="00F90786" w:rsidRPr="00D05A3C" w:rsidRDefault="00BC4514" w:rsidP="00F907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(12,77</w:t>
            </w:r>
            <w:r w:rsidR="00AD566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90786" w:rsidRPr="00D05A3C" w14:paraId="70CDDB90" w14:textId="77777777" w:rsidTr="00100B94">
        <w:tc>
          <w:tcPr>
            <w:tcW w:w="3780" w:type="dxa"/>
          </w:tcPr>
          <w:p w14:paraId="29F04EDC" w14:textId="3608438A" w:rsidR="00F90786" w:rsidRPr="00D05A3C" w:rsidRDefault="00F90786" w:rsidP="00F90786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จากการเปลี่ยนแปลงสัญญาเช่า</w:t>
            </w:r>
          </w:p>
        </w:tc>
        <w:tc>
          <w:tcPr>
            <w:tcW w:w="1239" w:type="dxa"/>
            <w:vAlign w:val="bottom"/>
          </w:tcPr>
          <w:p w14:paraId="030E11A9" w14:textId="7AD7A7C8" w:rsidR="00F90786" w:rsidRPr="00D05A3C" w:rsidRDefault="00B724AF" w:rsidP="00F9078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9" w:type="dxa"/>
            <w:vAlign w:val="bottom"/>
          </w:tcPr>
          <w:p w14:paraId="4DC83BAA" w14:textId="2A190777" w:rsidR="00F90786" w:rsidRPr="00D05A3C" w:rsidRDefault="000C60F0" w:rsidP="00F9078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(838)</w:t>
            </w:r>
          </w:p>
        </w:tc>
        <w:tc>
          <w:tcPr>
            <w:tcW w:w="1239" w:type="dxa"/>
            <w:vAlign w:val="bottom"/>
          </w:tcPr>
          <w:p w14:paraId="114D0599" w14:textId="542D7175" w:rsidR="00F90786" w:rsidRPr="00D05A3C" w:rsidRDefault="00BD40BE" w:rsidP="00F9078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9" w:type="dxa"/>
            <w:vAlign w:val="bottom"/>
          </w:tcPr>
          <w:p w14:paraId="52DC8457" w14:textId="724B6816" w:rsidR="00F90786" w:rsidRPr="00D05A3C" w:rsidRDefault="00BC4514" w:rsidP="00F9078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(838)</w:t>
            </w:r>
          </w:p>
        </w:tc>
      </w:tr>
      <w:tr w:rsidR="00F90786" w:rsidRPr="00D05A3C" w14:paraId="7259DB53" w14:textId="77777777" w:rsidTr="00100B94">
        <w:tc>
          <w:tcPr>
            <w:tcW w:w="3780" w:type="dxa"/>
          </w:tcPr>
          <w:p w14:paraId="246D1AFA" w14:textId="562CF5A2" w:rsidR="00F90786" w:rsidRPr="00D05A3C" w:rsidRDefault="00F90786" w:rsidP="00F90786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39" w:type="dxa"/>
            <w:vAlign w:val="bottom"/>
          </w:tcPr>
          <w:p w14:paraId="08B09F72" w14:textId="5C125CD6" w:rsidR="00F90786" w:rsidRPr="00D05A3C" w:rsidRDefault="00B724AF" w:rsidP="00F9078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332</w:t>
            </w:r>
          </w:p>
        </w:tc>
        <w:tc>
          <w:tcPr>
            <w:tcW w:w="1239" w:type="dxa"/>
            <w:vAlign w:val="bottom"/>
          </w:tcPr>
          <w:p w14:paraId="7AE19BD9" w14:textId="5A91015C" w:rsidR="00F90786" w:rsidRPr="00D05A3C" w:rsidRDefault="000C60F0" w:rsidP="00F9078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3,373</w:t>
            </w:r>
          </w:p>
        </w:tc>
        <w:tc>
          <w:tcPr>
            <w:tcW w:w="1239" w:type="dxa"/>
            <w:vAlign w:val="bottom"/>
          </w:tcPr>
          <w:p w14:paraId="68E4D1AC" w14:textId="7D8AEF6D" w:rsidR="00F90786" w:rsidRPr="00D05A3C" w:rsidRDefault="00DD3270" w:rsidP="00F9078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10,497</w:t>
            </w:r>
          </w:p>
        </w:tc>
        <w:tc>
          <w:tcPr>
            <w:tcW w:w="1239" w:type="dxa"/>
            <w:vAlign w:val="bottom"/>
          </w:tcPr>
          <w:p w14:paraId="2D4CB21D" w14:textId="2CDF3426" w:rsidR="00F90786" w:rsidRPr="00D05A3C" w:rsidRDefault="00BC4514" w:rsidP="00F9078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14,20</w:t>
            </w:r>
            <w:r w:rsidR="00AD566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5F4AAE" w:rsidRPr="00D05A3C" w14:paraId="0292F1C8" w14:textId="77777777" w:rsidTr="00100B94">
        <w:trPr>
          <w:trHeight w:val="80"/>
        </w:trPr>
        <w:tc>
          <w:tcPr>
            <w:tcW w:w="3780" w:type="dxa"/>
          </w:tcPr>
          <w:p w14:paraId="39DBA9C8" w14:textId="34923169" w:rsidR="005F4AAE" w:rsidRPr="00D05A3C" w:rsidRDefault="00F90786" w:rsidP="005E173F">
            <w:pPr>
              <w:tabs>
                <w:tab w:val="right" w:pos="1033"/>
              </w:tabs>
              <w:spacing w:before="24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sz w:val="28"/>
                <w:szCs w:val="28"/>
              </w:rPr>
              <w:br w:type="page"/>
            </w:r>
            <w:r w:rsidR="005F4AAE" w:rsidRPr="00D05A3C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4956" w:type="dxa"/>
            <w:gridSpan w:val="4"/>
          </w:tcPr>
          <w:p w14:paraId="3B0D26B6" w14:textId="1C1090D9" w:rsidR="005F4AAE" w:rsidRPr="00D05A3C" w:rsidRDefault="005F4AAE" w:rsidP="005E173F">
            <w:pPr>
              <w:tabs>
                <w:tab w:val="right" w:pos="1033"/>
              </w:tabs>
              <w:spacing w:before="240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5F4AAE" w:rsidRPr="00D05A3C" w14:paraId="72165ABA" w14:textId="77777777" w:rsidTr="00100B94">
        <w:tc>
          <w:tcPr>
            <w:tcW w:w="3780" w:type="dxa"/>
          </w:tcPr>
          <w:p w14:paraId="5A523B14" w14:textId="77777777" w:rsidR="005F4AAE" w:rsidRPr="00D05A3C" w:rsidRDefault="005F4AAE" w:rsidP="005F4AAE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4956" w:type="dxa"/>
            <w:gridSpan w:val="4"/>
          </w:tcPr>
          <w:p w14:paraId="1FB15BAA" w14:textId="77777777" w:rsidR="005F4AAE" w:rsidRPr="00D05A3C" w:rsidRDefault="005F4AAE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0B94" w:rsidRPr="00D05A3C" w14:paraId="390831D0" w14:textId="77777777" w:rsidTr="00100B94">
        <w:tc>
          <w:tcPr>
            <w:tcW w:w="3780" w:type="dxa"/>
          </w:tcPr>
          <w:p w14:paraId="5EA386D5" w14:textId="77777777" w:rsidR="00100B94" w:rsidRPr="00D05A3C" w:rsidRDefault="00100B94" w:rsidP="005F4AAE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42787D8F" w14:textId="77777777" w:rsidR="00100B94" w:rsidRPr="00D05A3C" w:rsidRDefault="00100B94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239" w:type="dxa"/>
            <w:vAlign w:val="bottom"/>
          </w:tcPr>
          <w:p w14:paraId="2375AB2C" w14:textId="77777777" w:rsidR="00100B94" w:rsidRPr="00D05A3C" w:rsidRDefault="00100B94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239" w:type="dxa"/>
            <w:vAlign w:val="bottom"/>
          </w:tcPr>
          <w:p w14:paraId="30BA007D" w14:textId="77777777" w:rsidR="00100B94" w:rsidRPr="00D05A3C" w:rsidRDefault="00100B94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39" w:type="dxa"/>
            <w:vAlign w:val="bottom"/>
          </w:tcPr>
          <w:p w14:paraId="6AB190AD" w14:textId="77777777" w:rsidR="00100B94" w:rsidRPr="00D05A3C" w:rsidRDefault="00100B94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90786" w:rsidRPr="00D05A3C" w14:paraId="32C4E002" w14:textId="77777777" w:rsidTr="00100B94">
        <w:tc>
          <w:tcPr>
            <w:tcW w:w="3780" w:type="dxa"/>
          </w:tcPr>
          <w:p w14:paraId="0A6BC0CC" w14:textId="085253CF" w:rsidR="00F90786" w:rsidRPr="00D05A3C" w:rsidRDefault="00F90786" w:rsidP="00F90786">
            <w:pPr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39" w:type="dxa"/>
            <w:vAlign w:val="bottom"/>
          </w:tcPr>
          <w:p w14:paraId="62D0097B" w14:textId="44B2DE60" w:rsidR="00F90786" w:rsidRPr="00D05A3C" w:rsidRDefault="00F90786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346</w:t>
            </w:r>
          </w:p>
        </w:tc>
        <w:tc>
          <w:tcPr>
            <w:tcW w:w="1239" w:type="dxa"/>
            <w:vAlign w:val="bottom"/>
          </w:tcPr>
          <w:p w14:paraId="62089670" w14:textId="1DD2C919" w:rsidR="00F90786" w:rsidRPr="00D05A3C" w:rsidRDefault="00F90786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40,113</w:t>
            </w:r>
          </w:p>
        </w:tc>
        <w:tc>
          <w:tcPr>
            <w:tcW w:w="1239" w:type="dxa"/>
            <w:vAlign w:val="bottom"/>
          </w:tcPr>
          <w:p w14:paraId="16BCD214" w14:textId="6145969C" w:rsidR="00F90786" w:rsidRPr="00D05A3C" w:rsidRDefault="00F90786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15,575</w:t>
            </w:r>
          </w:p>
        </w:tc>
        <w:tc>
          <w:tcPr>
            <w:tcW w:w="1239" w:type="dxa"/>
            <w:vAlign w:val="bottom"/>
          </w:tcPr>
          <w:p w14:paraId="64D3F758" w14:textId="050EFFAF" w:rsidR="00F90786" w:rsidRPr="00D05A3C" w:rsidRDefault="00F90786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56,034</w:t>
            </w:r>
          </w:p>
        </w:tc>
      </w:tr>
      <w:tr w:rsidR="00F90786" w:rsidRPr="00D05A3C" w14:paraId="5E13FDC4" w14:textId="77777777" w:rsidTr="00100B94">
        <w:tc>
          <w:tcPr>
            <w:tcW w:w="3780" w:type="dxa"/>
          </w:tcPr>
          <w:p w14:paraId="196FCE9B" w14:textId="21E3BEEB" w:rsidR="00F90786" w:rsidRPr="00D05A3C" w:rsidRDefault="00F90786" w:rsidP="00F90786">
            <w:pPr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9" w:type="dxa"/>
            <w:vAlign w:val="bottom"/>
          </w:tcPr>
          <w:p w14:paraId="7155CDF9" w14:textId="0A30C27F" w:rsidR="00F90786" w:rsidRPr="00D05A3C" w:rsidRDefault="00F90786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9" w:type="dxa"/>
            <w:vAlign w:val="bottom"/>
          </w:tcPr>
          <w:p w14:paraId="03CBB61B" w14:textId="67320DC0" w:rsidR="00F90786" w:rsidRPr="00D05A3C" w:rsidRDefault="00F90786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1,078</w:t>
            </w:r>
          </w:p>
        </w:tc>
        <w:tc>
          <w:tcPr>
            <w:tcW w:w="1239" w:type="dxa"/>
            <w:vAlign w:val="bottom"/>
          </w:tcPr>
          <w:p w14:paraId="190A71D9" w14:textId="576D603D" w:rsidR="00F90786" w:rsidRPr="00D05A3C" w:rsidRDefault="00F90786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5,786</w:t>
            </w:r>
          </w:p>
        </w:tc>
        <w:tc>
          <w:tcPr>
            <w:tcW w:w="1239" w:type="dxa"/>
            <w:vAlign w:val="bottom"/>
          </w:tcPr>
          <w:p w14:paraId="40BE42C3" w14:textId="39B260DB" w:rsidR="00F90786" w:rsidRPr="00D05A3C" w:rsidRDefault="00F90786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6,864</w:t>
            </w:r>
          </w:p>
        </w:tc>
      </w:tr>
      <w:tr w:rsidR="00F90786" w:rsidRPr="00D05A3C" w14:paraId="5B744C43" w14:textId="77777777" w:rsidTr="00100B94">
        <w:tc>
          <w:tcPr>
            <w:tcW w:w="3780" w:type="dxa"/>
          </w:tcPr>
          <w:p w14:paraId="507AC0A0" w14:textId="39201410" w:rsidR="00F90786" w:rsidRPr="00D05A3C" w:rsidRDefault="00F90786" w:rsidP="00F90786">
            <w:pPr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9" w:type="dxa"/>
            <w:vAlign w:val="bottom"/>
          </w:tcPr>
          <w:p w14:paraId="103C99A9" w14:textId="0B3A7CA4" w:rsidR="00F90786" w:rsidRPr="00D05A3C" w:rsidRDefault="00F90786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266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7FDFB292" w14:textId="5DCC5334" w:rsidR="00F90786" w:rsidRPr="00D05A3C" w:rsidRDefault="00F90786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10,559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43D2847F" w14:textId="02A0D181" w:rsidR="00F90786" w:rsidRPr="00D05A3C" w:rsidRDefault="00F90786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6,049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7E31E6E8" w14:textId="6E91ECA5" w:rsidR="00F90786" w:rsidRPr="00D05A3C" w:rsidRDefault="00F90786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16,874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90786" w:rsidRPr="00D05A3C" w14:paraId="3A790644" w14:textId="77777777" w:rsidTr="00100B94">
        <w:tc>
          <w:tcPr>
            <w:tcW w:w="3780" w:type="dxa"/>
          </w:tcPr>
          <w:p w14:paraId="6FDCE06C" w14:textId="0BC7B344" w:rsidR="00F90786" w:rsidRPr="00D05A3C" w:rsidRDefault="00F90786" w:rsidP="00F90786">
            <w:pPr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จากการเปลี่ยนแปลงสัญญาเช่า</w:t>
            </w:r>
          </w:p>
        </w:tc>
        <w:tc>
          <w:tcPr>
            <w:tcW w:w="1239" w:type="dxa"/>
            <w:vAlign w:val="bottom"/>
          </w:tcPr>
          <w:p w14:paraId="079A7CDC" w14:textId="2F9084F2" w:rsidR="00F90786" w:rsidRPr="00D05A3C" w:rsidRDefault="00F90786" w:rsidP="00F907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9" w:type="dxa"/>
            <w:vAlign w:val="bottom"/>
          </w:tcPr>
          <w:p w14:paraId="4CB4AD82" w14:textId="496C4B1E" w:rsidR="00F90786" w:rsidRPr="00D05A3C" w:rsidRDefault="00F90786" w:rsidP="00F907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23,599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71EA4064" w14:textId="110609AE" w:rsidR="00F90786" w:rsidRPr="00D05A3C" w:rsidRDefault="00F90786" w:rsidP="00F907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9" w:type="dxa"/>
            <w:vAlign w:val="bottom"/>
          </w:tcPr>
          <w:p w14:paraId="42B525D4" w14:textId="465BCA12" w:rsidR="00F90786" w:rsidRPr="00D05A3C" w:rsidRDefault="00F90786" w:rsidP="00F907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23,599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90786" w:rsidRPr="00D05A3C" w14:paraId="17925D1B" w14:textId="77777777" w:rsidTr="00100B94">
        <w:tc>
          <w:tcPr>
            <w:tcW w:w="3780" w:type="dxa"/>
          </w:tcPr>
          <w:p w14:paraId="7DC68541" w14:textId="3262B71E" w:rsidR="00F90786" w:rsidRPr="00D05A3C" w:rsidRDefault="00F90786" w:rsidP="00F90786">
            <w:pPr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39" w:type="dxa"/>
            <w:vAlign w:val="bottom"/>
          </w:tcPr>
          <w:p w14:paraId="43F30A9F" w14:textId="4A63ED7B" w:rsidR="00F90786" w:rsidRPr="00D05A3C" w:rsidRDefault="00F90786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239" w:type="dxa"/>
            <w:vAlign w:val="bottom"/>
          </w:tcPr>
          <w:p w14:paraId="5DEB40EA" w14:textId="769A5276" w:rsidR="00F90786" w:rsidRPr="00D05A3C" w:rsidRDefault="00F90786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7,033</w:t>
            </w:r>
          </w:p>
        </w:tc>
        <w:tc>
          <w:tcPr>
            <w:tcW w:w="1239" w:type="dxa"/>
            <w:vAlign w:val="bottom"/>
          </w:tcPr>
          <w:p w14:paraId="4557AC38" w14:textId="195A5D59" w:rsidR="00F90786" w:rsidRPr="00D05A3C" w:rsidRDefault="00F90786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15,312</w:t>
            </w:r>
          </w:p>
        </w:tc>
        <w:tc>
          <w:tcPr>
            <w:tcW w:w="1239" w:type="dxa"/>
            <w:vAlign w:val="bottom"/>
          </w:tcPr>
          <w:p w14:paraId="4F76B1DD" w14:textId="3ABBE923" w:rsidR="00F90786" w:rsidRPr="00D05A3C" w:rsidRDefault="00F90786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22,425</w:t>
            </w:r>
          </w:p>
        </w:tc>
      </w:tr>
      <w:tr w:rsidR="00F90786" w:rsidRPr="00D05A3C" w14:paraId="3A8A6679" w14:textId="77777777" w:rsidTr="00100B94">
        <w:tc>
          <w:tcPr>
            <w:tcW w:w="3780" w:type="dxa"/>
          </w:tcPr>
          <w:p w14:paraId="45D27BED" w14:textId="77777777" w:rsidR="00F90786" w:rsidRPr="00D05A3C" w:rsidRDefault="00F90786" w:rsidP="00F90786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9" w:type="dxa"/>
            <w:vAlign w:val="bottom"/>
          </w:tcPr>
          <w:p w14:paraId="36E90CB6" w14:textId="29E68A99" w:rsidR="00F90786" w:rsidRPr="00D05A3C" w:rsidRDefault="0061083E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399</w:t>
            </w:r>
          </w:p>
        </w:tc>
        <w:tc>
          <w:tcPr>
            <w:tcW w:w="1239" w:type="dxa"/>
            <w:vAlign w:val="bottom"/>
          </w:tcPr>
          <w:p w14:paraId="25998540" w14:textId="7D6BDE5D" w:rsidR="00F90786" w:rsidRPr="00D05A3C" w:rsidRDefault="008C60AA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5,023</w:t>
            </w:r>
          </w:p>
        </w:tc>
        <w:tc>
          <w:tcPr>
            <w:tcW w:w="1239" w:type="dxa"/>
            <w:vAlign w:val="bottom"/>
          </w:tcPr>
          <w:p w14:paraId="5AC10BAE" w14:textId="06796F8B" w:rsidR="00F90786" w:rsidRPr="00D05A3C" w:rsidRDefault="008C60AA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9" w:type="dxa"/>
            <w:vAlign w:val="bottom"/>
          </w:tcPr>
          <w:p w14:paraId="3AE9E887" w14:textId="378F1443" w:rsidR="00F90786" w:rsidRPr="00D05A3C" w:rsidRDefault="00DE367D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5,422</w:t>
            </w:r>
          </w:p>
        </w:tc>
      </w:tr>
      <w:tr w:rsidR="00F90786" w:rsidRPr="00D05A3C" w14:paraId="11616090" w14:textId="77777777" w:rsidTr="00100B94">
        <w:tc>
          <w:tcPr>
            <w:tcW w:w="3780" w:type="dxa"/>
          </w:tcPr>
          <w:p w14:paraId="57932F30" w14:textId="558CFCB8" w:rsidR="00F90786" w:rsidRPr="00D05A3C" w:rsidRDefault="00F90786" w:rsidP="00F90786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9" w:type="dxa"/>
            <w:vAlign w:val="bottom"/>
          </w:tcPr>
          <w:p w14:paraId="44862339" w14:textId="13E30ADB" w:rsidR="00F90786" w:rsidRPr="00D05A3C" w:rsidRDefault="0061083E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(14</w:t>
            </w:r>
            <w:r w:rsidR="005B0F6B" w:rsidRPr="00D05A3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39" w:type="dxa"/>
            <w:vAlign w:val="bottom"/>
          </w:tcPr>
          <w:p w14:paraId="690212ED" w14:textId="63D5FF75" w:rsidR="00F90786" w:rsidRPr="00D05A3C" w:rsidRDefault="008C60AA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(6,767)</w:t>
            </w:r>
          </w:p>
        </w:tc>
        <w:tc>
          <w:tcPr>
            <w:tcW w:w="1239" w:type="dxa"/>
            <w:vAlign w:val="bottom"/>
          </w:tcPr>
          <w:p w14:paraId="16A4F85F" w14:textId="1CC40A2C" w:rsidR="00F90786" w:rsidRPr="00D05A3C" w:rsidRDefault="008C60AA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(5,8</w:t>
            </w:r>
            <w:r w:rsidR="005B0F6B" w:rsidRPr="00D05A3C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39" w:type="dxa"/>
            <w:vAlign w:val="bottom"/>
          </w:tcPr>
          <w:p w14:paraId="51D91E04" w14:textId="2EA13C8F" w:rsidR="00F90786" w:rsidRPr="00D05A3C" w:rsidRDefault="00DE367D" w:rsidP="00F907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(12,7</w:t>
            </w:r>
            <w:r w:rsidR="008732FF" w:rsidRPr="00D05A3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3)</w:t>
            </w:r>
          </w:p>
        </w:tc>
      </w:tr>
      <w:tr w:rsidR="00F90786" w:rsidRPr="00D05A3C" w14:paraId="04CA001B" w14:textId="77777777" w:rsidTr="00100B94">
        <w:tc>
          <w:tcPr>
            <w:tcW w:w="3780" w:type="dxa"/>
          </w:tcPr>
          <w:p w14:paraId="6A8A0B38" w14:textId="00DCF41C" w:rsidR="00F90786" w:rsidRPr="00D05A3C" w:rsidRDefault="00F90786" w:rsidP="00F90786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>จากการเปลี่ยนแปลงสัญญาเช่า</w:t>
            </w:r>
          </w:p>
        </w:tc>
        <w:tc>
          <w:tcPr>
            <w:tcW w:w="1239" w:type="dxa"/>
            <w:vAlign w:val="bottom"/>
          </w:tcPr>
          <w:p w14:paraId="4CDD4653" w14:textId="2476B52F" w:rsidR="00F90786" w:rsidRPr="00D05A3C" w:rsidRDefault="008C60AA" w:rsidP="00F907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9" w:type="dxa"/>
            <w:vAlign w:val="bottom"/>
          </w:tcPr>
          <w:p w14:paraId="5FDFB5F7" w14:textId="2B485D13" w:rsidR="00F90786" w:rsidRPr="00D05A3C" w:rsidRDefault="008C60AA" w:rsidP="00F907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(838)</w:t>
            </w:r>
          </w:p>
        </w:tc>
        <w:tc>
          <w:tcPr>
            <w:tcW w:w="1239" w:type="dxa"/>
            <w:vAlign w:val="bottom"/>
          </w:tcPr>
          <w:p w14:paraId="62675E41" w14:textId="052B3AA5" w:rsidR="00F90786" w:rsidRPr="00D05A3C" w:rsidRDefault="00DE367D" w:rsidP="00F907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9" w:type="dxa"/>
            <w:vAlign w:val="bottom"/>
          </w:tcPr>
          <w:p w14:paraId="3297CE16" w14:textId="609C1885" w:rsidR="00F90786" w:rsidRPr="00D05A3C" w:rsidRDefault="00DE367D" w:rsidP="00F907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(838)</w:t>
            </w:r>
          </w:p>
        </w:tc>
      </w:tr>
      <w:tr w:rsidR="00F90786" w:rsidRPr="00D05A3C" w14:paraId="513611A5" w14:textId="77777777" w:rsidTr="00100B94">
        <w:tc>
          <w:tcPr>
            <w:tcW w:w="3780" w:type="dxa"/>
          </w:tcPr>
          <w:p w14:paraId="5472C4AE" w14:textId="7CB8701D" w:rsidR="00F90786" w:rsidRPr="00D05A3C" w:rsidRDefault="00F90786" w:rsidP="00F90786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05A3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05A3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39" w:type="dxa"/>
            <w:vAlign w:val="bottom"/>
          </w:tcPr>
          <w:p w14:paraId="51F01BE1" w14:textId="081C277A" w:rsidR="00F90786" w:rsidRPr="00D05A3C" w:rsidRDefault="008C60AA" w:rsidP="00F9078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CA79D6" w:rsidRPr="00D05A3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39" w:type="dxa"/>
            <w:vAlign w:val="bottom"/>
          </w:tcPr>
          <w:p w14:paraId="036A6A52" w14:textId="63F343B5" w:rsidR="00F90786" w:rsidRPr="00D05A3C" w:rsidRDefault="008C60AA" w:rsidP="00F9078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4,451</w:t>
            </w:r>
          </w:p>
        </w:tc>
        <w:tc>
          <w:tcPr>
            <w:tcW w:w="1239" w:type="dxa"/>
            <w:vAlign w:val="bottom"/>
          </w:tcPr>
          <w:p w14:paraId="7FD56ADC" w14:textId="4CB42761" w:rsidR="00F90786" w:rsidRPr="00D05A3C" w:rsidRDefault="00DE367D" w:rsidP="00F9078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9,45</w:t>
            </w:r>
            <w:r w:rsidR="00CA79D6" w:rsidRPr="00D05A3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39" w:type="dxa"/>
            <w:vAlign w:val="bottom"/>
          </w:tcPr>
          <w:p w14:paraId="397178DA" w14:textId="1EB1CAD6" w:rsidR="00F90786" w:rsidRPr="00D05A3C" w:rsidRDefault="00DE367D" w:rsidP="00F9078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D05A3C">
              <w:rPr>
                <w:rFonts w:ascii="Angsana New" w:hAnsi="Angsana New" w:cs="Angsana New"/>
                <w:sz w:val="28"/>
                <w:szCs w:val="28"/>
              </w:rPr>
              <w:t>14,236</w:t>
            </w:r>
          </w:p>
        </w:tc>
      </w:tr>
    </w:tbl>
    <w:p w14:paraId="44539423" w14:textId="77777777" w:rsidR="00A147A9" w:rsidRPr="00E91596" w:rsidRDefault="00A147A9" w:rsidP="00A147A9">
      <w:pPr>
        <w:spacing w:before="240" w:after="120"/>
        <w:ind w:left="907" w:right="-4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6C8FE03" w14:textId="77777777" w:rsidR="00A147A9" w:rsidRPr="00E91596" w:rsidRDefault="00A147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E91596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9A91E8F" w14:textId="5566E0C0" w:rsidR="00B92E88" w:rsidRPr="00E91596" w:rsidRDefault="00B92E88" w:rsidP="00471DE7">
      <w:pPr>
        <w:numPr>
          <w:ilvl w:val="0"/>
          <w:numId w:val="19"/>
        </w:numPr>
        <w:spacing w:before="240" w:after="120"/>
        <w:ind w:left="907" w:right="-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9159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หนี้สินตามสัญญาเช่า</w:t>
      </w:r>
      <w:r w:rsidR="00F001FF" w:rsidRPr="00E91596">
        <w:rPr>
          <w:rFonts w:ascii="Angsana New" w:hAnsi="Angsana New" w:cs="Angsana New"/>
          <w:b/>
          <w:bCs/>
          <w:sz w:val="32"/>
          <w:szCs w:val="32"/>
        </w:rPr>
        <w:tab/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B92E88" w:rsidRPr="00E91596" w14:paraId="3F0E16A6" w14:textId="77777777" w:rsidTr="007D59B3">
        <w:trPr>
          <w:trHeight w:val="198"/>
        </w:trPr>
        <w:tc>
          <w:tcPr>
            <w:tcW w:w="3222" w:type="dxa"/>
          </w:tcPr>
          <w:p w14:paraId="180635F5" w14:textId="77777777" w:rsidR="00B92E88" w:rsidRPr="00E91596" w:rsidRDefault="00B92E88" w:rsidP="00B92E88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4150C1F5" w14:textId="77777777" w:rsidR="00B92E88" w:rsidRPr="00E91596" w:rsidRDefault="00B92E88" w:rsidP="00B92E8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9159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B92E88" w:rsidRPr="00E91596" w14:paraId="6F3FE598" w14:textId="77777777" w:rsidTr="007D59B3">
        <w:trPr>
          <w:trHeight w:val="198"/>
        </w:trPr>
        <w:tc>
          <w:tcPr>
            <w:tcW w:w="3222" w:type="dxa"/>
          </w:tcPr>
          <w:p w14:paraId="1A87A9D6" w14:textId="77777777" w:rsidR="00B92E88" w:rsidRPr="00E91596" w:rsidRDefault="00B92E88" w:rsidP="00B92E88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18B2DD0" w14:textId="77777777" w:rsidR="00B92E88" w:rsidRPr="00E91596" w:rsidRDefault="00B92E88" w:rsidP="00B92E8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36971CF" w14:textId="77777777" w:rsidR="00B92E88" w:rsidRPr="00E91596" w:rsidRDefault="00B92E88" w:rsidP="00B92E8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786" w:rsidRPr="00E91596" w14:paraId="584C9617" w14:textId="77777777" w:rsidTr="007D59B3">
        <w:trPr>
          <w:trHeight w:val="198"/>
        </w:trPr>
        <w:tc>
          <w:tcPr>
            <w:tcW w:w="3222" w:type="dxa"/>
          </w:tcPr>
          <w:p w14:paraId="0157D86E" w14:textId="77777777" w:rsidR="00F90786" w:rsidRPr="00E91596" w:rsidRDefault="00F90786" w:rsidP="00F907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216B021" w14:textId="3C0EDA77" w:rsidR="00F90786" w:rsidRPr="00E91596" w:rsidRDefault="00F90786" w:rsidP="00F907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B6FB65B" w14:textId="54E102A1" w:rsidR="00F90786" w:rsidRPr="00E91596" w:rsidRDefault="00F90786" w:rsidP="00F907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7B3BAA1" w14:textId="686A1BC9" w:rsidR="00F90786" w:rsidRPr="00E91596" w:rsidRDefault="00F90786" w:rsidP="00F907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50B947E" w14:textId="2062E479" w:rsidR="00F90786" w:rsidRPr="00E91596" w:rsidRDefault="00F90786" w:rsidP="00F907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F90786" w:rsidRPr="00E91596" w14:paraId="60437FD2" w14:textId="77777777" w:rsidTr="007D59B3">
        <w:trPr>
          <w:trHeight w:val="198"/>
        </w:trPr>
        <w:tc>
          <w:tcPr>
            <w:tcW w:w="3222" w:type="dxa"/>
          </w:tcPr>
          <w:p w14:paraId="0D26D4FD" w14:textId="77777777" w:rsidR="00F90786" w:rsidRPr="00E91596" w:rsidRDefault="00F90786" w:rsidP="00F907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25C59F37" w14:textId="7FAEA27B" w:rsidR="00F90786" w:rsidRPr="00E91596" w:rsidRDefault="001F649C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26,190</w:t>
            </w:r>
          </w:p>
        </w:tc>
        <w:tc>
          <w:tcPr>
            <w:tcW w:w="1440" w:type="dxa"/>
            <w:vAlign w:val="bottom"/>
          </w:tcPr>
          <w:p w14:paraId="2979C864" w14:textId="0CE3C828" w:rsidR="00F90786" w:rsidRPr="00E91596" w:rsidRDefault="00F9078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20,245</w:t>
            </w:r>
          </w:p>
        </w:tc>
        <w:tc>
          <w:tcPr>
            <w:tcW w:w="1440" w:type="dxa"/>
            <w:vAlign w:val="bottom"/>
          </w:tcPr>
          <w:p w14:paraId="40095BC6" w14:textId="5C9FB520" w:rsidR="00F90786" w:rsidRPr="00E91596" w:rsidRDefault="007342EF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26,190</w:t>
            </w:r>
          </w:p>
        </w:tc>
        <w:tc>
          <w:tcPr>
            <w:tcW w:w="1440" w:type="dxa"/>
            <w:vAlign w:val="bottom"/>
          </w:tcPr>
          <w:p w14:paraId="4212A4A7" w14:textId="15B3B5E8" w:rsidR="00F90786" w:rsidRPr="00E91596" w:rsidRDefault="00F9078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20,245</w:t>
            </w:r>
          </w:p>
        </w:tc>
      </w:tr>
      <w:tr w:rsidR="00F90786" w:rsidRPr="00E91596" w14:paraId="19E02002" w14:textId="77777777" w:rsidTr="007D59B3">
        <w:tc>
          <w:tcPr>
            <w:tcW w:w="3222" w:type="dxa"/>
          </w:tcPr>
          <w:p w14:paraId="188B7D5F" w14:textId="77777777" w:rsidR="00F90786" w:rsidRPr="00E91596" w:rsidRDefault="00F90786" w:rsidP="00F907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E9159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3A55766F" w14:textId="1DCEC738" w:rsidR="00F90786" w:rsidRPr="00E91596" w:rsidRDefault="00375DF0" w:rsidP="00F907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25F59">
              <w:rPr>
                <w:rFonts w:ascii="Angsana New" w:hAnsi="Angsana New" w:cs="Angsana New"/>
                <w:sz w:val="28"/>
                <w:szCs w:val="28"/>
              </w:rPr>
              <w:t>1,821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BAD60C1" w14:textId="2A56389C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91596">
              <w:rPr>
                <w:rFonts w:ascii="Angsana New" w:hAnsi="Angsana New" w:cs="Angsana New"/>
                <w:sz w:val="28"/>
                <w:szCs w:val="28"/>
              </w:rPr>
              <w:t>1,188</w:t>
            </w: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565C38D" w14:textId="668772ED" w:rsidR="00F90786" w:rsidRPr="00E91596" w:rsidRDefault="00DD5EF4" w:rsidP="00F907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342EF">
              <w:rPr>
                <w:rFonts w:ascii="Angsana New" w:hAnsi="Angsana New" w:cs="Angsana New"/>
                <w:sz w:val="28"/>
                <w:szCs w:val="28"/>
              </w:rPr>
              <w:t>1,710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C0BC060" w14:textId="5F8146FB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91596">
              <w:rPr>
                <w:rFonts w:ascii="Angsana New" w:hAnsi="Angsana New" w:cs="Angsana New"/>
                <w:sz w:val="28"/>
                <w:szCs w:val="28"/>
              </w:rPr>
              <w:t>969</w:t>
            </w: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90786" w:rsidRPr="00E91596" w14:paraId="531474AE" w14:textId="77777777" w:rsidTr="007D59B3">
        <w:tc>
          <w:tcPr>
            <w:tcW w:w="3222" w:type="dxa"/>
          </w:tcPr>
          <w:p w14:paraId="4638AD64" w14:textId="77777777" w:rsidR="00F90786" w:rsidRPr="00E91596" w:rsidRDefault="00F90786" w:rsidP="00F907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760A5CE" w14:textId="1067600B" w:rsidR="00F90786" w:rsidRPr="00E91596" w:rsidRDefault="00125F59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24,369</w:t>
            </w:r>
          </w:p>
        </w:tc>
        <w:tc>
          <w:tcPr>
            <w:tcW w:w="1440" w:type="dxa"/>
            <w:vAlign w:val="bottom"/>
          </w:tcPr>
          <w:p w14:paraId="21C58676" w14:textId="7D8D0457" w:rsidR="00F90786" w:rsidRPr="00E91596" w:rsidRDefault="00F9078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19,057</w:t>
            </w:r>
          </w:p>
        </w:tc>
        <w:tc>
          <w:tcPr>
            <w:tcW w:w="1440" w:type="dxa"/>
            <w:vAlign w:val="bottom"/>
          </w:tcPr>
          <w:p w14:paraId="31C4204E" w14:textId="065DA65D" w:rsidR="00F90786" w:rsidRPr="00E91596" w:rsidRDefault="007342EF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24,480</w:t>
            </w:r>
          </w:p>
        </w:tc>
        <w:tc>
          <w:tcPr>
            <w:tcW w:w="1440" w:type="dxa"/>
            <w:vAlign w:val="bottom"/>
          </w:tcPr>
          <w:p w14:paraId="4C181618" w14:textId="337F829E" w:rsidR="00F90786" w:rsidRPr="00E91596" w:rsidRDefault="00F9078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lang w:val="en-GB"/>
              </w:rPr>
              <w:t>19,276</w:t>
            </w:r>
          </w:p>
        </w:tc>
      </w:tr>
      <w:tr w:rsidR="00F90786" w:rsidRPr="00E91596" w14:paraId="44067EB5" w14:textId="77777777" w:rsidTr="007D59B3">
        <w:tc>
          <w:tcPr>
            <w:tcW w:w="3222" w:type="dxa"/>
          </w:tcPr>
          <w:p w14:paraId="52CD0882" w14:textId="77777777" w:rsidR="00F90786" w:rsidRPr="00E91596" w:rsidRDefault="00F90786" w:rsidP="00F907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E9159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ECC4024" w14:textId="66BDE129" w:rsidR="00F90786" w:rsidRPr="00E91596" w:rsidRDefault="00850F7A" w:rsidP="00F907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672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25F59">
              <w:rPr>
                <w:rFonts w:ascii="Angsana New" w:hAnsi="Angsana New" w:cs="Angsana New"/>
                <w:sz w:val="28"/>
                <w:szCs w:val="28"/>
              </w:rPr>
              <w:t>9,</w:t>
            </w:r>
            <w:r w:rsidR="001B5113">
              <w:rPr>
                <w:rFonts w:ascii="Angsana New" w:hAnsi="Angsana New" w:cs="Angsana New"/>
                <w:sz w:val="28"/>
                <w:szCs w:val="28"/>
              </w:rPr>
              <w:t>351</w:t>
            </w:r>
            <w:r w:rsidR="00CF3E60" w:rsidRPr="00BC672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CC5618C" w14:textId="3DC2B3C0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91596">
              <w:rPr>
                <w:rFonts w:ascii="Angsana New" w:hAnsi="Angsana New" w:cs="Angsana New"/>
                <w:sz w:val="28"/>
                <w:szCs w:val="28"/>
              </w:rPr>
              <w:t>13,859</w:t>
            </w: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B3C01BD" w14:textId="1AF2E92E" w:rsidR="00F90786" w:rsidRPr="00E91596" w:rsidRDefault="00505C4E" w:rsidP="00F907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342EF">
              <w:rPr>
                <w:rFonts w:ascii="Angsana New" w:hAnsi="Angsana New" w:cs="Angsana New"/>
                <w:sz w:val="28"/>
                <w:szCs w:val="28"/>
              </w:rPr>
              <w:t>9,462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81B8D3F" w14:textId="0191455F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91596">
              <w:rPr>
                <w:rFonts w:ascii="Angsana New" w:hAnsi="Angsana New" w:cs="Angsana New"/>
                <w:sz w:val="28"/>
                <w:szCs w:val="28"/>
              </w:rPr>
              <w:t>13,956</w:t>
            </w: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90786" w:rsidRPr="00E91596" w14:paraId="0CB0BB11" w14:textId="77777777" w:rsidTr="007D59B3">
        <w:tc>
          <w:tcPr>
            <w:tcW w:w="3222" w:type="dxa"/>
          </w:tcPr>
          <w:p w14:paraId="4837B0E8" w14:textId="77777777" w:rsidR="00F90786" w:rsidRPr="00E91596" w:rsidRDefault="00F90786" w:rsidP="00F907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Pr="00E91596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B8A953E" w14:textId="4C706095" w:rsidR="00F90786" w:rsidRPr="00E91596" w:rsidRDefault="001B5113" w:rsidP="00F9078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15,018</w:t>
            </w:r>
          </w:p>
        </w:tc>
        <w:tc>
          <w:tcPr>
            <w:tcW w:w="1440" w:type="dxa"/>
            <w:vAlign w:val="bottom"/>
          </w:tcPr>
          <w:p w14:paraId="2E8C20A6" w14:textId="3D1F0E07" w:rsidR="00F90786" w:rsidRPr="00E91596" w:rsidRDefault="00F90786" w:rsidP="00F9078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5,198</w:t>
            </w:r>
          </w:p>
        </w:tc>
        <w:tc>
          <w:tcPr>
            <w:tcW w:w="1440" w:type="dxa"/>
            <w:vAlign w:val="bottom"/>
          </w:tcPr>
          <w:p w14:paraId="50CD51D3" w14:textId="29BF289A" w:rsidR="00F90786" w:rsidRPr="00E91596" w:rsidRDefault="007342EF" w:rsidP="00F9078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15,018</w:t>
            </w:r>
          </w:p>
        </w:tc>
        <w:tc>
          <w:tcPr>
            <w:tcW w:w="1440" w:type="dxa"/>
            <w:vAlign w:val="bottom"/>
          </w:tcPr>
          <w:p w14:paraId="6FC8FD77" w14:textId="2CAB380A" w:rsidR="00F90786" w:rsidRPr="00E91596" w:rsidRDefault="00F90786" w:rsidP="00F9078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5,320</w:t>
            </w:r>
          </w:p>
        </w:tc>
      </w:tr>
    </w:tbl>
    <w:p w14:paraId="14DDC2B8" w14:textId="016FD5AA" w:rsidR="008C51C6" w:rsidRPr="00E91596" w:rsidRDefault="008C51C6" w:rsidP="007C43AC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91596">
        <w:rPr>
          <w:rFonts w:ascii="Angsana New" w:hAnsi="Angsana New" w:cs="Angsana New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 </w:t>
      </w:r>
      <w:r w:rsidRPr="00E91596">
        <w:rPr>
          <w:rFonts w:ascii="Angsana New" w:hAnsi="Angsana New" w:cs="Angsana New"/>
          <w:color w:val="000000"/>
          <w:sz w:val="32"/>
          <w:szCs w:val="32"/>
        </w:rPr>
        <w:t>256</w:t>
      </w:r>
      <w:r w:rsidR="00F90786" w:rsidRPr="00E91596">
        <w:rPr>
          <w:rFonts w:ascii="Angsana New" w:hAnsi="Angsana New" w:cs="Angsana New"/>
          <w:color w:val="000000"/>
          <w:sz w:val="32"/>
          <w:szCs w:val="32"/>
        </w:rPr>
        <w:t>8</w:t>
      </w:r>
      <w:r w:rsidRPr="00E91596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Pr="00E91596">
        <w:rPr>
          <w:rFonts w:ascii="Angsana New" w:hAnsi="Angsana New" w:cs="Angsana New"/>
          <w:color w:val="000000"/>
          <w:sz w:val="32"/>
          <w:szCs w:val="32"/>
        </w:rPr>
        <w:t>256</w:t>
      </w:r>
      <w:r w:rsidR="00F90786" w:rsidRPr="00E91596">
        <w:rPr>
          <w:rFonts w:ascii="Angsana New" w:hAnsi="Angsana New" w:cs="Angsana New"/>
          <w:color w:val="000000"/>
          <w:sz w:val="32"/>
          <w:szCs w:val="32"/>
        </w:rPr>
        <w:t>7</w:t>
      </w:r>
      <w:r w:rsidRPr="00E91596">
        <w:rPr>
          <w:rFonts w:ascii="Angsana New" w:hAnsi="Angsana New" w:cs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8C51C6" w:rsidRPr="00E91596" w14:paraId="4B5E5F10" w14:textId="77777777" w:rsidTr="00B1688A">
        <w:trPr>
          <w:trHeight w:val="198"/>
          <w:tblHeader/>
        </w:trPr>
        <w:tc>
          <w:tcPr>
            <w:tcW w:w="3222" w:type="dxa"/>
          </w:tcPr>
          <w:p w14:paraId="1A83CCD6" w14:textId="77777777" w:rsidR="008C51C6" w:rsidRPr="00E91596" w:rsidRDefault="008C51C6" w:rsidP="00B1688A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D55E5DD" w14:textId="77777777" w:rsidR="008C51C6" w:rsidRPr="00E91596" w:rsidRDefault="008C51C6" w:rsidP="00B1688A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3602AFF" w14:textId="77777777" w:rsidR="008C51C6" w:rsidRPr="00E91596" w:rsidRDefault="008C51C6" w:rsidP="00B1688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9159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8C51C6" w:rsidRPr="00E91596" w14:paraId="74A4204F" w14:textId="77777777" w:rsidTr="00B1688A">
        <w:trPr>
          <w:trHeight w:val="198"/>
          <w:tblHeader/>
        </w:trPr>
        <w:tc>
          <w:tcPr>
            <w:tcW w:w="3222" w:type="dxa"/>
          </w:tcPr>
          <w:p w14:paraId="7E71CE56" w14:textId="77777777" w:rsidR="008C51C6" w:rsidRPr="00E91596" w:rsidRDefault="008C51C6" w:rsidP="00B1688A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F05BE2A" w14:textId="77777777" w:rsidR="008C51C6" w:rsidRPr="00E91596" w:rsidRDefault="008C51C6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A5D3417" w14:textId="77777777" w:rsidR="008C51C6" w:rsidRPr="00E91596" w:rsidRDefault="008C51C6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786" w:rsidRPr="00E91596" w14:paraId="7910EB1E" w14:textId="77777777" w:rsidTr="00B1688A">
        <w:trPr>
          <w:trHeight w:val="198"/>
          <w:tblHeader/>
        </w:trPr>
        <w:tc>
          <w:tcPr>
            <w:tcW w:w="3222" w:type="dxa"/>
          </w:tcPr>
          <w:p w14:paraId="57785B40" w14:textId="77777777" w:rsidR="00F90786" w:rsidRPr="00E91596" w:rsidRDefault="00F90786" w:rsidP="00F907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F519D76" w14:textId="6A9668D8" w:rsidR="00F90786" w:rsidRPr="00E91596" w:rsidRDefault="00F90786" w:rsidP="00F907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9129155" w14:textId="3428C76B" w:rsidR="00F90786" w:rsidRPr="00E91596" w:rsidRDefault="00F90786" w:rsidP="00F907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185E3F13" w14:textId="111F1CEE" w:rsidR="00F90786" w:rsidRPr="00E91596" w:rsidRDefault="00F90786" w:rsidP="00F907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2A68388" w14:textId="74636F5D" w:rsidR="00F90786" w:rsidRPr="00E91596" w:rsidRDefault="00F90786" w:rsidP="00F907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F90786" w:rsidRPr="00E91596" w14:paraId="05F60DF5" w14:textId="77777777" w:rsidTr="00B1688A">
        <w:trPr>
          <w:trHeight w:val="198"/>
        </w:trPr>
        <w:tc>
          <w:tcPr>
            <w:tcW w:w="3222" w:type="dxa"/>
          </w:tcPr>
          <w:p w14:paraId="1918E1B3" w14:textId="4DBA548B" w:rsidR="00F90786" w:rsidRPr="00E91596" w:rsidRDefault="00F90786" w:rsidP="00F907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6A9756FB" w14:textId="2F6581BB" w:rsidR="00F90786" w:rsidRPr="00E91596" w:rsidRDefault="00927C70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19,057</w:t>
            </w:r>
          </w:p>
        </w:tc>
        <w:tc>
          <w:tcPr>
            <w:tcW w:w="1440" w:type="dxa"/>
            <w:vAlign w:val="bottom"/>
          </w:tcPr>
          <w:p w14:paraId="4AF0DBE9" w14:textId="25B427A4" w:rsidR="00F90786" w:rsidRPr="00E91596" w:rsidRDefault="00F9078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56,954</w:t>
            </w:r>
          </w:p>
        </w:tc>
        <w:tc>
          <w:tcPr>
            <w:tcW w:w="1440" w:type="dxa"/>
            <w:vAlign w:val="bottom"/>
          </w:tcPr>
          <w:p w14:paraId="153155BC" w14:textId="229B974C" w:rsidR="00F90786" w:rsidRPr="00E91596" w:rsidRDefault="001B38A9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19,276</w:t>
            </w:r>
          </w:p>
        </w:tc>
        <w:tc>
          <w:tcPr>
            <w:tcW w:w="1440" w:type="dxa"/>
            <w:vAlign w:val="bottom"/>
          </w:tcPr>
          <w:p w14:paraId="20B2C9D7" w14:textId="224DAC51" w:rsidR="00F90786" w:rsidRPr="00E91596" w:rsidRDefault="00F9078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57,167</w:t>
            </w:r>
          </w:p>
        </w:tc>
      </w:tr>
      <w:tr w:rsidR="00F90786" w:rsidRPr="00E91596" w14:paraId="4582B34A" w14:textId="77777777" w:rsidTr="00B1688A">
        <w:tc>
          <w:tcPr>
            <w:tcW w:w="3222" w:type="dxa"/>
          </w:tcPr>
          <w:p w14:paraId="4B82231B" w14:textId="77777777" w:rsidR="00F90786" w:rsidRPr="00E91596" w:rsidRDefault="00F90786" w:rsidP="00F907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A899800" w14:textId="674686D5" w:rsidR="00F90786" w:rsidRPr="00E91596" w:rsidRDefault="007741A4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21,238</w:t>
            </w:r>
          </w:p>
        </w:tc>
        <w:tc>
          <w:tcPr>
            <w:tcW w:w="1440" w:type="dxa"/>
            <w:vAlign w:val="bottom"/>
          </w:tcPr>
          <w:p w14:paraId="6B9925FE" w14:textId="18D858F9" w:rsidR="00F90786" w:rsidRPr="00E91596" w:rsidRDefault="00F9078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lang w:val="en-GB"/>
              </w:rPr>
              <w:t>5,502</w:t>
            </w:r>
          </w:p>
        </w:tc>
        <w:tc>
          <w:tcPr>
            <w:tcW w:w="1440" w:type="dxa"/>
            <w:vAlign w:val="bottom"/>
          </w:tcPr>
          <w:p w14:paraId="6D5373FC" w14:textId="64272272" w:rsidR="00F90786" w:rsidRPr="00E91596" w:rsidRDefault="007741A4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21,238</w:t>
            </w:r>
          </w:p>
        </w:tc>
        <w:tc>
          <w:tcPr>
            <w:tcW w:w="1440" w:type="dxa"/>
            <w:vAlign w:val="bottom"/>
          </w:tcPr>
          <w:p w14:paraId="35958E59" w14:textId="06B5B28A" w:rsidR="00F90786" w:rsidRPr="00E91596" w:rsidRDefault="00F9078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5,502</w:t>
            </w:r>
          </w:p>
        </w:tc>
      </w:tr>
      <w:tr w:rsidR="00F90786" w:rsidRPr="00E91596" w14:paraId="130AFBC6" w14:textId="77777777" w:rsidTr="00B1688A">
        <w:tc>
          <w:tcPr>
            <w:tcW w:w="3222" w:type="dxa"/>
          </w:tcPr>
          <w:p w14:paraId="4224F83F" w14:textId="77777777" w:rsidR="00F90786" w:rsidRPr="00E91596" w:rsidRDefault="00F90786" w:rsidP="00F907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1F5464FA" w14:textId="3535AF2E" w:rsidR="00F90786" w:rsidRPr="00E91596" w:rsidRDefault="00680091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794</w:t>
            </w:r>
          </w:p>
        </w:tc>
        <w:tc>
          <w:tcPr>
            <w:tcW w:w="1440" w:type="dxa"/>
            <w:vAlign w:val="bottom"/>
          </w:tcPr>
          <w:p w14:paraId="03B2875E" w14:textId="038F132E" w:rsidR="00F90786" w:rsidRPr="00E91596" w:rsidRDefault="00F9078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1,352</w:t>
            </w:r>
          </w:p>
        </w:tc>
        <w:tc>
          <w:tcPr>
            <w:tcW w:w="1440" w:type="dxa"/>
            <w:vAlign w:val="bottom"/>
          </w:tcPr>
          <w:p w14:paraId="72FFCBA1" w14:textId="16C48D6C" w:rsidR="00F90786" w:rsidRPr="00E91596" w:rsidRDefault="001B38A9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791</w:t>
            </w:r>
          </w:p>
        </w:tc>
        <w:tc>
          <w:tcPr>
            <w:tcW w:w="1440" w:type="dxa"/>
            <w:vAlign w:val="bottom"/>
          </w:tcPr>
          <w:p w14:paraId="5A33DF51" w14:textId="57B9FA20" w:rsidR="00F90786" w:rsidRPr="00E91596" w:rsidRDefault="00F9078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1,345</w:t>
            </w:r>
          </w:p>
        </w:tc>
      </w:tr>
      <w:tr w:rsidR="00F90786" w:rsidRPr="00E91596" w14:paraId="2E01F331" w14:textId="77777777" w:rsidTr="00B1688A">
        <w:tc>
          <w:tcPr>
            <w:tcW w:w="3222" w:type="dxa"/>
          </w:tcPr>
          <w:p w14:paraId="2F232D7A" w14:textId="6C6D9262" w:rsidR="00F90786" w:rsidRPr="00E91596" w:rsidRDefault="00F90786" w:rsidP="00F907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73945BE9" w14:textId="5B61E5A2" w:rsidR="00F90786" w:rsidRPr="00E91596" w:rsidRDefault="00680091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(15,865)</w:t>
            </w:r>
          </w:p>
        </w:tc>
        <w:tc>
          <w:tcPr>
            <w:tcW w:w="1440" w:type="dxa"/>
            <w:vAlign w:val="bottom"/>
          </w:tcPr>
          <w:p w14:paraId="1D96FB7F" w14:textId="14BD8567" w:rsidR="00F90786" w:rsidRPr="00E91596" w:rsidRDefault="00F9078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91596">
              <w:rPr>
                <w:rFonts w:ascii="Angsana New" w:hAnsi="Angsana New" w:cs="Angsana New"/>
                <w:sz w:val="28"/>
                <w:szCs w:val="28"/>
              </w:rPr>
              <w:t>20,055</w:t>
            </w: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43B08BC" w14:textId="53E5F5BC" w:rsidR="00F90786" w:rsidRPr="00E91596" w:rsidRDefault="001B38A9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(15</w:t>
            </w:r>
            <w:r w:rsidR="0042466D">
              <w:rPr>
                <w:rFonts w:ascii="Angsana New" w:hAnsi="Angsana New" w:cs="Angsana New"/>
                <w:sz w:val="28"/>
                <w:szCs w:val="28"/>
              </w:rPr>
              <w:t>,970)</w:t>
            </w:r>
          </w:p>
        </w:tc>
        <w:tc>
          <w:tcPr>
            <w:tcW w:w="1440" w:type="dxa"/>
            <w:vAlign w:val="bottom"/>
          </w:tcPr>
          <w:p w14:paraId="27CAE6B8" w14:textId="33BCCEA4" w:rsidR="00F90786" w:rsidRPr="00E91596" w:rsidRDefault="00F9078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91596">
              <w:rPr>
                <w:rFonts w:ascii="Angsana New" w:hAnsi="Angsana New" w:cs="Angsana New"/>
                <w:sz w:val="28"/>
                <w:szCs w:val="28"/>
              </w:rPr>
              <w:t>20,042</w:t>
            </w: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90786" w:rsidRPr="00E91596" w14:paraId="7297257D" w14:textId="77777777" w:rsidTr="00B1688A">
        <w:tc>
          <w:tcPr>
            <w:tcW w:w="3222" w:type="dxa"/>
          </w:tcPr>
          <w:p w14:paraId="27698A23" w14:textId="16831687" w:rsidR="00F90786" w:rsidRPr="00E91596" w:rsidRDefault="00F90786" w:rsidP="00F907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440" w:type="dxa"/>
            <w:vAlign w:val="bottom"/>
          </w:tcPr>
          <w:p w14:paraId="16E524D4" w14:textId="0F9E3E19" w:rsidR="00F90786" w:rsidRPr="00E91596" w:rsidRDefault="00A7575C" w:rsidP="00F907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193ECA">
              <w:rPr>
                <w:rFonts w:ascii="Angsana New" w:hAnsi="Angsana New" w:cs="Angsana New"/>
                <w:sz w:val="28"/>
                <w:szCs w:val="28"/>
                <w:lang w:val="en-GB"/>
              </w:rPr>
              <w:t>855)</w:t>
            </w:r>
          </w:p>
        </w:tc>
        <w:tc>
          <w:tcPr>
            <w:tcW w:w="1440" w:type="dxa"/>
            <w:vAlign w:val="bottom"/>
          </w:tcPr>
          <w:p w14:paraId="6FC290C2" w14:textId="6D50327B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E91596">
              <w:rPr>
                <w:rFonts w:ascii="Angsana New" w:hAnsi="Angsana New" w:cs="Angsana New"/>
                <w:sz w:val="28"/>
                <w:szCs w:val="28"/>
              </w:rPr>
              <w:t>24,696</w:t>
            </w:r>
            <w:r w:rsidRPr="00E9159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6386814" w14:textId="54A259DF" w:rsidR="00F90786" w:rsidRPr="00E91596" w:rsidRDefault="00184082" w:rsidP="00F907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(855)</w:t>
            </w:r>
          </w:p>
        </w:tc>
        <w:tc>
          <w:tcPr>
            <w:tcW w:w="1440" w:type="dxa"/>
            <w:vAlign w:val="bottom"/>
          </w:tcPr>
          <w:p w14:paraId="0CFD75A6" w14:textId="593C56DD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91596">
              <w:rPr>
                <w:rFonts w:ascii="Angsana New" w:hAnsi="Angsana New" w:cs="Angsana New"/>
                <w:sz w:val="28"/>
                <w:szCs w:val="28"/>
              </w:rPr>
              <w:t>24,696</w:t>
            </w: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90786" w:rsidRPr="00E91596" w14:paraId="1C264111" w14:textId="77777777" w:rsidTr="00B1688A">
        <w:tc>
          <w:tcPr>
            <w:tcW w:w="3222" w:type="dxa"/>
          </w:tcPr>
          <w:p w14:paraId="4FC8CBFD" w14:textId="77777777" w:rsidR="00F90786" w:rsidRPr="00E91596" w:rsidRDefault="00F90786" w:rsidP="00F907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65467D94" w14:textId="4840A00A" w:rsidR="00F90786" w:rsidRPr="00E91596" w:rsidRDefault="00882121" w:rsidP="00F9078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24,369</w:t>
            </w:r>
          </w:p>
        </w:tc>
        <w:tc>
          <w:tcPr>
            <w:tcW w:w="1440" w:type="dxa"/>
            <w:vAlign w:val="bottom"/>
          </w:tcPr>
          <w:p w14:paraId="5C4C7A58" w14:textId="7ADD44CF" w:rsidR="00F90786" w:rsidRPr="00E91596" w:rsidRDefault="00F90786" w:rsidP="00F9078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19,057</w:t>
            </w:r>
          </w:p>
        </w:tc>
        <w:tc>
          <w:tcPr>
            <w:tcW w:w="1440" w:type="dxa"/>
            <w:vAlign w:val="bottom"/>
          </w:tcPr>
          <w:p w14:paraId="7CFE6B2A" w14:textId="6C178ECC" w:rsidR="00F90786" w:rsidRPr="00E91596" w:rsidRDefault="007741A4" w:rsidP="00F9078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24,480</w:t>
            </w:r>
          </w:p>
        </w:tc>
        <w:tc>
          <w:tcPr>
            <w:tcW w:w="1440" w:type="dxa"/>
            <w:vAlign w:val="bottom"/>
          </w:tcPr>
          <w:p w14:paraId="47622B5C" w14:textId="319B71B6" w:rsidR="00F90786" w:rsidRPr="00E91596" w:rsidRDefault="00F90786" w:rsidP="00F9078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19,276</w:t>
            </w:r>
          </w:p>
        </w:tc>
      </w:tr>
    </w:tbl>
    <w:p w14:paraId="73051FF6" w14:textId="2055DDCD" w:rsidR="00B92E88" w:rsidRPr="00E91596" w:rsidRDefault="00B92E88" w:rsidP="00BA6AB5">
      <w:pPr>
        <w:spacing w:before="240" w:after="120"/>
        <w:ind w:left="907" w:right="-43"/>
        <w:jc w:val="thaiDistribute"/>
        <w:rPr>
          <w:rFonts w:ascii="Angsana New" w:hAnsi="Angsana New" w:cs="Angsana New"/>
          <w:sz w:val="32"/>
          <w:szCs w:val="32"/>
        </w:rPr>
      </w:pPr>
      <w:r w:rsidRPr="00E91596">
        <w:rPr>
          <w:rFonts w:ascii="Angsana New" w:hAnsi="Angsana New" w:cs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D05780" w:rsidRPr="00E91596">
        <w:rPr>
          <w:rFonts w:ascii="Angsana New" w:hAnsi="Angsana New" w:cs="Angsana New"/>
          <w:sz w:val="32"/>
          <w:szCs w:val="32"/>
          <w:cs/>
        </w:rPr>
        <w:t>ประกอบงบการเงิน</w:t>
      </w:r>
      <w:r w:rsidRPr="00E91596">
        <w:rPr>
          <w:rFonts w:ascii="Angsana New" w:hAnsi="Angsana New" w:cs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26A827B1" w14:textId="77777777" w:rsidR="00B92E88" w:rsidRPr="00E91596" w:rsidRDefault="00B92E88" w:rsidP="007D59B3">
      <w:pPr>
        <w:numPr>
          <w:ilvl w:val="0"/>
          <w:numId w:val="19"/>
        </w:numPr>
        <w:spacing w:before="120" w:after="120"/>
        <w:ind w:left="907" w:right="-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91596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476"/>
      </w:tblGrid>
      <w:tr w:rsidR="00C02395" w:rsidRPr="00E91596" w14:paraId="42A35E44" w14:textId="77777777" w:rsidTr="00900896">
        <w:trPr>
          <w:trHeight w:val="198"/>
        </w:trPr>
        <w:tc>
          <w:tcPr>
            <w:tcW w:w="3510" w:type="dxa"/>
          </w:tcPr>
          <w:p w14:paraId="6C62E4BA" w14:textId="77777777" w:rsidR="00900896" w:rsidRPr="00E91596" w:rsidRDefault="00900896" w:rsidP="00B1688A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28EDB772" w14:textId="77777777" w:rsidR="00900896" w:rsidRPr="00E91596" w:rsidRDefault="00900896" w:rsidP="00B1688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9159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C02395" w:rsidRPr="00E91596" w14:paraId="239799BA" w14:textId="77777777" w:rsidTr="00900896">
        <w:trPr>
          <w:trHeight w:val="198"/>
        </w:trPr>
        <w:tc>
          <w:tcPr>
            <w:tcW w:w="3510" w:type="dxa"/>
          </w:tcPr>
          <w:p w14:paraId="106425FB" w14:textId="77777777" w:rsidR="00900896" w:rsidRPr="00E91596" w:rsidRDefault="00900896" w:rsidP="00B1688A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</w:tcPr>
          <w:p w14:paraId="6D11C867" w14:textId="77777777" w:rsidR="00900896" w:rsidRPr="00E91596" w:rsidRDefault="00900896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</w:tcPr>
          <w:p w14:paraId="5E41F66D" w14:textId="77777777" w:rsidR="00900896" w:rsidRPr="00E91596" w:rsidRDefault="00900896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786" w:rsidRPr="00E91596" w14:paraId="5D05F183" w14:textId="77777777" w:rsidTr="00900896">
        <w:trPr>
          <w:trHeight w:val="198"/>
        </w:trPr>
        <w:tc>
          <w:tcPr>
            <w:tcW w:w="3510" w:type="dxa"/>
          </w:tcPr>
          <w:p w14:paraId="09F13E27" w14:textId="77777777" w:rsidR="00F90786" w:rsidRPr="00E91596" w:rsidRDefault="00F90786" w:rsidP="00F90786">
            <w:pPr>
              <w:ind w:left="151" w:right="-72" w:hanging="151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06EA1FE2" w14:textId="1CFC52BE" w:rsidR="00F90786" w:rsidRPr="00E91596" w:rsidRDefault="00F90786" w:rsidP="00F907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68" w:type="dxa"/>
          </w:tcPr>
          <w:p w14:paraId="5ED5E00A" w14:textId="71878090" w:rsidR="00F90786" w:rsidRPr="00E91596" w:rsidRDefault="00F90786" w:rsidP="00F907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68" w:type="dxa"/>
          </w:tcPr>
          <w:p w14:paraId="4E00CFA6" w14:textId="270E017B" w:rsidR="00F90786" w:rsidRPr="00E91596" w:rsidRDefault="00F90786" w:rsidP="00F907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76" w:type="dxa"/>
          </w:tcPr>
          <w:p w14:paraId="102B025A" w14:textId="3D3C613B" w:rsidR="00F90786" w:rsidRPr="00E91596" w:rsidRDefault="00F90786" w:rsidP="00F907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F90786" w:rsidRPr="00E91596" w14:paraId="667835AD" w14:textId="77777777" w:rsidTr="00900896">
        <w:trPr>
          <w:trHeight w:val="198"/>
        </w:trPr>
        <w:tc>
          <w:tcPr>
            <w:tcW w:w="3510" w:type="dxa"/>
          </w:tcPr>
          <w:p w14:paraId="480F1EFB" w14:textId="77777777" w:rsidR="00F90786" w:rsidRPr="00E91596" w:rsidRDefault="00F90786" w:rsidP="00F907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eastAsia="Courier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07246EB6" w14:textId="619923E2" w:rsidR="00F90786" w:rsidRPr="00E91596" w:rsidRDefault="001204A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12,773</w:t>
            </w:r>
          </w:p>
        </w:tc>
        <w:tc>
          <w:tcPr>
            <w:tcW w:w="1368" w:type="dxa"/>
            <w:vAlign w:val="bottom"/>
          </w:tcPr>
          <w:p w14:paraId="1BB7E255" w14:textId="506AFBFC" w:rsidR="00F90786" w:rsidRPr="00E91596" w:rsidRDefault="00F9078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16,882</w:t>
            </w:r>
          </w:p>
        </w:tc>
        <w:tc>
          <w:tcPr>
            <w:tcW w:w="1368" w:type="dxa"/>
            <w:vAlign w:val="bottom"/>
          </w:tcPr>
          <w:p w14:paraId="7872A2C7" w14:textId="0B1101DA" w:rsidR="00F90786" w:rsidRPr="00E91596" w:rsidRDefault="001204A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12,773</w:t>
            </w:r>
          </w:p>
        </w:tc>
        <w:tc>
          <w:tcPr>
            <w:tcW w:w="1476" w:type="dxa"/>
            <w:vAlign w:val="bottom"/>
          </w:tcPr>
          <w:p w14:paraId="60DBAC92" w14:textId="79A9E812" w:rsidR="00F90786" w:rsidRPr="00E91596" w:rsidRDefault="00F9078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16,874</w:t>
            </w:r>
          </w:p>
        </w:tc>
      </w:tr>
      <w:tr w:rsidR="00F90786" w:rsidRPr="00E91596" w14:paraId="77C031BE" w14:textId="77777777" w:rsidTr="00900896">
        <w:tc>
          <w:tcPr>
            <w:tcW w:w="3510" w:type="dxa"/>
          </w:tcPr>
          <w:p w14:paraId="2CB0297B" w14:textId="77777777" w:rsidR="00F90786" w:rsidRPr="00E91596" w:rsidRDefault="00F90786" w:rsidP="00F907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1596">
              <w:rPr>
                <w:rFonts w:ascii="Angsana New" w:eastAsia="Courier New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7D342248" w14:textId="14989AD8" w:rsidR="00F90786" w:rsidRPr="00E91596" w:rsidRDefault="001204A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794</w:t>
            </w:r>
          </w:p>
        </w:tc>
        <w:tc>
          <w:tcPr>
            <w:tcW w:w="1368" w:type="dxa"/>
            <w:vAlign w:val="bottom"/>
          </w:tcPr>
          <w:p w14:paraId="541412C0" w14:textId="0638F460" w:rsidR="00F90786" w:rsidRPr="00E91596" w:rsidRDefault="00F9078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1,352</w:t>
            </w:r>
          </w:p>
        </w:tc>
        <w:tc>
          <w:tcPr>
            <w:tcW w:w="1368" w:type="dxa"/>
            <w:vAlign w:val="bottom"/>
          </w:tcPr>
          <w:p w14:paraId="21202D7D" w14:textId="16BA9AD3" w:rsidR="00F90786" w:rsidRPr="00E91596" w:rsidRDefault="001204A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76" w:type="dxa"/>
            <w:vAlign w:val="bottom"/>
          </w:tcPr>
          <w:p w14:paraId="6A7DD0CD" w14:textId="4FFEC3DB" w:rsidR="00F90786" w:rsidRPr="00E91596" w:rsidRDefault="00F9078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lang w:val="en-GB"/>
              </w:rPr>
              <w:t>1,345</w:t>
            </w:r>
          </w:p>
        </w:tc>
      </w:tr>
      <w:tr w:rsidR="00F90786" w:rsidRPr="00E91596" w14:paraId="17BCE1D3" w14:textId="77777777" w:rsidTr="00900896">
        <w:tc>
          <w:tcPr>
            <w:tcW w:w="3510" w:type="dxa"/>
          </w:tcPr>
          <w:p w14:paraId="23414E18" w14:textId="77777777" w:rsidR="00F90786" w:rsidRPr="00E91596" w:rsidRDefault="00F90786" w:rsidP="00F907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1596">
              <w:rPr>
                <w:rFonts w:ascii="Angsana New" w:eastAsia="Courier New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vAlign w:val="bottom"/>
          </w:tcPr>
          <w:p w14:paraId="1B5DC32A" w14:textId="1B80627E" w:rsidR="00F90786" w:rsidRPr="00E91596" w:rsidRDefault="00D05A3C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4,122</w:t>
            </w:r>
          </w:p>
        </w:tc>
        <w:tc>
          <w:tcPr>
            <w:tcW w:w="1368" w:type="dxa"/>
            <w:vAlign w:val="bottom"/>
          </w:tcPr>
          <w:p w14:paraId="7714F0EE" w14:textId="7BAC93ED" w:rsidR="00F90786" w:rsidRPr="00E91596" w:rsidRDefault="00F9078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lang w:val="en-GB"/>
              </w:rPr>
              <w:t>1,909</w:t>
            </w:r>
          </w:p>
        </w:tc>
        <w:tc>
          <w:tcPr>
            <w:tcW w:w="1368" w:type="dxa"/>
            <w:vAlign w:val="bottom"/>
          </w:tcPr>
          <w:p w14:paraId="796BD005" w14:textId="34E4CF82" w:rsidR="00F90786" w:rsidRPr="00E91596" w:rsidRDefault="00D05A3C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4,122</w:t>
            </w:r>
          </w:p>
        </w:tc>
        <w:tc>
          <w:tcPr>
            <w:tcW w:w="1476" w:type="dxa"/>
            <w:vAlign w:val="bottom"/>
          </w:tcPr>
          <w:p w14:paraId="38184FDF" w14:textId="4C3EC70A" w:rsidR="00F90786" w:rsidRPr="00E91596" w:rsidRDefault="00F9078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</w:rPr>
              <w:t>1,909</w:t>
            </w:r>
          </w:p>
        </w:tc>
      </w:tr>
      <w:tr w:rsidR="00F90786" w:rsidRPr="00E91596" w14:paraId="2915AF20" w14:textId="77777777" w:rsidTr="00900896">
        <w:tc>
          <w:tcPr>
            <w:tcW w:w="3510" w:type="dxa"/>
          </w:tcPr>
          <w:p w14:paraId="44301DE4" w14:textId="77777777" w:rsidR="00F90786" w:rsidRPr="00E91596" w:rsidRDefault="00F90786" w:rsidP="00F907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1596">
              <w:rPr>
                <w:rFonts w:ascii="Angsana New" w:eastAsia="Courier New" w:hAnsi="Angsana New" w:cs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68" w:type="dxa"/>
            <w:vAlign w:val="bottom"/>
          </w:tcPr>
          <w:p w14:paraId="04F77D30" w14:textId="23EF1380" w:rsidR="00F90786" w:rsidRPr="00E91596" w:rsidRDefault="00D05A3C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58A473F" w14:textId="1F66AA52" w:rsidR="00F90786" w:rsidRPr="00E91596" w:rsidRDefault="00F9078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368" w:type="dxa"/>
            <w:vAlign w:val="bottom"/>
          </w:tcPr>
          <w:p w14:paraId="44DC0731" w14:textId="1B22945C" w:rsidR="00F90786" w:rsidRPr="00A16F70" w:rsidRDefault="00D05A3C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6" w:type="dxa"/>
            <w:vAlign w:val="bottom"/>
          </w:tcPr>
          <w:p w14:paraId="480CAB55" w14:textId="60A869C7" w:rsidR="00F90786" w:rsidRPr="00E91596" w:rsidRDefault="00F90786" w:rsidP="00F907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91596">
              <w:rPr>
                <w:rFonts w:ascii="Angsana New" w:hAnsi="Angsana New" w:cs="Angsana New"/>
                <w:sz w:val="28"/>
                <w:szCs w:val="28"/>
                <w:lang w:val="en-GB"/>
              </w:rPr>
              <w:t>105</w:t>
            </w:r>
          </w:p>
        </w:tc>
      </w:tr>
    </w:tbl>
    <w:p w14:paraId="073A05BB" w14:textId="77777777" w:rsidR="00A147A9" w:rsidRPr="00E91596" w:rsidRDefault="00A147A9" w:rsidP="00A147A9">
      <w:pPr>
        <w:spacing w:before="240" w:after="120"/>
        <w:ind w:left="907" w:right="-4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A07C7CB" w14:textId="47C5B83E" w:rsidR="00B92E88" w:rsidRPr="00E91596" w:rsidRDefault="00B92E88" w:rsidP="007D59B3">
      <w:pPr>
        <w:numPr>
          <w:ilvl w:val="0"/>
          <w:numId w:val="19"/>
        </w:numPr>
        <w:spacing w:before="240" w:after="120"/>
        <w:ind w:left="907" w:right="-4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9159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อื่น ๆ </w:t>
      </w:r>
      <w:r w:rsidRPr="00E91596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E3BE1A2" w14:textId="6788DA9B" w:rsidR="00126612" w:rsidRPr="00E91596" w:rsidRDefault="00B92E88" w:rsidP="00A147A9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E91596">
        <w:rPr>
          <w:rFonts w:ascii="Angsana New" w:hAnsi="Angsana New" w:cs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6E6495" wp14:editId="56159A65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1BC5B7" w14:textId="77777777" w:rsidR="00C24BE5" w:rsidRDefault="00C24BE5" w:rsidP="00B92E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6E6495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" fillcolor="window" strokeweight=".5pt">
                <v:textbox>
                  <w:txbxContent>
                    <w:p w14:paraId="791BC5B7" w14:textId="77777777" w:rsidR="00C24BE5" w:rsidRDefault="00C24BE5" w:rsidP="00B92E88"/>
                  </w:txbxContent>
                </v:textbox>
              </v:shape>
            </w:pict>
          </mc:Fallback>
        </mc:AlternateContent>
      </w:r>
      <w:r w:rsidRPr="00E91596">
        <w:rPr>
          <w:rFonts w:ascii="Angsana New" w:hAnsi="Angsana New" w:cs="Angsana New"/>
          <w:sz w:val="32"/>
          <w:szCs w:val="32"/>
          <w:cs/>
        </w:rPr>
        <w:t>กลุ่มบริษัทมีกระแสเงินสดจ่ายทั้งหมดของสัญญาเช่าสำหรับปี</w:t>
      </w:r>
      <w:r w:rsidR="00D05780" w:rsidRPr="00E91596">
        <w:rPr>
          <w:rFonts w:ascii="Angsana New" w:hAnsi="Angsana New" w:cs="Angsana New"/>
          <w:sz w:val="32"/>
          <w:szCs w:val="32"/>
        </w:rPr>
        <w:t xml:space="preserve"> </w:t>
      </w:r>
      <w:r w:rsidRPr="00E91596">
        <w:rPr>
          <w:rFonts w:ascii="Angsana New" w:hAnsi="Angsana New" w:cs="Angsana New"/>
          <w:sz w:val="32"/>
          <w:szCs w:val="32"/>
        </w:rPr>
        <w:t>256</w:t>
      </w:r>
      <w:r w:rsidR="00F90786" w:rsidRPr="00E91596">
        <w:rPr>
          <w:rFonts w:ascii="Angsana New" w:hAnsi="Angsana New" w:cs="Angsana New"/>
          <w:sz w:val="32"/>
          <w:szCs w:val="32"/>
        </w:rPr>
        <w:t>8</w:t>
      </w:r>
      <w:r w:rsidRPr="00E91596">
        <w:rPr>
          <w:rFonts w:ascii="Angsana New" w:hAnsi="Angsana New" w:cs="Angsana New"/>
          <w:sz w:val="32"/>
          <w:szCs w:val="32"/>
        </w:rPr>
        <w:t xml:space="preserve"> </w:t>
      </w:r>
      <w:r w:rsidRPr="00E91596">
        <w:rPr>
          <w:rFonts w:ascii="Angsana New" w:hAnsi="Angsana New" w:cs="Angsana New"/>
          <w:sz w:val="32"/>
          <w:szCs w:val="32"/>
          <w:cs/>
        </w:rPr>
        <w:t>จำนวน</w:t>
      </w:r>
      <w:r w:rsidR="009C0416">
        <w:rPr>
          <w:rFonts w:ascii="Angsana New" w:hAnsi="Angsana New" w:cs="Angsana New"/>
          <w:sz w:val="32"/>
          <w:szCs w:val="32"/>
        </w:rPr>
        <w:t xml:space="preserve"> 20.</w:t>
      </w:r>
      <w:r w:rsidR="004E1387">
        <w:rPr>
          <w:rFonts w:ascii="Angsana New" w:hAnsi="Angsana New" w:cs="Angsana New"/>
          <w:sz w:val="32"/>
          <w:szCs w:val="32"/>
        </w:rPr>
        <w:t>0</w:t>
      </w:r>
      <w:r w:rsidR="000F483E" w:rsidRPr="00E91596">
        <w:rPr>
          <w:rFonts w:ascii="Angsana New" w:hAnsi="Angsana New" w:cs="Angsana New"/>
          <w:sz w:val="32"/>
          <w:szCs w:val="32"/>
        </w:rPr>
        <w:t xml:space="preserve"> </w:t>
      </w:r>
      <w:r w:rsidRPr="00E9159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462791" w:rsidRPr="00E91596">
        <w:rPr>
          <w:rFonts w:ascii="Angsana New" w:hAnsi="Angsana New" w:cs="Angsana New"/>
          <w:sz w:val="32"/>
          <w:szCs w:val="32"/>
        </w:rPr>
        <w:t>(256</w:t>
      </w:r>
      <w:r w:rsidR="00F90786" w:rsidRPr="00E91596">
        <w:rPr>
          <w:rFonts w:ascii="Angsana New" w:hAnsi="Angsana New" w:cs="Angsana New"/>
          <w:sz w:val="32"/>
          <w:szCs w:val="32"/>
        </w:rPr>
        <w:t>7</w:t>
      </w:r>
      <w:r w:rsidR="00462791" w:rsidRPr="00E91596">
        <w:rPr>
          <w:rFonts w:ascii="Angsana New" w:hAnsi="Angsana New" w:cs="Angsana New"/>
          <w:sz w:val="32"/>
          <w:szCs w:val="32"/>
        </w:rPr>
        <w:t xml:space="preserve">: </w:t>
      </w:r>
      <w:r w:rsidR="00F90786" w:rsidRPr="00E91596">
        <w:rPr>
          <w:rFonts w:ascii="Angsana New" w:hAnsi="Angsana New" w:cs="Angsana New"/>
          <w:sz w:val="32"/>
          <w:szCs w:val="32"/>
        </w:rPr>
        <w:t>22.1</w:t>
      </w:r>
      <w:r w:rsidR="000F483E" w:rsidRPr="00E91596">
        <w:rPr>
          <w:rFonts w:ascii="Angsana New" w:hAnsi="Angsana New" w:cs="Angsana New"/>
          <w:sz w:val="32"/>
          <w:szCs w:val="32"/>
          <w:cs/>
        </w:rPr>
        <w:t xml:space="preserve"> </w:t>
      </w:r>
      <w:r w:rsidR="008A30D8" w:rsidRPr="00E91596">
        <w:rPr>
          <w:rFonts w:ascii="Angsana New" w:hAnsi="Angsana New" w:cs="Angsana New"/>
          <w:sz w:val="32"/>
          <w:szCs w:val="32"/>
          <w:cs/>
        </w:rPr>
        <w:t>ล้านบาท)</w:t>
      </w:r>
      <w:r w:rsidR="00B97B15" w:rsidRPr="00E91596">
        <w:rPr>
          <w:rFonts w:ascii="Angsana New" w:hAnsi="Angsana New" w:cs="Angsana New"/>
          <w:sz w:val="32"/>
          <w:szCs w:val="32"/>
          <w:cs/>
        </w:rPr>
        <w:t xml:space="preserve"> (เฉพาะบริษัทฯ:</w:t>
      </w:r>
      <w:r w:rsidR="009C0416">
        <w:rPr>
          <w:rFonts w:ascii="Angsana New" w:hAnsi="Angsana New" w:cs="Angsana New"/>
          <w:sz w:val="32"/>
          <w:szCs w:val="32"/>
        </w:rPr>
        <w:t xml:space="preserve"> 20.</w:t>
      </w:r>
      <w:r w:rsidR="00F43AD0">
        <w:rPr>
          <w:rFonts w:ascii="Angsana New" w:hAnsi="Angsana New" w:cs="Angsana New"/>
          <w:sz w:val="32"/>
          <w:szCs w:val="32"/>
        </w:rPr>
        <w:t>0</w:t>
      </w:r>
      <w:r w:rsidR="001F6D86" w:rsidRPr="00E91596">
        <w:rPr>
          <w:rFonts w:ascii="Angsana New" w:hAnsi="Angsana New" w:cs="Angsana New"/>
          <w:sz w:val="32"/>
          <w:szCs w:val="32"/>
        </w:rPr>
        <w:t xml:space="preserve"> </w:t>
      </w:r>
      <w:r w:rsidR="00B97B15" w:rsidRPr="00E9159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3E5F4E" w:rsidRPr="00E91596">
        <w:rPr>
          <w:rFonts w:ascii="Angsana New" w:hAnsi="Angsana New" w:cs="Angsana New"/>
          <w:sz w:val="32"/>
          <w:szCs w:val="32"/>
          <w:cs/>
        </w:rPr>
        <w:t>และ</w:t>
      </w:r>
      <w:r w:rsidR="00C24BE5" w:rsidRPr="00E91596">
        <w:rPr>
          <w:rFonts w:ascii="Angsana New" w:hAnsi="Angsana New" w:cs="Angsana New"/>
          <w:sz w:val="32"/>
          <w:szCs w:val="32"/>
          <w:cs/>
        </w:rPr>
        <w:t xml:space="preserve"> </w:t>
      </w:r>
      <w:r w:rsidR="00B97B15" w:rsidRPr="00E91596">
        <w:rPr>
          <w:rFonts w:ascii="Angsana New" w:hAnsi="Angsana New" w:cs="Angsana New"/>
          <w:sz w:val="32"/>
          <w:szCs w:val="32"/>
        </w:rPr>
        <w:t>256</w:t>
      </w:r>
      <w:r w:rsidR="00F90786" w:rsidRPr="00E91596">
        <w:rPr>
          <w:rFonts w:ascii="Angsana New" w:hAnsi="Angsana New" w:cs="Angsana New"/>
          <w:sz w:val="32"/>
          <w:szCs w:val="32"/>
        </w:rPr>
        <w:t>7</w:t>
      </w:r>
      <w:r w:rsidR="00B97B15" w:rsidRPr="00E91596">
        <w:rPr>
          <w:rFonts w:ascii="Angsana New" w:hAnsi="Angsana New" w:cs="Angsana New"/>
          <w:sz w:val="32"/>
          <w:szCs w:val="32"/>
          <w:cs/>
        </w:rPr>
        <w:t xml:space="preserve">: </w:t>
      </w:r>
      <w:r w:rsidR="00F90786" w:rsidRPr="00E91596">
        <w:rPr>
          <w:rFonts w:ascii="Angsana New" w:hAnsi="Angsana New" w:cs="Angsana New"/>
          <w:sz w:val="32"/>
          <w:szCs w:val="32"/>
        </w:rPr>
        <w:t>22.1</w:t>
      </w:r>
      <w:r w:rsidR="001F6D86" w:rsidRPr="00E91596">
        <w:rPr>
          <w:rFonts w:ascii="Angsana New" w:hAnsi="Angsana New" w:cs="Angsana New"/>
          <w:sz w:val="32"/>
          <w:szCs w:val="32"/>
        </w:rPr>
        <w:t xml:space="preserve"> </w:t>
      </w:r>
      <w:r w:rsidR="00B97B15" w:rsidRPr="00E91596">
        <w:rPr>
          <w:rFonts w:ascii="Angsana New" w:hAnsi="Angsana New" w:cs="Angsana New"/>
          <w:sz w:val="32"/>
          <w:szCs w:val="32"/>
          <w:cs/>
        </w:rPr>
        <w:t>ล้านบาท)</w:t>
      </w:r>
      <w:r w:rsidR="008A30D8" w:rsidRPr="00E91596">
        <w:rPr>
          <w:rFonts w:ascii="Angsana New" w:hAnsi="Angsana New" w:cs="Angsana New"/>
          <w:sz w:val="32"/>
          <w:szCs w:val="32"/>
          <w:cs/>
        </w:rPr>
        <w:t xml:space="preserve"> </w:t>
      </w:r>
      <w:r w:rsidRPr="00E91596">
        <w:rPr>
          <w:rFonts w:ascii="Angsana New" w:hAnsi="Angsana New" w:cs="Angsana New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5A49BC" w:rsidRPr="00E91596">
        <w:rPr>
          <w:rFonts w:ascii="Angsana New" w:hAnsi="Angsana New" w:cs="Angsana New"/>
          <w:sz w:val="32"/>
          <w:szCs w:val="32"/>
          <w:cs/>
        </w:rPr>
        <w:t>และ</w:t>
      </w:r>
      <w:r w:rsidRPr="00E91596">
        <w:rPr>
          <w:rFonts w:ascii="Angsana New" w:hAnsi="Angsana New" w:cs="Angsana New"/>
          <w:sz w:val="32"/>
          <w:szCs w:val="32"/>
          <w:cs/>
        </w:rPr>
        <w:t xml:space="preserve">สัญญาเช่าซึ่งสินทรัพย์อ้างอิงมีมูลค่าต่ำ </w:t>
      </w:r>
    </w:p>
    <w:p w14:paraId="41DEA8EB" w14:textId="09DDEAC0" w:rsidR="00B92E88" w:rsidRPr="00E91596" w:rsidRDefault="00A147A9" w:rsidP="00B92E88">
      <w:pPr>
        <w:keepNext/>
        <w:spacing w:before="120" w:after="120"/>
        <w:ind w:left="540" w:hanging="540"/>
        <w:outlineLvl w:val="1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E91596">
        <w:rPr>
          <w:rFonts w:ascii="Angsana New" w:hAnsi="Angsana New" w:cs="Angsana New"/>
          <w:b/>
          <w:bCs/>
          <w:sz w:val="32"/>
          <w:szCs w:val="32"/>
        </w:rPr>
        <w:t>20</w:t>
      </w:r>
      <w:r w:rsidR="00B92E88" w:rsidRPr="00E91596">
        <w:rPr>
          <w:rFonts w:ascii="Angsana New" w:hAnsi="Angsana New" w:cs="Angsana New"/>
          <w:b/>
          <w:bCs/>
          <w:sz w:val="32"/>
          <w:szCs w:val="32"/>
        </w:rPr>
        <w:t>.2</w:t>
      </w:r>
      <w:r w:rsidR="00B92E88" w:rsidRPr="00E91596">
        <w:rPr>
          <w:rFonts w:ascii="Angsana New" w:hAnsi="Angsana New" w:cs="Angsana New"/>
          <w:b/>
          <w:bCs/>
          <w:sz w:val="32"/>
          <w:szCs w:val="32"/>
        </w:rPr>
        <w:tab/>
      </w:r>
      <w:r w:rsidR="00B92E88" w:rsidRPr="00E91596">
        <w:rPr>
          <w:rFonts w:ascii="Angsana New" w:hAnsi="Angsana New" w:cs="Angsana New"/>
          <w:b/>
          <w:bCs/>
          <w:sz w:val="32"/>
          <w:szCs w:val="32"/>
          <w:cs/>
        </w:rPr>
        <w:t>บริษัทในฐานะผู้ให้เช่า</w:t>
      </w:r>
      <w:r w:rsidR="00BD219F" w:rsidRPr="00E9159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2BA2279" w14:textId="20303CC8" w:rsidR="002A2741" w:rsidRPr="00E91596" w:rsidRDefault="002A2741" w:rsidP="002A274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E91596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สัญญาเช่าเงินทุน</w:t>
      </w:r>
    </w:p>
    <w:p w14:paraId="394E1774" w14:textId="38EB9A73" w:rsidR="00856568" w:rsidRPr="00E91596" w:rsidRDefault="002A2741" w:rsidP="00124623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E91596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กลุ่มบริษัทเข้าทำสัญญา</w:t>
      </w:r>
      <w:r w:rsidR="00A0132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ให้</w:t>
      </w:r>
      <w:r w:rsidRPr="00E91596">
        <w:rPr>
          <w:rFonts w:ascii="Angsana New" w:hAnsi="Angsana New" w:cs="Angsana New"/>
          <w:color w:val="000000" w:themeColor="text1"/>
          <w:sz w:val="32"/>
          <w:szCs w:val="32"/>
          <w:cs/>
        </w:rPr>
        <w:t>เช่าเงินทุนสำหรับ</w:t>
      </w:r>
      <w:bookmarkStart w:id="14" w:name="_Hlk81785661"/>
      <w:r w:rsidR="00294A1C" w:rsidRPr="00E91596">
        <w:rPr>
          <w:rFonts w:ascii="Angsana New" w:hAnsi="Angsana New" w:cs="Angsana New"/>
          <w:color w:val="000000" w:themeColor="text1"/>
          <w:sz w:val="32"/>
          <w:szCs w:val="32"/>
          <w:cs/>
        </w:rPr>
        <w:t>ยานพาหนะ เครื่องจักรและอุปกรณ</w:t>
      </w:r>
      <w:bookmarkEnd w:id="14"/>
      <w:r w:rsidR="001A0603" w:rsidRPr="00E91596">
        <w:rPr>
          <w:rFonts w:ascii="Angsana New" w:hAnsi="Angsana New" w:cs="Angsana New"/>
          <w:color w:val="000000" w:themeColor="text1"/>
          <w:sz w:val="32"/>
          <w:szCs w:val="32"/>
          <w:cs/>
        </w:rPr>
        <w:t>์</w:t>
      </w:r>
      <w:r w:rsidRPr="00E91596">
        <w:rPr>
          <w:rFonts w:ascii="Angsana New" w:hAnsi="Angsana New" w:cs="Angsana New"/>
          <w:color w:val="000000" w:themeColor="text1"/>
          <w:sz w:val="32"/>
          <w:szCs w:val="32"/>
          <w:cs/>
        </w:rPr>
        <w:t>โดยมีอายุสัญญาระหว่าง</w:t>
      </w:r>
      <w:r w:rsidR="001A0603" w:rsidRPr="00E9159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1E1638" w:rsidRPr="00E9159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      </w:t>
      </w:r>
      <w:r w:rsidR="00755A25" w:rsidRPr="00E91596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="001E1638" w:rsidRPr="00E9159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1E1638" w:rsidRPr="00E91596">
        <w:rPr>
          <w:rFonts w:ascii="Angsana New" w:hAnsi="Angsana New" w:cs="Angsana New"/>
          <w:color w:val="000000" w:themeColor="text1"/>
          <w:sz w:val="32"/>
          <w:szCs w:val="32"/>
        </w:rPr>
        <w:t>-</w:t>
      </w:r>
      <w:r w:rsidR="001E1638" w:rsidRPr="00E9159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755A25" w:rsidRPr="00E91596">
        <w:rPr>
          <w:rFonts w:ascii="Angsana New" w:hAnsi="Angsana New" w:cs="Angsana New"/>
          <w:color w:val="000000" w:themeColor="text1"/>
          <w:sz w:val="32"/>
          <w:szCs w:val="32"/>
        </w:rPr>
        <w:t>5</w:t>
      </w:r>
      <w:r w:rsidR="001E1638" w:rsidRPr="00E9159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E91596">
        <w:rPr>
          <w:rFonts w:ascii="Angsana New" w:hAnsi="Angsana New" w:cs="Angsana New"/>
          <w:color w:val="000000" w:themeColor="text1"/>
          <w:sz w:val="32"/>
          <w:szCs w:val="32"/>
          <w:cs/>
        </w:rPr>
        <w:t>ปี</w:t>
      </w:r>
    </w:p>
    <w:p w14:paraId="03E69543" w14:textId="77777777" w:rsidR="00856568" w:rsidRPr="00E91596" w:rsidRDefault="00856568" w:rsidP="00124623">
      <w:pPr>
        <w:spacing w:after="120"/>
        <w:ind w:right="-360"/>
        <w:jc w:val="right"/>
        <w:rPr>
          <w:rFonts w:ascii="Angsana New" w:hAnsi="Angsana New" w:cs="Angsana New"/>
          <w:sz w:val="26"/>
          <w:szCs w:val="26"/>
        </w:rPr>
      </w:pPr>
      <w:r w:rsidRPr="00E91596">
        <w:rPr>
          <w:rFonts w:ascii="Angsana New" w:hAnsi="Angsana New" w:cs="Angsana New"/>
          <w:sz w:val="26"/>
          <w:szCs w:val="26"/>
          <w:cs/>
        </w:rPr>
        <w:t xml:space="preserve">                (หน่วย: 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110"/>
        <w:gridCol w:w="1110"/>
        <w:gridCol w:w="1110"/>
        <w:gridCol w:w="1110"/>
        <w:gridCol w:w="1110"/>
        <w:gridCol w:w="1110"/>
      </w:tblGrid>
      <w:tr w:rsidR="00856568" w:rsidRPr="00E91596" w14:paraId="78A811D6" w14:textId="77777777" w:rsidTr="00124623">
        <w:tc>
          <w:tcPr>
            <w:tcW w:w="2880" w:type="dxa"/>
          </w:tcPr>
          <w:p w14:paraId="3FF8CFD5" w14:textId="77777777" w:rsidR="00856568" w:rsidRPr="00E91596" w:rsidRDefault="00856568" w:rsidP="00242CE2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749E376" w14:textId="6C17FC52" w:rsidR="00856568" w:rsidRPr="00E91596" w:rsidRDefault="0085656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E915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856568" w:rsidRPr="00E91596" w14:paraId="235DDAEF" w14:textId="77777777" w:rsidTr="00124623">
        <w:tc>
          <w:tcPr>
            <w:tcW w:w="2880" w:type="dxa"/>
          </w:tcPr>
          <w:p w14:paraId="62C13521" w14:textId="77777777" w:rsidR="00856568" w:rsidRPr="00E91596" w:rsidRDefault="00856568" w:rsidP="00242CE2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29200C88" w14:textId="77777777" w:rsidR="00856568" w:rsidRPr="00E91596" w:rsidRDefault="0085656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2220" w:type="dxa"/>
            <w:gridSpan w:val="2"/>
            <w:vAlign w:val="bottom"/>
          </w:tcPr>
          <w:p w14:paraId="2869653A" w14:textId="77777777" w:rsidR="001E1638" w:rsidRPr="00E91596" w:rsidRDefault="0085656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ลูกหนี้ตามสัญญาเช่าเงินทุน </w:t>
            </w:r>
            <w:r w:rsidR="00124623" w:rsidRPr="00E91596">
              <w:rPr>
                <w:rFonts w:ascii="Angsana New" w:hAnsi="Angsana New" w:cs="Angsana New"/>
                <w:sz w:val="26"/>
                <w:szCs w:val="26"/>
              </w:rPr>
              <w:t xml:space="preserve">  -</w:t>
            </w: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สุทธิจากส่วนที่กำหนดชำระภายในหนึ่งปี</w:t>
            </w:r>
            <w:r w:rsidR="001E1638" w:rsidRPr="00E915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14:paraId="4D8D7334" w14:textId="3AE61967" w:rsidR="00856568" w:rsidRPr="00E91596" w:rsidRDefault="001E163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E91596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220" w:type="dxa"/>
            <w:gridSpan w:val="2"/>
            <w:vAlign w:val="bottom"/>
          </w:tcPr>
          <w:p w14:paraId="46897BC4" w14:textId="77777777" w:rsidR="00856568" w:rsidRPr="00E91596" w:rsidRDefault="0085656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90786" w:rsidRPr="00E91596" w14:paraId="4134E4B9" w14:textId="77777777" w:rsidTr="00124623">
        <w:tc>
          <w:tcPr>
            <w:tcW w:w="2880" w:type="dxa"/>
          </w:tcPr>
          <w:p w14:paraId="62A4B64C" w14:textId="77777777" w:rsidR="00F90786" w:rsidRPr="00E91596" w:rsidRDefault="00F90786" w:rsidP="00F90786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3F279A5" w14:textId="411BEE24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10" w:type="dxa"/>
          </w:tcPr>
          <w:p w14:paraId="68318854" w14:textId="6731EA2B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10" w:type="dxa"/>
          </w:tcPr>
          <w:p w14:paraId="4F47F31A" w14:textId="2FC7B2FF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10" w:type="dxa"/>
          </w:tcPr>
          <w:p w14:paraId="16461E90" w14:textId="511E2D8B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10" w:type="dxa"/>
          </w:tcPr>
          <w:p w14:paraId="1B0F464B" w14:textId="02AC6D8E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10" w:type="dxa"/>
          </w:tcPr>
          <w:p w14:paraId="340865C4" w14:textId="38FD0D13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90786" w:rsidRPr="00E91596" w14:paraId="06DA81B3" w14:textId="77777777" w:rsidTr="008D028B">
        <w:trPr>
          <w:trHeight w:val="153"/>
        </w:trPr>
        <w:tc>
          <w:tcPr>
            <w:tcW w:w="2880" w:type="dxa"/>
          </w:tcPr>
          <w:p w14:paraId="253762DA" w14:textId="77777777" w:rsidR="00F90786" w:rsidRPr="00E91596" w:rsidRDefault="00F90786" w:rsidP="00F90786">
            <w:pPr>
              <w:tabs>
                <w:tab w:val="left" w:pos="252"/>
              </w:tabs>
              <w:ind w:left="-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ลูกหนี้ตามสัญญาเช่าเงินทุนก่อนคิดลด</w:t>
            </w:r>
          </w:p>
        </w:tc>
        <w:tc>
          <w:tcPr>
            <w:tcW w:w="1110" w:type="dxa"/>
          </w:tcPr>
          <w:p w14:paraId="58D81046" w14:textId="6B0B2E8A" w:rsidR="00F90786" w:rsidRPr="00E91596" w:rsidRDefault="00AC3576" w:rsidP="00F9078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3,4</w:t>
            </w:r>
            <w:r w:rsidR="00F06871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110" w:type="dxa"/>
          </w:tcPr>
          <w:p w14:paraId="73F5276A" w14:textId="6CFEEA40" w:rsidR="00F90786" w:rsidRPr="00E91596" w:rsidRDefault="00F90786" w:rsidP="00F9078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3,487</w:t>
            </w:r>
          </w:p>
        </w:tc>
        <w:tc>
          <w:tcPr>
            <w:tcW w:w="1110" w:type="dxa"/>
          </w:tcPr>
          <w:p w14:paraId="1EF6137B" w14:textId="095E7C9F" w:rsidR="00F90786" w:rsidRPr="00E91596" w:rsidRDefault="00774066" w:rsidP="00F9078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6,971</w:t>
            </w:r>
          </w:p>
        </w:tc>
        <w:tc>
          <w:tcPr>
            <w:tcW w:w="1110" w:type="dxa"/>
          </w:tcPr>
          <w:p w14:paraId="615626D4" w14:textId="24DC3FFB" w:rsidR="00F90786" w:rsidRPr="00E91596" w:rsidRDefault="00F90786" w:rsidP="00F9078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987</w:t>
            </w:r>
          </w:p>
        </w:tc>
        <w:tc>
          <w:tcPr>
            <w:tcW w:w="1110" w:type="dxa"/>
          </w:tcPr>
          <w:p w14:paraId="411C885B" w14:textId="3F2E2F9B" w:rsidR="00F90786" w:rsidRPr="00E91596" w:rsidRDefault="00CD6778" w:rsidP="00F9078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10,461</w:t>
            </w:r>
          </w:p>
        </w:tc>
        <w:tc>
          <w:tcPr>
            <w:tcW w:w="1110" w:type="dxa"/>
          </w:tcPr>
          <w:p w14:paraId="7EA7CFC4" w14:textId="00B22F6A" w:rsidR="00F90786" w:rsidRPr="00E91596" w:rsidRDefault="00F90786" w:rsidP="00F9078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4,474</w:t>
            </w:r>
          </w:p>
        </w:tc>
      </w:tr>
      <w:tr w:rsidR="00F90786" w:rsidRPr="00E91596" w14:paraId="6E446AEA" w14:textId="77777777" w:rsidTr="008D028B">
        <w:tc>
          <w:tcPr>
            <w:tcW w:w="2880" w:type="dxa"/>
          </w:tcPr>
          <w:p w14:paraId="07AE6E4C" w14:textId="77777777" w:rsidR="00F90786" w:rsidRPr="00E91596" w:rsidRDefault="00F90786" w:rsidP="00F90786">
            <w:pPr>
              <w:tabs>
                <w:tab w:val="left" w:pos="252"/>
              </w:tabs>
              <w:ind w:right="-10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หัก: ดอกเบี้ยค้างรับรอตัดบัญชี</w:t>
            </w:r>
          </w:p>
        </w:tc>
        <w:tc>
          <w:tcPr>
            <w:tcW w:w="1110" w:type="dxa"/>
          </w:tcPr>
          <w:p w14:paraId="49CA0AE9" w14:textId="7C9C5109" w:rsidR="00F90786" w:rsidRPr="00E91596" w:rsidRDefault="00F06871" w:rsidP="00F9078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(358)</w:t>
            </w:r>
          </w:p>
        </w:tc>
        <w:tc>
          <w:tcPr>
            <w:tcW w:w="1110" w:type="dxa"/>
          </w:tcPr>
          <w:p w14:paraId="67117A6A" w14:textId="4ED1B69F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1596">
              <w:rPr>
                <w:rFonts w:ascii="Angsana New" w:hAnsi="Angsana New" w:cs="Angsana New"/>
                <w:sz w:val="26"/>
                <w:szCs w:val="26"/>
              </w:rPr>
              <w:t>361</w:t>
            </w: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</w:tcPr>
          <w:p w14:paraId="24921252" w14:textId="4C1FC4E1" w:rsidR="00F90786" w:rsidRPr="00E91596" w:rsidRDefault="008D6D87" w:rsidP="00F9078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(329)</w:t>
            </w:r>
          </w:p>
        </w:tc>
        <w:tc>
          <w:tcPr>
            <w:tcW w:w="1110" w:type="dxa"/>
          </w:tcPr>
          <w:p w14:paraId="12D59727" w14:textId="68479A4C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1596">
              <w:rPr>
                <w:rFonts w:ascii="Angsana New" w:hAnsi="Angsana New" w:cs="Angsana New"/>
                <w:sz w:val="26"/>
                <w:szCs w:val="26"/>
              </w:rPr>
              <w:t>320</w:t>
            </w: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</w:tcPr>
          <w:p w14:paraId="271471F6" w14:textId="636B4224" w:rsidR="00F90786" w:rsidRPr="00E91596" w:rsidRDefault="006D6F02" w:rsidP="00F9078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(687)</w:t>
            </w:r>
          </w:p>
        </w:tc>
        <w:tc>
          <w:tcPr>
            <w:tcW w:w="1110" w:type="dxa"/>
          </w:tcPr>
          <w:p w14:paraId="5664A616" w14:textId="1625F64D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1596">
              <w:rPr>
                <w:rFonts w:ascii="Angsana New" w:hAnsi="Angsana New" w:cs="Angsana New"/>
                <w:sz w:val="26"/>
                <w:szCs w:val="26"/>
              </w:rPr>
              <w:t>681</w:t>
            </w: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05A3C" w:rsidRPr="00E91596" w14:paraId="20679217" w14:textId="77777777" w:rsidTr="008D028B">
        <w:tc>
          <w:tcPr>
            <w:tcW w:w="2880" w:type="dxa"/>
          </w:tcPr>
          <w:p w14:paraId="442429D9" w14:textId="2997F885" w:rsidR="00D05A3C" w:rsidRPr="00E91596" w:rsidRDefault="00D05A3C" w:rsidP="00D05A3C">
            <w:pPr>
              <w:tabs>
                <w:tab w:val="left" w:pos="25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ลูกหนี้ตามสัญญาเช่าเงินทุน</w:t>
            </w:r>
            <w:r w:rsidRPr="00E915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10" w:type="dxa"/>
          </w:tcPr>
          <w:p w14:paraId="3A663DD4" w14:textId="7D6234BC" w:rsidR="00D05A3C" w:rsidRPr="00E91596" w:rsidRDefault="00D05A3C" w:rsidP="00D05A3C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3,132</w:t>
            </w:r>
          </w:p>
        </w:tc>
        <w:tc>
          <w:tcPr>
            <w:tcW w:w="1110" w:type="dxa"/>
          </w:tcPr>
          <w:p w14:paraId="7F5EB93D" w14:textId="394904B9" w:rsidR="00D05A3C" w:rsidRPr="00E91596" w:rsidRDefault="00D05A3C" w:rsidP="00D05A3C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3,126</w:t>
            </w:r>
          </w:p>
        </w:tc>
        <w:tc>
          <w:tcPr>
            <w:tcW w:w="1110" w:type="dxa"/>
          </w:tcPr>
          <w:p w14:paraId="6FF56772" w14:textId="15BD898A" w:rsidR="00D05A3C" w:rsidRPr="00E91596" w:rsidRDefault="00D05A3C" w:rsidP="00D05A3C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6,642</w:t>
            </w:r>
          </w:p>
        </w:tc>
        <w:tc>
          <w:tcPr>
            <w:tcW w:w="1110" w:type="dxa"/>
          </w:tcPr>
          <w:p w14:paraId="348E7E38" w14:textId="5CE34929" w:rsidR="00D05A3C" w:rsidRPr="00E91596" w:rsidRDefault="00D05A3C" w:rsidP="00D05A3C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667</w:t>
            </w:r>
          </w:p>
        </w:tc>
        <w:tc>
          <w:tcPr>
            <w:tcW w:w="1110" w:type="dxa"/>
          </w:tcPr>
          <w:p w14:paraId="598D0348" w14:textId="3E96CCC4" w:rsidR="00D05A3C" w:rsidRPr="00E91596" w:rsidRDefault="00D05A3C" w:rsidP="00D05A3C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9,774</w:t>
            </w:r>
          </w:p>
        </w:tc>
        <w:tc>
          <w:tcPr>
            <w:tcW w:w="1110" w:type="dxa"/>
          </w:tcPr>
          <w:p w14:paraId="11C3D24D" w14:textId="00060C21" w:rsidR="00D05A3C" w:rsidRPr="00E91596" w:rsidRDefault="00D05A3C" w:rsidP="00D05A3C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3,793</w:t>
            </w:r>
          </w:p>
        </w:tc>
      </w:tr>
    </w:tbl>
    <w:p w14:paraId="481A9064" w14:textId="49AD62C6" w:rsidR="00BE12DF" w:rsidRPr="00E91596" w:rsidRDefault="00BE12DF" w:rsidP="005E173F">
      <w:pPr>
        <w:spacing w:before="120" w:after="120"/>
        <w:ind w:right="-360"/>
        <w:jc w:val="right"/>
        <w:rPr>
          <w:rFonts w:ascii="Angsana New" w:hAnsi="Angsana New" w:cs="Angsana New"/>
          <w:sz w:val="26"/>
          <w:szCs w:val="26"/>
        </w:rPr>
      </w:pPr>
      <w:r w:rsidRPr="00E91596">
        <w:rPr>
          <w:rFonts w:ascii="Angsana New" w:hAnsi="Angsana New" w:cs="Angsana New"/>
          <w:sz w:val="26"/>
          <w:szCs w:val="26"/>
          <w:cs/>
        </w:rPr>
        <w:t>(หน่วย: 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110"/>
        <w:gridCol w:w="1110"/>
        <w:gridCol w:w="1110"/>
        <w:gridCol w:w="1110"/>
        <w:gridCol w:w="1110"/>
        <w:gridCol w:w="1110"/>
      </w:tblGrid>
      <w:tr w:rsidR="0067577D" w:rsidRPr="00E91596" w14:paraId="7F8F2FDA" w14:textId="77777777" w:rsidTr="00464A16">
        <w:tc>
          <w:tcPr>
            <w:tcW w:w="2880" w:type="dxa"/>
          </w:tcPr>
          <w:p w14:paraId="29F3FF25" w14:textId="77777777" w:rsidR="0067577D" w:rsidRPr="00E91596" w:rsidRDefault="0067577D" w:rsidP="00464A16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0900151" w14:textId="386238C3" w:rsidR="0067577D" w:rsidRPr="00E91596" w:rsidRDefault="0067577D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งบ</w:t>
            </w:r>
            <w:r w:rsidR="002258BC" w:rsidRPr="00E91596">
              <w:rPr>
                <w:rFonts w:ascii="Angsana New" w:hAnsi="Angsana New" w:cs="Angsan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7577D" w:rsidRPr="00E91596" w14:paraId="477C88EA" w14:textId="77777777" w:rsidTr="00464A16">
        <w:tc>
          <w:tcPr>
            <w:tcW w:w="2880" w:type="dxa"/>
          </w:tcPr>
          <w:p w14:paraId="332BBD93" w14:textId="77777777" w:rsidR="0067577D" w:rsidRPr="00E91596" w:rsidRDefault="0067577D" w:rsidP="00464A16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30148227" w14:textId="77777777" w:rsidR="0067577D" w:rsidRPr="00E91596" w:rsidRDefault="0067577D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2220" w:type="dxa"/>
            <w:gridSpan w:val="2"/>
            <w:vAlign w:val="bottom"/>
          </w:tcPr>
          <w:p w14:paraId="1752421A" w14:textId="77777777" w:rsidR="001E1638" w:rsidRPr="00E91596" w:rsidRDefault="0067577D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ลูกหนี้ตามสัญญาเช่าเงินทุน </w:t>
            </w:r>
            <w:r w:rsidRPr="00E91596">
              <w:rPr>
                <w:rFonts w:ascii="Angsana New" w:hAnsi="Angsana New" w:cs="Angsana New"/>
                <w:sz w:val="26"/>
                <w:szCs w:val="26"/>
              </w:rPr>
              <w:t xml:space="preserve">  -</w:t>
            </w: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สุทธิจากส่วนที่กำหนดชำระภายในหนึ่งปี</w:t>
            </w:r>
          </w:p>
          <w:p w14:paraId="1DD1CC2A" w14:textId="1C30CDC2" w:rsidR="0067577D" w:rsidRPr="00E91596" w:rsidRDefault="001E1638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E91596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220" w:type="dxa"/>
            <w:gridSpan w:val="2"/>
            <w:vAlign w:val="bottom"/>
          </w:tcPr>
          <w:p w14:paraId="1492315D" w14:textId="77777777" w:rsidR="0067577D" w:rsidRPr="00E91596" w:rsidRDefault="0067577D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90786" w:rsidRPr="00E91596" w14:paraId="55B43A0C" w14:textId="77777777" w:rsidTr="00464A16">
        <w:tc>
          <w:tcPr>
            <w:tcW w:w="2880" w:type="dxa"/>
          </w:tcPr>
          <w:p w14:paraId="0F9D4177" w14:textId="77777777" w:rsidR="00F90786" w:rsidRPr="00E91596" w:rsidRDefault="00F90786" w:rsidP="00F90786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1EE53E83" w14:textId="5645BE9A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10" w:type="dxa"/>
          </w:tcPr>
          <w:p w14:paraId="5B9BD79E" w14:textId="48B054B7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10" w:type="dxa"/>
          </w:tcPr>
          <w:p w14:paraId="04ABB2CD" w14:textId="628E3B30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10" w:type="dxa"/>
          </w:tcPr>
          <w:p w14:paraId="49F71340" w14:textId="563C44EF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10" w:type="dxa"/>
          </w:tcPr>
          <w:p w14:paraId="26AA619B" w14:textId="2658BD21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10" w:type="dxa"/>
          </w:tcPr>
          <w:p w14:paraId="716F4B9A" w14:textId="31F014C2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90786" w:rsidRPr="00E91596" w14:paraId="2DC79B06" w14:textId="77777777" w:rsidTr="00016A27">
        <w:trPr>
          <w:trHeight w:val="90"/>
        </w:trPr>
        <w:tc>
          <w:tcPr>
            <w:tcW w:w="2880" w:type="dxa"/>
          </w:tcPr>
          <w:p w14:paraId="7E23B5CC" w14:textId="77777777" w:rsidR="00F90786" w:rsidRPr="00E91596" w:rsidRDefault="00F90786" w:rsidP="00F90786">
            <w:pPr>
              <w:tabs>
                <w:tab w:val="left" w:pos="252"/>
              </w:tabs>
              <w:ind w:left="-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ลูกหนี้ตามสัญญาเช่าเงินทุนก่อนคิดลด</w:t>
            </w:r>
          </w:p>
        </w:tc>
        <w:tc>
          <w:tcPr>
            <w:tcW w:w="1110" w:type="dxa"/>
          </w:tcPr>
          <w:p w14:paraId="3B025257" w14:textId="4396F051" w:rsidR="00F90786" w:rsidRPr="00E91596" w:rsidRDefault="005B7836" w:rsidP="00F9078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4,581</w:t>
            </w:r>
          </w:p>
        </w:tc>
        <w:tc>
          <w:tcPr>
            <w:tcW w:w="1110" w:type="dxa"/>
          </w:tcPr>
          <w:p w14:paraId="631D9790" w14:textId="1993A8FD" w:rsidR="00F90786" w:rsidRPr="00E91596" w:rsidRDefault="00F90786" w:rsidP="00F9078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5,275</w:t>
            </w:r>
          </w:p>
        </w:tc>
        <w:tc>
          <w:tcPr>
            <w:tcW w:w="1110" w:type="dxa"/>
          </w:tcPr>
          <w:p w14:paraId="014C65DA" w14:textId="536B414E" w:rsidR="00F90786" w:rsidRPr="00E91596" w:rsidRDefault="00713476" w:rsidP="00F9078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6,971</w:t>
            </w:r>
          </w:p>
        </w:tc>
        <w:tc>
          <w:tcPr>
            <w:tcW w:w="1110" w:type="dxa"/>
          </w:tcPr>
          <w:p w14:paraId="6AEC1D4E" w14:textId="70FFCA68" w:rsidR="00F90786" w:rsidRPr="00E91596" w:rsidRDefault="00F90786" w:rsidP="00F9078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2,059</w:t>
            </w:r>
          </w:p>
        </w:tc>
        <w:tc>
          <w:tcPr>
            <w:tcW w:w="1110" w:type="dxa"/>
          </w:tcPr>
          <w:p w14:paraId="7F2D339E" w14:textId="3D507622" w:rsidR="00F90786" w:rsidRPr="00E91596" w:rsidRDefault="00381095" w:rsidP="00F9078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11,552</w:t>
            </w:r>
          </w:p>
        </w:tc>
        <w:tc>
          <w:tcPr>
            <w:tcW w:w="1110" w:type="dxa"/>
          </w:tcPr>
          <w:p w14:paraId="04222A90" w14:textId="7E0B93FB" w:rsidR="00F90786" w:rsidRPr="00E91596" w:rsidRDefault="00F90786" w:rsidP="00F9078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7,334</w:t>
            </w:r>
          </w:p>
        </w:tc>
      </w:tr>
      <w:tr w:rsidR="00F90786" w:rsidRPr="00E91596" w14:paraId="62BD00B3" w14:textId="77777777" w:rsidTr="00464A16">
        <w:tc>
          <w:tcPr>
            <w:tcW w:w="2880" w:type="dxa"/>
          </w:tcPr>
          <w:p w14:paraId="5D92FE4F" w14:textId="77777777" w:rsidR="00F90786" w:rsidRPr="00E91596" w:rsidRDefault="00F90786" w:rsidP="00F90786">
            <w:pPr>
              <w:tabs>
                <w:tab w:val="left" w:pos="252"/>
              </w:tabs>
              <w:ind w:right="-10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หัก: ดอกเบี้ยค้างรับรอตัดบัญชี</w:t>
            </w:r>
          </w:p>
        </w:tc>
        <w:tc>
          <w:tcPr>
            <w:tcW w:w="1110" w:type="dxa"/>
          </w:tcPr>
          <w:p w14:paraId="6B330153" w14:textId="155436F9" w:rsidR="00F90786" w:rsidRPr="00E91596" w:rsidRDefault="00CC1008" w:rsidP="00F9078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355C">
              <w:rPr>
                <w:rFonts w:ascii="Angsana New" w:hAnsi="Angsana New" w:cs="Angsana New"/>
                <w:sz w:val="26"/>
                <w:szCs w:val="26"/>
              </w:rPr>
              <w:t>387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1EC6CB2F" w14:textId="1D38EF69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1596">
              <w:rPr>
                <w:rFonts w:ascii="Angsana New" w:hAnsi="Angsana New" w:cs="Angsana New"/>
                <w:sz w:val="26"/>
                <w:szCs w:val="26"/>
              </w:rPr>
              <w:t>361</w:t>
            </w: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</w:tcPr>
          <w:p w14:paraId="4B6D91A1" w14:textId="19660875" w:rsidR="00F90786" w:rsidRPr="00E91596" w:rsidRDefault="006437AF" w:rsidP="00F9078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13476">
              <w:rPr>
                <w:rFonts w:ascii="Angsana New" w:hAnsi="Angsana New" w:cs="Angsana New"/>
                <w:sz w:val="26"/>
                <w:szCs w:val="26"/>
              </w:rPr>
              <w:t>329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4578B93C" w14:textId="77B22416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1596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</w:tcPr>
          <w:p w14:paraId="43671447" w14:textId="3EF045D9" w:rsidR="00F90786" w:rsidRPr="00E91596" w:rsidRDefault="00CD4B89" w:rsidP="00F9078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B7E6C">
              <w:rPr>
                <w:rFonts w:ascii="Angsana New" w:hAnsi="Angsana New" w:cs="Angsana New"/>
                <w:sz w:val="26"/>
                <w:szCs w:val="26"/>
              </w:rPr>
              <w:t>716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6481CDB2" w14:textId="3F724218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91596">
              <w:rPr>
                <w:rFonts w:ascii="Angsana New" w:hAnsi="Angsana New" w:cs="Angsana New"/>
                <w:sz w:val="26"/>
                <w:szCs w:val="26"/>
              </w:rPr>
              <w:t>682</w:t>
            </w: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F90786" w:rsidRPr="00E91596" w14:paraId="4FAFCBF9" w14:textId="77777777" w:rsidTr="00464A16">
        <w:tc>
          <w:tcPr>
            <w:tcW w:w="2880" w:type="dxa"/>
          </w:tcPr>
          <w:p w14:paraId="1E7438B4" w14:textId="36CC5577" w:rsidR="00F90786" w:rsidRPr="00E91596" w:rsidRDefault="00F90786" w:rsidP="00F90786">
            <w:pPr>
              <w:tabs>
                <w:tab w:val="left" w:pos="25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ลูกหนี้ตามสัญญาเช่าเงินทุน</w:t>
            </w:r>
            <w:r w:rsidRPr="00E915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10" w:type="dxa"/>
          </w:tcPr>
          <w:p w14:paraId="6BB021A3" w14:textId="24A31D09" w:rsidR="00F90786" w:rsidRPr="00E91596" w:rsidRDefault="0076355C" w:rsidP="00F9078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4,194</w:t>
            </w:r>
          </w:p>
        </w:tc>
        <w:tc>
          <w:tcPr>
            <w:tcW w:w="1110" w:type="dxa"/>
          </w:tcPr>
          <w:p w14:paraId="5F0758A8" w14:textId="0AE45C8D" w:rsidR="00F90786" w:rsidRPr="00E91596" w:rsidRDefault="00F90786" w:rsidP="00F9078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4,914</w:t>
            </w:r>
          </w:p>
        </w:tc>
        <w:tc>
          <w:tcPr>
            <w:tcW w:w="1110" w:type="dxa"/>
          </w:tcPr>
          <w:p w14:paraId="37E11B58" w14:textId="36B46831" w:rsidR="00F90786" w:rsidRPr="00E91596" w:rsidRDefault="00381095" w:rsidP="00F9078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6,642</w:t>
            </w:r>
          </w:p>
        </w:tc>
        <w:tc>
          <w:tcPr>
            <w:tcW w:w="1110" w:type="dxa"/>
          </w:tcPr>
          <w:p w14:paraId="51E2D18A" w14:textId="45E6CBD7" w:rsidR="00F90786" w:rsidRPr="00E91596" w:rsidRDefault="00F90786" w:rsidP="00F9078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1,738</w:t>
            </w:r>
          </w:p>
        </w:tc>
        <w:tc>
          <w:tcPr>
            <w:tcW w:w="1110" w:type="dxa"/>
          </w:tcPr>
          <w:p w14:paraId="058D7B6B" w14:textId="31A218A1" w:rsidR="00F90786" w:rsidRPr="00E91596" w:rsidRDefault="004B7E6C" w:rsidP="00F9078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10,836</w:t>
            </w:r>
          </w:p>
        </w:tc>
        <w:tc>
          <w:tcPr>
            <w:tcW w:w="1110" w:type="dxa"/>
          </w:tcPr>
          <w:p w14:paraId="1FC47B02" w14:textId="57D36572" w:rsidR="00F90786" w:rsidRPr="00E91596" w:rsidRDefault="00F90786" w:rsidP="00F9078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91596">
              <w:rPr>
                <w:rFonts w:ascii="Angsana New" w:hAnsi="Angsana New" w:cs="Angsana New"/>
                <w:sz w:val="26"/>
                <w:szCs w:val="26"/>
              </w:rPr>
              <w:t>6,652</w:t>
            </w:r>
          </w:p>
        </w:tc>
      </w:tr>
    </w:tbl>
    <w:p w14:paraId="008421D0" w14:textId="5DA51106" w:rsidR="00A337AB" w:rsidRPr="00E91596" w:rsidRDefault="00A337AB" w:rsidP="00BA6AB5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91596">
        <w:rPr>
          <w:rFonts w:ascii="Angsana New" w:hAnsi="Angsana New" w:cs="Angsana New"/>
          <w:sz w:val="32"/>
          <w:szCs w:val="32"/>
          <w:u w:val="single"/>
          <w:cs/>
        </w:rPr>
        <w:t>สัญญาเช่าดำเนินงาน</w:t>
      </w:r>
    </w:p>
    <w:p w14:paraId="2F00FC51" w14:textId="77777777" w:rsidR="00E42AE3" w:rsidRDefault="00B92E88" w:rsidP="00B92E8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91596">
        <w:rPr>
          <w:rFonts w:ascii="Angsana New" w:hAnsi="Angsana New" w:cs="Angsana New"/>
          <w:sz w:val="32"/>
          <w:szCs w:val="32"/>
          <w:cs/>
        </w:rPr>
        <w:t>บริษัท</w:t>
      </w:r>
      <w:r w:rsidR="00277D65" w:rsidRPr="00E91596">
        <w:rPr>
          <w:rFonts w:ascii="Angsana New" w:hAnsi="Angsana New" w:cs="Angsana New"/>
          <w:sz w:val="32"/>
          <w:szCs w:val="32"/>
          <w:cs/>
        </w:rPr>
        <w:t>ฯ</w:t>
      </w:r>
      <w:r w:rsidRPr="00E91596">
        <w:rPr>
          <w:rFonts w:ascii="Angsana New" w:hAnsi="Angsana New" w:cs="Angsana New"/>
          <w:sz w:val="32"/>
          <w:szCs w:val="32"/>
          <w:cs/>
        </w:rPr>
        <w:t>เข้าทำสัญญา</w:t>
      </w:r>
      <w:r w:rsidR="00A01326">
        <w:rPr>
          <w:rFonts w:ascii="Angsana New" w:hAnsi="Angsana New" w:cs="Angsana New" w:hint="cs"/>
          <w:sz w:val="32"/>
          <w:szCs w:val="32"/>
          <w:cs/>
        </w:rPr>
        <w:t>ให้</w:t>
      </w:r>
      <w:r w:rsidRPr="00E91596">
        <w:rPr>
          <w:rFonts w:ascii="Angsana New" w:hAnsi="Angsana New" w:cs="Angsana New"/>
          <w:sz w:val="32"/>
          <w:szCs w:val="32"/>
          <w:cs/>
        </w:rPr>
        <w:t>เช่าดำเนินงานสำหรับอสังหาริมทรัพย์เพื่อการลงทุนซึ่งประกอบด้วยอาคาร</w:t>
      </w:r>
      <w:r w:rsidR="00456470" w:rsidRPr="00E91596">
        <w:rPr>
          <w:rFonts w:ascii="Angsana New" w:hAnsi="Angsana New" w:cs="Angsana New"/>
          <w:sz w:val="32"/>
          <w:szCs w:val="32"/>
          <w:cs/>
        </w:rPr>
        <w:t>คลังสินค้าให้เช่า</w:t>
      </w:r>
      <w:r w:rsidRPr="00E91596">
        <w:rPr>
          <w:rFonts w:ascii="Angsana New" w:hAnsi="Angsana New" w:cs="Angsana New"/>
          <w:sz w:val="32"/>
          <w:szCs w:val="32"/>
          <w:cs/>
        </w:rPr>
        <w:t xml:space="preserve"> โดยมีอายุสัญญา</w:t>
      </w:r>
      <w:r w:rsidR="00456470" w:rsidRPr="00E91596">
        <w:rPr>
          <w:rFonts w:ascii="Angsana New" w:hAnsi="Angsana New" w:cs="Angsana New"/>
          <w:sz w:val="32"/>
          <w:szCs w:val="32"/>
          <w:cs/>
        </w:rPr>
        <w:t xml:space="preserve"> </w:t>
      </w:r>
      <w:r w:rsidR="00456470" w:rsidRPr="00E91596">
        <w:rPr>
          <w:rFonts w:ascii="Angsana New" w:hAnsi="Angsana New" w:cs="Angsana New"/>
          <w:sz w:val="32"/>
          <w:szCs w:val="32"/>
        </w:rPr>
        <w:t>3</w:t>
      </w:r>
      <w:r w:rsidRPr="00E91596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16030954" w14:textId="611CF572" w:rsidR="00B92E88" w:rsidRPr="00E91596" w:rsidRDefault="00B92E88" w:rsidP="00B92E8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9159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D8999B6" w14:textId="595C5091" w:rsidR="00B92E88" w:rsidRPr="00E91596" w:rsidRDefault="00B92E88" w:rsidP="00B92E8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91596">
        <w:rPr>
          <w:rFonts w:ascii="Angsana New" w:hAnsi="Angsana New" w:cs="Angsana New"/>
          <w:sz w:val="32"/>
          <w:szCs w:val="32"/>
          <w:cs/>
        </w:rPr>
        <w:lastRenderedPageBreak/>
        <w:t>บริษัท</w:t>
      </w:r>
      <w:r w:rsidR="00277D65" w:rsidRPr="00E91596">
        <w:rPr>
          <w:rFonts w:ascii="Angsana New" w:hAnsi="Angsana New" w:cs="Angsana New"/>
          <w:sz w:val="32"/>
          <w:szCs w:val="32"/>
          <w:cs/>
        </w:rPr>
        <w:t>ฯ</w:t>
      </w:r>
      <w:r w:rsidRPr="00E91596">
        <w:rPr>
          <w:rFonts w:ascii="Angsana New" w:hAnsi="Angsana New" w:cs="Angsana New"/>
          <w:sz w:val="32"/>
          <w:szCs w:val="32"/>
          <w:cs/>
        </w:rPr>
        <w:t xml:space="preserve">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E91596">
        <w:rPr>
          <w:rFonts w:ascii="Angsana New" w:hAnsi="Angsana New" w:cs="Angsana New"/>
          <w:sz w:val="32"/>
          <w:szCs w:val="32"/>
        </w:rPr>
        <w:t>31</w:t>
      </w:r>
      <w:r w:rsidRPr="00E9159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91596">
        <w:rPr>
          <w:rFonts w:ascii="Angsana New" w:hAnsi="Angsana New" w:cs="Angsana New"/>
          <w:sz w:val="32"/>
          <w:szCs w:val="32"/>
        </w:rPr>
        <w:t>256</w:t>
      </w:r>
      <w:r w:rsidR="00F90786" w:rsidRPr="00E91596">
        <w:rPr>
          <w:rFonts w:ascii="Angsana New" w:hAnsi="Angsana New" w:cs="Angsana New"/>
          <w:sz w:val="32"/>
          <w:szCs w:val="32"/>
        </w:rPr>
        <w:t>8</w:t>
      </w:r>
      <w:r w:rsidR="00277D65" w:rsidRPr="00E91596">
        <w:rPr>
          <w:rFonts w:ascii="Angsana New" w:hAnsi="Angsana New" w:cs="Angsana New"/>
          <w:sz w:val="32"/>
          <w:szCs w:val="32"/>
        </w:rPr>
        <w:t xml:space="preserve"> </w:t>
      </w:r>
      <w:r w:rsidR="00277D65" w:rsidRPr="00E9159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77D65" w:rsidRPr="00E91596">
        <w:rPr>
          <w:rFonts w:ascii="Angsana New" w:hAnsi="Angsana New" w:cs="Angsana New"/>
          <w:sz w:val="32"/>
          <w:szCs w:val="32"/>
        </w:rPr>
        <w:t>256</w:t>
      </w:r>
      <w:r w:rsidR="00F90786" w:rsidRPr="00E91596">
        <w:rPr>
          <w:rFonts w:ascii="Angsana New" w:hAnsi="Angsana New" w:cs="Angsana New"/>
          <w:sz w:val="32"/>
          <w:szCs w:val="32"/>
        </w:rPr>
        <w:t>7</w:t>
      </w:r>
      <w:r w:rsidRPr="00E91596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205" w:type="dxa"/>
        <w:tblInd w:w="14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2"/>
        <w:gridCol w:w="1710"/>
        <w:gridCol w:w="1713"/>
      </w:tblGrid>
      <w:tr w:rsidR="00277D65" w:rsidRPr="00E91596" w14:paraId="3DF98B63" w14:textId="77777777" w:rsidTr="007D59B3">
        <w:tc>
          <w:tcPr>
            <w:tcW w:w="82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0F23A" w14:textId="47681D92" w:rsidR="00277D65" w:rsidRPr="00E91596" w:rsidRDefault="00277D65" w:rsidP="00D33D09">
            <w:pPr>
              <w:ind w:left="1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E91596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="0032597E" w:rsidRPr="00E91596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  <w:r w:rsidRPr="00E91596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277D65" w:rsidRPr="00E91596" w14:paraId="14DB88FC" w14:textId="77777777" w:rsidTr="006E3BE5">
        <w:trPr>
          <w:trHeight w:val="459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53985" w14:textId="77777777" w:rsidR="00277D65" w:rsidRPr="00E91596" w:rsidRDefault="00277D65" w:rsidP="00D33D09">
            <w:pPr>
              <w:ind w:left="132" w:right="252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4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C7404" w14:textId="77777777" w:rsidR="00277D65" w:rsidRPr="00E91596" w:rsidRDefault="00277D65" w:rsidP="00D33D0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E9159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9159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90786" w:rsidRPr="00E91596" w14:paraId="26595074" w14:textId="77777777" w:rsidTr="006E3BE5">
        <w:trPr>
          <w:trHeight w:val="459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2E29F" w14:textId="77777777" w:rsidR="00F90786" w:rsidRPr="00E91596" w:rsidRDefault="00F90786" w:rsidP="00F90786">
            <w:pPr>
              <w:ind w:left="132" w:right="252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CB4A4" w14:textId="4101B8B1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AF157" w14:textId="78F1CBB9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F90786" w:rsidRPr="00E91596" w14:paraId="548FBF35" w14:textId="77777777" w:rsidTr="006E3BE5"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02E4F" w14:textId="77777777" w:rsidR="00F90786" w:rsidRPr="00E91596" w:rsidRDefault="00F90786" w:rsidP="00F90786">
            <w:pPr>
              <w:ind w:left="-258" w:right="252" w:firstLine="3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  <w:cs/>
              </w:rPr>
              <w:t>รับชำระภายใน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D6112" w14:textId="77777777" w:rsidR="00F90786" w:rsidRPr="00E91596" w:rsidRDefault="00F90786" w:rsidP="00F90786">
            <w:pPr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1B73E" w14:textId="77777777" w:rsidR="00F90786" w:rsidRPr="00E91596" w:rsidRDefault="00F90786" w:rsidP="00F90786">
            <w:pPr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F90786" w:rsidRPr="00E91596" w14:paraId="45D96072" w14:textId="77777777" w:rsidTr="006E3BE5">
        <w:trPr>
          <w:trHeight w:val="80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72D7F" w14:textId="77777777" w:rsidR="00F90786" w:rsidRPr="00E91596" w:rsidRDefault="00F90786" w:rsidP="00F90786">
            <w:pPr>
              <w:ind w:left="462" w:righ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E9159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9216E" w14:textId="62C938E2" w:rsidR="00F90786" w:rsidRPr="00E91596" w:rsidRDefault="00B944E8" w:rsidP="00F90786">
            <w:pP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27.2</w:t>
            </w: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42697" w14:textId="6E523123" w:rsidR="00F90786" w:rsidRPr="00E91596" w:rsidRDefault="00F90786" w:rsidP="00F90786">
            <w:pP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</w:rPr>
              <w:t>33.7</w:t>
            </w:r>
          </w:p>
        </w:tc>
      </w:tr>
      <w:tr w:rsidR="00F90786" w:rsidRPr="00E91596" w14:paraId="6762F5FD" w14:textId="77777777" w:rsidTr="006E3BE5"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5DD57" w14:textId="77777777" w:rsidR="00F90786" w:rsidRPr="00E91596" w:rsidRDefault="00F90786" w:rsidP="00F90786">
            <w:pPr>
              <w:ind w:left="462" w:righ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E91596">
              <w:rPr>
                <w:rFonts w:ascii="Angsana New" w:hAnsi="Angsana New" w:cs="Angsana New"/>
                <w:sz w:val="32"/>
                <w:szCs w:val="32"/>
                <w:cs/>
              </w:rPr>
              <w:t xml:space="preserve"> ถึง </w:t>
            </w:r>
            <w:r w:rsidRPr="00E9159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E9159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929F8" w14:textId="4DE7F156" w:rsidR="00F90786" w:rsidRPr="00E91596" w:rsidRDefault="00B944E8" w:rsidP="00F9078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34.0</w:t>
            </w: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C075A" w14:textId="019789AD" w:rsidR="00F90786" w:rsidRPr="00E91596" w:rsidRDefault="00F90786" w:rsidP="00F9078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E91596">
              <w:rPr>
                <w:rFonts w:ascii="Angsana New" w:hAnsi="Angsana New" w:cs="Angsana New"/>
                <w:sz w:val="32"/>
                <w:szCs w:val="32"/>
              </w:rPr>
              <w:t>54.4</w:t>
            </w:r>
          </w:p>
        </w:tc>
      </w:tr>
      <w:tr w:rsidR="00F90786" w:rsidRPr="005C2316" w14:paraId="27EBF1AA" w14:textId="77777777" w:rsidTr="006E3BE5"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5E218" w14:textId="301C8EC0" w:rsidR="00F90786" w:rsidRPr="005C2316" w:rsidRDefault="00F90786" w:rsidP="00F90786">
            <w:pPr>
              <w:ind w:righ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231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FA85A" w14:textId="7FBB30B7" w:rsidR="00F90786" w:rsidRPr="005C2316" w:rsidRDefault="00B944E8" w:rsidP="00F9078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61.2</w:t>
            </w: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A8BA4" w14:textId="07E4B6A7" w:rsidR="00F90786" w:rsidRPr="005C2316" w:rsidRDefault="00F90786" w:rsidP="00F9078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5C2316">
              <w:rPr>
                <w:rFonts w:ascii="Angsana New" w:hAnsi="Angsana New" w:cs="Angsana New"/>
                <w:sz w:val="32"/>
                <w:szCs w:val="32"/>
              </w:rPr>
              <w:t>88.1</w:t>
            </w:r>
          </w:p>
        </w:tc>
      </w:tr>
    </w:tbl>
    <w:p w14:paraId="35020A90" w14:textId="5357CFB7" w:rsidR="0001743A" w:rsidRPr="005C2316" w:rsidRDefault="00226E66" w:rsidP="00722F40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C2316">
        <w:rPr>
          <w:rFonts w:ascii="Angsana New" w:hAnsi="Angsana New" w:cs="Angsana New"/>
          <w:b/>
          <w:bCs/>
          <w:sz w:val="32"/>
          <w:szCs w:val="32"/>
        </w:rPr>
        <w:t>2</w:t>
      </w:r>
      <w:r w:rsidR="006A6E9C" w:rsidRPr="005C2316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="0001743A" w:rsidRPr="005C231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1743A" w:rsidRPr="005C231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06208" w:rsidRPr="005C2316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ประมาณการหนี้สินสำหรับ</w:t>
      </w:r>
      <w:r w:rsidR="0001743A" w:rsidRPr="005C2316">
        <w:rPr>
          <w:rFonts w:ascii="Angsana New" w:hAnsi="Angsana New" w:cs="Angsana New"/>
          <w:b/>
          <w:bCs/>
          <w:sz w:val="32"/>
          <w:szCs w:val="32"/>
          <w:cs/>
        </w:rPr>
        <w:t xml:space="preserve">ผลประโยชน์พนักงาน </w:t>
      </w:r>
    </w:p>
    <w:p w14:paraId="2A5C16D3" w14:textId="58C20809" w:rsidR="001F3BAA" w:rsidRPr="005C2316" w:rsidRDefault="001F3BAA" w:rsidP="00722F4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5C2316">
        <w:rPr>
          <w:rFonts w:ascii="Angsana New" w:hAnsi="Angsana New" w:cs="Angsana New"/>
          <w:sz w:val="32"/>
          <w:szCs w:val="32"/>
        </w:rPr>
        <w:tab/>
      </w:r>
      <w:r w:rsidRPr="005C2316">
        <w:rPr>
          <w:rFonts w:ascii="Angsana New" w:hAnsi="Angsana New" w:cs="Angsana New"/>
          <w:sz w:val="32"/>
          <w:szCs w:val="32"/>
          <w:cs/>
        </w:rPr>
        <w:t>จำนวนเงิน</w:t>
      </w:r>
      <w:r w:rsidR="00506208" w:rsidRPr="005C2316">
        <w:rPr>
          <w:rFonts w:ascii="Angsana New" w:hAnsi="Angsana New" w:cs="Angsana New"/>
          <w:sz w:val="32"/>
          <w:szCs w:val="32"/>
          <w:cs/>
        </w:rPr>
        <w:t>ประมาณการหนี้สินสำหรับ</w:t>
      </w:r>
      <w:r w:rsidR="00F2763A" w:rsidRPr="005C2316">
        <w:rPr>
          <w:rFonts w:ascii="Angsana New" w:hAnsi="Angsana New" w:cs="Angsana New"/>
          <w:sz w:val="32"/>
          <w:szCs w:val="32"/>
          <w:cs/>
        </w:rPr>
        <w:t>ผลประโยชน์</w:t>
      </w:r>
      <w:r w:rsidRPr="005C2316">
        <w:rPr>
          <w:rFonts w:ascii="Angsana New" w:hAnsi="Angsana New" w:cs="Angsana New"/>
          <w:sz w:val="32"/>
          <w:szCs w:val="32"/>
          <w:cs/>
        </w:rPr>
        <w:t>พนักงานซึ่งเป็นเงินชดเชยพนักงานเมื่อออกจากงานแสดงได้ดังนี้</w:t>
      </w:r>
    </w:p>
    <w:p w14:paraId="29E46556" w14:textId="77777777" w:rsidR="00F77BB3" w:rsidRPr="005C2316" w:rsidRDefault="00F77BB3" w:rsidP="00BA6AB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33" w:hanging="533"/>
        <w:jc w:val="right"/>
        <w:rPr>
          <w:rFonts w:ascii="Angsana New" w:hAnsi="Angsana New" w:cs="Angsana New"/>
          <w:sz w:val="28"/>
          <w:szCs w:val="28"/>
          <w:cs/>
        </w:rPr>
      </w:pPr>
      <w:r w:rsidRPr="005C2316">
        <w:rPr>
          <w:rFonts w:ascii="Angsana New" w:hAnsi="Angsana New" w:cs="Angsana New"/>
          <w:spacing w:val="-4"/>
          <w:sz w:val="28"/>
          <w:szCs w:val="28"/>
          <w:cs/>
        </w:rPr>
        <w:t>(หน่วย</w:t>
      </w:r>
      <w:r w:rsidRPr="005C2316">
        <w:rPr>
          <w:rFonts w:ascii="Angsana New" w:hAnsi="Angsana New" w:cs="Angsana New"/>
          <w:spacing w:val="-4"/>
          <w:sz w:val="28"/>
          <w:szCs w:val="28"/>
        </w:rPr>
        <w:t>:</w:t>
      </w:r>
      <w:r w:rsidRPr="005C2316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3C7A6B" w:rsidRPr="005C2316">
        <w:rPr>
          <w:rFonts w:ascii="Angsana New" w:hAnsi="Angsana New" w:cs="Angsana New"/>
          <w:spacing w:val="-4"/>
          <w:sz w:val="28"/>
          <w:szCs w:val="28"/>
          <w:cs/>
        </w:rPr>
        <w:t>พัน</w:t>
      </w:r>
      <w:r w:rsidRPr="005C2316">
        <w:rPr>
          <w:rFonts w:ascii="Angsana New" w:hAnsi="Angsana New" w:cs="Angsana New"/>
          <w:spacing w:val="-4"/>
          <w:sz w:val="28"/>
          <w:szCs w:val="28"/>
          <w:cs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15"/>
      </w:tblGrid>
      <w:tr w:rsidR="006A2370" w:rsidRPr="005C2316" w14:paraId="42CC3DA1" w14:textId="11C3BC0F" w:rsidTr="00D05A3C">
        <w:tc>
          <w:tcPr>
            <w:tcW w:w="4410" w:type="dxa"/>
          </w:tcPr>
          <w:p w14:paraId="3A104F10" w14:textId="77777777" w:rsidR="006A2370" w:rsidRPr="005C2316" w:rsidRDefault="006A2370" w:rsidP="00BA6AB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EB5E2D8" w14:textId="40656FD5" w:rsidR="006A2370" w:rsidRPr="005C2316" w:rsidRDefault="006A2370" w:rsidP="00BA6A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C231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งบการเงินรวม                                    </w:t>
            </w:r>
          </w:p>
        </w:tc>
        <w:tc>
          <w:tcPr>
            <w:tcW w:w="2430" w:type="dxa"/>
            <w:gridSpan w:val="2"/>
          </w:tcPr>
          <w:p w14:paraId="6212E41A" w14:textId="670AC4A6" w:rsidR="006A2370" w:rsidRPr="005C2316" w:rsidRDefault="006A2370" w:rsidP="00BA6A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C231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786" w:rsidRPr="005C2316" w14:paraId="1239185B" w14:textId="09C59FF3" w:rsidTr="00D05A3C">
        <w:trPr>
          <w:trHeight w:val="81"/>
        </w:trPr>
        <w:tc>
          <w:tcPr>
            <w:tcW w:w="4410" w:type="dxa"/>
          </w:tcPr>
          <w:p w14:paraId="30651611" w14:textId="77777777" w:rsidR="00F90786" w:rsidRPr="005C2316" w:rsidRDefault="00F90786" w:rsidP="00F9078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10C5614" w14:textId="7A9475AE" w:rsidR="00F90786" w:rsidRPr="005C2316" w:rsidRDefault="00F90786" w:rsidP="00F9078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C2316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414F172E" w14:textId="2B79628D" w:rsidR="00F90786" w:rsidRPr="005C2316" w:rsidRDefault="00F90786" w:rsidP="00F9078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C231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7D95F355" w14:textId="6B65D318" w:rsidR="00F90786" w:rsidRPr="005C2316" w:rsidRDefault="00F90786" w:rsidP="00F9078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C2316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7CA4FDB5" w14:textId="31F6CF44" w:rsidR="00F90786" w:rsidRPr="005C2316" w:rsidRDefault="00F90786" w:rsidP="00F9078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C231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F90786" w:rsidRPr="005C2316" w14:paraId="404C6FE8" w14:textId="60A61671" w:rsidTr="00D05A3C">
        <w:tc>
          <w:tcPr>
            <w:tcW w:w="4410" w:type="dxa"/>
          </w:tcPr>
          <w:p w14:paraId="336809F7" w14:textId="5F779412" w:rsidR="00F90786" w:rsidRPr="005C2316" w:rsidRDefault="00506208" w:rsidP="00F90786">
            <w:pPr>
              <w:ind w:left="162" w:right="-288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C2316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ประมาณการหนี้สินสำหรับ</w:t>
            </w:r>
            <w:r w:rsidR="00F90786" w:rsidRPr="005C2316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  <w:r w:rsidR="00F90786" w:rsidRPr="005C231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215" w:type="dxa"/>
            <w:vAlign w:val="bottom"/>
          </w:tcPr>
          <w:p w14:paraId="39531755" w14:textId="3874E704" w:rsidR="00F90786" w:rsidRPr="005C2316" w:rsidRDefault="00CC7A09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29,265</w:t>
            </w:r>
          </w:p>
        </w:tc>
        <w:tc>
          <w:tcPr>
            <w:tcW w:w="1215" w:type="dxa"/>
            <w:vAlign w:val="bottom"/>
          </w:tcPr>
          <w:p w14:paraId="43B2E01C" w14:textId="647A31C7" w:rsidR="00F90786" w:rsidRPr="005C2316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</w:rPr>
              <w:t>23,370</w:t>
            </w:r>
          </w:p>
        </w:tc>
        <w:tc>
          <w:tcPr>
            <w:tcW w:w="1215" w:type="dxa"/>
            <w:vAlign w:val="bottom"/>
          </w:tcPr>
          <w:p w14:paraId="5EB7D978" w14:textId="539EE297" w:rsidR="00F90786" w:rsidRPr="005C2316" w:rsidRDefault="00B469F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28,830</w:t>
            </w:r>
          </w:p>
        </w:tc>
        <w:tc>
          <w:tcPr>
            <w:tcW w:w="1215" w:type="dxa"/>
            <w:vAlign w:val="bottom"/>
          </w:tcPr>
          <w:p w14:paraId="4E1ECA6D" w14:textId="0468D77C" w:rsidR="00F90786" w:rsidRPr="005C2316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23</w:t>
            </w: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090</w:t>
            </w:r>
          </w:p>
        </w:tc>
      </w:tr>
      <w:tr w:rsidR="00F90786" w:rsidRPr="005C2316" w14:paraId="00B97157" w14:textId="0E489EC7" w:rsidTr="00D05A3C">
        <w:tc>
          <w:tcPr>
            <w:tcW w:w="4410" w:type="dxa"/>
          </w:tcPr>
          <w:p w14:paraId="4F6DFA09" w14:textId="77777777" w:rsidR="00F90786" w:rsidRPr="005C2316" w:rsidRDefault="00F90786" w:rsidP="00F90786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231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5C2316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491E148B" w14:textId="0998F21A" w:rsidR="00F90786" w:rsidRPr="005C2316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206FA34" w14:textId="77777777" w:rsidR="00F90786" w:rsidRPr="005C2316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2FFF058" w14:textId="77777777" w:rsidR="00F90786" w:rsidRPr="005C2316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FB40E59" w14:textId="77777777" w:rsidR="00F90786" w:rsidRPr="005C2316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90786" w:rsidRPr="005C2316" w14:paraId="37DEB403" w14:textId="399756E1" w:rsidTr="00D05A3C">
        <w:tc>
          <w:tcPr>
            <w:tcW w:w="4410" w:type="dxa"/>
          </w:tcPr>
          <w:p w14:paraId="653DBEEA" w14:textId="77777777" w:rsidR="00F90786" w:rsidRPr="005C2316" w:rsidRDefault="00F90786" w:rsidP="00F90786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 ต้นทุนบริการในปัจจุบัน </w:t>
            </w:r>
          </w:p>
        </w:tc>
        <w:tc>
          <w:tcPr>
            <w:tcW w:w="1215" w:type="dxa"/>
            <w:vAlign w:val="bottom"/>
          </w:tcPr>
          <w:p w14:paraId="0CD20C93" w14:textId="504E4DF5" w:rsidR="00F90786" w:rsidRPr="005C2316" w:rsidRDefault="00CC7A09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5,464</w:t>
            </w:r>
          </w:p>
        </w:tc>
        <w:tc>
          <w:tcPr>
            <w:tcW w:w="1215" w:type="dxa"/>
            <w:vAlign w:val="bottom"/>
          </w:tcPr>
          <w:p w14:paraId="7139221D" w14:textId="451F6552" w:rsidR="00F90786" w:rsidRPr="005C2316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</w:rPr>
              <w:t>4,463</w:t>
            </w:r>
          </w:p>
        </w:tc>
        <w:tc>
          <w:tcPr>
            <w:tcW w:w="1215" w:type="dxa"/>
            <w:vAlign w:val="bottom"/>
          </w:tcPr>
          <w:p w14:paraId="7DECDAF7" w14:textId="546E7904" w:rsidR="00F90786" w:rsidRPr="005C2316" w:rsidRDefault="008F6528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5,081</w:t>
            </w:r>
          </w:p>
        </w:tc>
        <w:tc>
          <w:tcPr>
            <w:tcW w:w="1215" w:type="dxa"/>
            <w:vAlign w:val="bottom"/>
          </w:tcPr>
          <w:p w14:paraId="02991EC9" w14:textId="54246215" w:rsidR="00F90786" w:rsidRPr="005C2316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</w:rPr>
              <w:t>4,210</w:t>
            </w:r>
          </w:p>
        </w:tc>
      </w:tr>
      <w:tr w:rsidR="00F90786" w:rsidRPr="005C2316" w14:paraId="35E25317" w14:textId="473EAB9C" w:rsidTr="00D05A3C">
        <w:tc>
          <w:tcPr>
            <w:tcW w:w="4410" w:type="dxa"/>
          </w:tcPr>
          <w:p w14:paraId="75ACAC21" w14:textId="77777777" w:rsidR="00F90786" w:rsidRPr="005C2316" w:rsidRDefault="00F90786" w:rsidP="00F90786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 ต้นทุนดอกเบี้ย</w:t>
            </w:r>
          </w:p>
        </w:tc>
        <w:tc>
          <w:tcPr>
            <w:tcW w:w="1215" w:type="dxa"/>
            <w:vAlign w:val="bottom"/>
          </w:tcPr>
          <w:p w14:paraId="7C547468" w14:textId="689C145D" w:rsidR="00F90786" w:rsidRPr="005C2316" w:rsidRDefault="00CC7A09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1215" w:type="dxa"/>
            <w:vAlign w:val="bottom"/>
          </w:tcPr>
          <w:p w14:paraId="4F02B4E3" w14:textId="12D3A9F5" w:rsidR="00F90786" w:rsidRPr="005C2316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1215" w:type="dxa"/>
            <w:vAlign w:val="bottom"/>
          </w:tcPr>
          <w:p w14:paraId="4A4A480E" w14:textId="1EBF8C5B" w:rsidR="00F90786" w:rsidRPr="005C2316" w:rsidRDefault="008F6528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516</w:t>
            </w:r>
          </w:p>
        </w:tc>
        <w:tc>
          <w:tcPr>
            <w:tcW w:w="1215" w:type="dxa"/>
            <w:vAlign w:val="bottom"/>
          </w:tcPr>
          <w:p w14:paraId="1EBB1D66" w14:textId="77B1E78D" w:rsidR="00F90786" w:rsidRPr="005C2316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</w:rPr>
              <w:t>495</w:t>
            </w:r>
          </w:p>
        </w:tc>
      </w:tr>
      <w:tr w:rsidR="00F90786" w:rsidRPr="005C2316" w14:paraId="140D6D9B" w14:textId="77777777" w:rsidTr="00D05A3C">
        <w:tc>
          <w:tcPr>
            <w:tcW w:w="4410" w:type="dxa"/>
          </w:tcPr>
          <w:p w14:paraId="75AD8269" w14:textId="42E12667" w:rsidR="00F90786" w:rsidRPr="005C2316" w:rsidRDefault="00F90786" w:rsidP="00F90786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ต้นทุนบริการในอดีต</w:t>
            </w:r>
          </w:p>
        </w:tc>
        <w:tc>
          <w:tcPr>
            <w:tcW w:w="1215" w:type="dxa"/>
            <w:vAlign w:val="bottom"/>
          </w:tcPr>
          <w:p w14:paraId="1C70DAB3" w14:textId="46C623F4" w:rsidR="00F90786" w:rsidRPr="005C2316" w:rsidRDefault="00CC7A09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082D5E0" w14:textId="7F0CF6D8" w:rsidR="00F90786" w:rsidRPr="005C2316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</w:rPr>
              <w:t>19</w:t>
            </w: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653CBD7" w14:textId="2D353144" w:rsidR="00F90786" w:rsidRPr="005C2316" w:rsidRDefault="00EE3957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7BFCC4C" w14:textId="1569B119" w:rsidR="00F90786" w:rsidRPr="005C2316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</w:rPr>
              <w:t>19</w:t>
            </w: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90786" w:rsidRPr="005C2316" w14:paraId="1A746A66" w14:textId="77777777" w:rsidTr="00D05A3C">
        <w:tc>
          <w:tcPr>
            <w:tcW w:w="4410" w:type="dxa"/>
          </w:tcPr>
          <w:p w14:paraId="24FD671E" w14:textId="68CD28CF" w:rsidR="00F90786" w:rsidRPr="005C2316" w:rsidRDefault="00F90786" w:rsidP="00F90786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15" w:type="dxa"/>
            <w:vAlign w:val="bottom"/>
          </w:tcPr>
          <w:p w14:paraId="2869A219" w14:textId="16A2F6B2" w:rsidR="00F90786" w:rsidRPr="005C2316" w:rsidRDefault="00CC7A09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(4,962)</w:t>
            </w:r>
          </w:p>
        </w:tc>
        <w:tc>
          <w:tcPr>
            <w:tcW w:w="1215" w:type="dxa"/>
            <w:vAlign w:val="bottom"/>
          </w:tcPr>
          <w:p w14:paraId="777C5565" w14:textId="12BBBE83" w:rsidR="00F90786" w:rsidRPr="005C2316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</w:rPr>
              <w:t>1,548</w:t>
            </w: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7E50C5C" w14:textId="3BF6943E" w:rsidR="00F90786" w:rsidRPr="005C2316" w:rsidRDefault="005A2D9B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(4,765)</w:t>
            </w:r>
          </w:p>
        </w:tc>
        <w:tc>
          <w:tcPr>
            <w:tcW w:w="1215" w:type="dxa"/>
            <w:vAlign w:val="bottom"/>
          </w:tcPr>
          <w:p w14:paraId="29180B40" w14:textId="4A304E8E" w:rsidR="00F90786" w:rsidRPr="005C2316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</w:rPr>
              <w:t>1,548</w:t>
            </w: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90786" w:rsidRPr="00302E3A" w14:paraId="2D4BDBA7" w14:textId="77777777" w:rsidTr="00D05A3C">
        <w:tc>
          <w:tcPr>
            <w:tcW w:w="4410" w:type="dxa"/>
          </w:tcPr>
          <w:p w14:paraId="725A4DCA" w14:textId="7DA99012" w:rsidR="00F52826" w:rsidRPr="005C2316" w:rsidRDefault="006701EC" w:rsidP="0077755F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5C2316">
              <w:rPr>
                <w:rFonts w:ascii="Angsana New" w:hAnsi="Angsana New" w:cs="Angsana New"/>
                <w:color w:val="000000"/>
                <w:sz w:val="28"/>
                <w:szCs w:val="28"/>
              </w:rPr>
              <w:t>:</w:t>
            </w:r>
          </w:p>
          <w:p w14:paraId="03E31600" w14:textId="11FB6CD4" w:rsidR="00F90786" w:rsidRPr="00302E3A" w:rsidRDefault="00CD0CDC" w:rsidP="0077755F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C231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6701EC" w:rsidRPr="005C231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="00F90786" w:rsidRPr="005C231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ขาดทุนจากการ</w:t>
            </w:r>
            <w:r w:rsidR="00E527FC" w:rsidRPr="005C231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วัดมูลค่าใหม</w:t>
            </w:r>
            <w:r w:rsidR="0077755F" w:rsidRPr="005C231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่</w:t>
            </w:r>
          </w:p>
        </w:tc>
        <w:tc>
          <w:tcPr>
            <w:tcW w:w="1215" w:type="dxa"/>
            <w:vAlign w:val="bottom"/>
          </w:tcPr>
          <w:p w14:paraId="39CFAB7B" w14:textId="77777777" w:rsidR="00F90786" w:rsidRPr="00302E3A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EF27156" w14:textId="62B9C58A" w:rsidR="00F90786" w:rsidRPr="00302E3A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5F2E068" w14:textId="77777777" w:rsidR="00F90786" w:rsidRPr="00302E3A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197F2D6" w14:textId="73486B79" w:rsidR="00F90786" w:rsidRPr="00302E3A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90786" w:rsidRPr="00302E3A" w14:paraId="60B0C1E2" w14:textId="77777777" w:rsidTr="00D05A3C">
        <w:tc>
          <w:tcPr>
            <w:tcW w:w="4410" w:type="dxa"/>
          </w:tcPr>
          <w:p w14:paraId="3C80A0CB" w14:textId="60ABE5E5" w:rsidR="00F90786" w:rsidRPr="00B0202B" w:rsidRDefault="00F90786" w:rsidP="00F90786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020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Pr="00B0202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020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05A3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B020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</w:t>
            </w:r>
          </w:p>
          <w:p w14:paraId="54B16A74" w14:textId="486B1690" w:rsidR="00F90786" w:rsidRPr="00B0202B" w:rsidRDefault="00F90786" w:rsidP="00F90786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20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     </w:t>
            </w:r>
            <w:r w:rsidR="00D05A3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B020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ประชากรศาสตร์</w:t>
            </w:r>
          </w:p>
        </w:tc>
        <w:tc>
          <w:tcPr>
            <w:tcW w:w="1215" w:type="dxa"/>
            <w:vAlign w:val="bottom"/>
          </w:tcPr>
          <w:p w14:paraId="354DB464" w14:textId="04DEB5AD" w:rsidR="00F90786" w:rsidRPr="00302E3A" w:rsidRDefault="00CC7A09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10E286A" w14:textId="3A427447" w:rsidR="00F90786" w:rsidRPr="00302E3A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1,036</w:t>
            </w:r>
          </w:p>
        </w:tc>
        <w:tc>
          <w:tcPr>
            <w:tcW w:w="1215" w:type="dxa"/>
            <w:vAlign w:val="bottom"/>
          </w:tcPr>
          <w:p w14:paraId="173113F2" w14:textId="7DA1E6DC" w:rsidR="00F90786" w:rsidRPr="00302E3A" w:rsidRDefault="005A2D9B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0D6EF8D" w14:textId="67189036" w:rsidR="00F90786" w:rsidRPr="00302E3A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1,128</w:t>
            </w:r>
          </w:p>
        </w:tc>
      </w:tr>
      <w:tr w:rsidR="00F90786" w:rsidRPr="00302E3A" w14:paraId="474661D3" w14:textId="77777777" w:rsidTr="00D05A3C">
        <w:tc>
          <w:tcPr>
            <w:tcW w:w="4410" w:type="dxa"/>
          </w:tcPr>
          <w:p w14:paraId="044EA87F" w14:textId="67B1027B" w:rsidR="00F90786" w:rsidRPr="00B0202B" w:rsidRDefault="00F90786" w:rsidP="00F90786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20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Pr="00B0202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D05A3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B020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ส่วนที่เกิดจากการเปลี่ยนแปลงข้อสมมติทางการเงิน</w:t>
            </w:r>
          </w:p>
        </w:tc>
        <w:tc>
          <w:tcPr>
            <w:tcW w:w="1215" w:type="dxa"/>
            <w:vAlign w:val="bottom"/>
          </w:tcPr>
          <w:p w14:paraId="58A2BD51" w14:textId="6EEC6B5C" w:rsidR="00F90786" w:rsidRPr="00302E3A" w:rsidRDefault="00CC7A09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645BA91" w14:textId="34615430" w:rsidR="00F90786" w:rsidRPr="00302E3A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934</w:t>
            </w:r>
          </w:p>
        </w:tc>
        <w:tc>
          <w:tcPr>
            <w:tcW w:w="1215" w:type="dxa"/>
            <w:vAlign w:val="bottom"/>
          </w:tcPr>
          <w:p w14:paraId="6C134D53" w14:textId="47228C0B" w:rsidR="00F90786" w:rsidRPr="00302E3A" w:rsidRDefault="005A2D9B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B8A64B6" w14:textId="7F2C3D93" w:rsidR="00F90786" w:rsidRPr="00302E3A" w:rsidRDefault="00F90786" w:rsidP="00F90786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</w:p>
        </w:tc>
      </w:tr>
      <w:tr w:rsidR="00F90786" w:rsidRPr="00302E3A" w14:paraId="740DE7AB" w14:textId="77777777" w:rsidTr="00D05A3C">
        <w:tc>
          <w:tcPr>
            <w:tcW w:w="4410" w:type="dxa"/>
          </w:tcPr>
          <w:p w14:paraId="50FFB617" w14:textId="1AF018F8" w:rsidR="00F90786" w:rsidRPr="00B0202B" w:rsidRDefault="00F90786" w:rsidP="00F90786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20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Pr="00B0202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D05A3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B020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ส่วนที่เกิดจากการปรับปรุงจากประสบการณ์</w:t>
            </w:r>
          </w:p>
        </w:tc>
        <w:tc>
          <w:tcPr>
            <w:tcW w:w="1215" w:type="dxa"/>
            <w:vAlign w:val="bottom"/>
          </w:tcPr>
          <w:p w14:paraId="7CF97E1F" w14:textId="7EDFAD7E" w:rsidR="00F90786" w:rsidRPr="00302E3A" w:rsidRDefault="00CC7A09" w:rsidP="00F907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A686F70" w14:textId="5F432477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53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15" w:type="dxa"/>
            <w:vAlign w:val="bottom"/>
          </w:tcPr>
          <w:p w14:paraId="6387DF0C" w14:textId="1363613C" w:rsidR="00F90786" w:rsidRPr="00302E3A" w:rsidRDefault="005A2D9B" w:rsidP="00F907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E84B483" w14:textId="5C32EFAB" w:rsidR="00F90786" w:rsidRPr="00302E3A" w:rsidRDefault="00F90786" w:rsidP="00F907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561</w:t>
            </w:r>
          </w:p>
        </w:tc>
      </w:tr>
      <w:tr w:rsidR="00F90786" w:rsidRPr="00302E3A" w14:paraId="6BF88427" w14:textId="6E8C2F8E" w:rsidTr="00D05A3C">
        <w:tc>
          <w:tcPr>
            <w:tcW w:w="4410" w:type="dxa"/>
          </w:tcPr>
          <w:p w14:paraId="2A6FE472" w14:textId="71757C6C" w:rsidR="00F90786" w:rsidRPr="00B0202B" w:rsidRDefault="00FC1985" w:rsidP="00F90786">
            <w:pPr>
              <w:ind w:left="162" w:right="-19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202B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="00F90786" w:rsidRPr="00B0202B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ผลประโยชน์พนักงานปลายปี</w:t>
            </w:r>
          </w:p>
        </w:tc>
        <w:tc>
          <w:tcPr>
            <w:tcW w:w="1215" w:type="dxa"/>
            <w:vAlign w:val="bottom"/>
          </w:tcPr>
          <w:p w14:paraId="219BBADD" w14:textId="5C48EEBE" w:rsidR="00F90786" w:rsidRPr="00302E3A" w:rsidRDefault="00626117" w:rsidP="00F9078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30,294</w:t>
            </w:r>
          </w:p>
        </w:tc>
        <w:tc>
          <w:tcPr>
            <w:tcW w:w="1215" w:type="dxa"/>
            <w:vAlign w:val="bottom"/>
          </w:tcPr>
          <w:p w14:paraId="6E5C74C4" w14:textId="292160AB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29,26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13094523" w14:textId="41F12E2D" w:rsidR="00F90786" w:rsidRPr="00302E3A" w:rsidRDefault="00D51486" w:rsidP="00F9078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29,662</w:t>
            </w:r>
          </w:p>
        </w:tc>
        <w:tc>
          <w:tcPr>
            <w:tcW w:w="1215" w:type="dxa"/>
            <w:vAlign w:val="bottom"/>
          </w:tcPr>
          <w:p w14:paraId="65AE0E94" w14:textId="021C51BD" w:rsidR="00F90786" w:rsidRPr="00302E3A" w:rsidRDefault="00F90786" w:rsidP="00F9078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28,830</w:t>
            </w:r>
          </w:p>
        </w:tc>
      </w:tr>
    </w:tbl>
    <w:p w14:paraId="755EF0F1" w14:textId="270AA509" w:rsidR="00780247" w:rsidRPr="00302E3A" w:rsidRDefault="00226E66" w:rsidP="00226E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5D7578" w:rsidRPr="00302E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D7578" w:rsidRPr="00302E3A">
        <w:rPr>
          <w:rFonts w:ascii="Angsana New" w:hAnsi="Angsana New" w:cs="Angsana New"/>
          <w:sz w:val="32"/>
          <w:szCs w:val="32"/>
        </w:rPr>
        <w:t>31</w:t>
      </w:r>
      <w:r w:rsidR="005D7578"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D7578" w:rsidRPr="00302E3A">
        <w:rPr>
          <w:rFonts w:ascii="Angsana New" w:hAnsi="Angsana New" w:cs="Angsana New"/>
          <w:sz w:val="32"/>
          <w:szCs w:val="32"/>
        </w:rPr>
        <w:t>256</w:t>
      </w:r>
      <w:r w:rsidR="00F90786">
        <w:rPr>
          <w:rFonts w:ascii="Angsana New" w:hAnsi="Angsana New" w:cs="Angsana New"/>
          <w:sz w:val="32"/>
          <w:szCs w:val="32"/>
        </w:rPr>
        <w:t>8</w:t>
      </w:r>
      <w:r w:rsidR="005D7578" w:rsidRPr="00302E3A">
        <w:rPr>
          <w:rFonts w:ascii="Angsana New" w:hAnsi="Angsana New" w:cs="Angsana New"/>
          <w:sz w:val="32"/>
          <w:szCs w:val="32"/>
        </w:rPr>
        <w:t xml:space="preserve">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780247" w:rsidRPr="00302E3A">
        <w:rPr>
          <w:rFonts w:ascii="Angsana New" w:hAnsi="Angsana New" w:cs="Angsana New"/>
          <w:sz w:val="32"/>
          <w:szCs w:val="32"/>
          <w:cs/>
        </w:rPr>
        <w:t xml:space="preserve">คาดว่าจะมีการจ่ายชำระผลประโยชน์ระยะยาวของพนักงานภายใน </w:t>
      </w:r>
      <w:r w:rsidR="00120391" w:rsidRPr="00302E3A">
        <w:rPr>
          <w:rFonts w:ascii="Angsana New" w:hAnsi="Angsana New" w:cs="Angsana New"/>
          <w:sz w:val="32"/>
          <w:szCs w:val="32"/>
          <w:cs/>
        </w:rPr>
        <w:t xml:space="preserve">   </w:t>
      </w:r>
      <w:r w:rsidR="00A21675" w:rsidRPr="00302E3A">
        <w:rPr>
          <w:rFonts w:ascii="Angsana New" w:hAnsi="Angsana New" w:cs="Angsana New"/>
          <w:sz w:val="32"/>
          <w:szCs w:val="32"/>
        </w:rPr>
        <w:t>1</w:t>
      </w:r>
      <w:r w:rsidR="00780247" w:rsidRPr="00302E3A">
        <w:rPr>
          <w:rFonts w:ascii="Angsana New" w:hAnsi="Angsana New" w:cs="Angsana New"/>
          <w:sz w:val="32"/>
          <w:szCs w:val="32"/>
          <w:cs/>
        </w:rPr>
        <w:t xml:space="preserve"> ปีข้างหน้า</w:t>
      </w:r>
      <w:r w:rsidR="00D733D6" w:rsidRPr="00302E3A">
        <w:rPr>
          <w:rFonts w:ascii="Angsana New" w:hAnsi="Angsana New" w:cs="Angsana New"/>
          <w:sz w:val="32"/>
          <w:szCs w:val="32"/>
          <w:cs/>
        </w:rPr>
        <w:t>จำนวน</w:t>
      </w:r>
      <w:r w:rsidR="00C67A3D">
        <w:rPr>
          <w:rFonts w:ascii="Angsana New" w:hAnsi="Angsana New" w:cs="Angsana New"/>
          <w:sz w:val="32"/>
          <w:szCs w:val="32"/>
        </w:rPr>
        <w:t xml:space="preserve"> 1.2</w:t>
      </w:r>
      <w:r w:rsidR="00EC0353" w:rsidRPr="00302E3A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E5318A" w:rsidRPr="00302E3A">
        <w:rPr>
          <w:rFonts w:ascii="Angsana New" w:hAnsi="Angsana New" w:cs="Angsana New"/>
          <w:sz w:val="32"/>
          <w:szCs w:val="32"/>
          <w:cs/>
        </w:rPr>
        <w:t xml:space="preserve"> (</w:t>
      </w:r>
      <w:r w:rsidR="0092060A" w:rsidRPr="00302E3A">
        <w:rPr>
          <w:rFonts w:ascii="Angsana New" w:hAnsi="Angsana New" w:cs="Angsana New"/>
          <w:sz w:val="32"/>
          <w:szCs w:val="32"/>
          <w:cs/>
        </w:rPr>
        <w:t>เฉพาะบริษัทฯ</w:t>
      </w:r>
      <w:r w:rsidR="00EC0353" w:rsidRPr="00302E3A">
        <w:rPr>
          <w:rFonts w:ascii="Angsana New" w:hAnsi="Angsana New" w:cs="Angsana New"/>
          <w:sz w:val="32"/>
          <w:szCs w:val="32"/>
        </w:rPr>
        <w:t>:</w:t>
      </w:r>
      <w:r w:rsidR="00072749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3E3A00">
        <w:rPr>
          <w:rFonts w:ascii="Angsana New" w:hAnsi="Angsana New" w:cs="Angsana New"/>
          <w:sz w:val="32"/>
          <w:szCs w:val="32"/>
        </w:rPr>
        <w:t xml:space="preserve">1.2 </w:t>
      </w:r>
      <w:r w:rsidR="003549EB" w:rsidRPr="00302E3A">
        <w:rPr>
          <w:rFonts w:ascii="Angsana New" w:hAnsi="Angsana New" w:cs="Angsana New"/>
          <w:sz w:val="32"/>
          <w:szCs w:val="32"/>
          <w:cs/>
        </w:rPr>
        <w:t>ล้านบาท)</w:t>
      </w:r>
      <w:r w:rsidR="00E5318A" w:rsidRPr="00302E3A">
        <w:rPr>
          <w:rFonts w:ascii="Angsana New" w:hAnsi="Angsana New" w:cs="Angsana New"/>
          <w:sz w:val="32"/>
          <w:szCs w:val="32"/>
          <w:cs/>
        </w:rPr>
        <w:t xml:space="preserve"> (</w:t>
      </w:r>
      <w:r w:rsidR="00E5318A" w:rsidRPr="00302E3A">
        <w:rPr>
          <w:rFonts w:ascii="Angsana New" w:hAnsi="Angsana New" w:cs="Angsana New"/>
          <w:sz w:val="32"/>
          <w:szCs w:val="32"/>
        </w:rPr>
        <w:t>256</w:t>
      </w:r>
      <w:r w:rsidR="00F90786">
        <w:rPr>
          <w:rFonts w:ascii="Angsana New" w:hAnsi="Angsana New" w:cs="Angsana New"/>
          <w:sz w:val="32"/>
          <w:szCs w:val="32"/>
        </w:rPr>
        <w:t>7</w:t>
      </w:r>
      <w:r w:rsidR="00E5318A" w:rsidRPr="00302E3A">
        <w:rPr>
          <w:rFonts w:ascii="Angsana New" w:hAnsi="Angsana New" w:cs="Angsana New"/>
          <w:sz w:val="32"/>
          <w:szCs w:val="32"/>
        </w:rPr>
        <w:t>:</w:t>
      </w:r>
      <w:r w:rsidR="00E5318A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F90786">
        <w:rPr>
          <w:rFonts w:ascii="Angsana New" w:hAnsi="Angsana New" w:cs="Angsana New"/>
          <w:sz w:val="32"/>
          <w:szCs w:val="32"/>
        </w:rPr>
        <w:t>4.3</w:t>
      </w:r>
      <w:r w:rsidR="000F483E" w:rsidRPr="00302E3A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3549EB" w:rsidRPr="00302E3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92060A" w:rsidRPr="00302E3A">
        <w:rPr>
          <w:rFonts w:ascii="Angsana New" w:hAnsi="Angsana New" w:cs="Angsana New"/>
          <w:sz w:val="32"/>
          <w:szCs w:val="32"/>
          <w:cs/>
        </w:rPr>
        <w:t>เฉพาะ</w:t>
      </w:r>
      <w:r w:rsidR="000F483E" w:rsidRPr="00302E3A">
        <w:rPr>
          <w:rFonts w:ascii="Angsana New" w:hAnsi="Angsana New" w:cs="Angsana New"/>
          <w:sz w:val="32"/>
          <w:szCs w:val="32"/>
        </w:rPr>
        <w:t xml:space="preserve">                 </w:t>
      </w:r>
      <w:r w:rsidR="0092060A" w:rsidRPr="00302E3A">
        <w:rPr>
          <w:rFonts w:ascii="Angsana New" w:hAnsi="Angsana New" w:cs="Angsana New"/>
          <w:sz w:val="32"/>
          <w:szCs w:val="32"/>
          <w:cs/>
        </w:rPr>
        <w:t>บริษัทฯ</w:t>
      </w:r>
      <w:r w:rsidR="00EC0353" w:rsidRPr="00302E3A">
        <w:rPr>
          <w:rFonts w:ascii="Angsana New" w:hAnsi="Angsana New" w:cs="Angsana New"/>
          <w:sz w:val="32"/>
          <w:szCs w:val="32"/>
        </w:rPr>
        <w:t xml:space="preserve">: </w:t>
      </w:r>
      <w:r w:rsidR="00CF0723">
        <w:rPr>
          <w:rFonts w:ascii="Angsana New" w:hAnsi="Angsana New" w:cs="Angsana New"/>
          <w:sz w:val="32"/>
          <w:szCs w:val="32"/>
        </w:rPr>
        <w:t>4.3</w:t>
      </w:r>
      <w:r w:rsidR="000F483E" w:rsidRPr="00302E3A">
        <w:rPr>
          <w:rFonts w:ascii="Angsana New" w:hAnsi="Angsana New" w:cs="Angsana New"/>
          <w:sz w:val="32"/>
          <w:szCs w:val="32"/>
        </w:rPr>
        <w:t xml:space="preserve"> </w:t>
      </w:r>
      <w:r w:rsidR="000F483E" w:rsidRPr="00302E3A">
        <w:rPr>
          <w:rFonts w:ascii="Angsana New" w:hAnsi="Angsana New" w:cs="Angsana New"/>
          <w:sz w:val="32"/>
          <w:szCs w:val="32"/>
          <w:cs/>
        </w:rPr>
        <w:t>ล้านบาท</w:t>
      </w:r>
      <w:r w:rsidR="002E0974" w:rsidRPr="00302E3A">
        <w:rPr>
          <w:rFonts w:ascii="Angsana New" w:hAnsi="Angsana New" w:cs="Angsana New"/>
          <w:sz w:val="32"/>
          <w:szCs w:val="32"/>
          <w:cs/>
        </w:rPr>
        <w:t>)</w:t>
      </w:r>
      <w:r w:rsidR="00780247" w:rsidRPr="00302E3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64E3BB2" w14:textId="655C6AFD" w:rsidR="000F3C5C" w:rsidRPr="00302E3A" w:rsidRDefault="00780247" w:rsidP="00226E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ณ วันที่ </w:t>
      </w:r>
      <w:r w:rsidRPr="00302E3A">
        <w:rPr>
          <w:rFonts w:ascii="Angsana New" w:hAnsi="Angsana New" w:cs="Angsana New"/>
          <w:sz w:val="32"/>
          <w:szCs w:val="32"/>
        </w:rPr>
        <w:t>31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F90786">
        <w:rPr>
          <w:rFonts w:ascii="Angsana New" w:hAnsi="Angsana New" w:cs="Angsana New"/>
          <w:sz w:val="32"/>
          <w:szCs w:val="32"/>
        </w:rPr>
        <w:t>8</w:t>
      </w:r>
      <w:r w:rsidR="009B015F" w:rsidRPr="00302E3A">
        <w:rPr>
          <w:rFonts w:ascii="Angsana New" w:hAnsi="Angsana New" w:cs="Angsana New"/>
          <w:sz w:val="32"/>
          <w:szCs w:val="32"/>
        </w:rPr>
        <w:t xml:space="preserve"> </w:t>
      </w:r>
      <w:r w:rsidR="00B27A3C">
        <w:rPr>
          <w:rFonts w:ascii="Angsana New" w:hAnsi="Angsana New" w:cs="Angsana New" w:hint="cs"/>
          <w:sz w:val="32"/>
          <w:szCs w:val="32"/>
          <w:cs/>
        </w:rPr>
        <w:t>และ</w:t>
      </w:r>
      <w:r w:rsidR="00B27A3C">
        <w:rPr>
          <w:rFonts w:ascii="Angsana New" w:hAnsi="Angsana New" w:cs="Angsana New"/>
          <w:sz w:val="32"/>
          <w:szCs w:val="32"/>
        </w:rPr>
        <w:t xml:space="preserve"> 2567</w:t>
      </w:r>
      <w:r w:rsidR="009B015F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0F3C5C" w:rsidRPr="00302E3A">
        <w:rPr>
          <w:rFonts w:ascii="Angsana New" w:hAnsi="Angsana New" w:cs="Angsana New"/>
          <w:sz w:val="32"/>
          <w:szCs w:val="32"/>
          <w:cs/>
        </w:rPr>
        <w:t>อยู่ที่</w:t>
      </w:r>
      <w:r w:rsidRPr="00302E3A">
        <w:rPr>
          <w:rFonts w:ascii="Angsana New" w:hAnsi="Angsana New" w:cs="Angsana New"/>
          <w:sz w:val="32"/>
          <w:szCs w:val="32"/>
          <w:cs/>
        </w:rPr>
        <w:t>ประมาณ</w:t>
      </w:r>
      <w:r w:rsidR="00AF453A">
        <w:rPr>
          <w:rFonts w:ascii="Angsana New" w:hAnsi="Angsana New" w:cs="Angsana New"/>
          <w:sz w:val="32"/>
          <w:szCs w:val="32"/>
        </w:rPr>
        <w:t xml:space="preserve"> 7.9 </w:t>
      </w:r>
      <w:r w:rsidR="003D3EBF">
        <w:rPr>
          <w:rFonts w:ascii="Angsana New" w:hAnsi="Angsana New" w:cs="Angsana New"/>
          <w:sz w:val="32"/>
          <w:szCs w:val="32"/>
        </w:rPr>
        <w:t>-</w:t>
      </w:r>
      <w:r w:rsidR="00AF453A">
        <w:rPr>
          <w:rFonts w:ascii="Angsana New" w:hAnsi="Angsana New" w:cs="Angsana New"/>
          <w:sz w:val="32"/>
          <w:szCs w:val="32"/>
        </w:rPr>
        <w:t xml:space="preserve"> 14.4</w:t>
      </w:r>
      <w:r w:rsidR="00D67A41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ปี</w:t>
      </w:r>
      <w:r w:rsidR="00EC0353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E5318A" w:rsidRPr="00302E3A">
        <w:rPr>
          <w:rFonts w:ascii="Angsana New" w:hAnsi="Angsana New" w:cs="Angsana New"/>
          <w:sz w:val="32"/>
          <w:szCs w:val="32"/>
          <w:cs/>
        </w:rPr>
        <w:t>(</w:t>
      </w:r>
      <w:r w:rsidR="0092060A" w:rsidRPr="00302E3A">
        <w:rPr>
          <w:rFonts w:ascii="Angsana New" w:hAnsi="Angsana New" w:cs="Angsana New"/>
          <w:sz w:val="32"/>
          <w:szCs w:val="32"/>
          <w:cs/>
        </w:rPr>
        <w:t>เฉพาะบริษัทฯ</w:t>
      </w:r>
      <w:r w:rsidR="00EC0353" w:rsidRPr="00302E3A">
        <w:rPr>
          <w:rFonts w:ascii="Angsana New" w:hAnsi="Angsana New" w:cs="Angsana New"/>
          <w:sz w:val="32"/>
          <w:szCs w:val="32"/>
        </w:rPr>
        <w:t>:</w:t>
      </w:r>
      <w:r w:rsidR="00AF453A">
        <w:rPr>
          <w:rFonts w:ascii="Angsana New" w:hAnsi="Angsana New" w:cs="Angsana New"/>
          <w:sz w:val="32"/>
          <w:szCs w:val="32"/>
        </w:rPr>
        <w:t xml:space="preserve"> 7.9</w:t>
      </w:r>
      <w:r w:rsidR="00246E9E" w:rsidRPr="00302E3A">
        <w:rPr>
          <w:rFonts w:ascii="Angsana New" w:hAnsi="Angsana New" w:cs="Angsana New"/>
          <w:sz w:val="32"/>
          <w:szCs w:val="32"/>
        </w:rPr>
        <w:t xml:space="preserve"> </w:t>
      </w:r>
      <w:r w:rsidR="00EC0353" w:rsidRPr="00302E3A">
        <w:rPr>
          <w:rFonts w:ascii="Angsana New" w:hAnsi="Angsana New" w:cs="Angsana New"/>
          <w:sz w:val="32"/>
          <w:szCs w:val="32"/>
          <w:cs/>
        </w:rPr>
        <w:t>ปี</w:t>
      </w:r>
      <w:r w:rsidR="001825D7" w:rsidRPr="00302E3A">
        <w:rPr>
          <w:rFonts w:ascii="Angsana New" w:hAnsi="Angsana New" w:cs="Angsana New"/>
          <w:sz w:val="32"/>
          <w:szCs w:val="32"/>
          <w:cs/>
        </w:rPr>
        <w:t>)</w:t>
      </w:r>
    </w:p>
    <w:p w14:paraId="1254F61B" w14:textId="4EB8C54E" w:rsidR="00780247" w:rsidRPr="00302E3A" w:rsidRDefault="00FD5050" w:rsidP="0042558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780247" w:rsidRPr="00302E3A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60722680" w14:textId="77777777" w:rsidR="00C76DE4" w:rsidRPr="00302E3A" w:rsidRDefault="00C76DE4" w:rsidP="002E097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277" w:hanging="547"/>
        <w:jc w:val="right"/>
        <w:rPr>
          <w:rFonts w:ascii="Angsana New" w:hAnsi="Angsana New" w:cs="Angsana New"/>
          <w:sz w:val="28"/>
          <w:szCs w:val="28"/>
        </w:rPr>
      </w:pPr>
      <w:r w:rsidRPr="00302E3A">
        <w:rPr>
          <w:rFonts w:ascii="Angsana New" w:hAnsi="Angsana New" w:cs="Angsana New"/>
          <w:spacing w:val="-4"/>
          <w:sz w:val="28"/>
          <w:szCs w:val="28"/>
          <w:cs/>
        </w:rPr>
        <w:t>(หน่วย</w:t>
      </w:r>
      <w:r w:rsidRPr="00302E3A">
        <w:rPr>
          <w:rFonts w:ascii="Angsana New" w:hAnsi="Angsana New" w:cs="Angsana New"/>
          <w:spacing w:val="-4"/>
          <w:sz w:val="28"/>
          <w:szCs w:val="28"/>
        </w:rPr>
        <w:t xml:space="preserve">: </w:t>
      </w:r>
      <w:r w:rsidRPr="00302E3A">
        <w:rPr>
          <w:rFonts w:ascii="Angsana New" w:hAnsi="Angsana New" w:cs="Angsana New"/>
          <w:spacing w:val="-4"/>
          <w:sz w:val="28"/>
          <w:szCs w:val="28"/>
          <w:cs/>
        </w:rPr>
        <w:t>ร้อยละต่อปี)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6"/>
        <w:gridCol w:w="1551"/>
        <w:gridCol w:w="1551"/>
        <w:gridCol w:w="1551"/>
        <w:gridCol w:w="1551"/>
      </w:tblGrid>
      <w:tr w:rsidR="006A2370" w:rsidRPr="00302E3A" w14:paraId="041E5EF8" w14:textId="3DC2C679" w:rsidTr="002E0974">
        <w:tc>
          <w:tcPr>
            <w:tcW w:w="3246" w:type="dxa"/>
          </w:tcPr>
          <w:p w14:paraId="163BDB4A" w14:textId="77777777" w:rsidR="006A2370" w:rsidRPr="00302E3A" w:rsidRDefault="006A2370" w:rsidP="0042558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02" w:type="dxa"/>
            <w:gridSpan w:val="2"/>
          </w:tcPr>
          <w:p w14:paraId="115850BF" w14:textId="62BFF4FE" w:rsidR="006A2370" w:rsidRPr="00302E3A" w:rsidRDefault="006A2370" w:rsidP="0042558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งบการเงินรวม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3102" w:type="dxa"/>
            <w:gridSpan w:val="2"/>
          </w:tcPr>
          <w:p w14:paraId="1200D1D6" w14:textId="78FF40B4" w:rsidR="006A2370" w:rsidRPr="00302E3A" w:rsidRDefault="006A2370" w:rsidP="0042558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723" w:rsidRPr="00302E3A" w14:paraId="605E30EF" w14:textId="447EC5B3" w:rsidTr="002E0974">
        <w:tc>
          <w:tcPr>
            <w:tcW w:w="3246" w:type="dxa"/>
          </w:tcPr>
          <w:p w14:paraId="1C2E10AF" w14:textId="77777777" w:rsidR="00CF0723" w:rsidRPr="00302E3A" w:rsidRDefault="00CF0723" w:rsidP="00CF072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1" w:type="dxa"/>
          </w:tcPr>
          <w:p w14:paraId="2E42D315" w14:textId="550BA875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51" w:type="dxa"/>
          </w:tcPr>
          <w:p w14:paraId="54A8875F" w14:textId="0FEEEFC7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51" w:type="dxa"/>
          </w:tcPr>
          <w:p w14:paraId="4E733E64" w14:textId="4B437CD2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51" w:type="dxa"/>
          </w:tcPr>
          <w:p w14:paraId="362D5E6A" w14:textId="1DA41B9D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E93A90" w:rsidRPr="00302E3A" w14:paraId="5787BBED" w14:textId="058BEB6B" w:rsidTr="002E0974">
        <w:tc>
          <w:tcPr>
            <w:tcW w:w="3246" w:type="dxa"/>
          </w:tcPr>
          <w:p w14:paraId="18883078" w14:textId="77777777" w:rsidR="00E93A90" w:rsidRPr="00302E3A" w:rsidRDefault="00E93A90" w:rsidP="00E93A90">
            <w:pPr>
              <w:ind w:left="6" w:right="-50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1" w:type="dxa"/>
          </w:tcPr>
          <w:p w14:paraId="3BB837CC" w14:textId="7574C9E7" w:rsidR="00E93A90" w:rsidRPr="00302E3A" w:rsidRDefault="00E93A90" w:rsidP="00E93A90">
            <w:pPr>
              <w:ind w:left="-105" w:right="-10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2.05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และ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2.56</w:t>
            </w:r>
          </w:p>
        </w:tc>
        <w:tc>
          <w:tcPr>
            <w:tcW w:w="1551" w:type="dxa"/>
          </w:tcPr>
          <w:p w14:paraId="25415C89" w14:textId="3BC419C6" w:rsidR="00E93A90" w:rsidRPr="00302E3A" w:rsidRDefault="00E93A90" w:rsidP="00E93A90">
            <w:pPr>
              <w:ind w:left="-13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2.05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และ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2.56</w:t>
            </w:r>
          </w:p>
        </w:tc>
        <w:tc>
          <w:tcPr>
            <w:tcW w:w="1551" w:type="dxa"/>
          </w:tcPr>
          <w:p w14:paraId="63D3125B" w14:textId="031B305C" w:rsidR="00E93A90" w:rsidRPr="00302E3A" w:rsidRDefault="00E93A90" w:rsidP="00E93A90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2.05</w:t>
            </w:r>
          </w:p>
        </w:tc>
        <w:tc>
          <w:tcPr>
            <w:tcW w:w="1551" w:type="dxa"/>
          </w:tcPr>
          <w:p w14:paraId="33740686" w14:textId="2D89BBAB" w:rsidR="00E93A90" w:rsidRPr="00302E3A" w:rsidRDefault="00E93A90" w:rsidP="00E93A90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2.05</w:t>
            </w:r>
          </w:p>
        </w:tc>
      </w:tr>
      <w:tr w:rsidR="00E93A90" w:rsidRPr="00302E3A" w14:paraId="3F2663F9" w14:textId="052B17E1" w:rsidTr="002E0974">
        <w:tc>
          <w:tcPr>
            <w:tcW w:w="3246" w:type="dxa"/>
          </w:tcPr>
          <w:p w14:paraId="0D4149DE" w14:textId="77777777" w:rsidR="00E93A90" w:rsidRPr="00302E3A" w:rsidRDefault="00E93A90" w:rsidP="00E93A90">
            <w:pPr>
              <w:ind w:left="6"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51" w:type="dxa"/>
          </w:tcPr>
          <w:p w14:paraId="1CBB8A2A" w14:textId="1C72903E" w:rsidR="00E93A90" w:rsidRPr="00302E3A" w:rsidRDefault="00E93A90" w:rsidP="00E93A90">
            <w:pPr>
              <w:ind w:left="-105" w:right="-10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5.00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- 6.00</w:t>
            </w:r>
          </w:p>
        </w:tc>
        <w:tc>
          <w:tcPr>
            <w:tcW w:w="1551" w:type="dxa"/>
          </w:tcPr>
          <w:p w14:paraId="61B02FCB" w14:textId="17F164D8" w:rsidR="00E93A90" w:rsidRPr="00302E3A" w:rsidRDefault="00E93A90" w:rsidP="00E93A90">
            <w:pPr>
              <w:ind w:left="-13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5.00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- 6.00</w:t>
            </w:r>
          </w:p>
        </w:tc>
        <w:tc>
          <w:tcPr>
            <w:tcW w:w="1551" w:type="dxa"/>
          </w:tcPr>
          <w:p w14:paraId="613FB401" w14:textId="451ADC90" w:rsidR="00E93A90" w:rsidRPr="00302E3A" w:rsidRDefault="00E93A90" w:rsidP="00E93A90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551" w:type="dxa"/>
          </w:tcPr>
          <w:p w14:paraId="63E97D14" w14:textId="3D413D41" w:rsidR="00E93A90" w:rsidRPr="00302E3A" w:rsidRDefault="00E93A90" w:rsidP="00E93A90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6.00</w:t>
            </w:r>
          </w:p>
        </w:tc>
      </w:tr>
      <w:tr w:rsidR="00E93A90" w:rsidRPr="00302E3A" w14:paraId="7986DB3E" w14:textId="0F7045A1" w:rsidTr="002E0974">
        <w:tc>
          <w:tcPr>
            <w:tcW w:w="3246" w:type="dxa"/>
          </w:tcPr>
          <w:p w14:paraId="3ED63082" w14:textId="29ED2164" w:rsidR="00E93A90" w:rsidRPr="00302E3A" w:rsidRDefault="00E93A90" w:rsidP="00E93A90">
            <w:pPr>
              <w:ind w:left="6"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51" w:type="dxa"/>
          </w:tcPr>
          <w:p w14:paraId="3A0FB807" w14:textId="72144E99" w:rsidR="00E93A90" w:rsidRPr="00302E3A" w:rsidRDefault="00E93A90" w:rsidP="00E93A90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13.00 - 50.00</w:t>
            </w:r>
          </w:p>
        </w:tc>
        <w:tc>
          <w:tcPr>
            <w:tcW w:w="1551" w:type="dxa"/>
          </w:tcPr>
          <w:p w14:paraId="0813C55B" w14:textId="0AD7B43E" w:rsidR="00E93A90" w:rsidRPr="00302E3A" w:rsidRDefault="00E93A90" w:rsidP="00E93A90">
            <w:pPr>
              <w:ind w:left="-135" w:right="-15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13.00 - 50.00</w:t>
            </w:r>
          </w:p>
        </w:tc>
        <w:tc>
          <w:tcPr>
            <w:tcW w:w="1551" w:type="dxa"/>
          </w:tcPr>
          <w:p w14:paraId="612BF167" w14:textId="328C616C" w:rsidR="00E93A90" w:rsidRPr="00302E3A" w:rsidRDefault="00E93A90" w:rsidP="00E93A9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13.00 - 50.00</w:t>
            </w:r>
          </w:p>
        </w:tc>
        <w:tc>
          <w:tcPr>
            <w:tcW w:w="1551" w:type="dxa"/>
          </w:tcPr>
          <w:p w14:paraId="6DD8D3EF" w14:textId="10C38CD1" w:rsidR="00E93A90" w:rsidRPr="00302E3A" w:rsidRDefault="00E93A90" w:rsidP="00E93A9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13.00 - 50.00</w:t>
            </w:r>
          </w:p>
        </w:tc>
      </w:tr>
    </w:tbl>
    <w:p w14:paraId="4595D9A7" w14:textId="052A1751" w:rsidR="00CB584D" w:rsidRPr="00302E3A" w:rsidRDefault="0007766E" w:rsidP="007D59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CB584D" w:rsidRPr="00302E3A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CB584D" w:rsidRPr="00302E3A">
        <w:rPr>
          <w:rFonts w:ascii="Angsana New" w:hAnsi="Angsana New" w:cs="Angsana New"/>
          <w:sz w:val="32"/>
          <w:szCs w:val="32"/>
        </w:rPr>
        <w:t xml:space="preserve"> </w:t>
      </w:r>
      <w:r w:rsidR="00CB584D" w:rsidRPr="00302E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B584D" w:rsidRPr="00302E3A">
        <w:rPr>
          <w:rFonts w:ascii="Angsana New" w:hAnsi="Angsana New" w:cs="Angsana New"/>
          <w:sz w:val="32"/>
          <w:szCs w:val="32"/>
        </w:rPr>
        <w:t>31</w:t>
      </w:r>
      <w:r w:rsidR="00CB584D"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8</w:t>
      </w:r>
      <w:r w:rsidR="00CB584D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443022" w:rsidRPr="00302E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22396" w:rsidRPr="00302E3A">
        <w:rPr>
          <w:rFonts w:ascii="Angsana New" w:hAnsi="Angsana New" w:cs="Angsana New"/>
          <w:sz w:val="32"/>
          <w:szCs w:val="32"/>
        </w:rPr>
        <w:t>25</w:t>
      </w:r>
      <w:r w:rsidR="00BD2159" w:rsidRPr="00302E3A">
        <w:rPr>
          <w:rFonts w:ascii="Angsana New" w:hAnsi="Angsana New" w:cs="Angsana New"/>
          <w:sz w:val="32"/>
          <w:szCs w:val="32"/>
        </w:rPr>
        <w:t>6</w:t>
      </w:r>
      <w:r w:rsidR="00CF0723">
        <w:rPr>
          <w:rFonts w:ascii="Angsana New" w:hAnsi="Angsana New" w:cs="Angsana New"/>
          <w:sz w:val="32"/>
          <w:szCs w:val="32"/>
        </w:rPr>
        <w:t>7</w:t>
      </w:r>
      <w:r w:rsidR="00443022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CB584D" w:rsidRPr="00302E3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0324EB" w:rsidRPr="00302E3A" w14:paraId="69CFEE03" w14:textId="77777777" w:rsidTr="00FA2B49">
        <w:trPr>
          <w:tblHeader/>
        </w:trPr>
        <w:tc>
          <w:tcPr>
            <w:tcW w:w="3354" w:type="dxa"/>
          </w:tcPr>
          <w:p w14:paraId="1E911721" w14:textId="77777777" w:rsidR="000324EB" w:rsidRPr="00302E3A" w:rsidRDefault="000324EB" w:rsidP="00FA2B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F3106D5" w14:textId="77777777" w:rsidR="000324EB" w:rsidRPr="00302E3A" w:rsidRDefault="000324EB" w:rsidP="00FA2B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6DFFBE9" w14:textId="547A1859" w:rsidR="000324EB" w:rsidRPr="00302E3A" w:rsidRDefault="000324EB" w:rsidP="00FA2B49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0324EB" w:rsidRPr="00302E3A" w14:paraId="6BE6FE38" w14:textId="77777777" w:rsidTr="00FA2B49">
        <w:trPr>
          <w:tblHeader/>
        </w:trPr>
        <w:tc>
          <w:tcPr>
            <w:tcW w:w="3354" w:type="dxa"/>
          </w:tcPr>
          <w:p w14:paraId="68EAD728" w14:textId="77777777" w:rsidR="000324EB" w:rsidRPr="00302E3A" w:rsidRDefault="000324EB" w:rsidP="00FA2B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144D1338" w14:textId="66F9E3D2" w:rsidR="000324EB" w:rsidRPr="00302E3A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072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0324EB" w:rsidRPr="00302E3A" w14:paraId="4336EEF9" w14:textId="77777777" w:rsidTr="00FA2B49">
        <w:trPr>
          <w:trHeight w:val="80"/>
          <w:tblHeader/>
        </w:trPr>
        <w:tc>
          <w:tcPr>
            <w:tcW w:w="3354" w:type="dxa"/>
          </w:tcPr>
          <w:p w14:paraId="17B39100" w14:textId="77777777" w:rsidR="000324EB" w:rsidRPr="00302E3A" w:rsidRDefault="000324EB" w:rsidP="00FA2B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ECE5AC8" w14:textId="77777777" w:rsidR="000324EB" w:rsidRPr="00302E3A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D7D83D3" w14:textId="77777777" w:rsidR="000324EB" w:rsidRPr="00302E3A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4EB" w:rsidRPr="00302E3A" w14:paraId="44122884" w14:textId="77777777" w:rsidTr="00FA2B49">
        <w:tc>
          <w:tcPr>
            <w:tcW w:w="3354" w:type="dxa"/>
          </w:tcPr>
          <w:p w14:paraId="2D7A9E93" w14:textId="77777777" w:rsidR="000324EB" w:rsidRPr="00302E3A" w:rsidRDefault="000324EB" w:rsidP="00FA2B49">
            <w:pPr>
              <w:pStyle w:val="BodyText2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223841" w14:textId="61B162EB" w:rsidR="000324EB" w:rsidRPr="00302E3A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3FD50110" w14:textId="6918011A" w:rsidR="000324EB" w:rsidRPr="00302E3A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6996886B" w14:textId="6AA690F6" w:rsidR="000324EB" w:rsidRPr="00302E3A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4EFC6742" w14:textId="067B9EDB" w:rsidR="000324EB" w:rsidRPr="00302E3A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</w:tr>
      <w:tr w:rsidR="00065307" w:rsidRPr="00302E3A" w14:paraId="690FFC80" w14:textId="77777777" w:rsidTr="00FA2B49">
        <w:tc>
          <w:tcPr>
            <w:tcW w:w="3354" w:type="dxa"/>
          </w:tcPr>
          <w:p w14:paraId="07A92C1E" w14:textId="77777777" w:rsidR="00065307" w:rsidRPr="00302E3A" w:rsidRDefault="00065307" w:rsidP="00065307">
            <w:pPr>
              <w:ind w:left="96" w:right="-50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000E3E6A" w14:textId="04C62D6D" w:rsidR="00065307" w:rsidRPr="00302E3A" w:rsidRDefault="00E650B1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(2,622)</w:t>
            </w:r>
          </w:p>
        </w:tc>
        <w:tc>
          <w:tcPr>
            <w:tcW w:w="1440" w:type="dxa"/>
            <w:vAlign w:val="bottom"/>
          </w:tcPr>
          <w:p w14:paraId="3D7D0EDF" w14:textId="3B5524CC" w:rsidR="00065307" w:rsidRPr="00302E3A" w:rsidRDefault="00800D42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2,996</w:t>
            </w:r>
          </w:p>
        </w:tc>
        <w:tc>
          <w:tcPr>
            <w:tcW w:w="1440" w:type="dxa"/>
            <w:vAlign w:val="bottom"/>
          </w:tcPr>
          <w:p w14:paraId="01B05ADB" w14:textId="5D63A770" w:rsidR="00065307" w:rsidRPr="00302E3A" w:rsidRDefault="00A137FC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(2,522)</w:t>
            </w:r>
          </w:p>
        </w:tc>
        <w:tc>
          <w:tcPr>
            <w:tcW w:w="1440" w:type="dxa"/>
            <w:vAlign w:val="bottom"/>
          </w:tcPr>
          <w:p w14:paraId="659A3C81" w14:textId="3A92F8E1" w:rsidR="00065307" w:rsidRPr="00302E3A" w:rsidRDefault="00F2787E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2,880</w:t>
            </w:r>
          </w:p>
        </w:tc>
      </w:tr>
      <w:tr w:rsidR="00065307" w:rsidRPr="00302E3A" w14:paraId="7632C39F" w14:textId="77777777" w:rsidTr="00FA2B49">
        <w:tc>
          <w:tcPr>
            <w:tcW w:w="3354" w:type="dxa"/>
          </w:tcPr>
          <w:p w14:paraId="2556B0F7" w14:textId="77777777" w:rsidR="00065307" w:rsidRPr="00302E3A" w:rsidRDefault="00065307" w:rsidP="00065307">
            <w:pPr>
              <w:ind w:left="96" w:right="-215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9CFADE1" w14:textId="00B81528" w:rsidR="00065307" w:rsidRPr="00302E3A" w:rsidRDefault="007864A1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3,354</w:t>
            </w:r>
          </w:p>
        </w:tc>
        <w:tc>
          <w:tcPr>
            <w:tcW w:w="1440" w:type="dxa"/>
            <w:vAlign w:val="bottom"/>
          </w:tcPr>
          <w:p w14:paraId="7F4E426A" w14:textId="1DB513A3" w:rsidR="00065307" w:rsidRPr="00302E3A" w:rsidRDefault="007864A1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(2,977)</w:t>
            </w:r>
          </w:p>
        </w:tc>
        <w:tc>
          <w:tcPr>
            <w:tcW w:w="1440" w:type="dxa"/>
            <w:vAlign w:val="bottom"/>
          </w:tcPr>
          <w:p w14:paraId="7856C6C1" w14:textId="39724D4D" w:rsidR="00065307" w:rsidRPr="00302E3A" w:rsidRDefault="00F2787E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3,227</w:t>
            </w:r>
          </w:p>
        </w:tc>
        <w:tc>
          <w:tcPr>
            <w:tcW w:w="1440" w:type="dxa"/>
            <w:vAlign w:val="bottom"/>
          </w:tcPr>
          <w:p w14:paraId="3413C9D5" w14:textId="785B5241" w:rsidR="00065307" w:rsidRPr="00302E3A" w:rsidRDefault="00F2787E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(2,867)</w:t>
            </w:r>
          </w:p>
        </w:tc>
      </w:tr>
      <w:tr w:rsidR="00065307" w:rsidRPr="00302E3A" w14:paraId="6850C8BB" w14:textId="77777777" w:rsidTr="00FA2B49">
        <w:tc>
          <w:tcPr>
            <w:tcW w:w="3354" w:type="dxa"/>
          </w:tcPr>
          <w:p w14:paraId="1487A366" w14:textId="274A4B1E" w:rsidR="00065307" w:rsidRPr="00302E3A" w:rsidRDefault="00065307" w:rsidP="00065307">
            <w:pPr>
              <w:ind w:left="96" w:right="-215"/>
              <w:rPr>
                <w:rFonts w:ascii="Angsana New" w:hAnsi="Angsana New" w:cs="Angsana New"/>
                <w:color w:val="0070C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vAlign w:val="bottom"/>
          </w:tcPr>
          <w:p w14:paraId="3294449D" w14:textId="35E97897" w:rsidR="00065307" w:rsidRPr="00302E3A" w:rsidRDefault="00693871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(2,861)</w:t>
            </w:r>
          </w:p>
        </w:tc>
        <w:tc>
          <w:tcPr>
            <w:tcW w:w="1440" w:type="dxa"/>
            <w:vAlign w:val="bottom"/>
          </w:tcPr>
          <w:p w14:paraId="7D191C97" w14:textId="6ACE98FF" w:rsidR="00065307" w:rsidRPr="00302E3A" w:rsidRDefault="00693871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1,007</w:t>
            </w:r>
          </w:p>
        </w:tc>
        <w:tc>
          <w:tcPr>
            <w:tcW w:w="1440" w:type="dxa"/>
            <w:vAlign w:val="bottom"/>
          </w:tcPr>
          <w:p w14:paraId="476AB9BA" w14:textId="2C913B6C" w:rsidR="00065307" w:rsidRPr="00302E3A" w:rsidRDefault="00F2787E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(2,750)</w:t>
            </w:r>
          </w:p>
        </w:tc>
        <w:tc>
          <w:tcPr>
            <w:tcW w:w="1440" w:type="dxa"/>
            <w:vAlign w:val="bottom"/>
          </w:tcPr>
          <w:p w14:paraId="6463EB8F" w14:textId="5ED9D755" w:rsidR="00065307" w:rsidRPr="00302E3A" w:rsidRDefault="00F2787E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957</w:t>
            </w:r>
          </w:p>
        </w:tc>
      </w:tr>
    </w:tbl>
    <w:p w14:paraId="38D71E6D" w14:textId="2FB70E9F" w:rsidR="00471DE7" w:rsidRPr="00302E3A" w:rsidRDefault="00471DE7">
      <w:pPr>
        <w:rPr>
          <w:rFonts w:ascii="Angsana New" w:hAnsi="Angsana New" w:cs="Angsana New"/>
        </w:rPr>
      </w:pP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CF0723" w:rsidRPr="00302E3A" w14:paraId="5320F8D7" w14:textId="77777777" w:rsidTr="00D7780C">
        <w:trPr>
          <w:tblHeader/>
        </w:trPr>
        <w:tc>
          <w:tcPr>
            <w:tcW w:w="3354" w:type="dxa"/>
          </w:tcPr>
          <w:p w14:paraId="55931649" w14:textId="77777777" w:rsidR="00CF0723" w:rsidRPr="00302E3A" w:rsidRDefault="00CF0723" w:rsidP="00D778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6CAC1B2" w14:textId="77777777" w:rsidR="00CF0723" w:rsidRPr="00302E3A" w:rsidRDefault="00CF0723" w:rsidP="00D77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B756E9B" w14:textId="77777777" w:rsidR="00CF0723" w:rsidRPr="00302E3A" w:rsidRDefault="00CF0723" w:rsidP="00D7780C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CF0723" w:rsidRPr="00302E3A" w14:paraId="7135BF80" w14:textId="77777777" w:rsidTr="00D7780C">
        <w:trPr>
          <w:tblHeader/>
        </w:trPr>
        <w:tc>
          <w:tcPr>
            <w:tcW w:w="3354" w:type="dxa"/>
          </w:tcPr>
          <w:p w14:paraId="32F7235A" w14:textId="77777777" w:rsidR="00CF0723" w:rsidRPr="00302E3A" w:rsidRDefault="00CF0723" w:rsidP="00D778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4E1405F7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F0723" w:rsidRPr="00302E3A" w14:paraId="4BA2B349" w14:textId="77777777" w:rsidTr="00D7780C">
        <w:trPr>
          <w:trHeight w:val="80"/>
          <w:tblHeader/>
        </w:trPr>
        <w:tc>
          <w:tcPr>
            <w:tcW w:w="3354" w:type="dxa"/>
          </w:tcPr>
          <w:p w14:paraId="36008B7C" w14:textId="77777777" w:rsidR="00CF0723" w:rsidRPr="00302E3A" w:rsidRDefault="00CF0723" w:rsidP="00D778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DF3E2CC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0508247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723" w:rsidRPr="00302E3A" w14:paraId="60610E1B" w14:textId="77777777" w:rsidTr="00D7780C">
        <w:tc>
          <w:tcPr>
            <w:tcW w:w="3354" w:type="dxa"/>
          </w:tcPr>
          <w:p w14:paraId="3BC4DB06" w14:textId="77777777" w:rsidR="00CF0723" w:rsidRPr="00302E3A" w:rsidRDefault="00CF0723" w:rsidP="00D7780C">
            <w:pPr>
              <w:pStyle w:val="BodyText2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13576A" w14:textId="77777777" w:rsidR="00CF0723" w:rsidRPr="00302E3A" w:rsidRDefault="00CF0723" w:rsidP="00D77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230D3601" w14:textId="77777777" w:rsidR="00CF0723" w:rsidRPr="00302E3A" w:rsidRDefault="00CF0723" w:rsidP="00D77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4CDD9C8E" w14:textId="77777777" w:rsidR="00CF0723" w:rsidRPr="00302E3A" w:rsidRDefault="00CF0723" w:rsidP="00D77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6CCBC568" w14:textId="77777777" w:rsidR="00CF0723" w:rsidRPr="00302E3A" w:rsidRDefault="00CF0723" w:rsidP="00D77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</w:tr>
      <w:tr w:rsidR="00CF0723" w:rsidRPr="00302E3A" w14:paraId="3F65A67B" w14:textId="77777777" w:rsidTr="00D7780C">
        <w:tc>
          <w:tcPr>
            <w:tcW w:w="3354" w:type="dxa"/>
          </w:tcPr>
          <w:p w14:paraId="06670E3C" w14:textId="77777777" w:rsidR="00CF0723" w:rsidRPr="00302E3A" w:rsidRDefault="00CF0723" w:rsidP="00D7780C">
            <w:pPr>
              <w:ind w:left="96" w:right="-50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3A99C0E8" w14:textId="77777777" w:rsidR="00CF0723" w:rsidRPr="00302E3A" w:rsidRDefault="00CF0723" w:rsidP="00D7780C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2,159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78A4518" w14:textId="77777777" w:rsidR="00CF0723" w:rsidRPr="00302E3A" w:rsidRDefault="00CF0723" w:rsidP="00D7780C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2,463</w:t>
            </w:r>
          </w:p>
        </w:tc>
        <w:tc>
          <w:tcPr>
            <w:tcW w:w="1440" w:type="dxa"/>
            <w:vAlign w:val="bottom"/>
          </w:tcPr>
          <w:p w14:paraId="4E898821" w14:textId="77777777" w:rsidR="00CF0723" w:rsidRPr="00302E3A" w:rsidRDefault="00CF0723" w:rsidP="00D7780C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2,103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D382EBC" w14:textId="77777777" w:rsidR="00CF0723" w:rsidRPr="00302E3A" w:rsidRDefault="00CF0723" w:rsidP="00D7780C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2,397</w:t>
            </w:r>
          </w:p>
        </w:tc>
      </w:tr>
      <w:tr w:rsidR="00CF0723" w:rsidRPr="00302E3A" w14:paraId="3560EB07" w14:textId="77777777" w:rsidTr="00D7780C">
        <w:tc>
          <w:tcPr>
            <w:tcW w:w="3354" w:type="dxa"/>
          </w:tcPr>
          <w:p w14:paraId="39B0A1C3" w14:textId="77777777" w:rsidR="00CF0723" w:rsidRPr="00302E3A" w:rsidRDefault="00CF0723" w:rsidP="00D7780C">
            <w:pPr>
              <w:ind w:left="96" w:right="-215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83A90F4" w14:textId="77777777" w:rsidR="00CF0723" w:rsidRPr="00302E3A" w:rsidRDefault="00CF0723" w:rsidP="00D7780C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2,525</w:t>
            </w:r>
          </w:p>
        </w:tc>
        <w:tc>
          <w:tcPr>
            <w:tcW w:w="1440" w:type="dxa"/>
            <w:vAlign w:val="bottom"/>
          </w:tcPr>
          <w:p w14:paraId="09D7B5B0" w14:textId="77777777" w:rsidR="00CF0723" w:rsidRPr="00302E3A" w:rsidRDefault="00CF0723" w:rsidP="00D7780C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2,262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361DAA2" w14:textId="77777777" w:rsidR="00CF0723" w:rsidRPr="00302E3A" w:rsidRDefault="00CF0723" w:rsidP="00D7780C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2,458</w:t>
            </w:r>
          </w:p>
        </w:tc>
        <w:tc>
          <w:tcPr>
            <w:tcW w:w="1440" w:type="dxa"/>
            <w:vAlign w:val="bottom"/>
          </w:tcPr>
          <w:p w14:paraId="4C0D4D72" w14:textId="77777777" w:rsidR="00CF0723" w:rsidRPr="00302E3A" w:rsidRDefault="00CF0723" w:rsidP="00D7780C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2,204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CF0723" w:rsidRPr="00302E3A" w14:paraId="5EC34C4E" w14:textId="77777777" w:rsidTr="00D7780C">
        <w:tc>
          <w:tcPr>
            <w:tcW w:w="3354" w:type="dxa"/>
          </w:tcPr>
          <w:p w14:paraId="62253280" w14:textId="77777777" w:rsidR="00CF0723" w:rsidRPr="00302E3A" w:rsidRDefault="00CF0723" w:rsidP="00D7780C">
            <w:pPr>
              <w:ind w:left="96" w:right="-215"/>
              <w:rPr>
                <w:rFonts w:ascii="Angsana New" w:hAnsi="Angsana New" w:cs="Angsana New"/>
                <w:color w:val="0070C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vAlign w:val="bottom"/>
          </w:tcPr>
          <w:p w14:paraId="480F32DD" w14:textId="77777777" w:rsidR="00CF0723" w:rsidRPr="00302E3A" w:rsidRDefault="00CF0723" w:rsidP="00D7780C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2,343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A1F2460" w14:textId="77777777" w:rsidR="00CF0723" w:rsidRPr="00302E3A" w:rsidRDefault="00CF0723" w:rsidP="00D7780C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791</w:t>
            </w:r>
          </w:p>
        </w:tc>
        <w:tc>
          <w:tcPr>
            <w:tcW w:w="1440" w:type="dxa"/>
            <w:vAlign w:val="bottom"/>
          </w:tcPr>
          <w:p w14:paraId="67C3336A" w14:textId="77777777" w:rsidR="00CF0723" w:rsidRPr="00302E3A" w:rsidRDefault="00CF0723" w:rsidP="00D7780C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2,280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69860B8" w14:textId="77777777" w:rsidR="00CF0723" w:rsidRPr="00302E3A" w:rsidRDefault="00CF0723" w:rsidP="00D7780C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760</w:t>
            </w:r>
          </w:p>
        </w:tc>
      </w:tr>
    </w:tbl>
    <w:p w14:paraId="5D5ECFDA" w14:textId="77777777" w:rsidR="00722F40" w:rsidRDefault="00722F40" w:rsidP="007D59B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00789648" w14:textId="77777777" w:rsidR="00722F40" w:rsidRDefault="00722F4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F77F1E7" w14:textId="27705BF3" w:rsidR="00486373" w:rsidRPr="00183D31" w:rsidRDefault="005E173F" w:rsidP="00486373">
      <w:pPr>
        <w:keepNext/>
        <w:spacing w:before="120"/>
        <w:ind w:left="547" w:hanging="547"/>
        <w:outlineLvl w:val="0"/>
        <w:rPr>
          <w:rFonts w:ascii="Angsana New" w:hAnsi="Angsana New" w:cs="Angsana New"/>
          <w:b/>
          <w:bCs/>
          <w:kern w:val="32"/>
          <w:sz w:val="32"/>
          <w:szCs w:val="32"/>
        </w:rPr>
      </w:pPr>
      <w:r>
        <w:rPr>
          <w:rFonts w:ascii="Angsana New" w:hAnsi="Angsana New" w:cs="Angsana New"/>
          <w:b/>
          <w:bCs/>
          <w:kern w:val="32"/>
          <w:sz w:val="32"/>
          <w:szCs w:val="32"/>
        </w:rPr>
        <w:lastRenderedPageBreak/>
        <w:t>22</w:t>
      </w:r>
      <w:r w:rsidR="00E91596" w:rsidRPr="00183D31">
        <w:rPr>
          <w:rFonts w:ascii="Angsana New" w:hAnsi="Angsana New" w:cs="Angsana New"/>
          <w:b/>
          <w:bCs/>
          <w:kern w:val="32"/>
          <w:sz w:val="32"/>
          <w:szCs w:val="32"/>
        </w:rPr>
        <w:t>.</w:t>
      </w:r>
      <w:r w:rsidR="00E91596" w:rsidRPr="00183D31">
        <w:rPr>
          <w:rFonts w:ascii="Angsana New" w:hAnsi="Angsana New" w:cs="Angsana New"/>
          <w:b/>
          <w:bCs/>
          <w:kern w:val="32"/>
          <w:sz w:val="32"/>
          <w:szCs w:val="32"/>
        </w:rPr>
        <w:tab/>
      </w:r>
      <w:r w:rsidR="00486373" w:rsidRPr="00183D31">
        <w:rPr>
          <w:rFonts w:ascii="Angsana New" w:hAnsi="Angsana New" w:cs="Angsana New"/>
          <w:b/>
          <w:bCs/>
          <w:kern w:val="32"/>
          <w:sz w:val="32"/>
          <w:szCs w:val="32"/>
          <w:cs/>
        </w:rPr>
        <w:t>รายได้ทางการเงิน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486373" w:rsidRPr="00183D31" w14:paraId="4BA39030" w14:textId="77777777" w:rsidTr="00D7780C">
        <w:trPr>
          <w:tblHeader/>
        </w:trPr>
        <w:tc>
          <w:tcPr>
            <w:tcW w:w="9198" w:type="dxa"/>
            <w:gridSpan w:val="5"/>
          </w:tcPr>
          <w:p w14:paraId="47881BE9" w14:textId="77777777" w:rsidR="00486373" w:rsidRPr="00183D31" w:rsidRDefault="00486373" w:rsidP="00D77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Pr="00183D3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183D31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183D31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183D31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183D3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86373" w:rsidRPr="00183D31" w14:paraId="5B1196B2" w14:textId="77777777" w:rsidTr="00D7780C">
        <w:trPr>
          <w:tblHeader/>
        </w:trPr>
        <w:tc>
          <w:tcPr>
            <w:tcW w:w="4320" w:type="dxa"/>
            <w:vAlign w:val="bottom"/>
          </w:tcPr>
          <w:p w14:paraId="5CDF5368" w14:textId="77777777" w:rsidR="00486373" w:rsidRPr="00183D31" w:rsidRDefault="00486373" w:rsidP="00D77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E8FB20A" w14:textId="77777777" w:rsidR="00486373" w:rsidRPr="00183D31" w:rsidRDefault="00486373" w:rsidP="00D77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69AE3419" w14:textId="77777777" w:rsidR="00486373" w:rsidRPr="00183D31" w:rsidRDefault="00486373" w:rsidP="00D77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6373" w:rsidRPr="00183D31" w14:paraId="2086306E" w14:textId="77777777" w:rsidTr="00D7780C">
        <w:trPr>
          <w:tblHeader/>
        </w:trPr>
        <w:tc>
          <w:tcPr>
            <w:tcW w:w="4320" w:type="dxa"/>
          </w:tcPr>
          <w:p w14:paraId="4CCF0EEB" w14:textId="77777777" w:rsidR="00486373" w:rsidRPr="00183D31" w:rsidRDefault="00486373" w:rsidP="00D77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3E7C288F" w14:textId="77777777" w:rsidR="00486373" w:rsidRPr="00183D31" w:rsidRDefault="00486373" w:rsidP="00D77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20" w:type="dxa"/>
          </w:tcPr>
          <w:p w14:paraId="3C2CD1F6" w14:textId="77777777" w:rsidR="00486373" w:rsidRPr="00183D31" w:rsidRDefault="00486373" w:rsidP="00D77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19" w:type="dxa"/>
          </w:tcPr>
          <w:p w14:paraId="1E7FA64E" w14:textId="77777777" w:rsidR="00486373" w:rsidRPr="00183D31" w:rsidRDefault="00486373" w:rsidP="00D77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20" w:type="dxa"/>
          </w:tcPr>
          <w:p w14:paraId="221BD34F" w14:textId="77777777" w:rsidR="00486373" w:rsidRPr="00183D31" w:rsidRDefault="00486373" w:rsidP="00D77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486373" w:rsidRPr="00183D31" w14:paraId="7A73E418" w14:textId="77777777" w:rsidTr="00D7780C">
        <w:trPr>
          <w:tblHeader/>
        </w:trPr>
        <w:tc>
          <w:tcPr>
            <w:tcW w:w="4320" w:type="dxa"/>
          </w:tcPr>
          <w:p w14:paraId="56FC9E50" w14:textId="77777777" w:rsidR="00486373" w:rsidRPr="00183D31" w:rsidRDefault="00486373" w:rsidP="00D77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34523F4D" w14:textId="2B8FF94B" w:rsidR="00486373" w:rsidRPr="00183D31" w:rsidRDefault="00BF35BC" w:rsidP="00D7780C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16,04</w:t>
            </w:r>
            <w:r w:rsidR="00D90EE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20" w:type="dxa"/>
            <w:vAlign w:val="bottom"/>
          </w:tcPr>
          <w:p w14:paraId="52533773" w14:textId="77777777" w:rsidR="00486373" w:rsidRPr="00183D31" w:rsidRDefault="00486373" w:rsidP="00D7780C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27,934</w:t>
            </w:r>
          </w:p>
        </w:tc>
        <w:tc>
          <w:tcPr>
            <w:tcW w:w="1219" w:type="dxa"/>
            <w:vAlign w:val="bottom"/>
          </w:tcPr>
          <w:p w14:paraId="5D8325BF" w14:textId="6A58B9C8" w:rsidR="00486373" w:rsidRPr="00183D31" w:rsidRDefault="00441E99" w:rsidP="00D7780C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16,03</w:t>
            </w:r>
            <w:r w:rsidR="00DB61E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20" w:type="dxa"/>
            <w:vAlign w:val="bottom"/>
          </w:tcPr>
          <w:p w14:paraId="0B4BEA9B" w14:textId="77777777" w:rsidR="00486373" w:rsidRPr="00183D31" w:rsidRDefault="00486373" w:rsidP="00D7780C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27,914</w:t>
            </w:r>
          </w:p>
        </w:tc>
      </w:tr>
      <w:tr w:rsidR="00486373" w:rsidRPr="00183D31" w14:paraId="20025985" w14:textId="77777777" w:rsidTr="00D7780C">
        <w:trPr>
          <w:tblHeader/>
        </w:trPr>
        <w:tc>
          <w:tcPr>
            <w:tcW w:w="4320" w:type="dxa"/>
          </w:tcPr>
          <w:p w14:paraId="4B0257DE" w14:textId="77777777" w:rsidR="00486373" w:rsidRPr="00183D31" w:rsidRDefault="00486373" w:rsidP="00D77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33F1AFE6" w14:textId="4665BBAB" w:rsidR="00486373" w:rsidRPr="00183D31" w:rsidRDefault="00BF35BC" w:rsidP="00D7780C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1,188</w:t>
            </w:r>
          </w:p>
        </w:tc>
        <w:tc>
          <w:tcPr>
            <w:tcW w:w="1220" w:type="dxa"/>
            <w:vAlign w:val="bottom"/>
          </w:tcPr>
          <w:p w14:paraId="59F5D2A2" w14:textId="77777777" w:rsidR="00486373" w:rsidRPr="00183D31" w:rsidRDefault="00486373" w:rsidP="00D7780C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570</w:t>
            </w:r>
          </w:p>
        </w:tc>
        <w:tc>
          <w:tcPr>
            <w:tcW w:w="1219" w:type="dxa"/>
            <w:vAlign w:val="bottom"/>
          </w:tcPr>
          <w:p w14:paraId="469E8703" w14:textId="710DDE6A" w:rsidR="00486373" w:rsidRPr="00183D31" w:rsidRDefault="00441E99" w:rsidP="00D7780C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2,305</w:t>
            </w:r>
          </w:p>
        </w:tc>
        <w:tc>
          <w:tcPr>
            <w:tcW w:w="1220" w:type="dxa"/>
            <w:vAlign w:val="bottom"/>
          </w:tcPr>
          <w:p w14:paraId="4AAE6916" w14:textId="77777777" w:rsidR="00486373" w:rsidRPr="00183D31" w:rsidRDefault="00486373" w:rsidP="00D7780C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1,451</w:t>
            </w:r>
          </w:p>
        </w:tc>
      </w:tr>
      <w:tr w:rsidR="00486373" w:rsidRPr="00183D31" w14:paraId="01686545" w14:textId="77777777" w:rsidTr="00D7780C">
        <w:trPr>
          <w:tblHeader/>
        </w:trPr>
        <w:tc>
          <w:tcPr>
            <w:tcW w:w="4320" w:type="dxa"/>
          </w:tcPr>
          <w:p w14:paraId="153105B5" w14:textId="77777777" w:rsidR="00486373" w:rsidRPr="00183D31" w:rsidRDefault="00486373" w:rsidP="00D77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  <w:cs/>
              </w:rPr>
              <w:t>รายได้ดอกเบี้ยตามสัญญาเช่า</w:t>
            </w:r>
          </w:p>
        </w:tc>
        <w:tc>
          <w:tcPr>
            <w:tcW w:w="1219" w:type="dxa"/>
            <w:vAlign w:val="bottom"/>
          </w:tcPr>
          <w:p w14:paraId="14B4A1AF" w14:textId="334067CE" w:rsidR="00486373" w:rsidRPr="00183D31" w:rsidRDefault="00BF35BC" w:rsidP="00D7780C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216</w:t>
            </w:r>
          </w:p>
        </w:tc>
        <w:tc>
          <w:tcPr>
            <w:tcW w:w="1220" w:type="dxa"/>
            <w:vAlign w:val="bottom"/>
          </w:tcPr>
          <w:p w14:paraId="70AB8180" w14:textId="77777777" w:rsidR="00486373" w:rsidRPr="00183D31" w:rsidRDefault="00486373" w:rsidP="00D7780C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229</w:t>
            </w:r>
          </w:p>
        </w:tc>
        <w:tc>
          <w:tcPr>
            <w:tcW w:w="1219" w:type="dxa"/>
            <w:vAlign w:val="bottom"/>
          </w:tcPr>
          <w:p w14:paraId="7E93FDE9" w14:textId="147073E7" w:rsidR="00486373" w:rsidRPr="00183D31" w:rsidRDefault="00441E99" w:rsidP="00D7780C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335</w:t>
            </w:r>
          </w:p>
        </w:tc>
        <w:tc>
          <w:tcPr>
            <w:tcW w:w="1220" w:type="dxa"/>
            <w:vAlign w:val="bottom"/>
          </w:tcPr>
          <w:p w14:paraId="0E80E1F0" w14:textId="77777777" w:rsidR="00486373" w:rsidRPr="00183D31" w:rsidRDefault="00486373" w:rsidP="00D7780C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497</w:t>
            </w:r>
          </w:p>
        </w:tc>
      </w:tr>
      <w:tr w:rsidR="00486373" w:rsidRPr="00183D31" w14:paraId="171DE4D4" w14:textId="77777777" w:rsidTr="00D7780C">
        <w:trPr>
          <w:tblHeader/>
        </w:trPr>
        <w:tc>
          <w:tcPr>
            <w:tcW w:w="4320" w:type="dxa"/>
          </w:tcPr>
          <w:p w14:paraId="1D01BA92" w14:textId="77777777" w:rsidR="00486373" w:rsidRPr="00183D31" w:rsidRDefault="00486373" w:rsidP="00D77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665F36D9" w14:textId="573F76E5" w:rsidR="00486373" w:rsidRPr="00183D31" w:rsidRDefault="00BF35BC" w:rsidP="00D7780C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90EE7">
              <w:rPr>
                <w:rFonts w:ascii="Angsana New" w:hAnsi="Angsana New" w:cs="Angsana New"/>
                <w:sz w:val="32"/>
                <w:szCs w:val="32"/>
              </w:rPr>
              <w:t>17,44</w:t>
            </w:r>
            <w:r w:rsidR="003552E3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20" w:type="dxa"/>
            <w:vAlign w:val="bottom"/>
          </w:tcPr>
          <w:p w14:paraId="6DC816EE" w14:textId="77777777" w:rsidR="00486373" w:rsidRPr="00183D31" w:rsidRDefault="00486373" w:rsidP="00D7780C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28,733</w:t>
            </w:r>
          </w:p>
        </w:tc>
        <w:tc>
          <w:tcPr>
            <w:tcW w:w="1219" w:type="dxa"/>
            <w:vAlign w:val="bottom"/>
          </w:tcPr>
          <w:p w14:paraId="3024A6CB" w14:textId="615BDFE0" w:rsidR="00486373" w:rsidRPr="00183D31" w:rsidRDefault="00441E99" w:rsidP="00D7780C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B61ED">
              <w:rPr>
                <w:rFonts w:ascii="Angsana New" w:hAnsi="Angsana New" w:cs="Angsana New"/>
                <w:sz w:val="32"/>
                <w:szCs w:val="32"/>
              </w:rPr>
              <w:t>18,6</w:t>
            </w:r>
            <w:r w:rsidR="00150B27" w:rsidRPr="00DB61ED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3552E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20" w:type="dxa"/>
            <w:vAlign w:val="bottom"/>
          </w:tcPr>
          <w:p w14:paraId="091F76D1" w14:textId="77777777" w:rsidR="00486373" w:rsidRPr="00183D31" w:rsidRDefault="00486373" w:rsidP="00D7780C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29,862</w:t>
            </w:r>
          </w:p>
        </w:tc>
      </w:tr>
    </w:tbl>
    <w:p w14:paraId="70E055A1" w14:textId="24B9EB0E" w:rsidR="00486373" w:rsidRPr="00183D31" w:rsidRDefault="005E173F" w:rsidP="00486373">
      <w:pPr>
        <w:keepNext/>
        <w:spacing w:before="120"/>
        <w:ind w:left="547" w:hanging="547"/>
        <w:outlineLvl w:val="0"/>
        <w:rPr>
          <w:rFonts w:ascii="Angsana New" w:hAnsi="Angsana New" w:cs="Angsana New"/>
          <w:b/>
          <w:bCs/>
          <w:kern w:val="32"/>
          <w:sz w:val="32"/>
          <w:szCs w:val="32"/>
        </w:rPr>
      </w:pPr>
      <w:r>
        <w:rPr>
          <w:rFonts w:ascii="Angsana New" w:hAnsi="Angsana New" w:cs="Angsana New"/>
          <w:b/>
          <w:bCs/>
          <w:kern w:val="32"/>
          <w:sz w:val="32"/>
          <w:szCs w:val="32"/>
        </w:rPr>
        <w:t>23</w:t>
      </w:r>
      <w:r w:rsidR="00486373" w:rsidRPr="00183D31">
        <w:rPr>
          <w:rFonts w:ascii="Angsana New" w:hAnsi="Angsana New" w:cs="Angsana New"/>
          <w:b/>
          <w:bCs/>
          <w:kern w:val="32"/>
          <w:sz w:val="32"/>
          <w:szCs w:val="32"/>
        </w:rPr>
        <w:t>.</w:t>
      </w:r>
      <w:r w:rsidR="00486373" w:rsidRPr="00183D31">
        <w:rPr>
          <w:rFonts w:ascii="Angsana New" w:hAnsi="Angsana New" w:cs="Angsana New"/>
          <w:b/>
          <w:bCs/>
          <w:kern w:val="32"/>
          <w:sz w:val="32"/>
          <w:szCs w:val="32"/>
        </w:rPr>
        <w:tab/>
      </w:r>
      <w:r w:rsidR="00486373" w:rsidRPr="00183D31">
        <w:rPr>
          <w:rFonts w:ascii="Angsana New" w:hAnsi="Angsana New" w:cs="Angsana New"/>
          <w:b/>
          <w:bCs/>
          <w:kern w:val="32"/>
          <w:sz w:val="32"/>
          <w:szCs w:val="32"/>
          <w:cs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486373" w:rsidRPr="00183D31" w14:paraId="23FA1877" w14:textId="77777777" w:rsidTr="00D7780C">
        <w:trPr>
          <w:cantSplit/>
        </w:trPr>
        <w:tc>
          <w:tcPr>
            <w:tcW w:w="9198" w:type="dxa"/>
            <w:gridSpan w:val="5"/>
          </w:tcPr>
          <w:p w14:paraId="6941FFAA" w14:textId="77777777" w:rsidR="00486373" w:rsidRPr="00183D31" w:rsidRDefault="00486373" w:rsidP="00D77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183D3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183D31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183D31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183D31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183D3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86373" w:rsidRPr="00183D31" w14:paraId="3D3A7365" w14:textId="77777777" w:rsidTr="00D7780C">
        <w:tc>
          <w:tcPr>
            <w:tcW w:w="4320" w:type="dxa"/>
            <w:vAlign w:val="bottom"/>
          </w:tcPr>
          <w:p w14:paraId="4C8962CC" w14:textId="77777777" w:rsidR="00486373" w:rsidRPr="00183D31" w:rsidRDefault="00486373" w:rsidP="00D77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4DA01695" w14:textId="77777777" w:rsidR="00486373" w:rsidRPr="00183D31" w:rsidRDefault="00486373" w:rsidP="00D77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118F303E" w14:textId="77777777" w:rsidR="00486373" w:rsidRPr="00183D31" w:rsidRDefault="00486373" w:rsidP="00D77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6373" w:rsidRPr="00183D31" w14:paraId="63BDD15D" w14:textId="77777777" w:rsidTr="00D7780C">
        <w:tc>
          <w:tcPr>
            <w:tcW w:w="4320" w:type="dxa"/>
          </w:tcPr>
          <w:p w14:paraId="0669BE5D" w14:textId="77777777" w:rsidR="00486373" w:rsidRPr="00183D31" w:rsidRDefault="00486373" w:rsidP="00D77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21B8B301" w14:textId="77777777" w:rsidR="00486373" w:rsidRPr="00183D31" w:rsidRDefault="00486373" w:rsidP="00D77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20" w:type="dxa"/>
          </w:tcPr>
          <w:p w14:paraId="45B7F033" w14:textId="77777777" w:rsidR="00486373" w:rsidRPr="00183D31" w:rsidRDefault="00486373" w:rsidP="00D77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19" w:type="dxa"/>
          </w:tcPr>
          <w:p w14:paraId="3C86AF44" w14:textId="77777777" w:rsidR="00486373" w:rsidRPr="00183D31" w:rsidRDefault="00486373" w:rsidP="00D77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20" w:type="dxa"/>
          </w:tcPr>
          <w:p w14:paraId="15FE9C45" w14:textId="77777777" w:rsidR="00486373" w:rsidRPr="00183D31" w:rsidRDefault="00486373" w:rsidP="00D778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486373" w:rsidRPr="00183D31" w14:paraId="46E6831E" w14:textId="77777777" w:rsidTr="00D7780C">
        <w:tc>
          <w:tcPr>
            <w:tcW w:w="4320" w:type="dxa"/>
          </w:tcPr>
          <w:p w14:paraId="0415D5E0" w14:textId="77777777" w:rsidR="00486373" w:rsidRPr="00183D31" w:rsidRDefault="00486373" w:rsidP="00D77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54BA93DE" w14:textId="268DB392" w:rsidR="00486373" w:rsidRPr="00183D31" w:rsidRDefault="006E6CBA" w:rsidP="00D7780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19,296</w:t>
            </w:r>
          </w:p>
        </w:tc>
        <w:tc>
          <w:tcPr>
            <w:tcW w:w="1220" w:type="dxa"/>
            <w:vAlign w:val="bottom"/>
          </w:tcPr>
          <w:p w14:paraId="14C78CE9" w14:textId="77777777" w:rsidR="00486373" w:rsidRPr="00183D31" w:rsidRDefault="00486373" w:rsidP="00D7780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16,194</w:t>
            </w:r>
          </w:p>
        </w:tc>
        <w:tc>
          <w:tcPr>
            <w:tcW w:w="1219" w:type="dxa"/>
            <w:vAlign w:val="bottom"/>
          </w:tcPr>
          <w:p w14:paraId="46757147" w14:textId="30F611D0" w:rsidR="00486373" w:rsidRPr="00183D31" w:rsidRDefault="00A859D2" w:rsidP="00D7780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19,185</w:t>
            </w:r>
          </w:p>
        </w:tc>
        <w:tc>
          <w:tcPr>
            <w:tcW w:w="1220" w:type="dxa"/>
            <w:vAlign w:val="bottom"/>
          </w:tcPr>
          <w:p w14:paraId="22879832" w14:textId="77777777" w:rsidR="00486373" w:rsidRPr="00183D31" w:rsidRDefault="00486373" w:rsidP="00D7780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15,945</w:t>
            </w:r>
          </w:p>
        </w:tc>
      </w:tr>
      <w:tr w:rsidR="00486373" w:rsidRPr="00183D31" w14:paraId="57EBCDED" w14:textId="77777777" w:rsidTr="00D7780C">
        <w:tc>
          <w:tcPr>
            <w:tcW w:w="4320" w:type="dxa"/>
          </w:tcPr>
          <w:p w14:paraId="1440DE48" w14:textId="77777777" w:rsidR="00486373" w:rsidRPr="00183D31" w:rsidRDefault="00486373" w:rsidP="00D77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179C3578" w14:textId="017BF88F" w:rsidR="00486373" w:rsidRPr="00183D31" w:rsidRDefault="006E6CBA" w:rsidP="00D7780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794</w:t>
            </w:r>
          </w:p>
        </w:tc>
        <w:tc>
          <w:tcPr>
            <w:tcW w:w="1220" w:type="dxa"/>
            <w:vAlign w:val="bottom"/>
          </w:tcPr>
          <w:p w14:paraId="5EBBF0BE" w14:textId="77777777" w:rsidR="00486373" w:rsidRPr="00183D31" w:rsidRDefault="00486373" w:rsidP="00D7780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1,352</w:t>
            </w:r>
          </w:p>
        </w:tc>
        <w:tc>
          <w:tcPr>
            <w:tcW w:w="1219" w:type="dxa"/>
            <w:vAlign w:val="bottom"/>
          </w:tcPr>
          <w:p w14:paraId="6B0F930B" w14:textId="4692AC12" w:rsidR="00486373" w:rsidRPr="00183D31" w:rsidRDefault="00A859D2" w:rsidP="00D7780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792</w:t>
            </w:r>
          </w:p>
        </w:tc>
        <w:tc>
          <w:tcPr>
            <w:tcW w:w="1220" w:type="dxa"/>
            <w:vAlign w:val="bottom"/>
          </w:tcPr>
          <w:p w14:paraId="4F890E06" w14:textId="77777777" w:rsidR="00486373" w:rsidRPr="00183D31" w:rsidRDefault="00486373" w:rsidP="00D7780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1,345</w:t>
            </w:r>
          </w:p>
        </w:tc>
      </w:tr>
      <w:tr w:rsidR="00486373" w:rsidRPr="00183D31" w14:paraId="1F96EE0E" w14:textId="77777777" w:rsidTr="00D7780C">
        <w:tc>
          <w:tcPr>
            <w:tcW w:w="4320" w:type="dxa"/>
          </w:tcPr>
          <w:p w14:paraId="0C47DD75" w14:textId="77777777" w:rsidR="00486373" w:rsidRPr="00183D31" w:rsidRDefault="00486373" w:rsidP="00D77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19" w:type="dxa"/>
            <w:vAlign w:val="bottom"/>
          </w:tcPr>
          <w:p w14:paraId="3C079B9C" w14:textId="2ABD884C" w:rsidR="00486373" w:rsidRPr="00183D31" w:rsidRDefault="006E6CBA" w:rsidP="00D7780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</w:t>
            </w:r>
            <w:r w:rsidR="001514FA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220" w:type="dxa"/>
            <w:vAlign w:val="bottom"/>
          </w:tcPr>
          <w:p w14:paraId="0AE97BCD" w14:textId="77777777" w:rsidR="00486373" w:rsidRPr="00183D31" w:rsidRDefault="00486373" w:rsidP="00D7780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1,664</w:t>
            </w:r>
          </w:p>
        </w:tc>
        <w:tc>
          <w:tcPr>
            <w:tcW w:w="1219" w:type="dxa"/>
            <w:vAlign w:val="bottom"/>
          </w:tcPr>
          <w:p w14:paraId="3A3F2FEE" w14:textId="343ADC5E" w:rsidR="00486373" w:rsidRPr="00183D31" w:rsidRDefault="00A859D2" w:rsidP="00D7780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1,807</w:t>
            </w:r>
          </w:p>
        </w:tc>
        <w:tc>
          <w:tcPr>
            <w:tcW w:w="1220" w:type="dxa"/>
            <w:vAlign w:val="bottom"/>
          </w:tcPr>
          <w:p w14:paraId="251E89BD" w14:textId="77777777" w:rsidR="00486373" w:rsidRPr="00183D31" w:rsidRDefault="00486373" w:rsidP="00D7780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1,636</w:t>
            </w:r>
          </w:p>
        </w:tc>
      </w:tr>
      <w:tr w:rsidR="00486373" w:rsidRPr="00183D31" w14:paraId="3120D0BC" w14:textId="77777777" w:rsidTr="00D7780C">
        <w:tc>
          <w:tcPr>
            <w:tcW w:w="4320" w:type="dxa"/>
          </w:tcPr>
          <w:p w14:paraId="7C37531E" w14:textId="77777777" w:rsidR="00486373" w:rsidRPr="00183D31" w:rsidRDefault="00486373" w:rsidP="00D77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717CA367" w14:textId="3BA5445C" w:rsidR="00486373" w:rsidRPr="00183D31" w:rsidRDefault="006E6CBA" w:rsidP="00D7780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22,0</w:t>
            </w:r>
            <w:r w:rsidR="001514FA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220" w:type="dxa"/>
            <w:vAlign w:val="bottom"/>
          </w:tcPr>
          <w:p w14:paraId="559589D9" w14:textId="77777777" w:rsidR="00486373" w:rsidRPr="00183D31" w:rsidRDefault="00486373" w:rsidP="00D7780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19,210</w:t>
            </w:r>
          </w:p>
        </w:tc>
        <w:tc>
          <w:tcPr>
            <w:tcW w:w="1219" w:type="dxa"/>
            <w:vAlign w:val="bottom"/>
          </w:tcPr>
          <w:p w14:paraId="64D6252B" w14:textId="2B6235CC" w:rsidR="00486373" w:rsidRPr="00183D31" w:rsidRDefault="00A859D2" w:rsidP="00D7780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21,784</w:t>
            </w:r>
          </w:p>
        </w:tc>
        <w:tc>
          <w:tcPr>
            <w:tcW w:w="1220" w:type="dxa"/>
            <w:vAlign w:val="bottom"/>
          </w:tcPr>
          <w:p w14:paraId="065CCC93" w14:textId="77777777" w:rsidR="00486373" w:rsidRPr="00183D31" w:rsidRDefault="00486373" w:rsidP="00D7780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83D31">
              <w:rPr>
                <w:rFonts w:ascii="Angsana New" w:hAnsi="Angsana New" w:cs="Angsana New"/>
                <w:sz w:val="32"/>
                <w:szCs w:val="32"/>
              </w:rPr>
              <w:t>18,926</w:t>
            </w:r>
          </w:p>
        </w:tc>
      </w:tr>
    </w:tbl>
    <w:p w14:paraId="52F49204" w14:textId="57EEF7FB" w:rsidR="00486373" w:rsidRPr="00183D31" w:rsidRDefault="005E173F" w:rsidP="005E173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24</w:t>
      </w:r>
      <w:r w:rsidR="00486373" w:rsidRPr="00183D31">
        <w:rPr>
          <w:rFonts w:ascii="Angsana New" w:hAnsi="Angsana New" w:cs="Angsana New"/>
          <w:b/>
          <w:bCs/>
          <w:sz w:val="32"/>
          <w:szCs w:val="32"/>
        </w:rPr>
        <w:t>.</w:t>
      </w:r>
      <w:r w:rsidR="00486373" w:rsidRPr="00183D31">
        <w:rPr>
          <w:rFonts w:ascii="Angsana New" w:hAnsi="Angsana New" w:cs="Angsana New"/>
          <w:b/>
          <w:bCs/>
          <w:sz w:val="32"/>
          <w:szCs w:val="32"/>
        </w:rPr>
        <w:tab/>
      </w:r>
      <w:r w:rsidR="00486373" w:rsidRPr="00183D31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ค่าใช้จ่ายตามลักษณะ</w:t>
      </w:r>
    </w:p>
    <w:p w14:paraId="0B927581" w14:textId="77777777" w:rsidR="00486373" w:rsidRPr="00183D31" w:rsidRDefault="00486373" w:rsidP="00486373">
      <w:pPr>
        <w:tabs>
          <w:tab w:val="left" w:pos="900"/>
          <w:tab w:val="left" w:pos="2160"/>
          <w:tab w:val="left" w:pos="2880"/>
        </w:tabs>
        <w:spacing w:before="6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183D31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0CB2855F" w14:textId="77777777" w:rsidR="00486373" w:rsidRPr="00183D31" w:rsidRDefault="00486373" w:rsidP="00486373">
      <w:pPr>
        <w:tabs>
          <w:tab w:val="left" w:pos="1440"/>
        </w:tabs>
        <w:ind w:left="547"/>
        <w:jc w:val="right"/>
        <w:rPr>
          <w:rFonts w:ascii="Angsana New" w:hAnsi="Angsana New" w:cs="Angsana New"/>
          <w:sz w:val="32"/>
          <w:szCs w:val="32"/>
          <w:cs/>
        </w:rPr>
      </w:pPr>
      <w:r w:rsidRPr="00183D31">
        <w:rPr>
          <w:rFonts w:ascii="Angsana New" w:hAnsi="Angsana New" w:cs="Angsana New"/>
          <w:sz w:val="28"/>
          <w:szCs w:val="28"/>
          <w:cs/>
        </w:rPr>
        <w:t xml:space="preserve"> (หน่วย</w:t>
      </w:r>
      <w:r w:rsidRPr="00183D31">
        <w:rPr>
          <w:rFonts w:ascii="Angsana New" w:hAnsi="Angsana New" w:cs="Angsana New"/>
          <w:sz w:val="28"/>
          <w:szCs w:val="28"/>
        </w:rPr>
        <w:t xml:space="preserve">: </w:t>
      </w:r>
      <w:r w:rsidRPr="00183D31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1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2"/>
        <w:gridCol w:w="1162"/>
        <w:gridCol w:w="1163"/>
        <w:gridCol w:w="1162"/>
        <w:gridCol w:w="1163"/>
      </w:tblGrid>
      <w:tr w:rsidR="00486373" w:rsidRPr="00183D31" w14:paraId="726BD93E" w14:textId="77777777" w:rsidTr="00D7780C">
        <w:tc>
          <w:tcPr>
            <w:tcW w:w="4482" w:type="dxa"/>
          </w:tcPr>
          <w:p w14:paraId="37B34722" w14:textId="77777777" w:rsidR="00486373" w:rsidRPr="00183D31" w:rsidRDefault="00486373" w:rsidP="00D7780C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25" w:type="dxa"/>
            <w:gridSpan w:val="2"/>
          </w:tcPr>
          <w:p w14:paraId="73BCB0F9" w14:textId="77777777" w:rsidR="00486373" w:rsidRPr="00183D31" w:rsidRDefault="00486373" w:rsidP="00D778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D3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5" w:type="dxa"/>
            <w:gridSpan w:val="2"/>
          </w:tcPr>
          <w:p w14:paraId="28DE478E" w14:textId="77777777" w:rsidR="00486373" w:rsidRPr="00183D31" w:rsidRDefault="00486373" w:rsidP="00D778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D3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6373" w:rsidRPr="00E14518" w14:paraId="31983617" w14:textId="77777777" w:rsidTr="00D7780C">
        <w:tc>
          <w:tcPr>
            <w:tcW w:w="4482" w:type="dxa"/>
          </w:tcPr>
          <w:p w14:paraId="2E7A0461" w14:textId="77777777" w:rsidR="00486373" w:rsidRPr="00183D31" w:rsidRDefault="00486373" w:rsidP="00D7780C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A06C399" w14:textId="77777777" w:rsidR="00486373" w:rsidRPr="00183D31" w:rsidRDefault="00486373" w:rsidP="00D778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D31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63" w:type="dxa"/>
          </w:tcPr>
          <w:p w14:paraId="108A8D91" w14:textId="77777777" w:rsidR="00486373" w:rsidRPr="00183D31" w:rsidRDefault="00486373" w:rsidP="00D778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D31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62" w:type="dxa"/>
          </w:tcPr>
          <w:p w14:paraId="2E65A402" w14:textId="77777777" w:rsidR="00486373" w:rsidRPr="00183D31" w:rsidRDefault="00486373" w:rsidP="00D778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D31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63" w:type="dxa"/>
          </w:tcPr>
          <w:p w14:paraId="0C519A46" w14:textId="77777777" w:rsidR="00486373" w:rsidRPr="00E14518" w:rsidRDefault="00486373" w:rsidP="00D778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D31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86373" w:rsidRPr="00E14518" w14:paraId="37531872" w14:textId="77777777" w:rsidTr="00D7780C">
        <w:tc>
          <w:tcPr>
            <w:tcW w:w="4482" w:type="dxa"/>
          </w:tcPr>
          <w:p w14:paraId="375FCED9" w14:textId="77777777" w:rsidR="00486373" w:rsidRPr="00AD5660" w:rsidRDefault="00486373" w:rsidP="00D7780C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เงินเดือน</w:t>
            </w:r>
            <w:r w:rsidRPr="00AD566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162" w:type="dxa"/>
            <w:vAlign w:val="bottom"/>
          </w:tcPr>
          <w:p w14:paraId="718F210A" w14:textId="54DDBAC3" w:rsidR="00486373" w:rsidRPr="00AD5660" w:rsidRDefault="002B0F93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AD566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D56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D5660">
              <w:rPr>
                <w:rFonts w:ascii="Angsana New" w:hAnsi="Angsana New" w:cs="Angsana New"/>
                <w:sz w:val="28"/>
                <w:szCs w:val="28"/>
              </w:rPr>
              <w:t>052</w:t>
            </w:r>
          </w:p>
        </w:tc>
        <w:tc>
          <w:tcPr>
            <w:tcW w:w="1163" w:type="dxa"/>
            <w:vAlign w:val="bottom"/>
          </w:tcPr>
          <w:p w14:paraId="1AF35E0B" w14:textId="77777777" w:rsidR="00486373" w:rsidRPr="00AD5660" w:rsidRDefault="00486373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</w:rPr>
              <w:t>431,514</w:t>
            </w:r>
          </w:p>
        </w:tc>
        <w:tc>
          <w:tcPr>
            <w:tcW w:w="1162" w:type="dxa"/>
            <w:vAlign w:val="bottom"/>
          </w:tcPr>
          <w:p w14:paraId="056B8492" w14:textId="3B6565CB" w:rsidR="00486373" w:rsidRPr="00AD5660" w:rsidRDefault="008A2766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AD5660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Pr="00AD56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D5660">
              <w:rPr>
                <w:rFonts w:ascii="Angsana New" w:hAnsi="Angsana New" w:cs="Angsana New"/>
                <w:sz w:val="28"/>
                <w:szCs w:val="28"/>
              </w:rPr>
              <w:t>882</w:t>
            </w:r>
          </w:p>
        </w:tc>
        <w:tc>
          <w:tcPr>
            <w:tcW w:w="1163" w:type="dxa"/>
            <w:vAlign w:val="bottom"/>
          </w:tcPr>
          <w:p w14:paraId="08C98DD7" w14:textId="77777777" w:rsidR="00486373" w:rsidRPr="00AD5660" w:rsidRDefault="00486373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</w:rPr>
              <w:t>368,649</w:t>
            </w:r>
          </w:p>
        </w:tc>
      </w:tr>
      <w:tr w:rsidR="00486373" w:rsidRPr="00E14518" w14:paraId="7AF4F1A4" w14:textId="77777777" w:rsidTr="00D7780C">
        <w:tc>
          <w:tcPr>
            <w:tcW w:w="4482" w:type="dxa"/>
          </w:tcPr>
          <w:p w14:paraId="09DD8EC1" w14:textId="77777777" w:rsidR="00486373" w:rsidRPr="00E14518" w:rsidRDefault="00486373" w:rsidP="00D7780C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62" w:type="dxa"/>
            <w:vAlign w:val="bottom"/>
          </w:tcPr>
          <w:p w14:paraId="13BA4494" w14:textId="70338DCE" w:rsidR="00486373" w:rsidRPr="00E14518" w:rsidRDefault="005913DF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56,761</w:t>
            </w:r>
          </w:p>
        </w:tc>
        <w:tc>
          <w:tcPr>
            <w:tcW w:w="1163" w:type="dxa"/>
            <w:vAlign w:val="bottom"/>
          </w:tcPr>
          <w:p w14:paraId="6BE599A9" w14:textId="77777777" w:rsidR="00486373" w:rsidRPr="00E14518" w:rsidRDefault="00486373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</w:rPr>
              <w:t>56,943</w:t>
            </w:r>
          </w:p>
        </w:tc>
        <w:tc>
          <w:tcPr>
            <w:tcW w:w="1162" w:type="dxa"/>
            <w:vAlign w:val="bottom"/>
          </w:tcPr>
          <w:p w14:paraId="6244D590" w14:textId="5D8B9A7A" w:rsidR="00486373" w:rsidRPr="00E14518" w:rsidRDefault="00D05A3C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51,574</w:t>
            </w:r>
          </w:p>
        </w:tc>
        <w:tc>
          <w:tcPr>
            <w:tcW w:w="1163" w:type="dxa"/>
            <w:vAlign w:val="bottom"/>
          </w:tcPr>
          <w:p w14:paraId="05C1E82E" w14:textId="77777777" w:rsidR="00486373" w:rsidRPr="00E14518" w:rsidRDefault="00486373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</w:rPr>
              <w:t>52,906</w:t>
            </w:r>
          </w:p>
        </w:tc>
      </w:tr>
      <w:tr w:rsidR="00486373" w:rsidRPr="00E14518" w14:paraId="6957A84A" w14:textId="77777777" w:rsidTr="00D7780C">
        <w:tc>
          <w:tcPr>
            <w:tcW w:w="4482" w:type="dxa"/>
          </w:tcPr>
          <w:p w14:paraId="21E724FB" w14:textId="77777777" w:rsidR="00486373" w:rsidRPr="00E14518" w:rsidRDefault="00486373" w:rsidP="00D7780C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62" w:type="dxa"/>
            <w:vAlign w:val="bottom"/>
          </w:tcPr>
          <w:p w14:paraId="3B826329" w14:textId="068FEFF9" w:rsidR="00486373" w:rsidRPr="00E14518" w:rsidRDefault="00FE6517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C5103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163" w:type="dxa"/>
            <w:vAlign w:val="bottom"/>
          </w:tcPr>
          <w:p w14:paraId="1422FBA8" w14:textId="77777777" w:rsidR="00486373" w:rsidRPr="00E14518" w:rsidRDefault="00486373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</w:rPr>
              <w:t>239</w:t>
            </w:r>
          </w:p>
        </w:tc>
        <w:tc>
          <w:tcPr>
            <w:tcW w:w="1162" w:type="dxa"/>
            <w:vAlign w:val="bottom"/>
          </w:tcPr>
          <w:p w14:paraId="1D1D14C1" w14:textId="0D5C727F" w:rsidR="00486373" w:rsidRPr="00E14518" w:rsidRDefault="00DB280F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273</w:t>
            </w:r>
          </w:p>
        </w:tc>
        <w:tc>
          <w:tcPr>
            <w:tcW w:w="1163" w:type="dxa"/>
            <w:vAlign w:val="bottom"/>
          </w:tcPr>
          <w:p w14:paraId="7FB1F6D8" w14:textId="77777777" w:rsidR="00486373" w:rsidRPr="00E14518" w:rsidRDefault="00486373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</w:rPr>
              <w:t>237</w:t>
            </w:r>
          </w:p>
        </w:tc>
      </w:tr>
      <w:tr w:rsidR="00486373" w:rsidRPr="00E14518" w14:paraId="56664E03" w14:textId="77777777" w:rsidTr="00D7780C">
        <w:tc>
          <w:tcPr>
            <w:tcW w:w="4482" w:type="dxa"/>
          </w:tcPr>
          <w:p w14:paraId="62E00768" w14:textId="3FA8AA9F" w:rsidR="00486373" w:rsidRPr="00E14518" w:rsidRDefault="00486373" w:rsidP="00D7780C">
            <w:pPr>
              <w:ind w:left="150" w:right="-43" w:hanging="1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E42AE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42AE3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E42AE3" w:rsidRPr="00E14518">
              <w:rPr>
                <w:rFonts w:ascii="Angsana New" w:hAnsi="Angsana New" w:cs="Angsana New"/>
                <w:sz w:val="28"/>
                <w:szCs w:val="28"/>
                <w:cs/>
              </w:rPr>
              <w:t>โอนกลับ</w:t>
            </w:r>
            <w:r w:rsidR="00E42AE3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  <w:r w:rsidRPr="00E14518">
              <w:rPr>
                <w:rFonts w:ascii="Angsana New" w:hAnsi="Angsana New" w:cs="Angsana New"/>
                <w:sz w:val="28"/>
                <w:szCs w:val="28"/>
              </w:rPr>
              <w:t xml:space="preserve">                  </w:t>
            </w:r>
          </w:p>
        </w:tc>
        <w:tc>
          <w:tcPr>
            <w:tcW w:w="1162" w:type="dxa"/>
            <w:vAlign w:val="bottom"/>
          </w:tcPr>
          <w:p w14:paraId="47890988" w14:textId="58BA0C32" w:rsidR="00486373" w:rsidRPr="00E14518" w:rsidRDefault="006047CB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4E138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63" w:type="dxa"/>
            <w:vAlign w:val="bottom"/>
          </w:tcPr>
          <w:p w14:paraId="6F3F7DB2" w14:textId="77777777" w:rsidR="00486373" w:rsidRPr="00E14518" w:rsidRDefault="00486373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</w:rPr>
              <w:t>(3,280)</w:t>
            </w:r>
          </w:p>
        </w:tc>
        <w:tc>
          <w:tcPr>
            <w:tcW w:w="1162" w:type="dxa"/>
            <w:vAlign w:val="bottom"/>
          </w:tcPr>
          <w:p w14:paraId="71C606F4" w14:textId="7746E6BA" w:rsidR="00486373" w:rsidRPr="00E14518" w:rsidRDefault="004740D3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442</w:t>
            </w:r>
          </w:p>
        </w:tc>
        <w:tc>
          <w:tcPr>
            <w:tcW w:w="1163" w:type="dxa"/>
            <w:vAlign w:val="bottom"/>
          </w:tcPr>
          <w:p w14:paraId="5505B10E" w14:textId="77777777" w:rsidR="00486373" w:rsidRPr="00E14518" w:rsidRDefault="00486373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</w:rPr>
              <w:t>(4,107)</w:t>
            </w:r>
          </w:p>
        </w:tc>
      </w:tr>
      <w:tr w:rsidR="00486373" w:rsidRPr="00E14518" w14:paraId="251DF36E" w14:textId="77777777" w:rsidTr="00D7780C">
        <w:tc>
          <w:tcPr>
            <w:tcW w:w="4482" w:type="dxa"/>
          </w:tcPr>
          <w:p w14:paraId="2DCBA075" w14:textId="77777777" w:rsidR="00486373" w:rsidRPr="00E14518" w:rsidRDefault="00486373" w:rsidP="00D7780C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1162" w:type="dxa"/>
            <w:vAlign w:val="bottom"/>
          </w:tcPr>
          <w:p w14:paraId="77D77A66" w14:textId="76183014" w:rsidR="00486373" w:rsidRPr="00E14518" w:rsidRDefault="005913DF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413,675</w:t>
            </w:r>
          </w:p>
        </w:tc>
        <w:tc>
          <w:tcPr>
            <w:tcW w:w="1163" w:type="dxa"/>
            <w:vAlign w:val="bottom"/>
          </w:tcPr>
          <w:p w14:paraId="207F895A" w14:textId="77777777" w:rsidR="00486373" w:rsidRPr="00E14518" w:rsidRDefault="00486373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</w:rPr>
              <w:t>285,169</w:t>
            </w:r>
          </w:p>
        </w:tc>
        <w:tc>
          <w:tcPr>
            <w:tcW w:w="1162" w:type="dxa"/>
            <w:vAlign w:val="bottom"/>
          </w:tcPr>
          <w:p w14:paraId="57C5038E" w14:textId="51961C98" w:rsidR="00486373" w:rsidRPr="00E14518" w:rsidRDefault="00F42534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413,675</w:t>
            </w:r>
          </w:p>
        </w:tc>
        <w:tc>
          <w:tcPr>
            <w:tcW w:w="1163" w:type="dxa"/>
            <w:vAlign w:val="bottom"/>
          </w:tcPr>
          <w:p w14:paraId="3C2651D4" w14:textId="77777777" w:rsidR="00486373" w:rsidRPr="00E14518" w:rsidRDefault="00486373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</w:rPr>
              <w:t>285,169</w:t>
            </w:r>
          </w:p>
        </w:tc>
      </w:tr>
      <w:tr w:rsidR="00486373" w:rsidRPr="00E14518" w14:paraId="25BE6E48" w14:textId="77777777" w:rsidTr="00D7780C">
        <w:tc>
          <w:tcPr>
            <w:tcW w:w="4482" w:type="dxa"/>
          </w:tcPr>
          <w:p w14:paraId="09108C65" w14:textId="00B3186E" w:rsidR="00486373" w:rsidRPr="00E14518" w:rsidRDefault="00486373" w:rsidP="00D7780C">
            <w:pPr>
              <w:ind w:left="150" w:right="-43" w:hanging="1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ผลขาดทุนจากการลดราคาทุนของสินค้าคงเหลือให้</w:t>
            </w:r>
            <w:r w:rsidRPr="00E14518">
              <w:rPr>
                <w:rFonts w:ascii="Angsana New" w:hAnsi="Angsana New" w:cs="Angsana New"/>
                <w:sz w:val="28"/>
                <w:szCs w:val="28"/>
              </w:rPr>
              <w:t xml:space="preserve">                           </w:t>
            </w:r>
            <w:r w:rsidRPr="00E14518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เป็นมูลค่าสุทธิที่จะได้รับ </w:t>
            </w:r>
            <w:r w:rsidRPr="00E1451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62" w:type="dxa"/>
            <w:vAlign w:val="bottom"/>
          </w:tcPr>
          <w:p w14:paraId="5AE6B277" w14:textId="5A17B139" w:rsidR="00486373" w:rsidRPr="00E14518" w:rsidRDefault="008465D3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24,736</w:t>
            </w:r>
          </w:p>
        </w:tc>
        <w:tc>
          <w:tcPr>
            <w:tcW w:w="1163" w:type="dxa"/>
            <w:vAlign w:val="bottom"/>
          </w:tcPr>
          <w:p w14:paraId="5F596CC6" w14:textId="77777777" w:rsidR="00486373" w:rsidRPr="00E14518" w:rsidRDefault="00486373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</w:rPr>
              <w:t>3,748</w:t>
            </w:r>
          </w:p>
        </w:tc>
        <w:tc>
          <w:tcPr>
            <w:tcW w:w="1162" w:type="dxa"/>
            <w:vAlign w:val="bottom"/>
          </w:tcPr>
          <w:p w14:paraId="04AED734" w14:textId="7EB9792B" w:rsidR="00486373" w:rsidRPr="00E14518" w:rsidRDefault="006531D5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24,264</w:t>
            </w:r>
          </w:p>
        </w:tc>
        <w:tc>
          <w:tcPr>
            <w:tcW w:w="1163" w:type="dxa"/>
            <w:vAlign w:val="bottom"/>
          </w:tcPr>
          <w:p w14:paraId="42828F40" w14:textId="77777777" w:rsidR="00486373" w:rsidRPr="00E14518" w:rsidRDefault="00486373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</w:rPr>
              <w:t>3,735</w:t>
            </w:r>
          </w:p>
        </w:tc>
      </w:tr>
      <w:tr w:rsidR="00486373" w:rsidRPr="00E14518" w14:paraId="43B6937F" w14:textId="77777777" w:rsidTr="00D7780C">
        <w:tc>
          <w:tcPr>
            <w:tcW w:w="4482" w:type="dxa"/>
          </w:tcPr>
          <w:p w14:paraId="15998671" w14:textId="2761FAA1" w:rsidR="00486373" w:rsidRPr="00E14518" w:rsidRDefault="00486373" w:rsidP="00D7780C">
            <w:pPr>
              <w:ind w:left="150" w:right="-43" w:hanging="1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ค่าเผื่อการด้อยค่าเงินลงทุนในการร่วมค้า</w:t>
            </w:r>
          </w:p>
        </w:tc>
        <w:tc>
          <w:tcPr>
            <w:tcW w:w="1162" w:type="dxa"/>
            <w:vAlign w:val="bottom"/>
          </w:tcPr>
          <w:p w14:paraId="3DC75F10" w14:textId="31243B78" w:rsidR="00486373" w:rsidRPr="00E14518" w:rsidRDefault="005942D7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1,973</w:t>
            </w:r>
          </w:p>
        </w:tc>
        <w:tc>
          <w:tcPr>
            <w:tcW w:w="1163" w:type="dxa"/>
            <w:vAlign w:val="bottom"/>
          </w:tcPr>
          <w:p w14:paraId="2496C3A1" w14:textId="77777777" w:rsidR="00486373" w:rsidRPr="00E14518" w:rsidRDefault="00486373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46DBB0A9" w14:textId="77FA8E02" w:rsidR="00486373" w:rsidRPr="00E14518" w:rsidRDefault="005942D7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1,973</w:t>
            </w:r>
          </w:p>
        </w:tc>
        <w:tc>
          <w:tcPr>
            <w:tcW w:w="1163" w:type="dxa"/>
            <w:vAlign w:val="bottom"/>
          </w:tcPr>
          <w:p w14:paraId="75150D92" w14:textId="77777777" w:rsidR="00486373" w:rsidRPr="00E14518" w:rsidRDefault="00486373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86373" w:rsidRPr="00E14518" w14:paraId="334B2D4F" w14:textId="77777777" w:rsidTr="00D7780C">
        <w:trPr>
          <w:trHeight w:val="369"/>
        </w:trPr>
        <w:tc>
          <w:tcPr>
            <w:tcW w:w="4482" w:type="dxa"/>
          </w:tcPr>
          <w:p w14:paraId="4E4559E9" w14:textId="77777777" w:rsidR="00486373" w:rsidRPr="00E14518" w:rsidRDefault="00486373" w:rsidP="00D7780C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62" w:type="dxa"/>
            <w:vAlign w:val="bottom"/>
          </w:tcPr>
          <w:p w14:paraId="55971343" w14:textId="71A495CE" w:rsidR="00486373" w:rsidRPr="00E14518" w:rsidRDefault="00A77FDF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4,122</w:t>
            </w:r>
          </w:p>
        </w:tc>
        <w:tc>
          <w:tcPr>
            <w:tcW w:w="1163" w:type="dxa"/>
            <w:vAlign w:val="bottom"/>
          </w:tcPr>
          <w:p w14:paraId="1FCAE674" w14:textId="77777777" w:rsidR="00486373" w:rsidRPr="00E14518" w:rsidRDefault="00486373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</w:rPr>
              <w:t>2,014</w:t>
            </w:r>
          </w:p>
        </w:tc>
        <w:tc>
          <w:tcPr>
            <w:tcW w:w="1162" w:type="dxa"/>
            <w:vAlign w:val="bottom"/>
          </w:tcPr>
          <w:p w14:paraId="45F7C64F" w14:textId="2D623387" w:rsidR="00486373" w:rsidRPr="00E14518" w:rsidRDefault="00A77FDF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4,122</w:t>
            </w:r>
          </w:p>
        </w:tc>
        <w:tc>
          <w:tcPr>
            <w:tcW w:w="1163" w:type="dxa"/>
            <w:vAlign w:val="bottom"/>
          </w:tcPr>
          <w:p w14:paraId="4D7F9A31" w14:textId="77777777" w:rsidR="00486373" w:rsidRPr="00E14518" w:rsidRDefault="00486373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</w:rPr>
              <w:t>2,014</w:t>
            </w:r>
          </w:p>
        </w:tc>
      </w:tr>
      <w:tr w:rsidR="008A3C3E" w:rsidRPr="00E14518" w14:paraId="2E631EBA" w14:textId="77777777" w:rsidTr="008A77AE">
        <w:tc>
          <w:tcPr>
            <w:tcW w:w="4482" w:type="dxa"/>
          </w:tcPr>
          <w:p w14:paraId="27B21C9E" w14:textId="77777777" w:rsidR="008A3C3E" w:rsidRPr="00E14518" w:rsidRDefault="008A3C3E" w:rsidP="008A77AE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62" w:type="dxa"/>
            <w:vAlign w:val="bottom"/>
          </w:tcPr>
          <w:p w14:paraId="7700AC0B" w14:textId="77777777" w:rsidR="008A3C3E" w:rsidRPr="00E14518" w:rsidRDefault="008A3C3E" w:rsidP="008A77AE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646,937</w:t>
            </w:r>
          </w:p>
        </w:tc>
        <w:tc>
          <w:tcPr>
            <w:tcW w:w="1163" w:type="dxa"/>
            <w:vAlign w:val="bottom"/>
          </w:tcPr>
          <w:p w14:paraId="6FD5093F" w14:textId="77777777" w:rsidR="008A3C3E" w:rsidRPr="00E14518" w:rsidRDefault="008A3C3E" w:rsidP="008A77AE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772,986</w:t>
            </w:r>
          </w:p>
        </w:tc>
        <w:tc>
          <w:tcPr>
            <w:tcW w:w="1162" w:type="dxa"/>
            <w:vAlign w:val="bottom"/>
          </w:tcPr>
          <w:p w14:paraId="5AD09B6A" w14:textId="77777777" w:rsidR="008A3C3E" w:rsidRPr="00E14518" w:rsidRDefault="008A3C3E" w:rsidP="008A77AE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644,817</w:t>
            </w:r>
          </w:p>
        </w:tc>
        <w:tc>
          <w:tcPr>
            <w:tcW w:w="1163" w:type="dxa"/>
            <w:vAlign w:val="bottom"/>
          </w:tcPr>
          <w:p w14:paraId="0FE71025" w14:textId="77777777" w:rsidR="008A3C3E" w:rsidRPr="00E14518" w:rsidRDefault="008A3C3E" w:rsidP="008A77AE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770,672</w:t>
            </w:r>
          </w:p>
        </w:tc>
      </w:tr>
      <w:tr w:rsidR="00A01326" w:rsidRPr="00E14518" w14:paraId="2266BED9" w14:textId="77777777" w:rsidTr="001A3669">
        <w:tc>
          <w:tcPr>
            <w:tcW w:w="4482" w:type="dxa"/>
          </w:tcPr>
          <w:p w14:paraId="7BE21670" w14:textId="77777777" w:rsidR="00A01326" w:rsidRPr="00E14518" w:rsidRDefault="00A01326" w:rsidP="001A3669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4518">
              <w:rPr>
                <w:rFonts w:ascii="Angsana New" w:hAnsi="Angsana New" w:cs="Angsana New"/>
                <w:sz w:val="28"/>
                <w:szCs w:val="28"/>
                <w:cs/>
              </w:rPr>
              <w:t>ค่าซื้อสินค้า</w:t>
            </w:r>
          </w:p>
        </w:tc>
        <w:tc>
          <w:tcPr>
            <w:tcW w:w="1162" w:type="dxa"/>
            <w:vAlign w:val="bottom"/>
          </w:tcPr>
          <w:p w14:paraId="2B83B369" w14:textId="3D40A139" w:rsidR="00A01326" w:rsidRPr="00E14518" w:rsidRDefault="008A3C3E" w:rsidP="001A3669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679,656</w:t>
            </w:r>
          </w:p>
        </w:tc>
        <w:tc>
          <w:tcPr>
            <w:tcW w:w="1163" w:type="dxa"/>
            <w:vAlign w:val="bottom"/>
          </w:tcPr>
          <w:p w14:paraId="76868C32" w14:textId="7ED940E0" w:rsidR="00A01326" w:rsidRPr="00E14518" w:rsidRDefault="008A3C3E" w:rsidP="001A3669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706,444</w:t>
            </w:r>
          </w:p>
        </w:tc>
        <w:tc>
          <w:tcPr>
            <w:tcW w:w="1162" w:type="dxa"/>
            <w:vAlign w:val="bottom"/>
          </w:tcPr>
          <w:p w14:paraId="22BD5E31" w14:textId="6C6CAF9A" w:rsidR="00A01326" w:rsidRPr="00E14518" w:rsidRDefault="008A3C3E" w:rsidP="001A3669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884,613</w:t>
            </w:r>
          </w:p>
        </w:tc>
        <w:tc>
          <w:tcPr>
            <w:tcW w:w="1163" w:type="dxa"/>
            <w:vAlign w:val="bottom"/>
          </w:tcPr>
          <w:p w14:paraId="55D33360" w14:textId="26D566C3" w:rsidR="00A01326" w:rsidRPr="00E14518" w:rsidRDefault="008A3C3E" w:rsidP="001A3669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819,468</w:t>
            </w:r>
          </w:p>
        </w:tc>
      </w:tr>
      <w:tr w:rsidR="00486373" w:rsidRPr="00014D57" w14:paraId="09AC926F" w14:textId="77777777" w:rsidTr="00D7780C">
        <w:tc>
          <w:tcPr>
            <w:tcW w:w="4482" w:type="dxa"/>
          </w:tcPr>
          <w:p w14:paraId="3381D00E" w14:textId="77777777" w:rsidR="00486373" w:rsidRPr="00014D57" w:rsidRDefault="00486373" w:rsidP="00D7780C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4D57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162" w:type="dxa"/>
            <w:vAlign w:val="bottom"/>
          </w:tcPr>
          <w:p w14:paraId="161772A2" w14:textId="28767D6C" w:rsidR="00486373" w:rsidRPr="00014D57" w:rsidRDefault="00A01326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(109,705)</w:t>
            </w:r>
          </w:p>
        </w:tc>
        <w:tc>
          <w:tcPr>
            <w:tcW w:w="1163" w:type="dxa"/>
            <w:vAlign w:val="bottom"/>
          </w:tcPr>
          <w:p w14:paraId="1C955BE6" w14:textId="5497D225" w:rsidR="00486373" w:rsidRPr="00014D57" w:rsidRDefault="00AD5660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86373" w:rsidRPr="00014D57">
              <w:rPr>
                <w:rFonts w:ascii="Angsana New" w:hAnsi="Angsana New" w:cs="Angsana New"/>
                <w:sz w:val="28"/>
                <w:szCs w:val="28"/>
              </w:rPr>
              <w:t>239,493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62" w:type="dxa"/>
            <w:vAlign w:val="bottom"/>
          </w:tcPr>
          <w:p w14:paraId="28F35ABD" w14:textId="5CCB3A44" w:rsidR="00486373" w:rsidRPr="00014D57" w:rsidRDefault="00AD5660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F0358">
              <w:rPr>
                <w:rFonts w:ascii="Angsana New" w:hAnsi="Angsana New" w:cs="Angsana New"/>
                <w:sz w:val="28"/>
                <w:szCs w:val="28"/>
              </w:rPr>
              <w:t>120,756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63" w:type="dxa"/>
            <w:vAlign w:val="bottom"/>
          </w:tcPr>
          <w:p w14:paraId="1AECCE21" w14:textId="08D7B840" w:rsidR="00486373" w:rsidRPr="00014D57" w:rsidRDefault="00AD5660" w:rsidP="00D7780C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86373" w:rsidRPr="00014D57">
              <w:rPr>
                <w:rFonts w:ascii="Angsana New" w:hAnsi="Angsana New" w:cs="Angsana New"/>
                <w:sz w:val="28"/>
                <w:szCs w:val="28"/>
              </w:rPr>
              <w:t>238,733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2BB3DB54" w14:textId="700CDD1D" w:rsidR="007F5038" w:rsidRPr="00014D57" w:rsidRDefault="005E173F" w:rsidP="00722F4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25</w:t>
      </w:r>
      <w:r w:rsidR="007F5038" w:rsidRPr="00014D5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F5038" w:rsidRPr="00014D5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03FBB" w:rsidRPr="00014D57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</w:p>
    <w:p w14:paraId="2DF1E55B" w14:textId="6E5BEB3C" w:rsidR="007F5038" w:rsidRPr="00302E3A" w:rsidRDefault="007F5038" w:rsidP="007D59B3">
      <w:pPr>
        <w:tabs>
          <w:tab w:val="left" w:pos="900"/>
        </w:tabs>
        <w:spacing w:before="12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014D57">
        <w:rPr>
          <w:rFonts w:ascii="Angsana New" w:hAnsi="Angsana New" w:cs="Angsana New"/>
          <w:sz w:val="32"/>
          <w:szCs w:val="32"/>
        </w:rPr>
        <w:tab/>
      </w:r>
      <w:r w:rsidRPr="00014D57">
        <w:rPr>
          <w:rFonts w:ascii="Angsana New" w:hAnsi="Angsana New" w:cs="Angsana New"/>
          <w:sz w:val="32"/>
          <w:szCs w:val="32"/>
          <w:cs/>
        </w:rPr>
        <w:t xml:space="preserve">ค่าใช้จ่ายภาษีเงินได้สำหรับปี </w:t>
      </w:r>
      <w:r w:rsidRPr="00014D57">
        <w:rPr>
          <w:rFonts w:ascii="Angsana New" w:hAnsi="Angsana New" w:cs="Angsana New"/>
          <w:sz w:val="32"/>
          <w:szCs w:val="32"/>
        </w:rPr>
        <w:t>256</w:t>
      </w:r>
      <w:r w:rsidR="00CF0723" w:rsidRPr="00014D57">
        <w:rPr>
          <w:rFonts w:ascii="Angsana New" w:hAnsi="Angsana New" w:cs="Angsana New"/>
          <w:sz w:val="32"/>
          <w:szCs w:val="32"/>
        </w:rPr>
        <w:t>8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14:paraId="33F8A49C" w14:textId="77777777" w:rsidR="007F5038" w:rsidRPr="006E28EB" w:rsidRDefault="007F5038" w:rsidP="007F5038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6E28EB">
        <w:rPr>
          <w:rFonts w:ascii="Angsana New" w:hAnsi="Angsana New" w:cs="Angsana New"/>
          <w:sz w:val="28"/>
          <w:szCs w:val="28"/>
        </w:rPr>
        <w:t>(</w:t>
      </w:r>
      <w:r w:rsidRPr="006E28EB">
        <w:rPr>
          <w:rFonts w:ascii="Angsana New" w:hAnsi="Angsana New" w:cs="Angsana New"/>
          <w:sz w:val="28"/>
          <w:szCs w:val="28"/>
          <w:cs/>
        </w:rPr>
        <w:t>หน่วย:</w:t>
      </w:r>
      <w:r w:rsidRPr="006E28EB">
        <w:rPr>
          <w:rFonts w:ascii="Angsana New" w:hAnsi="Angsana New" w:cs="Angsana New"/>
          <w:sz w:val="28"/>
          <w:szCs w:val="28"/>
        </w:rPr>
        <w:t xml:space="preserve"> </w:t>
      </w:r>
      <w:r w:rsidRPr="006E28EB">
        <w:rPr>
          <w:rFonts w:ascii="Angsana New" w:hAnsi="Angsana New" w:cs="Angsana New"/>
          <w:sz w:val="28"/>
          <w:szCs w:val="28"/>
          <w:cs/>
        </w:rPr>
        <w:t>พันบาท</w:t>
      </w:r>
      <w:r w:rsidRPr="006E28EB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7F5038" w:rsidRPr="006E28EB" w14:paraId="26297FB8" w14:textId="77777777" w:rsidTr="002E0974">
        <w:tc>
          <w:tcPr>
            <w:tcW w:w="3870" w:type="dxa"/>
          </w:tcPr>
          <w:p w14:paraId="64CFB243" w14:textId="77777777" w:rsidR="007F5038" w:rsidRPr="006E28EB" w:rsidRDefault="007F5038" w:rsidP="007D59B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0EF69A05" w14:textId="77777777" w:rsidR="007F5038" w:rsidRPr="006E28EB" w:rsidRDefault="007F5038" w:rsidP="007D5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28EB">
              <w:rPr>
                <w:rFonts w:ascii="Angsana New" w:hAnsi="Angsana New" w:cs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257F77F4" w14:textId="77777777" w:rsidR="007F5038" w:rsidRPr="006E28EB" w:rsidRDefault="007F5038" w:rsidP="007D5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28E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723" w:rsidRPr="006E28EB" w14:paraId="6864D38F" w14:textId="77777777" w:rsidTr="002E0974">
        <w:tc>
          <w:tcPr>
            <w:tcW w:w="3870" w:type="dxa"/>
          </w:tcPr>
          <w:p w14:paraId="2115728A" w14:textId="77777777" w:rsidR="00CF0723" w:rsidRPr="006E28EB" w:rsidRDefault="00CF0723" w:rsidP="00CF072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ED7D08E" w14:textId="0F1DD44B" w:rsidR="00CF0723" w:rsidRPr="006E28EB" w:rsidRDefault="00CF0723" w:rsidP="00CF07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28E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4868A8CF" w14:textId="5AC72B63" w:rsidR="00CF0723" w:rsidRPr="006E28EB" w:rsidRDefault="00CF0723" w:rsidP="00CF07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28E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7220E324" w14:textId="5F3D7848" w:rsidR="00CF0723" w:rsidRPr="006E28EB" w:rsidRDefault="00CF0723" w:rsidP="00CF07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28E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72B6C307" w14:textId="2611E0DB" w:rsidR="00CF0723" w:rsidRPr="006E28EB" w:rsidRDefault="00CF0723" w:rsidP="00CF07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28E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F0723" w:rsidRPr="006E28EB" w14:paraId="52704ED9" w14:textId="77777777" w:rsidTr="002E0974">
        <w:tc>
          <w:tcPr>
            <w:tcW w:w="3870" w:type="dxa"/>
          </w:tcPr>
          <w:p w14:paraId="7F150410" w14:textId="77777777" w:rsidR="00CF0723" w:rsidRPr="006E28EB" w:rsidRDefault="00CF0723" w:rsidP="00CF0723">
            <w:pPr>
              <w:ind w:left="312" w:right="-43" w:hanging="32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E28E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E28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6449E853" w14:textId="77777777" w:rsidR="00CF0723" w:rsidRPr="006E28EB" w:rsidRDefault="00CF0723" w:rsidP="00CF0723">
            <w:pPr>
              <w:ind w:right="-1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262A494" w14:textId="77777777" w:rsidR="00CF0723" w:rsidRPr="006E28EB" w:rsidRDefault="00CF0723" w:rsidP="00CF0723">
            <w:pPr>
              <w:ind w:right="-1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D506EE0" w14:textId="77777777" w:rsidR="00CF0723" w:rsidRPr="006E28EB" w:rsidRDefault="00CF0723" w:rsidP="00CF0723">
            <w:pPr>
              <w:ind w:right="-1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1BA4831" w14:textId="77777777" w:rsidR="00CF0723" w:rsidRPr="006E28EB" w:rsidRDefault="00CF0723" w:rsidP="00CF0723">
            <w:pPr>
              <w:ind w:right="-1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CF0723" w:rsidRPr="006E28EB" w14:paraId="082BD2E5" w14:textId="77777777" w:rsidTr="002E0974">
        <w:tc>
          <w:tcPr>
            <w:tcW w:w="3870" w:type="dxa"/>
          </w:tcPr>
          <w:p w14:paraId="398DCCE0" w14:textId="77777777" w:rsidR="00CF0723" w:rsidRPr="006E28EB" w:rsidRDefault="00CF0723" w:rsidP="00CF0723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E28EB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27" w:type="dxa"/>
            <w:vAlign w:val="bottom"/>
          </w:tcPr>
          <w:p w14:paraId="0FF97263" w14:textId="1600D001" w:rsidR="00CF0723" w:rsidRPr="006E28EB" w:rsidRDefault="00E42AE3" w:rsidP="00CF0723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186,</w:t>
            </w:r>
            <w:r w:rsidR="0082637C">
              <w:rPr>
                <w:rFonts w:ascii="Angsana New" w:hAnsi="Angsana New" w:cs="Angsana New"/>
                <w:spacing w:val="-4"/>
                <w:sz w:val="28"/>
                <w:szCs w:val="28"/>
              </w:rPr>
              <w:t>412</w:t>
            </w:r>
          </w:p>
        </w:tc>
        <w:tc>
          <w:tcPr>
            <w:tcW w:w="1328" w:type="dxa"/>
            <w:vAlign w:val="bottom"/>
          </w:tcPr>
          <w:p w14:paraId="6FA5FE9A" w14:textId="16EBF406" w:rsidR="00CF0723" w:rsidRPr="006E28EB" w:rsidRDefault="00CF0723" w:rsidP="00CF0723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E28EB">
              <w:rPr>
                <w:rFonts w:ascii="Angsana New" w:hAnsi="Angsana New" w:cs="Angsana New"/>
                <w:spacing w:val="-4"/>
                <w:sz w:val="28"/>
                <w:szCs w:val="28"/>
              </w:rPr>
              <w:t>181,107</w:t>
            </w:r>
          </w:p>
        </w:tc>
        <w:tc>
          <w:tcPr>
            <w:tcW w:w="1327" w:type="dxa"/>
            <w:vAlign w:val="bottom"/>
          </w:tcPr>
          <w:p w14:paraId="4E255474" w14:textId="2282D977" w:rsidR="00CF0723" w:rsidRPr="006E28EB" w:rsidRDefault="00E42AE3" w:rsidP="00CF0723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186,175</w:t>
            </w:r>
          </w:p>
        </w:tc>
        <w:tc>
          <w:tcPr>
            <w:tcW w:w="1328" w:type="dxa"/>
            <w:vAlign w:val="bottom"/>
          </w:tcPr>
          <w:p w14:paraId="0925BF62" w14:textId="59C16567" w:rsidR="00CF0723" w:rsidRPr="006E28EB" w:rsidRDefault="00CF0723" w:rsidP="00CF0723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E28EB">
              <w:rPr>
                <w:rFonts w:ascii="Angsana New" w:hAnsi="Angsana New" w:cs="Angsana New"/>
                <w:spacing w:val="-4"/>
                <w:sz w:val="28"/>
                <w:szCs w:val="28"/>
              </w:rPr>
              <w:t>179,322</w:t>
            </w:r>
          </w:p>
        </w:tc>
      </w:tr>
      <w:tr w:rsidR="00CF0723" w:rsidRPr="006E28EB" w14:paraId="1849FA9E" w14:textId="77777777" w:rsidTr="002E0974">
        <w:tc>
          <w:tcPr>
            <w:tcW w:w="3870" w:type="dxa"/>
          </w:tcPr>
          <w:p w14:paraId="144648D3" w14:textId="77777777" w:rsidR="00CF0723" w:rsidRPr="006E28EB" w:rsidRDefault="00CF0723" w:rsidP="00CF0723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E28E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E28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6E28E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676491E1" w14:textId="77777777" w:rsidR="00CF0723" w:rsidRPr="006E28EB" w:rsidRDefault="00CF0723" w:rsidP="00CF0723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83D4CAB" w14:textId="77777777" w:rsidR="00CF0723" w:rsidRPr="006E28EB" w:rsidRDefault="00CF0723" w:rsidP="00CF0723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2B2ED21" w14:textId="77777777" w:rsidR="00CF0723" w:rsidRPr="006E28EB" w:rsidRDefault="00CF0723" w:rsidP="00CF0723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53FB686" w14:textId="77777777" w:rsidR="00CF0723" w:rsidRPr="006E28EB" w:rsidRDefault="00CF0723" w:rsidP="00CF0723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CF0723" w:rsidRPr="006E28EB" w14:paraId="1C962899" w14:textId="77777777" w:rsidTr="002E0974">
        <w:tc>
          <w:tcPr>
            <w:tcW w:w="3870" w:type="dxa"/>
          </w:tcPr>
          <w:p w14:paraId="692031E6" w14:textId="77777777" w:rsidR="00CF0723" w:rsidRPr="006E28EB" w:rsidRDefault="00CF0723" w:rsidP="00CF0723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28EB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7" w:type="dxa"/>
            <w:vAlign w:val="bottom"/>
          </w:tcPr>
          <w:p w14:paraId="13272EBB" w14:textId="21911ECB" w:rsidR="00CF0723" w:rsidRPr="006E28EB" w:rsidRDefault="008E01B9" w:rsidP="00CF07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E28EB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AD5660" w:rsidRPr="006E28EB">
              <w:rPr>
                <w:rFonts w:ascii="Angsana New" w:hAnsi="Angsana New" w:cs="Angsana New"/>
                <w:spacing w:val="-4"/>
                <w:sz w:val="28"/>
                <w:szCs w:val="28"/>
              </w:rPr>
              <w:t>13,991</w:t>
            </w:r>
            <w:r w:rsidRPr="006E28EB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61387E2B" w14:textId="6B5C0BB7" w:rsidR="00CF0723" w:rsidRPr="006E28EB" w:rsidRDefault="00CF0723" w:rsidP="00CF07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E28EB">
              <w:rPr>
                <w:rFonts w:ascii="Angsana New" w:hAnsi="Angsana New" w:cs="Angsana New"/>
                <w:spacing w:val="-4"/>
                <w:sz w:val="28"/>
                <w:szCs w:val="28"/>
              </w:rPr>
              <w:t>(8,965)</w:t>
            </w:r>
          </w:p>
        </w:tc>
        <w:tc>
          <w:tcPr>
            <w:tcW w:w="1327" w:type="dxa"/>
            <w:vAlign w:val="bottom"/>
          </w:tcPr>
          <w:p w14:paraId="4F4D2757" w14:textId="3275BA5F" w:rsidR="00CF0723" w:rsidRPr="006E28EB" w:rsidRDefault="001060C3" w:rsidP="00CF07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E28EB">
              <w:rPr>
                <w:rFonts w:ascii="Angsana New" w:hAnsi="Angsana New" w:cs="Angsana New"/>
                <w:spacing w:val="-4"/>
                <w:sz w:val="28"/>
                <w:szCs w:val="28"/>
              </w:rPr>
              <w:t>(1</w:t>
            </w:r>
            <w:r w:rsidR="00125BE8" w:rsidRPr="006E28EB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 w:rsidR="00761FF5" w:rsidRPr="006E28EB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AD5660" w:rsidRPr="006E28EB">
              <w:rPr>
                <w:rFonts w:ascii="Angsana New" w:hAnsi="Angsana New" w:cs="Angsana New"/>
                <w:spacing w:val="-4"/>
                <w:sz w:val="28"/>
                <w:szCs w:val="28"/>
              </w:rPr>
              <w:t>599</w:t>
            </w:r>
            <w:r w:rsidRPr="006E28EB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5DEB07C6" w14:textId="275A8E02" w:rsidR="00CF0723" w:rsidRPr="006E28EB" w:rsidRDefault="00CF0723" w:rsidP="00CF07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E28EB">
              <w:rPr>
                <w:rFonts w:ascii="Angsana New" w:hAnsi="Angsana New" w:cs="Angsana New"/>
                <w:spacing w:val="-4"/>
                <w:sz w:val="28"/>
                <w:szCs w:val="28"/>
              </w:rPr>
              <w:t>(13,190)</w:t>
            </w:r>
          </w:p>
        </w:tc>
      </w:tr>
      <w:tr w:rsidR="00CF0723" w:rsidRPr="006E28EB" w14:paraId="7A3A6C99" w14:textId="77777777" w:rsidTr="002E0974">
        <w:tc>
          <w:tcPr>
            <w:tcW w:w="3870" w:type="dxa"/>
          </w:tcPr>
          <w:p w14:paraId="47A03E1D" w14:textId="50EC6CE6" w:rsidR="00CF0723" w:rsidRPr="006E28EB" w:rsidRDefault="00CF0723" w:rsidP="00CF0723">
            <w:pPr>
              <w:ind w:left="222" w:right="-43" w:hanging="22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E28E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27" w:type="dxa"/>
            <w:vAlign w:val="bottom"/>
          </w:tcPr>
          <w:p w14:paraId="697BB1C7" w14:textId="06F1480C" w:rsidR="00CF0723" w:rsidRPr="006E28EB" w:rsidRDefault="00E42AE3" w:rsidP="00CF072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172,</w:t>
            </w:r>
            <w:r w:rsidR="0082637C">
              <w:rPr>
                <w:rFonts w:ascii="Angsana New" w:hAnsi="Angsana New" w:cs="Angsana New"/>
                <w:spacing w:val="-4"/>
                <w:sz w:val="28"/>
                <w:szCs w:val="28"/>
              </w:rPr>
              <w:t>421</w:t>
            </w:r>
          </w:p>
        </w:tc>
        <w:tc>
          <w:tcPr>
            <w:tcW w:w="1328" w:type="dxa"/>
            <w:vAlign w:val="bottom"/>
          </w:tcPr>
          <w:p w14:paraId="496017ED" w14:textId="58069B72" w:rsidR="00CF0723" w:rsidRPr="006E28EB" w:rsidRDefault="00CF0723" w:rsidP="00CF072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E28EB">
              <w:rPr>
                <w:rFonts w:ascii="Angsana New" w:hAnsi="Angsana New" w:cs="Angsana New"/>
                <w:spacing w:val="-4"/>
                <w:sz w:val="28"/>
                <w:szCs w:val="28"/>
              </w:rPr>
              <w:t>172,142</w:t>
            </w:r>
          </w:p>
        </w:tc>
        <w:tc>
          <w:tcPr>
            <w:tcW w:w="1327" w:type="dxa"/>
            <w:vAlign w:val="bottom"/>
          </w:tcPr>
          <w:p w14:paraId="0682C9E0" w14:textId="28903ED3" w:rsidR="00CF0723" w:rsidRPr="006E28EB" w:rsidRDefault="00E42AE3" w:rsidP="00CF072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174,576</w:t>
            </w:r>
          </w:p>
        </w:tc>
        <w:tc>
          <w:tcPr>
            <w:tcW w:w="1328" w:type="dxa"/>
            <w:vAlign w:val="bottom"/>
          </w:tcPr>
          <w:p w14:paraId="628743A1" w14:textId="5760B8CF" w:rsidR="00CF0723" w:rsidRPr="006E28EB" w:rsidRDefault="00CF0723" w:rsidP="00CF072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E28EB">
              <w:rPr>
                <w:rFonts w:ascii="Angsana New" w:hAnsi="Angsana New" w:cs="Angsana New"/>
                <w:spacing w:val="-4"/>
                <w:sz w:val="28"/>
                <w:szCs w:val="28"/>
              </w:rPr>
              <w:t>166,132</w:t>
            </w:r>
          </w:p>
        </w:tc>
      </w:tr>
    </w:tbl>
    <w:p w14:paraId="0897F92D" w14:textId="7FA32885" w:rsidR="0052059F" w:rsidRPr="00302E3A" w:rsidRDefault="0052059F" w:rsidP="0052059F">
      <w:pPr>
        <w:spacing w:before="24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6E28EB">
        <w:rPr>
          <w:rFonts w:ascii="Angsana New" w:hAnsi="Angsana New" w:cs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 </w:t>
      </w:r>
      <w:r w:rsidR="00CF0723" w:rsidRPr="006E28EB">
        <w:rPr>
          <w:rFonts w:ascii="Angsana New" w:hAnsi="Angsana New" w:cs="Angsana New"/>
          <w:sz w:val="32"/>
          <w:szCs w:val="32"/>
        </w:rPr>
        <w:t>2568</w:t>
      </w:r>
      <w:r w:rsidR="00CF0723" w:rsidRPr="006E28EB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F0723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CF0723"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7</w:t>
      </w:r>
      <w:r w:rsidR="00CF0723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493EE9BF" w14:textId="7EE807EA" w:rsidR="0052059F" w:rsidRPr="00302E3A" w:rsidRDefault="0052059F" w:rsidP="0052059F">
      <w:pPr>
        <w:ind w:left="547" w:right="29"/>
        <w:jc w:val="right"/>
        <w:rPr>
          <w:rFonts w:ascii="Angsana New" w:hAnsi="Angsana New" w:cs="Angsana New"/>
          <w:sz w:val="28"/>
          <w:szCs w:val="28"/>
          <w:cs/>
        </w:rPr>
      </w:pPr>
      <w:r w:rsidRPr="00302E3A">
        <w:rPr>
          <w:rFonts w:ascii="Angsana New" w:hAnsi="Angsana New" w:cs="Angsana New"/>
          <w:sz w:val="28"/>
          <w:szCs w:val="28"/>
          <w:cs/>
        </w:rPr>
        <w:t>(หน่วย</w:t>
      </w:r>
      <w:r w:rsidRPr="00302E3A">
        <w:rPr>
          <w:rFonts w:ascii="Angsana New" w:hAnsi="Angsana New" w:cs="Angsana New"/>
          <w:sz w:val="28"/>
          <w:szCs w:val="28"/>
        </w:rPr>
        <w:t xml:space="preserve">: </w:t>
      </w:r>
      <w:r w:rsidRPr="00302E3A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52059F" w:rsidRPr="00302E3A" w14:paraId="49EE756D" w14:textId="77777777" w:rsidTr="002E0974">
        <w:tc>
          <w:tcPr>
            <w:tcW w:w="3870" w:type="dxa"/>
            <w:tcBorders>
              <w:left w:val="nil"/>
              <w:bottom w:val="nil"/>
              <w:right w:val="nil"/>
            </w:tcBorders>
            <w:vAlign w:val="bottom"/>
          </w:tcPr>
          <w:p w14:paraId="0D9A1949" w14:textId="31755A6C" w:rsidR="0052059F" w:rsidRPr="00302E3A" w:rsidRDefault="0052059F" w:rsidP="0052059F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nil"/>
              <w:right w:val="nil"/>
            </w:tcBorders>
          </w:tcPr>
          <w:p w14:paraId="6BC8B146" w14:textId="77777777" w:rsidR="0052059F" w:rsidRPr="00302E3A" w:rsidRDefault="0052059F" w:rsidP="00520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nil"/>
              <w:right w:val="nil"/>
            </w:tcBorders>
          </w:tcPr>
          <w:p w14:paraId="0D45CDA2" w14:textId="77777777" w:rsidR="0052059F" w:rsidRPr="00302E3A" w:rsidRDefault="0052059F" w:rsidP="00520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723" w:rsidRPr="00302E3A" w14:paraId="72BC6FA4" w14:textId="77777777" w:rsidTr="00D11A29">
        <w:tc>
          <w:tcPr>
            <w:tcW w:w="3870" w:type="dxa"/>
            <w:tcBorders>
              <w:left w:val="nil"/>
              <w:bottom w:val="nil"/>
              <w:right w:val="nil"/>
            </w:tcBorders>
            <w:vAlign w:val="bottom"/>
          </w:tcPr>
          <w:p w14:paraId="5C1BAB91" w14:textId="65A1C90D" w:rsidR="00CF0723" w:rsidRPr="00302E3A" w:rsidRDefault="00CF0723" w:rsidP="00CF0723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2C91B2C4" w14:textId="3B2BB3A4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Wingding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Wingdings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6C83E1EA" w14:textId="221D40D2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Wingdings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Wingdings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1A7ED09C" w14:textId="15E77E7F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Wingding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Wingdings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E15BB3B" w14:textId="34D4B884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Wingdings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Wingdings" w:hAnsi="Angsana New" w:cs="Angsana New"/>
                <w:sz w:val="28"/>
                <w:szCs w:val="28"/>
              </w:rPr>
              <w:t>2567</w:t>
            </w:r>
          </w:p>
        </w:tc>
      </w:tr>
      <w:tr w:rsidR="00CF0723" w:rsidRPr="00302E3A" w14:paraId="303CE07A" w14:textId="77777777" w:rsidTr="00BB1474">
        <w:tc>
          <w:tcPr>
            <w:tcW w:w="3870" w:type="dxa"/>
            <w:tcBorders>
              <w:left w:val="nil"/>
              <w:right w:val="nil"/>
            </w:tcBorders>
            <w:vAlign w:val="bottom"/>
          </w:tcPr>
          <w:p w14:paraId="142FFFFC" w14:textId="241D7814" w:rsidR="00CF0723" w:rsidRPr="00302E3A" w:rsidRDefault="00CF0723" w:rsidP="006E28EB">
            <w:pPr>
              <w:tabs>
                <w:tab w:val="left" w:pos="344"/>
              </w:tabs>
              <w:ind w:left="162" w:right="-19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                ผลขาดทุนจากการ</w:t>
            </w:r>
            <w:r w:rsidR="00AD5660">
              <w:rPr>
                <w:rFonts w:ascii="Angsana New" w:hAnsi="Angsana New" w:cs="Angsana New" w:hint="cs"/>
                <w:sz w:val="28"/>
                <w:szCs w:val="28"/>
                <w:cs/>
              </w:rPr>
              <w:t>วัดมูลค่าใหม่ของผลประโยชน์</w:t>
            </w:r>
            <w:r w:rsidR="006E28EB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AD5660">
              <w:rPr>
                <w:rFonts w:ascii="Angsana New" w:hAnsi="Angsana New" w:cs="Angsana New" w:hint="cs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107C30BB" w14:textId="02BDABFE" w:rsidR="00CF0723" w:rsidRPr="00302E3A" w:rsidRDefault="00F44711" w:rsidP="00CF0723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76622AB" w14:textId="5FB78029" w:rsidR="00CF0723" w:rsidRPr="00302E3A" w:rsidRDefault="00CF0723" w:rsidP="00CF0723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744CBE74" w14:textId="1A6CAD65" w:rsidR="00CF0723" w:rsidRPr="00302E3A" w:rsidRDefault="00F24D20" w:rsidP="00CF0723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35B28" w14:textId="0A90D5CE" w:rsidR="00CF0723" w:rsidRPr="00302E3A" w:rsidRDefault="00CF0723" w:rsidP="00CF0723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520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CF0723" w:rsidRPr="00302E3A" w14:paraId="7BB9D774" w14:textId="77777777" w:rsidTr="00BB1474">
        <w:tc>
          <w:tcPr>
            <w:tcW w:w="3870" w:type="dxa"/>
            <w:tcBorders>
              <w:left w:val="nil"/>
              <w:right w:val="nil"/>
            </w:tcBorders>
            <w:vAlign w:val="bottom"/>
          </w:tcPr>
          <w:p w14:paraId="309CE1BC" w14:textId="5FCF01BB" w:rsidR="00CF0723" w:rsidRPr="00302E3A" w:rsidRDefault="00CF0723" w:rsidP="00CF0723">
            <w:pPr>
              <w:ind w:left="345" w:hanging="345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ผลกำไร</w:t>
            </w:r>
            <w:r w:rsidR="00A0132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(ขาดทุน)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จากการเปลี่ยนแปลงมูลค่า</w:t>
            </w:r>
          </w:p>
          <w:p w14:paraId="240C83F6" w14:textId="172AD4F7" w:rsidR="00CF0723" w:rsidRPr="00302E3A" w:rsidRDefault="00CF0723" w:rsidP="00CF0723">
            <w:pPr>
              <w:ind w:left="162" w:right="-19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  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ของเงินลงทุนในตราสารทุน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0F2F3BA1" w14:textId="417BDE07" w:rsidR="00CF0723" w:rsidRPr="00302E3A" w:rsidRDefault="00F44711" w:rsidP="00CF072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(5,459)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20F3900" w14:textId="7166ECCA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338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3D0A809A" w14:textId="0F5A7E36" w:rsidR="00CF0723" w:rsidRPr="00302E3A" w:rsidRDefault="00417DBF" w:rsidP="00CF072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731F6">
              <w:rPr>
                <w:rFonts w:ascii="Angsana New" w:hAnsi="Angsana New" w:cs="Angsana New"/>
                <w:sz w:val="28"/>
                <w:szCs w:val="28"/>
              </w:rPr>
              <w:t>5,459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47859" w14:textId="274A1A65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338</w:t>
            </w:r>
          </w:p>
        </w:tc>
      </w:tr>
      <w:tr w:rsidR="00CF0723" w:rsidRPr="00302E3A" w14:paraId="1B0E70BD" w14:textId="77777777" w:rsidTr="002E0974">
        <w:tc>
          <w:tcPr>
            <w:tcW w:w="3870" w:type="dxa"/>
            <w:tcBorders>
              <w:left w:val="nil"/>
              <w:bottom w:val="nil"/>
              <w:right w:val="nil"/>
            </w:tcBorders>
            <w:vAlign w:val="bottom"/>
          </w:tcPr>
          <w:p w14:paraId="099779E2" w14:textId="5B03FCEC" w:rsidR="00CF0723" w:rsidRPr="00302E3A" w:rsidRDefault="00CF0723" w:rsidP="00CF072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132B8D53" w14:textId="48019992" w:rsidR="00CF0723" w:rsidRPr="00302E3A" w:rsidRDefault="00F44711" w:rsidP="00CF072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(5,459)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08D961CD" w14:textId="60E35BCC" w:rsidR="00CF0723" w:rsidRPr="00302E3A" w:rsidRDefault="00CF0723" w:rsidP="00CF072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162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1689B53D" w14:textId="6A458FAF" w:rsidR="00CF0723" w:rsidRPr="00302E3A" w:rsidRDefault="00417DBF" w:rsidP="00CF072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731F6">
              <w:rPr>
                <w:rFonts w:ascii="Angsana New" w:hAnsi="Angsana New" w:cs="Angsana New"/>
                <w:sz w:val="28"/>
                <w:szCs w:val="28"/>
              </w:rPr>
              <w:t>5,459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AAEBE" w14:textId="109999AB" w:rsidR="00CF0723" w:rsidRPr="00302E3A" w:rsidRDefault="00CF0723" w:rsidP="00CF072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182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14:paraId="5DE2D756" w14:textId="77777777" w:rsidR="005E173F" w:rsidRDefault="005E173F" w:rsidP="0092060A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highlight w:val="yellow"/>
          <w:cs/>
        </w:rPr>
      </w:pPr>
    </w:p>
    <w:p w14:paraId="6135EDCE" w14:textId="77777777" w:rsidR="005E173F" w:rsidRDefault="005E173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highlight w:val="yellow"/>
          <w:cs/>
        </w:rPr>
      </w:pPr>
      <w:r>
        <w:rPr>
          <w:rFonts w:ascii="Angsana New" w:hAnsi="Angsana New" w:cs="Angsana New"/>
          <w:sz w:val="32"/>
          <w:szCs w:val="32"/>
          <w:highlight w:val="yellow"/>
          <w:cs/>
        </w:rPr>
        <w:br w:type="page"/>
      </w:r>
    </w:p>
    <w:p w14:paraId="719E3BC9" w14:textId="626BEB7C" w:rsidR="007F5038" w:rsidRPr="00AD5660" w:rsidRDefault="007F5038" w:rsidP="0092060A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</w:rPr>
      </w:pPr>
      <w:r w:rsidRPr="00AD5660">
        <w:rPr>
          <w:rFonts w:ascii="Angsana New" w:hAnsi="Angsana New" w:cs="Angsana New"/>
          <w:sz w:val="32"/>
          <w:szCs w:val="32"/>
          <w:cs/>
        </w:rPr>
        <w:lastRenderedPageBreak/>
        <w:t>รายการ</w:t>
      </w:r>
      <w:r w:rsidRPr="00AD5660">
        <w:rPr>
          <w:rFonts w:ascii="Angsana New" w:hAnsi="Angsana New" w:cs="Angsana New"/>
          <w:sz w:val="32"/>
          <w:szCs w:val="32"/>
          <w:cs/>
          <w:lang w:val="th-TH"/>
        </w:rPr>
        <w:t>กระทบยอดระหว่างกำไรทางบัญชีกับค่าใช้จ่ายภาษีเงินได้ มีดังนี้</w:t>
      </w: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6"/>
        <w:gridCol w:w="1176"/>
        <w:gridCol w:w="1176"/>
        <w:gridCol w:w="1179"/>
      </w:tblGrid>
      <w:tr w:rsidR="007F5038" w:rsidRPr="00AD5660" w14:paraId="6C3071EF" w14:textId="77777777" w:rsidTr="002E0974">
        <w:tc>
          <w:tcPr>
            <w:tcW w:w="9207" w:type="dxa"/>
            <w:gridSpan w:val="5"/>
          </w:tcPr>
          <w:p w14:paraId="5E688E85" w14:textId="407F9C5E" w:rsidR="007F5038" w:rsidRPr="00AD5660" w:rsidRDefault="007F5038" w:rsidP="00CA640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AD566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AD566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F5038" w:rsidRPr="00AD5660" w14:paraId="351E328D" w14:textId="77777777" w:rsidTr="00A7068E">
        <w:tc>
          <w:tcPr>
            <w:tcW w:w="4500" w:type="dxa"/>
          </w:tcPr>
          <w:p w14:paraId="198FD410" w14:textId="109C2DCF" w:rsidR="007F5038" w:rsidRPr="00AD5660" w:rsidRDefault="007F5038" w:rsidP="00CA640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52" w:type="dxa"/>
            <w:gridSpan w:val="2"/>
          </w:tcPr>
          <w:p w14:paraId="3DC73591" w14:textId="2C816185" w:rsidR="007F5038" w:rsidRPr="00AD5660" w:rsidRDefault="007F5038" w:rsidP="00CA6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</w:tcPr>
          <w:p w14:paraId="1E5EC7A8" w14:textId="77777777" w:rsidR="007F5038" w:rsidRPr="00AD5660" w:rsidRDefault="007F5038" w:rsidP="00CA6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723" w:rsidRPr="00AD5660" w14:paraId="43477676" w14:textId="77777777" w:rsidTr="00A7068E">
        <w:tc>
          <w:tcPr>
            <w:tcW w:w="4500" w:type="dxa"/>
          </w:tcPr>
          <w:p w14:paraId="62861FBD" w14:textId="4C030296" w:rsidR="00CF0723" w:rsidRPr="00AD5660" w:rsidRDefault="00CF0723" w:rsidP="00CF072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E7C91AA" w14:textId="37D7B0FB" w:rsidR="00CF0723" w:rsidRPr="00AD5660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6" w:type="dxa"/>
          </w:tcPr>
          <w:p w14:paraId="1BED1834" w14:textId="2652EDAB" w:rsidR="00CF0723" w:rsidRPr="00AD5660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6" w:type="dxa"/>
          </w:tcPr>
          <w:p w14:paraId="71C63683" w14:textId="5E536E7D" w:rsidR="00CF0723" w:rsidRPr="00AD5660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9" w:type="dxa"/>
          </w:tcPr>
          <w:p w14:paraId="5C26458F" w14:textId="1C7E685C" w:rsidR="00CF0723" w:rsidRPr="00AD5660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F0723" w:rsidRPr="00AD5660" w14:paraId="32FA114A" w14:textId="77777777" w:rsidTr="00A7068E">
        <w:tc>
          <w:tcPr>
            <w:tcW w:w="4500" w:type="dxa"/>
            <w:vAlign w:val="bottom"/>
          </w:tcPr>
          <w:p w14:paraId="27985BD8" w14:textId="45433410" w:rsidR="00CF0723" w:rsidRPr="00AD5660" w:rsidRDefault="00CF0723" w:rsidP="00CF0723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6" w:type="dxa"/>
            <w:vAlign w:val="bottom"/>
          </w:tcPr>
          <w:p w14:paraId="1B08322E" w14:textId="6E501100" w:rsidR="00CF0723" w:rsidRPr="00AD5660" w:rsidRDefault="00E42AE3" w:rsidP="00CF0723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878,006</w:t>
            </w:r>
          </w:p>
        </w:tc>
        <w:tc>
          <w:tcPr>
            <w:tcW w:w="1176" w:type="dxa"/>
            <w:vAlign w:val="bottom"/>
          </w:tcPr>
          <w:p w14:paraId="2479D7D8" w14:textId="30DB6813" w:rsidR="00CF0723" w:rsidRPr="00AD5660" w:rsidRDefault="00CF0723" w:rsidP="00CF0723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853,842</w:t>
            </w:r>
          </w:p>
        </w:tc>
        <w:tc>
          <w:tcPr>
            <w:tcW w:w="1176" w:type="dxa"/>
            <w:vAlign w:val="bottom"/>
          </w:tcPr>
          <w:p w14:paraId="715A37BB" w14:textId="4A6F2FD9" w:rsidR="00CF0723" w:rsidRPr="00AD5660" w:rsidRDefault="00AD5660" w:rsidP="00CF0723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876,244</w:t>
            </w:r>
          </w:p>
        </w:tc>
        <w:tc>
          <w:tcPr>
            <w:tcW w:w="1179" w:type="dxa"/>
            <w:vAlign w:val="bottom"/>
          </w:tcPr>
          <w:p w14:paraId="2D18FEF7" w14:textId="73F6F059" w:rsidR="00CF0723" w:rsidRPr="00AD5660" w:rsidRDefault="00CF0723" w:rsidP="00CF0723">
            <w:pPr>
              <w:pBdr>
                <w:bottom w:val="doub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835,678</w:t>
            </w:r>
          </w:p>
        </w:tc>
      </w:tr>
      <w:tr w:rsidR="00CF0723" w:rsidRPr="00AD5660" w14:paraId="6639FBF7" w14:textId="77777777" w:rsidTr="00A7068E">
        <w:tc>
          <w:tcPr>
            <w:tcW w:w="4500" w:type="dxa"/>
            <w:vAlign w:val="bottom"/>
          </w:tcPr>
          <w:p w14:paraId="3E760944" w14:textId="77777777" w:rsidR="00CF0723" w:rsidRPr="00AD5660" w:rsidRDefault="00CF0723" w:rsidP="00CF0723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14E572F" w14:textId="77777777" w:rsidR="00CF0723" w:rsidRPr="00AD5660" w:rsidRDefault="00CF0723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5738BFA" w14:textId="5D80B7FD" w:rsidR="00CF0723" w:rsidRPr="00AD5660" w:rsidRDefault="00CF0723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CCDD0DB" w14:textId="77777777" w:rsidR="00CF0723" w:rsidRPr="00AD5660" w:rsidRDefault="00CF0723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ED255FE" w14:textId="77777777" w:rsidR="00CF0723" w:rsidRPr="00AD5660" w:rsidRDefault="00CF0723" w:rsidP="00CF0723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CF0723" w:rsidRPr="00AD5660" w14:paraId="7FD015B0" w14:textId="77777777" w:rsidTr="00A7068E">
        <w:tc>
          <w:tcPr>
            <w:tcW w:w="4500" w:type="dxa"/>
            <w:vAlign w:val="bottom"/>
          </w:tcPr>
          <w:p w14:paraId="598414F6" w14:textId="0921AB7A" w:rsidR="00CF0723" w:rsidRPr="00AD5660" w:rsidRDefault="00CF0723" w:rsidP="00CF0723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6" w:type="dxa"/>
            <w:vAlign w:val="bottom"/>
          </w:tcPr>
          <w:p w14:paraId="3B25003A" w14:textId="1A902284" w:rsidR="00CF0723" w:rsidRPr="00AD5660" w:rsidRDefault="00240234" w:rsidP="00CF0723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6" w:type="dxa"/>
            <w:vAlign w:val="bottom"/>
          </w:tcPr>
          <w:p w14:paraId="15868944" w14:textId="495DBDF2" w:rsidR="00CF0723" w:rsidRPr="00AD5660" w:rsidRDefault="00CF0723" w:rsidP="00CF0723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6" w:type="dxa"/>
            <w:vAlign w:val="bottom"/>
          </w:tcPr>
          <w:p w14:paraId="654CA129" w14:textId="7EDB8DF7" w:rsidR="00CF0723" w:rsidRPr="00AD5660" w:rsidRDefault="00240234" w:rsidP="00CF0723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9" w:type="dxa"/>
            <w:vAlign w:val="bottom"/>
          </w:tcPr>
          <w:p w14:paraId="47CF8938" w14:textId="00B64C49" w:rsidR="00CF0723" w:rsidRPr="00AD5660" w:rsidRDefault="00CF0723" w:rsidP="00CF0723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</w:tr>
      <w:tr w:rsidR="00CF0723" w:rsidRPr="00AD5660" w14:paraId="63EF33BF" w14:textId="77777777" w:rsidTr="00A7068E">
        <w:tc>
          <w:tcPr>
            <w:tcW w:w="4500" w:type="dxa"/>
            <w:vAlign w:val="bottom"/>
          </w:tcPr>
          <w:p w14:paraId="7381EAD8" w14:textId="13D6FFBC" w:rsidR="00CF0723" w:rsidRPr="00AD5660" w:rsidRDefault="00CF0723" w:rsidP="00CF0723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6" w:type="dxa"/>
            <w:vAlign w:val="bottom"/>
          </w:tcPr>
          <w:p w14:paraId="5A1B458C" w14:textId="095ADE3D" w:rsidR="00CF0723" w:rsidRPr="00AD5660" w:rsidRDefault="00AD5660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175,</w:t>
            </w:r>
            <w:r w:rsidR="00E42AE3">
              <w:rPr>
                <w:rFonts w:ascii="Angsana New" w:hAnsi="Angsana New" w:cs="Angsana New"/>
                <w:spacing w:val="-4"/>
                <w:sz w:val="28"/>
                <w:szCs w:val="28"/>
              </w:rPr>
              <w:t>601</w:t>
            </w:r>
          </w:p>
        </w:tc>
        <w:tc>
          <w:tcPr>
            <w:tcW w:w="1176" w:type="dxa"/>
            <w:vAlign w:val="bottom"/>
          </w:tcPr>
          <w:p w14:paraId="6347E70C" w14:textId="4FB73A1C" w:rsidR="00CF0723" w:rsidRPr="00AD5660" w:rsidRDefault="00CF0723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170,768</w:t>
            </w:r>
          </w:p>
        </w:tc>
        <w:tc>
          <w:tcPr>
            <w:tcW w:w="1176" w:type="dxa"/>
            <w:vAlign w:val="bottom"/>
          </w:tcPr>
          <w:p w14:paraId="5877935F" w14:textId="2981F7D1" w:rsidR="00CF0723" w:rsidRPr="00AD5660" w:rsidRDefault="00AD5660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175,249</w:t>
            </w:r>
          </w:p>
        </w:tc>
        <w:tc>
          <w:tcPr>
            <w:tcW w:w="1179" w:type="dxa"/>
            <w:vAlign w:val="bottom"/>
          </w:tcPr>
          <w:p w14:paraId="7E5D7F72" w14:textId="4CE2CA10" w:rsidR="00CF0723" w:rsidRPr="00AD5660" w:rsidRDefault="00CF0723" w:rsidP="00CF0723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167,136</w:t>
            </w:r>
          </w:p>
        </w:tc>
      </w:tr>
      <w:tr w:rsidR="00CF0723" w:rsidRPr="00AD5660" w14:paraId="7B87AA9E" w14:textId="77777777" w:rsidTr="00A7068E">
        <w:tc>
          <w:tcPr>
            <w:tcW w:w="4500" w:type="dxa"/>
            <w:vAlign w:val="bottom"/>
          </w:tcPr>
          <w:p w14:paraId="63373823" w14:textId="1BEABAF4" w:rsidR="00CF0723" w:rsidRPr="00AD5660" w:rsidRDefault="00CF0723" w:rsidP="00CF0723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AD5660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76" w:type="dxa"/>
            <w:vAlign w:val="bottom"/>
          </w:tcPr>
          <w:p w14:paraId="58717D24" w14:textId="5AFC0351" w:rsidR="00CF0723" w:rsidRPr="00AD5660" w:rsidRDefault="00CF0723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11181923" wp14:editId="74712A1D">
                      <wp:simplePos x="0" y="0"/>
                      <wp:positionH relativeFrom="column">
                        <wp:posOffset>-7913</wp:posOffset>
                      </wp:positionH>
                      <wp:positionV relativeFrom="paragraph">
                        <wp:posOffset>228698</wp:posOffset>
                      </wp:positionV>
                      <wp:extent cx="609600" cy="1453661"/>
                      <wp:effectExtent l="0" t="0" r="19050" b="1333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1453661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DEC255" id="Rectangle 7" o:spid="_x0000_s1026" style="position:absolute;margin-left:-.6pt;margin-top:18pt;width:48pt;height:114.4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176" w:type="dxa"/>
            <w:vAlign w:val="bottom"/>
          </w:tcPr>
          <w:p w14:paraId="14DAB389" w14:textId="38D17798" w:rsidR="00CF0723" w:rsidRPr="00AD5660" w:rsidRDefault="00CF0723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56E5E6D9" wp14:editId="346982FC">
                      <wp:simplePos x="0" y="0"/>
                      <wp:positionH relativeFrom="column">
                        <wp:posOffset>-4396</wp:posOffset>
                      </wp:positionH>
                      <wp:positionV relativeFrom="paragraph">
                        <wp:posOffset>228698</wp:posOffset>
                      </wp:positionV>
                      <wp:extent cx="609600" cy="1453661"/>
                      <wp:effectExtent l="0" t="0" r="19050" b="13335"/>
                      <wp:wrapNone/>
                      <wp:docPr id="1104708010" name="Rectangle 11047080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1453661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F767EB" id="Rectangle 1104708010" o:spid="_x0000_s1026" style="position:absolute;margin-left:-.35pt;margin-top:18pt;width:48pt;height:114.4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176" w:type="dxa"/>
            <w:vAlign w:val="bottom"/>
          </w:tcPr>
          <w:p w14:paraId="25264000" w14:textId="0BE05D18" w:rsidR="00CF0723" w:rsidRPr="00AD5660" w:rsidRDefault="00CF0723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39602514" wp14:editId="4ED2DF7A">
                      <wp:simplePos x="0" y="0"/>
                      <wp:positionH relativeFrom="column">
                        <wp:posOffset>-6741</wp:posOffset>
                      </wp:positionH>
                      <wp:positionV relativeFrom="paragraph">
                        <wp:posOffset>228698</wp:posOffset>
                      </wp:positionV>
                      <wp:extent cx="609600" cy="1453661"/>
                      <wp:effectExtent l="0" t="0" r="19050" b="13335"/>
                      <wp:wrapNone/>
                      <wp:docPr id="169683736" name="Rectangle 1696837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1453661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9C4CD2" id="Rectangle 169683736" o:spid="_x0000_s1026" style="position:absolute;margin-left:-.55pt;margin-top:18pt;width:48pt;height:114.4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179" w:type="dxa"/>
            <w:vAlign w:val="bottom"/>
          </w:tcPr>
          <w:p w14:paraId="47720070" w14:textId="11052091" w:rsidR="00CF0723" w:rsidRPr="00AD5660" w:rsidRDefault="00CF0723" w:rsidP="00CF0723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0CBF14C0" wp14:editId="0AD434AC">
                      <wp:simplePos x="0" y="0"/>
                      <wp:positionH relativeFrom="column">
                        <wp:posOffset>-14947</wp:posOffset>
                      </wp:positionH>
                      <wp:positionV relativeFrom="paragraph">
                        <wp:posOffset>228698</wp:posOffset>
                      </wp:positionV>
                      <wp:extent cx="609600" cy="1453661"/>
                      <wp:effectExtent l="0" t="0" r="19050" b="1333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1453661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DE095" id="Rectangle 10" o:spid="_x0000_s1026" style="position:absolute;margin-left:-1.2pt;margin-top:18pt;width:48pt;height:114.4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" fillcolor="white [3201]" strokecolor="black [3200]" strokeweight=".25pt"/>
                  </w:pict>
                </mc:Fallback>
              </mc:AlternateContent>
            </w:r>
          </w:p>
        </w:tc>
      </w:tr>
      <w:tr w:rsidR="00CF0723" w:rsidRPr="00AD5660" w14:paraId="6E4556D9" w14:textId="77777777" w:rsidTr="00A7068E">
        <w:tc>
          <w:tcPr>
            <w:tcW w:w="4500" w:type="dxa"/>
            <w:vAlign w:val="bottom"/>
          </w:tcPr>
          <w:p w14:paraId="1EA958C0" w14:textId="64D45A9A" w:rsidR="00CF0723" w:rsidRPr="00AD5660" w:rsidRDefault="00CF0723" w:rsidP="00CF0723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ค่าใช้จ่ายต้องห้าม (โอนกลับ)</w:t>
            </w:r>
          </w:p>
        </w:tc>
        <w:tc>
          <w:tcPr>
            <w:tcW w:w="1176" w:type="dxa"/>
            <w:vAlign w:val="bottom"/>
          </w:tcPr>
          <w:p w14:paraId="61BE8036" w14:textId="6185B5F9" w:rsidR="00CF0723" w:rsidRPr="00AD5660" w:rsidRDefault="00E42AE3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612</w:t>
            </w:r>
          </w:p>
        </w:tc>
        <w:tc>
          <w:tcPr>
            <w:tcW w:w="1176" w:type="dxa"/>
            <w:vAlign w:val="bottom"/>
          </w:tcPr>
          <w:p w14:paraId="644975E0" w14:textId="79578C34" w:rsidR="00CF0723" w:rsidRPr="00AD5660" w:rsidRDefault="00CF0723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340</w:t>
            </w:r>
          </w:p>
        </w:tc>
        <w:tc>
          <w:tcPr>
            <w:tcW w:w="1176" w:type="dxa"/>
            <w:vAlign w:val="bottom"/>
          </w:tcPr>
          <w:p w14:paraId="713BFF8B" w14:textId="079D99BD" w:rsidR="00CF0723" w:rsidRPr="00AD5660" w:rsidRDefault="00CF0723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AD5660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5" behindDoc="1" locked="0" layoutInCell="1" allowOverlap="1" wp14:anchorId="69243ABA" wp14:editId="2DEDE15D">
                      <wp:simplePos x="0" y="0"/>
                      <wp:positionH relativeFrom="column">
                        <wp:posOffset>3950970</wp:posOffset>
                      </wp:positionH>
                      <wp:positionV relativeFrom="paragraph">
                        <wp:posOffset>5586730</wp:posOffset>
                      </wp:positionV>
                      <wp:extent cx="647700" cy="1676400"/>
                      <wp:effectExtent l="0" t="0" r="19050" b="19050"/>
                      <wp:wrapNone/>
                      <wp:docPr id="999909167" name="Rectangle 999909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6764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149B2F3" w14:textId="77777777" w:rsidR="00CF0723" w:rsidRDefault="00CF0723" w:rsidP="0032342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243ABA" id="Rectangle 999909167" o:spid="_x0000_s1027" style="position:absolute;left:0;text-align:left;margin-left:311.1pt;margin-top:439.9pt;width:51pt;height:132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" filled="f" strokecolor="black [3213]" strokeweight=".25pt">
                      <v:textbox>
                        <w:txbxContent>
                          <w:p w14:paraId="6149B2F3" w14:textId="77777777" w:rsidR="00CF0723" w:rsidRDefault="00CF0723" w:rsidP="00323427"/>
                        </w:txbxContent>
                      </v:textbox>
                    </v:rect>
                  </w:pict>
                </mc:Fallback>
              </mc:AlternateContent>
            </w:r>
            <w:r w:rsidR="00E42AE3">
              <w:rPr>
                <w:rFonts w:ascii="Angsana New" w:hAnsi="Angsana New" w:cs="Angsana New"/>
                <w:spacing w:val="-4"/>
                <w:sz w:val="28"/>
                <w:szCs w:val="28"/>
              </w:rPr>
              <w:t>601</w:t>
            </w:r>
          </w:p>
        </w:tc>
        <w:tc>
          <w:tcPr>
            <w:tcW w:w="1179" w:type="dxa"/>
            <w:vAlign w:val="bottom"/>
          </w:tcPr>
          <w:p w14:paraId="25C76A4A" w14:textId="7BA3F947" w:rsidR="00CF0723" w:rsidRPr="00AD5660" w:rsidRDefault="00CF0723" w:rsidP="00CF0723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319</w:t>
            </w:r>
          </w:p>
        </w:tc>
      </w:tr>
      <w:tr w:rsidR="00CF0723" w:rsidRPr="00AD5660" w14:paraId="01D0C922" w14:textId="77777777" w:rsidTr="00A7068E">
        <w:tc>
          <w:tcPr>
            <w:tcW w:w="4500" w:type="dxa"/>
            <w:vAlign w:val="bottom"/>
          </w:tcPr>
          <w:p w14:paraId="562FC35E" w14:textId="3C3C74CC" w:rsidR="00CF0723" w:rsidRPr="00AD5660" w:rsidRDefault="00CF0723" w:rsidP="00CF0723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176" w:type="dxa"/>
            <w:vAlign w:val="bottom"/>
          </w:tcPr>
          <w:p w14:paraId="0166D933" w14:textId="530BC1C6" w:rsidR="00CF0723" w:rsidRPr="00AD5660" w:rsidRDefault="00AD5660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(1,674)</w:t>
            </w:r>
          </w:p>
        </w:tc>
        <w:tc>
          <w:tcPr>
            <w:tcW w:w="1176" w:type="dxa"/>
            <w:vAlign w:val="bottom"/>
          </w:tcPr>
          <w:p w14:paraId="61A72A27" w14:textId="5C051D9C" w:rsidR="00CF0723" w:rsidRPr="00AD5660" w:rsidRDefault="00CF0723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1,739</w:t>
            </w: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650915F3" w14:textId="40E1BE78" w:rsidR="00CF0723" w:rsidRPr="00AD5660" w:rsidRDefault="00AD5660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(1,274)</w:t>
            </w:r>
          </w:p>
        </w:tc>
        <w:tc>
          <w:tcPr>
            <w:tcW w:w="1179" w:type="dxa"/>
            <w:vAlign w:val="bottom"/>
          </w:tcPr>
          <w:p w14:paraId="289BF348" w14:textId="342ADD4D" w:rsidR="00CF0723" w:rsidRPr="00AD5660" w:rsidRDefault="00CF0723" w:rsidP="00CF0723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1,323</w:t>
            </w: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F0723" w:rsidRPr="00AD5660" w14:paraId="5A90F516" w14:textId="77777777" w:rsidTr="00A7068E">
        <w:tc>
          <w:tcPr>
            <w:tcW w:w="4500" w:type="dxa"/>
            <w:vAlign w:val="bottom"/>
          </w:tcPr>
          <w:p w14:paraId="06DFC3B9" w14:textId="26B46396" w:rsidR="00CF0723" w:rsidRPr="00AD5660" w:rsidRDefault="00CF0723" w:rsidP="00CF0723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ขาดทุนทางภาษี</w:t>
            </w:r>
          </w:p>
        </w:tc>
        <w:tc>
          <w:tcPr>
            <w:tcW w:w="1176" w:type="dxa"/>
            <w:vAlign w:val="bottom"/>
          </w:tcPr>
          <w:p w14:paraId="51643BAA" w14:textId="305EA223" w:rsidR="00CF0723" w:rsidRPr="00AD5660" w:rsidRDefault="00AD5660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1,580</w:t>
            </w:r>
          </w:p>
        </w:tc>
        <w:tc>
          <w:tcPr>
            <w:tcW w:w="1176" w:type="dxa"/>
            <w:vAlign w:val="bottom"/>
          </w:tcPr>
          <w:p w14:paraId="0D51D016" w14:textId="6E2811AD" w:rsidR="00CF0723" w:rsidRPr="00AD5660" w:rsidRDefault="00CF0723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622</w:t>
            </w:r>
          </w:p>
        </w:tc>
        <w:tc>
          <w:tcPr>
            <w:tcW w:w="1176" w:type="dxa"/>
            <w:vAlign w:val="bottom"/>
          </w:tcPr>
          <w:p w14:paraId="16A8A1FA" w14:textId="2F54D391" w:rsidR="00CF0723" w:rsidRPr="00AD5660" w:rsidRDefault="00AD5660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5E5AC052" w14:textId="27FAC48B" w:rsidR="00CF0723" w:rsidRPr="00AD5660" w:rsidRDefault="00CF0723" w:rsidP="00CF0723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CF0723" w:rsidRPr="00AD5660" w14:paraId="07714FDE" w14:textId="77777777" w:rsidTr="00A7068E">
        <w:tc>
          <w:tcPr>
            <w:tcW w:w="4500" w:type="dxa"/>
            <w:vAlign w:val="bottom"/>
          </w:tcPr>
          <w:p w14:paraId="3A4D1A5D" w14:textId="2C8842C0" w:rsidR="00CF0723" w:rsidRPr="00AD5660" w:rsidRDefault="00CF0723" w:rsidP="00CF0723">
            <w:pPr>
              <w:tabs>
                <w:tab w:val="left" w:pos="165"/>
              </w:tabs>
              <w:ind w:left="345" w:right="-43" w:hanging="3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ab/>
              <w:t>ส่วนแบ่ง</w:t>
            </w:r>
            <w:r w:rsidR="00AD5660" w:rsidRPr="00AD5660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="00AD566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D5660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AD5660" w:rsidRPr="00AD5660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AD5660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Pr="00AD566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                                       การร่วมค้าและบริษัทร่วม</w:t>
            </w:r>
          </w:p>
        </w:tc>
        <w:tc>
          <w:tcPr>
            <w:tcW w:w="1176" w:type="dxa"/>
            <w:vAlign w:val="bottom"/>
          </w:tcPr>
          <w:p w14:paraId="3AF93674" w14:textId="16B8C7F8" w:rsidR="00CF0723" w:rsidRPr="00AD5660" w:rsidRDefault="00AD5660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(4,</w:t>
            </w:r>
            <w:r w:rsidR="00E42AE3">
              <w:rPr>
                <w:rFonts w:ascii="Angsana New" w:hAnsi="Angsana New" w:cs="Angsana New"/>
                <w:spacing w:val="-4"/>
                <w:sz w:val="28"/>
                <w:szCs w:val="28"/>
              </w:rPr>
              <w:t>910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6" w:type="dxa"/>
            <w:vAlign w:val="bottom"/>
          </w:tcPr>
          <w:p w14:paraId="05AAE3B9" w14:textId="33D9A76E" w:rsidR="00CF0723" w:rsidRPr="00AD5660" w:rsidRDefault="00CF0723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1,300</w:t>
            </w:r>
          </w:p>
        </w:tc>
        <w:tc>
          <w:tcPr>
            <w:tcW w:w="1176" w:type="dxa"/>
            <w:vAlign w:val="bottom"/>
          </w:tcPr>
          <w:p w14:paraId="07EEF30C" w14:textId="64453093" w:rsidR="00CF0723" w:rsidRPr="00AD5660" w:rsidRDefault="00AD5660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74EEC7BB" w14:textId="70327081" w:rsidR="00CF0723" w:rsidRPr="00AD5660" w:rsidRDefault="00CF0723" w:rsidP="00CF0723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CF0723" w:rsidRPr="00AD5660" w14:paraId="676B27D9" w14:textId="77777777" w:rsidTr="00A7068E">
        <w:tc>
          <w:tcPr>
            <w:tcW w:w="4500" w:type="dxa"/>
            <w:vAlign w:val="bottom"/>
          </w:tcPr>
          <w:p w14:paraId="21119FBD" w14:textId="6956DB97" w:rsidR="00CF0723" w:rsidRPr="00AD5660" w:rsidRDefault="00AD5660" w:rsidP="00CF0723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76" w:type="dxa"/>
            <w:vAlign w:val="bottom"/>
          </w:tcPr>
          <w:p w14:paraId="3C29CFF4" w14:textId="6ABAC38D" w:rsidR="00CF0723" w:rsidRPr="00AD5660" w:rsidRDefault="00AD5660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</w:t>
            </w:r>
            <w:r w:rsidR="0082637C">
              <w:rPr>
                <w:rFonts w:ascii="Angsana New" w:hAnsi="Angsana New" w:cs="Angsana New"/>
                <w:spacing w:val="-4"/>
                <w:sz w:val="28"/>
                <w:szCs w:val="28"/>
              </w:rPr>
              <w:t>212</w:t>
            </w:r>
          </w:p>
        </w:tc>
        <w:tc>
          <w:tcPr>
            <w:tcW w:w="1176" w:type="dxa"/>
            <w:vAlign w:val="bottom"/>
          </w:tcPr>
          <w:p w14:paraId="2B1BA99F" w14:textId="25D5F903" w:rsidR="00CF0723" w:rsidRPr="00AD5660" w:rsidRDefault="00CF0723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851</w:t>
            </w:r>
          </w:p>
        </w:tc>
        <w:tc>
          <w:tcPr>
            <w:tcW w:w="1176" w:type="dxa"/>
            <w:vAlign w:val="bottom"/>
          </w:tcPr>
          <w:p w14:paraId="5F46F467" w14:textId="4D655B82" w:rsidR="00CF0723" w:rsidRPr="00AD5660" w:rsidRDefault="00AD5660" w:rsidP="00CF0723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401B03BC" w14:textId="72B69668" w:rsidR="00CF0723" w:rsidRPr="00AD5660" w:rsidRDefault="00CF0723" w:rsidP="00CF0723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CF0723" w:rsidRPr="00AD5660" w14:paraId="14BBA6C1" w14:textId="77777777" w:rsidTr="00A7068E">
        <w:tc>
          <w:tcPr>
            <w:tcW w:w="4500" w:type="dxa"/>
            <w:vAlign w:val="bottom"/>
          </w:tcPr>
          <w:p w14:paraId="14E4A6E5" w14:textId="77777777" w:rsidR="00CF0723" w:rsidRPr="00AD5660" w:rsidRDefault="00CF0723" w:rsidP="00CF0723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6" w:type="dxa"/>
            <w:vAlign w:val="bottom"/>
          </w:tcPr>
          <w:p w14:paraId="22E36AB9" w14:textId="75799868" w:rsidR="00CF0723" w:rsidRPr="00AD5660" w:rsidRDefault="00AD5660" w:rsidP="00CF0723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(3,</w:t>
            </w:r>
            <w:r w:rsidR="0082637C">
              <w:rPr>
                <w:rFonts w:ascii="Angsana New" w:hAnsi="Angsana New" w:cs="Angsana New"/>
                <w:spacing w:val="-4"/>
                <w:sz w:val="28"/>
                <w:szCs w:val="28"/>
              </w:rPr>
              <w:t>180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6" w:type="dxa"/>
            <w:vAlign w:val="bottom"/>
          </w:tcPr>
          <w:p w14:paraId="0981F248" w14:textId="79DDE6F3" w:rsidR="00CF0723" w:rsidRPr="00AD5660" w:rsidRDefault="00CF0723" w:rsidP="00CF0723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1,374</w:t>
            </w:r>
          </w:p>
        </w:tc>
        <w:tc>
          <w:tcPr>
            <w:tcW w:w="1176" w:type="dxa"/>
            <w:vAlign w:val="bottom"/>
          </w:tcPr>
          <w:p w14:paraId="59387B0A" w14:textId="5BA2E2E3" w:rsidR="00CF0723" w:rsidRPr="00AD5660" w:rsidRDefault="00AD5660" w:rsidP="00CF0723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E42AE3">
              <w:rPr>
                <w:rFonts w:ascii="Angsana New" w:hAnsi="Angsana New" w:cs="Angsana New"/>
                <w:spacing w:val="-4"/>
                <w:sz w:val="28"/>
                <w:szCs w:val="28"/>
              </w:rPr>
              <w:t>673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9" w:type="dxa"/>
            <w:vAlign w:val="bottom"/>
          </w:tcPr>
          <w:p w14:paraId="66D50207" w14:textId="4159A800" w:rsidR="00CF0723" w:rsidRPr="00AD5660" w:rsidRDefault="00CF0723" w:rsidP="00CF0723">
            <w:pPr>
              <w:pBdr>
                <w:bottom w:val="sing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1,004</w:t>
            </w: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F0723" w:rsidRPr="00AD5660" w14:paraId="73DBBF59" w14:textId="77777777" w:rsidTr="00A7068E">
        <w:tc>
          <w:tcPr>
            <w:tcW w:w="4500" w:type="dxa"/>
            <w:vAlign w:val="bottom"/>
          </w:tcPr>
          <w:p w14:paraId="7DF8F647" w14:textId="6FB67F24" w:rsidR="00CF0723" w:rsidRPr="00AD5660" w:rsidRDefault="00CF0723" w:rsidP="00CF0723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6" w:type="dxa"/>
            <w:vAlign w:val="bottom"/>
          </w:tcPr>
          <w:p w14:paraId="530CFC86" w14:textId="53CE553E" w:rsidR="00CF0723" w:rsidRPr="00AD5660" w:rsidRDefault="00AD5660" w:rsidP="00CF0723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17</w:t>
            </w:r>
            <w:r w:rsidR="00E42AE3">
              <w:rPr>
                <w:rFonts w:ascii="Angsana New" w:hAnsi="Angsana New" w:cs="Angsana New"/>
                <w:spacing w:val="-4"/>
                <w:sz w:val="28"/>
                <w:szCs w:val="28"/>
              </w:rPr>
              <w:t>2,</w:t>
            </w:r>
            <w:r w:rsidR="0082637C">
              <w:rPr>
                <w:rFonts w:ascii="Angsana New" w:hAnsi="Angsana New" w:cs="Angsana New"/>
                <w:spacing w:val="-4"/>
                <w:sz w:val="28"/>
                <w:szCs w:val="28"/>
              </w:rPr>
              <w:t>421</w:t>
            </w:r>
          </w:p>
        </w:tc>
        <w:tc>
          <w:tcPr>
            <w:tcW w:w="1176" w:type="dxa"/>
            <w:vAlign w:val="bottom"/>
          </w:tcPr>
          <w:p w14:paraId="34408EE6" w14:textId="2CAF06FB" w:rsidR="00CF0723" w:rsidRPr="00AD5660" w:rsidRDefault="00CF0723" w:rsidP="00CF0723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172,142</w:t>
            </w:r>
          </w:p>
        </w:tc>
        <w:tc>
          <w:tcPr>
            <w:tcW w:w="1176" w:type="dxa"/>
            <w:vAlign w:val="bottom"/>
          </w:tcPr>
          <w:p w14:paraId="2BB6EED0" w14:textId="3C630725" w:rsidR="00CF0723" w:rsidRPr="00AD5660" w:rsidRDefault="00AD5660" w:rsidP="00CF0723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17</w:t>
            </w:r>
            <w:r w:rsidR="00E42AE3">
              <w:rPr>
                <w:rFonts w:ascii="Angsana New" w:hAnsi="Angsana New" w:cs="Angsana New"/>
                <w:spacing w:val="-4"/>
                <w:sz w:val="28"/>
                <w:szCs w:val="28"/>
              </w:rPr>
              <w:t>4,576</w:t>
            </w:r>
          </w:p>
        </w:tc>
        <w:tc>
          <w:tcPr>
            <w:tcW w:w="1179" w:type="dxa"/>
            <w:vAlign w:val="bottom"/>
          </w:tcPr>
          <w:p w14:paraId="23F47290" w14:textId="1627D959" w:rsidR="00CF0723" w:rsidRPr="00AD5660" w:rsidRDefault="00CF0723" w:rsidP="00CF0723">
            <w:pPr>
              <w:pBdr>
                <w:bottom w:val="doub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166,132</w:t>
            </w:r>
          </w:p>
        </w:tc>
      </w:tr>
    </w:tbl>
    <w:p w14:paraId="5048ACA5" w14:textId="5094B0AB" w:rsidR="007F5038" w:rsidRPr="00AD5660" w:rsidRDefault="007F5038" w:rsidP="007F5038">
      <w:pPr>
        <w:spacing w:before="240" w:line="380" w:lineRule="exac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D5660">
        <w:rPr>
          <w:rFonts w:ascii="Angsana New" w:hAnsi="Angsana New" w:cs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0F1424C3" w14:textId="77777777" w:rsidR="007F5038" w:rsidRPr="00AD5660" w:rsidRDefault="007F5038" w:rsidP="007D59B3">
      <w:pPr>
        <w:spacing w:before="120" w:after="120"/>
        <w:ind w:left="634"/>
        <w:jc w:val="right"/>
        <w:rPr>
          <w:rFonts w:ascii="Angsana New" w:hAnsi="Angsana New" w:cs="Angsana New"/>
          <w:sz w:val="28"/>
          <w:szCs w:val="28"/>
        </w:rPr>
      </w:pPr>
      <w:r w:rsidRPr="00AD5660">
        <w:rPr>
          <w:rFonts w:ascii="Angsana New" w:hAnsi="Angsana New" w:cs="Angsana New"/>
          <w:sz w:val="28"/>
          <w:szCs w:val="28"/>
        </w:rPr>
        <w:t>(</w:t>
      </w:r>
      <w:r w:rsidRPr="00AD5660">
        <w:rPr>
          <w:rFonts w:ascii="Angsana New" w:hAnsi="Angsana New" w:cs="Angsana New"/>
          <w:sz w:val="28"/>
          <w:szCs w:val="28"/>
          <w:cs/>
        </w:rPr>
        <w:t>หน่วย:</w:t>
      </w:r>
      <w:r w:rsidRPr="00AD5660">
        <w:rPr>
          <w:rFonts w:ascii="Angsana New" w:hAnsi="Angsana New" w:cs="Angsana New"/>
          <w:sz w:val="28"/>
          <w:szCs w:val="28"/>
        </w:rPr>
        <w:t xml:space="preserve"> </w:t>
      </w:r>
      <w:r w:rsidRPr="00AD5660">
        <w:rPr>
          <w:rFonts w:ascii="Angsana New" w:hAnsi="Angsana New" w:cs="Angsana New"/>
          <w:sz w:val="28"/>
          <w:szCs w:val="28"/>
          <w:cs/>
        </w:rPr>
        <w:t>พันบาท</w:t>
      </w:r>
      <w:r w:rsidRPr="00AD5660">
        <w:rPr>
          <w:rFonts w:ascii="Angsana New" w:hAnsi="Angsana New" w:cs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92060A" w:rsidRPr="00AD5660" w14:paraId="4B358348" w14:textId="286EE735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2D3191F" w14:textId="77777777" w:rsidR="0092060A" w:rsidRPr="00AD5660" w:rsidRDefault="0092060A" w:rsidP="007D59B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47776A4A" w14:textId="77777777" w:rsidR="0092060A" w:rsidRPr="00AD5660" w:rsidRDefault="0092060A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DD4E59D" w14:textId="5916A661" w:rsidR="0092060A" w:rsidRPr="00AD5660" w:rsidRDefault="0092060A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723" w:rsidRPr="00AD5660" w14:paraId="4C995348" w14:textId="6B79C26D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FA384C" w14:textId="77777777" w:rsidR="00CF0723" w:rsidRPr="00AD5660" w:rsidRDefault="00CF0723" w:rsidP="00CF072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04E9EF7" w14:textId="40CB6389" w:rsidR="00CF0723" w:rsidRPr="00AD5660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</w:tcPr>
          <w:p w14:paraId="23353E07" w14:textId="5A05E1F3" w:rsidR="00CF0723" w:rsidRPr="00AD5660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92" w:type="dxa"/>
          </w:tcPr>
          <w:p w14:paraId="3924BC52" w14:textId="2BDF559F" w:rsidR="00CF0723" w:rsidRPr="00AD5660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</w:tcPr>
          <w:p w14:paraId="51595ED8" w14:textId="696EA3B5" w:rsidR="00CF0723" w:rsidRPr="00AD5660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F0723" w:rsidRPr="00AD5660" w14:paraId="24F76418" w14:textId="6C986220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11CC899" w14:textId="77777777" w:rsidR="00CF0723" w:rsidRPr="00AD5660" w:rsidRDefault="00CF0723" w:rsidP="00CF0723">
            <w:pPr>
              <w:tabs>
                <w:tab w:val="left" w:pos="311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</w:tcPr>
          <w:p w14:paraId="38486E73" w14:textId="77777777" w:rsidR="00CF0723" w:rsidRPr="00AD5660" w:rsidRDefault="00CF0723" w:rsidP="00CF0723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DC1F596" w14:textId="77777777" w:rsidR="00CF0723" w:rsidRPr="00AD5660" w:rsidRDefault="00CF0723" w:rsidP="00CF0723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2CF967C7" w14:textId="77777777" w:rsidR="00CF0723" w:rsidRPr="00AD5660" w:rsidRDefault="00CF0723" w:rsidP="00CF0723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70F0466" w14:textId="77777777" w:rsidR="00CF0723" w:rsidRPr="00AD5660" w:rsidRDefault="00CF0723" w:rsidP="00CF0723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CF0723" w:rsidRPr="00AD5660" w14:paraId="387BE7C9" w14:textId="1628A55C" w:rsidTr="00CF0723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C7B613" w14:textId="45860690" w:rsidR="00CF0723" w:rsidRPr="00AD5660" w:rsidRDefault="00CF0723" w:rsidP="00CF0723">
            <w:pPr>
              <w:ind w:left="345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AD5660">
              <w:rPr>
                <w:rFonts w:ascii="Angsana New" w:hAnsi="Angsana New" w:cs="Angsana New"/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1192" w:type="dxa"/>
          </w:tcPr>
          <w:p w14:paraId="25A0CA13" w14:textId="5791B896" w:rsidR="00CF0723" w:rsidRPr="00AD5660" w:rsidRDefault="004F702A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475</w:t>
            </w:r>
          </w:p>
        </w:tc>
        <w:tc>
          <w:tcPr>
            <w:tcW w:w="1193" w:type="dxa"/>
          </w:tcPr>
          <w:p w14:paraId="24750635" w14:textId="548B5814" w:rsidR="00CF0723" w:rsidRPr="00AD5660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429</w:t>
            </w:r>
          </w:p>
        </w:tc>
        <w:tc>
          <w:tcPr>
            <w:tcW w:w="1192" w:type="dxa"/>
          </w:tcPr>
          <w:p w14:paraId="305C67E8" w14:textId="686CDDC4" w:rsidR="00CF0723" w:rsidRPr="00AD5660" w:rsidRDefault="00A71664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475</w:t>
            </w:r>
          </w:p>
        </w:tc>
        <w:tc>
          <w:tcPr>
            <w:tcW w:w="1193" w:type="dxa"/>
          </w:tcPr>
          <w:p w14:paraId="640AEC92" w14:textId="323D096E" w:rsidR="00CF0723" w:rsidRPr="00AD5660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429</w:t>
            </w:r>
          </w:p>
        </w:tc>
      </w:tr>
      <w:tr w:rsidR="00CF0723" w:rsidRPr="00AD5660" w14:paraId="12A0FD0F" w14:textId="12228D36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77DD45" w14:textId="2781A23D" w:rsidR="00CF0723" w:rsidRPr="00AD5660" w:rsidRDefault="00CF0723" w:rsidP="00CF0723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92" w:type="dxa"/>
          </w:tcPr>
          <w:p w14:paraId="05704BFA" w14:textId="57C6E7D0" w:rsidR="00CF0723" w:rsidRPr="00AD5660" w:rsidRDefault="00A70745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12,285</w:t>
            </w:r>
          </w:p>
        </w:tc>
        <w:tc>
          <w:tcPr>
            <w:tcW w:w="1193" w:type="dxa"/>
          </w:tcPr>
          <w:p w14:paraId="401F7A3B" w14:textId="6A9F89B7" w:rsidR="00CF0723" w:rsidRPr="00AD5660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7,338</w:t>
            </w:r>
          </w:p>
        </w:tc>
        <w:tc>
          <w:tcPr>
            <w:tcW w:w="1192" w:type="dxa"/>
          </w:tcPr>
          <w:p w14:paraId="529000DF" w14:textId="37FF9239" w:rsidR="00CF0723" w:rsidRPr="00AD5660" w:rsidRDefault="006D6B75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11,904</w:t>
            </w:r>
          </w:p>
        </w:tc>
        <w:tc>
          <w:tcPr>
            <w:tcW w:w="1193" w:type="dxa"/>
          </w:tcPr>
          <w:p w14:paraId="797E43F3" w14:textId="5F3AFB5F" w:rsidR="00CF0723" w:rsidRPr="00AD5660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7,052</w:t>
            </w:r>
          </w:p>
        </w:tc>
      </w:tr>
      <w:tr w:rsidR="00CF0723" w:rsidRPr="00AD5660" w14:paraId="13B35139" w14:textId="7C01B26A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518D0D6" w14:textId="7332C801" w:rsidR="00CF0723" w:rsidRPr="00AD5660" w:rsidRDefault="00FC1985" w:rsidP="00CF0723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5660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="00CF0723" w:rsidRPr="00AD5660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  <w:r w:rsidR="00CF0723" w:rsidRPr="00AD566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</w:tcPr>
          <w:p w14:paraId="641077E8" w14:textId="51517ADE" w:rsidR="00CF0723" w:rsidRPr="00AD5660" w:rsidRDefault="00D939E4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6,059</w:t>
            </w:r>
          </w:p>
        </w:tc>
        <w:tc>
          <w:tcPr>
            <w:tcW w:w="1193" w:type="dxa"/>
          </w:tcPr>
          <w:p w14:paraId="66D4FB23" w14:textId="74CA5AED" w:rsidR="00CF0723" w:rsidRPr="00AD5660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5,853</w:t>
            </w:r>
          </w:p>
        </w:tc>
        <w:tc>
          <w:tcPr>
            <w:tcW w:w="1192" w:type="dxa"/>
          </w:tcPr>
          <w:p w14:paraId="6826977F" w14:textId="25990E45" w:rsidR="00CF0723" w:rsidRPr="00AD5660" w:rsidRDefault="007E48E6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5,93</w:t>
            </w:r>
            <w:r w:rsidR="008815C1"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93" w:type="dxa"/>
          </w:tcPr>
          <w:p w14:paraId="2B8EE13E" w14:textId="3B5CE07F" w:rsidR="00CF0723" w:rsidRPr="00AD5660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5,766</w:t>
            </w:r>
          </w:p>
        </w:tc>
      </w:tr>
      <w:tr w:rsidR="00CF0723" w:rsidRPr="00AD5660" w14:paraId="4010D3F6" w14:textId="77777777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F5C831" w14:textId="4AAAC5FE" w:rsidR="00CF0723" w:rsidRPr="00AD5660" w:rsidRDefault="00CF0723" w:rsidP="00CF0723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92" w:type="dxa"/>
          </w:tcPr>
          <w:p w14:paraId="490DC569" w14:textId="6D731CA1" w:rsidR="00CF0723" w:rsidRPr="00AD5660" w:rsidRDefault="00E60002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4,896</w:t>
            </w:r>
          </w:p>
        </w:tc>
        <w:tc>
          <w:tcPr>
            <w:tcW w:w="1193" w:type="dxa"/>
          </w:tcPr>
          <w:p w14:paraId="305B1D2B" w14:textId="751D4160" w:rsidR="00CF0723" w:rsidRPr="00AD5660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3,855</w:t>
            </w:r>
          </w:p>
        </w:tc>
        <w:tc>
          <w:tcPr>
            <w:tcW w:w="1192" w:type="dxa"/>
          </w:tcPr>
          <w:p w14:paraId="327AD429" w14:textId="54197A65" w:rsidR="00CF0723" w:rsidRPr="00AD5660" w:rsidRDefault="00D6559F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4,896</w:t>
            </w:r>
          </w:p>
        </w:tc>
        <w:tc>
          <w:tcPr>
            <w:tcW w:w="1193" w:type="dxa"/>
          </w:tcPr>
          <w:p w14:paraId="2D2A050F" w14:textId="79FC13AD" w:rsidR="00CF0723" w:rsidRPr="00AD5660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3,855</w:t>
            </w:r>
          </w:p>
        </w:tc>
      </w:tr>
      <w:tr w:rsidR="00CF0723" w:rsidRPr="00AD5660" w14:paraId="68DCD3F9" w14:textId="77777777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8980E04" w14:textId="1BAAAB36" w:rsidR="00CF0723" w:rsidRPr="00AD5660" w:rsidRDefault="00CF0723" w:rsidP="00CF0723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สำรองสิทธิในการรับคืนสินค้า</w:t>
            </w:r>
          </w:p>
        </w:tc>
        <w:tc>
          <w:tcPr>
            <w:tcW w:w="1192" w:type="dxa"/>
          </w:tcPr>
          <w:p w14:paraId="0C5E9D00" w14:textId="4B8F4A65" w:rsidR="00CF0723" w:rsidRPr="00AD5660" w:rsidRDefault="009E6CDD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8,380</w:t>
            </w:r>
          </w:p>
        </w:tc>
        <w:tc>
          <w:tcPr>
            <w:tcW w:w="1193" w:type="dxa"/>
          </w:tcPr>
          <w:p w14:paraId="24B9D1E8" w14:textId="568BBA80" w:rsidR="00CF0723" w:rsidRPr="00AD5660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3,876</w:t>
            </w:r>
          </w:p>
        </w:tc>
        <w:tc>
          <w:tcPr>
            <w:tcW w:w="1192" w:type="dxa"/>
          </w:tcPr>
          <w:p w14:paraId="07B68102" w14:textId="36870DF9" w:rsidR="00CF0723" w:rsidRPr="00AD5660" w:rsidRDefault="002637C9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8,380</w:t>
            </w:r>
          </w:p>
        </w:tc>
        <w:tc>
          <w:tcPr>
            <w:tcW w:w="1193" w:type="dxa"/>
          </w:tcPr>
          <w:p w14:paraId="7F7FE764" w14:textId="1F2F867F" w:rsidR="00CF0723" w:rsidRPr="00AD5660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3,876</w:t>
            </w:r>
          </w:p>
        </w:tc>
      </w:tr>
      <w:tr w:rsidR="00CF0723" w:rsidRPr="00AD5660" w14:paraId="3748623B" w14:textId="2363D5E7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13FB393" w14:textId="2B6D0A4B" w:rsidR="00CF0723" w:rsidRPr="00AD5660" w:rsidRDefault="00CF0723" w:rsidP="00CF0723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AD5660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ประมาณการหนี้สินจากคดีความ</w:t>
            </w:r>
          </w:p>
        </w:tc>
        <w:tc>
          <w:tcPr>
            <w:tcW w:w="1192" w:type="dxa"/>
          </w:tcPr>
          <w:p w14:paraId="63D8ED42" w14:textId="23CC66AC" w:rsidR="00CF0723" w:rsidRPr="00AD5660" w:rsidRDefault="009E6CDD" w:rsidP="0030271E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1,885</w:t>
            </w:r>
          </w:p>
        </w:tc>
        <w:tc>
          <w:tcPr>
            <w:tcW w:w="1193" w:type="dxa"/>
          </w:tcPr>
          <w:p w14:paraId="1412FB89" w14:textId="7D4767E3" w:rsidR="00CF0723" w:rsidRPr="00AD5660" w:rsidRDefault="00CF0723" w:rsidP="0030271E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1,705</w:t>
            </w:r>
          </w:p>
        </w:tc>
        <w:tc>
          <w:tcPr>
            <w:tcW w:w="1192" w:type="dxa"/>
          </w:tcPr>
          <w:p w14:paraId="4811B23E" w14:textId="58793A40" w:rsidR="00CF0723" w:rsidRPr="00AD5660" w:rsidRDefault="00D754CB" w:rsidP="0030271E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1,88</w:t>
            </w:r>
            <w:r w:rsidR="004C7BCC"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193" w:type="dxa"/>
          </w:tcPr>
          <w:p w14:paraId="69EFDE9F" w14:textId="2FA39EE0" w:rsidR="00CF0723" w:rsidRPr="00AD5660" w:rsidRDefault="00CF0723" w:rsidP="0030271E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1,705</w:t>
            </w:r>
          </w:p>
        </w:tc>
      </w:tr>
      <w:tr w:rsidR="0030271E" w:rsidRPr="00AD5660" w14:paraId="0424111C" w14:textId="77777777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1CAAB85" w14:textId="2445A8A9" w:rsidR="0030271E" w:rsidRPr="00AD5660" w:rsidRDefault="0030271E" w:rsidP="00CF0723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1192" w:type="dxa"/>
          </w:tcPr>
          <w:p w14:paraId="7722CE5A" w14:textId="576C0700" w:rsidR="0030271E" w:rsidRPr="00AD5660" w:rsidRDefault="009E6CDD" w:rsidP="0061176A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5,579</w:t>
            </w:r>
          </w:p>
        </w:tc>
        <w:tc>
          <w:tcPr>
            <w:tcW w:w="1193" w:type="dxa"/>
          </w:tcPr>
          <w:p w14:paraId="0D534603" w14:textId="3DBFF7C9" w:rsidR="0030271E" w:rsidRPr="00AD5660" w:rsidRDefault="006553E8" w:rsidP="0061176A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4EB1A98C" w14:textId="2ED8E835" w:rsidR="0030271E" w:rsidRPr="00AD5660" w:rsidRDefault="002577C7" w:rsidP="0061176A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5,579</w:t>
            </w:r>
          </w:p>
        </w:tc>
        <w:tc>
          <w:tcPr>
            <w:tcW w:w="1193" w:type="dxa"/>
          </w:tcPr>
          <w:p w14:paraId="10C22C24" w14:textId="0891AED8" w:rsidR="0030271E" w:rsidRPr="00AD5660" w:rsidRDefault="006553E8" w:rsidP="0061176A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745D79" w:rsidRPr="00AD5660" w14:paraId="7FFFF13C" w14:textId="77777777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252B37C" w14:textId="10DD2199" w:rsidR="00745D79" w:rsidRPr="00AD5660" w:rsidRDefault="00AD5660" w:rsidP="00CF0723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92" w:type="dxa"/>
          </w:tcPr>
          <w:p w14:paraId="09BC6209" w14:textId="5001BD90" w:rsidR="00745D79" w:rsidRPr="00AD5660" w:rsidRDefault="00087F03" w:rsidP="00CF072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2,2</w:t>
            </w:r>
            <w:r w:rsidR="00FC1C1C"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58</w:t>
            </w:r>
          </w:p>
        </w:tc>
        <w:tc>
          <w:tcPr>
            <w:tcW w:w="1193" w:type="dxa"/>
          </w:tcPr>
          <w:p w14:paraId="1B099969" w14:textId="38887249" w:rsidR="00745D79" w:rsidRPr="00AD5660" w:rsidRDefault="000F2951" w:rsidP="00CF072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5A4F1614" w14:textId="65952778" w:rsidR="00745D79" w:rsidRPr="00AD5660" w:rsidRDefault="000F2951" w:rsidP="00CF072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270EDB4D" w14:textId="26181557" w:rsidR="00745D79" w:rsidRPr="00AD5660" w:rsidRDefault="000F2951" w:rsidP="00CF072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CF0723" w:rsidRPr="00302E3A" w14:paraId="6F5E2063" w14:textId="323C5B65" w:rsidTr="00AD5660">
        <w:trPr>
          <w:trHeight w:val="279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ED3265" w14:textId="77777777" w:rsidR="00CF0723" w:rsidRPr="00AD5660" w:rsidRDefault="00CF0723" w:rsidP="00CF0723">
            <w:pPr>
              <w:tabs>
                <w:tab w:val="left" w:pos="311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</w:tcPr>
          <w:p w14:paraId="1CB3390A" w14:textId="100BB3A4" w:rsidR="00CF0723" w:rsidRPr="00AD5660" w:rsidRDefault="00DA6DB8" w:rsidP="00CF072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="007F4F6C"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1,8</w:t>
            </w:r>
            <w:r w:rsidR="00A8447F"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 w:rsidR="00606AEF"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193" w:type="dxa"/>
          </w:tcPr>
          <w:p w14:paraId="22A00149" w14:textId="3312C347" w:rsidR="00CF0723" w:rsidRPr="00AD5660" w:rsidRDefault="00CF0723" w:rsidP="00CF072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23,056</w:t>
            </w:r>
          </w:p>
        </w:tc>
        <w:tc>
          <w:tcPr>
            <w:tcW w:w="1192" w:type="dxa"/>
          </w:tcPr>
          <w:p w14:paraId="508AFF2B" w14:textId="64043AC4" w:rsidR="00CF0723" w:rsidRPr="00AD5660" w:rsidRDefault="00391D80" w:rsidP="00CF072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="00B40771"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9</w:t>
            </w: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B40771"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052</w:t>
            </w:r>
          </w:p>
        </w:tc>
        <w:tc>
          <w:tcPr>
            <w:tcW w:w="1193" w:type="dxa"/>
          </w:tcPr>
          <w:p w14:paraId="7F6BE76A" w14:textId="27E10409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D5660">
              <w:rPr>
                <w:rFonts w:ascii="Angsana New" w:hAnsi="Angsana New" w:cs="Angsana New"/>
                <w:spacing w:val="-4"/>
                <w:sz w:val="28"/>
                <w:szCs w:val="28"/>
              </w:rPr>
              <w:t>22,683</w:t>
            </w:r>
          </w:p>
        </w:tc>
      </w:tr>
    </w:tbl>
    <w:p w14:paraId="6E9D0086" w14:textId="77777777" w:rsidR="005E173F" w:rsidRDefault="005E173F" w:rsidP="00722F40">
      <w:pPr>
        <w:spacing w:before="120" w:after="120"/>
        <w:ind w:left="634"/>
        <w:jc w:val="right"/>
        <w:rPr>
          <w:rFonts w:ascii="Angsana New" w:hAnsi="Angsana New" w:cs="Angsana New"/>
          <w:sz w:val="28"/>
          <w:szCs w:val="28"/>
        </w:rPr>
      </w:pPr>
    </w:p>
    <w:p w14:paraId="6C4E7D39" w14:textId="77777777" w:rsidR="00AD5660" w:rsidRDefault="00AD566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580ECC3B" w14:textId="5960A95F" w:rsidR="00302E3A" w:rsidRPr="00302E3A" w:rsidRDefault="00302E3A" w:rsidP="00722F40">
      <w:pPr>
        <w:spacing w:before="120" w:after="120"/>
        <w:ind w:left="634"/>
        <w:jc w:val="right"/>
        <w:rPr>
          <w:rFonts w:ascii="Angsana New" w:hAnsi="Angsana New" w:cs="Angsana New"/>
          <w:sz w:val="28"/>
          <w:szCs w:val="28"/>
        </w:rPr>
      </w:pPr>
      <w:r w:rsidRPr="00302E3A">
        <w:rPr>
          <w:rFonts w:ascii="Angsana New" w:hAnsi="Angsana New" w:cs="Angsana New"/>
          <w:sz w:val="28"/>
          <w:szCs w:val="28"/>
        </w:rPr>
        <w:lastRenderedPageBreak/>
        <w:t>(</w:t>
      </w:r>
      <w:r w:rsidRPr="00302E3A">
        <w:rPr>
          <w:rFonts w:ascii="Angsana New" w:hAnsi="Angsana New" w:cs="Angsana New"/>
          <w:sz w:val="28"/>
          <w:szCs w:val="28"/>
          <w:cs/>
        </w:rPr>
        <w:t>หน่วย:</w:t>
      </w:r>
      <w:r w:rsidRPr="00302E3A">
        <w:rPr>
          <w:rFonts w:ascii="Angsana New" w:hAnsi="Angsana New" w:cs="Angsana New"/>
          <w:sz w:val="28"/>
          <w:szCs w:val="28"/>
        </w:rPr>
        <w:t xml:space="preserve"> </w:t>
      </w:r>
      <w:r w:rsidRPr="00302E3A">
        <w:rPr>
          <w:rFonts w:ascii="Angsana New" w:hAnsi="Angsana New" w:cs="Angsana New"/>
          <w:sz w:val="28"/>
          <w:szCs w:val="28"/>
          <w:cs/>
        </w:rPr>
        <w:t>พันบาท</w:t>
      </w:r>
      <w:r w:rsidRPr="00302E3A">
        <w:rPr>
          <w:rFonts w:ascii="Angsana New" w:hAnsi="Angsana New" w:cs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302E3A" w:rsidRPr="00302E3A" w14:paraId="495CB408" w14:textId="77777777" w:rsidTr="00D7780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ABDD7EA" w14:textId="77777777" w:rsidR="00302E3A" w:rsidRPr="00302E3A" w:rsidRDefault="00302E3A" w:rsidP="00D7780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70110133" w14:textId="77777777" w:rsidR="00302E3A" w:rsidRPr="00302E3A" w:rsidRDefault="00302E3A" w:rsidP="00D77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767EF85" w14:textId="77777777" w:rsidR="00302E3A" w:rsidRPr="00302E3A" w:rsidRDefault="00302E3A" w:rsidP="00D77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723" w:rsidRPr="00302E3A" w14:paraId="2E9FE26F" w14:textId="77777777" w:rsidTr="00D7780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737445" w14:textId="77777777" w:rsidR="00CF0723" w:rsidRPr="00302E3A" w:rsidRDefault="00CF0723" w:rsidP="00CF072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5C403AFB" w14:textId="56518952" w:rsidR="00CF0723" w:rsidRPr="00302E3A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</w:tcPr>
          <w:p w14:paraId="272386B4" w14:textId="5D070124" w:rsidR="00CF0723" w:rsidRPr="00302E3A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92" w:type="dxa"/>
          </w:tcPr>
          <w:p w14:paraId="18F360DD" w14:textId="1FCAA3CC" w:rsidR="00CF0723" w:rsidRPr="00302E3A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</w:tcPr>
          <w:p w14:paraId="4BD7BDF9" w14:textId="16F430DA" w:rsidR="00CF0723" w:rsidRPr="00302E3A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829CB" w:rsidRPr="00302E3A" w14:paraId="207F95E0" w14:textId="77777777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53F8555" w14:textId="37ACF42F" w:rsidR="00C829CB" w:rsidRPr="00302E3A" w:rsidRDefault="00C829CB" w:rsidP="00C829CB">
            <w:pPr>
              <w:tabs>
                <w:tab w:val="left" w:pos="311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vAlign w:val="bottom"/>
          </w:tcPr>
          <w:p w14:paraId="70EAAEB2" w14:textId="77777777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63CD1EE" w14:textId="77777777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64E8DA0" w14:textId="77777777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E9BF7D5" w14:textId="77777777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CF0723" w:rsidRPr="00302E3A" w14:paraId="5DCB4A1C" w14:textId="3F146259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1BF714" w14:textId="7650ED64" w:rsidR="00CF0723" w:rsidRPr="00302E3A" w:rsidRDefault="00CF0723" w:rsidP="00CF0723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มูลค่ายุติธรรมของอสังหาริมทรัพย์เพื่อการลงทุน                       ที่ตีราคาเพิ่ม</w:t>
            </w:r>
          </w:p>
        </w:tc>
        <w:tc>
          <w:tcPr>
            <w:tcW w:w="1192" w:type="dxa"/>
            <w:vAlign w:val="bottom"/>
          </w:tcPr>
          <w:p w14:paraId="1EE2A93D" w14:textId="164D7E8E" w:rsidR="00CF0723" w:rsidRPr="00302E3A" w:rsidRDefault="003F7FCC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37,630</w:t>
            </w:r>
          </w:p>
        </w:tc>
        <w:tc>
          <w:tcPr>
            <w:tcW w:w="1193" w:type="dxa"/>
            <w:vAlign w:val="bottom"/>
          </w:tcPr>
          <w:p w14:paraId="78833D15" w14:textId="34C5279D" w:rsidR="00CF0723" w:rsidRPr="00302E3A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37,609</w:t>
            </w:r>
          </w:p>
        </w:tc>
        <w:tc>
          <w:tcPr>
            <w:tcW w:w="1192" w:type="dxa"/>
            <w:vAlign w:val="bottom"/>
          </w:tcPr>
          <w:p w14:paraId="0C0DCF0C" w14:textId="49B1E533" w:rsidR="00CF0723" w:rsidRPr="00302E3A" w:rsidRDefault="00814DD6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33,352</w:t>
            </w:r>
          </w:p>
        </w:tc>
        <w:tc>
          <w:tcPr>
            <w:tcW w:w="1193" w:type="dxa"/>
            <w:vAlign w:val="bottom"/>
          </w:tcPr>
          <w:p w14:paraId="08CCBA42" w14:textId="5B99F9F6" w:rsidR="00CF0723" w:rsidRPr="00302E3A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33,33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</w:p>
        </w:tc>
      </w:tr>
      <w:tr w:rsidR="00CF0723" w:rsidRPr="00302E3A" w14:paraId="1B925D59" w14:textId="3112209D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AE6FB32" w14:textId="3C73A520" w:rsidR="00CF0723" w:rsidRPr="00302E3A" w:rsidRDefault="00CF0723" w:rsidP="00CF0723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92" w:type="dxa"/>
          </w:tcPr>
          <w:p w14:paraId="6A3FA400" w14:textId="580B2303" w:rsidR="00CF0723" w:rsidRPr="00302E3A" w:rsidRDefault="00547512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25,882</w:t>
            </w:r>
          </w:p>
        </w:tc>
        <w:tc>
          <w:tcPr>
            <w:tcW w:w="1193" w:type="dxa"/>
          </w:tcPr>
          <w:p w14:paraId="268370FD" w14:textId="3D173CB1" w:rsidR="00CF0723" w:rsidRPr="00302E3A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25,882</w:t>
            </w:r>
          </w:p>
        </w:tc>
        <w:tc>
          <w:tcPr>
            <w:tcW w:w="1192" w:type="dxa"/>
          </w:tcPr>
          <w:p w14:paraId="1F79E813" w14:textId="01DDA3A7" w:rsidR="00CF0723" w:rsidRPr="00302E3A" w:rsidRDefault="008D406F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25,</w:t>
            </w:r>
            <w:r w:rsidR="00C52085">
              <w:rPr>
                <w:rFonts w:ascii="Angsana New" w:hAnsi="Angsana New" w:cs="Angsana New"/>
                <w:spacing w:val="-4"/>
                <w:sz w:val="28"/>
                <w:szCs w:val="28"/>
              </w:rPr>
              <w:t>882</w:t>
            </w:r>
          </w:p>
        </w:tc>
        <w:tc>
          <w:tcPr>
            <w:tcW w:w="1193" w:type="dxa"/>
          </w:tcPr>
          <w:p w14:paraId="22C8EDDB" w14:textId="636E6D3E" w:rsidR="00CF0723" w:rsidRPr="00302E3A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25,882</w:t>
            </w:r>
          </w:p>
        </w:tc>
      </w:tr>
      <w:tr w:rsidR="00CF0723" w:rsidRPr="00302E3A" w14:paraId="4E04D899" w14:textId="1159B2F1" w:rsidTr="000B64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B488150" w14:textId="541F9557" w:rsidR="00CF0723" w:rsidRPr="00302E3A" w:rsidRDefault="00CF0723" w:rsidP="00CF0723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มูลค่ายุติธรรมส่วนเกินของอสังหาริมทรัพย์เพื่อการลงทุนที่โอนไปที่ดินและอาคาร</w:t>
            </w:r>
          </w:p>
        </w:tc>
        <w:tc>
          <w:tcPr>
            <w:tcW w:w="1192" w:type="dxa"/>
            <w:vAlign w:val="bottom"/>
          </w:tcPr>
          <w:p w14:paraId="5795D1B9" w14:textId="65B88731" w:rsidR="00CF0723" w:rsidRPr="00302E3A" w:rsidRDefault="00547512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1,883</w:t>
            </w:r>
          </w:p>
        </w:tc>
        <w:tc>
          <w:tcPr>
            <w:tcW w:w="1193" w:type="dxa"/>
            <w:vAlign w:val="bottom"/>
          </w:tcPr>
          <w:p w14:paraId="299B8332" w14:textId="1E61CE26" w:rsidR="00CF0723" w:rsidRPr="00302E3A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2,273</w:t>
            </w:r>
          </w:p>
        </w:tc>
        <w:tc>
          <w:tcPr>
            <w:tcW w:w="1192" w:type="dxa"/>
            <w:vAlign w:val="bottom"/>
          </w:tcPr>
          <w:p w14:paraId="39328CDC" w14:textId="56A3CAB0" w:rsidR="00CF0723" w:rsidRPr="00302E3A" w:rsidRDefault="002C4087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1,883</w:t>
            </w:r>
          </w:p>
        </w:tc>
        <w:tc>
          <w:tcPr>
            <w:tcW w:w="1193" w:type="dxa"/>
            <w:vAlign w:val="bottom"/>
          </w:tcPr>
          <w:p w14:paraId="6352AE6F" w14:textId="1C73C3D7" w:rsidR="00CF0723" w:rsidRPr="00302E3A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2,273</w:t>
            </w:r>
          </w:p>
        </w:tc>
      </w:tr>
      <w:tr w:rsidR="00CF0723" w:rsidRPr="00302E3A" w14:paraId="46835DC8" w14:textId="77777777" w:rsidTr="000B64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F044278" w14:textId="29DACBDC" w:rsidR="00CF0723" w:rsidRPr="00302E3A" w:rsidRDefault="00CF0723" w:rsidP="00CF0723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1192" w:type="dxa"/>
            <w:vAlign w:val="bottom"/>
          </w:tcPr>
          <w:p w14:paraId="5176D49A" w14:textId="73274C4C" w:rsidR="00CF0723" w:rsidRPr="00302E3A" w:rsidRDefault="00547512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6C6FE12" w14:textId="202CC548" w:rsidR="00CF0723" w:rsidRPr="00302E3A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1,652</w:t>
            </w:r>
          </w:p>
        </w:tc>
        <w:tc>
          <w:tcPr>
            <w:tcW w:w="1192" w:type="dxa"/>
            <w:vAlign w:val="bottom"/>
          </w:tcPr>
          <w:p w14:paraId="2B0DE87C" w14:textId="2FD6FD9F" w:rsidR="00CF0723" w:rsidRPr="00302E3A" w:rsidRDefault="008815C1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F9C9EC2" w14:textId="429BB7E3" w:rsidR="00CF0723" w:rsidRPr="00302E3A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1,652</w:t>
            </w:r>
          </w:p>
        </w:tc>
      </w:tr>
      <w:tr w:rsidR="00CF0723" w:rsidRPr="005603DF" w14:paraId="47851CC1" w14:textId="77777777" w:rsidTr="000B64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A4768E1" w14:textId="672C7619" w:rsidR="00CF0723" w:rsidRPr="00302E3A" w:rsidRDefault="00CF0723" w:rsidP="00CF0723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92" w:type="dxa"/>
            <w:vAlign w:val="bottom"/>
          </w:tcPr>
          <w:p w14:paraId="208F8AE2" w14:textId="7E0CE613" w:rsidR="00CF0723" w:rsidRPr="00302E3A" w:rsidRDefault="000A3065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957</w:t>
            </w:r>
          </w:p>
        </w:tc>
        <w:tc>
          <w:tcPr>
            <w:tcW w:w="1193" w:type="dxa"/>
            <w:vAlign w:val="bottom"/>
          </w:tcPr>
          <w:p w14:paraId="3DCFCAF5" w14:textId="6AEA467F" w:rsidR="00CF0723" w:rsidRPr="00302E3A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1,423</w:t>
            </w:r>
          </w:p>
        </w:tc>
        <w:tc>
          <w:tcPr>
            <w:tcW w:w="1192" w:type="dxa"/>
            <w:vAlign w:val="bottom"/>
          </w:tcPr>
          <w:p w14:paraId="67A9DE16" w14:textId="7981175C" w:rsidR="00CF0723" w:rsidRPr="00302E3A" w:rsidRDefault="002C4087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957</w:t>
            </w:r>
          </w:p>
        </w:tc>
        <w:tc>
          <w:tcPr>
            <w:tcW w:w="1193" w:type="dxa"/>
            <w:vAlign w:val="bottom"/>
          </w:tcPr>
          <w:p w14:paraId="7AB9DDF6" w14:textId="0A00271A" w:rsidR="00CF0723" w:rsidRPr="00302E3A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1,423</w:t>
            </w:r>
          </w:p>
        </w:tc>
      </w:tr>
      <w:tr w:rsidR="00CF0723" w:rsidRPr="00302E3A" w14:paraId="09494A30" w14:textId="75FAC258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F651B5" w14:textId="1DAC23EE" w:rsidR="00CF0723" w:rsidRPr="00302E3A" w:rsidRDefault="00CF0723" w:rsidP="00CF0723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92" w:type="dxa"/>
            <w:vAlign w:val="bottom"/>
          </w:tcPr>
          <w:p w14:paraId="46A9445A" w14:textId="2B688A1B" w:rsidR="00CF0723" w:rsidRPr="00302E3A" w:rsidRDefault="000A3065" w:rsidP="00CF072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3,351</w:t>
            </w:r>
          </w:p>
        </w:tc>
        <w:tc>
          <w:tcPr>
            <w:tcW w:w="1193" w:type="dxa"/>
            <w:vAlign w:val="bottom"/>
          </w:tcPr>
          <w:p w14:paraId="66B001FE" w14:textId="42E8D9A7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1,553</w:t>
            </w:r>
          </w:p>
        </w:tc>
        <w:tc>
          <w:tcPr>
            <w:tcW w:w="1192" w:type="dxa"/>
            <w:vAlign w:val="bottom"/>
          </w:tcPr>
          <w:p w14:paraId="2FFEAAFF" w14:textId="376A19A2" w:rsidR="00CF0723" w:rsidRPr="00302E3A" w:rsidRDefault="002C4087" w:rsidP="00CF072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3,351</w:t>
            </w:r>
          </w:p>
        </w:tc>
        <w:tc>
          <w:tcPr>
            <w:tcW w:w="1193" w:type="dxa"/>
            <w:vAlign w:val="bottom"/>
          </w:tcPr>
          <w:p w14:paraId="57F2CA62" w14:textId="45C04A16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1,553</w:t>
            </w:r>
          </w:p>
        </w:tc>
      </w:tr>
      <w:tr w:rsidR="00CF0723" w:rsidRPr="00302E3A" w14:paraId="6AA68681" w14:textId="184AF1F6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BAFCFE7" w14:textId="77777777" w:rsidR="00CF0723" w:rsidRPr="00302E3A" w:rsidRDefault="00CF0723" w:rsidP="00CF0723">
            <w:pPr>
              <w:tabs>
                <w:tab w:val="left" w:pos="311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92" w:type="dxa"/>
          </w:tcPr>
          <w:p w14:paraId="02C7C12A" w14:textId="0D4837EB" w:rsidR="00CF0723" w:rsidRPr="00302E3A" w:rsidRDefault="00761681" w:rsidP="00CF072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525ED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="00252095" w:rsidRPr="004525ED">
              <w:rPr>
                <w:rFonts w:ascii="Angsana New" w:hAnsi="Angsana New" w:cs="Angsana New"/>
                <w:spacing w:val="-4"/>
                <w:sz w:val="28"/>
                <w:szCs w:val="28"/>
              </w:rPr>
              <w:t>9,703</w:t>
            </w:r>
          </w:p>
        </w:tc>
        <w:tc>
          <w:tcPr>
            <w:tcW w:w="1193" w:type="dxa"/>
          </w:tcPr>
          <w:p w14:paraId="444A1F7B" w14:textId="7CE70F52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70,392</w:t>
            </w:r>
          </w:p>
        </w:tc>
        <w:tc>
          <w:tcPr>
            <w:tcW w:w="1192" w:type="dxa"/>
          </w:tcPr>
          <w:p w14:paraId="0E31347A" w14:textId="14DDDB7A" w:rsidR="00CF0723" w:rsidRPr="00302E3A" w:rsidRDefault="00194367" w:rsidP="00CF072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65,425</w:t>
            </w:r>
          </w:p>
        </w:tc>
        <w:tc>
          <w:tcPr>
            <w:tcW w:w="1193" w:type="dxa"/>
          </w:tcPr>
          <w:p w14:paraId="10B6D216" w14:textId="7F32DEC6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66,114</w:t>
            </w:r>
          </w:p>
        </w:tc>
      </w:tr>
      <w:tr w:rsidR="00CF0723" w:rsidRPr="00302E3A" w14:paraId="1E164AEC" w14:textId="77777777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29E4EF0" w14:textId="6A07BB35" w:rsidR="00CF0723" w:rsidRPr="00302E3A" w:rsidRDefault="00CF0723" w:rsidP="00CF0723">
            <w:pPr>
              <w:tabs>
                <w:tab w:val="left" w:pos="311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92" w:type="dxa"/>
          </w:tcPr>
          <w:p w14:paraId="1E473FE8" w14:textId="1AEA6545" w:rsidR="00CF0723" w:rsidRPr="00302E3A" w:rsidRDefault="001054EC" w:rsidP="00CF072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525ED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4525ED" w:rsidRPr="004525ED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 w:rsidR="00AB312E">
              <w:rPr>
                <w:rFonts w:ascii="Angsana New" w:hAnsi="Angsana New" w:cs="Angsana New"/>
                <w:spacing w:val="-4"/>
                <w:sz w:val="28"/>
                <w:szCs w:val="28"/>
              </w:rPr>
              <w:t>7,88</w:t>
            </w:r>
            <w:r w:rsidR="00033AF6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Pr="004525E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</w:tcPr>
          <w:p w14:paraId="2E6B5E48" w14:textId="5D995B46" w:rsidR="00CF0723" w:rsidRPr="00302E3A" w:rsidRDefault="00CF0723" w:rsidP="00CF072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(47,336)</w:t>
            </w:r>
          </w:p>
        </w:tc>
        <w:tc>
          <w:tcPr>
            <w:tcW w:w="1192" w:type="dxa"/>
          </w:tcPr>
          <w:p w14:paraId="680CB011" w14:textId="557A8268" w:rsidR="00CF0723" w:rsidRPr="00302E3A" w:rsidRDefault="00D57D69" w:rsidP="00CF072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(2</w:t>
            </w:r>
            <w:r w:rsidR="008238A3">
              <w:rPr>
                <w:rFonts w:ascii="Angsana New" w:hAnsi="Angsana New" w:cs="Angsana New"/>
                <w:spacing w:val="-4"/>
                <w:sz w:val="28"/>
                <w:szCs w:val="28"/>
              </w:rPr>
              <w:t>6,373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</w:tcPr>
          <w:p w14:paraId="49CB7A0E" w14:textId="3D0108E5" w:rsidR="00CF0723" w:rsidRPr="00302E3A" w:rsidRDefault="00CF0723" w:rsidP="00CF072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(43,431)</w:t>
            </w:r>
          </w:p>
        </w:tc>
      </w:tr>
      <w:tr w:rsidR="00934F5A" w:rsidRPr="00302E3A" w14:paraId="127DD2C8" w14:textId="77777777" w:rsidTr="007D59B3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16AB1EED" w14:textId="77777777" w:rsidR="00934F5A" w:rsidRPr="00302E3A" w:rsidRDefault="00934F5A" w:rsidP="00CF072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3DCE3421" w14:textId="77777777" w:rsidR="00934F5A" w:rsidRPr="00302E3A" w:rsidRDefault="00934F5A" w:rsidP="00CF0723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2AB29B26" w14:textId="77777777" w:rsidR="00934F5A" w:rsidRPr="00302E3A" w:rsidRDefault="00934F5A" w:rsidP="00CF0723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20F6CD62" w14:textId="77777777" w:rsidR="00934F5A" w:rsidRPr="00302E3A" w:rsidRDefault="00934F5A" w:rsidP="00CF0723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3731F481" w14:textId="77777777" w:rsidR="00934F5A" w:rsidRPr="00302E3A" w:rsidRDefault="00934F5A" w:rsidP="00CF0723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CF0723" w:rsidRPr="00302E3A" w14:paraId="25A9BCC3" w14:textId="77777777" w:rsidTr="007D59B3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1AE4164A" w14:textId="38EF3E84" w:rsidR="00CF0723" w:rsidRPr="00302E3A" w:rsidRDefault="00CF0723" w:rsidP="00CF072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แสดงอยู่ในงบฐานะทางการเงินดังนี้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3B37DACB" w14:textId="77777777" w:rsidR="00CF0723" w:rsidRPr="00302E3A" w:rsidRDefault="00CF0723" w:rsidP="00CF0723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68D16EC7" w14:textId="77777777" w:rsidR="00CF0723" w:rsidRPr="00302E3A" w:rsidRDefault="00CF0723" w:rsidP="00CF0723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4593C653" w14:textId="4180B592" w:rsidR="00CF0723" w:rsidRPr="00302E3A" w:rsidRDefault="00CF0723" w:rsidP="00CF0723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512C258F" w14:textId="77777777" w:rsidR="00CF0723" w:rsidRPr="00302E3A" w:rsidRDefault="00CF0723" w:rsidP="00CF0723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CF0723" w:rsidRPr="00302E3A" w14:paraId="3A609CA4" w14:textId="77777777" w:rsidTr="007D59B3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7BBB4832" w14:textId="77777777" w:rsidR="00CF0723" w:rsidRPr="00302E3A" w:rsidRDefault="00CF0723" w:rsidP="00CF072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5ACDB1AE" w14:textId="7A086DC9" w:rsidR="00CF0723" w:rsidRPr="00302E3A" w:rsidRDefault="001F127F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507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20264272" w14:textId="6BBEFDAC" w:rsidR="00CF0723" w:rsidRPr="00302E3A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373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76CFC7E8" w14:textId="666ADF4B" w:rsidR="00CF0723" w:rsidRPr="00302E3A" w:rsidRDefault="002A6611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C350DD6" w14:textId="1B6C70D7" w:rsidR="00CF0723" w:rsidRPr="00302E3A" w:rsidRDefault="00CF0723" w:rsidP="00CF0723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CF0723" w:rsidRPr="00302E3A" w14:paraId="2BCD9A6D" w14:textId="77777777" w:rsidTr="007D59B3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27660783" w14:textId="77777777" w:rsidR="00CF0723" w:rsidRPr="00302E3A" w:rsidRDefault="00CF0723" w:rsidP="00CF072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103AEE74" w14:textId="7AD226A9" w:rsidR="00CF0723" w:rsidRPr="00302E3A" w:rsidRDefault="00CF2791" w:rsidP="00CF072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(2</w:t>
            </w:r>
            <w:r w:rsidR="0013679F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13679F">
              <w:rPr>
                <w:rFonts w:ascii="Angsana New" w:hAnsi="Angsana New" w:cs="Angsana New"/>
                <w:spacing w:val="-4"/>
                <w:sz w:val="28"/>
                <w:szCs w:val="28"/>
              </w:rPr>
              <w:t>393</w:t>
            </w:r>
            <w:r w:rsidR="00DE5466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3FDAA504" w14:textId="2A31B5F5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(47,709)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41F9723B" w14:textId="14AAC166" w:rsidR="00CF0723" w:rsidRPr="00302E3A" w:rsidRDefault="008238A3" w:rsidP="00CF072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(26,373)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9A00ADE" w14:textId="2B6EF4E3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(43,431)</w:t>
            </w:r>
          </w:p>
        </w:tc>
      </w:tr>
      <w:tr w:rsidR="00CF0723" w:rsidRPr="00302E3A" w14:paraId="7F1415FC" w14:textId="77777777" w:rsidTr="00F44C77">
        <w:tc>
          <w:tcPr>
            <w:tcW w:w="4500" w:type="dxa"/>
            <w:tcBorders>
              <w:left w:val="nil"/>
              <w:right w:val="nil"/>
            </w:tcBorders>
          </w:tcPr>
          <w:p w14:paraId="09AA0EC8" w14:textId="77777777" w:rsidR="00CF0723" w:rsidRPr="00302E3A" w:rsidRDefault="00CF0723" w:rsidP="00CF072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5C05D78F" w14:textId="78D5B149" w:rsidR="00CF0723" w:rsidRPr="00302E3A" w:rsidRDefault="003A437E" w:rsidP="00CF072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525ED">
              <w:rPr>
                <w:rFonts w:ascii="Angsana New" w:hAnsi="Angsana New" w:cs="Angsana New"/>
                <w:spacing w:val="-4"/>
                <w:sz w:val="28"/>
                <w:szCs w:val="28"/>
              </w:rPr>
              <w:t>(2</w:t>
            </w:r>
            <w:r w:rsidR="00700A95">
              <w:rPr>
                <w:rFonts w:ascii="Angsana New" w:hAnsi="Angsana New" w:cs="Angsana New"/>
                <w:spacing w:val="-4"/>
                <w:sz w:val="28"/>
                <w:szCs w:val="28"/>
              </w:rPr>
              <w:t>7,886</w:t>
            </w:r>
            <w:r w:rsidRPr="004525E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left w:val="nil"/>
              <w:right w:val="nil"/>
            </w:tcBorders>
          </w:tcPr>
          <w:p w14:paraId="672B7F09" w14:textId="5AB5683A" w:rsidR="00CF0723" w:rsidRPr="00302E3A" w:rsidRDefault="00CF0723" w:rsidP="00CF072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(47,336)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0AB5604D" w14:textId="2AB04DF3" w:rsidR="00CF0723" w:rsidRPr="00302E3A" w:rsidRDefault="008238A3" w:rsidP="00CF072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(26,373)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B3C3041" w14:textId="7C12B0A2" w:rsidR="00CF0723" w:rsidRPr="00302E3A" w:rsidRDefault="00CF0723" w:rsidP="00CF072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(43,431)</w:t>
            </w:r>
          </w:p>
        </w:tc>
      </w:tr>
    </w:tbl>
    <w:p w14:paraId="53EC9F69" w14:textId="2374FB79" w:rsidR="00F354F8" w:rsidRPr="00E95A08" w:rsidRDefault="00D469C9" w:rsidP="003F042A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02E3A">
        <w:rPr>
          <w:rFonts w:ascii="Angsana New" w:hAnsi="Angsana New" w:cs="Angsana New"/>
          <w:sz w:val="32"/>
          <w:szCs w:val="32"/>
        </w:rPr>
        <w:t>31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 xml:space="preserve">8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บริษัทย่อยมีรายการขาดทุนทางภาษีที่ยังไม่ได้ใช้จำนวน </w:t>
      </w:r>
      <w:r w:rsidR="00934F5A">
        <w:rPr>
          <w:rFonts w:ascii="Angsana New" w:hAnsi="Angsana New" w:cs="Angsana New"/>
          <w:sz w:val="32"/>
          <w:szCs w:val="32"/>
        </w:rPr>
        <w:t>16.3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302E3A">
        <w:rPr>
          <w:rFonts w:ascii="Angsana New" w:hAnsi="Angsana New" w:cs="Angsana New"/>
          <w:sz w:val="32"/>
          <w:szCs w:val="32"/>
        </w:rPr>
        <w:br/>
      </w:r>
      <w:r w:rsidRPr="00302E3A">
        <w:rPr>
          <w:rFonts w:ascii="Angsana New" w:hAnsi="Angsana New" w:cs="Angsana New"/>
          <w:sz w:val="32"/>
          <w:szCs w:val="32"/>
          <w:cs/>
        </w:rPr>
        <w:t>(</w:t>
      </w:r>
      <w:r w:rsidR="009926A5"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7</w:t>
      </w:r>
      <w:r w:rsidR="009926A5" w:rsidRPr="00302E3A">
        <w:rPr>
          <w:rFonts w:ascii="Angsana New" w:hAnsi="Angsana New" w:cs="Angsana New"/>
          <w:sz w:val="32"/>
          <w:szCs w:val="32"/>
        </w:rPr>
        <w:t xml:space="preserve">: </w:t>
      </w:r>
      <w:r w:rsidR="00CF0723">
        <w:rPr>
          <w:rFonts w:ascii="Angsana New" w:hAnsi="Angsana New" w:cs="Angsana New"/>
          <w:sz w:val="32"/>
          <w:szCs w:val="32"/>
        </w:rPr>
        <w:t>8.7</w:t>
      </w:r>
      <w:r w:rsidR="0016615F" w:rsidRPr="00302E3A">
        <w:rPr>
          <w:rFonts w:ascii="Angsana New" w:hAnsi="Angsana New" w:cs="Angsana New"/>
          <w:sz w:val="32"/>
          <w:szCs w:val="32"/>
        </w:rPr>
        <w:t xml:space="preserve"> </w:t>
      </w:r>
      <w:r w:rsidR="0016615F" w:rsidRPr="00302E3A">
        <w:rPr>
          <w:rFonts w:ascii="Angsana New" w:hAnsi="Angsana New" w:cs="Angsana New"/>
          <w:sz w:val="32"/>
          <w:szCs w:val="32"/>
          <w:cs/>
        </w:rPr>
        <w:t>ล้านบาท</w:t>
      </w:r>
      <w:r w:rsidRPr="00302E3A">
        <w:rPr>
          <w:rFonts w:ascii="Angsana New" w:hAnsi="Angsana New" w:cs="Angsana New"/>
          <w:sz w:val="32"/>
          <w:szCs w:val="32"/>
          <w:cs/>
        </w:rPr>
        <w:t>) ที่บริษัทย่อยไม่ได้บันทึกสินทรัพย์ภาษีเงินได้รอการตัดบัญชีเนื่องจากบริษัทย่อยพิจารณาแล้วเห็นว่าบริษัทย่อยอาจไม่มีกำไรทางภาษีในอนาคตเพียงพอที่จะนำผลแตกต่างชั่วคราวและ</w:t>
      </w:r>
      <w:r w:rsidR="00934F5A">
        <w:rPr>
          <w:rFonts w:ascii="Angsana New" w:hAnsi="Angsana New" w:cs="Angsana New"/>
          <w:sz w:val="32"/>
          <w:szCs w:val="32"/>
        </w:rPr>
        <w:t xml:space="preserve">             </w:t>
      </w:r>
      <w:r w:rsidRPr="00302E3A">
        <w:rPr>
          <w:rFonts w:ascii="Angsana New" w:hAnsi="Angsana New" w:cs="Angsana New"/>
          <w:sz w:val="32"/>
          <w:szCs w:val="32"/>
          <w:cs/>
        </w:rPr>
        <w:t>ผลขาดทุน</w:t>
      </w:r>
      <w:r w:rsidRPr="00E95A08">
        <w:rPr>
          <w:rFonts w:ascii="Angsana New" w:hAnsi="Angsana New" w:cs="Angsana New"/>
          <w:sz w:val="32"/>
          <w:szCs w:val="32"/>
          <w:cs/>
        </w:rPr>
        <w:t>ทางภาษีดังกล่าวมาใช้ประโยชน์ได้</w:t>
      </w:r>
    </w:p>
    <w:p w14:paraId="43FFB217" w14:textId="17739525" w:rsidR="00F354F8" w:rsidRPr="00E95A08" w:rsidRDefault="00D469C9" w:rsidP="00F354F8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95A08">
        <w:rPr>
          <w:rFonts w:ascii="Angsana New" w:hAnsi="Angsana New" w:cs="Angsana New"/>
          <w:sz w:val="32"/>
          <w:szCs w:val="32"/>
          <w:cs/>
        </w:rPr>
        <w:t>ผลขาดทุนทางภาษีของบริษัทย่อยที่ยังไม่ได้ใช้จำนวน</w:t>
      </w:r>
      <w:r w:rsidRPr="00E95A08">
        <w:rPr>
          <w:rFonts w:ascii="Angsana New" w:hAnsi="Angsana New" w:cs="Angsana New"/>
          <w:sz w:val="32"/>
          <w:szCs w:val="32"/>
        </w:rPr>
        <w:t xml:space="preserve"> </w:t>
      </w:r>
      <w:r w:rsidR="00934F5A">
        <w:rPr>
          <w:rFonts w:ascii="Angsana New" w:hAnsi="Angsana New" w:cs="Angsana New"/>
          <w:sz w:val="32"/>
          <w:szCs w:val="32"/>
        </w:rPr>
        <w:t>16.3</w:t>
      </w:r>
      <w:r w:rsidR="00A36D31" w:rsidRPr="00E95A08">
        <w:rPr>
          <w:rFonts w:ascii="Angsana New" w:hAnsi="Angsana New" w:cs="Angsana New"/>
          <w:sz w:val="32"/>
          <w:szCs w:val="32"/>
        </w:rPr>
        <w:t xml:space="preserve"> </w:t>
      </w:r>
      <w:r w:rsidRPr="00E95A08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E95A08">
        <w:rPr>
          <w:rFonts w:ascii="Angsana New" w:hAnsi="Angsana New" w:cs="Angsana New"/>
          <w:sz w:val="32"/>
          <w:szCs w:val="32"/>
        </w:rPr>
        <w:t>(256</w:t>
      </w:r>
      <w:r w:rsidR="00CF0723" w:rsidRPr="00E95A08">
        <w:rPr>
          <w:rFonts w:ascii="Angsana New" w:hAnsi="Angsana New" w:cs="Angsana New"/>
          <w:sz w:val="32"/>
          <w:szCs w:val="32"/>
        </w:rPr>
        <w:t>7</w:t>
      </w:r>
      <w:r w:rsidRPr="00E95A08">
        <w:rPr>
          <w:rFonts w:ascii="Angsana New" w:hAnsi="Angsana New" w:cs="Angsana New"/>
          <w:sz w:val="32"/>
          <w:szCs w:val="32"/>
        </w:rPr>
        <w:t xml:space="preserve">: </w:t>
      </w:r>
      <w:r w:rsidR="00CF0723" w:rsidRPr="00E95A08">
        <w:rPr>
          <w:rFonts w:ascii="Angsana New" w:hAnsi="Angsana New" w:cs="Angsana New"/>
          <w:sz w:val="32"/>
          <w:szCs w:val="32"/>
        </w:rPr>
        <w:t>8.7</w:t>
      </w:r>
      <w:r w:rsidR="00A36D31" w:rsidRPr="00E95A08">
        <w:rPr>
          <w:rFonts w:ascii="Angsana New" w:hAnsi="Angsana New" w:cs="Angsana New"/>
          <w:sz w:val="32"/>
          <w:szCs w:val="32"/>
        </w:rPr>
        <w:t xml:space="preserve"> </w:t>
      </w:r>
      <w:r w:rsidR="0016615F" w:rsidRPr="00E95A08">
        <w:rPr>
          <w:rFonts w:ascii="Angsana New" w:hAnsi="Angsana New" w:cs="Angsana New"/>
          <w:sz w:val="32"/>
          <w:szCs w:val="32"/>
          <w:cs/>
        </w:rPr>
        <w:t>ล้านบาท</w:t>
      </w:r>
      <w:r w:rsidRPr="00E95A08">
        <w:rPr>
          <w:rFonts w:ascii="Angsana New" w:hAnsi="Angsana New" w:cs="Angsana New"/>
          <w:sz w:val="32"/>
          <w:szCs w:val="32"/>
          <w:cs/>
        </w:rPr>
        <w:t>)</w:t>
      </w:r>
      <w:r w:rsidRPr="00E95A08">
        <w:rPr>
          <w:rFonts w:ascii="Angsana New" w:hAnsi="Angsana New" w:cs="Angsana New"/>
          <w:sz w:val="32"/>
          <w:szCs w:val="32"/>
        </w:rPr>
        <w:t xml:space="preserve"> </w:t>
      </w:r>
      <w:r w:rsidRPr="00E95A08">
        <w:rPr>
          <w:rFonts w:ascii="Angsana New" w:hAnsi="Angsana New" w:cs="Angsana New"/>
          <w:sz w:val="32"/>
          <w:szCs w:val="32"/>
          <w:cs/>
        </w:rPr>
        <w:t>จะทยอยสิ้นสุดระยะเวลาการให้ประโยชน์ภายในปี</w:t>
      </w:r>
      <w:r w:rsidRPr="00E95A08">
        <w:rPr>
          <w:rFonts w:ascii="Angsana New" w:hAnsi="Angsana New" w:cs="Angsana New"/>
          <w:sz w:val="32"/>
          <w:szCs w:val="32"/>
        </w:rPr>
        <w:t xml:space="preserve"> </w:t>
      </w:r>
      <w:r w:rsidR="00934F5A">
        <w:rPr>
          <w:rFonts w:ascii="Angsana New" w:hAnsi="Angsana New" w:cs="Angsana New"/>
          <w:sz w:val="32"/>
          <w:szCs w:val="32"/>
        </w:rPr>
        <w:t>2569 - 2573</w:t>
      </w:r>
      <w:r w:rsidR="00670254" w:rsidRPr="00E95A08">
        <w:rPr>
          <w:rFonts w:ascii="Angsana New" w:hAnsi="Angsana New" w:cs="Angsana New"/>
          <w:sz w:val="32"/>
          <w:szCs w:val="32"/>
        </w:rPr>
        <w:t xml:space="preserve"> (256</w:t>
      </w:r>
      <w:r w:rsidR="00CF0723" w:rsidRPr="00E95A08">
        <w:rPr>
          <w:rFonts w:ascii="Angsana New" w:hAnsi="Angsana New" w:cs="Angsana New"/>
          <w:sz w:val="32"/>
          <w:szCs w:val="32"/>
        </w:rPr>
        <w:t>7</w:t>
      </w:r>
      <w:r w:rsidR="00670254" w:rsidRPr="00E95A08">
        <w:rPr>
          <w:rFonts w:ascii="Angsana New" w:hAnsi="Angsana New" w:cs="Angsana New"/>
          <w:sz w:val="32"/>
          <w:szCs w:val="32"/>
        </w:rPr>
        <w:t xml:space="preserve">: </w:t>
      </w:r>
      <w:r w:rsidR="00670254" w:rsidRPr="00E95A08">
        <w:rPr>
          <w:rFonts w:ascii="Angsana New" w:hAnsi="Angsana New" w:cs="Angsana New" w:hint="cs"/>
          <w:sz w:val="32"/>
          <w:szCs w:val="32"/>
          <w:cs/>
        </w:rPr>
        <w:t xml:space="preserve">ภายในปี </w:t>
      </w:r>
      <w:r w:rsidR="00CF0723" w:rsidRPr="00E95A08">
        <w:rPr>
          <w:rFonts w:ascii="Angsana New" w:hAnsi="Angsana New" w:cs="Angsana New"/>
          <w:sz w:val="32"/>
          <w:szCs w:val="32"/>
        </w:rPr>
        <w:t>2569 - 2572</w:t>
      </w:r>
      <w:r w:rsidR="00670254" w:rsidRPr="00E95A08">
        <w:rPr>
          <w:rFonts w:ascii="Angsana New" w:hAnsi="Angsana New" w:cs="Angsana New"/>
          <w:sz w:val="32"/>
          <w:szCs w:val="32"/>
        </w:rPr>
        <w:t>)</w:t>
      </w:r>
    </w:p>
    <w:p w14:paraId="32C5F266" w14:textId="5AD21A98" w:rsidR="002665EE" w:rsidRPr="00042FD0" w:rsidRDefault="005E173F" w:rsidP="00042FD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D45EFF" w:rsidRPr="00E95A0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5EFF" w:rsidRPr="00E95A0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5EFF" w:rsidRPr="00E95A08">
        <w:rPr>
          <w:rFonts w:ascii="Angsana New" w:hAnsi="Angsana New" w:cs="Angsana New"/>
          <w:b/>
          <w:bCs/>
          <w:sz w:val="32"/>
          <w:szCs w:val="32"/>
          <w:cs/>
        </w:rPr>
        <w:t>หุ้นสามัญซื้อคืน</w:t>
      </w:r>
    </w:p>
    <w:p w14:paraId="24DA148E" w14:textId="77777777" w:rsidR="00042FD0" w:rsidRPr="00CC5ADE" w:rsidRDefault="00042FD0" w:rsidP="00042FD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5ADE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CC5ADE">
        <w:rPr>
          <w:rFonts w:ascii="Angsana New" w:hAnsi="Angsana New" w:cs="Angsana New"/>
          <w:sz w:val="32"/>
          <w:szCs w:val="32"/>
        </w:rPr>
        <w:t xml:space="preserve">19 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CC5ADE">
        <w:rPr>
          <w:rFonts w:ascii="Angsana New" w:hAnsi="Angsana New" w:cs="Angsana New"/>
          <w:sz w:val="32"/>
          <w:szCs w:val="32"/>
        </w:rPr>
        <w:t xml:space="preserve">2568 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ที่ประชุมคณะกรรมการบริษัทฯ ได้มีมติอนุมัติโครงการซื้อหุ้นคืนเพื่อบริหารทางการเงิน โดยโครงการกำหนดวงเงินสูงสุดที่ใช้ในการซื้อคืนไม่เกิน </w:t>
      </w:r>
      <w:r w:rsidRPr="00CC5ADE">
        <w:rPr>
          <w:rFonts w:ascii="Angsana New" w:hAnsi="Angsana New" w:cs="Angsana New"/>
          <w:sz w:val="32"/>
          <w:szCs w:val="32"/>
        </w:rPr>
        <w:t xml:space="preserve">210 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ล้านบาท ด้วยจำนวนหุ้นไม่เกิน </w:t>
      </w:r>
      <w:r w:rsidRPr="00CC5ADE">
        <w:rPr>
          <w:rFonts w:ascii="Angsana New" w:hAnsi="Angsana New" w:cs="Angsana New"/>
          <w:sz w:val="32"/>
          <w:szCs w:val="32"/>
        </w:rPr>
        <w:t xml:space="preserve">30 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ล้านหุ้น มูลค่าที่ตราไว้หุ้นละ </w:t>
      </w:r>
      <w:r w:rsidRPr="00CC5ADE">
        <w:rPr>
          <w:rFonts w:ascii="Angsana New" w:hAnsi="Angsana New" w:cs="Angsana New"/>
          <w:sz w:val="32"/>
          <w:szCs w:val="32"/>
        </w:rPr>
        <w:t xml:space="preserve">0.60 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บาท หรือคิดเป็นร้อยละ </w:t>
      </w:r>
      <w:r w:rsidRPr="00CC5ADE">
        <w:rPr>
          <w:rFonts w:ascii="Angsana New" w:hAnsi="Angsana New" w:cs="Angsana New"/>
          <w:sz w:val="32"/>
          <w:szCs w:val="32"/>
        </w:rPr>
        <w:t xml:space="preserve">2.34 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ของจำนวนหุ้นที่ออกและชำระแล้ว โดยมีกำหนดระยะเวลาซื้อคืนตั้งแต่วันที่ </w:t>
      </w:r>
      <w:r w:rsidRPr="00CC5ADE">
        <w:rPr>
          <w:rFonts w:ascii="Angsana New" w:hAnsi="Angsana New" w:cs="Angsana New"/>
          <w:sz w:val="32"/>
          <w:szCs w:val="32"/>
        </w:rPr>
        <w:t xml:space="preserve">23 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CC5ADE">
        <w:rPr>
          <w:rFonts w:ascii="Angsana New" w:hAnsi="Angsana New" w:cs="Angsana New"/>
          <w:sz w:val="32"/>
          <w:szCs w:val="32"/>
        </w:rPr>
        <w:t>2568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 ถึง </w:t>
      </w:r>
      <w:r w:rsidRPr="00CC5ADE">
        <w:rPr>
          <w:rFonts w:ascii="Angsana New" w:hAnsi="Angsana New" w:cs="Angsana New"/>
          <w:sz w:val="32"/>
          <w:szCs w:val="32"/>
        </w:rPr>
        <w:t xml:space="preserve">22 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C5ADE">
        <w:rPr>
          <w:rFonts w:ascii="Angsana New" w:hAnsi="Angsana New" w:cs="Angsana New"/>
          <w:sz w:val="32"/>
          <w:szCs w:val="32"/>
        </w:rPr>
        <w:t>2568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 ซึ่งจะซื้อด้วยวิธีจับคู่อัตโนมัติผ่านระบบซื้อขายของตลาดหลักทรัพย์แห่งประเทศไทย</w:t>
      </w:r>
    </w:p>
    <w:p w14:paraId="2C6606D8" w14:textId="77777777" w:rsidR="005E173F" w:rsidRDefault="005E173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D535CA8" w14:textId="0024F0BC" w:rsidR="00042FD0" w:rsidRPr="00CC5ADE" w:rsidRDefault="00042FD0" w:rsidP="00722F4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ต่อมาเมื่อวันที่ </w:t>
      </w:r>
      <w:r>
        <w:rPr>
          <w:rFonts w:ascii="Angsana New" w:hAnsi="Angsana New" w:cs="Angsana New"/>
          <w:sz w:val="32"/>
          <w:szCs w:val="32"/>
        </w:rPr>
        <w:t>20</w:t>
      </w:r>
      <w:r w:rsidRPr="00A51CDC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A51CDC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2568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51CDC">
        <w:rPr>
          <w:rFonts w:ascii="Angsana New" w:hAnsi="Angsana New" w:cs="Angsana New" w:hint="cs"/>
          <w:sz w:val="32"/>
          <w:szCs w:val="32"/>
          <w:cs/>
        </w:rPr>
        <w:t>ตามที่ประชุมคณะกรรมการบริษัท</w:t>
      </w:r>
      <w:r>
        <w:rPr>
          <w:rFonts w:ascii="Angsana New" w:hAnsi="Angsana New" w:cs="Angsana New" w:hint="cs"/>
          <w:sz w:val="32"/>
          <w:szCs w:val="32"/>
          <w:cs/>
        </w:rPr>
        <w:t>ฯ มีมติแก้ไขระยะ</w:t>
      </w:r>
      <w:r w:rsidRPr="006A6F01">
        <w:rPr>
          <w:rFonts w:ascii="Angsana New" w:hAnsi="Angsana New" w:cs="Angsana New" w:hint="cs"/>
          <w:sz w:val="32"/>
          <w:szCs w:val="32"/>
          <w:cs/>
        </w:rPr>
        <w:t>วันที่สิ้นสุดโครงการซื้อหุ้นคืนเพื่อบริหารทางการเงิน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จากเดิมวันที่ </w:t>
      </w:r>
      <w:r w:rsidRPr="00CC5ADE">
        <w:rPr>
          <w:rFonts w:ascii="Angsana New" w:hAnsi="Angsana New" w:cs="Angsana New"/>
          <w:sz w:val="32"/>
          <w:szCs w:val="32"/>
        </w:rPr>
        <w:t xml:space="preserve">22 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C5ADE">
        <w:rPr>
          <w:rFonts w:ascii="Angsana New" w:hAnsi="Angsana New" w:cs="Angsana New"/>
          <w:sz w:val="32"/>
          <w:szCs w:val="32"/>
        </w:rPr>
        <w:t>2568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เป็น</w:t>
      </w:r>
      <w:r w:rsidRPr="006A6F01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6A6F0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24 </w:t>
      </w:r>
      <w:r w:rsidRPr="006A6F01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6A6F0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2568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โดยหลังจากถึงกำหนดวันที่ครบกำหนดโครงการ </w:t>
      </w:r>
      <w:r w:rsidRPr="00CC5ADE">
        <w:rPr>
          <w:rFonts w:ascii="Angsana New" w:hAnsi="Angsana New" w:cs="Angsana New"/>
          <w:sz w:val="32"/>
          <w:szCs w:val="32"/>
          <w:cs/>
        </w:rPr>
        <w:t>บริษัทฯ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CC5ADE">
        <w:rPr>
          <w:rFonts w:ascii="Angsana New" w:hAnsi="Angsana New" w:cs="Angsana New"/>
          <w:sz w:val="32"/>
          <w:szCs w:val="32"/>
          <w:cs/>
        </w:rPr>
        <w:t>ซื้อหุ้นคืนจำนวน</w:t>
      </w:r>
      <w:r w:rsidRPr="00CC5ADE">
        <w:rPr>
          <w:rFonts w:ascii="Angsana New" w:hAnsi="Angsana New" w:cs="Angsana New"/>
          <w:sz w:val="32"/>
          <w:szCs w:val="32"/>
        </w:rPr>
        <w:t xml:space="preserve"> </w:t>
      </w:r>
      <w:r w:rsidR="00CF3258">
        <w:rPr>
          <w:rFonts w:ascii="Angsana New" w:hAnsi="Angsana New" w:cs="Angsana New"/>
          <w:sz w:val="32"/>
          <w:szCs w:val="32"/>
        </w:rPr>
        <w:t>11.14</w:t>
      </w:r>
      <w:r w:rsidRPr="00CC5ADE">
        <w:rPr>
          <w:rFonts w:ascii="Angsana New" w:hAnsi="Angsana New" w:cs="Angsana New"/>
          <w:sz w:val="32"/>
          <w:szCs w:val="32"/>
        </w:rPr>
        <w:t xml:space="preserve"> 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ล้านหุ้น เป็นจำนวนเงิน </w:t>
      </w:r>
      <w:r w:rsidR="002E108E">
        <w:rPr>
          <w:rFonts w:ascii="Angsana New" w:hAnsi="Angsana New" w:cs="Angsana New"/>
          <w:sz w:val="32"/>
          <w:szCs w:val="32"/>
        </w:rPr>
        <w:t>85.67</w:t>
      </w:r>
      <w:r w:rsidRPr="00CC5ADE">
        <w:rPr>
          <w:rFonts w:ascii="Angsana New" w:hAnsi="Angsana New" w:cs="Angsana New"/>
          <w:sz w:val="32"/>
          <w:szCs w:val="32"/>
        </w:rPr>
        <w:t xml:space="preserve"> </w:t>
      </w:r>
      <w:r w:rsidRPr="00CC5ADE">
        <w:rPr>
          <w:rFonts w:ascii="Angsana New" w:hAnsi="Angsana New" w:cs="Angsana New"/>
          <w:sz w:val="32"/>
          <w:szCs w:val="32"/>
          <w:cs/>
        </w:rPr>
        <w:t>ล้านบาท คิดเป็น ร้อยละ</w:t>
      </w:r>
      <w:r w:rsidRPr="00CC5ADE">
        <w:rPr>
          <w:rFonts w:ascii="Angsana New" w:hAnsi="Angsana New" w:cs="Angsana New"/>
          <w:sz w:val="32"/>
          <w:szCs w:val="32"/>
        </w:rPr>
        <w:t xml:space="preserve"> </w:t>
      </w:r>
      <w:r w:rsidR="002E108E">
        <w:rPr>
          <w:rFonts w:ascii="Angsana New" w:hAnsi="Angsana New" w:cs="Angsana New"/>
          <w:sz w:val="32"/>
          <w:szCs w:val="32"/>
        </w:rPr>
        <w:t>0.87</w:t>
      </w:r>
      <w:r w:rsidRPr="00CC5ADE">
        <w:rPr>
          <w:rFonts w:ascii="Angsana New" w:hAnsi="Angsana New" w:cs="Angsana New"/>
          <w:sz w:val="32"/>
          <w:szCs w:val="32"/>
        </w:rPr>
        <w:t xml:space="preserve"> </w:t>
      </w:r>
      <w:r w:rsidR="00A01326">
        <w:rPr>
          <w:rFonts w:ascii="Angsana New" w:hAnsi="Angsana New" w:cs="Angsana New" w:hint="cs"/>
          <w:sz w:val="32"/>
          <w:szCs w:val="32"/>
          <w:cs/>
        </w:rPr>
        <w:t>ของหุ้น</w:t>
      </w:r>
      <w:r w:rsidRPr="00CC5ADE">
        <w:rPr>
          <w:rFonts w:ascii="Angsana New" w:hAnsi="Angsana New" w:cs="Angsana New"/>
          <w:sz w:val="32"/>
          <w:szCs w:val="32"/>
          <w:cs/>
        </w:rPr>
        <w:t>ที่จำหน่ายแล้วทั้งหมด และได้ขายหุ้นสามัญซื้อคืนจำนวน</w:t>
      </w:r>
      <w:r w:rsidRPr="00CC5ADE">
        <w:rPr>
          <w:rFonts w:ascii="Angsana New" w:hAnsi="Angsana New" w:cs="Angsana New"/>
          <w:sz w:val="32"/>
          <w:szCs w:val="32"/>
        </w:rPr>
        <w:t xml:space="preserve"> 1.23 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ล้านหุ้น เป็นจำนวนเงิน </w:t>
      </w:r>
      <w:r w:rsidRPr="00CC5ADE">
        <w:rPr>
          <w:rFonts w:ascii="Angsana New" w:hAnsi="Angsana New" w:cs="Angsana New"/>
          <w:sz w:val="32"/>
          <w:szCs w:val="32"/>
        </w:rPr>
        <w:t>9.13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 w:hint="cs"/>
          <w:sz w:val="32"/>
          <w:szCs w:val="32"/>
          <w:cs/>
        </w:rPr>
        <w:t xml:space="preserve">ส่งผลให้ 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C5ADE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Pr="00CC5ADE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 </w:t>
      </w:r>
      <w:r w:rsidRPr="00CC5ADE">
        <w:rPr>
          <w:rFonts w:ascii="Angsana New" w:hAnsi="Angsana New" w:cs="Angsana New"/>
          <w:sz w:val="32"/>
          <w:szCs w:val="32"/>
        </w:rPr>
        <w:t xml:space="preserve">2568 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บริษัทฯถือหุ้นสามัญของบริษัทฯ เป็นจำนวน </w:t>
      </w:r>
      <w:r w:rsidR="00416445">
        <w:rPr>
          <w:rFonts w:ascii="Angsana New" w:hAnsi="Angsana New" w:cs="Angsana New"/>
          <w:sz w:val="32"/>
          <w:szCs w:val="32"/>
        </w:rPr>
        <w:t>9.91</w:t>
      </w:r>
      <w:r w:rsidRPr="00CC5ADE">
        <w:rPr>
          <w:rFonts w:ascii="Angsana New" w:hAnsi="Angsana New" w:cs="Angsana New"/>
          <w:sz w:val="32"/>
          <w:szCs w:val="32"/>
        </w:rPr>
        <w:t xml:space="preserve"> 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ล้านหุ้น </w:t>
      </w:r>
      <w:r w:rsidRPr="00CC5ADE">
        <w:rPr>
          <w:rFonts w:ascii="Angsana New" w:hAnsi="Angsana New" w:cs="Angsana New"/>
          <w:sz w:val="32"/>
          <w:szCs w:val="32"/>
        </w:rPr>
        <w:t xml:space="preserve">(2567: </w:t>
      </w:r>
      <w:r w:rsidRPr="00CC5ADE">
        <w:rPr>
          <w:rFonts w:ascii="Angsana New" w:hAnsi="Angsana New" w:cs="Angsana New"/>
          <w:sz w:val="32"/>
          <w:szCs w:val="32"/>
          <w:cs/>
        </w:rPr>
        <w:t>ไม่มี)</w:t>
      </w:r>
    </w:p>
    <w:p w14:paraId="62168766" w14:textId="77777777" w:rsidR="00042FD0" w:rsidRDefault="00042FD0" w:rsidP="00722F4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43AAF">
        <w:rPr>
          <w:rFonts w:ascii="Angsana New" w:hAnsi="Angsana New" w:cs="Angsana New" w:hint="cs"/>
          <w:sz w:val="32"/>
          <w:szCs w:val="32"/>
          <w:cs/>
        </w:rPr>
        <w:t>ตามกฎเกณฑ์ที่เกี่ยวข้อง</w:t>
      </w:r>
      <w:r w:rsidRPr="00D43A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43AAF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D43A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43AAF">
        <w:rPr>
          <w:rFonts w:ascii="Angsana New" w:hAnsi="Angsana New" w:cs="Angsana New" w:hint="cs"/>
          <w:sz w:val="32"/>
          <w:szCs w:val="32"/>
          <w:cs/>
        </w:rPr>
        <w:t>จะสามารถจำหน่ายหุ้นที่ซื้อคืนได้</w:t>
      </w:r>
      <w:r w:rsidRPr="00D43A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43AAF">
        <w:rPr>
          <w:rFonts w:ascii="Angsana New" w:hAnsi="Angsana New" w:cs="Angsana New" w:hint="cs"/>
          <w:sz w:val="32"/>
          <w:szCs w:val="32"/>
          <w:cs/>
        </w:rPr>
        <w:t>ภายหลังพ้นกำหนด</w:t>
      </w:r>
      <w:r w:rsidRPr="00D43AAF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3</w:t>
      </w:r>
      <w:r w:rsidRPr="00D43A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43AAF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D43A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43AAF">
        <w:rPr>
          <w:rFonts w:ascii="Angsana New" w:hAnsi="Angsana New" w:cs="Angsana New" w:hint="cs"/>
          <w:sz w:val="32"/>
          <w:szCs w:val="32"/>
          <w:cs/>
        </w:rPr>
        <w:t>นับจากวันที่ซื้อหุ้นคืนเสร็จสิ้นแต่ต้องไม่เกิน</w:t>
      </w:r>
      <w:r w:rsidRPr="00D43AAF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3</w:t>
      </w:r>
      <w:r w:rsidRPr="00D43A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43AAF">
        <w:rPr>
          <w:rFonts w:ascii="Angsana New" w:hAnsi="Angsana New" w:cs="Angsana New" w:hint="cs"/>
          <w:sz w:val="32"/>
          <w:szCs w:val="32"/>
          <w:cs/>
        </w:rPr>
        <w:t>ปี</w:t>
      </w:r>
      <w:r w:rsidRPr="00D43A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43AAF">
        <w:rPr>
          <w:rFonts w:ascii="Angsana New" w:hAnsi="Angsana New" w:cs="Angsana New" w:hint="cs"/>
          <w:sz w:val="32"/>
          <w:szCs w:val="32"/>
          <w:cs/>
        </w:rPr>
        <w:t>และในกรณีที่บริษัทฯ</w:t>
      </w:r>
      <w:r w:rsidRPr="00D43A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43AAF">
        <w:rPr>
          <w:rFonts w:ascii="Angsana New" w:hAnsi="Angsana New" w:cs="Angsana New" w:hint="cs"/>
          <w:sz w:val="32"/>
          <w:szCs w:val="32"/>
          <w:cs/>
        </w:rPr>
        <w:t>ไม่จำหน่าย</w:t>
      </w:r>
      <w:r w:rsidRPr="00D43A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43AAF">
        <w:rPr>
          <w:rFonts w:ascii="Angsana New" w:hAnsi="Angsana New" w:cs="Angsana New" w:hint="cs"/>
          <w:sz w:val="32"/>
          <w:szCs w:val="32"/>
          <w:cs/>
        </w:rPr>
        <w:t>หรือจำหน่ายหุ้นที่ซื้อคืนไม่หมดภายในระยะเวลาที่กำหนด</w:t>
      </w:r>
      <w:r w:rsidRPr="00D43A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43AAF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D43A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43AAF">
        <w:rPr>
          <w:rFonts w:ascii="Angsana New" w:hAnsi="Angsana New" w:cs="Angsana New" w:hint="cs"/>
          <w:sz w:val="32"/>
          <w:szCs w:val="32"/>
          <w:cs/>
        </w:rPr>
        <w:t>จะต้องลดทุนชำระแล้วโดยวิธีตัดหุ้นจดทะเบียนที่ซื้อคืนและยังไม่ได้จำหน่าย</w:t>
      </w:r>
      <w:r w:rsidRPr="00D43A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43AAF"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D43A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43AAF">
        <w:rPr>
          <w:rFonts w:ascii="Angsana New" w:hAnsi="Angsana New" w:cs="Angsana New" w:hint="cs"/>
          <w:sz w:val="32"/>
          <w:szCs w:val="32"/>
          <w:cs/>
        </w:rPr>
        <w:t>รายละเอียดการจำหน่ายหุ้นที่ซื้อคืน</w:t>
      </w:r>
      <w:r w:rsidRPr="00D43AAF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ยังอยู่ระหว่างการพิจารณาของ</w:t>
      </w:r>
      <w:r w:rsidRPr="00D43AAF">
        <w:rPr>
          <w:rFonts w:ascii="Angsana New" w:hAnsi="Angsana New" w:cs="Angsana New" w:hint="cs"/>
          <w:sz w:val="32"/>
          <w:szCs w:val="32"/>
          <w:cs/>
        </w:rPr>
        <w:t>คณะกรรมการบริษัท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</w:p>
    <w:p w14:paraId="63A0A4AB" w14:textId="4854BFE4" w:rsidR="00042FD0" w:rsidRPr="00BD6E6F" w:rsidRDefault="00042FD0" w:rsidP="00722F4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C5ADE">
        <w:rPr>
          <w:rFonts w:ascii="Angsana New" w:hAnsi="Angsana New" w:cs="Angsana New"/>
          <w:sz w:val="32"/>
          <w:szCs w:val="32"/>
          <w:cs/>
        </w:rPr>
        <w:t xml:space="preserve">ตามจดหมายของสำนักงานคณะกรรมการกำกับหลักทรัพย์และตลาดหลักทรัพย์ที่กลต. ชส. (ว) </w:t>
      </w:r>
      <w:r w:rsidRPr="00CC5ADE">
        <w:rPr>
          <w:rFonts w:ascii="Angsana New" w:hAnsi="Angsana New" w:cs="Angsana New"/>
          <w:sz w:val="32"/>
          <w:szCs w:val="32"/>
        </w:rPr>
        <w:t>2</w:t>
      </w:r>
      <w:r w:rsidRPr="00CC5ADE">
        <w:rPr>
          <w:rFonts w:ascii="Angsana New" w:hAnsi="Angsana New" w:cs="Angsana New"/>
          <w:sz w:val="32"/>
          <w:szCs w:val="32"/>
          <w:cs/>
        </w:rPr>
        <w:t>/</w:t>
      </w:r>
      <w:r w:rsidRPr="00CC5ADE">
        <w:rPr>
          <w:rFonts w:ascii="Angsana New" w:hAnsi="Angsana New" w:cs="Angsana New"/>
          <w:sz w:val="32"/>
          <w:szCs w:val="32"/>
        </w:rPr>
        <w:t>2548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                                 ลงวันที่ </w:t>
      </w:r>
      <w:r w:rsidRPr="00CC5ADE">
        <w:rPr>
          <w:rFonts w:ascii="Angsana New" w:hAnsi="Angsana New" w:cs="Angsana New"/>
          <w:sz w:val="32"/>
          <w:szCs w:val="32"/>
        </w:rPr>
        <w:t>14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CC5ADE">
        <w:rPr>
          <w:rFonts w:ascii="Angsana New" w:hAnsi="Angsana New" w:cs="Angsana New"/>
          <w:sz w:val="32"/>
          <w:szCs w:val="32"/>
        </w:rPr>
        <w:t>2548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 เกี่ยวกับการซื้อหุ้นคืนว่า 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หรือลดทุนที่ชำระแล้วโดยวิธีตัดหุ้นซื้อคืนที่จำหน่ายไม่หมดแล้วแต่กรณี ณ วันที่ </w:t>
      </w:r>
      <w:r w:rsidRPr="00CC5ADE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Pr="00CC5ADE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 </w:t>
      </w:r>
      <w:r w:rsidRPr="00CC5ADE">
        <w:rPr>
          <w:rFonts w:ascii="Angsana New" w:hAnsi="Angsana New" w:cs="Angsana New"/>
          <w:sz w:val="32"/>
          <w:szCs w:val="32"/>
        </w:rPr>
        <w:t xml:space="preserve">2568 </w:t>
      </w:r>
      <w:r w:rsidRPr="00CC5ADE">
        <w:rPr>
          <w:rFonts w:ascii="Angsana New" w:hAnsi="Angsana New" w:cs="Angsana New"/>
          <w:sz w:val="32"/>
          <w:szCs w:val="32"/>
          <w:cs/>
        </w:rPr>
        <w:t xml:space="preserve">บริษัทฯได้จัดสรรกำไรสะสมไว้เป็นสำรองสำหรับหุ้นสามัญซื้อคืนเป็นจำนวน </w:t>
      </w:r>
      <w:r w:rsidR="002F74C2">
        <w:rPr>
          <w:rFonts w:ascii="Angsana New" w:hAnsi="Angsana New" w:cs="Angsana New"/>
          <w:sz w:val="32"/>
          <w:szCs w:val="32"/>
        </w:rPr>
        <w:t>76.5</w:t>
      </w:r>
      <w:r w:rsidR="00F77F8B">
        <w:rPr>
          <w:rFonts w:ascii="Angsana New" w:hAnsi="Angsana New" w:cs="Angsana New"/>
          <w:sz w:val="32"/>
          <w:szCs w:val="32"/>
        </w:rPr>
        <w:t>4</w:t>
      </w:r>
      <w:r w:rsidRPr="00CC5ADE">
        <w:rPr>
          <w:rFonts w:ascii="Angsana New" w:hAnsi="Angsana New" w:cs="Angsana New"/>
          <w:sz w:val="32"/>
          <w:szCs w:val="32"/>
        </w:rPr>
        <w:t xml:space="preserve"> </w:t>
      </w:r>
      <w:r w:rsidRPr="00CC5ADE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EF0C31E" w14:textId="2641C1A6" w:rsidR="00C87E8B" w:rsidRPr="00302E3A" w:rsidRDefault="005E173F" w:rsidP="00722F4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27</w:t>
      </w:r>
      <w:r w:rsidR="00C87E8B" w:rsidRPr="00BD6E6F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BD6E6F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BD6E6F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4E1E001E" w14:textId="316D4098" w:rsidR="00EF0C3D" w:rsidRDefault="00966389" w:rsidP="004F513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C456FD" w:rsidRPr="00302E3A">
        <w:rPr>
          <w:rFonts w:ascii="Angsana New" w:hAnsi="Angsana New" w:cs="Angsana New"/>
          <w:sz w:val="32"/>
          <w:szCs w:val="32"/>
          <w:cs/>
        </w:rPr>
        <w:t>ปี</w:t>
      </w:r>
      <w:r w:rsidRPr="00302E3A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456FD" w:rsidRPr="00302E3A">
        <w:rPr>
          <w:rFonts w:ascii="Angsana New" w:hAnsi="Angsana New" w:cs="Angsana New"/>
          <w:sz w:val="32"/>
          <w:szCs w:val="32"/>
          <w:cs/>
        </w:rPr>
        <w:t>ปี</w:t>
      </w:r>
      <w:r w:rsidR="00BF12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F128C">
        <w:rPr>
          <w:rFonts w:ascii="Angsana New" w:hAnsi="Angsana New" w:cs="Angsana New"/>
          <w:sz w:val="32"/>
          <w:szCs w:val="32"/>
        </w:rPr>
        <w:t>(</w:t>
      </w:r>
      <w:r w:rsidR="00BF128C">
        <w:rPr>
          <w:rFonts w:ascii="Angsana New" w:hAnsi="Angsana New" w:cs="Angsana New" w:hint="cs"/>
          <w:sz w:val="32"/>
          <w:szCs w:val="32"/>
          <w:cs/>
        </w:rPr>
        <w:t>สุทธิจากหุ้นสามัญ</w:t>
      </w:r>
      <w:r w:rsidR="0069277A">
        <w:rPr>
          <w:rFonts w:ascii="Angsana New" w:hAnsi="Angsana New" w:cs="Angsana New" w:hint="cs"/>
          <w:sz w:val="32"/>
          <w:szCs w:val="32"/>
          <w:cs/>
        </w:rPr>
        <w:t>ซื้อคืน</w:t>
      </w:r>
      <w:r w:rsidR="00EF0C3D">
        <w:rPr>
          <w:rFonts w:ascii="Angsana New" w:hAnsi="Angsana New" w:cs="Angsana New" w:hint="cs"/>
          <w:sz w:val="32"/>
          <w:szCs w:val="32"/>
          <w:cs/>
        </w:rPr>
        <w:t>ที่ถือโดยบริษัทฯ</w:t>
      </w:r>
      <w:r w:rsidR="00BF128C">
        <w:rPr>
          <w:rFonts w:ascii="Angsana New" w:hAnsi="Angsana New" w:cs="Angsana New"/>
          <w:sz w:val="32"/>
          <w:szCs w:val="32"/>
        </w:rPr>
        <w:t>)</w:t>
      </w:r>
    </w:p>
    <w:p w14:paraId="51E13259" w14:textId="31F99035" w:rsidR="005F1396" w:rsidRPr="00302E3A" w:rsidRDefault="005F1396" w:rsidP="005F1396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9"/>
        <w:gridCol w:w="1372"/>
        <w:gridCol w:w="1373"/>
        <w:gridCol w:w="1373"/>
        <w:gridCol w:w="1373"/>
      </w:tblGrid>
      <w:tr w:rsidR="00EB3728" w:rsidRPr="00302E3A" w14:paraId="0355A9B3" w14:textId="711FDFB9" w:rsidTr="00EB3728">
        <w:tc>
          <w:tcPr>
            <w:tcW w:w="3599" w:type="dxa"/>
          </w:tcPr>
          <w:p w14:paraId="6485379A" w14:textId="77777777" w:rsidR="00EB3728" w:rsidRPr="00302E3A" w:rsidRDefault="00EB3728" w:rsidP="00EB3728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hideMark/>
          </w:tcPr>
          <w:p w14:paraId="65B2F260" w14:textId="7E1C6D00" w:rsidR="00EB3728" w:rsidRPr="00302E3A" w:rsidRDefault="00F71F20" w:rsidP="00EB37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</w:tcPr>
          <w:p w14:paraId="6ED6BECE" w14:textId="56ED0A8D" w:rsidR="00EB3728" w:rsidRPr="00302E3A" w:rsidRDefault="00EB3728" w:rsidP="00EB37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0723" w:rsidRPr="00302E3A" w14:paraId="4B4CA8F5" w14:textId="77777777" w:rsidTr="00EB3728">
        <w:tc>
          <w:tcPr>
            <w:tcW w:w="3599" w:type="dxa"/>
          </w:tcPr>
          <w:p w14:paraId="085BE97C" w14:textId="77777777" w:rsidR="00CF0723" w:rsidRPr="00302E3A" w:rsidRDefault="00CF0723" w:rsidP="00CF0723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hideMark/>
          </w:tcPr>
          <w:p w14:paraId="4918E907" w14:textId="6F1FC8BB" w:rsidR="00CF0723" w:rsidRPr="00302E3A" w:rsidRDefault="00CF0723" w:rsidP="00CF07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</w:tcPr>
          <w:p w14:paraId="7B9902C9" w14:textId="7B154471" w:rsidR="00CF0723" w:rsidRPr="00302E3A" w:rsidRDefault="00CF0723" w:rsidP="00CF07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73" w:type="dxa"/>
          </w:tcPr>
          <w:p w14:paraId="380CDDB8" w14:textId="7A7359A1" w:rsidR="00CF0723" w:rsidRPr="00302E3A" w:rsidRDefault="00CF0723" w:rsidP="00CF07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  <w:hideMark/>
          </w:tcPr>
          <w:p w14:paraId="5BB0871C" w14:textId="2D0BEBAC" w:rsidR="00CF0723" w:rsidRPr="00302E3A" w:rsidRDefault="00CF0723" w:rsidP="00CF07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F0723" w:rsidRPr="00302E3A" w14:paraId="185B8A96" w14:textId="77777777" w:rsidTr="00EB3728">
        <w:tc>
          <w:tcPr>
            <w:tcW w:w="3599" w:type="dxa"/>
            <w:vAlign w:val="bottom"/>
          </w:tcPr>
          <w:p w14:paraId="221BAAC2" w14:textId="1456C25B" w:rsidR="00CF0723" w:rsidRPr="00302E3A" w:rsidRDefault="00CF0723" w:rsidP="00CF0723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72" w:type="dxa"/>
            <w:vAlign w:val="bottom"/>
          </w:tcPr>
          <w:p w14:paraId="1A72A34E" w14:textId="15E0090B" w:rsidR="00CF0723" w:rsidRPr="00302E3A" w:rsidRDefault="00E42AE3" w:rsidP="00CF0723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706,691</w:t>
            </w:r>
          </w:p>
        </w:tc>
        <w:tc>
          <w:tcPr>
            <w:tcW w:w="1373" w:type="dxa"/>
            <w:vAlign w:val="bottom"/>
          </w:tcPr>
          <w:p w14:paraId="1E74EFB4" w14:textId="436EA112" w:rsidR="00CF0723" w:rsidRPr="00302E3A" w:rsidRDefault="00CF0723" w:rsidP="00CF0723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677,962</w:t>
            </w:r>
          </w:p>
        </w:tc>
        <w:tc>
          <w:tcPr>
            <w:tcW w:w="1373" w:type="dxa"/>
            <w:vAlign w:val="bottom"/>
          </w:tcPr>
          <w:p w14:paraId="071C90F4" w14:textId="32AF751E" w:rsidR="00CF0723" w:rsidRPr="00302E3A" w:rsidRDefault="00E42AE3" w:rsidP="00CF0723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701,668</w:t>
            </w:r>
          </w:p>
        </w:tc>
        <w:tc>
          <w:tcPr>
            <w:tcW w:w="1373" w:type="dxa"/>
            <w:vAlign w:val="bottom"/>
          </w:tcPr>
          <w:p w14:paraId="3AEF9E1C" w14:textId="3CCF21D4" w:rsidR="00CF0723" w:rsidRPr="00302E3A" w:rsidRDefault="00CF0723" w:rsidP="00CF0723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669,546</w:t>
            </w:r>
          </w:p>
        </w:tc>
      </w:tr>
      <w:tr w:rsidR="00CF0723" w:rsidRPr="00302E3A" w14:paraId="75BF9127" w14:textId="77777777" w:rsidTr="00EB3728">
        <w:tc>
          <w:tcPr>
            <w:tcW w:w="3599" w:type="dxa"/>
            <w:vAlign w:val="bottom"/>
            <w:hideMark/>
          </w:tcPr>
          <w:p w14:paraId="0AE066C0" w14:textId="77777777" w:rsidR="00CF0723" w:rsidRPr="00302E3A" w:rsidRDefault="00CF0723" w:rsidP="00CF0723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5DD28773" w14:textId="11562EB7" w:rsidR="00CF0723" w:rsidRPr="00302E3A" w:rsidRDefault="006D7043" w:rsidP="00CF0723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1,279,280</w:t>
            </w:r>
          </w:p>
        </w:tc>
        <w:tc>
          <w:tcPr>
            <w:tcW w:w="1373" w:type="dxa"/>
            <w:vAlign w:val="bottom"/>
          </w:tcPr>
          <w:p w14:paraId="080DB4F2" w14:textId="71518AC5" w:rsidR="00CF0723" w:rsidRPr="00302E3A" w:rsidRDefault="00CF0723" w:rsidP="00CF0723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1,283,331</w:t>
            </w:r>
          </w:p>
        </w:tc>
        <w:tc>
          <w:tcPr>
            <w:tcW w:w="1373" w:type="dxa"/>
            <w:vAlign w:val="bottom"/>
          </w:tcPr>
          <w:p w14:paraId="10E35E17" w14:textId="1CCCBE4D" w:rsidR="00CF0723" w:rsidRPr="00302E3A" w:rsidRDefault="00E16B9B" w:rsidP="00CF0723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1,279,280</w:t>
            </w:r>
          </w:p>
        </w:tc>
        <w:tc>
          <w:tcPr>
            <w:tcW w:w="1373" w:type="dxa"/>
            <w:vAlign w:val="bottom"/>
          </w:tcPr>
          <w:p w14:paraId="70A32D5A" w14:textId="1817B064" w:rsidR="00CF0723" w:rsidRPr="00302E3A" w:rsidRDefault="00CF0723" w:rsidP="00CF0723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1,283,331</w:t>
            </w:r>
          </w:p>
        </w:tc>
      </w:tr>
      <w:tr w:rsidR="00CF0723" w:rsidRPr="00302E3A" w14:paraId="6B03B203" w14:textId="77777777" w:rsidTr="00EB3728">
        <w:tc>
          <w:tcPr>
            <w:tcW w:w="3599" w:type="dxa"/>
            <w:vAlign w:val="bottom"/>
            <w:hideMark/>
          </w:tcPr>
          <w:p w14:paraId="5130866B" w14:textId="77777777" w:rsidR="00CF0723" w:rsidRPr="00302E3A" w:rsidRDefault="00CF0723" w:rsidP="00CF0723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14:paraId="4DA19D73" w14:textId="3F0024DE" w:rsidR="00CF0723" w:rsidRPr="00302E3A" w:rsidRDefault="00A00E1B" w:rsidP="00CF0723">
            <w:pPr>
              <w:tabs>
                <w:tab w:val="left" w:pos="0"/>
                <w:tab w:val="left" w:pos="675"/>
              </w:tabs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</w:t>
            </w:r>
            <w:r w:rsidR="00D05A3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73" w:type="dxa"/>
            <w:vAlign w:val="bottom"/>
          </w:tcPr>
          <w:p w14:paraId="50D8507E" w14:textId="5FD6AD24" w:rsidR="00CF0723" w:rsidRPr="00302E3A" w:rsidRDefault="00CF0723" w:rsidP="00CF0723">
            <w:pPr>
              <w:tabs>
                <w:tab w:val="left" w:pos="0"/>
                <w:tab w:val="left" w:pos="675"/>
              </w:tabs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0.5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73" w:type="dxa"/>
            <w:vAlign w:val="bottom"/>
          </w:tcPr>
          <w:p w14:paraId="1594D31C" w14:textId="6A59E9BA" w:rsidR="00CF0723" w:rsidRPr="00302E3A" w:rsidRDefault="003C51B0" w:rsidP="00CF0723">
            <w:pPr>
              <w:tabs>
                <w:tab w:val="left" w:pos="0"/>
                <w:tab w:val="left" w:pos="675"/>
              </w:tabs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0.55</w:t>
            </w:r>
          </w:p>
        </w:tc>
        <w:tc>
          <w:tcPr>
            <w:tcW w:w="1373" w:type="dxa"/>
            <w:vAlign w:val="bottom"/>
          </w:tcPr>
          <w:p w14:paraId="4C2211CE" w14:textId="0C110EB8" w:rsidR="00CF0723" w:rsidRPr="00302E3A" w:rsidRDefault="00CF0723" w:rsidP="00CF0723">
            <w:pPr>
              <w:tabs>
                <w:tab w:val="left" w:pos="0"/>
                <w:tab w:val="left" w:pos="675"/>
              </w:tabs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0.5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</w:tbl>
    <w:p w14:paraId="3E1C3894" w14:textId="77777777" w:rsidR="00D05A3C" w:rsidRDefault="00D05A3C" w:rsidP="00302E3A">
      <w:pPr>
        <w:tabs>
          <w:tab w:val="left" w:pos="540"/>
        </w:tabs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A50BB87" w14:textId="77777777" w:rsidR="00D05A3C" w:rsidRDefault="00D05A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DFFE3BC" w14:textId="5BB35856" w:rsidR="004231D7" w:rsidRPr="00302E3A" w:rsidRDefault="005E173F" w:rsidP="00302E3A">
      <w:pPr>
        <w:tabs>
          <w:tab w:val="left" w:pos="540"/>
        </w:tabs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28</w:t>
      </w:r>
      <w:r w:rsidR="00A66D03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86253D"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231D7" w:rsidRPr="00302E3A">
        <w:rPr>
          <w:rFonts w:ascii="Angsana New" w:hAnsi="Angsana New" w:cs="Angsana New"/>
          <w:b/>
          <w:bCs/>
          <w:sz w:val="32"/>
          <w:szCs w:val="32"/>
          <w:cs/>
        </w:rPr>
        <w:t>ส่วนเกินทุนจากการตี</w:t>
      </w:r>
      <w:r w:rsidR="00724BF2" w:rsidRPr="00302E3A">
        <w:rPr>
          <w:rFonts w:ascii="Angsana New" w:hAnsi="Angsana New" w:cs="Angsana New"/>
          <w:b/>
          <w:bCs/>
          <w:sz w:val="32"/>
          <w:szCs w:val="32"/>
          <w:cs/>
        </w:rPr>
        <w:t>ราคาสินทรัพย์</w:t>
      </w:r>
    </w:p>
    <w:p w14:paraId="4CD05E31" w14:textId="77777777" w:rsidR="004231D7" w:rsidRPr="003C313F" w:rsidRDefault="00724BF2" w:rsidP="007D59B3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C313F">
        <w:rPr>
          <w:rFonts w:ascii="Angsana New" w:hAnsi="Angsana New" w:cs="Angsana New"/>
          <w:sz w:val="32"/>
          <w:szCs w:val="32"/>
          <w:cs/>
        </w:rPr>
        <w:t xml:space="preserve">ส่วนเกินทุนจากการตีราคาสินทรัพย์คือ </w:t>
      </w:r>
      <w:r w:rsidR="004231D7" w:rsidRPr="003C313F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ส่วนเกินทุนจากการตีราคาที่ดิน</w:t>
      </w:r>
      <w:r w:rsidRPr="003C313F">
        <w:rPr>
          <w:rFonts w:ascii="Angsana New" w:hAnsi="Angsana New" w:cs="Angsana New"/>
          <w:sz w:val="32"/>
          <w:szCs w:val="32"/>
          <w:cs/>
        </w:rPr>
        <w:t>ซึ่ง</w:t>
      </w:r>
      <w:r w:rsidR="004231D7" w:rsidRPr="003C313F">
        <w:rPr>
          <w:rFonts w:ascii="Angsana New" w:hAnsi="Angsana New" w:cs="Angsana New"/>
          <w:sz w:val="32"/>
          <w:szCs w:val="32"/>
          <w:cs/>
        </w:rPr>
        <w:t>ไม่สามารถนำมาหักกับขาดทุนสะสมและไม่สามารถจ่ายเป็นเงินปันผลได้</w:t>
      </w:r>
    </w:p>
    <w:p w14:paraId="347376EC" w14:textId="16372100" w:rsidR="00B116F0" w:rsidRPr="003C313F" w:rsidRDefault="005E173F" w:rsidP="00B116F0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B116F0" w:rsidRPr="003C313F">
        <w:rPr>
          <w:rFonts w:ascii="Angsana New" w:hAnsi="Angsana New" w:cs="Angsana New"/>
          <w:b/>
          <w:bCs/>
          <w:sz w:val="32"/>
          <w:szCs w:val="32"/>
        </w:rPr>
        <w:t>.</w:t>
      </w:r>
      <w:r w:rsidR="00B116F0" w:rsidRPr="003C313F">
        <w:rPr>
          <w:rFonts w:ascii="Angsana New" w:hAnsi="Angsana New" w:cs="Angsana New"/>
          <w:b/>
          <w:bCs/>
          <w:sz w:val="32"/>
          <w:szCs w:val="32"/>
        </w:rPr>
        <w:tab/>
      </w:r>
      <w:r w:rsidR="00B116F0" w:rsidRPr="003C313F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327EFCB3" w14:textId="305DBB19" w:rsidR="00B116F0" w:rsidRPr="00B116F0" w:rsidRDefault="00B116F0" w:rsidP="00B116F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</w:rPr>
      </w:pPr>
      <w:r w:rsidRPr="003C313F">
        <w:rPr>
          <w:rFonts w:ascii="Angsana New" w:hAnsi="Angsana New" w:cs="Angsana New"/>
          <w:sz w:val="32"/>
          <w:szCs w:val="32"/>
          <w:cs/>
        </w:rPr>
        <w:tab/>
        <w:t xml:space="preserve">กลุ่มบริษัท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3C313F">
        <w:rPr>
          <w:rFonts w:ascii="Angsana New" w:hAnsi="Angsana New" w:cs="Angsana New"/>
          <w:sz w:val="32"/>
          <w:szCs w:val="32"/>
        </w:rPr>
        <w:t>2530</w:t>
      </w:r>
      <w:r w:rsidRPr="003C313F">
        <w:rPr>
          <w:rFonts w:ascii="Angsana New" w:hAnsi="Angsana New" w:cs="Angsana New"/>
          <w:sz w:val="32"/>
          <w:szCs w:val="32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Pr="003C313F">
        <w:rPr>
          <w:rFonts w:ascii="Angsana New" w:hAnsi="Angsana New" w:cs="Angsana New"/>
          <w:sz w:val="32"/>
          <w:szCs w:val="32"/>
        </w:rPr>
        <w:t xml:space="preserve">2 </w:t>
      </w:r>
      <w:r w:rsidRPr="003C313F">
        <w:rPr>
          <w:rFonts w:ascii="Angsana New" w:hAnsi="Angsana New" w:cs="Angsana New"/>
          <w:sz w:val="32"/>
          <w:szCs w:val="32"/>
          <w:cs/>
        </w:rPr>
        <w:t>ของเงินเดือน</w:t>
      </w:r>
      <w:r w:rsidRPr="003C313F">
        <w:rPr>
          <w:rFonts w:ascii="Angsana New" w:hAnsi="Angsana New" w:cs="Angsana New"/>
          <w:sz w:val="32"/>
          <w:szCs w:val="32"/>
        </w:rPr>
        <w:t xml:space="preserve"> </w:t>
      </w:r>
      <w:r w:rsidRPr="003C313F">
        <w:rPr>
          <w:rFonts w:ascii="Angsana New" w:hAnsi="Angsana New" w:cs="Angsana New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                        ไทยพาณิชย์ จำกัด</w:t>
      </w:r>
      <w:r w:rsidRPr="003C313F">
        <w:rPr>
          <w:rFonts w:ascii="Angsana New" w:hAnsi="Angsana New" w:cs="Angsana New"/>
          <w:sz w:val="32"/>
          <w:szCs w:val="32"/>
        </w:rPr>
        <w:t xml:space="preserve"> </w:t>
      </w:r>
      <w:r w:rsidRPr="003C313F">
        <w:rPr>
          <w:rFonts w:ascii="Angsana New" w:hAnsi="Angsana New" w:cs="Angsana New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และจะจ่ายให้แก่พนักงานเมื่อพนักงานนั้นออกจากงานตามระเบียบว่าด้วยกองทุนของกลุ่มบริษัท ในปี </w:t>
      </w:r>
      <w:r w:rsidRPr="003C313F">
        <w:rPr>
          <w:rFonts w:ascii="Angsana New" w:hAnsi="Angsana New" w:cs="Angsana New"/>
          <w:sz w:val="32"/>
          <w:szCs w:val="32"/>
        </w:rPr>
        <w:t>2568</w:t>
      </w:r>
      <w:r w:rsidRPr="003C313F">
        <w:rPr>
          <w:rFonts w:ascii="Angsana New" w:hAnsi="Angsana New" w:cs="Angsana New"/>
          <w:sz w:val="32"/>
          <w:szCs w:val="32"/>
          <w:cs/>
        </w:rPr>
        <w:t xml:space="preserve"> กลุ่มบริษัทจ่ายเงินสมทบเข้ากองทุนจำนวน</w:t>
      </w:r>
      <w:r w:rsidRPr="003C313F">
        <w:rPr>
          <w:rFonts w:ascii="Angsana New" w:hAnsi="Angsana New" w:cs="Angsana New"/>
          <w:sz w:val="32"/>
          <w:szCs w:val="32"/>
        </w:rPr>
        <w:t xml:space="preserve"> </w:t>
      </w:r>
      <w:r w:rsidR="007777BD">
        <w:rPr>
          <w:rFonts w:ascii="Angsana New" w:hAnsi="Angsana New" w:cs="Angsana New"/>
          <w:sz w:val="32"/>
          <w:szCs w:val="32"/>
        </w:rPr>
        <w:t>3.</w:t>
      </w:r>
      <w:r w:rsidR="0011602E">
        <w:rPr>
          <w:rFonts w:ascii="Angsana New" w:hAnsi="Angsana New" w:cs="Angsana New"/>
          <w:sz w:val="32"/>
          <w:szCs w:val="32"/>
        </w:rPr>
        <w:t>24</w:t>
      </w:r>
      <w:r w:rsidRPr="003C313F">
        <w:rPr>
          <w:rFonts w:ascii="Angsana New" w:hAnsi="Angsana New" w:cs="Angsana New"/>
          <w:sz w:val="32"/>
          <w:szCs w:val="32"/>
        </w:rPr>
        <w:t xml:space="preserve"> </w:t>
      </w:r>
      <w:r w:rsidRPr="003C313F">
        <w:rPr>
          <w:rFonts w:ascii="Angsana New" w:hAnsi="Angsana New" w:cs="Angsana New"/>
          <w:sz w:val="32"/>
          <w:szCs w:val="32"/>
          <w:cs/>
        </w:rPr>
        <w:t>ล้านบาท (เฉพาะบริษัทฯ</w:t>
      </w:r>
      <w:r w:rsidRPr="003C313F">
        <w:rPr>
          <w:rFonts w:ascii="Angsana New" w:hAnsi="Angsana New" w:cs="Angsana New"/>
          <w:sz w:val="32"/>
          <w:szCs w:val="32"/>
        </w:rPr>
        <w:t xml:space="preserve">: </w:t>
      </w:r>
      <w:r w:rsidR="00A91A08">
        <w:rPr>
          <w:rFonts w:ascii="Angsana New" w:hAnsi="Angsana New" w:cs="Angsana New"/>
          <w:sz w:val="32"/>
          <w:szCs w:val="32"/>
        </w:rPr>
        <w:t>2.88</w:t>
      </w:r>
      <w:r w:rsidRPr="003C313F">
        <w:rPr>
          <w:rFonts w:ascii="Angsana New" w:hAnsi="Angsana New" w:cs="Angsana New"/>
          <w:sz w:val="32"/>
          <w:szCs w:val="32"/>
        </w:rPr>
        <w:t xml:space="preserve"> </w:t>
      </w:r>
      <w:r w:rsidRPr="003C313F">
        <w:rPr>
          <w:rFonts w:ascii="Angsana New" w:hAnsi="Angsana New" w:cs="Angsana New"/>
          <w:sz w:val="32"/>
          <w:szCs w:val="32"/>
          <w:cs/>
        </w:rPr>
        <w:t>ล้านบาท</w:t>
      </w:r>
      <w:r w:rsidRPr="003C313F">
        <w:rPr>
          <w:rFonts w:ascii="Angsana New" w:hAnsi="Angsana New" w:cs="Angsana New"/>
          <w:sz w:val="32"/>
          <w:szCs w:val="32"/>
        </w:rPr>
        <w:t>)</w:t>
      </w:r>
      <w:r w:rsidRPr="003C313F">
        <w:rPr>
          <w:rFonts w:ascii="Angsana New" w:hAnsi="Angsana New" w:cs="Angsana New"/>
          <w:sz w:val="32"/>
          <w:szCs w:val="32"/>
          <w:cs/>
        </w:rPr>
        <w:t xml:space="preserve"> (25</w:t>
      </w:r>
      <w:r w:rsidRPr="003C313F">
        <w:rPr>
          <w:rFonts w:ascii="Angsana New" w:hAnsi="Angsana New" w:cs="Angsana New"/>
          <w:sz w:val="32"/>
          <w:szCs w:val="32"/>
        </w:rPr>
        <w:t xml:space="preserve">67: 2.81 </w:t>
      </w:r>
      <w:r w:rsidRPr="003C313F">
        <w:rPr>
          <w:rFonts w:ascii="Angsana New" w:hAnsi="Angsana New" w:cs="Angsana New"/>
          <w:sz w:val="32"/>
          <w:szCs w:val="32"/>
          <w:cs/>
        </w:rPr>
        <w:t>ล้านบาท</w:t>
      </w:r>
      <w:r w:rsidRPr="003C313F">
        <w:rPr>
          <w:rFonts w:ascii="Angsana New" w:hAnsi="Angsana New" w:cs="Angsana New"/>
          <w:sz w:val="32"/>
          <w:szCs w:val="32"/>
        </w:rPr>
        <w:t xml:space="preserve"> </w:t>
      </w:r>
      <w:r w:rsidRPr="003C313F">
        <w:rPr>
          <w:rFonts w:ascii="Angsana New" w:hAnsi="Angsana New" w:cs="Angsana New"/>
          <w:sz w:val="32"/>
          <w:szCs w:val="32"/>
          <w:cs/>
        </w:rPr>
        <w:t>และเฉพาะบริษัทฯ</w:t>
      </w:r>
      <w:r w:rsidRPr="003C313F">
        <w:rPr>
          <w:rFonts w:ascii="Angsana New" w:hAnsi="Angsana New" w:cs="Angsana New"/>
          <w:sz w:val="32"/>
          <w:szCs w:val="32"/>
        </w:rPr>
        <w:t xml:space="preserve">: 2.61 </w:t>
      </w:r>
      <w:r w:rsidRPr="003C313F">
        <w:rPr>
          <w:rFonts w:ascii="Angsana New" w:hAnsi="Angsana New" w:cs="Angsana New"/>
          <w:sz w:val="32"/>
          <w:szCs w:val="32"/>
          <w:cs/>
        </w:rPr>
        <w:t>ล้านบาท</w:t>
      </w:r>
      <w:r w:rsidRPr="003C313F">
        <w:rPr>
          <w:rFonts w:ascii="Angsana New" w:hAnsi="Angsana New" w:cs="Angsana New"/>
          <w:sz w:val="32"/>
          <w:szCs w:val="32"/>
        </w:rPr>
        <w:t>)</w:t>
      </w:r>
    </w:p>
    <w:p w14:paraId="6890B0DF" w14:textId="69374716" w:rsidR="008E2CE3" w:rsidRDefault="005E173F" w:rsidP="007D59B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="00443022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8E2CE3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B75938" w:rsidRPr="00302E3A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 / หุ้นปันผล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0"/>
        <w:gridCol w:w="1260"/>
        <w:gridCol w:w="1440"/>
      </w:tblGrid>
      <w:tr w:rsidR="00722F40" w:rsidRPr="00E46DD0" w14:paraId="5B56C55D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009A094C" w14:textId="0D2044E8" w:rsidR="00722F40" w:rsidRPr="005409B2" w:rsidRDefault="00722F40" w:rsidP="00722F4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30634F5A" w14:textId="2A003859" w:rsidR="00722F40" w:rsidRPr="005409B2" w:rsidRDefault="00722F40" w:rsidP="00722F4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6CE7F6A5" w14:textId="77777777" w:rsidR="00722F40" w:rsidRPr="005409B2" w:rsidRDefault="00722F40" w:rsidP="00722F4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จำนวนเงินปันผล</w:t>
            </w:r>
          </w:p>
        </w:tc>
        <w:tc>
          <w:tcPr>
            <w:tcW w:w="1440" w:type="dxa"/>
            <w:vAlign w:val="bottom"/>
            <w:hideMark/>
          </w:tcPr>
          <w:p w14:paraId="19EE0587" w14:textId="77777777" w:rsidR="00722F40" w:rsidRPr="005409B2" w:rsidRDefault="00722F40" w:rsidP="00722F4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722F40" w:rsidRPr="00E46DD0" w14:paraId="21DF51EA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2ADE58E7" w14:textId="73AA6493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2F0560C6" w14:textId="744E1C8E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C5E5103" w14:textId="7777777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  <w:vAlign w:val="bottom"/>
            <w:hideMark/>
          </w:tcPr>
          <w:p w14:paraId="4956CC10" w14:textId="7777777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722F40" w:rsidRPr="00E46DD0" w14:paraId="2F0C3884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0F563828" w14:textId="7777777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700" w:type="dxa"/>
            <w:vAlign w:val="bottom"/>
          </w:tcPr>
          <w:p w14:paraId="79B50835" w14:textId="7E8385EB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                     </w:t>
            </w:r>
          </w:p>
        </w:tc>
        <w:tc>
          <w:tcPr>
            <w:tcW w:w="1260" w:type="dxa"/>
            <w:vAlign w:val="bottom"/>
            <w:hideMark/>
          </w:tcPr>
          <w:p w14:paraId="3108C381" w14:textId="77777777" w:rsidR="00722F40" w:rsidRPr="00722C89" w:rsidRDefault="00722F40" w:rsidP="00722C89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722C89">
              <w:rPr>
                <w:rFonts w:ascii="Angsana New" w:hAnsi="Angsana New" w:cs="Angsana New"/>
                <w:sz w:val="28"/>
                <w:szCs w:val="28"/>
              </w:rPr>
              <w:t>141,166</w:t>
            </w:r>
          </w:p>
        </w:tc>
        <w:tc>
          <w:tcPr>
            <w:tcW w:w="1440" w:type="dxa"/>
            <w:vAlign w:val="bottom"/>
            <w:hideMark/>
          </w:tcPr>
          <w:p w14:paraId="3840F538" w14:textId="77777777" w:rsidR="00722F40" w:rsidRPr="005409B2" w:rsidRDefault="00722F40" w:rsidP="00722C89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>0.11</w:t>
            </w:r>
          </w:p>
        </w:tc>
      </w:tr>
      <w:tr w:rsidR="00722F40" w:rsidRPr="00E46DD0" w14:paraId="4E167253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36DF285C" w14:textId="7777777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2A1C15FC" w14:textId="05C035A6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เมษาย</w:t>
            </w:r>
            <w:r w:rsidR="00F43AD0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  <w:r w:rsidR="00F43AD0">
              <w:rPr>
                <w:rFonts w:ascii="Angsana New" w:hAnsi="Angsana New" w:cs="Angsana New"/>
                <w:sz w:val="28"/>
                <w:szCs w:val="28"/>
              </w:rPr>
              <w:t xml:space="preserve"> 2568</w:t>
            </w:r>
          </w:p>
        </w:tc>
        <w:tc>
          <w:tcPr>
            <w:tcW w:w="1260" w:type="dxa"/>
            <w:vAlign w:val="bottom"/>
          </w:tcPr>
          <w:p w14:paraId="12841FBE" w14:textId="77777777" w:rsidR="00722F40" w:rsidRPr="00722C89" w:rsidRDefault="00722F40" w:rsidP="00722C89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1C28287" w14:textId="77777777" w:rsidR="00722F40" w:rsidRPr="005409B2" w:rsidRDefault="00722F40" w:rsidP="00722C89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F40" w:rsidRPr="00495734" w14:paraId="22EFD135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02E0EB43" w14:textId="7777777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เงินปันผลระหว่างกาลสำหรับปี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2568</w:t>
            </w:r>
          </w:p>
        </w:tc>
        <w:tc>
          <w:tcPr>
            <w:tcW w:w="2700" w:type="dxa"/>
            <w:vAlign w:val="bottom"/>
          </w:tcPr>
          <w:p w14:paraId="09AE0B83" w14:textId="7777777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4FC4D79" w14:textId="77777777" w:rsidR="00722F40" w:rsidRPr="00722C89" w:rsidRDefault="00722F40" w:rsidP="00722C89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0E35043A" w14:textId="77777777" w:rsidR="00722F40" w:rsidRPr="005409B2" w:rsidRDefault="00722F40" w:rsidP="00722C89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F40" w:rsidRPr="00495734" w14:paraId="3D205AE7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5128B914" w14:textId="2EBEC119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ไตรมาสที่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2568</w:t>
            </w:r>
          </w:p>
        </w:tc>
        <w:tc>
          <w:tcPr>
            <w:tcW w:w="2700" w:type="dxa"/>
            <w:vAlign w:val="bottom"/>
          </w:tcPr>
          <w:p w14:paraId="22510291" w14:textId="3D5A7D5F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          </w:t>
            </w:r>
            <w:r w:rsidRPr="005409B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14:paraId="18DC4766" w14:textId="77777777" w:rsidR="00722F40" w:rsidRPr="00722C89" w:rsidRDefault="00722F40" w:rsidP="00722C89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ABDBE9" w14:textId="77777777" w:rsidR="00722F40" w:rsidRPr="005409B2" w:rsidRDefault="00722F40" w:rsidP="00722C89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F40" w:rsidRPr="00E46DD0" w14:paraId="5C766186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65399134" w14:textId="0C97986A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6C846582" w14:textId="79414ACC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13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พฤษภาคม </w:t>
            </w:r>
            <w:r w:rsidR="00F43AD0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2E372277" w14:textId="77777777" w:rsidR="00722F40" w:rsidRPr="00722C89" w:rsidRDefault="00722F40" w:rsidP="00722C89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722C89">
              <w:rPr>
                <w:rFonts w:ascii="Angsana New" w:hAnsi="Angsana New" w:cs="Angsana New"/>
                <w:sz w:val="28"/>
                <w:szCs w:val="28"/>
              </w:rPr>
              <w:t>141,166</w:t>
            </w:r>
          </w:p>
        </w:tc>
        <w:tc>
          <w:tcPr>
            <w:tcW w:w="1440" w:type="dxa"/>
            <w:vAlign w:val="bottom"/>
            <w:hideMark/>
          </w:tcPr>
          <w:p w14:paraId="1431FAFC" w14:textId="77777777" w:rsidR="00722F40" w:rsidRPr="005409B2" w:rsidRDefault="00722F40" w:rsidP="00722C89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>0.11</w:t>
            </w:r>
          </w:p>
        </w:tc>
      </w:tr>
      <w:tr w:rsidR="00722F40" w:rsidRPr="00E46DD0" w14:paraId="3391DEE2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130ECE3F" w14:textId="4E02F93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ไตรมาสที่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2568</w:t>
            </w:r>
          </w:p>
        </w:tc>
        <w:tc>
          <w:tcPr>
            <w:tcW w:w="2700" w:type="dxa"/>
            <w:vAlign w:val="bottom"/>
          </w:tcPr>
          <w:p w14:paraId="3A0AF14C" w14:textId="0A984074" w:rsidR="00722F40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          </w:t>
            </w:r>
            <w:r w:rsidRPr="005409B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14:paraId="50D7C31B" w14:textId="77777777" w:rsidR="00722F40" w:rsidRPr="00722C89" w:rsidRDefault="00722F40" w:rsidP="00722C89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64BC21" w14:textId="77777777" w:rsidR="00722F40" w:rsidRPr="005409B2" w:rsidRDefault="00722F40" w:rsidP="00722C89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F40" w:rsidRPr="00E46DD0" w14:paraId="77316DF6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44883290" w14:textId="45FB1FE2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380892D5" w14:textId="7CBA9E60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13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สิงหาคม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3BF5CB06" w14:textId="77777777" w:rsidR="00722F40" w:rsidRPr="00722C89" w:rsidRDefault="00722F40" w:rsidP="00722C89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722C89">
              <w:rPr>
                <w:rFonts w:ascii="Angsana New" w:hAnsi="Angsana New" w:cs="Angsana New"/>
                <w:sz w:val="28"/>
                <w:szCs w:val="28"/>
              </w:rPr>
              <w:t>140,210</w:t>
            </w:r>
          </w:p>
        </w:tc>
        <w:tc>
          <w:tcPr>
            <w:tcW w:w="1440" w:type="dxa"/>
            <w:vAlign w:val="bottom"/>
            <w:hideMark/>
          </w:tcPr>
          <w:p w14:paraId="5F7A7042" w14:textId="77777777" w:rsidR="00722F40" w:rsidRPr="005409B2" w:rsidRDefault="00722F40" w:rsidP="00722C89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>0.11</w:t>
            </w:r>
          </w:p>
        </w:tc>
      </w:tr>
      <w:tr w:rsidR="00722F40" w:rsidRPr="00E46DD0" w14:paraId="1C812771" w14:textId="77777777" w:rsidTr="00BE576F">
        <w:trPr>
          <w:trHeight w:val="397"/>
        </w:trPr>
        <w:tc>
          <w:tcPr>
            <w:tcW w:w="3600" w:type="dxa"/>
            <w:vAlign w:val="bottom"/>
          </w:tcPr>
          <w:p w14:paraId="09C3B1E1" w14:textId="114B6076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ไตรมาสที่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2568</w:t>
            </w:r>
          </w:p>
        </w:tc>
        <w:tc>
          <w:tcPr>
            <w:tcW w:w="2700" w:type="dxa"/>
            <w:vAlign w:val="bottom"/>
          </w:tcPr>
          <w:p w14:paraId="338BC21B" w14:textId="50D46CC4" w:rsidR="00722F40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          </w:t>
            </w:r>
            <w:r w:rsidRPr="005409B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14:paraId="13A25696" w14:textId="77777777" w:rsidR="00722F40" w:rsidRPr="00722C89" w:rsidRDefault="00722F40" w:rsidP="00722C89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E064A0" w14:textId="77777777" w:rsidR="00722F40" w:rsidRPr="005409B2" w:rsidRDefault="00722F40" w:rsidP="00722C89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F40" w:rsidRPr="00E46DD0" w14:paraId="43E31FE2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00BEEBF9" w14:textId="279D0E01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376F5D8A" w14:textId="390E6F06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767E4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พฤศจิกายน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F43AD0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466445CF" w14:textId="22B45B9B" w:rsidR="00722F40" w:rsidRPr="00722C89" w:rsidRDefault="001D39C0" w:rsidP="00722C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140,076</w:t>
            </w:r>
          </w:p>
        </w:tc>
        <w:tc>
          <w:tcPr>
            <w:tcW w:w="1440" w:type="dxa"/>
            <w:vAlign w:val="bottom"/>
          </w:tcPr>
          <w:p w14:paraId="0FD6F0DE" w14:textId="4D3F6649" w:rsidR="00722F40" w:rsidRPr="005409B2" w:rsidRDefault="008A69F2" w:rsidP="008A69F2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0.11</w:t>
            </w:r>
          </w:p>
        </w:tc>
      </w:tr>
      <w:tr w:rsidR="00722F40" w:rsidRPr="00E46DD0" w14:paraId="489EA14E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3E547C57" w14:textId="7777777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700" w:type="dxa"/>
            <w:vAlign w:val="bottom"/>
          </w:tcPr>
          <w:p w14:paraId="4A32E6C1" w14:textId="7777777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1DCB4917" w14:textId="251AE1C2" w:rsidR="00722F40" w:rsidRPr="00722C89" w:rsidRDefault="007B042D" w:rsidP="00722C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562</w:t>
            </w:r>
            <w:r w:rsidR="00722F40" w:rsidRPr="00722C8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618</w:t>
            </w:r>
          </w:p>
        </w:tc>
        <w:tc>
          <w:tcPr>
            <w:tcW w:w="1440" w:type="dxa"/>
            <w:vAlign w:val="bottom"/>
            <w:hideMark/>
          </w:tcPr>
          <w:p w14:paraId="1ABFBC11" w14:textId="77777777" w:rsidR="00722F40" w:rsidRPr="005409B2" w:rsidRDefault="00722F40" w:rsidP="008A69F2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F40" w14:paraId="14A56A93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089F11F8" w14:textId="7777777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59810865" w14:textId="7777777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62BF876" w14:textId="77777777" w:rsidR="00722F40" w:rsidRPr="005409B2" w:rsidRDefault="00722F40" w:rsidP="00722C89">
            <w:pPr>
              <w:tabs>
                <w:tab w:val="decimal" w:pos="975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FE7A4AE" w14:textId="7777777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61583B3A" w14:textId="77777777" w:rsidR="005E173F" w:rsidRDefault="005E173F"/>
    <w:p w14:paraId="3B6E1027" w14:textId="77777777" w:rsidR="005E173F" w:rsidRDefault="005E173F"/>
    <w:p w14:paraId="129DF6FB" w14:textId="77777777" w:rsidR="005E173F" w:rsidRDefault="005E173F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0"/>
        <w:gridCol w:w="1260"/>
        <w:gridCol w:w="1440"/>
      </w:tblGrid>
      <w:tr w:rsidR="005E173F" w:rsidRPr="00E46DD0" w14:paraId="352D9C24" w14:textId="77777777" w:rsidTr="00364F94">
        <w:trPr>
          <w:trHeight w:val="397"/>
        </w:trPr>
        <w:tc>
          <w:tcPr>
            <w:tcW w:w="3600" w:type="dxa"/>
            <w:vAlign w:val="bottom"/>
          </w:tcPr>
          <w:p w14:paraId="5118A73E" w14:textId="77777777" w:rsidR="005E173F" w:rsidRPr="005409B2" w:rsidRDefault="005E173F" w:rsidP="00364F9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เงินปันผล</w:t>
            </w:r>
          </w:p>
        </w:tc>
        <w:tc>
          <w:tcPr>
            <w:tcW w:w="2700" w:type="dxa"/>
            <w:vAlign w:val="bottom"/>
          </w:tcPr>
          <w:p w14:paraId="39D4C7DF" w14:textId="77777777" w:rsidR="005E173F" w:rsidRPr="005409B2" w:rsidRDefault="005E173F" w:rsidP="00364F9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33048164" w14:textId="77777777" w:rsidR="005E173F" w:rsidRPr="005409B2" w:rsidRDefault="005E173F" w:rsidP="00364F9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จำนวนเงินปันผล</w:t>
            </w:r>
          </w:p>
        </w:tc>
        <w:tc>
          <w:tcPr>
            <w:tcW w:w="1440" w:type="dxa"/>
            <w:vAlign w:val="bottom"/>
            <w:hideMark/>
          </w:tcPr>
          <w:p w14:paraId="4EE4A8D4" w14:textId="77777777" w:rsidR="005E173F" w:rsidRPr="005409B2" w:rsidRDefault="005E173F" w:rsidP="00364F9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5E173F" w:rsidRPr="00E46DD0" w14:paraId="31E5C214" w14:textId="77777777" w:rsidTr="00364F94">
        <w:trPr>
          <w:trHeight w:val="397"/>
        </w:trPr>
        <w:tc>
          <w:tcPr>
            <w:tcW w:w="3600" w:type="dxa"/>
            <w:vAlign w:val="bottom"/>
          </w:tcPr>
          <w:p w14:paraId="31CBE3BA" w14:textId="77777777" w:rsidR="005E173F" w:rsidRPr="005409B2" w:rsidRDefault="005E173F" w:rsidP="00364F94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75EC1775" w14:textId="77777777" w:rsidR="005E173F" w:rsidRPr="005409B2" w:rsidRDefault="005E173F" w:rsidP="00364F94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D4CC8E1" w14:textId="77777777" w:rsidR="005E173F" w:rsidRPr="005409B2" w:rsidRDefault="005E173F" w:rsidP="00364F94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  <w:vAlign w:val="bottom"/>
            <w:hideMark/>
          </w:tcPr>
          <w:p w14:paraId="05C356CE" w14:textId="77777777" w:rsidR="005E173F" w:rsidRPr="005409B2" w:rsidRDefault="005E173F" w:rsidP="00364F94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722F40" w14:paraId="2220E31C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721C0B86" w14:textId="5B83E920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0" w:type="dxa"/>
            <w:vAlign w:val="bottom"/>
          </w:tcPr>
          <w:p w14:paraId="38F2F670" w14:textId="7FB8E3AE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                     </w:t>
            </w:r>
          </w:p>
        </w:tc>
        <w:tc>
          <w:tcPr>
            <w:tcW w:w="1260" w:type="dxa"/>
            <w:vAlign w:val="bottom"/>
          </w:tcPr>
          <w:p w14:paraId="5BE4E9BF" w14:textId="77777777" w:rsidR="00722F40" w:rsidRPr="005409B2" w:rsidRDefault="00722F40" w:rsidP="00722C89">
            <w:pPr>
              <w:tabs>
                <w:tab w:val="decimal" w:pos="975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7E83407" w14:textId="77777777" w:rsidR="00722F40" w:rsidRPr="005409B2" w:rsidRDefault="00722F40" w:rsidP="00722C89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F40" w14:paraId="69691D5D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79A302E0" w14:textId="7777777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7DB2414F" w14:textId="46A7F151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26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2567                         </w:t>
            </w:r>
          </w:p>
        </w:tc>
        <w:tc>
          <w:tcPr>
            <w:tcW w:w="1260" w:type="dxa"/>
            <w:vAlign w:val="bottom"/>
          </w:tcPr>
          <w:p w14:paraId="3A80704E" w14:textId="77777777" w:rsidR="00722F40" w:rsidRPr="005409B2" w:rsidRDefault="00722F40" w:rsidP="00722C89">
            <w:pPr>
              <w:tabs>
                <w:tab w:val="decimal" w:pos="975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613CDF" w14:textId="77777777" w:rsidR="00722F40" w:rsidRPr="005409B2" w:rsidRDefault="00722F40" w:rsidP="00722C89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F40" w14:paraId="29DF8203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248B8790" w14:textId="7777777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17DC55DD" w14:textId="61773EE1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อนุมัติให้จ่ายปันผล</w:t>
            </w:r>
          </w:p>
        </w:tc>
        <w:tc>
          <w:tcPr>
            <w:tcW w:w="1260" w:type="dxa"/>
            <w:vAlign w:val="bottom"/>
          </w:tcPr>
          <w:p w14:paraId="7AD6BBC0" w14:textId="77777777" w:rsidR="00722F40" w:rsidRPr="005409B2" w:rsidRDefault="00722F40" w:rsidP="00722C89">
            <w:pPr>
              <w:tabs>
                <w:tab w:val="decimal" w:pos="975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EDA4FF" w14:textId="77777777" w:rsidR="00722F40" w:rsidRPr="005409B2" w:rsidRDefault="00722F40" w:rsidP="00722C89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F40" w14:paraId="62497018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126ED98C" w14:textId="2E3B662D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รวมหุ้นปันผล</w:t>
            </w:r>
          </w:p>
        </w:tc>
        <w:tc>
          <w:tcPr>
            <w:tcW w:w="2700" w:type="dxa"/>
            <w:vAlign w:val="bottom"/>
          </w:tcPr>
          <w:p w14:paraId="419C78EC" w14:textId="0A992316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จ่ายหุ้นปันผลในอัตรา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                     </w:t>
            </w:r>
          </w:p>
        </w:tc>
        <w:tc>
          <w:tcPr>
            <w:tcW w:w="1260" w:type="dxa"/>
            <w:vAlign w:val="bottom"/>
          </w:tcPr>
          <w:p w14:paraId="2AD7BDE4" w14:textId="77777777" w:rsidR="00722F40" w:rsidRPr="005409B2" w:rsidRDefault="00722F40" w:rsidP="00722C89">
            <w:pPr>
              <w:tabs>
                <w:tab w:val="decimal" w:pos="975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9CAA99" w14:textId="77777777" w:rsidR="00722F40" w:rsidRPr="005409B2" w:rsidRDefault="00722F40" w:rsidP="00722C89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F40" w:rsidRPr="00E46DD0" w14:paraId="68904279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3159921C" w14:textId="56A25FA0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4378218B" w14:textId="4A857A1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เดิมต่อ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1260" w:type="dxa"/>
            <w:vAlign w:val="bottom"/>
            <w:hideMark/>
          </w:tcPr>
          <w:p w14:paraId="72AB9A40" w14:textId="77777777" w:rsidR="00722F40" w:rsidRPr="005409B2" w:rsidRDefault="00722F40" w:rsidP="00722C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>109,998</w:t>
            </w:r>
          </w:p>
        </w:tc>
        <w:tc>
          <w:tcPr>
            <w:tcW w:w="1440" w:type="dxa"/>
            <w:vAlign w:val="bottom"/>
            <w:hideMark/>
          </w:tcPr>
          <w:p w14:paraId="3C497167" w14:textId="77777777" w:rsidR="00722F40" w:rsidRPr="005409B2" w:rsidRDefault="00722F40" w:rsidP="00722C8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</w:tr>
      <w:tr w:rsidR="00722F40" w:rsidRPr="00E46DD0" w14:paraId="6575F4F6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015315CB" w14:textId="7777777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6B77CD8F" w14:textId="1435CDF6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0" w:type="dxa"/>
            <w:vAlign w:val="bottom"/>
            <w:hideMark/>
          </w:tcPr>
          <w:p w14:paraId="6E15C55C" w14:textId="77777777" w:rsidR="00722F40" w:rsidRPr="005409B2" w:rsidRDefault="00722F40" w:rsidP="00722C89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>110,000</w:t>
            </w:r>
          </w:p>
        </w:tc>
        <w:tc>
          <w:tcPr>
            <w:tcW w:w="1440" w:type="dxa"/>
            <w:vAlign w:val="bottom"/>
            <w:hideMark/>
          </w:tcPr>
          <w:p w14:paraId="54413AB4" w14:textId="77777777" w:rsidR="00722F40" w:rsidRPr="005409B2" w:rsidRDefault="00722F40" w:rsidP="00722C89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</w:tr>
      <w:tr w:rsidR="00722F40" w:rsidRPr="00E46DD0" w14:paraId="7B1BCCDE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79437EF2" w14:textId="7777777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2D69F43D" w14:textId="6F2B1E72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0" w:type="dxa"/>
            <w:vAlign w:val="bottom"/>
            <w:hideMark/>
          </w:tcPr>
          <w:p w14:paraId="54CB9868" w14:textId="77777777" w:rsidR="00722F40" w:rsidRPr="005409B2" w:rsidRDefault="00722F40" w:rsidP="00722C89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>11,001</w:t>
            </w:r>
          </w:p>
        </w:tc>
        <w:tc>
          <w:tcPr>
            <w:tcW w:w="1440" w:type="dxa"/>
            <w:vAlign w:val="bottom"/>
            <w:hideMark/>
          </w:tcPr>
          <w:p w14:paraId="21A2BC3A" w14:textId="77777777" w:rsidR="00722F40" w:rsidRPr="005409B2" w:rsidRDefault="00722F40" w:rsidP="00722C89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</w:tr>
      <w:tr w:rsidR="00722F40" w:rsidRPr="00E46DD0" w14:paraId="0C126B25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748F4BA5" w14:textId="7777777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เงินปันผลระหว่างกาลสำหรับปี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2567</w:t>
            </w:r>
          </w:p>
        </w:tc>
        <w:tc>
          <w:tcPr>
            <w:tcW w:w="2700" w:type="dxa"/>
            <w:vAlign w:val="bottom"/>
          </w:tcPr>
          <w:p w14:paraId="3855E178" w14:textId="7777777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1B77B0E" w14:textId="77777777" w:rsidR="00722F40" w:rsidRPr="005409B2" w:rsidRDefault="00722F40" w:rsidP="00722C89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06F8A659" w14:textId="77777777" w:rsidR="00722F40" w:rsidRPr="005409B2" w:rsidRDefault="00722F40" w:rsidP="00722C89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F40" w:rsidRPr="00E46DD0" w14:paraId="26F2176F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4D95F4F6" w14:textId="7E75EB24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ไตรมาสที่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2567</w:t>
            </w:r>
          </w:p>
        </w:tc>
        <w:tc>
          <w:tcPr>
            <w:tcW w:w="2700" w:type="dxa"/>
            <w:vAlign w:val="bottom"/>
          </w:tcPr>
          <w:p w14:paraId="0CE36B65" w14:textId="251251A1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5409B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       </w:t>
            </w:r>
          </w:p>
        </w:tc>
        <w:tc>
          <w:tcPr>
            <w:tcW w:w="1260" w:type="dxa"/>
            <w:vAlign w:val="bottom"/>
          </w:tcPr>
          <w:p w14:paraId="0B9BB5FF" w14:textId="77777777" w:rsidR="00722F40" w:rsidRPr="005409B2" w:rsidRDefault="00722F40" w:rsidP="00722C89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A1A2DE" w14:textId="77777777" w:rsidR="00722F40" w:rsidRPr="005409B2" w:rsidRDefault="00722F40" w:rsidP="00722C89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F40" w:rsidRPr="00E46DD0" w14:paraId="04FEE25F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2846F673" w14:textId="7777777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45696395" w14:textId="69D0E369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13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พฤษภาคม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771E21BE" w14:textId="3BAD9BCC" w:rsidR="00722F40" w:rsidRPr="005409B2" w:rsidRDefault="00722F40" w:rsidP="00722C89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>110,000</w:t>
            </w:r>
          </w:p>
        </w:tc>
        <w:tc>
          <w:tcPr>
            <w:tcW w:w="1440" w:type="dxa"/>
            <w:vAlign w:val="bottom"/>
          </w:tcPr>
          <w:p w14:paraId="5A017553" w14:textId="0E3EB542" w:rsidR="00722F40" w:rsidRPr="005409B2" w:rsidRDefault="00722F40" w:rsidP="00722C89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</w:tr>
      <w:tr w:rsidR="00722F40" w:rsidRPr="00E46DD0" w14:paraId="3794B181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39A51081" w14:textId="64879F14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ไตรมาสที่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2567</w:t>
            </w:r>
          </w:p>
        </w:tc>
        <w:tc>
          <w:tcPr>
            <w:tcW w:w="2700" w:type="dxa"/>
            <w:vAlign w:val="bottom"/>
          </w:tcPr>
          <w:p w14:paraId="0C770932" w14:textId="16BC57C8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5409B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       </w:t>
            </w:r>
          </w:p>
        </w:tc>
        <w:tc>
          <w:tcPr>
            <w:tcW w:w="1260" w:type="dxa"/>
            <w:vAlign w:val="bottom"/>
          </w:tcPr>
          <w:p w14:paraId="4DA87EF5" w14:textId="2334CD3F" w:rsidR="00722F40" w:rsidRPr="005409B2" w:rsidRDefault="00722F40" w:rsidP="00722C89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41B54E5" w14:textId="10C65197" w:rsidR="00722F40" w:rsidRPr="005409B2" w:rsidRDefault="00722F40" w:rsidP="00722C89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F40" w:rsidRPr="00E46DD0" w14:paraId="572A7F53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5E6A734F" w14:textId="26E2C40B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34D6888C" w14:textId="446C6E68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เมื่อวันที่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สิงหาคม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25413D73" w14:textId="77777777" w:rsidR="00722F40" w:rsidRPr="005409B2" w:rsidRDefault="00722F40" w:rsidP="00722C89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>128,332</w:t>
            </w:r>
          </w:p>
        </w:tc>
        <w:tc>
          <w:tcPr>
            <w:tcW w:w="1440" w:type="dxa"/>
            <w:vAlign w:val="bottom"/>
            <w:hideMark/>
          </w:tcPr>
          <w:p w14:paraId="52DF2F68" w14:textId="77777777" w:rsidR="00722F40" w:rsidRPr="005409B2" w:rsidRDefault="00722F40" w:rsidP="00722C89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</w:tr>
      <w:tr w:rsidR="00722F40" w:rsidRPr="00E46DD0" w14:paraId="1695FA41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012E0AA7" w14:textId="6AAF7F79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ไตรมาสที่ </w:t>
            </w:r>
            <w:r w:rsidR="00D05A3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2567</w:t>
            </w:r>
          </w:p>
        </w:tc>
        <w:tc>
          <w:tcPr>
            <w:tcW w:w="2700" w:type="dxa"/>
            <w:vAlign w:val="bottom"/>
          </w:tcPr>
          <w:p w14:paraId="5E5B5B3E" w14:textId="71ADEC1F" w:rsidR="00722F40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       </w:t>
            </w:r>
            <w:r w:rsidRPr="005409B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</w:p>
        </w:tc>
        <w:tc>
          <w:tcPr>
            <w:tcW w:w="1260" w:type="dxa"/>
            <w:vAlign w:val="bottom"/>
          </w:tcPr>
          <w:p w14:paraId="71C84AAA" w14:textId="77777777" w:rsidR="00722F40" w:rsidRPr="005409B2" w:rsidRDefault="00722F40" w:rsidP="00722C89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E54BB4" w14:textId="77777777" w:rsidR="00722F40" w:rsidRPr="005409B2" w:rsidRDefault="00722F40" w:rsidP="00722C89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F40" w:rsidRPr="00E46DD0" w14:paraId="265F9BF2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410D6950" w14:textId="30966DDE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3A8DFAB4" w14:textId="3564E173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เมื่อวันที่ </w:t>
            </w:r>
            <w:r w:rsidR="00D05A3C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พฤศจิกายน</w:t>
            </w: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409B2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73D7A0A8" w14:textId="3360565E" w:rsidR="00722F40" w:rsidRPr="005409B2" w:rsidRDefault="00722F40" w:rsidP="00722C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F65812">
              <w:rPr>
                <w:rFonts w:ascii="Angsana New" w:hAnsi="Angsana New" w:cs="Angsana New"/>
                <w:sz w:val="28"/>
                <w:szCs w:val="28"/>
                <w:cs/>
              </w:rPr>
              <w:t>128</w:t>
            </w:r>
            <w:r w:rsidRPr="00F6581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65812">
              <w:rPr>
                <w:rFonts w:ascii="Angsana New" w:hAnsi="Angsana New" w:cs="Angsana New"/>
                <w:sz w:val="28"/>
                <w:szCs w:val="28"/>
                <w:cs/>
              </w:rPr>
              <w:t>333</w:t>
            </w:r>
          </w:p>
        </w:tc>
        <w:tc>
          <w:tcPr>
            <w:tcW w:w="1440" w:type="dxa"/>
            <w:vAlign w:val="bottom"/>
          </w:tcPr>
          <w:p w14:paraId="323B41FF" w14:textId="39FDDA05" w:rsidR="00722F40" w:rsidRPr="005409B2" w:rsidRDefault="00722F40" w:rsidP="008A69F2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0.10</w:t>
            </w:r>
          </w:p>
        </w:tc>
      </w:tr>
      <w:tr w:rsidR="00722F40" w:rsidRPr="00E46DD0" w14:paraId="7D222651" w14:textId="77777777" w:rsidTr="00722C89">
        <w:trPr>
          <w:trHeight w:val="397"/>
        </w:trPr>
        <w:tc>
          <w:tcPr>
            <w:tcW w:w="3600" w:type="dxa"/>
            <w:vAlign w:val="bottom"/>
          </w:tcPr>
          <w:p w14:paraId="14636520" w14:textId="7777777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09B2">
              <w:rPr>
                <w:rFonts w:ascii="Angsana New" w:hAnsi="Angsana New" w:cs="Angsana New"/>
                <w:sz w:val="28"/>
                <w:szCs w:val="28"/>
                <w:cs/>
              </w:rPr>
              <w:t>รวมเงินปันผล</w:t>
            </w:r>
          </w:p>
        </w:tc>
        <w:tc>
          <w:tcPr>
            <w:tcW w:w="2700" w:type="dxa"/>
            <w:vAlign w:val="bottom"/>
          </w:tcPr>
          <w:p w14:paraId="442B4B86" w14:textId="77777777" w:rsidR="00722F40" w:rsidRPr="005409B2" w:rsidRDefault="00722F40" w:rsidP="00722F40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BFD37C9" w14:textId="11D09812" w:rsidR="00722F40" w:rsidRPr="005409B2" w:rsidRDefault="00722F40" w:rsidP="00722C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6C40">
              <w:rPr>
                <w:rFonts w:ascii="Angsana New" w:hAnsi="Angsana New" w:cs="Angsana New"/>
                <w:sz w:val="28"/>
                <w:szCs w:val="28"/>
              </w:rPr>
              <w:t>487,666</w:t>
            </w:r>
          </w:p>
        </w:tc>
        <w:tc>
          <w:tcPr>
            <w:tcW w:w="1440" w:type="dxa"/>
            <w:vAlign w:val="bottom"/>
            <w:hideMark/>
          </w:tcPr>
          <w:p w14:paraId="4C51E745" w14:textId="77777777" w:rsidR="00722F40" w:rsidRPr="005409B2" w:rsidRDefault="00722F40" w:rsidP="008A69F2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21A8" w:rsidRPr="00E46DD0" w14:paraId="08251B31" w14:textId="77777777" w:rsidTr="00D7780C">
        <w:trPr>
          <w:trHeight w:val="397"/>
        </w:trPr>
        <w:tc>
          <w:tcPr>
            <w:tcW w:w="6300" w:type="dxa"/>
            <w:gridSpan w:val="2"/>
          </w:tcPr>
          <w:p w14:paraId="0DFE45D0" w14:textId="61F70CE8" w:rsidR="005821A8" w:rsidRPr="005409B2" w:rsidRDefault="005821A8" w:rsidP="005821A8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045A">
              <w:rPr>
                <w:rFonts w:ascii="Angsana New" w:hAnsi="Angsana New" w:cs="Angsana New"/>
                <w:sz w:val="28"/>
                <w:szCs w:val="28"/>
                <w:cs/>
              </w:rPr>
              <w:t>รวมเงินปันผลจ่ายและหุ้นปันผลสำหรับปี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3045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6EC8E8EB" w14:textId="645B2AA4" w:rsidR="005821A8" w:rsidRPr="00C46C40" w:rsidRDefault="005821A8" w:rsidP="00722C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88295E">
              <w:rPr>
                <w:rFonts w:ascii="Angsana New" w:hAnsi="Angsana New" w:cs="Angsana New"/>
                <w:sz w:val="28"/>
                <w:szCs w:val="28"/>
              </w:rPr>
              <w:t>597,664</w:t>
            </w:r>
          </w:p>
        </w:tc>
        <w:tc>
          <w:tcPr>
            <w:tcW w:w="1440" w:type="dxa"/>
            <w:vAlign w:val="bottom"/>
          </w:tcPr>
          <w:p w14:paraId="2C9C6D98" w14:textId="77777777" w:rsidR="005821A8" w:rsidRPr="005409B2" w:rsidRDefault="005821A8" w:rsidP="008A69F2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E4966B2" w14:textId="2A001163" w:rsidR="007F7F52" w:rsidRPr="00302E3A" w:rsidRDefault="005E173F" w:rsidP="005E173F">
      <w:pPr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31</w:t>
      </w:r>
      <w:r w:rsidR="007F7F52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A35F4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</w:t>
      </w:r>
      <w:r w:rsidR="00707433" w:rsidRPr="00302E3A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50F58451" w14:textId="58C4460E" w:rsidR="00BC3B82" w:rsidRPr="00302E3A" w:rsidRDefault="00BC3B82" w:rsidP="003F042A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ภายใต้บทบัญญัติของมาตรา </w:t>
      </w:r>
      <w:r w:rsidRPr="00302E3A">
        <w:rPr>
          <w:rFonts w:ascii="Angsana New" w:hAnsi="Angsana New" w:cs="Angsana New"/>
          <w:sz w:val="32"/>
          <w:szCs w:val="32"/>
        </w:rPr>
        <w:t>116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302E3A">
        <w:rPr>
          <w:rFonts w:ascii="Angsana New" w:hAnsi="Angsana New" w:cs="Angsana New"/>
          <w:sz w:val="32"/>
          <w:szCs w:val="32"/>
        </w:rPr>
        <w:t>2535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Pr="00302E3A">
        <w:rPr>
          <w:rFonts w:ascii="Angsana New" w:hAnsi="Angsana New" w:cs="Angsana New"/>
          <w:sz w:val="32"/>
          <w:szCs w:val="32"/>
        </w:rPr>
        <w:t xml:space="preserve"> 5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02E3A">
        <w:rPr>
          <w:rFonts w:ascii="Angsana New" w:hAnsi="Angsana New" w:cs="Angsana New"/>
          <w:sz w:val="32"/>
          <w:szCs w:val="32"/>
        </w:rPr>
        <w:t>10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ของทุนจดทะเบียน</w:t>
      </w:r>
      <w:r w:rsidR="009231D6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5E0402" w:rsidRPr="00302E3A">
        <w:rPr>
          <w:rFonts w:ascii="Angsana New" w:hAnsi="Angsana New" w:cs="Angsana New"/>
          <w:sz w:val="32"/>
          <w:szCs w:val="32"/>
        </w:rPr>
        <w:t xml:space="preserve"> </w:t>
      </w:r>
      <w:r w:rsidR="00AB1743">
        <w:rPr>
          <w:rFonts w:ascii="Angsana New" w:hAnsi="Angsana New" w:cs="Angsana New" w:hint="cs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7B4B3C3D" w14:textId="77777777" w:rsidR="00A01326" w:rsidRDefault="00A013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5E20677" w14:textId="24340908" w:rsidR="00C87E8B" w:rsidRPr="00302E3A" w:rsidRDefault="005E173F" w:rsidP="0046776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32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4083B" w:rsidRPr="00302E3A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</w:t>
      </w:r>
      <w:r w:rsidR="00724BF2" w:rsidRPr="00302E3A">
        <w:rPr>
          <w:rFonts w:ascii="Angsana New" w:hAnsi="Angsana New" w:cs="Angsana New"/>
          <w:b/>
          <w:bCs/>
          <w:sz w:val="32"/>
          <w:szCs w:val="32"/>
          <w:cs/>
        </w:rPr>
        <w:t>ตาม</w:t>
      </w:r>
      <w:r w:rsidR="00C4083B" w:rsidRPr="00302E3A">
        <w:rPr>
          <w:rFonts w:ascii="Angsana New" w:hAnsi="Angsana New" w:cs="Angsana New"/>
          <w:b/>
          <w:bCs/>
          <w:sz w:val="32"/>
          <w:szCs w:val="32"/>
          <w:cs/>
        </w:rPr>
        <w:t>ส่วนงาน</w:t>
      </w:r>
    </w:p>
    <w:p w14:paraId="5D18C664" w14:textId="0771896D" w:rsidR="00AA2366" w:rsidRPr="00302E3A" w:rsidRDefault="00BF6850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0ED3E65" w14:textId="1BCE158B" w:rsidR="00BF6850" w:rsidRPr="00302E3A" w:rsidRDefault="00AA2366" w:rsidP="0046776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BF6850" w:rsidRPr="00302E3A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="00BF6850" w:rsidRPr="00302E3A">
        <w:rPr>
          <w:rFonts w:ascii="Angsana New" w:hAnsi="Angsana New" w:cs="Angsana New"/>
          <w:sz w:val="32"/>
          <w:szCs w:val="32"/>
        </w:rPr>
        <w:t xml:space="preserve">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F6850" w:rsidRPr="00302E3A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F6850" w:rsidRPr="00302E3A">
        <w:rPr>
          <w:rFonts w:ascii="Angsana New" w:hAnsi="Angsana New" w:cs="Angsana New"/>
          <w:sz w:val="32"/>
          <w:szCs w:val="32"/>
          <w:cs/>
        </w:rPr>
        <w:t xml:space="preserve">มีส่วนงานที่รายงานทั้งสิ้น </w:t>
      </w:r>
      <w:r w:rsidR="00100B94">
        <w:rPr>
          <w:rFonts w:ascii="Angsana New" w:hAnsi="Angsana New" w:cs="Angsana New"/>
          <w:sz w:val="32"/>
          <w:szCs w:val="32"/>
        </w:rPr>
        <w:t>4</w:t>
      </w:r>
      <w:r w:rsidR="00BF6850" w:rsidRPr="00302E3A">
        <w:rPr>
          <w:rFonts w:ascii="Angsana New" w:hAnsi="Angsana New" w:cs="Angsana New"/>
          <w:sz w:val="32"/>
          <w:szCs w:val="32"/>
          <w:cs/>
        </w:rPr>
        <w:t xml:space="preserve"> ส่วนงาน ดังนี้ </w:t>
      </w:r>
    </w:p>
    <w:p w14:paraId="587F9B41" w14:textId="77777777" w:rsidR="00BF6850" w:rsidRPr="00302E3A" w:rsidRDefault="00BF6850" w:rsidP="0046776D">
      <w:pPr>
        <w:tabs>
          <w:tab w:val="left" w:pos="540"/>
        </w:tabs>
        <w:spacing w:before="120" w:after="120"/>
        <w:ind w:left="900" w:hanging="72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-</w:t>
      </w:r>
      <w:r w:rsidRPr="00302E3A">
        <w:rPr>
          <w:rFonts w:ascii="Angsana New" w:hAnsi="Angsana New" w:cs="Angsana New"/>
          <w:sz w:val="32"/>
          <w:szCs w:val="32"/>
          <w:cs/>
        </w:rPr>
        <w:tab/>
        <w:t>ส่วนงาน</w:t>
      </w:r>
      <w:r w:rsidR="00C4083B" w:rsidRPr="00302E3A">
        <w:rPr>
          <w:rFonts w:ascii="Angsana New" w:hAnsi="Angsana New" w:cs="Angsana New"/>
          <w:sz w:val="32"/>
          <w:szCs w:val="32"/>
          <w:cs/>
        </w:rPr>
        <w:t>ผลิตและ</w:t>
      </w:r>
      <w:r w:rsidRPr="00302E3A">
        <w:rPr>
          <w:rFonts w:ascii="Angsana New" w:hAnsi="Angsana New" w:cs="Angsana New"/>
          <w:sz w:val="32"/>
          <w:szCs w:val="32"/>
          <w:cs/>
        </w:rPr>
        <w:t>จำหน่ายสินค้าอุปโภคบริโภค</w:t>
      </w:r>
    </w:p>
    <w:p w14:paraId="54EC01AF" w14:textId="38FA5CE5" w:rsidR="00CF1D80" w:rsidRPr="00302E3A" w:rsidRDefault="00BF6850" w:rsidP="0046776D">
      <w:pPr>
        <w:tabs>
          <w:tab w:val="left" w:pos="540"/>
        </w:tabs>
        <w:spacing w:before="120" w:after="120"/>
        <w:ind w:left="900" w:hanging="72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-</w:t>
      </w:r>
      <w:r w:rsidRPr="00302E3A">
        <w:rPr>
          <w:rFonts w:ascii="Angsana New" w:hAnsi="Angsana New" w:cs="Angsana New"/>
          <w:sz w:val="32"/>
          <w:szCs w:val="32"/>
          <w:cs/>
        </w:rPr>
        <w:tab/>
        <w:t>ส่วนงานคลังสินค้า</w:t>
      </w:r>
      <w:r w:rsidR="006C1D2A" w:rsidRPr="00302E3A">
        <w:rPr>
          <w:rFonts w:ascii="Angsana New" w:hAnsi="Angsana New" w:cs="Angsana New"/>
          <w:sz w:val="32"/>
          <w:szCs w:val="32"/>
          <w:cs/>
        </w:rPr>
        <w:t>ให้เช่า</w:t>
      </w:r>
    </w:p>
    <w:p w14:paraId="0F301231" w14:textId="1025CAA7" w:rsidR="00800763" w:rsidRPr="00302E3A" w:rsidRDefault="00BF6850" w:rsidP="0046776D">
      <w:pPr>
        <w:tabs>
          <w:tab w:val="left" w:pos="540"/>
        </w:tabs>
        <w:spacing w:before="120" w:after="120"/>
        <w:ind w:left="900" w:hanging="72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800763" w:rsidRPr="00302E3A">
        <w:rPr>
          <w:rFonts w:ascii="Angsana New" w:hAnsi="Angsana New" w:cs="Angsana New"/>
          <w:sz w:val="32"/>
          <w:szCs w:val="32"/>
          <w:cs/>
        </w:rPr>
        <w:tab/>
        <w:t>-</w:t>
      </w:r>
      <w:r w:rsidR="00800763" w:rsidRPr="00302E3A">
        <w:rPr>
          <w:rFonts w:ascii="Angsana New" w:hAnsi="Angsana New" w:cs="Angsana New"/>
          <w:sz w:val="32"/>
          <w:szCs w:val="32"/>
          <w:cs/>
        </w:rPr>
        <w:tab/>
      </w:r>
      <w:r w:rsidR="00E37B40" w:rsidRPr="00302E3A">
        <w:rPr>
          <w:rFonts w:ascii="Angsana New" w:hAnsi="Angsana New" w:cs="Angsana New"/>
          <w:sz w:val="32"/>
          <w:szCs w:val="32"/>
          <w:cs/>
        </w:rPr>
        <w:t>ส่วนงานอสังหาริมทรัพย์เพื่อการลงทุน</w:t>
      </w:r>
      <w:r w:rsidR="00A8387E" w:rsidRPr="00302E3A">
        <w:rPr>
          <w:rFonts w:ascii="Angsana New" w:hAnsi="Angsana New" w:cs="Angsana New"/>
          <w:sz w:val="32"/>
          <w:szCs w:val="32"/>
          <w:cs/>
        </w:rPr>
        <w:t>และ</w:t>
      </w:r>
      <w:r w:rsidR="000D52A2" w:rsidRPr="00302E3A">
        <w:rPr>
          <w:rFonts w:ascii="Angsana New" w:hAnsi="Angsana New" w:cs="Angsana New"/>
          <w:sz w:val="32"/>
          <w:szCs w:val="32"/>
          <w:cs/>
        </w:rPr>
        <w:t>จำหน่ายผลพลอยได้ และ</w:t>
      </w:r>
      <w:r w:rsidR="00A8387E" w:rsidRPr="00302E3A">
        <w:rPr>
          <w:rFonts w:ascii="Angsana New" w:hAnsi="Angsana New" w:cs="Angsana New"/>
          <w:sz w:val="32"/>
          <w:szCs w:val="32"/>
          <w:cs/>
        </w:rPr>
        <w:t>ทำเกษ</w:t>
      </w:r>
      <w:r w:rsidR="000D52A2" w:rsidRPr="00302E3A">
        <w:rPr>
          <w:rFonts w:ascii="Angsana New" w:hAnsi="Angsana New" w:cs="Angsana New"/>
          <w:sz w:val="32"/>
          <w:szCs w:val="32"/>
          <w:cs/>
        </w:rPr>
        <w:t>ต</w:t>
      </w:r>
      <w:r w:rsidR="00A8387E" w:rsidRPr="00302E3A">
        <w:rPr>
          <w:rFonts w:ascii="Angsana New" w:hAnsi="Angsana New" w:cs="Angsana New"/>
          <w:sz w:val="32"/>
          <w:szCs w:val="32"/>
          <w:cs/>
        </w:rPr>
        <w:t>รกรรม</w:t>
      </w:r>
    </w:p>
    <w:p w14:paraId="49FABF27" w14:textId="115E0055" w:rsidR="0013096E" w:rsidRPr="00302E3A" w:rsidRDefault="0013096E" w:rsidP="005101BF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>-</w:t>
      </w:r>
      <w:r w:rsidRPr="00302E3A">
        <w:rPr>
          <w:rFonts w:ascii="Angsana New" w:hAnsi="Angsana New" w:cs="Angsana New"/>
          <w:sz w:val="32"/>
          <w:szCs w:val="32"/>
        </w:rPr>
        <w:tab/>
      </w:r>
      <w:r w:rsidR="005101BF" w:rsidRPr="00302E3A">
        <w:rPr>
          <w:rFonts w:ascii="Angsana New" w:hAnsi="Angsana New" w:cs="Angsana New"/>
          <w:sz w:val="32"/>
          <w:szCs w:val="32"/>
          <w:cs/>
        </w:rPr>
        <w:t>การพัฒนาอสังหาริมทรัพย์</w:t>
      </w:r>
    </w:p>
    <w:p w14:paraId="119487B4" w14:textId="12F8B506" w:rsidR="00BF6850" w:rsidRPr="00302E3A" w:rsidRDefault="00DC4CA6" w:rsidP="0046776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F6850" w:rsidRPr="00302E3A">
        <w:rPr>
          <w:rFonts w:ascii="Angsana New" w:hAnsi="Angsana New" w:cs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0A26C369" w14:textId="07B58B6A" w:rsidR="005C2973" w:rsidRPr="00302E3A" w:rsidRDefault="005C2973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C4083B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BC504C" w:rsidRPr="00302E3A">
        <w:rPr>
          <w:rFonts w:ascii="Angsana New" w:hAnsi="Angsana New" w:cs="Angsana New"/>
          <w:sz w:val="32"/>
          <w:szCs w:val="32"/>
          <w:cs/>
        </w:rPr>
        <w:t>สินทรัพย์รวม</w:t>
      </w:r>
      <w:r w:rsidR="00C4083B" w:rsidRPr="00302E3A">
        <w:rPr>
          <w:rFonts w:ascii="Angsana New" w:hAnsi="Angsana New" w:cs="Angsana New"/>
          <w:sz w:val="32"/>
          <w:szCs w:val="32"/>
          <w:cs/>
        </w:rPr>
        <w:t xml:space="preserve"> และหนี้สินรวม</w:t>
      </w:r>
      <w:r w:rsidRPr="00302E3A">
        <w:rPr>
          <w:rFonts w:ascii="Angsana New" w:hAnsi="Angsana New" w:cs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C4083B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BC504C" w:rsidRPr="00302E3A">
        <w:rPr>
          <w:rFonts w:ascii="Angsana New" w:hAnsi="Angsana New" w:cs="Angsana New"/>
          <w:sz w:val="32"/>
          <w:szCs w:val="32"/>
          <w:cs/>
        </w:rPr>
        <w:t>สินทรัพย์รวม</w:t>
      </w:r>
      <w:r w:rsidR="00C4083B" w:rsidRPr="00302E3A">
        <w:rPr>
          <w:rFonts w:ascii="Angsana New" w:hAnsi="Angsana New" w:cs="Angsana New"/>
          <w:sz w:val="32"/>
          <w:szCs w:val="32"/>
          <w:cs/>
        </w:rPr>
        <w:t xml:space="preserve"> และหนี้สินรวม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ในงบการเงิน </w:t>
      </w:r>
    </w:p>
    <w:p w14:paraId="0C233D68" w14:textId="77777777" w:rsidR="005C2973" w:rsidRPr="00302E3A" w:rsidRDefault="005C2973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EF78357" w14:textId="44D513EF" w:rsidR="005C2973" w:rsidRPr="00302E3A" w:rsidRDefault="005C2973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ข้อมูลรายได้ กำไร สินทรัพย์รวม</w:t>
      </w:r>
      <w:r w:rsidR="00722EA7" w:rsidRPr="00302E3A">
        <w:rPr>
          <w:rFonts w:ascii="Angsana New" w:hAnsi="Angsana New" w:cs="Angsana New"/>
          <w:sz w:val="32"/>
          <w:szCs w:val="32"/>
          <w:cs/>
        </w:rPr>
        <w:t>และหนี้สินรวม</w:t>
      </w:r>
      <w:r w:rsidRPr="00302E3A">
        <w:rPr>
          <w:rFonts w:ascii="Angsana New" w:hAnsi="Angsana New" w:cs="Angsana New"/>
          <w:sz w:val="32"/>
          <w:szCs w:val="32"/>
          <w:cs/>
        </w:rPr>
        <w:t>ของส่วนงานของ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สำหรับปี</w:t>
      </w:r>
      <w:r w:rsidR="00670A55" w:rsidRPr="00302E3A">
        <w:rPr>
          <w:rFonts w:ascii="Angsana New" w:hAnsi="Angsana New" w:cs="Angsana New"/>
          <w:sz w:val="32"/>
          <w:szCs w:val="32"/>
        </w:rPr>
        <w:t xml:space="preserve"> </w:t>
      </w:r>
      <w:r w:rsidR="00670A55" w:rsidRPr="00302E3A">
        <w:rPr>
          <w:rFonts w:ascii="Angsana New" w:hAnsi="Angsana New" w:cs="Angsana New"/>
          <w:sz w:val="32"/>
          <w:szCs w:val="32"/>
          <w:cs/>
        </w:rPr>
        <w:t xml:space="preserve">และ ณ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7766E" w:rsidRPr="00302E3A">
        <w:rPr>
          <w:rFonts w:ascii="Angsana New" w:hAnsi="Angsana New" w:cs="Angsana New"/>
          <w:sz w:val="32"/>
          <w:szCs w:val="32"/>
        </w:rPr>
        <w:t xml:space="preserve"> </w:t>
      </w:r>
      <w:r w:rsidR="00A7068E" w:rsidRPr="00302E3A">
        <w:rPr>
          <w:rFonts w:ascii="Angsana New" w:hAnsi="Angsana New" w:cs="Angsana New"/>
          <w:sz w:val="32"/>
          <w:szCs w:val="32"/>
        </w:rPr>
        <w:t xml:space="preserve">                              </w:t>
      </w:r>
      <w:r w:rsidR="00CE2CA1" w:rsidRPr="00302E3A">
        <w:rPr>
          <w:rFonts w:ascii="Angsana New" w:hAnsi="Angsana New" w:cs="Angsana New"/>
          <w:sz w:val="32"/>
          <w:szCs w:val="32"/>
        </w:rPr>
        <w:t>31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8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22396" w:rsidRPr="00302E3A">
        <w:rPr>
          <w:rFonts w:ascii="Angsana New" w:hAnsi="Angsana New" w:cs="Angsana New"/>
          <w:sz w:val="32"/>
          <w:szCs w:val="32"/>
        </w:rPr>
        <w:t>25</w:t>
      </w:r>
      <w:r w:rsidR="0079461E" w:rsidRPr="00302E3A">
        <w:rPr>
          <w:rFonts w:ascii="Angsana New" w:hAnsi="Angsana New" w:cs="Angsana New"/>
          <w:sz w:val="32"/>
          <w:szCs w:val="32"/>
        </w:rPr>
        <w:t>6</w:t>
      </w:r>
      <w:r w:rsidR="00CF0723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  <w:r w:rsidRPr="00302E3A">
        <w:rPr>
          <w:rFonts w:ascii="Angsana New" w:hAnsi="Angsana New" w:cs="Angsana New"/>
          <w:sz w:val="32"/>
          <w:szCs w:val="32"/>
          <w:cs/>
        </w:rPr>
        <w:tab/>
      </w:r>
    </w:p>
    <w:p w14:paraId="7CCA20DF" w14:textId="77777777" w:rsidR="00557BB6" w:rsidRPr="00302E3A" w:rsidRDefault="00557BB6" w:rsidP="00BF6850">
      <w:pPr>
        <w:tabs>
          <w:tab w:val="left" w:pos="540"/>
        </w:tabs>
        <w:overflowPunct/>
        <w:autoSpaceDE/>
        <w:autoSpaceDN/>
        <w:adjustRightInd/>
        <w:spacing w:before="120" w:after="120"/>
        <w:ind w:left="567" w:hanging="56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</w:p>
    <w:p w14:paraId="3876822A" w14:textId="66395F1E" w:rsidR="00AB1A93" w:rsidRPr="00302E3A" w:rsidRDefault="00AB1A93" w:rsidP="00CD0CA3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  <w:sectPr w:rsidR="00AB1A93" w:rsidRPr="00302E3A" w:rsidSect="00DA11E0">
          <w:headerReference w:type="default" r:id="rId15"/>
          <w:footerReference w:type="even" r:id="rId16"/>
          <w:footerReference w:type="default" r:id="rId17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tbl>
      <w:tblPr>
        <w:tblpPr w:leftFromText="180" w:rightFromText="180" w:vertAnchor="text" w:tblpY="1"/>
        <w:tblOverlap w:val="never"/>
        <w:tblW w:w="15120" w:type="dxa"/>
        <w:tblLayout w:type="fixed"/>
        <w:tblLook w:val="0000" w:firstRow="0" w:lastRow="0" w:firstColumn="0" w:lastColumn="0" w:noHBand="0" w:noVBand="0"/>
      </w:tblPr>
      <w:tblGrid>
        <w:gridCol w:w="3150"/>
        <w:gridCol w:w="997"/>
        <w:gridCol w:w="998"/>
        <w:gridCol w:w="997"/>
        <w:gridCol w:w="998"/>
        <w:gridCol w:w="997"/>
        <w:gridCol w:w="998"/>
        <w:gridCol w:w="997"/>
        <w:gridCol w:w="998"/>
        <w:gridCol w:w="997"/>
        <w:gridCol w:w="998"/>
        <w:gridCol w:w="997"/>
        <w:gridCol w:w="998"/>
      </w:tblGrid>
      <w:tr w:rsidR="00C46395" w:rsidRPr="00302E3A" w14:paraId="5B56F2F1" w14:textId="77777777" w:rsidTr="00302E3A">
        <w:tc>
          <w:tcPr>
            <w:tcW w:w="15120" w:type="dxa"/>
            <w:gridSpan w:val="13"/>
          </w:tcPr>
          <w:p w14:paraId="2D9C2C29" w14:textId="187AEE63" w:rsidR="00C46395" w:rsidRPr="00302E3A" w:rsidRDefault="00C46395" w:rsidP="00302E3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 xml:space="preserve">   </w:t>
            </w:r>
            <w:r w:rsidRPr="00302E3A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พันบาท)</w:t>
            </w:r>
          </w:p>
        </w:tc>
      </w:tr>
      <w:tr w:rsidR="00FC0E7A" w:rsidRPr="00302E3A" w14:paraId="0187E724" w14:textId="77777777" w:rsidTr="00302E3A">
        <w:tc>
          <w:tcPr>
            <w:tcW w:w="3150" w:type="dxa"/>
          </w:tcPr>
          <w:p w14:paraId="0648F079" w14:textId="77777777" w:rsidR="00FC0E7A" w:rsidRPr="00302E3A" w:rsidRDefault="00FC0E7A" w:rsidP="00302E3A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vAlign w:val="bottom"/>
          </w:tcPr>
          <w:p w14:paraId="5F88FA55" w14:textId="3D89E2D7" w:rsidR="00FC0E7A" w:rsidRPr="00302E3A" w:rsidRDefault="00FC0E7A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ผลิตและจำหน่ายสินค้า</w:t>
            </w:r>
            <w:r w:rsidRPr="00302E3A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อุปโภคบริโภค</w:t>
            </w:r>
          </w:p>
        </w:tc>
        <w:tc>
          <w:tcPr>
            <w:tcW w:w="1995" w:type="dxa"/>
            <w:gridSpan w:val="2"/>
            <w:vAlign w:val="bottom"/>
          </w:tcPr>
          <w:p w14:paraId="6CEF5D4F" w14:textId="0BA9A1D5" w:rsidR="00FC0E7A" w:rsidRPr="00302E3A" w:rsidRDefault="00FC0E7A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คลังสินค้าให้เช่า</w:t>
            </w:r>
          </w:p>
        </w:tc>
        <w:tc>
          <w:tcPr>
            <w:tcW w:w="1995" w:type="dxa"/>
            <w:gridSpan w:val="2"/>
            <w:vAlign w:val="bottom"/>
          </w:tcPr>
          <w:p w14:paraId="444D615B" w14:textId="50EBD7FA" w:rsidR="00FC0E7A" w:rsidRPr="00302E3A" w:rsidRDefault="00FC0E7A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อสังหาริมทรัพย์เพื่อการลงทุน</w:t>
            </w:r>
            <w:r w:rsidRPr="00302E3A">
              <w:rPr>
                <w:rFonts w:ascii="Angsana New" w:hAnsi="Angsana New" w:cs="Angsana New"/>
                <w:sz w:val="22"/>
                <w:szCs w:val="22"/>
              </w:rPr>
              <w:t xml:space="preserve">          </w:t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 xml:space="preserve">และจำหน่ายผลพลอยได้ </w:t>
            </w:r>
            <w:r w:rsidRPr="00302E3A">
              <w:rPr>
                <w:rFonts w:ascii="Angsana New" w:hAnsi="Angsana New" w:cs="Angsana New"/>
                <w:sz w:val="22"/>
                <w:szCs w:val="22"/>
              </w:rPr>
              <w:t xml:space="preserve">                   </w:t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และทำเกษตรกรรม</w:t>
            </w:r>
          </w:p>
        </w:tc>
        <w:tc>
          <w:tcPr>
            <w:tcW w:w="1995" w:type="dxa"/>
            <w:gridSpan w:val="2"/>
            <w:vAlign w:val="bottom"/>
          </w:tcPr>
          <w:p w14:paraId="7FA63FFA" w14:textId="4A53A8C4" w:rsidR="00FC0E7A" w:rsidRPr="00302E3A" w:rsidRDefault="00FC0E7A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การพัฒนาอสังหาริมทรัพย์</w:t>
            </w:r>
          </w:p>
        </w:tc>
        <w:tc>
          <w:tcPr>
            <w:tcW w:w="1995" w:type="dxa"/>
            <w:gridSpan w:val="2"/>
          </w:tcPr>
          <w:p w14:paraId="5254E1A2" w14:textId="77777777" w:rsidR="00FC0E7A" w:rsidRPr="00302E3A" w:rsidRDefault="00FC0E7A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1D60D839" w14:textId="77777777" w:rsidR="00FC0E7A" w:rsidRPr="00302E3A" w:rsidRDefault="00FC0E7A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713CC82B" w14:textId="1050D143" w:rsidR="00FC0E7A" w:rsidRPr="00302E3A" w:rsidRDefault="00FC0E7A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รายการปรับปรุงและ</w:t>
            </w:r>
            <w:r w:rsidR="00AB174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</w:t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ตัดรายการระหว่าง</w:t>
            </w:r>
            <w:r w:rsidR="00AB1743">
              <w:rPr>
                <w:rFonts w:ascii="Angsana New" w:hAnsi="Angsana New" w:cs="Angsana New" w:hint="cs"/>
                <w:sz w:val="22"/>
                <w:szCs w:val="22"/>
                <w:cs/>
              </w:rPr>
              <w:t>กัน</w:t>
            </w:r>
          </w:p>
        </w:tc>
        <w:tc>
          <w:tcPr>
            <w:tcW w:w="1995" w:type="dxa"/>
            <w:gridSpan w:val="2"/>
            <w:vAlign w:val="bottom"/>
          </w:tcPr>
          <w:p w14:paraId="520AC081" w14:textId="7B3FEFB0" w:rsidR="00FC0E7A" w:rsidRPr="00302E3A" w:rsidRDefault="00FC0E7A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F0723" w:rsidRPr="00302E3A" w14:paraId="5C0AA0C0" w14:textId="36555C1C" w:rsidTr="00D7780C">
        <w:tc>
          <w:tcPr>
            <w:tcW w:w="3150" w:type="dxa"/>
          </w:tcPr>
          <w:p w14:paraId="0A07D5D0" w14:textId="77777777" w:rsidR="00CF0723" w:rsidRPr="00302E3A" w:rsidRDefault="00CF0723" w:rsidP="00CF0723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69A25578" w14:textId="3C6E77EA" w:rsidR="00CF0723" w:rsidRPr="00302E3A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998" w:type="dxa"/>
            <w:vAlign w:val="bottom"/>
          </w:tcPr>
          <w:p w14:paraId="13B5BAB3" w14:textId="5F5E24BB" w:rsidR="00CF0723" w:rsidRPr="00302E3A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997" w:type="dxa"/>
            <w:vAlign w:val="bottom"/>
          </w:tcPr>
          <w:p w14:paraId="3DC80E9D" w14:textId="6590C83D" w:rsidR="00CF0723" w:rsidRPr="00302E3A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998" w:type="dxa"/>
            <w:vAlign w:val="bottom"/>
          </w:tcPr>
          <w:p w14:paraId="3EE56F9B" w14:textId="119CEDF5" w:rsidR="00CF0723" w:rsidRPr="00302E3A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997" w:type="dxa"/>
            <w:vAlign w:val="bottom"/>
          </w:tcPr>
          <w:p w14:paraId="02F76D98" w14:textId="55904540" w:rsidR="00CF0723" w:rsidRPr="00302E3A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998" w:type="dxa"/>
            <w:vAlign w:val="bottom"/>
          </w:tcPr>
          <w:p w14:paraId="6934235A" w14:textId="72E9C163" w:rsidR="00CF0723" w:rsidRPr="00302E3A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997" w:type="dxa"/>
            <w:vAlign w:val="bottom"/>
          </w:tcPr>
          <w:p w14:paraId="7CE9C5C1" w14:textId="60B798DA" w:rsidR="00CF0723" w:rsidRPr="00302E3A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998" w:type="dxa"/>
            <w:vAlign w:val="bottom"/>
          </w:tcPr>
          <w:p w14:paraId="2F5474C6" w14:textId="20DBE69F" w:rsidR="00CF0723" w:rsidRPr="00302E3A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997" w:type="dxa"/>
            <w:vAlign w:val="bottom"/>
          </w:tcPr>
          <w:p w14:paraId="15EB05DA" w14:textId="282D1989" w:rsidR="00CF0723" w:rsidRPr="00302E3A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998" w:type="dxa"/>
            <w:vAlign w:val="bottom"/>
          </w:tcPr>
          <w:p w14:paraId="4E75CF6E" w14:textId="632FCDE7" w:rsidR="00CF0723" w:rsidRPr="00302E3A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997" w:type="dxa"/>
            <w:vAlign w:val="bottom"/>
          </w:tcPr>
          <w:p w14:paraId="103D2A50" w14:textId="25A54C22" w:rsidR="00CF0723" w:rsidRPr="00302E3A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998" w:type="dxa"/>
            <w:vAlign w:val="bottom"/>
          </w:tcPr>
          <w:p w14:paraId="158CF7C9" w14:textId="628CEBF5" w:rsidR="00CF0723" w:rsidRPr="00302E3A" w:rsidRDefault="00CF0723" w:rsidP="00CF0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</w:tr>
      <w:tr w:rsidR="00A81AE2" w:rsidRPr="00302E3A" w14:paraId="437E3241" w14:textId="6786911A" w:rsidTr="00302E3A">
        <w:tc>
          <w:tcPr>
            <w:tcW w:w="3150" w:type="dxa"/>
          </w:tcPr>
          <w:p w14:paraId="1EC5D193" w14:textId="251EB684" w:rsidR="00CD0CA3" w:rsidRPr="00302E3A" w:rsidRDefault="00543A17" w:rsidP="00302E3A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997" w:type="dxa"/>
          </w:tcPr>
          <w:p w14:paraId="2605B67E" w14:textId="77777777" w:rsidR="00CD0CA3" w:rsidRPr="00302E3A" w:rsidRDefault="00CD0CA3" w:rsidP="00302E3A">
            <w:pPr>
              <w:tabs>
                <w:tab w:val="decimal" w:pos="1062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4436BB31" w14:textId="77777777" w:rsidR="00CD0CA3" w:rsidRPr="00302E3A" w:rsidRDefault="00CD0CA3" w:rsidP="00302E3A">
            <w:pPr>
              <w:tabs>
                <w:tab w:val="decimal" w:pos="43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02B82238" w14:textId="77777777" w:rsidR="00CD0CA3" w:rsidRPr="00302E3A" w:rsidRDefault="00CD0CA3" w:rsidP="00302E3A">
            <w:pPr>
              <w:tabs>
                <w:tab w:val="decimal" w:pos="43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6D056288" w14:textId="77777777" w:rsidR="00CD0CA3" w:rsidRPr="00302E3A" w:rsidRDefault="00CD0CA3" w:rsidP="00302E3A">
            <w:pPr>
              <w:tabs>
                <w:tab w:val="decimal" w:pos="43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02A1F15A" w14:textId="77777777" w:rsidR="00CD0CA3" w:rsidRPr="00302E3A" w:rsidRDefault="00CD0CA3" w:rsidP="00302E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19B4AA24" w14:textId="77777777" w:rsidR="00CD0CA3" w:rsidRPr="00302E3A" w:rsidRDefault="00CD0CA3" w:rsidP="00302E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58C676CE" w14:textId="77777777" w:rsidR="00CD0CA3" w:rsidRPr="00302E3A" w:rsidRDefault="00CD0CA3" w:rsidP="00302E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50C8A8F5" w14:textId="77777777" w:rsidR="00CD0CA3" w:rsidRPr="00302E3A" w:rsidRDefault="00CD0CA3" w:rsidP="00302E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12C59B41" w14:textId="77777777" w:rsidR="00CD0CA3" w:rsidRPr="00302E3A" w:rsidRDefault="00CD0CA3" w:rsidP="00302E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419E0449" w14:textId="5618DC3B" w:rsidR="00CD0CA3" w:rsidRPr="00302E3A" w:rsidRDefault="00CD0CA3" w:rsidP="00302E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42EFF382" w14:textId="6C3B7FAD" w:rsidR="00CD0CA3" w:rsidRPr="00302E3A" w:rsidRDefault="00CD0CA3" w:rsidP="00302E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0A5D9733" w14:textId="77777777" w:rsidR="00CD0CA3" w:rsidRPr="00302E3A" w:rsidRDefault="00CD0CA3" w:rsidP="00302E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F0723" w:rsidRPr="00302E3A" w14:paraId="4D66AF2F" w14:textId="0A5C8D2D" w:rsidTr="00302E3A">
        <w:tc>
          <w:tcPr>
            <w:tcW w:w="3150" w:type="dxa"/>
          </w:tcPr>
          <w:p w14:paraId="5B5AC054" w14:textId="77777777" w:rsidR="00CF0723" w:rsidRPr="00302E3A" w:rsidRDefault="00CF0723" w:rsidP="00CF0723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997" w:type="dxa"/>
            <w:vAlign w:val="bottom"/>
          </w:tcPr>
          <w:p w14:paraId="439132C1" w14:textId="318BC1BF" w:rsidR="00CF0723" w:rsidRPr="00302E3A" w:rsidRDefault="00700BF2" w:rsidP="00543A1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3,431,419</w:t>
            </w:r>
          </w:p>
        </w:tc>
        <w:tc>
          <w:tcPr>
            <w:tcW w:w="998" w:type="dxa"/>
            <w:vAlign w:val="bottom"/>
          </w:tcPr>
          <w:p w14:paraId="3454E098" w14:textId="3AD7AB26" w:rsidR="00CF0723" w:rsidRPr="00302E3A" w:rsidRDefault="00CF0723" w:rsidP="00543A1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3,147,821</w:t>
            </w:r>
          </w:p>
        </w:tc>
        <w:tc>
          <w:tcPr>
            <w:tcW w:w="997" w:type="dxa"/>
            <w:vAlign w:val="bottom"/>
          </w:tcPr>
          <w:p w14:paraId="3738EFD3" w14:textId="7F4839DB" w:rsidR="00CF0723" w:rsidRPr="00302E3A" w:rsidRDefault="00EF2C8D" w:rsidP="00543A1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26,938</w:t>
            </w:r>
          </w:p>
        </w:tc>
        <w:tc>
          <w:tcPr>
            <w:tcW w:w="998" w:type="dxa"/>
            <w:vAlign w:val="bottom"/>
          </w:tcPr>
          <w:p w14:paraId="1E554BDE" w14:textId="2FA5D551" w:rsidR="00CF0723" w:rsidRPr="00302E3A" w:rsidRDefault="00CF0723" w:rsidP="00543A1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26,152</w:t>
            </w:r>
          </w:p>
        </w:tc>
        <w:tc>
          <w:tcPr>
            <w:tcW w:w="997" w:type="dxa"/>
            <w:vAlign w:val="bottom"/>
          </w:tcPr>
          <w:p w14:paraId="494C51CC" w14:textId="0B120145" w:rsidR="00CF0723" w:rsidRPr="00302E3A" w:rsidRDefault="00AF3288" w:rsidP="00543A1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153</w:t>
            </w:r>
          </w:p>
        </w:tc>
        <w:tc>
          <w:tcPr>
            <w:tcW w:w="998" w:type="dxa"/>
            <w:vAlign w:val="bottom"/>
          </w:tcPr>
          <w:p w14:paraId="0FEAEA43" w14:textId="6B002A71" w:rsidR="00CF0723" w:rsidRPr="00302E3A" w:rsidRDefault="00CF0723" w:rsidP="00543A1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147</w:t>
            </w:r>
          </w:p>
        </w:tc>
        <w:tc>
          <w:tcPr>
            <w:tcW w:w="997" w:type="dxa"/>
            <w:vAlign w:val="bottom"/>
          </w:tcPr>
          <w:p w14:paraId="41C08107" w14:textId="7476B764" w:rsidR="00CF0723" w:rsidRPr="00302E3A" w:rsidRDefault="00622541" w:rsidP="00543A1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1122C675" w14:textId="5CE42FC2" w:rsidR="00CF0723" w:rsidRPr="00302E3A" w:rsidRDefault="00CF0723" w:rsidP="00543A1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1EBA27E3" w14:textId="4880CF6D" w:rsidR="00CF0723" w:rsidRPr="00302E3A" w:rsidRDefault="00DD0EC6" w:rsidP="00543A1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00E92FCA" w14:textId="2AD873BC" w:rsidR="00CF0723" w:rsidRPr="00302E3A" w:rsidRDefault="00CF0723" w:rsidP="00543A1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4229B613" w14:textId="6C493790" w:rsidR="00CF0723" w:rsidRPr="00302E3A" w:rsidRDefault="002107CC" w:rsidP="00543A1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3,458,510</w:t>
            </w:r>
          </w:p>
        </w:tc>
        <w:tc>
          <w:tcPr>
            <w:tcW w:w="998" w:type="dxa"/>
            <w:vAlign w:val="bottom"/>
          </w:tcPr>
          <w:p w14:paraId="553AD769" w14:textId="345C7A43" w:rsidR="00CF0723" w:rsidRPr="00302E3A" w:rsidRDefault="00CF0723" w:rsidP="00543A1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3,174,120</w:t>
            </w:r>
          </w:p>
        </w:tc>
      </w:tr>
      <w:tr w:rsidR="00CF0723" w:rsidRPr="00302E3A" w14:paraId="3189F0B7" w14:textId="0493ACC6" w:rsidTr="00302E3A">
        <w:tc>
          <w:tcPr>
            <w:tcW w:w="3150" w:type="dxa"/>
          </w:tcPr>
          <w:p w14:paraId="3E34A1F5" w14:textId="7451BF28" w:rsidR="00CF0723" w:rsidRPr="00543A17" w:rsidRDefault="00CF0723" w:rsidP="00CF0723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43A1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997" w:type="dxa"/>
            <w:vAlign w:val="bottom"/>
          </w:tcPr>
          <w:p w14:paraId="04360335" w14:textId="2707F0AC" w:rsidR="00CF0723" w:rsidRPr="00302E3A" w:rsidRDefault="009E7B1C" w:rsidP="00C6752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820,443</w:t>
            </w:r>
          </w:p>
        </w:tc>
        <w:tc>
          <w:tcPr>
            <w:tcW w:w="998" w:type="dxa"/>
            <w:vAlign w:val="bottom"/>
          </w:tcPr>
          <w:p w14:paraId="2725BB82" w14:textId="68C0309E" w:rsidR="00CF0723" w:rsidRPr="00302E3A" w:rsidRDefault="00633F27" w:rsidP="00C6752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822,072</w:t>
            </w:r>
          </w:p>
        </w:tc>
        <w:tc>
          <w:tcPr>
            <w:tcW w:w="997" w:type="dxa"/>
            <w:vAlign w:val="bottom"/>
          </w:tcPr>
          <w:p w14:paraId="6D9726FE" w14:textId="48037DBF" w:rsidR="00CF0723" w:rsidRPr="00302E3A" w:rsidRDefault="003A3A94" w:rsidP="00C6752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26,842</w:t>
            </w:r>
          </w:p>
        </w:tc>
        <w:tc>
          <w:tcPr>
            <w:tcW w:w="998" w:type="dxa"/>
            <w:vAlign w:val="bottom"/>
          </w:tcPr>
          <w:p w14:paraId="5ABFC406" w14:textId="78A463E4" w:rsidR="00CF0723" w:rsidRPr="00302E3A" w:rsidRDefault="00CF0723" w:rsidP="00C6752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26,082</w:t>
            </w:r>
          </w:p>
        </w:tc>
        <w:tc>
          <w:tcPr>
            <w:tcW w:w="997" w:type="dxa"/>
            <w:vAlign w:val="bottom"/>
          </w:tcPr>
          <w:p w14:paraId="09D00DCC" w14:textId="4F816886" w:rsidR="00CF0723" w:rsidRPr="00302E3A" w:rsidRDefault="00C66FBB" w:rsidP="00C6752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4A1889">
              <w:rPr>
                <w:rFonts w:ascii="Angsana New" w:hAnsi="Angsana New" w:cs="Angsana New"/>
                <w:sz w:val="22"/>
                <w:szCs w:val="22"/>
              </w:rPr>
              <w:t>5,540)</w:t>
            </w:r>
          </w:p>
        </w:tc>
        <w:tc>
          <w:tcPr>
            <w:tcW w:w="998" w:type="dxa"/>
            <w:vAlign w:val="bottom"/>
          </w:tcPr>
          <w:p w14:paraId="0DAE0901" w14:textId="4888D810" w:rsidR="00CF0723" w:rsidRPr="00302E3A" w:rsidRDefault="00CF0723" w:rsidP="00C6752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B127D">
              <w:rPr>
                <w:rFonts w:ascii="Angsana New" w:hAnsi="Angsana New" w:cs="Angsana New"/>
                <w:sz w:val="22"/>
                <w:szCs w:val="22"/>
              </w:rPr>
              <w:t>8,083</w:t>
            </w:r>
            <w:r w:rsidRPr="00302E3A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7" w:type="dxa"/>
            <w:vAlign w:val="bottom"/>
          </w:tcPr>
          <w:p w14:paraId="659059D3" w14:textId="3BD364D8" w:rsidR="00CF0723" w:rsidRPr="00302E3A" w:rsidRDefault="00622541" w:rsidP="00C6752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6DD2E35E" w14:textId="122D6BEC" w:rsidR="00CF0723" w:rsidRPr="00302E3A" w:rsidRDefault="00CF0723" w:rsidP="00C6752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206BCCB7" w14:textId="3EEF6826" w:rsidR="00CF0723" w:rsidRPr="00302E3A" w:rsidRDefault="00DD0EC6" w:rsidP="00C6752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405703E4" w14:textId="40C1B8E7" w:rsidR="00CF0723" w:rsidRPr="00302E3A" w:rsidRDefault="00CF0723" w:rsidP="00C6752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689C2030" w14:textId="133E4449" w:rsidR="00CF0723" w:rsidRPr="00302E3A" w:rsidRDefault="009E7B1C" w:rsidP="00C6752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841,745</w:t>
            </w:r>
          </w:p>
        </w:tc>
        <w:tc>
          <w:tcPr>
            <w:tcW w:w="998" w:type="dxa"/>
            <w:vAlign w:val="bottom"/>
          </w:tcPr>
          <w:p w14:paraId="488BAD73" w14:textId="1523DB82" w:rsidR="00CF0723" w:rsidRPr="00302E3A" w:rsidRDefault="002B3DDA" w:rsidP="00C6752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840,071</w:t>
            </w:r>
          </w:p>
        </w:tc>
      </w:tr>
      <w:tr w:rsidR="00CF0723" w:rsidRPr="00302E3A" w14:paraId="0D6F7932" w14:textId="2751C938" w:rsidTr="00302E3A">
        <w:tc>
          <w:tcPr>
            <w:tcW w:w="3150" w:type="dxa"/>
          </w:tcPr>
          <w:p w14:paraId="4E32CD48" w14:textId="4FB1835F" w:rsidR="00CF0723" w:rsidRPr="00302E3A" w:rsidRDefault="00CF0723" w:rsidP="00CF0723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มูลค่ายุติธรรมของอสังหาริมทรัพย์เพื่อการลงทุนเพิ่มขึ้น</w:t>
            </w:r>
          </w:p>
        </w:tc>
        <w:tc>
          <w:tcPr>
            <w:tcW w:w="997" w:type="dxa"/>
            <w:vAlign w:val="bottom"/>
          </w:tcPr>
          <w:p w14:paraId="0DFA162E" w14:textId="2EB061E3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4E31A014" w14:textId="0BF770D5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60D6F009" w14:textId="2CB08BFF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30C38221" w14:textId="0A77B03B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5764054D" w14:textId="2C8BCE57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332C4898" w14:textId="4FC7516E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7" w:type="dxa"/>
            <w:vAlign w:val="bottom"/>
          </w:tcPr>
          <w:p w14:paraId="4160B307" w14:textId="7D556316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35C0EA03" w14:textId="2124015F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180C799A" w14:textId="521F9856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71AB5EC4" w14:textId="7DBCE163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44E9BF18" w14:textId="0F47028E" w:rsidR="00CF0723" w:rsidRPr="00302E3A" w:rsidRDefault="00A01326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998" w:type="dxa"/>
            <w:vAlign w:val="bottom"/>
          </w:tcPr>
          <w:p w14:paraId="5654C752" w14:textId="54828EEA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39,572</w:t>
            </w:r>
          </w:p>
        </w:tc>
      </w:tr>
      <w:tr w:rsidR="00CF0723" w:rsidRPr="00302E3A" w14:paraId="7BEC4E7B" w14:textId="3C12AD9C" w:rsidTr="00302E3A">
        <w:tc>
          <w:tcPr>
            <w:tcW w:w="3150" w:type="dxa"/>
          </w:tcPr>
          <w:p w14:paraId="3D681126" w14:textId="45E8085B" w:rsidR="00CF0723" w:rsidRPr="00302E3A" w:rsidRDefault="00CF0723" w:rsidP="00CF0723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ขาดทุนจากการเปลี่ยนแปลงในมูลค่ายุติธรรมของเงินลงทุนในตราสาร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ทุน</w:t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และตราสารอนุพันธ์และการขายเงินลงทุน</w:t>
            </w:r>
          </w:p>
        </w:tc>
        <w:tc>
          <w:tcPr>
            <w:tcW w:w="997" w:type="dxa"/>
            <w:vAlign w:val="bottom"/>
          </w:tcPr>
          <w:p w14:paraId="5C66B592" w14:textId="15938C41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6B5088EA" w14:textId="09FEF898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0BA161E9" w14:textId="21C7D339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4935E682" w14:textId="07C4BE5E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33D8F247" w14:textId="28C424CE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24D35A99" w14:textId="10C9CCD8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7" w:type="dxa"/>
            <w:vAlign w:val="bottom"/>
          </w:tcPr>
          <w:p w14:paraId="4FEDEDF1" w14:textId="157A52DE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75CE0FDD" w14:textId="19CE2BFD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1E741EE2" w14:textId="12747C38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498871B5" w14:textId="05727162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5B475A06" w14:textId="7AF60D64" w:rsidR="00CF0723" w:rsidRPr="00302E3A" w:rsidRDefault="00A534CB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</w:t>
            </w:r>
            <w:r w:rsidR="009E7B1C">
              <w:rPr>
                <w:rFonts w:ascii="Angsana New" w:hAnsi="Angsana New" w:cs="Angsana New"/>
                <w:sz w:val="22"/>
                <w:szCs w:val="22"/>
              </w:rPr>
              <w:t>,445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8" w:type="dxa"/>
            <w:vAlign w:val="bottom"/>
          </w:tcPr>
          <w:p w14:paraId="5B558C18" w14:textId="1D5599DD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(58,604)</w:t>
            </w:r>
          </w:p>
        </w:tc>
      </w:tr>
      <w:tr w:rsidR="00CF0723" w:rsidRPr="00302E3A" w14:paraId="7B449744" w14:textId="1DB756DB" w:rsidTr="00302E3A">
        <w:tc>
          <w:tcPr>
            <w:tcW w:w="3150" w:type="dxa"/>
          </w:tcPr>
          <w:p w14:paraId="13E47174" w14:textId="77777777" w:rsidR="00CF0723" w:rsidRPr="00302E3A" w:rsidRDefault="00CF0723" w:rsidP="00CF0723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7" w:type="dxa"/>
            <w:vAlign w:val="bottom"/>
          </w:tcPr>
          <w:p w14:paraId="3DE121DE" w14:textId="76D98550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00DD1A5E" w14:textId="3F95F4B4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3D493E06" w14:textId="624D03C1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3DDD36A9" w14:textId="4D0C0C9F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6A86C576" w14:textId="63EE6E58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4F52386D" w14:textId="4B5701D7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21685A3B" w14:textId="430C5649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3B5A5C15" w14:textId="31BD37A4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23BC8ABF" w14:textId="1B26920A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249EFE9E" w14:textId="58785375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204B9168" w14:textId="08FAE41F" w:rsidR="00CF0723" w:rsidRPr="00302E3A" w:rsidRDefault="009E7B1C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25,</w:t>
            </w:r>
            <w:r w:rsidR="008A3C3E">
              <w:rPr>
                <w:rFonts w:ascii="Angsana New" w:hAnsi="Angsana New" w:cs="Angsana New"/>
                <w:sz w:val="22"/>
                <w:szCs w:val="22"/>
              </w:rPr>
              <w:t>632</w:t>
            </w:r>
          </w:p>
        </w:tc>
        <w:tc>
          <w:tcPr>
            <w:tcW w:w="998" w:type="dxa"/>
            <w:vAlign w:val="bottom"/>
          </w:tcPr>
          <w:p w14:paraId="0E15F42A" w14:textId="6F4E161B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29,780</w:t>
            </w:r>
          </w:p>
        </w:tc>
      </w:tr>
      <w:tr w:rsidR="00CF0723" w:rsidRPr="00302E3A" w14:paraId="3C3BBDAC" w14:textId="7A906CB9" w:rsidTr="00302E3A">
        <w:tc>
          <w:tcPr>
            <w:tcW w:w="3150" w:type="dxa"/>
          </w:tcPr>
          <w:p w14:paraId="571756D3" w14:textId="78C4FD64" w:rsidR="00CF0723" w:rsidRPr="00302E3A" w:rsidRDefault="00CF0723" w:rsidP="00CF0723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ส่วนแบ่งกำไร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จากเงินลงทุนใน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</w:t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  <w:r w:rsidRPr="00302E3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และบริษัทร่วม</w:t>
            </w:r>
          </w:p>
        </w:tc>
        <w:tc>
          <w:tcPr>
            <w:tcW w:w="997" w:type="dxa"/>
            <w:vAlign w:val="bottom"/>
          </w:tcPr>
          <w:p w14:paraId="356ABD29" w14:textId="7C4CBFBC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5AE7A5EF" w14:textId="4EAA74B9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03D5AC14" w14:textId="7CB53475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37371E1C" w14:textId="2A7C46CF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588ADD68" w14:textId="6CA253F8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625CB253" w14:textId="3A4B0F9A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4A2C2DDE" w14:textId="102D70BF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1BE86B20" w14:textId="70087996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767ED101" w14:textId="1A9F6593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377BED06" w14:textId="2611F98D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1932084D" w14:textId="3588C05C" w:rsidR="00CF0723" w:rsidRPr="00302E3A" w:rsidRDefault="00E42AE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24,549</w:t>
            </w:r>
          </w:p>
        </w:tc>
        <w:tc>
          <w:tcPr>
            <w:tcW w:w="998" w:type="dxa"/>
            <w:vAlign w:val="bottom"/>
          </w:tcPr>
          <w:p w14:paraId="2F7525E6" w14:textId="5B7530F4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(6,500)</w:t>
            </w:r>
          </w:p>
        </w:tc>
      </w:tr>
      <w:tr w:rsidR="00CF0723" w:rsidRPr="00302E3A" w14:paraId="4A999E48" w14:textId="07080C8F" w:rsidTr="00302E3A">
        <w:tc>
          <w:tcPr>
            <w:tcW w:w="3150" w:type="dxa"/>
          </w:tcPr>
          <w:p w14:paraId="5AE85682" w14:textId="77777777" w:rsidR="00CF0723" w:rsidRPr="00302E3A" w:rsidRDefault="00CF0723" w:rsidP="00CF0723">
            <w:pPr>
              <w:tabs>
                <w:tab w:val="decimal" w:pos="887"/>
                <w:tab w:val="decimal" w:pos="1242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997" w:type="dxa"/>
            <w:vAlign w:val="bottom"/>
          </w:tcPr>
          <w:p w14:paraId="1E4BB011" w14:textId="60F8E311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58AE32CC" w14:textId="147ED688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2DDFA5E9" w14:textId="6C29A3D3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77ECA166" w14:textId="3E9EC649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4BF8CA61" w14:textId="1FEF6913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2278BCB0" w14:textId="11E52CAB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6372670F" w14:textId="5D89FE14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36E88796" w14:textId="202C4619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294FA3B9" w14:textId="57101CC3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1CCDEC0E" w14:textId="27648A08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0CEB706D" w14:textId="696B142B" w:rsidR="00CF0723" w:rsidRPr="00302E3A" w:rsidRDefault="00AC5402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17,4</w:t>
            </w:r>
            <w:r w:rsidR="00D74108">
              <w:rPr>
                <w:rFonts w:ascii="Angsana New" w:hAnsi="Angsana New" w:cs="Angsana New"/>
                <w:sz w:val="22"/>
                <w:szCs w:val="22"/>
              </w:rPr>
              <w:t>46</w:t>
            </w:r>
          </w:p>
        </w:tc>
        <w:tc>
          <w:tcPr>
            <w:tcW w:w="998" w:type="dxa"/>
            <w:vAlign w:val="bottom"/>
          </w:tcPr>
          <w:p w14:paraId="3F44B9D3" w14:textId="44B03864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28,7</w:t>
            </w:r>
            <w:r>
              <w:rPr>
                <w:rFonts w:ascii="Angsana New" w:hAnsi="Angsana New" w:cs="Angsana New"/>
                <w:sz w:val="22"/>
                <w:szCs w:val="22"/>
              </w:rPr>
              <w:t>33</w:t>
            </w:r>
          </w:p>
        </w:tc>
      </w:tr>
      <w:tr w:rsidR="00CF0723" w:rsidRPr="00302E3A" w14:paraId="700CB4E6" w14:textId="152A37B6" w:rsidTr="00302E3A">
        <w:trPr>
          <w:trHeight w:val="80"/>
        </w:trPr>
        <w:tc>
          <w:tcPr>
            <w:tcW w:w="3150" w:type="dxa"/>
          </w:tcPr>
          <w:p w14:paraId="025A06B4" w14:textId="77777777" w:rsidR="00CF0723" w:rsidRPr="00302E3A" w:rsidRDefault="00CF0723" w:rsidP="00CF0723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7" w:type="dxa"/>
            <w:vAlign w:val="bottom"/>
          </w:tcPr>
          <w:p w14:paraId="52BFD300" w14:textId="37A31799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240E75E7" w14:textId="1816A420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59CDF3A9" w14:textId="75F6CCAB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4D0984F1" w14:textId="0FACDF14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013DF6A2" w14:textId="506361D4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412B599A" w14:textId="2C799C06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355F402A" w14:textId="7D471EE8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222D69F8" w14:textId="507395D0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030CAEC2" w14:textId="78EA52B3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65285982" w14:textId="472BDDD7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37193DFE" w14:textId="6C43A181" w:rsidR="00CF0723" w:rsidRPr="00302E3A" w:rsidRDefault="00D74108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(22,020)</w:t>
            </w:r>
          </w:p>
        </w:tc>
        <w:tc>
          <w:tcPr>
            <w:tcW w:w="998" w:type="dxa"/>
            <w:vAlign w:val="bottom"/>
          </w:tcPr>
          <w:p w14:paraId="5E6BFE6E" w14:textId="1D0D16B7" w:rsidR="00CF0723" w:rsidRPr="00302E3A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(19,210)</w:t>
            </w:r>
          </w:p>
        </w:tc>
      </w:tr>
      <w:tr w:rsidR="00CF0723" w:rsidRPr="00302E3A" w14:paraId="3AF927C6" w14:textId="5B388183" w:rsidTr="00302E3A">
        <w:trPr>
          <w:trHeight w:val="80"/>
        </w:trPr>
        <w:tc>
          <w:tcPr>
            <w:tcW w:w="3150" w:type="dxa"/>
          </w:tcPr>
          <w:p w14:paraId="3284CDD2" w14:textId="77777777" w:rsidR="00CF0723" w:rsidRPr="00302E3A" w:rsidRDefault="00CF0723" w:rsidP="00CF0723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br w:type="page"/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7" w:type="dxa"/>
            <w:vAlign w:val="bottom"/>
          </w:tcPr>
          <w:p w14:paraId="2BD8CB48" w14:textId="1720AADF" w:rsidR="00CF0723" w:rsidRPr="00302E3A" w:rsidRDefault="00CF0723" w:rsidP="007F35E4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36FB4267" w14:textId="033804E6" w:rsidR="00CF0723" w:rsidRPr="00302E3A" w:rsidRDefault="00CF0723" w:rsidP="007F35E4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602F3A90" w14:textId="038793A6" w:rsidR="00CF0723" w:rsidRPr="00302E3A" w:rsidRDefault="00CF0723" w:rsidP="007F35E4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0EE69BA7" w14:textId="0BE24BEE" w:rsidR="00CF0723" w:rsidRPr="00302E3A" w:rsidRDefault="00CF0723" w:rsidP="007F35E4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3FEE1A61" w14:textId="17A40F0E" w:rsidR="00CF0723" w:rsidRPr="00302E3A" w:rsidRDefault="00CF0723" w:rsidP="007F35E4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2C76C45F" w14:textId="2EFF6A76" w:rsidR="00CF0723" w:rsidRPr="00302E3A" w:rsidRDefault="00CF0723" w:rsidP="007F35E4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19A44566" w14:textId="1718D711" w:rsidR="00CF0723" w:rsidRPr="00302E3A" w:rsidRDefault="00CF0723" w:rsidP="007F35E4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4E071A45" w14:textId="0F99B747" w:rsidR="00CF0723" w:rsidRPr="00302E3A" w:rsidRDefault="00CF0723" w:rsidP="007F35E4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6CCB6697" w14:textId="04DF8FBB" w:rsidR="00CF0723" w:rsidRPr="00302E3A" w:rsidRDefault="00CF0723" w:rsidP="007F35E4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475709D7" w14:textId="06CD165D" w:rsidR="00CF0723" w:rsidRPr="00302E3A" w:rsidRDefault="00CF0723" w:rsidP="007F35E4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63582EC6" w14:textId="16C2CD9B" w:rsidR="00CF0723" w:rsidRPr="00302E3A" w:rsidRDefault="00D74108" w:rsidP="00CF072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E7B1C">
              <w:rPr>
                <w:rFonts w:ascii="Angsana New" w:hAnsi="Angsana New" w:cs="Angsana New"/>
                <w:sz w:val="22"/>
                <w:szCs w:val="22"/>
              </w:rPr>
              <w:t>17</w:t>
            </w:r>
            <w:r w:rsidR="00E42AE3">
              <w:rPr>
                <w:rFonts w:ascii="Angsana New" w:hAnsi="Angsana New" w:cs="Angsana New"/>
                <w:sz w:val="22"/>
                <w:szCs w:val="22"/>
              </w:rPr>
              <w:t>2,421</w:t>
            </w:r>
            <w:r w:rsidR="009C71BD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8" w:type="dxa"/>
            <w:vAlign w:val="bottom"/>
          </w:tcPr>
          <w:p w14:paraId="49075FF5" w14:textId="38D31E44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(172,142)</w:t>
            </w:r>
          </w:p>
        </w:tc>
      </w:tr>
      <w:tr w:rsidR="00CF0723" w:rsidRPr="00302E3A" w14:paraId="2EA8F4B7" w14:textId="37B7D2F4" w:rsidTr="00302E3A">
        <w:tc>
          <w:tcPr>
            <w:tcW w:w="3150" w:type="dxa"/>
          </w:tcPr>
          <w:p w14:paraId="0377B4BE" w14:textId="15E75776" w:rsidR="00CF0723" w:rsidRPr="00302E3A" w:rsidRDefault="009B5525" w:rsidP="00CF0723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  <w:r w:rsidR="00BA582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997" w:type="dxa"/>
            <w:vAlign w:val="bottom"/>
          </w:tcPr>
          <w:p w14:paraId="225DA063" w14:textId="5C32B074" w:rsidR="00CF0723" w:rsidRPr="00302E3A" w:rsidRDefault="00CF0723" w:rsidP="007F35E4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7CDEB4C0" w14:textId="16F1FAE4" w:rsidR="00CF0723" w:rsidRPr="00302E3A" w:rsidRDefault="00CF0723" w:rsidP="007F35E4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06C93233" w14:textId="6B61832B" w:rsidR="00CF0723" w:rsidRPr="00302E3A" w:rsidRDefault="00CF0723" w:rsidP="007F35E4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6F977929" w14:textId="464BF778" w:rsidR="00CF0723" w:rsidRPr="00302E3A" w:rsidRDefault="00CF0723" w:rsidP="007F35E4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7" w:type="dxa"/>
            <w:vAlign w:val="bottom"/>
          </w:tcPr>
          <w:p w14:paraId="2110014C" w14:textId="4658589A" w:rsidR="00CF0723" w:rsidRPr="00302E3A" w:rsidRDefault="00CF0723" w:rsidP="007F35E4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8" w:type="dxa"/>
            <w:vAlign w:val="bottom"/>
          </w:tcPr>
          <w:p w14:paraId="7E0E8D8F" w14:textId="7E6D68BF" w:rsidR="00CF0723" w:rsidRPr="00302E3A" w:rsidRDefault="00CF0723" w:rsidP="007F35E4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7" w:type="dxa"/>
            <w:vAlign w:val="bottom"/>
          </w:tcPr>
          <w:p w14:paraId="4995E611" w14:textId="1CA8450B" w:rsidR="00CF0723" w:rsidRPr="00302E3A" w:rsidRDefault="00CF0723" w:rsidP="007F35E4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16A801BB" w14:textId="46328F17" w:rsidR="00CF0723" w:rsidRPr="00302E3A" w:rsidRDefault="00CF0723" w:rsidP="007F35E4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1D2DE5DE" w14:textId="7247C3E1" w:rsidR="00CF0723" w:rsidRPr="00302E3A" w:rsidRDefault="00CF0723" w:rsidP="007F35E4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79820BDA" w14:textId="5B47F325" w:rsidR="00CF0723" w:rsidRPr="00302E3A" w:rsidRDefault="00CF0723" w:rsidP="007F35E4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0F5995B2" w14:textId="7E9516A6" w:rsidR="00CF0723" w:rsidRPr="0082637C" w:rsidRDefault="009E7B1C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82637C">
              <w:rPr>
                <w:rFonts w:ascii="Angsana New" w:hAnsi="Angsana New" w:cs="Angsana New"/>
                <w:sz w:val="22"/>
                <w:szCs w:val="22"/>
              </w:rPr>
              <w:t>705,</w:t>
            </w:r>
            <w:r w:rsidR="00E42AE3" w:rsidRPr="0082637C">
              <w:rPr>
                <w:rFonts w:ascii="Angsana New" w:hAnsi="Angsana New" w:cs="Angsana New"/>
                <w:sz w:val="22"/>
                <w:szCs w:val="22"/>
              </w:rPr>
              <w:t>586</w:t>
            </w:r>
          </w:p>
        </w:tc>
        <w:tc>
          <w:tcPr>
            <w:tcW w:w="998" w:type="dxa"/>
            <w:vAlign w:val="bottom"/>
          </w:tcPr>
          <w:p w14:paraId="7AD0931F" w14:textId="3E6BC449" w:rsidR="00CF0723" w:rsidRPr="0082637C" w:rsidRDefault="00CF0723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82637C">
              <w:rPr>
                <w:rFonts w:ascii="Angsana New" w:hAnsi="Angsana New" w:cs="Angsana New"/>
                <w:sz w:val="22"/>
                <w:szCs w:val="22"/>
              </w:rPr>
              <w:t>681,700</w:t>
            </w:r>
          </w:p>
        </w:tc>
      </w:tr>
      <w:tr w:rsidR="00543A17" w:rsidRPr="00302E3A" w14:paraId="10826DBF" w14:textId="77777777" w:rsidTr="00302E3A">
        <w:tc>
          <w:tcPr>
            <w:tcW w:w="3150" w:type="dxa"/>
          </w:tcPr>
          <w:p w14:paraId="7C6EC9DE" w14:textId="77777777" w:rsidR="00543A17" w:rsidRPr="00302E3A" w:rsidRDefault="00543A17" w:rsidP="00CF0723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7" w:type="dxa"/>
            <w:vAlign w:val="bottom"/>
          </w:tcPr>
          <w:p w14:paraId="414338FE" w14:textId="77777777" w:rsidR="00543A17" w:rsidRPr="00302E3A" w:rsidRDefault="00543A17" w:rsidP="007F35E4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4AEE3F1D" w14:textId="77777777" w:rsidR="00543A17" w:rsidRPr="00302E3A" w:rsidRDefault="00543A17" w:rsidP="007F35E4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30F82962" w14:textId="77777777" w:rsidR="00543A17" w:rsidRPr="00302E3A" w:rsidRDefault="00543A17" w:rsidP="007F35E4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3B585304" w14:textId="77777777" w:rsidR="00543A17" w:rsidRPr="00302E3A" w:rsidRDefault="00543A17" w:rsidP="007F35E4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7" w:type="dxa"/>
            <w:vAlign w:val="bottom"/>
          </w:tcPr>
          <w:p w14:paraId="4675A60E" w14:textId="77777777" w:rsidR="00543A17" w:rsidRPr="00302E3A" w:rsidRDefault="00543A17" w:rsidP="007F35E4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8" w:type="dxa"/>
            <w:vAlign w:val="bottom"/>
          </w:tcPr>
          <w:p w14:paraId="2A704C9E" w14:textId="77777777" w:rsidR="00543A17" w:rsidRPr="00302E3A" w:rsidRDefault="00543A17" w:rsidP="007F35E4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7" w:type="dxa"/>
            <w:vAlign w:val="bottom"/>
          </w:tcPr>
          <w:p w14:paraId="31380199" w14:textId="77777777" w:rsidR="00543A17" w:rsidRPr="00302E3A" w:rsidRDefault="00543A17" w:rsidP="007F35E4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4CA206E6" w14:textId="77777777" w:rsidR="00543A17" w:rsidRPr="00302E3A" w:rsidRDefault="00543A17" w:rsidP="007F35E4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7EEF87DB" w14:textId="77777777" w:rsidR="00543A17" w:rsidRPr="00302E3A" w:rsidRDefault="00543A17" w:rsidP="007F35E4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463BE8C0" w14:textId="77777777" w:rsidR="00543A17" w:rsidRPr="00302E3A" w:rsidRDefault="00543A17" w:rsidP="007F35E4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035CE1E6" w14:textId="77777777" w:rsidR="00543A17" w:rsidRDefault="00543A17" w:rsidP="00543A17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1D52E75C" w14:textId="77777777" w:rsidR="00543A17" w:rsidRDefault="00543A17" w:rsidP="00543A17">
            <w:pP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CF0723" w:rsidRPr="00302E3A" w14:paraId="04DC5397" w14:textId="3A1181F9" w:rsidTr="00302E3A">
        <w:trPr>
          <w:trHeight w:val="126"/>
        </w:trPr>
        <w:tc>
          <w:tcPr>
            <w:tcW w:w="3150" w:type="dxa"/>
          </w:tcPr>
          <w:p w14:paraId="3310619A" w14:textId="47E289D2" w:rsidR="00CF0723" w:rsidRPr="00E42AE3" w:rsidRDefault="00CF0723" w:rsidP="00CF0723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997" w:type="dxa"/>
            <w:vAlign w:val="bottom"/>
          </w:tcPr>
          <w:p w14:paraId="167D1DD3" w14:textId="08FF8D3E" w:rsidR="00CF0723" w:rsidRPr="00E42AE3" w:rsidRDefault="00E42AE3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4,504,142</w:t>
            </w:r>
          </w:p>
        </w:tc>
        <w:tc>
          <w:tcPr>
            <w:tcW w:w="998" w:type="dxa"/>
            <w:vAlign w:val="bottom"/>
          </w:tcPr>
          <w:p w14:paraId="58EDE910" w14:textId="47560181" w:rsidR="00CF0723" w:rsidRPr="00E42AE3" w:rsidRDefault="00CF0723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4,208,916</w:t>
            </w:r>
          </w:p>
        </w:tc>
        <w:tc>
          <w:tcPr>
            <w:tcW w:w="997" w:type="dxa"/>
            <w:vAlign w:val="bottom"/>
          </w:tcPr>
          <w:p w14:paraId="3A12FA9B" w14:textId="30AF8AF6" w:rsidR="00CF0723" w:rsidRPr="00E42AE3" w:rsidRDefault="00653766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189,490</w:t>
            </w:r>
          </w:p>
        </w:tc>
        <w:tc>
          <w:tcPr>
            <w:tcW w:w="998" w:type="dxa"/>
            <w:vAlign w:val="bottom"/>
          </w:tcPr>
          <w:p w14:paraId="0524E674" w14:textId="7F548E83" w:rsidR="00CF0723" w:rsidRPr="00E42AE3" w:rsidRDefault="00CF0723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170,400</w:t>
            </w:r>
          </w:p>
        </w:tc>
        <w:tc>
          <w:tcPr>
            <w:tcW w:w="997" w:type="dxa"/>
            <w:vAlign w:val="bottom"/>
          </w:tcPr>
          <w:p w14:paraId="73A990F5" w14:textId="199F4B5A" w:rsidR="00CF0723" w:rsidRPr="00E42AE3" w:rsidRDefault="005971BB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331,635</w:t>
            </w:r>
          </w:p>
        </w:tc>
        <w:tc>
          <w:tcPr>
            <w:tcW w:w="998" w:type="dxa"/>
            <w:vAlign w:val="bottom"/>
          </w:tcPr>
          <w:p w14:paraId="4B2AF646" w14:textId="26C35175" w:rsidR="00CF0723" w:rsidRPr="00E42AE3" w:rsidRDefault="00CF0723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332,976</w:t>
            </w:r>
          </w:p>
        </w:tc>
        <w:tc>
          <w:tcPr>
            <w:tcW w:w="997" w:type="dxa"/>
            <w:vAlign w:val="bottom"/>
          </w:tcPr>
          <w:p w14:paraId="4A36AB3A" w14:textId="3AC9C259" w:rsidR="00CF0723" w:rsidRPr="00E42AE3" w:rsidRDefault="0044453A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15,866</w:t>
            </w:r>
          </w:p>
        </w:tc>
        <w:tc>
          <w:tcPr>
            <w:tcW w:w="998" w:type="dxa"/>
            <w:vAlign w:val="bottom"/>
          </w:tcPr>
          <w:p w14:paraId="2E53BB12" w14:textId="05A3F981" w:rsidR="00CF0723" w:rsidRPr="00E42AE3" w:rsidRDefault="00CF0723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10,947</w:t>
            </w:r>
          </w:p>
        </w:tc>
        <w:tc>
          <w:tcPr>
            <w:tcW w:w="997" w:type="dxa"/>
            <w:vAlign w:val="bottom"/>
          </w:tcPr>
          <w:p w14:paraId="6DADCBCE" w14:textId="32288935" w:rsidR="00CF0723" w:rsidRPr="00E42AE3" w:rsidRDefault="0044453A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15BDDBBC" w14:textId="7838BE87" w:rsidR="00CF0723" w:rsidRPr="00E42AE3" w:rsidRDefault="00CF0723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5D3C63B3" w14:textId="0FFAEEF6" w:rsidR="00CF0723" w:rsidRPr="00E42AE3" w:rsidRDefault="00A01326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5,04</w:t>
            </w:r>
            <w:r w:rsidR="00E42AE3">
              <w:rPr>
                <w:rFonts w:ascii="Angsana New" w:hAnsi="Angsana New" w:cs="Angsana New"/>
                <w:sz w:val="22"/>
                <w:szCs w:val="22"/>
              </w:rPr>
              <w:t>1,133</w:t>
            </w:r>
          </w:p>
        </w:tc>
        <w:tc>
          <w:tcPr>
            <w:tcW w:w="998" w:type="dxa"/>
            <w:vAlign w:val="bottom"/>
          </w:tcPr>
          <w:p w14:paraId="70C9B2C6" w14:textId="159E2595" w:rsidR="00CF0723" w:rsidRPr="00E42AE3" w:rsidRDefault="00CF0723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4,723,239</w:t>
            </w:r>
          </w:p>
        </w:tc>
      </w:tr>
      <w:tr w:rsidR="00CF0723" w:rsidRPr="00302E3A" w14:paraId="5FB411B5" w14:textId="57FE9741" w:rsidTr="00302E3A">
        <w:tc>
          <w:tcPr>
            <w:tcW w:w="3150" w:type="dxa"/>
          </w:tcPr>
          <w:p w14:paraId="13C87884" w14:textId="56103E3F" w:rsidR="00CF0723" w:rsidRPr="00E42AE3" w:rsidRDefault="00CF0723" w:rsidP="00CF0723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เงินลงทุนในการร่วมค้าและบริษัทร่วมที่บันทึก</w:t>
            </w:r>
            <w:r w:rsidRPr="00E42AE3">
              <w:rPr>
                <w:rFonts w:ascii="Angsana New" w:hAnsi="Angsana New" w:cs="Angsana New"/>
                <w:sz w:val="22"/>
                <w:szCs w:val="22"/>
              </w:rPr>
              <w:t xml:space="preserve">              </w:t>
            </w:r>
            <w:r w:rsidRPr="00E42AE3">
              <w:rPr>
                <w:rFonts w:ascii="Angsana New" w:hAnsi="Angsana New" w:cs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997" w:type="dxa"/>
            <w:vAlign w:val="bottom"/>
          </w:tcPr>
          <w:p w14:paraId="0CC422DE" w14:textId="5BF25570" w:rsidR="00CF0723" w:rsidRPr="00E42AE3" w:rsidRDefault="00E42AE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933,410</w:t>
            </w:r>
          </w:p>
        </w:tc>
        <w:tc>
          <w:tcPr>
            <w:tcW w:w="998" w:type="dxa"/>
            <w:vAlign w:val="bottom"/>
          </w:tcPr>
          <w:p w14:paraId="5B7A657E" w14:textId="6F148EC8" w:rsidR="00CF0723" w:rsidRPr="00E42AE3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238,539</w:t>
            </w:r>
          </w:p>
        </w:tc>
        <w:tc>
          <w:tcPr>
            <w:tcW w:w="997" w:type="dxa"/>
            <w:vAlign w:val="bottom"/>
          </w:tcPr>
          <w:p w14:paraId="019475DF" w14:textId="72E896E4" w:rsidR="00CF0723" w:rsidRPr="00E42AE3" w:rsidRDefault="005C5132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377A94C6" w14:textId="2E011D5C" w:rsidR="00CF0723" w:rsidRPr="00E42AE3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74AA4293" w14:textId="0F1A6E46" w:rsidR="00CF0723" w:rsidRPr="00E42AE3" w:rsidRDefault="005971BB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42C8F41E" w14:textId="7BF7123F" w:rsidR="00CF0723" w:rsidRPr="00E42AE3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324A0056" w14:textId="6931AE24" w:rsidR="00CF0723" w:rsidRPr="00E42AE3" w:rsidRDefault="0044453A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5BFBAA1F" w14:textId="6F089858" w:rsidR="00CF0723" w:rsidRPr="00E42AE3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5712D32D" w14:textId="5824872D" w:rsidR="00CF0723" w:rsidRPr="00E42AE3" w:rsidRDefault="0044453A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0B3C2D03" w14:textId="454C4AB1" w:rsidR="00CF0723" w:rsidRPr="00E42AE3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60BA6105" w14:textId="44FA88B5" w:rsidR="00CF0723" w:rsidRPr="00E42AE3" w:rsidRDefault="009E7B1C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93</w:t>
            </w:r>
            <w:r w:rsidR="00E42AE3">
              <w:rPr>
                <w:rFonts w:ascii="Angsana New" w:hAnsi="Angsana New" w:cs="Angsana New"/>
                <w:sz w:val="22"/>
                <w:szCs w:val="22"/>
              </w:rPr>
              <w:t>3,410</w:t>
            </w:r>
          </w:p>
        </w:tc>
        <w:tc>
          <w:tcPr>
            <w:tcW w:w="998" w:type="dxa"/>
            <w:vAlign w:val="bottom"/>
          </w:tcPr>
          <w:p w14:paraId="6928DD06" w14:textId="6352F451" w:rsidR="00CF0723" w:rsidRPr="00E42AE3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238,359</w:t>
            </w:r>
          </w:p>
        </w:tc>
      </w:tr>
      <w:tr w:rsidR="00CF0723" w:rsidRPr="00302E3A" w14:paraId="7584651A" w14:textId="1FC2395E" w:rsidTr="00302E3A">
        <w:tc>
          <w:tcPr>
            <w:tcW w:w="3150" w:type="dxa"/>
          </w:tcPr>
          <w:p w14:paraId="73A7B8E5" w14:textId="66002D60" w:rsidR="00CF0723" w:rsidRPr="00E42AE3" w:rsidRDefault="00CF0723" w:rsidP="00CF0723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  <w:cs/>
              </w:rPr>
              <w:t>การเพิ่มขึ้นของสินทรัพย์ไม่หมุนเวียนที่ไม่รวมเครื่องมือทางการเงิน</w:t>
            </w:r>
            <w:r w:rsidRPr="00E42AE3">
              <w:rPr>
                <w:rFonts w:ascii="Angsana New" w:hAnsi="Angsana New" w:cs="Angsana New" w:hint="cs"/>
                <w:sz w:val="22"/>
                <w:szCs w:val="22"/>
                <w:cs/>
              </w:rPr>
              <w:t>และสินทรัพย์ภาษีเงินได้           รอการตัดบัญชี</w:t>
            </w:r>
          </w:p>
        </w:tc>
        <w:tc>
          <w:tcPr>
            <w:tcW w:w="997" w:type="dxa"/>
            <w:vAlign w:val="bottom"/>
          </w:tcPr>
          <w:p w14:paraId="046D31CA" w14:textId="78DC4E3E" w:rsidR="00CF0723" w:rsidRPr="00E42AE3" w:rsidRDefault="00A01326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18,033</w:t>
            </w:r>
          </w:p>
        </w:tc>
        <w:tc>
          <w:tcPr>
            <w:tcW w:w="998" w:type="dxa"/>
            <w:vAlign w:val="bottom"/>
          </w:tcPr>
          <w:p w14:paraId="6C1BCAF4" w14:textId="267FCCF8" w:rsidR="00CF0723" w:rsidRPr="00E42AE3" w:rsidRDefault="00A01326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212,153</w:t>
            </w:r>
          </w:p>
        </w:tc>
        <w:tc>
          <w:tcPr>
            <w:tcW w:w="997" w:type="dxa"/>
            <w:vAlign w:val="bottom"/>
          </w:tcPr>
          <w:p w14:paraId="0145D1CE" w14:textId="0058F122" w:rsidR="00CF0723" w:rsidRPr="00E42AE3" w:rsidRDefault="00A01326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998" w:type="dxa"/>
            <w:vAlign w:val="bottom"/>
          </w:tcPr>
          <w:p w14:paraId="6E8E7352" w14:textId="4D22F418" w:rsidR="00CF0723" w:rsidRPr="00E42AE3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8,600</w:t>
            </w:r>
          </w:p>
        </w:tc>
        <w:tc>
          <w:tcPr>
            <w:tcW w:w="997" w:type="dxa"/>
            <w:vAlign w:val="bottom"/>
          </w:tcPr>
          <w:p w14:paraId="69EB066D" w14:textId="500D0147" w:rsidR="00CF0723" w:rsidRPr="00E42AE3" w:rsidRDefault="002F6369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121</w:t>
            </w:r>
          </w:p>
        </w:tc>
        <w:tc>
          <w:tcPr>
            <w:tcW w:w="998" w:type="dxa"/>
            <w:vAlign w:val="bottom"/>
          </w:tcPr>
          <w:p w14:paraId="78626FB7" w14:textId="4EE497DB" w:rsidR="00CF0723" w:rsidRPr="00E42AE3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20,795</w:t>
            </w:r>
          </w:p>
        </w:tc>
        <w:tc>
          <w:tcPr>
            <w:tcW w:w="997" w:type="dxa"/>
            <w:vAlign w:val="bottom"/>
          </w:tcPr>
          <w:p w14:paraId="7364C3CD" w14:textId="31F284CE" w:rsidR="00CF0723" w:rsidRPr="00E42AE3" w:rsidRDefault="0044453A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7BB88748" w14:textId="239CDF9A" w:rsidR="00CF0723" w:rsidRPr="00E42AE3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27B33AD7" w14:textId="0C62A9C9" w:rsidR="00CF0723" w:rsidRPr="00E42AE3" w:rsidRDefault="0044453A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777815A6" w14:textId="73372C12" w:rsidR="00CF0723" w:rsidRPr="00E42AE3" w:rsidRDefault="00CF072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712AC014" w14:textId="703480BC" w:rsidR="00CF0723" w:rsidRPr="00E42AE3" w:rsidRDefault="00A01326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18,254</w:t>
            </w:r>
          </w:p>
        </w:tc>
        <w:tc>
          <w:tcPr>
            <w:tcW w:w="998" w:type="dxa"/>
            <w:vAlign w:val="bottom"/>
          </w:tcPr>
          <w:p w14:paraId="1017A0E7" w14:textId="47DA65B9" w:rsidR="00CF0723" w:rsidRPr="00E42AE3" w:rsidRDefault="00A01326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241,548</w:t>
            </w:r>
          </w:p>
        </w:tc>
      </w:tr>
      <w:tr w:rsidR="00E42AE3" w:rsidRPr="00302E3A" w14:paraId="4F2219B2" w14:textId="77777777" w:rsidTr="00302E3A">
        <w:tc>
          <w:tcPr>
            <w:tcW w:w="3150" w:type="dxa"/>
          </w:tcPr>
          <w:p w14:paraId="79EEC239" w14:textId="77777777" w:rsidR="00E42AE3" w:rsidRPr="00E42AE3" w:rsidRDefault="00E42AE3" w:rsidP="00CF0723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7" w:type="dxa"/>
            <w:vAlign w:val="bottom"/>
          </w:tcPr>
          <w:p w14:paraId="579DFC24" w14:textId="77777777" w:rsidR="00E42AE3" w:rsidRPr="00E42AE3" w:rsidRDefault="00E42AE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62DEDF98" w14:textId="77777777" w:rsidR="00E42AE3" w:rsidRPr="00E42AE3" w:rsidRDefault="00E42AE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1B34C75A" w14:textId="77777777" w:rsidR="00E42AE3" w:rsidRPr="00E42AE3" w:rsidRDefault="00E42AE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52D08835" w14:textId="77777777" w:rsidR="00E42AE3" w:rsidRPr="00E42AE3" w:rsidRDefault="00E42AE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25064228" w14:textId="77777777" w:rsidR="00E42AE3" w:rsidRPr="00E42AE3" w:rsidRDefault="00E42AE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7C24B765" w14:textId="77777777" w:rsidR="00E42AE3" w:rsidRPr="00E42AE3" w:rsidRDefault="00E42AE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279C86BE" w14:textId="77777777" w:rsidR="00E42AE3" w:rsidRPr="00E42AE3" w:rsidRDefault="00E42AE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3AE9F3FA" w14:textId="77777777" w:rsidR="00E42AE3" w:rsidRPr="00E42AE3" w:rsidRDefault="00E42AE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3C418634" w14:textId="77777777" w:rsidR="00E42AE3" w:rsidRPr="00E42AE3" w:rsidRDefault="00E42AE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38C63E33" w14:textId="77777777" w:rsidR="00E42AE3" w:rsidRPr="00E42AE3" w:rsidRDefault="00E42AE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284D050B" w14:textId="77777777" w:rsidR="00E42AE3" w:rsidRPr="00E42AE3" w:rsidRDefault="00E42AE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vAlign w:val="bottom"/>
          </w:tcPr>
          <w:p w14:paraId="2DC73AA8" w14:textId="77777777" w:rsidR="00E42AE3" w:rsidRPr="00E42AE3" w:rsidRDefault="00E42AE3" w:rsidP="00CF0723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F0723" w:rsidRPr="00302E3A" w14:paraId="3971A336" w14:textId="30E74E52" w:rsidTr="00302E3A">
        <w:tc>
          <w:tcPr>
            <w:tcW w:w="3150" w:type="dxa"/>
          </w:tcPr>
          <w:p w14:paraId="651E5F6E" w14:textId="61B96ACB" w:rsidR="00CF0723" w:rsidRPr="00E42AE3" w:rsidRDefault="00CF0723" w:rsidP="00CF0723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997" w:type="dxa"/>
            <w:vAlign w:val="bottom"/>
          </w:tcPr>
          <w:p w14:paraId="593FF738" w14:textId="19A29782" w:rsidR="00CF0723" w:rsidRPr="00E42AE3" w:rsidRDefault="00B45820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1,490,</w:t>
            </w:r>
            <w:r w:rsidR="0082637C">
              <w:rPr>
                <w:rFonts w:ascii="Angsana New" w:hAnsi="Angsana New" w:cs="Angsana New"/>
                <w:sz w:val="22"/>
                <w:szCs w:val="22"/>
              </w:rPr>
              <w:t>881</w:t>
            </w:r>
          </w:p>
        </w:tc>
        <w:tc>
          <w:tcPr>
            <w:tcW w:w="998" w:type="dxa"/>
            <w:vAlign w:val="bottom"/>
          </w:tcPr>
          <w:p w14:paraId="05FC0DA4" w14:textId="5D7DE536" w:rsidR="00CF0723" w:rsidRPr="00E42AE3" w:rsidRDefault="00CF0723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1,207,414</w:t>
            </w:r>
          </w:p>
        </w:tc>
        <w:tc>
          <w:tcPr>
            <w:tcW w:w="997" w:type="dxa"/>
            <w:vAlign w:val="bottom"/>
          </w:tcPr>
          <w:p w14:paraId="31A40E71" w14:textId="5533668C" w:rsidR="00CF0723" w:rsidRPr="00E42AE3" w:rsidRDefault="005C5132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7DCAD1EC" w14:textId="41D15B08" w:rsidR="00CF0723" w:rsidRPr="00E42AE3" w:rsidRDefault="00CF0723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68E458DF" w14:textId="263E25AE" w:rsidR="00CF0723" w:rsidRPr="00E42AE3" w:rsidRDefault="002F6369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69,102</w:t>
            </w:r>
          </w:p>
        </w:tc>
        <w:tc>
          <w:tcPr>
            <w:tcW w:w="998" w:type="dxa"/>
            <w:vAlign w:val="bottom"/>
          </w:tcPr>
          <w:p w14:paraId="1B3252E2" w14:textId="25C6B524" w:rsidR="00CF0723" w:rsidRPr="00E42AE3" w:rsidRDefault="00CF0723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64,289</w:t>
            </w:r>
          </w:p>
        </w:tc>
        <w:tc>
          <w:tcPr>
            <w:tcW w:w="997" w:type="dxa"/>
            <w:vAlign w:val="bottom"/>
          </w:tcPr>
          <w:p w14:paraId="74A262D8" w14:textId="3FDD91A0" w:rsidR="00CF0723" w:rsidRPr="00E42AE3" w:rsidRDefault="0044453A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14B6E1E5" w14:textId="0AC6ED49" w:rsidR="00CF0723" w:rsidRPr="00E42AE3" w:rsidRDefault="00CF0723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14DF120B" w14:textId="5D62E3D2" w:rsidR="00CF0723" w:rsidRPr="00E42AE3" w:rsidRDefault="0044453A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(60,000)</w:t>
            </w:r>
          </w:p>
        </w:tc>
        <w:tc>
          <w:tcPr>
            <w:tcW w:w="998" w:type="dxa"/>
            <w:vAlign w:val="bottom"/>
          </w:tcPr>
          <w:p w14:paraId="4F64AC9E" w14:textId="18D14F15" w:rsidR="00CF0723" w:rsidRPr="00E42AE3" w:rsidRDefault="00CF0723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(46,000)</w:t>
            </w:r>
          </w:p>
        </w:tc>
        <w:tc>
          <w:tcPr>
            <w:tcW w:w="997" w:type="dxa"/>
            <w:vAlign w:val="bottom"/>
          </w:tcPr>
          <w:p w14:paraId="4704D78C" w14:textId="768EE95D" w:rsidR="00CF0723" w:rsidRPr="00E42AE3" w:rsidRDefault="00B45820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1,499,</w:t>
            </w:r>
            <w:r w:rsidR="0082637C">
              <w:rPr>
                <w:rFonts w:ascii="Angsana New" w:hAnsi="Angsana New" w:cs="Angsana New"/>
                <w:sz w:val="22"/>
                <w:szCs w:val="22"/>
              </w:rPr>
              <w:t>983</w:t>
            </w:r>
          </w:p>
        </w:tc>
        <w:tc>
          <w:tcPr>
            <w:tcW w:w="998" w:type="dxa"/>
            <w:vAlign w:val="bottom"/>
          </w:tcPr>
          <w:p w14:paraId="1FCDE908" w14:textId="73240E7F" w:rsidR="00CF0723" w:rsidRPr="00E42AE3" w:rsidRDefault="00CF0723" w:rsidP="00CF072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42AE3">
              <w:rPr>
                <w:rFonts w:ascii="Angsana New" w:hAnsi="Angsana New" w:cs="Angsana New"/>
                <w:sz w:val="22"/>
                <w:szCs w:val="22"/>
              </w:rPr>
              <w:t>1,225,703</w:t>
            </w:r>
          </w:p>
        </w:tc>
      </w:tr>
    </w:tbl>
    <w:p w14:paraId="0F4F96AA" w14:textId="77777777" w:rsidR="00820D0A" w:rsidRPr="00302E3A" w:rsidRDefault="00820D0A" w:rsidP="00820D0A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240" w:after="120"/>
        <w:ind w:left="540" w:right="-29" w:hanging="540"/>
        <w:jc w:val="thaiDistribute"/>
        <w:rPr>
          <w:rFonts w:ascii="Angsana New" w:hAnsi="Angsana New" w:cs="Angsana New"/>
          <w:sz w:val="32"/>
          <w:szCs w:val="32"/>
        </w:rPr>
        <w:sectPr w:rsidR="00820D0A" w:rsidRPr="00302E3A" w:rsidSect="000B2208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7B53BD5D" w14:textId="0DB198E3" w:rsidR="00557BB6" w:rsidRPr="00302E3A" w:rsidRDefault="00557BB6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56948F2C" w14:textId="376BE14A" w:rsidR="00557BB6" w:rsidRPr="00302E3A" w:rsidRDefault="00FD704F" w:rsidP="0046776D">
      <w:pPr>
        <w:tabs>
          <w:tab w:val="left" w:pos="540"/>
          <w:tab w:val="left" w:pos="90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57BB6" w:rsidRPr="00302E3A">
        <w:rPr>
          <w:rFonts w:ascii="Angsana New" w:hAnsi="Angsana New" w:cs="Angsana New"/>
          <w:sz w:val="32"/>
          <w:szCs w:val="32"/>
          <w:cs/>
        </w:rPr>
        <w:t>ดำเนินธุรกิจในเขตภูมิศาสตร์</w:t>
      </w:r>
      <w:r w:rsidR="001E631B" w:rsidRPr="00302E3A">
        <w:rPr>
          <w:rFonts w:ascii="Angsana New" w:hAnsi="Angsana New" w:cs="Angsana New"/>
          <w:sz w:val="32"/>
          <w:szCs w:val="32"/>
          <w:cs/>
        </w:rPr>
        <w:t>หลัก</w:t>
      </w:r>
      <w:r w:rsidR="00557BB6" w:rsidRPr="00302E3A">
        <w:rPr>
          <w:rFonts w:ascii="Angsana New" w:hAnsi="Angsana New" w:cs="Angsana New"/>
          <w:sz w:val="32"/>
          <w:szCs w:val="32"/>
          <w:cs/>
        </w:rPr>
        <w:t xml:space="preserve"> คือประเทศไทย ดังนั้นรายได้</w:t>
      </w:r>
      <w:r w:rsidR="00890FFB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557BB6" w:rsidRPr="00302E3A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DB47FB" w:rsidRPr="00302E3A">
        <w:rPr>
          <w:rFonts w:ascii="Angsana New" w:hAnsi="Angsana New" w:cs="Angsana New"/>
          <w:sz w:val="32"/>
          <w:szCs w:val="32"/>
          <w:cs/>
        </w:rPr>
        <w:t>และหนี้สิน</w:t>
      </w:r>
      <w:r w:rsidR="00557BB6" w:rsidRPr="00302E3A">
        <w:rPr>
          <w:rFonts w:ascii="Angsana New" w:hAnsi="Angsana New" w:cs="Angsana New"/>
          <w:sz w:val="32"/>
          <w:szCs w:val="32"/>
          <w:cs/>
        </w:rPr>
        <w:t>ที่แสดงอยู่ในงบการเงิน จึงถือเป็นการรายงานตามเขตภูมิศาสตร์แล้ว</w:t>
      </w:r>
    </w:p>
    <w:p w14:paraId="1C456487" w14:textId="77777777" w:rsidR="00611BDA" w:rsidRPr="00302E3A" w:rsidRDefault="00611BDA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ข้อมูลเกี่ยวกับลูกค้ารายใหญ่</w:t>
      </w:r>
    </w:p>
    <w:p w14:paraId="2D2E44D8" w14:textId="49816F92" w:rsidR="00611BDA" w:rsidRPr="00302E3A" w:rsidRDefault="00147C1D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8</w:t>
      </w:r>
      <w:r w:rsidR="00611BDA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4E6CEF" w:rsidRPr="00302E3A">
        <w:rPr>
          <w:rFonts w:ascii="Angsana New" w:hAnsi="Angsana New" w:cs="Angsana New"/>
          <w:sz w:val="32"/>
          <w:szCs w:val="32"/>
          <w:cs/>
        </w:rPr>
        <w:t>มีรายได้จากลูกค้ารายใหญ่</w:t>
      </w:r>
      <w:r w:rsidR="00A745AB" w:rsidRPr="00302E3A">
        <w:rPr>
          <w:rFonts w:ascii="Angsana New" w:hAnsi="Angsana New" w:cs="Angsana New"/>
          <w:sz w:val="32"/>
          <w:szCs w:val="32"/>
          <w:cs/>
        </w:rPr>
        <w:t>กลุ่มหนึ่ง</w:t>
      </w:r>
      <w:r w:rsidR="00611BDA" w:rsidRPr="00302E3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037B6C">
        <w:rPr>
          <w:rFonts w:ascii="Angsana New" w:hAnsi="Angsana New" w:cs="Angsana New"/>
          <w:sz w:val="32"/>
          <w:szCs w:val="32"/>
        </w:rPr>
        <w:t>337</w:t>
      </w:r>
      <w:r w:rsidR="00611BDA" w:rsidRPr="00302E3A">
        <w:rPr>
          <w:rFonts w:ascii="Angsana New" w:hAnsi="Angsana New" w:cs="Angsana New"/>
          <w:sz w:val="32"/>
          <w:szCs w:val="32"/>
        </w:rPr>
        <w:t xml:space="preserve"> </w:t>
      </w:r>
      <w:r w:rsidR="00611BDA" w:rsidRPr="00302E3A">
        <w:rPr>
          <w:rFonts w:ascii="Angsana New" w:hAnsi="Angsana New" w:cs="Angsana New"/>
          <w:sz w:val="32"/>
          <w:szCs w:val="32"/>
          <w:cs/>
        </w:rPr>
        <w:t>ล้านบาท</w:t>
      </w:r>
      <w:r w:rsidR="003D03BC" w:rsidRPr="00302E3A">
        <w:rPr>
          <w:rFonts w:ascii="Angsana New" w:hAnsi="Angsana New" w:cs="Angsana New"/>
          <w:sz w:val="32"/>
          <w:szCs w:val="32"/>
        </w:rPr>
        <w:t xml:space="preserve"> </w:t>
      </w:r>
      <w:r w:rsidR="00A97AB0" w:rsidRPr="00302E3A">
        <w:rPr>
          <w:rFonts w:ascii="Angsana New" w:hAnsi="Angsana New" w:cs="Angsana New"/>
          <w:sz w:val="32"/>
          <w:szCs w:val="32"/>
          <w:cs/>
        </w:rPr>
        <w:t>(</w:t>
      </w:r>
      <w:r w:rsidR="00A97AB0"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7</w:t>
      </w:r>
      <w:r w:rsidR="00A97AB0">
        <w:rPr>
          <w:rFonts w:ascii="Angsana New" w:hAnsi="Angsana New" w:cs="Angsana New"/>
          <w:sz w:val="32"/>
          <w:szCs w:val="32"/>
        </w:rPr>
        <w:t xml:space="preserve">: </w:t>
      </w:r>
      <w:r w:rsidR="00A97AB0" w:rsidRPr="00302E3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CF0723">
        <w:rPr>
          <w:rFonts w:ascii="Angsana New" w:hAnsi="Angsana New" w:cs="Angsana New"/>
          <w:sz w:val="32"/>
          <w:szCs w:val="32"/>
        </w:rPr>
        <w:t>320</w:t>
      </w:r>
      <w:r w:rsidR="00A97AB0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A97AB0">
        <w:rPr>
          <w:rFonts w:ascii="Angsana New" w:hAnsi="Angsana New" w:cs="Angsana New"/>
          <w:sz w:val="32"/>
          <w:szCs w:val="32"/>
        </w:rPr>
        <w:t xml:space="preserve">                  </w:t>
      </w:r>
      <w:r w:rsidR="00A97AB0" w:rsidRPr="00302E3A">
        <w:rPr>
          <w:rFonts w:ascii="Angsana New" w:hAnsi="Angsana New" w:cs="Angsana New"/>
          <w:sz w:val="32"/>
          <w:szCs w:val="32"/>
          <w:cs/>
        </w:rPr>
        <w:t>ล้านบาท)</w:t>
      </w:r>
      <w:r w:rsidR="00A97AB0">
        <w:rPr>
          <w:rFonts w:ascii="Angsana New" w:hAnsi="Angsana New" w:cs="Angsana New"/>
          <w:sz w:val="32"/>
          <w:szCs w:val="32"/>
        </w:rPr>
        <w:t xml:space="preserve"> </w:t>
      </w:r>
      <w:r w:rsidR="00611BDA" w:rsidRPr="00302E3A">
        <w:rPr>
          <w:rFonts w:ascii="Angsana New" w:hAnsi="Angsana New" w:cs="Angsana New"/>
          <w:sz w:val="32"/>
          <w:szCs w:val="32"/>
          <w:cs/>
        </w:rPr>
        <w:t>ซึ่งมาจากส่วนงาน</w:t>
      </w:r>
      <w:r w:rsidR="00DB47FB" w:rsidRPr="00302E3A">
        <w:rPr>
          <w:rFonts w:ascii="Angsana New" w:hAnsi="Angsana New" w:cs="Angsana New"/>
          <w:sz w:val="32"/>
          <w:szCs w:val="32"/>
          <w:cs/>
        </w:rPr>
        <w:t>ผลิตและ</w:t>
      </w:r>
      <w:r w:rsidR="004E6CEF" w:rsidRPr="00302E3A">
        <w:rPr>
          <w:rFonts w:ascii="Angsana New" w:hAnsi="Angsana New" w:cs="Angsana New"/>
          <w:sz w:val="32"/>
          <w:szCs w:val="32"/>
          <w:cs/>
        </w:rPr>
        <w:t>จำหน่ายสินค้าอุปโภคบริโภค</w:t>
      </w:r>
    </w:p>
    <w:p w14:paraId="6313D5FA" w14:textId="1902989D" w:rsidR="00C87E8B" w:rsidRPr="00302E3A" w:rsidRDefault="005E173F" w:rsidP="0046776D">
      <w:pPr>
        <w:tabs>
          <w:tab w:val="left" w:pos="540"/>
          <w:tab w:val="left" w:pos="900"/>
        </w:tabs>
        <w:spacing w:before="120" w:after="120"/>
        <w:ind w:right="-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33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B04CAEA" w14:textId="335FF725" w:rsidR="00C87E8B" w:rsidRPr="00302E3A" w:rsidRDefault="005E173F" w:rsidP="0046776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33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.1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ภาระผูกพัน</w:t>
      </w:r>
      <w:r w:rsidR="00603C95" w:rsidRPr="00302E3A">
        <w:rPr>
          <w:rFonts w:ascii="Angsana New" w:hAnsi="Angsana New" w:cs="Angsana New"/>
          <w:b/>
          <w:bCs/>
          <w:sz w:val="32"/>
          <w:szCs w:val="32"/>
          <w:cs/>
        </w:rPr>
        <w:t>ตาม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  <w:r w:rsidR="00F25FA8" w:rsidRPr="00302E3A">
        <w:rPr>
          <w:rFonts w:ascii="Angsana New" w:hAnsi="Angsana New" w:cs="Angsana New"/>
          <w:b/>
          <w:bCs/>
          <w:sz w:val="32"/>
          <w:szCs w:val="32"/>
          <w:cs/>
        </w:rPr>
        <w:t>และสัญญาบริการ</w:t>
      </w:r>
    </w:p>
    <w:p w14:paraId="5A1BA973" w14:textId="72DA7515" w:rsidR="004A366F" w:rsidRPr="00302E3A" w:rsidRDefault="00C87E8B" w:rsidP="0046776D">
      <w:pPr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4A366F" w:rsidRPr="00302E3A">
        <w:rPr>
          <w:rFonts w:ascii="Angsana New" w:hAnsi="Angsana New" w:cs="Angsana New"/>
          <w:sz w:val="32"/>
          <w:szCs w:val="32"/>
          <w:cs/>
        </w:rPr>
        <w:t>กลุ่มบริษัทมี</w:t>
      </w:r>
      <w:r w:rsidR="00986798" w:rsidRPr="00302E3A">
        <w:rPr>
          <w:rFonts w:ascii="Angsana New" w:hAnsi="Angsana New" w:cs="Angsana New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ค่าเช่าจ่ายในอนาคตทั้งสิ้นภายใต้สัญญาเช่าที่บอกเลิกไม่ได้ซึ่งยังไม่เริ่มมีผล</w:t>
      </w:r>
      <w:r w:rsidR="00986798" w:rsidRPr="00302E3A">
        <w:rPr>
          <w:rFonts w:ascii="Angsana New" w:hAnsi="Angsana New" w:cs="Angsana New"/>
          <w:sz w:val="32"/>
          <w:szCs w:val="32"/>
        </w:rPr>
        <w:t xml:space="preserve"> </w:t>
      </w:r>
      <w:r w:rsidR="00986798" w:rsidRPr="00302E3A">
        <w:rPr>
          <w:rFonts w:ascii="Angsana New" w:hAnsi="Angsana New" w:cs="Angsana New"/>
          <w:sz w:val="32"/>
          <w:szCs w:val="32"/>
          <w:cs/>
        </w:rPr>
        <w:t>และ</w:t>
      </w:r>
      <w:r w:rsidR="004A366F" w:rsidRPr="00302E3A">
        <w:rPr>
          <w:rFonts w:ascii="Angsana New" w:hAnsi="Angsana New" w:cs="Angsana New"/>
          <w:sz w:val="32"/>
          <w:szCs w:val="32"/>
          <w:cs/>
        </w:rPr>
        <w:t>จำนวนเงิน</w:t>
      </w:r>
      <w:r w:rsidR="00873F23" w:rsidRPr="00302E3A">
        <w:rPr>
          <w:rFonts w:ascii="Angsana New" w:hAnsi="Angsana New" w:cs="Angsana New"/>
          <w:sz w:val="32"/>
          <w:szCs w:val="32"/>
        </w:rPr>
        <w:t xml:space="preserve">   </w:t>
      </w:r>
      <w:r w:rsidR="004A366F" w:rsidRPr="00302E3A">
        <w:rPr>
          <w:rFonts w:ascii="Angsana New" w:hAnsi="Angsana New" w:cs="Angsana New"/>
          <w:sz w:val="32"/>
          <w:szCs w:val="32"/>
          <w:cs/>
        </w:rPr>
        <w:t xml:space="preserve">ขั้นต่ำที่ต้องจ่ายในอนาคตทั้งสิ้นภายใต้สัญญาเช่าที่มีอายุสัญญาเช่า </w:t>
      </w:r>
      <w:r w:rsidR="004A366F" w:rsidRPr="00302E3A">
        <w:rPr>
          <w:rFonts w:ascii="Angsana New" w:hAnsi="Angsana New" w:cs="Angsana New"/>
          <w:sz w:val="32"/>
          <w:szCs w:val="32"/>
        </w:rPr>
        <w:t>12</w:t>
      </w:r>
      <w:r w:rsidR="004A366F" w:rsidRPr="00302E3A">
        <w:rPr>
          <w:rFonts w:ascii="Angsana New" w:hAnsi="Angsana New" w:cs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</w:t>
      </w:r>
      <w:r w:rsidR="004A366F" w:rsidRPr="00302E3A">
        <w:rPr>
          <w:rFonts w:ascii="Angsana New" w:hAnsi="Angsana New" w:cs="Angsana New"/>
          <w:sz w:val="32"/>
          <w:szCs w:val="32"/>
        </w:rPr>
        <w:t> </w:t>
      </w:r>
      <w:r w:rsidR="004A366F" w:rsidRPr="00302E3A">
        <w:rPr>
          <w:rFonts w:ascii="Angsana New" w:hAnsi="Angsana New" w:cs="Angsana New"/>
          <w:sz w:val="32"/>
          <w:szCs w:val="32"/>
          <w:cs/>
        </w:rPr>
        <w:t>และสัญญาบริการที่บอกเลิกไม่ได้ ดังนี้</w:t>
      </w:r>
    </w:p>
    <w:p w14:paraId="69D1503B" w14:textId="5DB4A2E1" w:rsidR="00820D0A" w:rsidRPr="00302E3A" w:rsidRDefault="00820D0A" w:rsidP="007D59B3">
      <w:pPr>
        <w:tabs>
          <w:tab w:val="left" w:pos="900"/>
        </w:tabs>
        <w:spacing w:before="120" w:after="120"/>
        <w:ind w:right="-29"/>
        <w:jc w:val="right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(</w:t>
      </w:r>
      <w:r w:rsidR="002D03B6" w:rsidRPr="00302E3A">
        <w:rPr>
          <w:rFonts w:ascii="Angsana New" w:hAnsi="Angsana New" w:cs="Angsana New"/>
          <w:sz w:val="32"/>
          <w:szCs w:val="32"/>
          <w:cs/>
        </w:rPr>
        <w:t>หน่วย</w:t>
      </w:r>
      <w:r w:rsidR="002D03B6" w:rsidRPr="00302E3A">
        <w:rPr>
          <w:rFonts w:ascii="Angsana New" w:hAnsi="Angsana New" w:cs="Angsana New"/>
          <w:sz w:val="32"/>
          <w:szCs w:val="32"/>
        </w:rPr>
        <w:t xml:space="preserve">: </w:t>
      </w:r>
      <w:r w:rsidRPr="00302E3A">
        <w:rPr>
          <w:rFonts w:ascii="Angsana New" w:hAnsi="Angsana New" w:cs="Angsana New"/>
          <w:sz w:val="32"/>
          <w:szCs w:val="32"/>
          <w:cs/>
        </w:rPr>
        <w:t>ล้านบาท)</w:t>
      </w:r>
    </w:p>
    <w:tbl>
      <w:tblPr>
        <w:tblW w:w="8202" w:type="dxa"/>
        <w:tblInd w:w="1428" w:type="dxa"/>
        <w:tblLook w:val="01E0" w:firstRow="1" w:lastRow="1" w:firstColumn="1" w:lastColumn="1" w:noHBand="0" w:noVBand="0"/>
      </w:tblPr>
      <w:tblGrid>
        <w:gridCol w:w="4782"/>
        <w:gridCol w:w="1710"/>
        <w:gridCol w:w="1710"/>
      </w:tblGrid>
      <w:tr w:rsidR="00E5412A" w:rsidRPr="00302E3A" w14:paraId="7D060FB0" w14:textId="77777777" w:rsidTr="007D59B3">
        <w:tc>
          <w:tcPr>
            <w:tcW w:w="4782" w:type="dxa"/>
          </w:tcPr>
          <w:p w14:paraId="1DFFDC19" w14:textId="77777777" w:rsidR="00820D0A" w:rsidRPr="00302E3A" w:rsidRDefault="00820D0A" w:rsidP="009628FB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7BAB7DCD" w14:textId="77777777" w:rsidR="00820D0A" w:rsidRPr="00302E3A" w:rsidRDefault="00820D0A" w:rsidP="00820D0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F0723" w:rsidRPr="00302E3A" w14:paraId="28CE1958" w14:textId="77777777" w:rsidTr="007D59B3">
        <w:tc>
          <w:tcPr>
            <w:tcW w:w="4782" w:type="dxa"/>
          </w:tcPr>
          <w:p w14:paraId="6C94DAA1" w14:textId="77777777" w:rsidR="00CF0723" w:rsidRPr="00302E3A" w:rsidRDefault="00CF0723" w:rsidP="00CF0723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59450E5" w14:textId="29AFE8D1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45F02527" w14:textId="674CD77E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F0723" w:rsidRPr="00302E3A" w14:paraId="1AE82ABC" w14:textId="77777777" w:rsidTr="007D59B3">
        <w:tc>
          <w:tcPr>
            <w:tcW w:w="4782" w:type="dxa"/>
          </w:tcPr>
          <w:p w14:paraId="05AF0616" w14:textId="33C844C9" w:rsidR="00CF0723" w:rsidRPr="00302E3A" w:rsidRDefault="00CF0723" w:rsidP="00CF0723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2689278D" w14:textId="77777777" w:rsidR="00CF0723" w:rsidRPr="00302E3A" w:rsidRDefault="00CF0723" w:rsidP="00CF072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6BF107B" w14:textId="77777777" w:rsidR="00CF0723" w:rsidRPr="00302E3A" w:rsidRDefault="00CF0723" w:rsidP="00CF072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F0723" w:rsidRPr="00302E3A" w14:paraId="2EB34D2B" w14:textId="77777777" w:rsidTr="007D59B3">
        <w:tc>
          <w:tcPr>
            <w:tcW w:w="4782" w:type="dxa"/>
          </w:tcPr>
          <w:p w14:paraId="57BC1F13" w14:textId="7B6CD527" w:rsidR="00CF0723" w:rsidRPr="00302E3A" w:rsidRDefault="00CF0723" w:rsidP="00CF0723">
            <w:pPr>
              <w:ind w:left="49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700FF41" w14:textId="53FBCC2C" w:rsidR="00CF0723" w:rsidRPr="00302E3A" w:rsidRDefault="009C4C7C" w:rsidP="00EC1883">
            <w:pPr>
              <w:tabs>
                <w:tab w:val="decimal" w:pos="1155"/>
              </w:tabs>
              <w:ind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28.5</w:t>
            </w:r>
          </w:p>
        </w:tc>
        <w:tc>
          <w:tcPr>
            <w:tcW w:w="1710" w:type="dxa"/>
          </w:tcPr>
          <w:p w14:paraId="2C4D5B46" w14:textId="6DAD71FA" w:rsidR="00CF0723" w:rsidRPr="00302E3A" w:rsidRDefault="00CF0723" w:rsidP="00EC1883">
            <w:pPr>
              <w:tabs>
                <w:tab w:val="decimal" w:pos="1155"/>
              </w:tabs>
              <w:ind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20.6</w:t>
            </w:r>
          </w:p>
        </w:tc>
      </w:tr>
      <w:tr w:rsidR="00CF0723" w:rsidRPr="00302E3A" w14:paraId="2596BB6B" w14:textId="77777777" w:rsidTr="007D59B3">
        <w:tc>
          <w:tcPr>
            <w:tcW w:w="4782" w:type="dxa"/>
          </w:tcPr>
          <w:p w14:paraId="2FA44210" w14:textId="6E81BA4F" w:rsidR="00CF0723" w:rsidRPr="00302E3A" w:rsidRDefault="00CF0723" w:rsidP="00CF0723">
            <w:pPr>
              <w:ind w:left="49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4B8738AD" w14:textId="0108A5DE" w:rsidR="00CF0723" w:rsidRPr="00302E3A" w:rsidRDefault="0066615D" w:rsidP="00EC1883">
            <w:pPr>
              <w:tabs>
                <w:tab w:val="decimal" w:pos="1155"/>
              </w:tabs>
              <w:ind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21.5</w:t>
            </w:r>
          </w:p>
        </w:tc>
        <w:tc>
          <w:tcPr>
            <w:tcW w:w="1710" w:type="dxa"/>
          </w:tcPr>
          <w:p w14:paraId="1D962F06" w14:textId="6FAB0E53" w:rsidR="00CF0723" w:rsidRPr="00302E3A" w:rsidRDefault="00CF0723" w:rsidP="00EC1883">
            <w:pPr>
              <w:tabs>
                <w:tab w:val="decimal" w:pos="1155"/>
              </w:tabs>
              <w:ind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1.7</w:t>
            </w:r>
          </w:p>
        </w:tc>
      </w:tr>
    </w:tbl>
    <w:p w14:paraId="418A669D" w14:textId="53225463" w:rsidR="00791B08" w:rsidRPr="00302E3A" w:rsidRDefault="005E173F" w:rsidP="00722C89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5" w:name="_Hlk92401230"/>
      <w:r>
        <w:rPr>
          <w:rFonts w:ascii="Angsana New" w:hAnsi="Angsana New" w:cs="Angsana New"/>
          <w:b/>
          <w:bCs/>
          <w:sz w:val="32"/>
          <w:szCs w:val="32"/>
        </w:rPr>
        <w:t>33</w:t>
      </w:r>
      <w:r w:rsidR="00791B08" w:rsidRPr="00302E3A">
        <w:rPr>
          <w:rFonts w:ascii="Angsana New" w:hAnsi="Angsana New" w:cs="Angsana New"/>
          <w:b/>
          <w:bCs/>
          <w:sz w:val="32"/>
          <w:szCs w:val="32"/>
        </w:rPr>
        <w:t>.2</w:t>
      </w:r>
      <w:r w:rsidR="00791B08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791B08" w:rsidRPr="00302E3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ภาระผูกพันรายจ่ายฝ่ายทุน</w:t>
      </w:r>
    </w:p>
    <w:p w14:paraId="68392A2D" w14:textId="3808CE61" w:rsidR="005F360A" w:rsidRPr="00302E3A" w:rsidRDefault="005F360A" w:rsidP="00302E3A">
      <w:pPr>
        <w:tabs>
          <w:tab w:val="left" w:pos="540"/>
        </w:tabs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02E3A">
        <w:rPr>
          <w:rFonts w:ascii="Angsana New" w:hAnsi="Angsana New" w:cs="Angsana New"/>
          <w:sz w:val="32"/>
          <w:szCs w:val="32"/>
        </w:rPr>
        <w:t xml:space="preserve">31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8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กลุ่มบริษัทมีภาระผูกพันเกี่ยวกับรายจ่ายฝ่ายทุนดังนี้</w:t>
      </w:r>
    </w:p>
    <w:p w14:paraId="7413F04A" w14:textId="4ACE277C" w:rsidR="005F360A" w:rsidRPr="00302E3A" w:rsidRDefault="005F360A" w:rsidP="00302E3A">
      <w:pPr>
        <w:pStyle w:val="ListParagraph"/>
        <w:numPr>
          <w:ilvl w:val="0"/>
          <w:numId w:val="26"/>
        </w:num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กลุ่มบริษัทมีภาระผูกพันที่เกี่ยวข้องกับ</w:t>
      </w:r>
      <w:r w:rsidR="00543A17" w:rsidRPr="00302E3A">
        <w:rPr>
          <w:rFonts w:ascii="Angsana New" w:hAnsi="Angsana New" w:cs="Angsana New"/>
          <w:sz w:val="32"/>
          <w:szCs w:val="32"/>
          <w:cs/>
        </w:rPr>
        <w:t>การซื้อโปรแกรมคอมพิวเตอร์</w:t>
      </w:r>
      <w:r w:rsidR="00543A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สัญญาจ้างออกแบบ</w:t>
      </w:r>
      <w:r w:rsidR="00C761C1" w:rsidRPr="00302E3A">
        <w:rPr>
          <w:rFonts w:ascii="Angsana New" w:hAnsi="Angsana New" w:cs="Angsana New"/>
          <w:sz w:val="32"/>
          <w:szCs w:val="32"/>
          <w:cs/>
        </w:rPr>
        <w:t xml:space="preserve"> การ</w:t>
      </w:r>
      <w:r w:rsidR="006941A7">
        <w:rPr>
          <w:rFonts w:ascii="Angsana New" w:hAnsi="Angsana New" w:cs="Angsana New" w:hint="cs"/>
          <w:sz w:val="32"/>
          <w:szCs w:val="32"/>
          <w:cs/>
        </w:rPr>
        <w:t>ปรับปรุง</w:t>
      </w:r>
      <w:r w:rsidR="00535024" w:rsidRPr="00302E3A">
        <w:rPr>
          <w:rFonts w:ascii="Angsana New" w:hAnsi="Angsana New" w:cs="Angsana New"/>
          <w:sz w:val="32"/>
          <w:szCs w:val="32"/>
          <w:cs/>
        </w:rPr>
        <w:t>คลังสินค้า</w:t>
      </w:r>
      <w:r w:rsidR="00543A17">
        <w:rPr>
          <w:rFonts w:ascii="Angsana New" w:hAnsi="Angsana New" w:cs="Angsana New" w:hint="cs"/>
          <w:sz w:val="32"/>
          <w:szCs w:val="32"/>
          <w:cs/>
        </w:rPr>
        <w:t>และการก่อสร้างอาคาร</w:t>
      </w:r>
      <w:r w:rsidR="00EC188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รวมจำนวน </w:t>
      </w:r>
      <w:r w:rsidR="008F0AC0">
        <w:rPr>
          <w:rFonts w:ascii="Angsana New" w:hAnsi="Angsana New" w:cs="Angsana New"/>
          <w:sz w:val="32"/>
          <w:szCs w:val="32"/>
        </w:rPr>
        <w:t>35.6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Pr="00302E3A">
        <w:rPr>
          <w:rFonts w:ascii="Angsana New" w:hAnsi="Angsana New" w:cs="Angsana New"/>
          <w:sz w:val="32"/>
          <w:szCs w:val="32"/>
        </w:rPr>
        <w:t>(</w:t>
      </w:r>
      <w:r w:rsidRPr="00302E3A">
        <w:rPr>
          <w:rFonts w:ascii="Angsana New" w:hAnsi="Angsana New" w:cs="Angsana New"/>
          <w:sz w:val="32"/>
          <w:szCs w:val="32"/>
          <w:cs/>
        </w:rPr>
        <w:t>เฉพาะบริษัทฯ</w:t>
      </w:r>
      <w:r w:rsidRPr="00302E3A">
        <w:rPr>
          <w:rFonts w:ascii="Angsana New" w:hAnsi="Angsana New" w:cs="Angsana New"/>
          <w:sz w:val="32"/>
          <w:szCs w:val="32"/>
        </w:rPr>
        <w:t xml:space="preserve">: </w:t>
      </w:r>
      <w:r w:rsidR="008F0AC0">
        <w:rPr>
          <w:rFonts w:ascii="Angsana New" w:hAnsi="Angsana New" w:cs="Angsana New"/>
          <w:sz w:val="32"/>
          <w:szCs w:val="32"/>
        </w:rPr>
        <w:t>35.6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ล้านบาท)</w:t>
      </w:r>
      <w:r w:rsidR="00BD291C" w:rsidRPr="00302E3A">
        <w:rPr>
          <w:rFonts w:ascii="Angsana New" w:hAnsi="Angsana New" w:cs="Angsana New"/>
          <w:sz w:val="32"/>
          <w:szCs w:val="32"/>
        </w:rPr>
        <w:t xml:space="preserve"> (</w:t>
      </w:r>
      <w:r w:rsidR="00BD291C" w:rsidRPr="00302E3A">
        <w:rPr>
          <w:rFonts w:ascii="Angsana New" w:hAnsi="Angsana New" w:cs="Angsana New"/>
          <w:sz w:val="32"/>
          <w:szCs w:val="32"/>
          <w:cs/>
        </w:rPr>
        <w:t>256</w:t>
      </w:r>
      <w:r w:rsidR="00CF0723">
        <w:rPr>
          <w:rFonts w:ascii="Angsana New" w:hAnsi="Angsana New" w:cs="Angsana New"/>
          <w:sz w:val="32"/>
          <w:szCs w:val="32"/>
        </w:rPr>
        <w:t>7</w:t>
      </w:r>
      <w:r w:rsidR="00BD291C" w:rsidRPr="00302E3A">
        <w:rPr>
          <w:rFonts w:ascii="Angsana New" w:hAnsi="Angsana New" w:cs="Angsana New"/>
          <w:sz w:val="32"/>
          <w:szCs w:val="32"/>
        </w:rPr>
        <w:t xml:space="preserve">: </w:t>
      </w:r>
      <w:r w:rsidR="00CF0723">
        <w:rPr>
          <w:rFonts w:ascii="Angsana New" w:hAnsi="Angsana New" w:cs="Angsana New"/>
          <w:sz w:val="32"/>
          <w:szCs w:val="32"/>
        </w:rPr>
        <w:t>3.8</w:t>
      </w:r>
      <w:r w:rsidR="00BD291C" w:rsidRPr="00302E3A">
        <w:rPr>
          <w:rFonts w:ascii="Angsana New" w:hAnsi="Angsana New" w:cs="Angsana New"/>
          <w:sz w:val="32"/>
          <w:szCs w:val="32"/>
        </w:rPr>
        <w:t xml:space="preserve"> </w:t>
      </w:r>
      <w:r w:rsidR="00BD291C" w:rsidRPr="00302E3A">
        <w:rPr>
          <w:rFonts w:ascii="Angsana New" w:hAnsi="Angsana New" w:cs="Angsana New"/>
          <w:sz w:val="32"/>
          <w:szCs w:val="32"/>
          <w:cs/>
        </w:rPr>
        <w:t>ล้านบาท และเฉพาะบริษัทฯ</w:t>
      </w:r>
      <w:r w:rsidR="00BD291C" w:rsidRPr="00302E3A">
        <w:rPr>
          <w:rFonts w:ascii="Angsana New" w:hAnsi="Angsana New" w:cs="Angsana New"/>
          <w:sz w:val="32"/>
          <w:szCs w:val="32"/>
        </w:rPr>
        <w:t xml:space="preserve">: </w:t>
      </w:r>
      <w:r w:rsidR="00CF0723">
        <w:rPr>
          <w:rFonts w:ascii="Angsana New" w:hAnsi="Angsana New" w:cs="Angsana New"/>
          <w:sz w:val="32"/>
          <w:szCs w:val="32"/>
        </w:rPr>
        <w:t>3.8</w:t>
      </w:r>
      <w:r w:rsidR="00BD291C" w:rsidRPr="00302E3A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18895972" w14:textId="427124D2" w:rsidR="005F360A" w:rsidRPr="00302E3A" w:rsidRDefault="005F360A" w:rsidP="00302E3A">
      <w:pPr>
        <w:pStyle w:val="ListParagraph"/>
        <w:numPr>
          <w:ilvl w:val="0"/>
          <w:numId w:val="26"/>
        </w:num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บริษัทฯมีภาระผูกพันที่เกี่ยวข้องกับสัญญาก่อสร้างอสังหาริมทรัพย์เพื่อขาย จำนวน </w:t>
      </w:r>
      <w:r w:rsidR="00F8733F">
        <w:rPr>
          <w:rFonts w:ascii="Angsana New" w:hAnsi="Angsana New" w:cs="Angsana New"/>
          <w:sz w:val="32"/>
          <w:szCs w:val="32"/>
        </w:rPr>
        <w:t>0.2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ล้านบาท</w:t>
      </w:r>
      <w:r w:rsidR="00543A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3A17">
        <w:rPr>
          <w:rFonts w:ascii="Angsana New" w:hAnsi="Angsana New" w:cs="Angsana New"/>
          <w:sz w:val="32"/>
          <w:szCs w:val="32"/>
        </w:rPr>
        <w:t xml:space="preserve"> (2567: 3.7</w:t>
      </w:r>
      <w:r w:rsidR="00543A17">
        <w:rPr>
          <w:rFonts w:ascii="Angsana New" w:hAnsi="Angsana New" w:cs="Angsana New" w:hint="cs"/>
          <w:sz w:val="32"/>
          <w:szCs w:val="32"/>
          <w:cs/>
        </w:rPr>
        <w:t xml:space="preserve"> ล้านบาท)</w:t>
      </w:r>
    </w:p>
    <w:p w14:paraId="209FE90C" w14:textId="532B5D81" w:rsidR="00C87E8B" w:rsidRPr="00302E3A" w:rsidRDefault="005E173F" w:rsidP="00302E3A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33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.3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603C95" w:rsidRPr="00302E3A">
        <w:rPr>
          <w:rFonts w:ascii="Angsana New" w:hAnsi="Angsana New" w:cs="Angsana New"/>
          <w:b/>
          <w:bCs/>
          <w:sz w:val="32"/>
          <w:szCs w:val="32"/>
          <w:cs/>
        </w:rPr>
        <w:t>หนังสือค้ำประกันธนาคาร</w:t>
      </w:r>
    </w:p>
    <w:p w14:paraId="3475AA2B" w14:textId="7A35816F" w:rsidR="004079D5" w:rsidRPr="00302E3A" w:rsidRDefault="00675190" w:rsidP="00302E3A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87E8B" w:rsidRPr="00302E3A">
        <w:rPr>
          <w:rFonts w:ascii="Angsana New" w:hAnsi="Angsana New" w:cs="Angsana New"/>
          <w:sz w:val="32"/>
          <w:szCs w:val="32"/>
        </w:rPr>
        <w:t>31</w:t>
      </w:r>
      <w:r w:rsidR="00F25FA8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8</w:t>
      </w:r>
      <w:r w:rsidR="00DB0E6A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572D2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72D2F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7</w:t>
      </w:r>
      <w:r w:rsidR="00572D2F">
        <w:rPr>
          <w:rFonts w:ascii="Angsana New" w:hAnsi="Angsana New" w:cs="Angsana New"/>
          <w:sz w:val="32"/>
          <w:szCs w:val="32"/>
        </w:rPr>
        <w:t xml:space="preserve"> </w:t>
      </w:r>
      <w:r w:rsidR="00890FFB" w:rsidRPr="00302E3A">
        <w:rPr>
          <w:rFonts w:ascii="Angsana New" w:hAnsi="Angsana New" w:cs="Angsana New"/>
          <w:sz w:val="32"/>
          <w:szCs w:val="32"/>
          <w:cs/>
        </w:rPr>
        <w:t>บร</w:t>
      </w:r>
      <w:r w:rsidR="00DB0E6A" w:rsidRPr="00302E3A">
        <w:rPr>
          <w:rFonts w:ascii="Angsana New" w:hAnsi="Angsana New" w:cs="Angsana New"/>
          <w:sz w:val="32"/>
          <w:szCs w:val="32"/>
          <w:cs/>
        </w:rPr>
        <w:t>ิ</w:t>
      </w:r>
      <w:r w:rsidR="00890FFB" w:rsidRPr="00302E3A">
        <w:rPr>
          <w:rFonts w:ascii="Angsana New" w:hAnsi="Angsana New" w:cs="Angsana New"/>
          <w:sz w:val="32"/>
          <w:szCs w:val="32"/>
          <w:cs/>
        </w:rPr>
        <w:t>ษัทฯ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1B0840" w:rsidRPr="00302E3A">
        <w:rPr>
          <w:rFonts w:ascii="Angsana New" w:hAnsi="Angsana New" w:cs="Angsana New"/>
          <w:sz w:val="32"/>
          <w:szCs w:val="32"/>
          <w:cs/>
        </w:rPr>
        <w:t>เหลืออยู่จำนวน</w:t>
      </w:r>
      <w:r w:rsidR="00B05710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BE5DAC" w:rsidRPr="00302E3A">
        <w:rPr>
          <w:rFonts w:ascii="Angsana New" w:hAnsi="Angsana New" w:cs="Angsana New"/>
          <w:sz w:val="32"/>
          <w:szCs w:val="32"/>
        </w:rPr>
        <w:t>0.6</w:t>
      </w:r>
      <w:r w:rsidR="003614D1" w:rsidRPr="00302E3A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092C25" w:rsidRPr="00302E3A">
        <w:rPr>
          <w:rFonts w:ascii="Angsana New" w:hAnsi="Angsana New" w:cs="Angsana New"/>
          <w:sz w:val="32"/>
          <w:szCs w:val="32"/>
        </w:rPr>
        <w:t xml:space="preserve"> 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  <w:bookmarkEnd w:id="15"/>
    </w:p>
    <w:p w14:paraId="396459F2" w14:textId="77777777" w:rsidR="00722C89" w:rsidRDefault="00722C8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10E04C5" w14:textId="7A58BD86" w:rsidR="004079D5" w:rsidRPr="00302E3A" w:rsidRDefault="005E173F" w:rsidP="00302E3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33</w:t>
      </w:r>
      <w:r w:rsidR="004079D5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4079D5" w:rsidRPr="00302E3A">
        <w:rPr>
          <w:rFonts w:ascii="Angsana New" w:hAnsi="Angsana New" w:cs="Angsana New"/>
          <w:b/>
          <w:bCs/>
          <w:sz w:val="32"/>
          <w:szCs w:val="32"/>
          <w:cs/>
        </w:rPr>
        <w:t>4</w:t>
      </w:r>
      <w:r w:rsidR="004079D5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4079D5" w:rsidRPr="00302E3A">
        <w:rPr>
          <w:rFonts w:ascii="Angsana New" w:hAnsi="Angsana New" w:cs="Angsana New"/>
          <w:b/>
          <w:bCs/>
          <w:sz w:val="32"/>
          <w:szCs w:val="32"/>
          <w:cs/>
        </w:rPr>
        <w:t>คดีฟ้องร้อง</w:t>
      </w:r>
    </w:p>
    <w:p w14:paraId="274083FD" w14:textId="27AEA5BA" w:rsidR="00915771" w:rsidRPr="00302E3A" w:rsidRDefault="00915771" w:rsidP="00302E3A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302E3A">
        <w:rPr>
          <w:rFonts w:ascii="Angsana New" w:hAnsi="Angsana New" w:cs="Angsana New"/>
          <w:sz w:val="32"/>
          <w:szCs w:val="32"/>
        </w:rPr>
        <w:t xml:space="preserve">21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302E3A">
        <w:rPr>
          <w:rFonts w:ascii="Angsana New" w:hAnsi="Angsana New" w:cs="Angsana New"/>
          <w:sz w:val="32"/>
          <w:szCs w:val="32"/>
        </w:rPr>
        <w:t xml:space="preserve">2565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บริษัทผู้ให้บริการจัดการคลังสินค้าและโลจิสติกส์รายหนึ่ง ได้ฟ้องร้องบริษัทฯ ต่อศาลแพ่งเพื่อเรียกค่าเสียหาย เนื่องจากบริษัทฯไม่ชำระค่าบริการคลังสินค้าสำหรับเดือนเมษายน </w:t>
      </w:r>
      <w:r w:rsidRPr="00302E3A">
        <w:rPr>
          <w:rFonts w:ascii="Angsana New" w:hAnsi="Angsana New" w:cs="Angsana New"/>
          <w:sz w:val="32"/>
          <w:szCs w:val="32"/>
        </w:rPr>
        <w:t xml:space="preserve">2564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ถึงเดือนกันยายน </w:t>
      </w:r>
      <w:r w:rsidRPr="00302E3A">
        <w:rPr>
          <w:rFonts w:ascii="Angsana New" w:hAnsi="Angsana New" w:cs="Angsana New"/>
          <w:sz w:val="32"/>
          <w:szCs w:val="32"/>
        </w:rPr>
        <w:t xml:space="preserve">2564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และค่าเสียหายจากการบอกเลิกสัญญาที่ไม่ชอบด้วยข้อตกลงในสัญญา โดยเรียกร้องค่าเสียหายรวมจำนวน </w:t>
      </w:r>
      <w:r w:rsidRPr="00302E3A">
        <w:rPr>
          <w:rFonts w:ascii="Angsana New" w:hAnsi="Angsana New" w:cs="Angsana New"/>
          <w:sz w:val="32"/>
          <w:szCs w:val="32"/>
        </w:rPr>
        <w:t xml:space="preserve">43.36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ล้านบาท บริษัทฯได้ยื่นคำให้การและฟ้องแย้ง และเรียกค่าเสียหายจำนวน </w:t>
      </w:r>
      <w:r w:rsidRPr="00302E3A">
        <w:rPr>
          <w:rFonts w:ascii="Angsana New" w:hAnsi="Angsana New" w:cs="Angsana New"/>
          <w:sz w:val="32"/>
          <w:szCs w:val="32"/>
        </w:rPr>
        <w:t xml:space="preserve">30.61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ล้านบาท เนื่องจากบริษัทฯไม่ใช่ฝ่ายทำผิดสัญญา ต่อมาเมื่อวันที่ </w:t>
      </w:r>
      <w:r w:rsidRPr="00302E3A">
        <w:rPr>
          <w:rFonts w:ascii="Angsana New" w:hAnsi="Angsana New" w:cs="Angsana New"/>
          <w:sz w:val="32"/>
          <w:szCs w:val="32"/>
        </w:rPr>
        <w:t xml:space="preserve">25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02E3A">
        <w:rPr>
          <w:rFonts w:ascii="Angsana New" w:hAnsi="Angsana New" w:cs="Angsana New"/>
          <w:sz w:val="32"/>
          <w:szCs w:val="32"/>
        </w:rPr>
        <w:t xml:space="preserve">2566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ศาลชั้นต้นได้พิพากษาให้บริษัทฯ ชำระค่าบริการพร้อมเบี้ยปรับและค่าความเสียหายพร้อมดอกเบี้ยรวมจำนวน </w:t>
      </w:r>
      <w:r w:rsidRPr="00302E3A">
        <w:rPr>
          <w:rFonts w:ascii="Angsana New" w:hAnsi="Angsana New" w:cs="Angsana New"/>
          <w:sz w:val="32"/>
          <w:szCs w:val="32"/>
        </w:rPr>
        <w:t xml:space="preserve">19.9               </w:t>
      </w:r>
      <w:r w:rsidRPr="00302E3A">
        <w:rPr>
          <w:rFonts w:ascii="Angsana New" w:hAnsi="Angsana New" w:cs="Angsana New"/>
          <w:sz w:val="32"/>
          <w:szCs w:val="32"/>
          <w:cs/>
        </w:rPr>
        <w:t>ล้านบาท ผู้บริหารเชื่อว่าบริษัทฯอาจต้องจ่ายค่าบริการและค่าเสียหายบางส่วนและบริษัทฯได้บันทึกประมาณการหนี้สินจากคดีฟ้องร้อง</w:t>
      </w:r>
      <w:r w:rsidR="00572D2F">
        <w:rPr>
          <w:rFonts w:ascii="Angsana New" w:hAnsi="Angsana New" w:cs="Angsana New" w:hint="cs"/>
          <w:sz w:val="32"/>
          <w:szCs w:val="32"/>
          <w:cs/>
        </w:rPr>
        <w:t>รวม</w:t>
      </w:r>
      <w:r w:rsidRPr="00302E3A">
        <w:rPr>
          <w:rFonts w:ascii="Angsana New" w:hAnsi="Angsana New" w:cs="Angsana New"/>
          <w:sz w:val="32"/>
          <w:szCs w:val="32"/>
          <w:cs/>
        </w:rPr>
        <w:t>จำนวน</w:t>
      </w:r>
      <w:r w:rsidR="006F1058">
        <w:rPr>
          <w:rFonts w:ascii="Angsana New" w:hAnsi="Angsana New" w:cs="Angsana New"/>
          <w:sz w:val="32"/>
          <w:szCs w:val="32"/>
        </w:rPr>
        <w:t xml:space="preserve"> </w:t>
      </w:r>
      <w:r w:rsidR="00543A17">
        <w:rPr>
          <w:rFonts w:ascii="Angsana New" w:hAnsi="Angsana New" w:cs="Angsana New"/>
          <w:sz w:val="32"/>
          <w:szCs w:val="32"/>
        </w:rPr>
        <w:t>9.4</w:t>
      </w:r>
      <w:r w:rsidR="00572D2F">
        <w:rPr>
          <w:rFonts w:ascii="Angsana New" w:hAnsi="Angsana New" w:cs="Angsana New"/>
          <w:sz w:val="32"/>
          <w:szCs w:val="32"/>
        </w:rPr>
        <w:t xml:space="preserve"> </w:t>
      </w:r>
      <w:r w:rsidR="00572D2F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572D2F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7</w:t>
      </w:r>
      <w:r w:rsidR="00572D2F">
        <w:rPr>
          <w:rFonts w:ascii="Angsana New" w:hAnsi="Angsana New" w:cs="Angsana New"/>
          <w:sz w:val="32"/>
          <w:szCs w:val="32"/>
        </w:rPr>
        <w:t xml:space="preserve">: </w:t>
      </w:r>
      <w:r w:rsidR="00CF0723">
        <w:rPr>
          <w:rFonts w:ascii="Angsana New" w:hAnsi="Angsana New" w:cs="Angsana New"/>
          <w:sz w:val="32"/>
          <w:szCs w:val="32"/>
        </w:rPr>
        <w:t>8.5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572D2F">
        <w:rPr>
          <w:rFonts w:ascii="Angsana New" w:hAnsi="Angsana New" w:cs="Angsana New"/>
          <w:sz w:val="32"/>
          <w:szCs w:val="32"/>
        </w:rPr>
        <w:t>)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670254">
        <w:rPr>
          <w:rFonts w:ascii="Angsana New" w:hAnsi="Angsana New" w:cs="Angsana New" w:hint="cs"/>
          <w:sz w:val="32"/>
          <w:szCs w:val="32"/>
          <w:cs/>
        </w:rPr>
        <w:t>นอกเหนือ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จากค่าบริการซึ่งได้บันทึกไว้แล้วในปี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5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302E3A">
        <w:rPr>
          <w:rFonts w:ascii="Angsana New" w:hAnsi="Angsana New" w:cs="Angsana New"/>
          <w:sz w:val="32"/>
          <w:szCs w:val="32"/>
        </w:rPr>
        <w:t xml:space="preserve">2.3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ล้านบาท </w:t>
      </w:r>
    </w:p>
    <w:p w14:paraId="711453EE" w14:textId="77777777" w:rsidR="00915771" w:rsidRPr="00302E3A" w:rsidRDefault="00915771" w:rsidP="00302E3A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302E3A">
        <w:rPr>
          <w:rFonts w:ascii="Angsana New" w:hAnsi="Angsana New" w:cs="Angsana New"/>
          <w:sz w:val="32"/>
          <w:szCs w:val="32"/>
        </w:rPr>
        <w:t xml:space="preserve">9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302E3A">
        <w:rPr>
          <w:rFonts w:ascii="Angsana New" w:hAnsi="Angsana New" w:cs="Angsana New"/>
          <w:sz w:val="32"/>
          <w:szCs w:val="32"/>
        </w:rPr>
        <w:t xml:space="preserve">2567 </w:t>
      </w:r>
      <w:r w:rsidRPr="00302E3A">
        <w:rPr>
          <w:rFonts w:ascii="Angsana New" w:hAnsi="Angsana New" w:cs="Angsana New"/>
          <w:sz w:val="32"/>
          <w:szCs w:val="32"/>
          <w:cs/>
        </w:rPr>
        <w:t>บริษัทฯยื่นอุทธรณ์คัดค้านคำพิพากษาต่อศาลอุทธรณ์ ปัจจุบันคดีอยู่ระหว่างการพิจารณาของศาลอุทธรณ์</w:t>
      </w:r>
    </w:p>
    <w:p w14:paraId="106D4849" w14:textId="0AD2ED8F" w:rsidR="00075B01" w:rsidRPr="00302E3A" w:rsidRDefault="005E173F" w:rsidP="00302E3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34</w:t>
      </w:r>
      <w:r w:rsidR="00075B01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075B01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4B7ADC8E" w14:textId="5E9131F5" w:rsidR="00075B01" w:rsidRPr="00302E3A" w:rsidRDefault="00075B01" w:rsidP="00302E3A">
      <w:pPr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302E3A">
        <w:rPr>
          <w:rFonts w:ascii="Angsana New" w:hAnsi="Angsana New" w:cs="Angsana New"/>
          <w:sz w:val="32"/>
          <w:szCs w:val="32"/>
        </w:rPr>
        <w:t xml:space="preserve">31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8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="000F3C5C" w:rsidRPr="00302E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22396" w:rsidRPr="00302E3A">
        <w:rPr>
          <w:rFonts w:ascii="Angsana New" w:hAnsi="Angsana New" w:cs="Angsana New"/>
          <w:sz w:val="32"/>
          <w:szCs w:val="32"/>
        </w:rPr>
        <w:t>25</w:t>
      </w:r>
      <w:r w:rsidR="0079461E" w:rsidRPr="00302E3A">
        <w:rPr>
          <w:rFonts w:ascii="Angsana New" w:hAnsi="Angsana New" w:cs="Angsana New"/>
          <w:sz w:val="32"/>
          <w:szCs w:val="32"/>
        </w:rPr>
        <w:t>6</w:t>
      </w:r>
      <w:r w:rsidR="00CF0723">
        <w:rPr>
          <w:rFonts w:ascii="Angsana New" w:hAnsi="Angsana New" w:cs="Angsana New"/>
          <w:sz w:val="32"/>
          <w:szCs w:val="32"/>
        </w:rPr>
        <w:t>7</w:t>
      </w:r>
      <w:r w:rsidR="000F3C5C" w:rsidRPr="00302E3A">
        <w:rPr>
          <w:rFonts w:ascii="Angsana New" w:hAnsi="Angsana New" w:cs="Angsana New"/>
          <w:sz w:val="32"/>
          <w:szCs w:val="32"/>
        </w:rPr>
        <w:t xml:space="preserve">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มีสินทรัพย์</w:t>
      </w:r>
      <w:r w:rsidR="00DD1C08" w:rsidRPr="00302E3A">
        <w:rPr>
          <w:rFonts w:ascii="Angsana New" w:hAnsi="Angsana New" w:cs="Angsana New"/>
          <w:sz w:val="32"/>
          <w:szCs w:val="32"/>
          <w:cs/>
        </w:rPr>
        <w:t>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9C3A8D" w:rsidRPr="00302E3A" w14:paraId="51238560" w14:textId="77777777" w:rsidTr="009C3A8D">
        <w:trPr>
          <w:tblHeader/>
        </w:trPr>
        <w:tc>
          <w:tcPr>
            <w:tcW w:w="9167" w:type="dxa"/>
            <w:gridSpan w:val="5"/>
            <w:vAlign w:val="bottom"/>
          </w:tcPr>
          <w:p w14:paraId="3D7F210B" w14:textId="77777777" w:rsidR="009C3A8D" w:rsidRPr="00302E3A" w:rsidRDefault="009C3A8D" w:rsidP="00C33CDF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9C3A8D" w:rsidRPr="00302E3A" w14:paraId="09C392E6" w14:textId="77777777" w:rsidTr="00C33CDF">
        <w:trPr>
          <w:trHeight w:val="414"/>
          <w:tblHeader/>
        </w:trPr>
        <w:tc>
          <w:tcPr>
            <w:tcW w:w="3852" w:type="dxa"/>
            <w:vAlign w:val="bottom"/>
          </w:tcPr>
          <w:p w14:paraId="5AC0A0AB" w14:textId="77777777" w:rsidR="009C3A8D" w:rsidRPr="00302E3A" w:rsidRDefault="009C3A8D" w:rsidP="00C33CDF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2AE0B66F" w14:textId="4E842537" w:rsidR="009C3A8D" w:rsidRPr="00302E3A" w:rsidRDefault="00CE1CEE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C3A8D" w:rsidRPr="00302E3A" w14:paraId="2023AAC1" w14:textId="77777777" w:rsidTr="00C33CDF">
        <w:trPr>
          <w:trHeight w:val="414"/>
          <w:tblHeader/>
        </w:trPr>
        <w:tc>
          <w:tcPr>
            <w:tcW w:w="3852" w:type="dxa"/>
            <w:vAlign w:val="bottom"/>
          </w:tcPr>
          <w:p w14:paraId="2EE73B7A" w14:textId="77777777" w:rsidR="009C3A8D" w:rsidRPr="00302E3A" w:rsidRDefault="009C3A8D" w:rsidP="00C33CDF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77E17A74" w14:textId="0113BF07" w:rsidR="009C3A8D" w:rsidRPr="00302E3A" w:rsidRDefault="00CE1CEE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31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256</w:t>
            </w:r>
            <w:r w:rsidR="00CF0723">
              <w:rPr>
                <w:rFonts w:ascii="Angsana New" w:hAnsi="Angsana New" w:cs="Angsana New"/>
                <w:kern w:val="28"/>
                <w:sz w:val="28"/>
                <w:szCs w:val="28"/>
              </w:rPr>
              <w:t>8</w:t>
            </w:r>
          </w:p>
        </w:tc>
      </w:tr>
      <w:tr w:rsidR="009C3A8D" w:rsidRPr="00302E3A" w14:paraId="619553F9" w14:textId="77777777" w:rsidTr="00C33CDF">
        <w:trPr>
          <w:tblHeader/>
        </w:trPr>
        <w:tc>
          <w:tcPr>
            <w:tcW w:w="3852" w:type="dxa"/>
            <w:vAlign w:val="bottom"/>
          </w:tcPr>
          <w:p w14:paraId="135A7646" w14:textId="77777777" w:rsidR="009C3A8D" w:rsidRPr="00302E3A" w:rsidRDefault="009C3A8D" w:rsidP="00C33CDF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0780BD6" w14:textId="77777777" w:rsidR="009C3A8D" w:rsidRPr="00302E3A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686AD141" w14:textId="77777777" w:rsidR="009C3A8D" w:rsidRPr="00302E3A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64EA9383" w14:textId="77777777" w:rsidR="009C3A8D" w:rsidRPr="00302E3A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1629EDD2" w14:textId="77777777" w:rsidR="009C3A8D" w:rsidRPr="00302E3A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C3A8D" w:rsidRPr="00302E3A" w14:paraId="3BDE3692" w14:textId="77777777" w:rsidTr="00C33CDF">
        <w:tc>
          <w:tcPr>
            <w:tcW w:w="9167" w:type="dxa"/>
            <w:gridSpan w:val="5"/>
            <w:vAlign w:val="bottom"/>
          </w:tcPr>
          <w:p w14:paraId="38C36A9F" w14:textId="77777777" w:rsidR="009C3A8D" w:rsidRPr="00302E3A" w:rsidRDefault="009C3A8D" w:rsidP="00C33CDF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C3A8D" w:rsidRPr="00302E3A" w14:paraId="2305068B" w14:textId="77777777" w:rsidTr="00C33CDF">
        <w:tc>
          <w:tcPr>
            <w:tcW w:w="3852" w:type="dxa"/>
            <w:vAlign w:val="bottom"/>
          </w:tcPr>
          <w:p w14:paraId="56E04C97" w14:textId="3E98E8B4" w:rsidR="009C3A8D" w:rsidRPr="00302E3A" w:rsidRDefault="007B782E" w:rsidP="00DE775E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28" w:type="dxa"/>
          </w:tcPr>
          <w:p w14:paraId="75E7169E" w14:textId="7F15362A" w:rsidR="009C3A8D" w:rsidRPr="00302E3A" w:rsidRDefault="009C3A8D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D5B9C77" w14:textId="0275DFBE" w:rsidR="009C3A8D" w:rsidRPr="00302E3A" w:rsidRDefault="009C3A8D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E8E5ED0" w14:textId="15308BF5" w:rsidR="009C3A8D" w:rsidRPr="00302E3A" w:rsidRDefault="009C3A8D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31" w:type="dxa"/>
          </w:tcPr>
          <w:p w14:paraId="36D84CBF" w14:textId="44F8BB26" w:rsidR="009C3A8D" w:rsidRPr="00302E3A" w:rsidRDefault="009C3A8D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0C5749" w:rsidRPr="00302E3A" w14:paraId="3D93004B" w14:textId="77777777" w:rsidTr="00C33CDF">
        <w:tc>
          <w:tcPr>
            <w:tcW w:w="3852" w:type="dxa"/>
            <w:vAlign w:val="bottom"/>
          </w:tcPr>
          <w:p w14:paraId="3484B566" w14:textId="0B45EE3F" w:rsidR="000C5749" w:rsidRPr="00302E3A" w:rsidRDefault="000C5749" w:rsidP="000C5749">
            <w:pPr>
              <w:pStyle w:val="BodyTextIndent3"/>
              <w:spacing w:after="0"/>
              <w:ind w:left="254" w:hanging="4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28" w:type="dxa"/>
          </w:tcPr>
          <w:p w14:paraId="622FC938" w14:textId="5FF0DD6F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56,093</w:t>
            </w:r>
          </w:p>
        </w:tc>
        <w:tc>
          <w:tcPr>
            <w:tcW w:w="1328" w:type="dxa"/>
          </w:tcPr>
          <w:p w14:paraId="5E4747E7" w14:textId="366BDBCB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F9E4B99" w14:textId="62DBC6DF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26C70EE4" w14:textId="246947D5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56,093</w:t>
            </w:r>
          </w:p>
        </w:tc>
      </w:tr>
      <w:tr w:rsidR="000C5749" w:rsidRPr="00302E3A" w14:paraId="35EB586F" w14:textId="77777777" w:rsidTr="00C33CDF">
        <w:tc>
          <w:tcPr>
            <w:tcW w:w="3852" w:type="dxa"/>
            <w:vAlign w:val="bottom"/>
          </w:tcPr>
          <w:p w14:paraId="6CBE82FC" w14:textId="7945DF04" w:rsidR="000C5749" w:rsidRPr="00302E3A" w:rsidRDefault="00543A17" w:rsidP="00543A17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   </w:t>
            </w:r>
            <w:r w:rsidR="000C5749"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="000C5749"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="000C5749"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28" w:type="dxa"/>
          </w:tcPr>
          <w:p w14:paraId="63B3E146" w14:textId="75F582A7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481</w:t>
            </w:r>
          </w:p>
        </w:tc>
        <w:tc>
          <w:tcPr>
            <w:tcW w:w="1328" w:type="dxa"/>
          </w:tcPr>
          <w:p w14:paraId="06D631A5" w14:textId="66A23D6C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23B3A0A" w14:textId="791B42B4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152E8D31" w14:textId="25DAF7DE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481</w:t>
            </w:r>
          </w:p>
        </w:tc>
      </w:tr>
      <w:tr w:rsidR="000C5749" w:rsidRPr="00302E3A" w14:paraId="7FE9EFA5" w14:textId="77777777" w:rsidTr="00C33CDF">
        <w:tc>
          <w:tcPr>
            <w:tcW w:w="3852" w:type="dxa"/>
            <w:vAlign w:val="bottom"/>
          </w:tcPr>
          <w:p w14:paraId="5D2E7DC8" w14:textId="57A4ED29" w:rsidR="000C5749" w:rsidRPr="00302E3A" w:rsidRDefault="000C5749" w:rsidP="000C5749">
            <w:pPr>
              <w:pStyle w:val="BodyTextIndent3"/>
              <w:spacing w:after="0"/>
              <w:ind w:left="254" w:hanging="4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8" w:type="dxa"/>
          </w:tcPr>
          <w:p w14:paraId="5B9C575E" w14:textId="77777777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7D098B4" w14:textId="77777777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87EE5EB" w14:textId="77777777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31" w:type="dxa"/>
          </w:tcPr>
          <w:p w14:paraId="77472882" w14:textId="77777777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0C5749" w:rsidRPr="00302E3A" w14:paraId="7764E5F8" w14:textId="77777777" w:rsidTr="00C33CDF">
        <w:tc>
          <w:tcPr>
            <w:tcW w:w="3852" w:type="dxa"/>
            <w:vAlign w:val="bottom"/>
          </w:tcPr>
          <w:p w14:paraId="1E3DAF7D" w14:textId="6D2B103D" w:rsidR="000C5749" w:rsidRPr="00302E3A" w:rsidRDefault="000C5749" w:rsidP="000C5749">
            <w:pPr>
              <w:pStyle w:val="BodyTextIndent3"/>
              <w:spacing w:after="0"/>
              <w:ind w:left="254" w:hanging="4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28" w:type="dxa"/>
          </w:tcPr>
          <w:p w14:paraId="3F8216CB" w14:textId="5C63B885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74,745</w:t>
            </w:r>
          </w:p>
        </w:tc>
        <w:tc>
          <w:tcPr>
            <w:tcW w:w="1328" w:type="dxa"/>
          </w:tcPr>
          <w:p w14:paraId="7CB12F0D" w14:textId="78AA9AFB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467069A" w14:textId="44089920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6F75059A" w14:textId="18E749E7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74,745</w:t>
            </w:r>
          </w:p>
        </w:tc>
      </w:tr>
      <w:tr w:rsidR="000C5749" w:rsidRPr="00302E3A" w14:paraId="6F0CFF27" w14:textId="77777777" w:rsidTr="00C33CDF">
        <w:tc>
          <w:tcPr>
            <w:tcW w:w="3852" w:type="dxa"/>
            <w:vAlign w:val="bottom"/>
          </w:tcPr>
          <w:p w14:paraId="6DDD9178" w14:textId="762F2C9C" w:rsidR="000C5749" w:rsidRPr="00302E3A" w:rsidRDefault="000C5749" w:rsidP="000C5749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28" w:type="dxa"/>
          </w:tcPr>
          <w:p w14:paraId="68228F65" w14:textId="7C0ADE42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0E3F7A0" w14:textId="47FD84C9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49F781D" w14:textId="03F45C02" w:rsidR="000C5749" w:rsidRPr="00302E3A" w:rsidRDefault="00437D4D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515,954</w:t>
            </w:r>
          </w:p>
        </w:tc>
        <w:tc>
          <w:tcPr>
            <w:tcW w:w="1331" w:type="dxa"/>
          </w:tcPr>
          <w:p w14:paraId="44CFB2D9" w14:textId="03005F4B" w:rsidR="000C5749" w:rsidRPr="00302E3A" w:rsidRDefault="00437D4D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515,954</w:t>
            </w:r>
          </w:p>
        </w:tc>
      </w:tr>
      <w:tr w:rsidR="000C5749" w:rsidRPr="00302E3A" w14:paraId="3BD01CA3" w14:textId="77777777" w:rsidTr="00C33CDF">
        <w:tc>
          <w:tcPr>
            <w:tcW w:w="3852" w:type="dxa"/>
            <w:vAlign w:val="bottom"/>
          </w:tcPr>
          <w:p w14:paraId="12D8BD18" w14:textId="77777777" w:rsidR="000C5749" w:rsidRPr="00302E3A" w:rsidRDefault="000C5749" w:rsidP="000C5749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1FDAF6D8" w14:textId="5ECEB9CA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E3C8DFE" w14:textId="3BBA5DE3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42014B9" w14:textId="04C778B2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485,54</w:t>
            </w:r>
            <w:r w:rsidR="0094630B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</w:tcPr>
          <w:p w14:paraId="3DC7FA0A" w14:textId="50511E86" w:rsidR="000C5749" w:rsidRPr="00302E3A" w:rsidRDefault="000C5749" w:rsidP="000C57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485,542</w:t>
            </w:r>
          </w:p>
        </w:tc>
      </w:tr>
    </w:tbl>
    <w:p w14:paraId="27516300" w14:textId="0B2FD821" w:rsidR="00471DE7" w:rsidRPr="00302E3A" w:rsidRDefault="00471DE7">
      <w:pPr>
        <w:rPr>
          <w:rFonts w:ascii="Angsana New" w:hAnsi="Angsana New" w:cs="Angsana New"/>
        </w:rPr>
      </w:pP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CF0723" w:rsidRPr="00302E3A" w14:paraId="55817F50" w14:textId="77777777" w:rsidTr="00D7780C">
        <w:trPr>
          <w:tblHeader/>
        </w:trPr>
        <w:tc>
          <w:tcPr>
            <w:tcW w:w="9167" w:type="dxa"/>
            <w:gridSpan w:val="5"/>
            <w:vAlign w:val="bottom"/>
          </w:tcPr>
          <w:p w14:paraId="2B64CFB8" w14:textId="77777777" w:rsidR="00CF0723" w:rsidRPr="00302E3A" w:rsidRDefault="00CF0723" w:rsidP="00D7780C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lastRenderedPageBreak/>
              <w:t>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CF0723" w:rsidRPr="00302E3A" w14:paraId="06EBBA6D" w14:textId="77777777" w:rsidTr="00D7780C">
        <w:trPr>
          <w:trHeight w:val="414"/>
          <w:tblHeader/>
        </w:trPr>
        <w:tc>
          <w:tcPr>
            <w:tcW w:w="3852" w:type="dxa"/>
            <w:vAlign w:val="bottom"/>
          </w:tcPr>
          <w:p w14:paraId="63FE061D" w14:textId="77777777" w:rsidR="00CF0723" w:rsidRPr="00302E3A" w:rsidRDefault="00CF0723" w:rsidP="00D7780C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233D6F83" w14:textId="77777777" w:rsidR="00CF0723" w:rsidRPr="00302E3A" w:rsidRDefault="00CF0723" w:rsidP="00D778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0723" w:rsidRPr="00302E3A" w14:paraId="0E208D9D" w14:textId="77777777" w:rsidTr="00D7780C">
        <w:trPr>
          <w:trHeight w:val="414"/>
          <w:tblHeader/>
        </w:trPr>
        <w:tc>
          <w:tcPr>
            <w:tcW w:w="3852" w:type="dxa"/>
            <w:vAlign w:val="bottom"/>
          </w:tcPr>
          <w:p w14:paraId="1C5BA62A" w14:textId="77777777" w:rsidR="00CF0723" w:rsidRPr="00302E3A" w:rsidRDefault="00CF0723" w:rsidP="00D7780C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03026670" w14:textId="77777777" w:rsidR="00CF0723" w:rsidRPr="00302E3A" w:rsidRDefault="00CF0723" w:rsidP="00D778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31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2567</w:t>
            </w:r>
          </w:p>
        </w:tc>
      </w:tr>
      <w:tr w:rsidR="00CF0723" w:rsidRPr="00302E3A" w14:paraId="4DB173CF" w14:textId="77777777" w:rsidTr="00D7780C">
        <w:trPr>
          <w:tblHeader/>
        </w:trPr>
        <w:tc>
          <w:tcPr>
            <w:tcW w:w="3852" w:type="dxa"/>
            <w:vAlign w:val="bottom"/>
          </w:tcPr>
          <w:p w14:paraId="11E578FC" w14:textId="77777777" w:rsidR="00CF0723" w:rsidRPr="00302E3A" w:rsidRDefault="00CF0723" w:rsidP="00D7780C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B5F27D3" w14:textId="77777777" w:rsidR="00CF0723" w:rsidRPr="00302E3A" w:rsidRDefault="00CF0723" w:rsidP="00D778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7C87A00B" w14:textId="77777777" w:rsidR="00CF0723" w:rsidRPr="00302E3A" w:rsidRDefault="00CF0723" w:rsidP="00D778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7A13B064" w14:textId="77777777" w:rsidR="00CF0723" w:rsidRPr="00302E3A" w:rsidRDefault="00CF0723" w:rsidP="00D778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6062E9D5" w14:textId="77777777" w:rsidR="00CF0723" w:rsidRPr="00302E3A" w:rsidRDefault="00CF0723" w:rsidP="00D778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F0723" w:rsidRPr="00302E3A" w14:paraId="4C893CD9" w14:textId="77777777" w:rsidTr="00D7780C">
        <w:tc>
          <w:tcPr>
            <w:tcW w:w="9167" w:type="dxa"/>
            <w:gridSpan w:val="5"/>
            <w:vAlign w:val="bottom"/>
          </w:tcPr>
          <w:p w14:paraId="2BB4A777" w14:textId="77777777" w:rsidR="00CF0723" w:rsidRPr="00302E3A" w:rsidRDefault="00CF0723" w:rsidP="00D7780C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F0723" w:rsidRPr="00302E3A" w14:paraId="6028B7C3" w14:textId="77777777" w:rsidTr="00D7780C">
        <w:tc>
          <w:tcPr>
            <w:tcW w:w="3852" w:type="dxa"/>
            <w:vAlign w:val="bottom"/>
          </w:tcPr>
          <w:p w14:paraId="47F028A6" w14:textId="77777777" w:rsidR="00CF0723" w:rsidRPr="00302E3A" w:rsidRDefault="00CF0723" w:rsidP="00D7780C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28" w:type="dxa"/>
          </w:tcPr>
          <w:p w14:paraId="63543DA5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1CDDEE0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1EBFB7C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31" w:type="dxa"/>
          </w:tcPr>
          <w:p w14:paraId="151BA229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CF0723" w:rsidRPr="00302E3A" w14:paraId="1DEAAEA5" w14:textId="77777777" w:rsidTr="00D7780C">
        <w:tc>
          <w:tcPr>
            <w:tcW w:w="3852" w:type="dxa"/>
            <w:vAlign w:val="bottom"/>
          </w:tcPr>
          <w:p w14:paraId="151EAEE0" w14:textId="77777777" w:rsidR="00CF0723" w:rsidRPr="00302E3A" w:rsidRDefault="00CF0723" w:rsidP="00D7780C">
            <w:pPr>
              <w:pStyle w:val="BodyTextIndent3"/>
              <w:spacing w:after="0"/>
              <w:ind w:left="254" w:hanging="4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28" w:type="dxa"/>
          </w:tcPr>
          <w:p w14:paraId="55278497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81,07</w:t>
            </w: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328" w:type="dxa"/>
          </w:tcPr>
          <w:p w14:paraId="68167E0D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41EEB9D3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7E5BAC37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81,07</w:t>
            </w: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4</w:t>
            </w:r>
          </w:p>
        </w:tc>
      </w:tr>
      <w:tr w:rsidR="00CF0723" w:rsidRPr="00302E3A" w14:paraId="3B5B11F5" w14:textId="77777777" w:rsidTr="00D7780C">
        <w:tc>
          <w:tcPr>
            <w:tcW w:w="3852" w:type="dxa"/>
            <w:vAlign w:val="bottom"/>
          </w:tcPr>
          <w:p w14:paraId="4F3AC2BD" w14:textId="77777777" w:rsidR="00CF0723" w:rsidRPr="00302E3A" w:rsidRDefault="00CF0723" w:rsidP="00D7780C">
            <w:pPr>
              <w:pStyle w:val="BodyTextIndent3"/>
              <w:spacing w:after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28" w:type="dxa"/>
          </w:tcPr>
          <w:p w14:paraId="1C4D9B7D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3,361</w:t>
            </w:r>
          </w:p>
        </w:tc>
        <w:tc>
          <w:tcPr>
            <w:tcW w:w="1328" w:type="dxa"/>
          </w:tcPr>
          <w:p w14:paraId="6852C12E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49C9F972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64736E4B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3,361</w:t>
            </w:r>
          </w:p>
        </w:tc>
      </w:tr>
      <w:tr w:rsidR="00CF0723" w:rsidRPr="00302E3A" w14:paraId="070BF970" w14:textId="77777777" w:rsidTr="00D7780C">
        <w:tc>
          <w:tcPr>
            <w:tcW w:w="3852" w:type="dxa"/>
            <w:vAlign w:val="bottom"/>
          </w:tcPr>
          <w:p w14:paraId="2FCCAE42" w14:textId="77777777" w:rsidR="00CF0723" w:rsidRPr="00302E3A" w:rsidRDefault="00CF0723" w:rsidP="00D7780C">
            <w:pPr>
              <w:pStyle w:val="BodyTextIndent3"/>
              <w:spacing w:after="0"/>
              <w:ind w:left="254" w:hanging="4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8" w:type="dxa"/>
          </w:tcPr>
          <w:p w14:paraId="5A45F40A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8B00A36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48486A5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31" w:type="dxa"/>
          </w:tcPr>
          <w:p w14:paraId="0B2E374B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CF0723" w:rsidRPr="00302E3A" w14:paraId="58BC2378" w14:textId="77777777" w:rsidTr="00D7780C">
        <w:tc>
          <w:tcPr>
            <w:tcW w:w="3852" w:type="dxa"/>
            <w:vAlign w:val="bottom"/>
          </w:tcPr>
          <w:p w14:paraId="716CF236" w14:textId="77777777" w:rsidR="00CF0723" w:rsidRPr="00302E3A" w:rsidRDefault="00CF0723" w:rsidP="00D7780C">
            <w:pPr>
              <w:pStyle w:val="BodyTextIndent3"/>
              <w:spacing w:after="0"/>
              <w:ind w:left="254" w:hanging="4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28" w:type="dxa"/>
          </w:tcPr>
          <w:p w14:paraId="7B94E81E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102,038</w:t>
            </w:r>
          </w:p>
        </w:tc>
        <w:tc>
          <w:tcPr>
            <w:tcW w:w="1328" w:type="dxa"/>
          </w:tcPr>
          <w:p w14:paraId="1A99B353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5812456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165BBF07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102,038</w:t>
            </w:r>
          </w:p>
        </w:tc>
      </w:tr>
      <w:tr w:rsidR="00CF0723" w:rsidRPr="00302E3A" w14:paraId="42BC04A9" w14:textId="77777777" w:rsidTr="00D7780C">
        <w:tc>
          <w:tcPr>
            <w:tcW w:w="3852" w:type="dxa"/>
            <w:vAlign w:val="bottom"/>
          </w:tcPr>
          <w:p w14:paraId="44A987B6" w14:textId="77777777" w:rsidR="00CF0723" w:rsidRPr="00302E3A" w:rsidRDefault="00CF0723" w:rsidP="00D7780C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28" w:type="dxa"/>
          </w:tcPr>
          <w:p w14:paraId="36C83825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A1EB3EA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46E8F4FE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515,844</w:t>
            </w:r>
          </w:p>
        </w:tc>
        <w:tc>
          <w:tcPr>
            <w:tcW w:w="1331" w:type="dxa"/>
          </w:tcPr>
          <w:p w14:paraId="720B9E12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515,844</w:t>
            </w:r>
          </w:p>
        </w:tc>
      </w:tr>
      <w:tr w:rsidR="00CF0723" w:rsidRPr="00302E3A" w14:paraId="35AEEC50" w14:textId="77777777" w:rsidTr="00D7780C">
        <w:tc>
          <w:tcPr>
            <w:tcW w:w="3852" w:type="dxa"/>
            <w:vAlign w:val="bottom"/>
          </w:tcPr>
          <w:p w14:paraId="420BA56E" w14:textId="77777777" w:rsidR="00CF0723" w:rsidRPr="00302E3A" w:rsidRDefault="00CF0723" w:rsidP="00D7780C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53D6453A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E2A9ADC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383CD21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461,006</w:t>
            </w:r>
          </w:p>
        </w:tc>
        <w:tc>
          <w:tcPr>
            <w:tcW w:w="1331" w:type="dxa"/>
          </w:tcPr>
          <w:p w14:paraId="12613159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461,006</w:t>
            </w:r>
          </w:p>
        </w:tc>
      </w:tr>
    </w:tbl>
    <w:p w14:paraId="4FF787F5" w14:textId="59DB6736" w:rsidR="00302E3A" w:rsidRDefault="00302E3A"/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A86172" w:rsidRPr="00302E3A" w14:paraId="22E464ED" w14:textId="77777777" w:rsidTr="00A62841">
        <w:trPr>
          <w:tblHeader/>
        </w:trPr>
        <w:tc>
          <w:tcPr>
            <w:tcW w:w="9167" w:type="dxa"/>
            <w:gridSpan w:val="5"/>
            <w:vAlign w:val="bottom"/>
          </w:tcPr>
          <w:p w14:paraId="436C0ABA" w14:textId="45830F87" w:rsidR="00890FFB" w:rsidRPr="00302E3A" w:rsidRDefault="00890FFB" w:rsidP="00CE2092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A86172" w:rsidRPr="00302E3A" w14:paraId="5273D667" w14:textId="77777777" w:rsidTr="00A62841">
        <w:trPr>
          <w:trHeight w:val="414"/>
          <w:tblHeader/>
        </w:trPr>
        <w:tc>
          <w:tcPr>
            <w:tcW w:w="3852" w:type="dxa"/>
            <w:vAlign w:val="bottom"/>
          </w:tcPr>
          <w:p w14:paraId="2F00AC65" w14:textId="77777777" w:rsidR="000F3C5C" w:rsidRPr="00302E3A" w:rsidRDefault="000F3C5C" w:rsidP="00CE209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47E25F6E" w14:textId="14DD7C24" w:rsidR="000F3C5C" w:rsidRPr="00302E3A" w:rsidRDefault="00C37208" w:rsidP="00794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6172" w:rsidRPr="00302E3A" w14:paraId="573D991D" w14:textId="77777777" w:rsidTr="00A62841">
        <w:trPr>
          <w:trHeight w:val="414"/>
          <w:tblHeader/>
        </w:trPr>
        <w:tc>
          <w:tcPr>
            <w:tcW w:w="3852" w:type="dxa"/>
            <w:vAlign w:val="bottom"/>
          </w:tcPr>
          <w:p w14:paraId="40F50648" w14:textId="77777777" w:rsidR="00890FFB" w:rsidRPr="00302E3A" w:rsidRDefault="00890FFB" w:rsidP="00CE209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12FEE255" w14:textId="7FBFAD27" w:rsidR="00890FFB" w:rsidRPr="00302E3A" w:rsidRDefault="00C37208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31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256</w:t>
            </w:r>
            <w:r w:rsidR="00CF0723">
              <w:rPr>
                <w:rFonts w:ascii="Angsana New" w:hAnsi="Angsana New" w:cs="Angsana New"/>
                <w:kern w:val="28"/>
                <w:sz w:val="28"/>
                <w:szCs w:val="28"/>
              </w:rPr>
              <w:t>8</w:t>
            </w:r>
          </w:p>
        </w:tc>
      </w:tr>
      <w:tr w:rsidR="00A86172" w:rsidRPr="00302E3A" w14:paraId="541CB9B5" w14:textId="77777777" w:rsidTr="00A62841">
        <w:trPr>
          <w:tblHeader/>
        </w:trPr>
        <w:tc>
          <w:tcPr>
            <w:tcW w:w="3852" w:type="dxa"/>
            <w:vAlign w:val="bottom"/>
          </w:tcPr>
          <w:p w14:paraId="7127DD40" w14:textId="77777777" w:rsidR="00890FFB" w:rsidRPr="00302E3A" w:rsidRDefault="00890FFB" w:rsidP="00CE209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15FD9C9" w14:textId="77777777" w:rsidR="00890FFB" w:rsidRPr="00302E3A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7532BF78" w14:textId="77777777" w:rsidR="00890FFB" w:rsidRPr="00302E3A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36E85B6D" w14:textId="77777777" w:rsidR="00890FFB" w:rsidRPr="00302E3A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0B082FC1" w14:textId="77777777" w:rsidR="00890FFB" w:rsidRPr="00302E3A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86172" w:rsidRPr="00302E3A" w14:paraId="2E008C0C" w14:textId="77777777" w:rsidTr="00A62841">
        <w:tc>
          <w:tcPr>
            <w:tcW w:w="9167" w:type="dxa"/>
            <w:gridSpan w:val="5"/>
            <w:vAlign w:val="bottom"/>
          </w:tcPr>
          <w:p w14:paraId="6D0D303D" w14:textId="77777777" w:rsidR="00890FFB" w:rsidRPr="00302E3A" w:rsidRDefault="00890FFB" w:rsidP="00CE2092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0586A" w:rsidRPr="00302E3A" w14:paraId="48D3B3A3" w14:textId="77777777" w:rsidTr="00A62841">
        <w:tc>
          <w:tcPr>
            <w:tcW w:w="3852" w:type="dxa"/>
            <w:vAlign w:val="bottom"/>
          </w:tcPr>
          <w:p w14:paraId="27F0C32E" w14:textId="7A83CC4E" w:rsidR="0080586A" w:rsidRPr="00302E3A" w:rsidRDefault="0080586A" w:rsidP="0080586A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28" w:type="dxa"/>
          </w:tcPr>
          <w:p w14:paraId="5A7C8CC8" w14:textId="5AE5C409" w:rsidR="0080586A" w:rsidRPr="00302E3A" w:rsidRDefault="0080586A" w:rsidP="0080586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731C306" w14:textId="3A4096CB" w:rsidR="0080586A" w:rsidRPr="00302E3A" w:rsidRDefault="0080586A" w:rsidP="0080586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B13AC5F" w14:textId="00EDB4E0" w:rsidR="0080586A" w:rsidRPr="00302E3A" w:rsidRDefault="0080586A" w:rsidP="0080586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31" w:type="dxa"/>
          </w:tcPr>
          <w:p w14:paraId="4CC8A7A1" w14:textId="15AF4B70" w:rsidR="0080586A" w:rsidRPr="00302E3A" w:rsidRDefault="0080586A" w:rsidP="0080586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046FE4" w:rsidRPr="00302E3A" w14:paraId="59A303FE" w14:textId="77777777" w:rsidTr="00A62841">
        <w:tc>
          <w:tcPr>
            <w:tcW w:w="3852" w:type="dxa"/>
            <w:vAlign w:val="bottom"/>
          </w:tcPr>
          <w:p w14:paraId="7F1F11FD" w14:textId="4397A482" w:rsidR="00046FE4" w:rsidRPr="00302E3A" w:rsidRDefault="00046FE4" w:rsidP="00046FE4">
            <w:pPr>
              <w:pStyle w:val="BodyTextIndent3"/>
              <w:spacing w:after="0"/>
              <w:ind w:left="25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28" w:type="dxa"/>
          </w:tcPr>
          <w:p w14:paraId="6602086D" w14:textId="032B7C7E" w:rsidR="00046FE4" w:rsidRPr="00302E3A" w:rsidRDefault="00AD1D5F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56,093</w:t>
            </w:r>
          </w:p>
        </w:tc>
        <w:tc>
          <w:tcPr>
            <w:tcW w:w="1328" w:type="dxa"/>
          </w:tcPr>
          <w:p w14:paraId="770A1EA0" w14:textId="38E28430" w:rsidR="00046FE4" w:rsidRPr="00302E3A" w:rsidRDefault="00616931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A45E8F1" w14:textId="4AB40AF5" w:rsidR="00046FE4" w:rsidRPr="00302E3A" w:rsidRDefault="00616931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47065977" w14:textId="57B754B8" w:rsidR="00046FE4" w:rsidRPr="00302E3A" w:rsidRDefault="00AD1D5F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56,093</w:t>
            </w:r>
          </w:p>
        </w:tc>
      </w:tr>
      <w:tr w:rsidR="00046FE4" w:rsidRPr="00302E3A" w14:paraId="0CC51D55" w14:textId="77777777" w:rsidTr="00A62841">
        <w:tc>
          <w:tcPr>
            <w:tcW w:w="3852" w:type="dxa"/>
            <w:vAlign w:val="bottom"/>
          </w:tcPr>
          <w:p w14:paraId="20F2517B" w14:textId="52CB55F9" w:rsidR="00046FE4" w:rsidRPr="00302E3A" w:rsidRDefault="00046FE4" w:rsidP="00046FE4">
            <w:pPr>
              <w:pStyle w:val="BodyTextIndent3"/>
              <w:spacing w:after="0"/>
              <w:ind w:left="25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28" w:type="dxa"/>
          </w:tcPr>
          <w:p w14:paraId="0B2CAAD0" w14:textId="27E11E50" w:rsidR="00046FE4" w:rsidRPr="00302E3A" w:rsidRDefault="001E01FA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481</w:t>
            </w:r>
          </w:p>
        </w:tc>
        <w:tc>
          <w:tcPr>
            <w:tcW w:w="1328" w:type="dxa"/>
          </w:tcPr>
          <w:p w14:paraId="4BA199D8" w14:textId="64F5F48F" w:rsidR="00046FE4" w:rsidRPr="00302E3A" w:rsidRDefault="00616931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197DAB9" w14:textId="78154041" w:rsidR="00046FE4" w:rsidRPr="00302E3A" w:rsidRDefault="00616931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09AEAA3A" w14:textId="48E4E81A" w:rsidR="00046FE4" w:rsidRPr="00302E3A" w:rsidRDefault="001E01FA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481</w:t>
            </w:r>
          </w:p>
        </w:tc>
      </w:tr>
      <w:tr w:rsidR="00046FE4" w:rsidRPr="00302E3A" w14:paraId="3AF80822" w14:textId="77777777" w:rsidTr="00A62841">
        <w:tc>
          <w:tcPr>
            <w:tcW w:w="3852" w:type="dxa"/>
            <w:vAlign w:val="bottom"/>
          </w:tcPr>
          <w:p w14:paraId="146F7783" w14:textId="606B07DF" w:rsidR="00046FE4" w:rsidRPr="00302E3A" w:rsidRDefault="00046FE4" w:rsidP="00046FE4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8" w:type="dxa"/>
          </w:tcPr>
          <w:p w14:paraId="13488607" w14:textId="77777777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04A7F2D" w14:textId="77777777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4FDC9E0" w14:textId="77777777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31" w:type="dxa"/>
          </w:tcPr>
          <w:p w14:paraId="373658C3" w14:textId="77777777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046FE4" w:rsidRPr="00302E3A" w14:paraId="2EEAC1C5" w14:textId="77777777" w:rsidTr="00A62841">
        <w:tc>
          <w:tcPr>
            <w:tcW w:w="3852" w:type="dxa"/>
            <w:vAlign w:val="bottom"/>
          </w:tcPr>
          <w:p w14:paraId="585CCB47" w14:textId="0519E5E2" w:rsidR="00046FE4" w:rsidRPr="00302E3A" w:rsidRDefault="00046FE4" w:rsidP="00046FE4">
            <w:pPr>
              <w:pStyle w:val="BodyTextIndent3"/>
              <w:spacing w:after="0"/>
              <w:ind w:left="25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28" w:type="dxa"/>
          </w:tcPr>
          <w:p w14:paraId="7AEF5535" w14:textId="4A51387B" w:rsidR="00046FE4" w:rsidRPr="00302E3A" w:rsidRDefault="00AD1D5F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74,745</w:t>
            </w:r>
          </w:p>
        </w:tc>
        <w:tc>
          <w:tcPr>
            <w:tcW w:w="1328" w:type="dxa"/>
          </w:tcPr>
          <w:p w14:paraId="4AA4BA1B" w14:textId="624EE2FD" w:rsidR="00046FE4" w:rsidRPr="00302E3A" w:rsidRDefault="00616931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C846E5C" w14:textId="0766FAFA" w:rsidR="00046FE4" w:rsidRPr="00302E3A" w:rsidRDefault="00616931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6F8A7D03" w14:textId="452C7690" w:rsidR="00046FE4" w:rsidRPr="00302E3A" w:rsidRDefault="00AD1D5F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74,745</w:t>
            </w:r>
          </w:p>
        </w:tc>
      </w:tr>
      <w:tr w:rsidR="00046FE4" w:rsidRPr="00302E3A" w14:paraId="5B5319A3" w14:textId="77777777" w:rsidTr="00A62841">
        <w:tc>
          <w:tcPr>
            <w:tcW w:w="3852" w:type="dxa"/>
            <w:vAlign w:val="bottom"/>
          </w:tcPr>
          <w:p w14:paraId="69E52ABC" w14:textId="6BAB0B0A" w:rsidR="00046FE4" w:rsidRPr="00302E3A" w:rsidRDefault="00046FE4" w:rsidP="00046FE4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28" w:type="dxa"/>
          </w:tcPr>
          <w:p w14:paraId="17A570D3" w14:textId="608845C3" w:rsidR="00046FE4" w:rsidRPr="00302E3A" w:rsidRDefault="0030780C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40E6122A" w14:textId="66E9373C" w:rsidR="00046FE4" w:rsidRPr="00302E3A" w:rsidRDefault="0030780C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553A1FC" w14:textId="2CF94E17" w:rsidR="00046FE4" w:rsidRPr="00302E3A" w:rsidRDefault="0030780C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189,490</w:t>
            </w:r>
          </w:p>
        </w:tc>
        <w:tc>
          <w:tcPr>
            <w:tcW w:w="1331" w:type="dxa"/>
          </w:tcPr>
          <w:p w14:paraId="047A1A64" w14:textId="0E11CD23" w:rsidR="00046FE4" w:rsidRPr="00302E3A" w:rsidRDefault="0030780C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189,490</w:t>
            </w:r>
          </w:p>
        </w:tc>
      </w:tr>
      <w:tr w:rsidR="00046FE4" w:rsidRPr="00302E3A" w14:paraId="33AF9034" w14:textId="77777777" w:rsidTr="00A62841">
        <w:tc>
          <w:tcPr>
            <w:tcW w:w="3852" w:type="dxa"/>
            <w:vAlign w:val="bottom"/>
          </w:tcPr>
          <w:p w14:paraId="430FB805" w14:textId="77777777" w:rsidR="00046FE4" w:rsidRPr="00302E3A" w:rsidRDefault="00046FE4" w:rsidP="00046FE4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4D136EE2" w14:textId="3C533E42" w:rsidR="00046FE4" w:rsidRPr="00302E3A" w:rsidRDefault="0030780C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D91B07C" w14:textId="1BF8DA22" w:rsidR="00046FE4" w:rsidRPr="00302E3A" w:rsidRDefault="0030780C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92C83D3" w14:textId="61A18EBC" w:rsidR="00046FE4" w:rsidRPr="00302E3A" w:rsidRDefault="0032363D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485,54</w:t>
            </w:r>
            <w:r w:rsidR="0094630B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</w:tcPr>
          <w:p w14:paraId="1BCA1C62" w14:textId="58071779" w:rsidR="00046FE4" w:rsidRPr="00302E3A" w:rsidRDefault="0032363D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485,542</w:t>
            </w:r>
          </w:p>
        </w:tc>
      </w:tr>
    </w:tbl>
    <w:p w14:paraId="08A5E4A3" w14:textId="4AF68559" w:rsidR="00EC0353" w:rsidRPr="00302E3A" w:rsidRDefault="00EC0353">
      <w:pPr>
        <w:rPr>
          <w:rFonts w:ascii="Angsana New" w:hAnsi="Angsana New" w:cs="Angsana New"/>
        </w:rPr>
      </w:pPr>
    </w:p>
    <w:p w14:paraId="737D703E" w14:textId="77777777" w:rsidR="00722C89" w:rsidRDefault="00722C89">
      <w:r>
        <w:br w:type="page"/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CF0723" w:rsidRPr="00302E3A" w14:paraId="580C393F" w14:textId="77777777" w:rsidTr="00D7780C">
        <w:trPr>
          <w:tblHeader/>
        </w:trPr>
        <w:tc>
          <w:tcPr>
            <w:tcW w:w="9167" w:type="dxa"/>
            <w:gridSpan w:val="5"/>
            <w:vAlign w:val="bottom"/>
          </w:tcPr>
          <w:p w14:paraId="4EACD8F6" w14:textId="51137BB3" w:rsidR="00CF0723" w:rsidRPr="00302E3A" w:rsidRDefault="00CF0723" w:rsidP="00D7780C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lastRenderedPageBreak/>
              <w:t>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CF0723" w:rsidRPr="00302E3A" w14:paraId="31EC8ACF" w14:textId="77777777" w:rsidTr="00D7780C">
        <w:trPr>
          <w:trHeight w:val="414"/>
          <w:tblHeader/>
        </w:trPr>
        <w:tc>
          <w:tcPr>
            <w:tcW w:w="3852" w:type="dxa"/>
            <w:vAlign w:val="bottom"/>
          </w:tcPr>
          <w:p w14:paraId="67FD0498" w14:textId="77777777" w:rsidR="00CF0723" w:rsidRPr="00302E3A" w:rsidRDefault="00CF0723" w:rsidP="00D7780C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70A62BD5" w14:textId="77777777" w:rsidR="00CF0723" w:rsidRPr="00302E3A" w:rsidRDefault="00CF0723" w:rsidP="00D778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723" w:rsidRPr="00302E3A" w14:paraId="37511CE7" w14:textId="77777777" w:rsidTr="00D7780C">
        <w:trPr>
          <w:trHeight w:val="414"/>
          <w:tblHeader/>
        </w:trPr>
        <w:tc>
          <w:tcPr>
            <w:tcW w:w="3852" w:type="dxa"/>
            <w:vAlign w:val="bottom"/>
          </w:tcPr>
          <w:p w14:paraId="5A95E790" w14:textId="77777777" w:rsidR="00CF0723" w:rsidRPr="00302E3A" w:rsidRDefault="00CF0723" w:rsidP="00D7780C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43E15A47" w14:textId="77777777" w:rsidR="00CF0723" w:rsidRPr="00302E3A" w:rsidRDefault="00CF0723" w:rsidP="00D778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31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2567</w:t>
            </w:r>
          </w:p>
        </w:tc>
      </w:tr>
      <w:tr w:rsidR="00CF0723" w:rsidRPr="00302E3A" w14:paraId="2E5D8866" w14:textId="77777777" w:rsidTr="00D7780C">
        <w:trPr>
          <w:tblHeader/>
        </w:trPr>
        <w:tc>
          <w:tcPr>
            <w:tcW w:w="3852" w:type="dxa"/>
            <w:vAlign w:val="bottom"/>
          </w:tcPr>
          <w:p w14:paraId="3DCE8BDB" w14:textId="77777777" w:rsidR="00CF0723" w:rsidRPr="00302E3A" w:rsidRDefault="00CF0723" w:rsidP="00D7780C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7D82467" w14:textId="77777777" w:rsidR="00CF0723" w:rsidRPr="00302E3A" w:rsidRDefault="00CF0723" w:rsidP="00D778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79F96712" w14:textId="77777777" w:rsidR="00CF0723" w:rsidRPr="00302E3A" w:rsidRDefault="00CF0723" w:rsidP="00D778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6FF40DB4" w14:textId="77777777" w:rsidR="00CF0723" w:rsidRPr="00302E3A" w:rsidRDefault="00CF0723" w:rsidP="00D778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00BEAF73" w14:textId="77777777" w:rsidR="00CF0723" w:rsidRPr="00302E3A" w:rsidRDefault="00CF0723" w:rsidP="00D778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F0723" w:rsidRPr="00302E3A" w14:paraId="0C76C573" w14:textId="77777777" w:rsidTr="00D7780C">
        <w:tc>
          <w:tcPr>
            <w:tcW w:w="9167" w:type="dxa"/>
            <w:gridSpan w:val="5"/>
            <w:vAlign w:val="bottom"/>
          </w:tcPr>
          <w:p w14:paraId="55467EAE" w14:textId="77777777" w:rsidR="00CF0723" w:rsidRPr="00302E3A" w:rsidRDefault="00CF0723" w:rsidP="00D7780C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F0723" w:rsidRPr="00302E3A" w14:paraId="633F7BE3" w14:textId="77777777" w:rsidTr="00D7780C">
        <w:tc>
          <w:tcPr>
            <w:tcW w:w="3852" w:type="dxa"/>
            <w:vAlign w:val="bottom"/>
          </w:tcPr>
          <w:p w14:paraId="43817BAF" w14:textId="77777777" w:rsidR="00CF0723" w:rsidRPr="00302E3A" w:rsidRDefault="00CF0723" w:rsidP="00D7780C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28" w:type="dxa"/>
          </w:tcPr>
          <w:p w14:paraId="5972B72C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0EA0195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C4B6880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31" w:type="dxa"/>
          </w:tcPr>
          <w:p w14:paraId="03F4D942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CF0723" w:rsidRPr="00302E3A" w14:paraId="39D14B9B" w14:textId="77777777" w:rsidTr="00D7780C">
        <w:tc>
          <w:tcPr>
            <w:tcW w:w="3852" w:type="dxa"/>
            <w:vAlign w:val="bottom"/>
          </w:tcPr>
          <w:p w14:paraId="1580952D" w14:textId="77777777" w:rsidR="00CF0723" w:rsidRPr="00302E3A" w:rsidRDefault="00CF0723" w:rsidP="00D7780C">
            <w:pPr>
              <w:pStyle w:val="BodyTextIndent3"/>
              <w:spacing w:after="0"/>
              <w:ind w:left="25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28" w:type="dxa"/>
          </w:tcPr>
          <w:p w14:paraId="00E78D6F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81,07</w:t>
            </w: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328" w:type="dxa"/>
          </w:tcPr>
          <w:p w14:paraId="4E2983A3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9ABD36B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3FDA6E96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81,07</w:t>
            </w: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>4</w:t>
            </w:r>
          </w:p>
        </w:tc>
      </w:tr>
      <w:tr w:rsidR="00CF0723" w:rsidRPr="00302E3A" w14:paraId="64321D2C" w14:textId="77777777" w:rsidTr="00D7780C">
        <w:tc>
          <w:tcPr>
            <w:tcW w:w="3852" w:type="dxa"/>
            <w:vAlign w:val="bottom"/>
          </w:tcPr>
          <w:p w14:paraId="2D4E4E5B" w14:textId="77777777" w:rsidR="00CF0723" w:rsidRPr="00302E3A" w:rsidRDefault="00CF0723" w:rsidP="00D7780C">
            <w:pPr>
              <w:pStyle w:val="BodyTextIndent3"/>
              <w:spacing w:after="0"/>
              <w:ind w:left="25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28" w:type="dxa"/>
          </w:tcPr>
          <w:p w14:paraId="3020B2C1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3,361</w:t>
            </w:r>
          </w:p>
        </w:tc>
        <w:tc>
          <w:tcPr>
            <w:tcW w:w="1328" w:type="dxa"/>
          </w:tcPr>
          <w:p w14:paraId="71766AB4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6E87E5D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0044A31C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3,361</w:t>
            </w:r>
          </w:p>
        </w:tc>
      </w:tr>
      <w:tr w:rsidR="00CF0723" w:rsidRPr="00302E3A" w14:paraId="2C753C34" w14:textId="77777777" w:rsidTr="00D7780C">
        <w:tc>
          <w:tcPr>
            <w:tcW w:w="3852" w:type="dxa"/>
            <w:vAlign w:val="bottom"/>
          </w:tcPr>
          <w:p w14:paraId="7195FD12" w14:textId="77777777" w:rsidR="00CF0723" w:rsidRPr="00302E3A" w:rsidRDefault="00CF0723" w:rsidP="00D7780C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8" w:type="dxa"/>
          </w:tcPr>
          <w:p w14:paraId="221A8CD5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F99936E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1B9CACF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31" w:type="dxa"/>
          </w:tcPr>
          <w:p w14:paraId="7FA65E1B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CF0723" w:rsidRPr="00302E3A" w14:paraId="46E2B273" w14:textId="77777777" w:rsidTr="00D7780C">
        <w:tc>
          <w:tcPr>
            <w:tcW w:w="3852" w:type="dxa"/>
            <w:vAlign w:val="bottom"/>
          </w:tcPr>
          <w:p w14:paraId="28935D40" w14:textId="77777777" w:rsidR="00CF0723" w:rsidRPr="00302E3A" w:rsidRDefault="00CF0723" w:rsidP="00D7780C">
            <w:pPr>
              <w:pStyle w:val="BodyTextIndent3"/>
              <w:spacing w:after="0"/>
              <w:ind w:left="25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28" w:type="dxa"/>
          </w:tcPr>
          <w:p w14:paraId="386D293B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102,038</w:t>
            </w:r>
          </w:p>
        </w:tc>
        <w:tc>
          <w:tcPr>
            <w:tcW w:w="1328" w:type="dxa"/>
          </w:tcPr>
          <w:p w14:paraId="4ED39320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5C01289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5493D86D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102,038</w:t>
            </w:r>
          </w:p>
        </w:tc>
      </w:tr>
      <w:tr w:rsidR="00CF0723" w:rsidRPr="00302E3A" w14:paraId="688E9531" w14:textId="77777777" w:rsidTr="00D7780C">
        <w:tc>
          <w:tcPr>
            <w:tcW w:w="3852" w:type="dxa"/>
            <w:vAlign w:val="bottom"/>
          </w:tcPr>
          <w:p w14:paraId="01E4D25A" w14:textId="77777777" w:rsidR="00CF0723" w:rsidRPr="00302E3A" w:rsidRDefault="00CF0723" w:rsidP="00D7780C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28" w:type="dxa"/>
          </w:tcPr>
          <w:p w14:paraId="426681BD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18C0E98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518D362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189,390</w:t>
            </w:r>
          </w:p>
        </w:tc>
        <w:tc>
          <w:tcPr>
            <w:tcW w:w="1331" w:type="dxa"/>
          </w:tcPr>
          <w:p w14:paraId="44721B50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189,390</w:t>
            </w:r>
          </w:p>
        </w:tc>
      </w:tr>
      <w:tr w:rsidR="00CF0723" w:rsidRPr="00302E3A" w14:paraId="44C2F340" w14:textId="77777777" w:rsidTr="00D7780C">
        <w:tc>
          <w:tcPr>
            <w:tcW w:w="3852" w:type="dxa"/>
            <w:vAlign w:val="bottom"/>
          </w:tcPr>
          <w:p w14:paraId="40FE5D6E" w14:textId="77777777" w:rsidR="00CF0723" w:rsidRPr="00302E3A" w:rsidRDefault="00CF0723" w:rsidP="00D7780C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79531CA0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47E13E6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3CE1613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461,006</w:t>
            </w:r>
          </w:p>
        </w:tc>
        <w:tc>
          <w:tcPr>
            <w:tcW w:w="1331" w:type="dxa"/>
          </w:tcPr>
          <w:p w14:paraId="4431C798" w14:textId="77777777" w:rsidR="00CF0723" w:rsidRPr="00302E3A" w:rsidRDefault="00CF0723" w:rsidP="00D7780C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461,006</w:t>
            </w:r>
          </w:p>
        </w:tc>
      </w:tr>
    </w:tbl>
    <w:p w14:paraId="12452F81" w14:textId="44190613" w:rsidR="00C87E8B" w:rsidRPr="00302E3A" w:rsidRDefault="005E173F" w:rsidP="00C4660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35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18CAB035" w14:textId="05085E24" w:rsidR="0033037D" w:rsidRPr="00302E3A" w:rsidRDefault="005E173F" w:rsidP="007932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35</w:t>
      </w:r>
      <w:r w:rsidR="00D2386A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2386A"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16" w:name="_Hlk57031532"/>
      <w:r w:rsidR="0033037D" w:rsidRPr="00302E3A">
        <w:rPr>
          <w:rFonts w:ascii="Angsana New" w:hAnsi="Angsana New" w:cs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33037D" w:rsidRPr="00302E3A">
        <w:rPr>
          <w:rFonts w:ascii="Angsana New" w:hAnsi="Angsana New" w:cs="Angsana New"/>
          <w:b/>
          <w:bCs/>
          <w:strike/>
          <w:sz w:val="20"/>
          <w:szCs w:val="20"/>
        </w:rPr>
        <w:t xml:space="preserve"> </w:t>
      </w:r>
      <w:bookmarkEnd w:id="16"/>
    </w:p>
    <w:p w14:paraId="32D68D2A" w14:textId="6F253515" w:rsidR="0033037D" w:rsidRPr="00302E3A" w:rsidRDefault="0033037D" w:rsidP="0033037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6BF248AA" w14:textId="1E867C7A" w:rsidR="0033037D" w:rsidRPr="00302E3A" w:rsidRDefault="0033037D" w:rsidP="004006B0">
      <w:pPr>
        <w:overflowPunct/>
        <w:autoSpaceDE/>
        <w:autoSpaceDN/>
        <w:adjustRightInd/>
        <w:spacing w:after="200"/>
        <w:ind w:firstLine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ความเสี่ยงด้านเครดิต</w:t>
      </w:r>
    </w:p>
    <w:p w14:paraId="48DA9BBE" w14:textId="053FF472" w:rsidR="0033037D" w:rsidRPr="00302E3A" w:rsidRDefault="0033037D" w:rsidP="0033037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ลูกหนี้การค้า เงินให้กู้ยืม เงินฝากกับธนาคาร และเครื่องมือทางการเงินอื่น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ๆ </w:t>
      </w:r>
      <w:r w:rsidR="00E33904" w:rsidRPr="00302E3A">
        <w:rPr>
          <w:rFonts w:ascii="Angsana New" w:hAnsi="Angsana New" w:cs="Angsana New"/>
          <w:sz w:val="32"/>
          <w:szCs w:val="32"/>
          <w:cs/>
        </w:rPr>
        <w:t>โดย</w:t>
      </w:r>
      <w:r w:rsidRPr="00302E3A">
        <w:rPr>
          <w:rFonts w:ascii="Angsana New" w:hAnsi="Angsana New" w:cs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 ที่แสดงอยู่ในงบฐานะการเงิน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</w:p>
    <w:p w14:paraId="059596C7" w14:textId="5DFE1638" w:rsidR="0033037D" w:rsidRPr="00302E3A" w:rsidRDefault="0033037D" w:rsidP="0033037D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bookmarkStart w:id="17" w:name="_Hlk61512590"/>
      <w:r w:rsidRPr="00302E3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56C60019" w14:textId="0BA1C4DE" w:rsidR="0033037D" w:rsidRPr="00302E3A" w:rsidRDefault="0033037D" w:rsidP="0033037D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เนื่องจากกลุ่มบริษัทมีฐานลูกค้าจำนวนมากและอยู่หลากหลายกลุ่มอุตสาหกรรม </w:t>
      </w:r>
      <w:bookmarkStart w:id="18" w:name="_Hlk59433075"/>
    </w:p>
    <w:p w14:paraId="1B871697" w14:textId="77777777" w:rsidR="00722C89" w:rsidRDefault="00722C8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bookmarkStart w:id="19" w:name="_Hlk61506846"/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4FE9494" w14:textId="2E480225" w:rsidR="0033037D" w:rsidRPr="00302E3A" w:rsidRDefault="0033037D" w:rsidP="005B3C1D">
      <w:pPr>
        <w:spacing w:before="80" w:after="80"/>
        <w:ind w:left="540"/>
        <w:jc w:val="thaiDistribute"/>
        <w:textAlignment w:val="auto"/>
        <w:rPr>
          <w:rFonts w:ascii="Angsana New" w:eastAsia="Cambria Math" w:hAnsi="Angsana New" w:cs="Angsana New"/>
          <w:color w:val="FF0000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lastRenderedPageBreak/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8"/>
      <w:r w:rsidRPr="00302E3A">
        <w:rPr>
          <w:rFonts w:ascii="Angsana New" w:hAnsi="Angsana New" w:cs="Angsana New"/>
          <w:sz w:val="32"/>
          <w:szCs w:val="32"/>
          <w:cs/>
        </w:rPr>
        <w:t xml:space="preserve"> โดยจัดกลุ่มลูกค้าตาม</w:t>
      </w:r>
      <w:r w:rsidRPr="00302E3A">
        <w:rPr>
          <w:rFonts w:ascii="Angsana New" w:eastAsia="Cambria Math" w:hAnsi="Angsana New" w:cs="Angsana New"/>
          <w:sz w:val="32"/>
          <w:szCs w:val="32"/>
          <w:cs/>
        </w:rPr>
        <w:t xml:space="preserve"> ประเภทของผลิตภัณฑ์</w:t>
      </w:r>
      <w:r w:rsidR="00245FBC" w:rsidRPr="00302E3A">
        <w:rPr>
          <w:rFonts w:ascii="Angsana New" w:eastAsia="Cambria Math" w:hAnsi="Angsana New" w:cs="Angsana New"/>
          <w:sz w:val="32"/>
          <w:szCs w:val="32"/>
          <w:cs/>
        </w:rPr>
        <w:t>และ</w:t>
      </w:r>
      <w:r w:rsidRPr="00302E3A">
        <w:rPr>
          <w:rFonts w:ascii="Angsana New" w:eastAsia="Cambria Math" w:hAnsi="Angsana New" w:cs="Angsana New"/>
          <w:sz w:val="32"/>
          <w:szCs w:val="32"/>
          <w:cs/>
        </w:rPr>
        <w:t xml:space="preserve"> ประเภทของลูกค้า การคำนวณผล</w:t>
      </w:r>
      <w:bookmarkEnd w:id="19"/>
      <w:r w:rsidRPr="00302E3A">
        <w:rPr>
          <w:rFonts w:ascii="Angsana New" w:eastAsia="Cambria Math" w:hAnsi="Angsana New" w:cs="Angsana New"/>
          <w:sz w:val="32"/>
          <w:szCs w:val="32"/>
          <w:cs/>
        </w:rPr>
        <w:t>ขาดทุนจาก</w:t>
      </w:r>
      <w:r w:rsidRPr="00302E3A">
        <w:rPr>
          <w:rFonts w:ascii="Angsana New" w:hAnsi="Angsana New" w:cs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302E3A">
        <w:rPr>
          <w:rFonts w:ascii="Angsana New" w:eastAsia="Cambria Math" w:hAnsi="Angsana New" w:cs="Angsana New"/>
          <w:sz w:val="32"/>
          <w:szCs w:val="32"/>
          <w:cs/>
        </w:rPr>
        <w:t>คำนึงถึง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bookmarkEnd w:id="17"/>
    <w:p w14:paraId="3596AEE8" w14:textId="5C4BBAA6" w:rsidR="0033037D" w:rsidRPr="00302E3A" w:rsidRDefault="0033037D" w:rsidP="005B3C1D">
      <w:pPr>
        <w:keepNext/>
        <w:tabs>
          <w:tab w:val="left" w:pos="1440"/>
        </w:tabs>
        <w:spacing w:before="80" w:after="80"/>
        <w:ind w:left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302E3A">
        <w:rPr>
          <w:rFonts w:ascii="Angsana New" w:hAnsi="Angsana New" w:cs="Angsana New"/>
          <w:i/>
          <w:iCs/>
          <w:sz w:val="32"/>
          <w:szCs w:val="32"/>
        </w:rPr>
        <w:t xml:space="preserve"> </w:t>
      </w:r>
      <w:bookmarkStart w:id="20" w:name="_Hlk60739061"/>
    </w:p>
    <w:bookmarkEnd w:id="20"/>
    <w:p w14:paraId="70C0DC82" w14:textId="6DB90B47" w:rsidR="0033037D" w:rsidRPr="00302E3A" w:rsidRDefault="0033037D" w:rsidP="005B3C1D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ตามนโยบายของกลุ่มบริษัท 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</w:t>
      </w:r>
      <w:r w:rsidR="00CA640B" w:rsidRPr="00302E3A">
        <w:rPr>
          <w:rFonts w:ascii="Angsana New" w:hAnsi="Angsana New" w:cs="Angsana New"/>
          <w:sz w:val="32"/>
          <w:szCs w:val="32"/>
          <w:cs/>
        </w:rPr>
        <w:t>การ</w:t>
      </w:r>
      <w:r w:rsidRPr="00302E3A">
        <w:rPr>
          <w:rFonts w:ascii="Angsana New" w:hAnsi="Angsana New" w:cs="Angsana New"/>
          <w:sz w:val="32"/>
          <w:szCs w:val="32"/>
          <w:cs/>
        </w:rPr>
        <w:t>ผิดนัดชำระของคู่สัญญา</w:t>
      </w:r>
    </w:p>
    <w:p w14:paraId="56C5501E" w14:textId="77777777" w:rsidR="0033037D" w:rsidRPr="00302E3A" w:rsidRDefault="0033037D" w:rsidP="005B3C1D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0" w:right="-43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ความเสี่ยงด้านตลาด</w:t>
      </w:r>
    </w:p>
    <w:p w14:paraId="0165021F" w14:textId="446FA877" w:rsidR="0033037D" w:rsidRPr="00302E3A" w:rsidRDefault="0033037D" w:rsidP="005B3C1D">
      <w:pPr>
        <w:spacing w:before="80" w:after="8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กลุ่มบริษัทมีความเสี่ยงด้านตลาด </w:t>
      </w:r>
      <w:r w:rsidR="002F4293" w:rsidRPr="00302E3A">
        <w:rPr>
          <w:rFonts w:ascii="Angsana New" w:hAnsi="Angsana New" w:cs="Angsana New"/>
          <w:sz w:val="32"/>
          <w:szCs w:val="32"/>
        </w:rPr>
        <w:t>2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 w:rsidR="002F4293" w:rsidRPr="00302E3A">
        <w:rPr>
          <w:rFonts w:ascii="Angsana New" w:hAnsi="Angsana New" w:cs="Angsana New"/>
          <w:sz w:val="32"/>
          <w:szCs w:val="32"/>
          <w:cs/>
        </w:rPr>
        <w:t>และ</w:t>
      </w:r>
      <w:r w:rsidRPr="00302E3A">
        <w:rPr>
          <w:rFonts w:ascii="Angsana New" w:hAnsi="Angsana New" w:cs="Angsana New"/>
          <w:sz w:val="32"/>
          <w:szCs w:val="32"/>
          <w:cs/>
        </w:rPr>
        <w:t>ความเสี่ยงจากอัตราดอกเบี้ย</w:t>
      </w:r>
    </w:p>
    <w:p w14:paraId="50411BCE" w14:textId="036EEC7B" w:rsidR="005D7E0E" w:rsidRPr="00302E3A" w:rsidRDefault="005D7E0E" w:rsidP="005B3C1D">
      <w:pPr>
        <w:tabs>
          <w:tab w:val="left" w:pos="9828"/>
        </w:tabs>
        <w:spacing w:before="80" w:after="80"/>
        <w:ind w:left="540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02E3A">
        <w:rPr>
          <w:rFonts w:ascii="Angsana New" w:hAnsi="Angsana New" w:cs="Angsana New"/>
          <w:sz w:val="32"/>
          <w:szCs w:val="32"/>
        </w:rPr>
        <w:t>31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8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กลุ่มบริษัทไม่มีสัญญาซื้อขายเงินตราต่างประเทศล่วงหน้าคงเหลือ</w:t>
      </w:r>
    </w:p>
    <w:p w14:paraId="51EE8BF5" w14:textId="77777777" w:rsidR="0033037D" w:rsidRPr="00302E3A" w:rsidRDefault="0033037D" w:rsidP="005B3C1D">
      <w:pPr>
        <w:spacing w:before="80" w:after="80"/>
        <w:ind w:left="540" w:right="-43"/>
        <w:jc w:val="thaiDistribute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94C5F9C" w14:textId="77777777" w:rsidR="003A22C2" w:rsidRPr="00302E3A" w:rsidRDefault="003A22C2" w:rsidP="005B3C1D">
      <w:pPr>
        <w:tabs>
          <w:tab w:val="left" w:pos="9828"/>
        </w:tabs>
        <w:spacing w:before="80" w:after="80"/>
        <w:ind w:left="540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</w:t>
      </w:r>
    </w:p>
    <w:p w14:paraId="51FC9B91" w14:textId="22C5CDF1" w:rsidR="003A22C2" w:rsidRPr="00302E3A" w:rsidRDefault="00302E3A" w:rsidP="005B3C1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3A22C2" w:rsidRPr="00302E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A22C2" w:rsidRPr="00302E3A">
        <w:rPr>
          <w:rFonts w:ascii="Angsana New" w:hAnsi="Angsana New" w:cs="Angsana New"/>
          <w:sz w:val="32"/>
          <w:szCs w:val="32"/>
        </w:rPr>
        <w:t xml:space="preserve">31 </w:t>
      </w:r>
      <w:r w:rsidR="003A22C2" w:rsidRPr="00302E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0723"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8</w:t>
      </w:r>
      <w:r w:rsidR="00CF0723" w:rsidRPr="00302E3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F0723"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7</w:t>
      </w:r>
      <w:r w:rsidR="00CF0723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3A22C2" w:rsidRPr="00302E3A">
        <w:rPr>
          <w:rFonts w:ascii="Angsana New" w:hAnsi="Angsana New" w:cs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25"/>
        <w:gridCol w:w="1125"/>
        <w:gridCol w:w="1125"/>
        <w:gridCol w:w="1125"/>
        <w:gridCol w:w="1395"/>
        <w:gridCol w:w="1395"/>
      </w:tblGrid>
      <w:tr w:rsidR="00691D02" w:rsidRPr="00302E3A" w14:paraId="32219E87" w14:textId="77777777" w:rsidTr="00A62841">
        <w:tc>
          <w:tcPr>
            <w:tcW w:w="1980" w:type="dxa"/>
            <w:vAlign w:val="bottom"/>
          </w:tcPr>
          <w:p w14:paraId="14D2F413" w14:textId="77777777" w:rsidR="00691D02" w:rsidRPr="00302E3A" w:rsidRDefault="00691D02" w:rsidP="005B3C1D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7BEA27FC" w14:textId="2882A5D2" w:rsidR="00691D02" w:rsidRPr="00302E3A" w:rsidRDefault="00691D02" w:rsidP="005B3C1D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trike/>
                <w:color w:val="000000" w:themeColor="text1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</w:tcPr>
          <w:p w14:paraId="610CD965" w14:textId="196B8707" w:rsidR="00691D02" w:rsidRPr="00302E3A" w:rsidRDefault="00691D02" w:rsidP="005B3C1D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Cs/>
                <w:strike/>
                <w:color w:val="000000" w:themeColor="text1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</w:tcPr>
          <w:p w14:paraId="44FCD26E" w14:textId="0C47FD9C" w:rsidR="00691D02" w:rsidRPr="00302E3A" w:rsidRDefault="00691D02" w:rsidP="005B3C1D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Cs/>
                <w:strike/>
                <w:color w:val="000000" w:themeColor="text1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CF0723" w:rsidRPr="00302E3A" w14:paraId="1DBFD129" w14:textId="77777777" w:rsidTr="00A62841">
        <w:trPr>
          <w:cantSplit/>
        </w:trPr>
        <w:tc>
          <w:tcPr>
            <w:tcW w:w="1980" w:type="dxa"/>
            <w:vAlign w:val="bottom"/>
          </w:tcPr>
          <w:p w14:paraId="4ECB6F58" w14:textId="77777777" w:rsidR="00CF0723" w:rsidRPr="00302E3A" w:rsidRDefault="00CF0723" w:rsidP="00CF0723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25" w:type="dxa"/>
          </w:tcPr>
          <w:p w14:paraId="6D7B55B0" w14:textId="63206F86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25" w:type="dxa"/>
          </w:tcPr>
          <w:p w14:paraId="2F932F29" w14:textId="738A1DD1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25" w:type="dxa"/>
          </w:tcPr>
          <w:p w14:paraId="3C84F2DD" w14:textId="7750BF9F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25" w:type="dxa"/>
          </w:tcPr>
          <w:p w14:paraId="5365E040" w14:textId="3A47DF2C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95" w:type="dxa"/>
          </w:tcPr>
          <w:p w14:paraId="0658DA89" w14:textId="05BAA3D9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95" w:type="dxa"/>
          </w:tcPr>
          <w:p w14:paraId="19C460BC" w14:textId="170A8322" w:rsidR="00CF0723" w:rsidRPr="00302E3A" w:rsidRDefault="00CF0723" w:rsidP="00CF0723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</w:tr>
      <w:tr w:rsidR="00FD2E49" w:rsidRPr="00302E3A" w14:paraId="161378A1" w14:textId="77777777" w:rsidTr="00A62841">
        <w:trPr>
          <w:cantSplit/>
        </w:trPr>
        <w:tc>
          <w:tcPr>
            <w:tcW w:w="1980" w:type="dxa"/>
            <w:vAlign w:val="bottom"/>
          </w:tcPr>
          <w:p w14:paraId="62C7C299" w14:textId="77777777" w:rsidR="00FD2E49" w:rsidRPr="00302E3A" w:rsidRDefault="00FD2E49" w:rsidP="00FD2E49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25" w:type="dxa"/>
          </w:tcPr>
          <w:p w14:paraId="248143F8" w14:textId="77777777" w:rsidR="00FD2E49" w:rsidRPr="00302E3A" w:rsidRDefault="00FD2E49" w:rsidP="00FD2E49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0E195983" w14:textId="5902DEDF" w:rsidR="00FD2E49" w:rsidRPr="00302E3A" w:rsidRDefault="00FD2E49" w:rsidP="00FD2E49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7D8BB6F3" w14:textId="77777777" w:rsidR="00FD2E49" w:rsidRPr="00302E3A" w:rsidRDefault="00FD2E49" w:rsidP="00FD2E49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73F6899A" w14:textId="68DD4C5D" w:rsidR="00FD2E49" w:rsidRPr="00302E3A" w:rsidRDefault="00FD2E49" w:rsidP="00FD2E49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409C691" w14:textId="77777777" w:rsidR="00FD2E49" w:rsidRPr="00302E3A" w:rsidRDefault="00FD2E49" w:rsidP="00FD2E49">
            <w:pP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u w:val="single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F0723" w:rsidRPr="00302E3A" w14:paraId="126CBC21" w14:textId="77777777" w:rsidTr="00A62841">
        <w:trPr>
          <w:cantSplit/>
        </w:trPr>
        <w:tc>
          <w:tcPr>
            <w:tcW w:w="1980" w:type="dxa"/>
            <w:vAlign w:val="bottom"/>
          </w:tcPr>
          <w:p w14:paraId="040764B3" w14:textId="77777777" w:rsidR="00CF0723" w:rsidRPr="00302E3A" w:rsidRDefault="00CF0723" w:rsidP="00CF0723">
            <w:pPr>
              <w:pStyle w:val="Heading6"/>
              <w:spacing w:after="0" w:line="380" w:lineRule="exact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25" w:type="dxa"/>
          </w:tcPr>
          <w:p w14:paraId="2AAEE0F3" w14:textId="3D0B8754" w:rsidR="00CF0723" w:rsidRPr="00302E3A" w:rsidRDefault="007B0D20" w:rsidP="00CF0723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11F88D6B" w14:textId="17A731F1" w:rsidR="00CF0723" w:rsidRPr="00302E3A" w:rsidRDefault="00CF0723" w:rsidP="00CF0723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0.02</w:t>
            </w:r>
          </w:p>
        </w:tc>
        <w:tc>
          <w:tcPr>
            <w:tcW w:w="1125" w:type="dxa"/>
          </w:tcPr>
          <w:p w14:paraId="0755EBC3" w14:textId="2F50C2FD" w:rsidR="00CF0723" w:rsidRPr="00302E3A" w:rsidRDefault="00B34F6B" w:rsidP="00CF0723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1.63</w:t>
            </w:r>
          </w:p>
        </w:tc>
        <w:tc>
          <w:tcPr>
            <w:tcW w:w="1125" w:type="dxa"/>
          </w:tcPr>
          <w:p w14:paraId="06423990" w14:textId="5C49F586" w:rsidR="00CF0723" w:rsidRPr="00302E3A" w:rsidRDefault="00CF0723" w:rsidP="00CF0723">
            <w:pPr>
              <w:tabs>
                <w:tab w:val="decimal" w:pos="43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0.44</w:t>
            </w:r>
          </w:p>
        </w:tc>
        <w:tc>
          <w:tcPr>
            <w:tcW w:w="1395" w:type="dxa"/>
            <w:vAlign w:val="bottom"/>
          </w:tcPr>
          <w:p w14:paraId="35A6F2C0" w14:textId="39F1BCF9" w:rsidR="00CF0723" w:rsidRPr="00302E3A" w:rsidRDefault="007632A1" w:rsidP="00CF0723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31.</w:t>
            </w:r>
            <w:r w:rsidR="005B219C">
              <w:rPr>
                <w:rFonts w:ascii="Angsana New" w:hAnsi="Angsana New" w:cs="Angsana New"/>
                <w:color w:val="000000" w:themeColor="text1"/>
                <w:sz w:val="28"/>
              </w:rPr>
              <w:t>5826</w:t>
            </w:r>
          </w:p>
        </w:tc>
        <w:tc>
          <w:tcPr>
            <w:tcW w:w="1395" w:type="dxa"/>
            <w:vAlign w:val="bottom"/>
          </w:tcPr>
          <w:p w14:paraId="60BB7462" w14:textId="4550CBE8" w:rsidR="00CF0723" w:rsidRPr="00302E3A" w:rsidRDefault="00CF0723" w:rsidP="00CF0723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33.9879</w:t>
            </w:r>
          </w:p>
        </w:tc>
      </w:tr>
      <w:tr w:rsidR="00CF0723" w:rsidRPr="00302E3A" w14:paraId="315C8DB3" w14:textId="77777777" w:rsidTr="00A62841">
        <w:trPr>
          <w:cantSplit/>
        </w:trPr>
        <w:tc>
          <w:tcPr>
            <w:tcW w:w="1980" w:type="dxa"/>
            <w:vAlign w:val="bottom"/>
          </w:tcPr>
          <w:p w14:paraId="2B7FBD8F" w14:textId="37E0F164" w:rsidR="00CF0723" w:rsidRPr="005D3707" w:rsidRDefault="006B5279" w:rsidP="00CF0723">
            <w:pPr>
              <w:pStyle w:val="Heading6"/>
              <w:spacing w:after="0" w:line="380" w:lineRule="exact"/>
              <w:jc w:val="left"/>
              <w:rPr>
                <w:rFonts w:ascii="Angsana New" w:hAnsi="Angsana New" w:cs="Angsana New"/>
                <w:strike/>
                <w:color w:val="000000" w:themeColor="text1"/>
                <w:sz w:val="28"/>
                <w:szCs w:val="28"/>
                <w:highlight w:val="lightGray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หยวน</w:t>
            </w:r>
            <w:r w:rsidR="00A052B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จีน</w:t>
            </w:r>
          </w:p>
        </w:tc>
        <w:tc>
          <w:tcPr>
            <w:tcW w:w="1125" w:type="dxa"/>
          </w:tcPr>
          <w:p w14:paraId="5E97E21A" w14:textId="7E53805F" w:rsidR="00CF0723" w:rsidRPr="005D3707" w:rsidRDefault="007B0D20" w:rsidP="00CF0723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strike/>
                <w:color w:val="000000" w:themeColor="text1"/>
                <w:sz w:val="28"/>
                <w:highlight w:val="lightGray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03C9E068" w14:textId="4C87159A" w:rsidR="00CF0723" w:rsidRPr="005D3707" w:rsidRDefault="00CF0723" w:rsidP="00CF0723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strike/>
                <w:color w:val="000000" w:themeColor="text1"/>
                <w:sz w:val="28"/>
                <w:highlight w:val="lightGray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72B2AAE7" w14:textId="4FFC5F3C" w:rsidR="00CF0723" w:rsidRPr="005D3707" w:rsidRDefault="006B5279" w:rsidP="00CF0723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strike/>
                <w:color w:val="000000" w:themeColor="text1"/>
                <w:sz w:val="28"/>
                <w:highlight w:val="lightGray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8.65</w:t>
            </w:r>
          </w:p>
        </w:tc>
        <w:tc>
          <w:tcPr>
            <w:tcW w:w="1125" w:type="dxa"/>
          </w:tcPr>
          <w:p w14:paraId="4B5357CE" w14:textId="2FBB173A" w:rsidR="00CF0723" w:rsidRPr="005D3707" w:rsidRDefault="006B5279" w:rsidP="00CF0723">
            <w:pPr>
              <w:tabs>
                <w:tab w:val="decimal" w:pos="43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strike/>
                <w:color w:val="000000" w:themeColor="text1"/>
                <w:sz w:val="28"/>
                <w:highlight w:val="lightGray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4.29</w:t>
            </w:r>
          </w:p>
        </w:tc>
        <w:tc>
          <w:tcPr>
            <w:tcW w:w="1395" w:type="dxa"/>
            <w:vAlign w:val="bottom"/>
          </w:tcPr>
          <w:p w14:paraId="575C454A" w14:textId="6311FED9" w:rsidR="00CF0723" w:rsidRPr="005D3707" w:rsidRDefault="006B5279" w:rsidP="00CF0723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strike/>
                <w:color w:val="000000" w:themeColor="text1"/>
                <w:sz w:val="28"/>
                <w:highlight w:val="lightGray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4.5124</w:t>
            </w:r>
          </w:p>
        </w:tc>
        <w:tc>
          <w:tcPr>
            <w:tcW w:w="1395" w:type="dxa"/>
            <w:vAlign w:val="bottom"/>
          </w:tcPr>
          <w:p w14:paraId="09DAFE5B" w14:textId="4AFCC37E" w:rsidR="00CF0723" w:rsidRPr="005D3707" w:rsidRDefault="006B5279" w:rsidP="00CF0723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strike/>
                <w:color w:val="000000" w:themeColor="text1"/>
                <w:sz w:val="28"/>
                <w:highlight w:val="lightGray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4.6563</w:t>
            </w:r>
          </w:p>
        </w:tc>
      </w:tr>
      <w:tr w:rsidR="00CF0723" w:rsidRPr="00302E3A" w14:paraId="34F43AF4" w14:textId="77777777" w:rsidTr="00A62841">
        <w:trPr>
          <w:cantSplit/>
        </w:trPr>
        <w:tc>
          <w:tcPr>
            <w:tcW w:w="1980" w:type="dxa"/>
            <w:vAlign w:val="bottom"/>
          </w:tcPr>
          <w:p w14:paraId="3F735D96" w14:textId="75F8DE94" w:rsidR="00CF0723" w:rsidRPr="00302E3A" w:rsidRDefault="00CF0723" w:rsidP="00CF0723">
            <w:pPr>
              <w:pStyle w:val="Heading6"/>
              <w:spacing w:after="0" w:line="380" w:lineRule="exact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7DA1FF4" w14:textId="5A9735D4" w:rsidR="00CF0723" w:rsidRPr="00302E3A" w:rsidRDefault="00CF0723" w:rsidP="00CF0723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125" w:type="dxa"/>
          </w:tcPr>
          <w:p w14:paraId="1608B307" w14:textId="44430803" w:rsidR="00CF0723" w:rsidRPr="00302E3A" w:rsidRDefault="00CF0723" w:rsidP="00CF0723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25" w:type="dxa"/>
          </w:tcPr>
          <w:p w14:paraId="66C8CFC9" w14:textId="2E350D11" w:rsidR="00CF0723" w:rsidRPr="00302E3A" w:rsidRDefault="00CF0723" w:rsidP="00CF0723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25" w:type="dxa"/>
          </w:tcPr>
          <w:p w14:paraId="40D82D5B" w14:textId="2B3BBFAD" w:rsidR="00CF0723" w:rsidRPr="00302E3A" w:rsidRDefault="00CF0723" w:rsidP="00CF0723">
            <w:pPr>
              <w:tabs>
                <w:tab w:val="decimal" w:pos="43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4050E602" w14:textId="5CA7C4F5" w:rsidR="00CF0723" w:rsidRPr="00302E3A" w:rsidRDefault="00CF0723" w:rsidP="00CF0723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7A94AE6B" w14:textId="64278F0D" w:rsidR="00CF0723" w:rsidRPr="00302E3A" w:rsidRDefault="00CF0723" w:rsidP="00CF0723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</w:tr>
    </w:tbl>
    <w:p w14:paraId="61DDEF09" w14:textId="77777777" w:rsidR="005E173F" w:rsidRDefault="005E173F" w:rsidP="00E57505">
      <w:pPr>
        <w:spacing w:before="240" w:after="120"/>
        <w:ind w:left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bookmarkStart w:id="21" w:name="_Hlk60879696"/>
      <w:bookmarkStart w:id="22" w:name="_Hlk62481266"/>
    </w:p>
    <w:p w14:paraId="0D092BA4" w14:textId="77777777" w:rsidR="005E173F" w:rsidRDefault="005E173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i/>
          <w:iCs/>
          <w:sz w:val="32"/>
          <w:szCs w:val="32"/>
          <w:cs/>
        </w:rPr>
      </w:pPr>
      <w:r>
        <w:rPr>
          <w:rFonts w:ascii="Angsana New" w:hAnsi="Angsana New" w:cs="Angsana New"/>
          <w:i/>
          <w:iCs/>
          <w:sz w:val="32"/>
          <w:szCs w:val="32"/>
          <w:cs/>
        </w:rPr>
        <w:br w:type="page"/>
      </w:r>
    </w:p>
    <w:p w14:paraId="51A69A54" w14:textId="1A2809B5" w:rsidR="00DA354D" w:rsidRPr="00302E3A" w:rsidRDefault="00DA354D" w:rsidP="00E57505">
      <w:pPr>
        <w:spacing w:before="240" w:after="120"/>
        <w:ind w:left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302E3A">
        <w:rPr>
          <w:rFonts w:ascii="Angsana New" w:hAnsi="Angsana New" w:cs="Angsana New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การวิเคราะห์ผลกระทบของการเปลี่ยนแปลงอัตราแลกเปลี่ยน</w:t>
      </w:r>
    </w:p>
    <w:p w14:paraId="4C5816CC" w14:textId="06A9FB5C" w:rsidR="00155C70" w:rsidRPr="00302E3A" w:rsidRDefault="00F71150" w:rsidP="00405B76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ข้อมูล</w:t>
      </w:r>
      <w:r w:rsidR="0033037D" w:rsidRPr="00302E3A">
        <w:rPr>
          <w:rFonts w:ascii="Angsana New" w:hAnsi="Angsana New" w:cs="Angsana New"/>
          <w:sz w:val="32"/>
          <w:szCs w:val="32"/>
          <w:cs/>
        </w:rPr>
        <w:t>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5B3C1D" w:rsidRPr="00302E3A">
        <w:rPr>
          <w:rFonts w:ascii="Angsana New" w:hAnsi="Angsana New" w:cs="Angsana New"/>
          <w:sz w:val="32"/>
          <w:szCs w:val="32"/>
          <w:cs/>
        </w:rPr>
        <w:t>อเมริกา</w:t>
      </w:r>
      <w:r w:rsidR="007273DA" w:rsidRPr="00302E3A">
        <w:rPr>
          <w:rFonts w:ascii="Angsana New" w:hAnsi="Angsana New" w:cs="Angsana New"/>
          <w:sz w:val="32"/>
          <w:szCs w:val="32"/>
          <w:cs/>
        </w:rPr>
        <w:t>และ</w:t>
      </w:r>
      <w:r w:rsidR="008723E5" w:rsidRPr="00302E3A">
        <w:rPr>
          <w:rFonts w:ascii="Angsana New" w:hAnsi="Angsana New" w:cs="Angsana New"/>
          <w:sz w:val="32"/>
          <w:szCs w:val="32"/>
          <w:cs/>
        </w:rPr>
        <w:t>สกุลเงิน</w:t>
      </w:r>
      <w:r w:rsidR="007273DA" w:rsidRPr="00302E3A">
        <w:rPr>
          <w:rFonts w:ascii="Angsana New" w:hAnsi="Angsana New" w:cs="Angsana New"/>
          <w:sz w:val="32"/>
          <w:szCs w:val="32"/>
          <w:cs/>
        </w:rPr>
        <w:t>หยวนจีน</w:t>
      </w:r>
      <w:r w:rsidR="0033037D" w:rsidRPr="00302E3A">
        <w:rPr>
          <w:rFonts w:ascii="Angsana New" w:hAnsi="Angsana New" w:cs="Angsana New"/>
          <w:sz w:val="32"/>
          <w:szCs w:val="32"/>
          <w:cs/>
        </w:rPr>
        <w:t xml:space="preserve"> 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ณ วันที่</w:t>
      </w:r>
      <w:r w:rsidR="0033037D" w:rsidRPr="00302E3A">
        <w:rPr>
          <w:rFonts w:ascii="Angsana New" w:hAnsi="Angsana New" w:cs="Angsana New"/>
          <w:sz w:val="32"/>
          <w:szCs w:val="32"/>
        </w:rPr>
        <w:t xml:space="preserve"> 31 </w:t>
      </w:r>
      <w:r w:rsidR="0033037D" w:rsidRPr="00302E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0723"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8</w:t>
      </w:r>
      <w:r w:rsidR="00CF0723" w:rsidRPr="00302E3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F0723"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7</w:t>
      </w:r>
      <w:r w:rsidR="00CF0723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B240C4" w:rsidRPr="00302E3A">
        <w:rPr>
          <w:rFonts w:ascii="Angsana New" w:hAnsi="Angsana New" w:cs="Angsana New"/>
          <w:sz w:val="32"/>
          <w:szCs w:val="32"/>
          <w:cs/>
        </w:rPr>
        <w:t>โดย</w:t>
      </w:r>
      <w:r w:rsidR="0033037D" w:rsidRPr="00302E3A">
        <w:rPr>
          <w:rFonts w:ascii="Angsana New" w:hAnsi="Angsana New" w:cs="Angsana New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  <w:r w:rsidR="00E57505" w:rsidRPr="00302E3A">
        <w:rPr>
          <w:rFonts w:ascii="Angsana New" w:hAnsi="Angsana New" w:cs="Angsana New"/>
          <w:sz w:val="32"/>
          <w:szCs w:val="32"/>
          <w:cs/>
        </w:rPr>
        <w:t xml:space="preserve">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822"/>
        <w:gridCol w:w="1823"/>
        <w:gridCol w:w="1822"/>
        <w:gridCol w:w="1823"/>
      </w:tblGrid>
      <w:tr w:rsidR="004F6824" w:rsidRPr="00302E3A" w14:paraId="1F631D33" w14:textId="77777777" w:rsidTr="00AA2366">
        <w:trPr>
          <w:trHeight w:val="64"/>
        </w:trPr>
        <w:tc>
          <w:tcPr>
            <w:tcW w:w="1980" w:type="dxa"/>
          </w:tcPr>
          <w:p w14:paraId="6A6F5B1C" w14:textId="2EE94224" w:rsidR="00155C70" w:rsidRPr="00302E3A" w:rsidRDefault="00155C70" w:rsidP="00AA236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645" w:type="dxa"/>
            <w:gridSpan w:val="2"/>
            <w:vAlign w:val="bottom"/>
          </w:tcPr>
          <w:p w14:paraId="4D073A8E" w14:textId="644A2EA9" w:rsidR="00155C70" w:rsidRPr="00302E3A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CF072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3645" w:type="dxa"/>
            <w:gridSpan w:val="2"/>
          </w:tcPr>
          <w:p w14:paraId="295E3D51" w14:textId="798267B0" w:rsidR="00155C70" w:rsidRPr="00302E3A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CF0723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4F6824" w:rsidRPr="00302E3A" w14:paraId="1E649C17" w14:textId="77777777" w:rsidTr="00AA2366">
        <w:trPr>
          <w:trHeight w:val="64"/>
          <w:tblHeader/>
        </w:trPr>
        <w:tc>
          <w:tcPr>
            <w:tcW w:w="1980" w:type="dxa"/>
            <w:vAlign w:val="bottom"/>
          </w:tcPr>
          <w:p w14:paraId="38640006" w14:textId="77777777" w:rsidR="00155C70" w:rsidRPr="00302E3A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22" w:type="dxa"/>
            <w:vAlign w:val="bottom"/>
          </w:tcPr>
          <w:p w14:paraId="6F61BF7E" w14:textId="77777777" w:rsidR="00155C70" w:rsidRPr="00302E3A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823" w:type="dxa"/>
          </w:tcPr>
          <w:p w14:paraId="13FC3266" w14:textId="77777777" w:rsidR="00155C70" w:rsidRPr="00302E3A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822" w:type="dxa"/>
            <w:vAlign w:val="bottom"/>
          </w:tcPr>
          <w:p w14:paraId="4D261CA4" w14:textId="77777777" w:rsidR="00155C70" w:rsidRPr="00302E3A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823" w:type="dxa"/>
          </w:tcPr>
          <w:p w14:paraId="4A259226" w14:textId="49A4BFFC" w:rsidR="00155C70" w:rsidRPr="00302E3A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4F6824" w:rsidRPr="00302E3A" w14:paraId="70ED42A4" w14:textId="77777777" w:rsidTr="00AA2366">
        <w:trPr>
          <w:tblHeader/>
        </w:trPr>
        <w:tc>
          <w:tcPr>
            <w:tcW w:w="1980" w:type="dxa"/>
          </w:tcPr>
          <w:p w14:paraId="14C4E17F" w14:textId="77777777" w:rsidR="00155C70" w:rsidRPr="00302E3A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2" w:type="dxa"/>
          </w:tcPr>
          <w:p w14:paraId="600B6F05" w14:textId="77777777" w:rsidR="00155C70" w:rsidRPr="00302E3A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23" w:type="dxa"/>
            <w:vAlign w:val="bottom"/>
          </w:tcPr>
          <w:p w14:paraId="31AF0143" w14:textId="77777777" w:rsidR="00155C70" w:rsidRPr="00302E3A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22" w:type="dxa"/>
          </w:tcPr>
          <w:p w14:paraId="21D03724" w14:textId="77777777" w:rsidR="00155C70" w:rsidRPr="00302E3A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23" w:type="dxa"/>
            <w:vAlign w:val="bottom"/>
          </w:tcPr>
          <w:p w14:paraId="4BE024B6" w14:textId="77777777" w:rsidR="00155C70" w:rsidRPr="00302E3A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37D4D" w:rsidRPr="00302E3A" w14:paraId="70A1F82E" w14:textId="77777777" w:rsidTr="00AA2366">
        <w:trPr>
          <w:tblHeader/>
        </w:trPr>
        <w:tc>
          <w:tcPr>
            <w:tcW w:w="1980" w:type="dxa"/>
          </w:tcPr>
          <w:p w14:paraId="59227654" w14:textId="613E60D6" w:rsidR="00437D4D" w:rsidRPr="00302E3A" w:rsidRDefault="00437D4D" w:rsidP="00437D4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822" w:type="dxa"/>
            <w:vAlign w:val="bottom"/>
          </w:tcPr>
          <w:p w14:paraId="1A224BF6" w14:textId="37725B3F" w:rsidR="00437D4D" w:rsidRPr="00302E3A" w:rsidRDefault="00437D4D" w:rsidP="00437D4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+10</w:t>
            </w:r>
          </w:p>
        </w:tc>
        <w:tc>
          <w:tcPr>
            <w:tcW w:w="1823" w:type="dxa"/>
            <w:vAlign w:val="bottom"/>
          </w:tcPr>
          <w:p w14:paraId="30C8CEDF" w14:textId="450B751D" w:rsidR="00437D4D" w:rsidRPr="00302E3A" w:rsidRDefault="00F83BE8" w:rsidP="00437D4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(5,186)</w:t>
            </w:r>
          </w:p>
        </w:tc>
        <w:tc>
          <w:tcPr>
            <w:tcW w:w="1822" w:type="dxa"/>
            <w:vAlign w:val="bottom"/>
          </w:tcPr>
          <w:p w14:paraId="22B504D3" w14:textId="08638869" w:rsidR="00437D4D" w:rsidRPr="00302E3A" w:rsidRDefault="00437D4D" w:rsidP="00437D4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+10</w:t>
            </w:r>
          </w:p>
        </w:tc>
        <w:tc>
          <w:tcPr>
            <w:tcW w:w="1823" w:type="dxa"/>
            <w:vAlign w:val="bottom"/>
          </w:tcPr>
          <w:p w14:paraId="1586D4E4" w14:textId="3541AECA" w:rsidR="00437D4D" w:rsidRPr="00302E3A" w:rsidRDefault="00437D4D" w:rsidP="00437D4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(1,4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37D4D" w:rsidRPr="00302E3A" w14:paraId="3B84115B" w14:textId="77777777" w:rsidTr="00AA2366">
        <w:trPr>
          <w:tblHeader/>
        </w:trPr>
        <w:tc>
          <w:tcPr>
            <w:tcW w:w="1980" w:type="dxa"/>
          </w:tcPr>
          <w:p w14:paraId="10BAF63F" w14:textId="77777777" w:rsidR="00437D4D" w:rsidRPr="00302E3A" w:rsidRDefault="00437D4D" w:rsidP="00437D4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2" w:type="dxa"/>
            <w:vAlign w:val="bottom"/>
          </w:tcPr>
          <w:p w14:paraId="6F859A56" w14:textId="3923512F" w:rsidR="00437D4D" w:rsidRPr="00302E3A" w:rsidRDefault="00437D4D" w:rsidP="00437D4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-10</w:t>
            </w:r>
          </w:p>
        </w:tc>
        <w:tc>
          <w:tcPr>
            <w:tcW w:w="1823" w:type="dxa"/>
            <w:vAlign w:val="bottom"/>
          </w:tcPr>
          <w:p w14:paraId="737ED212" w14:textId="699A3C2B" w:rsidR="00437D4D" w:rsidRPr="00302E3A" w:rsidRDefault="00F83BE8" w:rsidP="00437D4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5,186</w:t>
            </w:r>
          </w:p>
        </w:tc>
        <w:tc>
          <w:tcPr>
            <w:tcW w:w="1822" w:type="dxa"/>
            <w:vAlign w:val="bottom"/>
          </w:tcPr>
          <w:p w14:paraId="634DEE0E" w14:textId="7FE2C311" w:rsidR="00437D4D" w:rsidRPr="00302E3A" w:rsidRDefault="00437D4D" w:rsidP="00437D4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-10</w:t>
            </w:r>
          </w:p>
        </w:tc>
        <w:tc>
          <w:tcPr>
            <w:tcW w:w="1823" w:type="dxa"/>
            <w:vAlign w:val="bottom"/>
          </w:tcPr>
          <w:p w14:paraId="3FB2701E" w14:textId="0CE7A4DF" w:rsidR="00437D4D" w:rsidRPr="00302E3A" w:rsidRDefault="00437D4D" w:rsidP="00437D4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1,4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</w:tr>
      <w:tr w:rsidR="00437D4D" w:rsidRPr="00302E3A" w14:paraId="4A5BA0D7" w14:textId="77777777" w:rsidTr="00AA2366">
        <w:trPr>
          <w:tblHeader/>
        </w:trPr>
        <w:tc>
          <w:tcPr>
            <w:tcW w:w="1980" w:type="dxa"/>
          </w:tcPr>
          <w:p w14:paraId="0F7AAD46" w14:textId="3B3CB077" w:rsidR="00437D4D" w:rsidRPr="00302E3A" w:rsidRDefault="00437D4D" w:rsidP="00437D4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หยวนจีน</w:t>
            </w:r>
          </w:p>
        </w:tc>
        <w:tc>
          <w:tcPr>
            <w:tcW w:w="1822" w:type="dxa"/>
            <w:vAlign w:val="bottom"/>
          </w:tcPr>
          <w:p w14:paraId="70560435" w14:textId="1AEE54FD" w:rsidR="00437D4D" w:rsidRPr="00302E3A" w:rsidRDefault="00437D4D" w:rsidP="00437D4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+10</w:t>
            </w:r>
          </w:p>
        </w:tc>
        <w:tc>
          <w:tcPr>
            <w:tcW w:w="1823" w:type="dxa"/>
            <w:vAlign w:val="bottom"/>
          </w:tcPr>
          <w:p w14:paraId="2EEC64C9" w14:textId="7872437C" w:rsidR="00437D4D" w:rsidRPr="00302E3A" w:rsidRDefault="00DA2ABF" w:rsidP="00437D4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(3,947)</w:t>
            </w:r>
          </w:p>
        </w:tc>
        <w:tc>
          <w:tcPr>
            <w:tcW w:w="1822" w:type="dxa"/>
            <w:vAlign w:val="bottom"/>
          </w:tcPr>
          <w:p w14:paraId="3DE32C7D" w14:textId="5470A0C8" w:rsidR="00437D4D" w:rsidRPr="00302E3A" w:rsidRDefault="00437D4D" w:rsidP="00437D4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+10</w:t>
            </w:r>
          </w:p>
        </w:tc>
        <w:tc>
          <w:tcPr>
            <w:tcW w:w="1823" w:type="dxa"/>
            <w:vAlign w:val="bottom"/>
          </w:tcPr>
          <w:p w14:paraId="4F2E9D76" w14:textId="27A9E0D6" w:rsidR="00437D4D" w:rsidRPr="00302E3A" w:rsidRDefault="00437D4D" w:rsidP="00437D4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(2,022)</w:t>
            </w:r>
          </w:p>
        </w:tc>
      </w:tr>
      <w:tr w:rsidR="00437D4D" w:rsidRPr="00302E3A" w14:paraId="21232ADC" w14:textId="77777777" w:rsidTr="00AA2366">
        <w:trPr>
          <w:tblHeader/>
        </w:trPr>
        <w:tc>
          <w:tcPr>
            <w:tcW w:w="1980" w:type="dxa"/>
          </w:tcPr>
          <w:p w14:paraId="62900933" w14:textId="77777777" w:rsidR="00437D4D" w:rsidRPr="00302E3A" w:rsidRDefault="00437D4D" w:rsidP="00437D4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2" w:type="dxa"/>
            <w:vAlign w:val="bottom"/>
          </w:tcPr>
          <w:p w14:paraId="4ABDC6E3" w14:textId="443F2A61" w:rsidR="00437D4D" w:rsidRPr="00302E3A" w:rsidRDefault="00437D4D" w:rsidP="00437D4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-10</w:t>
            </w:r>
          </w:p>
        </w:tc>
        <w:tc>
          <w:tcPr>
            <w:tcW w:w="1823" w:type="dxa"/>
            <w:vAlign w:val="bottom"/>
          </w:tcPr>
          <w:p w14:paraId="6D83D8BD" w14:textId="6A614567" w:rsidR="00437D4D" w:rsidRPr="00302E3A" w:rsidRDefault="00DA2ABF" w:rsidP="00437D4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3,947</w:t>
            </w:r>
          </w:p>
        </w:tc>
        <w:tc>
          <w:tcPr>
            <w:tcW w:w="1822" w:type="dxa"/>
            <w:vAlign w:val="bottom"/>
          </w:tcPr>
          <w:p w14:paraId="761EC889" w14:textId="5154449D" w:rsidR="00437D4D" w:rsidRPr="00302E3A" w:rsidRDefault="00437D4D" w:rsidP="00437D4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-10</w:t>
            </w:r>
          </w:p>
        </w:tc>
        <w:tc>
          <w:tcPr>
            <w:tcW w:w="1823" w:type="dxa"/>
            <w:vAlign w:val="bottom"/>
          </w:tcPr>
          <w:p w14:paraId="160035F8" w14:textId="2D640BA2" w:rsidR="00437D4D" w:rsidRPr="00302E3A" w:rsidRDefault="00437D4D" w:rsidP="00437D4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2,022</w:t>
            </w:r>
          </w:p>
        </w:tc>
      </w:tr>
    </w:tbl>
    <w:bookmarkEnd w:id="21"/>
    <w:bookmarkEnd w:id="22"/>
    <w:p w14:paraId="65958A2E" w14:textId="4C9AADC2" w:rsidR="0033037D" w:rsidRPr="00302E3A" w:rsidRDefault="0033037D" w:rsidP="0033037D">
      <w:pPr>
        <w:spacing w:before="240" w:after="120"/>
        <w:ind w:left="540" w:right="-43"/>
        <w:jc w:val="thaiDistribute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4E2E20D" w14:textId="30FF63EE" w:rsidR="0033037D" w:rsidRPr="00302E3A" w:rsidRDefault="0033037D" w:rsidP="00AA2366">
      <w:pPr>
        <w:tabs>
          <w:tab w:val="left" w:pos="9828"/>
        </w:tabs>
        <w:spacing w:before="60" w:after="60"/>
        <w:ind w:left="547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4079D5" w:rsidRPr="00302E3A">
        <w:rPr>
          <w:rFonts w:ascii="Angsana New" w:hAnsi="Angsana New" w:cs="Angsana New"/>
          <w:sz w:val="32"/>
          <w:szCs w:val="32"/>
          <w:cs/>
        </w:rPr>
        <w:t xml:space="preserve">เงินให้กู้ยืม </w:t>
      </w:r>
      <w:r w:rsidRPr="00302E3A">
        <w:rPr>
          <w:rFonts w:ascii="Angsana New" w:hAnsi="Angsana New" w:cs="Angsana New"/>
          <w:sz w:val="32"/>
          <w:szCs w:val="32"/>
          <w:cs/>
        </w:rPr>
        <w:t>เงิน</w:t>
      </w:r>
      <w:r w:rsidR="00793DA9" w:rsidRPr="00302E3A">
        <w:rPr>
          <w:rFonts w:ascii="Angsana New" w:hAnsi="Angsana New" w:cs="Angsana New"/>
          <w:sz w:val="32"/>
          <w:szCs w:val="32"/>
          <w:cs/>
        </w:rPr>
        <w:t>กู้ยืมระยะสั้น</w:t>
      </w:r>
      <w:r w:rsidR="005B3C1D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F06D04E" w14:textId="1FD8DEC7" w:rsidR="0033037D" w:rsidRPr="00302E3A" w:rsidRDefault="0033037D" w:rsidP="00AA2366">
      <w:pPr>
        <w:tabs>
          <w:tab w:val="left" w:pos="9828"/>
        </w:tabs>
        <w:spacing w:before="60" w:after="60"/>
        <w:ind w:left="547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</w:t>
      </w:r>
      <w:r w:rsidR="00BB6833" w:rsidRPr="00302E3A">
        <w:rPr>
          <w:rFonts w:ascii="Angsana New" w:hAnsi="Angsana New" w:cs="Angsana New"/>
          <w:sz w:val="32"/>
          <w:szCs w:val="32"/>
          <w:cs/>
        </w:rPr>
        <w:t>เหมาะสม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3723A65" w14:textId="2A2B377B" w:rsidR="0033037D" w:rsidRPr="00302E3A" w:rsidRDefault="0033037D" w:rsidP="00AA2366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02E3A">
        <w:rPr>
          <w:rFonts w:ascii="Angsana New" w:hAnsi="Angsana New" w:cs="Angsana New"/>
          <w:sz w:val="32"/>
          <w:szCs w:val="32"/>
        </w:rPr>
        <w:t>31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0723"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8</w:t>
      </w:r>
      <w:r w:rsidR="00CF0723" w:rsidRPr="00302E3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F0723"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7</w:t>
      </w:r>
      <w:r w:rsidR="00CF0723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46776D" w:rsidRPr="00302E3A">
        <w:rPr>
          <w:rFonts w:ascii="Angsana New" w:hAnsi="Angsana New" w:cs="Angsana New"/>
          <w:sz w:val="32"/>
          <w:szCs w:val="32"/>
        </w:rPr>
        <w:t xml:space="preserve">                </w:t>
      </w:r>
      <w:r w:rsidRPr="00302E3A">
        <w:rPr>
          <w:rFonts w:ascii="Angsana New" w:hAnsi="Angsana New" w:cs="Angsana New"/>
          <w:sz w:val="32"/>
          <w:szCs w:val="32"/>
          <w:cs/>
        </w:rPr>
        <w:t>ถึงก่อน) ได้ดังนี้</w:t>
      </w:r>
    </w:p>
    <w:p w14:paraId="1DED1037" w14:textId="77777777" w:rsidR="0046776D" w:rsidRPr="00302E3A" w:rsidRDefault="0046776D" w:rsidP="00AA2366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 w:cs="Angsana New"/>
          <w:sz w:val="2"/>
          <w:szCs w:val="2"/>
        </w:rPr>
      </w:pPr>
    </w:p>
    <w:p w14:paraId="7BD44916" w14:textId="77777777" w:rsidR="00722C89" w:rsidRDefault="00722C89">
      <w: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990"/>
        <w:gridCol w:w="1080"/>
        <w:gridCol w:w="1170"/>
        <w:gridCol w:w="990"/>
        <w:gridCol w:w="990"/>
      </w:tblGrid>
      <w:tr w:rsidR="00E47667" w:rsidRPr="00302E3A" w14:paraId="5163063F" w14:textId="77777777" w:rsidTr="00723C65">
        <w:trPr>
          <w:cantSplit/>
        </w:trPr>
        <w:tc>
          <w:tcPr>
            <w:tcW w:w="3330" w:type="dxa"/>
          </w:tcPr>
          <w:p w14:paraId="7BD231DF" w14:textId="287A6DD5" w:rsidR="00E47667" w:rsidRPr="00302E3A" w:rsidRDefault="00E47667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0" w:type="dxa"/>
            <w:gridSpan w:val="6"/>
          </w:tcPr>
          <w:p w14:paraId="49D02688" w14:textId="7B82E3D0" w:rsidR="00E47667" w:rsidRPr="00302E3A" w:rsidRDefault="00E47667" w:rsidP="00707B9C">
            <w:pPr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(หน่วย</w:t>
            </w:r>
            <w:r w:rsidRPr="00302E3A">
              <w:rPr>
                <w:rFonts w:ascii="Angsana New" w:hAnsi="Angsana New" w:cs="Angsana New"/>
              </w:rPr>
              <w:t>:</w:t>
            </w:r>
            <w:r w:rsidRPr="00302E3A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E2740B" w:rsidRPr="00302E3A" w14:paraId="18968A2C" w14:textId="77777777" w:rsidTr="00723C65">
        <w:trPr>
          <w:cantSplit/>
        </w:trPr>
        <w:tc>
          <w:tcPr>
            <w:tcW w:w="3330" w:type="dxa"/>
          </w:tcPr>
          <w:p w14:paraId="66EB1B0A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64793296" w14:textId="5D22A639" w:rsidR="00E2740B" w:rsidRPr="00302E3A" w:rsidRDefault="00E2740B" w:rsidP="00707B9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งบการเงินรวม ณ</w:t>
            </w:r>
            <w:r w:rsidRPr="00302E3A">
              <w:rPr>
                <w:rFonts w:ascii="Angsana New" w:hAnsi="Angsana New" w:cs="Angsana New"/>
              </w:rPr>
              <w:t xml:space="preserve"> </w:t>
            </w:r>
            <w:r w:rsidRPr="00302E3A">
              <w:rPr>
                <w:rFonts w:ascii="Angsana New" w:hAnsi="Angsana New" w:cs="Angsana New"/>
                <w:cs/>
              </w:rPr>
              <w:t>วันที่</w:t>
            </w:r>
            <w:r w:rsidRPr="00302E3A">
              <w:rPr>
                <w:rFonts w:ascii="Angsana New" w:hAnsi="Angsana New" w:cs="Angsana New"/>
              </w:rPr>
              <w:t xml:space="preserve"> 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302E3A">
              <w:rPr>
                <w:rFonts w:ascii="Angsana New" w:hAnsi="Angsana New" w:cs="Angsana New"/>
              </w:rPr>
              <w:t xml:space="preserve"> 256</w:t>
            </w:r>
            <w:r w:rsidR="00CF0723">
              <w:rPr>
                <w:rFonts w:ascii="Angsana New" w:hAnsi="Angsana New" w:cs="Angsana New"/>
              </w:rPr>
              <w:t>8</w:t>
            </w:r>
          </w:p>
        </w:tc>
      </w:tr>
      <w:tr w:rsidR="00E2740B" w:rsidRPr="00302E3A" w14:paraId="442D0169" w14:textId="77777777" w:rsidTr="00723C65">
        <w:trPr>
          <w:cantSplit/>
        </w:trPr>
        <w:tc>
          <w:tcPr>
            <w:tcW w:w="3330" w:type="dxa"/>
          </w:tcPr>
          <w:p w14:paraId="1F2AC3F1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6ABAF4B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370B9AC" w14:textId="52201811" w:rsidR="00E2740B" w:rsidRPr="00302E3A" w:rsidRDefault="00AA2366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</w:t>
            </w:r>
            <w:r w:rsidR="00E2740B" w:rsidRPr="00302E3A">
              <w:rPr>
                <w:rFonts w:ascii="Angsana New" w:hAnsi="Angsana New" w:cs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568FC4C3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47C5F67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264E835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E2740B" w:rsidRPr="00302E3A" w14:paraId="48C10203" w14:textId="77777777" w:rsidTr="00723C65">
        <w:trPr>
          <w:cantSplit/>
        </w:trPr>
        <w:tc>
          <w:tcPr>
            <w:tcW w:w="3330" w:type="dxa"/>
          </w:tcPr>
          <w:p w14:paraId="0D9BEFEA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24FA486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34676B38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E890235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6926944D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0814414B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0C197C44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E2740B" w:rsidRPr="00302E3A" w14:paraId="3264453D" w14:textId="77777777" w:rsidTr="00723C65">
        <w:trPr>
          <w:cantSplit/>
        </w:trPr>
        <w:tc>
          <w:tcPr>
            <w:tcW w:w="3330" w:type="dxa"/>
          </w:tcPr>
          <w:p w14:paraId="2F77079B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46B88F9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2C726CC2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ภายใน</w:t>
            </w:r>
            <w:r w:rsidRPr="00302E3A">
              <w:rPr>
                <w:rFonts w:ascii="Angsana New" w:hAnsi="Angsana New" w:cs="Angsana New"/>
              </w:rPr>
              <w:t xml:space="preserve"> 1</w:t>
            </w:r>
            <w:r w:rsidRPr="00302E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3CC32013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1</w:t>
            </w:r>
            <w:r w:rsidRPr="00302E3A">
              <w:rPr>
                <w:rFonts w:ascii="Angsana New" w:hAnsi="Angsana New" w:cs="Angsana New"/>
                <w:cs/>
              </w:rPr>
              <w:t xml:space="preserve"> ถึง </w:t>
            </w:r>
            <w:r w:rsidRPr="00302E3A">
              <w:rPr>
                <w:rFonts w:ascii="Angsana New" w:hAnsi="Angsana New" w:cs="Angsana New"/>
              </w:rPr>
              <w:t>5</w:t>
            </w:r>
            <w:r w:rsidRPr="00302E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4B24B53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6700817F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1974D6E1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E2740B" w:rsidRPr="00302E3A" w14:paraId="39F2209B" w14:textId="77777777" w:rsidTr="00723C65">
        <w:trPr>
          <w:cantSplit/>
        </w:trPr>
        <w:tc>
          <w:tcPr>
            <w:tcW w:w="3330" w:type="dxa"/>
          </w:tcPr>
          <w:p w14:paraId="4BC10449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6CE372A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70272D82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09B99B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2224001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6FE5842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68C930C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E2740B" w:rsidRPr="00302E3A" w14:paraId="0AC34E74" w14:textId="77777777" w:rsidTr="00AA2366">
        <w:trPr>
          <w:cantSplit/>
        </w:trPr>
        <w:tc>
          <w:tcPr>
            <w:tcW w:w="3330" w:type="dxa"/>
          </w:tcPr>
          <w:p w14:paraId="18D9ADB5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</w:rPr>
            </w:pPr>
            <w:r w:rsidRPr="00302E3A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1E9B299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D757A1D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EDA7EFC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F4631DB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2F3941E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58642F4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A00240" w:rsidRPr="00302E3A" w14:paraId="65812D14" w14:textId="77777777" w:rsidTr="00AA2366">
        <w:trPr>
          <w:cantSplit/>
        </w:trPr>
        <w:tc>
          <w:tcPr>
            <w:tcW w:w="3330" w:type="dxa"/>
          </w:tcPr>
          <w:p w14:paraId="01A57A62" w14:textId="77777777" w:rsidR="00A00240" w:rsidRPr="00302E3A" w:rsidRDefault="00A00240" w:rsidP="00A0024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 xml:space="preserve">เงินสดและรายการเทียบเท่าเงินสด </w:t>
            </w:r>
          </w:p>
        </w:tc>
        <w:tc>
          <w:tcPr>
            <w:tcW w:w="1170" w:type="dxa"/>
          </w:tcPr>
          <w:p w14:paraId="4454A498" w14:textId="1EA294F1" w:rsidR="00A00240" w:rsidRPr="00302E3A" w:rsidRDefault="00644F85" w:rsidP="00A0024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0.2</w:t>
            </w:r>
            <w:r w:rsidR="006D6678">
              <w:rPr>
                <w:rFonts w:ascii="Angsana New" w:hAnsi="Angsana New" w:cs="Angsana New"/>
              </w:rPr>
              <w:t xml:space="preserve">0 </w:t>
            </w:r>
            <w:r w:rsidR="00543A17">
              <w:rPr>
                <w:rFonts w:ascii="Angsana New" w:hAnsi="Angsana New" w:cs="Angsana New"/>
              </w:rPr>
              <w:t>-</w:t>
            </w:r>
            <w:r w:rsidR="00A0430B">
              <w:rPr>
                <w:rFonts w:ascii="Angsana New" w:hAnsi="Angsana New" w:cs="Angsana New"/>
              </w:rPr>
              <w:t xml:space="preserve"> </w:t>
            </w:r>
            <w:r w:rsidR="00802127">
              <w:rPr>
                <w:rFonts w:ascii="Angsana New" w:hAnsi="Angsana New" w:cs="Angsana New"/>
              </w:rPr>
              <w:t>1.10</w:t>
            </w:r>
            <w:r w:rsidR="00A0430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90" w:type="dxa"/>
          </w:tcPr>
          <w:p w14:paraId="7E3B2E63" w14:textId="4C6E886B" w:rsidR="00A00240" w:rsidRPr="00ED508E" w:rsidRDefault="009709E9" w:rsidP="00A0024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D508E">
              <w:rPr>
                <w:rFonts w:ascii="Angsana New" w:hAnsi="Angsana New" w:cs="Angsana New"/>
              </w:rPr>
              <w:t>18</w:t>
            </w:r>
            <w:r w:rsidR="0044349F" w:rsidRPr="00ED508E">
              <w:rPr>
                <w:rFonts w:ascii="Angsana New" w:hAnsi="Angsana New" w:cs="Angsana New"/>
              </w:rPr>
              <w:t>7</w:t>
            </w:r>
          </w:p>
        </w:tc>
        <w:tc>
          <w:tcPr>
            <w:tcW w:w="1080" w:type="dxa"/>
          </w:tcPr>
          <w:p w14:paraId="3F6F8918" w14:textId="632D687D" w:rsidR="00A00240" w:rsidRPr="00ED508E" w:rsidRDefault="00394B0B" w:rsidP="00A00240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ED508E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34EB44BF" w14:textId="01DADDD9" w:rsidR="00A00240" w:rsidRPr="00ED508E" w:rsidRDefault="00BA5F56" w:rsidP="00A00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D508E">
              <w:rPr>
                <w:rFonts w:ascii="Angsana New" w:hAnsi="Angsana New" w:cs="Angsana New"/>
              </w:rPr>
              <w:t>3</w:t>
            </w:r>
            <w:r w:rsidR="00DE3501" w:rsidRPr="00ED508E">
              <w:rPr>
                <w:rFonts w:ascii="Angsana New" w:hAnsi="Angsana New" w:cs="Angsana New"/>
              </w:rPr>
              <w:t>2</w:t>
            </w:r>
          </w:p>
        </w:tc>
        <w:tc>
          <w:tcPr>
            <w:tcW w:w="990" w:type="dxa"/>
          </w:tcPr>
          <w:p w14:paraId="40B923DC" w14:textId="709B4B9E" w:rsidR="00A00240" w:rsidRPr="00ED508E" w:rsidRDefault="007F4D5B" w:rsidP="00A0024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D508E">
              <w:rPr>
                <w:rFonts w:ascii="Angsana New" w:hAnsi="Angsana New" w:cs="Angsana New"/>
              </w:rPr>
              <w:t>10</w:t>
            </w:r>
          </w:p>
        </w:tc>
        <w:tc>
          <w:tcPr>
            <w:tcW w:w="990" w:type="dxa"/>
          </w:tcPr>
          <w:p w14:paraId="19A18BE9" w14:textId="51F5EA36" w:rsidR="00A00240" w:rsidRPr="00ED508E" w:rsidRDefault="00C970F8" w:rsidP="00A0024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ED508E">
              <w:rPr>
                <w:rFonts w:ascii="Angsana New" w:hAnsi="Angsana New" w:cs="Angsana New"/>
              </w:rPr>
              <w:t>2</w:t>
            </w:r>
            <w:r w:rsidR="00E9643D" w:rsidRPr="00ED508E">
              <w:rPr>
                <w:rFonts w:ascii="Angsana New" w:hAnsi="Angsana New" w:cs="Angsana New"/>
              </w:rPr>
              <w:t>2</w:t>
            </w:r>
            <w:r w:rsidR="0044349F" w:rsidRPr="00ED508E">
              <w:rPr>
                <w:rFonts w:ascii="Angsana New" w:hAnsi="Angsana New" w:cs="Angsana New"/>
              </w:rPr>
              <w:t>9</w:t>
            </w:r>
          </w:p>
        </w:tc>
      </w:tr>
      <w:tr w:rsidR="00712BC7" w:rsidRPr="00302E3A" w14:paraId="6183473A" w14:textId="77777777" w:rsidTr="00AA2366">
        <w:trPr>
          <w:cantSplit/>
        </w:trPr>
        <w:tc>
          <w:tcPr>
            <w:tcW w:w="3330" w:type="dxa"/>
          </w:tcPr>
          <w:p w14:paraId="27AB4464" w14:textId="1D5BCB35" w:rsidR="00712BC7" w:rsidRPr="00302E3A" w:rsidRDefault="00712BC7" w:rsidP="0071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ลูกหนี้การค้าและลูกหนี้</w:t>
            </w:r>
            <w:r w:rsidR="000E5994">
              <w:rPr>
                <w:rFonts w:ascii="Angsana New" w:hAnsi="Angsana New" w:cs="Angsana New" w:hint="cs"/>
                <w:cs/>
              </w:rPr>
              <w:t>หมุนเวียน</w:t>
            </w:r>
            <w:r w:rsidRPr="00302E3A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1170" w:type="dxa"/>
          </w:tcPr>
          <w:p w14:paraId="706B67EC" w14:textId="67983145" w:rsidR="00712BC7" w:rsidRPr="00302E3A" w:rsidRDefault="00037B6C" w:rsidP="00712BC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37EC065" w14:textId="54A71595" w:rsidR="00712BC7" w:rsidRPr="00302E3A" w:rsidRDefault="00037B6C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0A7BFAE" w14:textId="28F3D616" w:rsidR="00712BC7" w:rsidRPr="00302E3A" w:rsidRDefault="00037B6C" w:rsidP="00712BC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0E7139A6" w14:textId="2D68E57B" w:rsidR="00712BC7" w:rsidRPr="00302E3A" w:rsidRDefault="00037B6C" w:rsidP="00712BC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8BD5B11" w14:textId="768B1E49" w:rsidR="00712BC7" w:rsidRPr="00302E3A" w:rsidRDefault="00037B6C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691</w:t>
            </w:r>
          </w:p>
        </w:tc>
        <w:tc>
          <w:tcPr>
            <w:tcW w:w="990" w:type="dxa"/>
          </w:tcPr>
          <w:p w14:paraId="035B52C7" w14:textId="154684F0" w:rsidR="00712BC7" w:rsidRPr="00302E3A" w:rsidRDefault="00037B6C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691</w:t>
            </w:r>
          </w:p>
        </w:tc>
      </w:tr>
      <w:tr w:rsidR="005C35A4" w:rsidRPr="00302E3A" w14:paraId="25CC9DB0" w14:textId="77777777" w:rsidTr="00AA2366">
        <w:trPr>
          <w:cantSplit/>
        </w:trPr>
        <w:tc>
          <w:tcPr>
            <w:tcW w:w="3330" w:type="dxa"/>
          </w:tcPr>
          <w:p w14:paraId="57D4287A" w14:textId="521A1455" w:rsidR="005C35A4" w:rsidRPr="00302E3A" w:rsidRDefault="005C35A4" w:rsidP="0071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ลูกหนี้ตามสัญญาเช่า</w:t>
            </w:r>
          </w:p>
        </w:tc>
        <w:tc>
          <w:tcPr>
            <w:tcW w:w="1170" w:type="dxa"/>
          </w:tcPr>
          <w:p w14:paraId="0121B3FB" w14:textId="2B5F8302" w:rsidR="005C35A4" w:rsidRPr="00302E3A" w:rsidRDefault="00037B6C" w:rsidP="00712BC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5.56 - 22.87</w:t>
            </w:r>
          </w:p>
        </w:tc>
        <w:tc>
          <w:tcPr>
            <w:tcW w:w="990" w:type="dxa"/>
          </w:tcPr>
          <w:p w14:paraId="050247A1" w14:textId="0A319FF9" w:rsidR="005C35A4" w:rsidRPr="00302E3A" w:rsidRDefault="00037B6C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080" w:type="dxa"/>
          </w:tcPr>
          <w:p w14:paraId="43829BBE" w14:textId="2CD2C86F" w:rsidR="005C35A4" w:rsidRPr="00302E3A" w:rsidRDefault="00037B6C" w:rsidP="00712BC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70" w:type="dxa"/>
          </w:tcPr>
          <w:p w14:paraId="049DAC77" w14:textId="2D600DE9" w:rsidR="005C35A4" w:rsidRPr="00302E3A" w:rsidRDefault="00037B6C" w:rsidP="00712BC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FEDFCB1" w14:textId="59027757" w:rsidR="005C35A4" w:rsidRPr="00302E3A" w:rsidRDefault="00037B6C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803D343" w14:textId="4863B433" w:rsidR="005C35A4" w:rsidRPr="00302E3A" w:rsidRDefault="00037B6C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</w:p>
        </w:tc>
      </w:tr>
      <w:tr w:rsidR="00250DEE" w:rsidRPr="00302E3A" w14:paraId="0981C422" w14:textId="77777777" w:rsidTr="00AA2366">
        <w:trPr>
          <w:cantSplit/>
        </w:trPr>
        <w:tc>
          <w:tcPr>
            <w:tcW w:w="3330" w:type="dxa"/>
          </w:tcPr>
          <w:p w14:paraId="1D4712E7" w14:textId="7128520C" w:rsidR="00250DEE" w:rsidRPr="00302E3A" w:rsidRDefault="00250DEE" w:rsidP="0071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</w:r>
            <w:r w:rsidR="00816676" w:rsidRPr="00302E3A">
              <w:rPr>
                <w:rFonts w:ascii="Angsana New" w:hAnsi="Angsana New" w:cs="Angsan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</w:tcPr>
          <w:p w14:paraId="4AACF9F7" w14:textId="3CD0D2AC" w:rsidR="00250DEE" w:rsidRPr="00302E3A" w:rsidRDefault="00CE2362" w:rsidP="00712BC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2.00 </w:t>
            </w:r>
            <w:r w:rsidR="00543A17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 3.00</w:t>
            </w:r>
          </w:p>
        </w:tc>
        <w:tc>
          <w:tcPr>
            <w:tcW w:w="990" w:type="dxa"/>
          </w:tcPr>
          <w:p w14:paraId="68FE4E99" w14:textId="7D313331" w:rsidR="00250DEE" w:rsidRPr="00302E3A" w:rsidRDefault="00543A17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</w:t>
            </w:r>
          </w:p>
        </w:tc>
        <w:tc>
          <w:tcPr>
            <w:tcW w:w="1080" w:type="dxa"/>
          </w:tcPr>
          <w:p w14:paraId="7F1A2390" w14:textId="36E46E5A" w:rsidR="00250DEE" w:rsidRPr="00302E3A" w:rsidRDefault="00C8056A" w:rsidP="00712BC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28D33F4E" w14:textId="746A5393" w:rsidR="00250DEE" w:rsidRPr="00302E3A" w:rsidRDefault="00C8056A" w:rsidP="00712BC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B304DB4" w14:textId="2E152949" w:rsidR="00250DEE" w:rsidRPr="00302E3A" w:rsidRDefault="00C8056A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721DF57" w14:textId="69DD39E0" w:rsidR="00250DEE" w:rsidRPr="00302E3A" w:rsidRDefault="00543A17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</w:t>
            </w:r>
          </w:p>
        </w:tc>
      </w:tr>
      <w:tr w:rsidR="00433536" w:rsidRPr="00302E3A" w14:paraId="77DA0429" w14:textId="77777777" w:rsidTr="0028372D">
        <w:trPr>
          <w:cantSplit/>
        </w:trPr>
        <w:tc>
          <w:tcPr>
            <w:tcW w:w="3330" w:type="dxa"/>
          </w:tcPr>
          <w:p w14:paraId="4800D22B" w14:textId="08A2809E" w:rsidR="00433536" w:rsidRPr="00302E3A" w:rsidRDefault="00433536" w:rsidP="00433536">
            <w:pPr>
              <w:tabs>
                <w:tab w:val="left" w:pos="252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="006C11CE" w:rsidRPr="00AB5649">
              <w:rPr>
                <w:rFonts w:ascii="Angsana New" w:hAnsi="Angsana New" w:cs="Angsana New"/>
              </w:rPr>
              <w:tab/>
            </w:r>
            <w:r w:rsidR="006C11CE" w:rsidRPr="00AB5649">
              <w:rPr>
                <w:rFonts w:ascii="Angsana New" w:hAnsi="Angsana New" w:cs="Angsana New" w:hint="cs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70" w:type="dxa"/>
          </w:tcPr>
          <w:p w14:paraId="628BA6B1" w14:textId="4A650068" w:rsidR="00433536" w:rsidRPr="00302E3A" w:rsidRDefault="00433536" w:rsidP="00433536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B5649">
              <w:rPr>
                <w:rFonts w:ascii="Angsana New" w:hAnsi="Angsana New" w:cs="Angsana New"/>
              </w:rPr>
              <w:t>0.</w:t>
            </w:r>
            <w:r w:rsidR="00802127" w:rsidRPr="00AB5649">
              <w:rPr>
                <w:rFonts w:ascii="Angsana New" w:hAnsi="Angsana New" w:cs="Angsana New"/>
              </w:rPr>
              <w:t>95</w:t>
            </w:r>
            <w:r w:rsidRPr="00AB5649">
              <w:rPr>
                <w:rFonts w:ascii="Angsana New" w:hAnsi="Angsana New" w:cs="Angsana New"/>
              </w:rPr>
              <w:t xml:space="preserve"> </w:t>
            </w:r>
            <w:r w:rsidR="00543A17">
              <w:rPr>
                <w:rFonts w:ascii="Angsana New" w:hAnsi="Angsana New" w:cs="Angsana New"/>
              </w:rPr>
              <w:t>-</w:t>
            </w:r>
            <w:r w:rsidRPr="00AB5649">
              <w:rPr>
                <w:rFonts w:ascii="Angsana New" w:hAnsi="Angsana New" w:cs="Angsana New"/>
              </w:rPr>
              <w:t xml:space="preserve"> 1.00</w:t>
            </w:r>
          </w:p>
        </w:tc>
        <w:tc>
          <w:tcPr>
            <w:tcW w:w="990" w:type="dxa"/>
          </w:tcPr>
          <w:p w14:paraId="2286C3CC" w14:textId="5F175CF6" w:rsidR="00433536" w:rsidRPr="00302E3A" w:rsidRDefault="00433536" w:rsidP="0043353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550</w:t>
            </w:r>
          </w:p>
        </w:tc>
        <w:tc>
          <w:tcPr>
            <w:tcW w:w="1080" w:type="dxa"/>
          </w:tcPr>
          <w:p w14:paraId="27122760" w14:textId="1E562CE0" w:rsidR="00433536" w:rsidRPr="00302E3A" w:rsidRDefault="00433536" w:rsidP="004335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7E7D658A" w14:textId="6B04493E" w:rsidR="00433536" w:rsidRPr="00302E3A" w:rsidRDefault="00433536" w:rsidP="004335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BAD4CE8" w14:textId="1E7AAE63" w:rsidR="00433536" w:rsidRPr="00302E3A" w:rsidRDefault="00433536" w:rsidP="0043353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26C17CE" w14:textId="6380BDF1" w:rsidR="00433536" w:rsidRPr="00302E3A" w:rsidRDefault="00433536" w:rsidP="0043353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550</w:t>
            </w:r>
          </w:p>
        </w:tc>
      </w:tr>
      <w:tr w:rsidR="00433536" w:rsidRPr="00302E3A" w14:paraId="0ACDCAD3" w14:textId="77777777" w:rsidTr="00AA2366">
        <w:trPr>
          <w:cantSplit/>
          <w:trHeight w:val="80"/>
        </w:trPr>
        <w:tc>
          <w:tcPr>
            <w:tcW w:w="3330" w:type="dxa"/>
          </w:tcPr>
          <w:p w14:paraId="68EF3D22" w14:textId="77777777" w:rsidR="00433536" w:rsidRPr="00302E3A" w:rsidRDefault="00433536" w:rsidP="00433536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D092B27" w14:textId="77777777" w:rsidR="00433536" w:rsidRPr="00302E3A" w:rsidRDefault="00433536" w:rsidP="00433536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3C93CEE" w14:textId="20B54B0E" w:rsidR="00433536" w:rsidRPr="00302E3A" w:rsidRDefault="00543A17" w:rsidP="0043353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817</w:t>
            </w:r>
          </w:p>
        </w:tc>
        <w:tc>
          <w:tcPr>
            <w:tcW w:w="1080" w:type="dxa"/>
          </w:tcPr>
          <w:p w14:paraId="7A332E0E" w14:textId="5B5BF5F6" w:rsidR="00433536" w:rsidRPr="00302E3A" w:rsidRDefault="00E9643D" w:rsidP="004335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70" w:type="dxa"/>
          </w:tcPr>
          <w:p w14:paraId="187AC6C0" w14:textId="4831919D" w:rsidR="00433536" w:rsidRPr="00302E3A" w:rsidRDefault="00E9643D" w:rsidP="004335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</w:t>
            </w:r>
          </w:p>
        </w:tc>
        <w:tc>
          <w:tcPr>
            <w:tcW w:w="990" w:type="dxa"/>
          </w:tcPr>
          <w:p w14:paraId="39276A60" w14:textId="29986B51" w:rsidR="00433536" w:rsidRPr="00302E3A" w:rsidRDefault="00E9643D" w:rsidP="0043353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700</w:t>
            </w:r>
          </w:p>
        </w:tc>
        <w:tc>
          <w:tcPr>
            <w:tcW w:w="990" w:type="dxa"/>
          </w:tcPr>
          <w:p w14:paraId="3828A850" w14:textId="33A7FA0F" w:rsidR="00433536" w:rsidRPr="00302E3A" w:rsidRDefault="00543A17" w:rsidP="0043353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1,557</w:t>
            </w:r>
          </w:p>
        </w:tc>
      </w:tr>
      <w:tr w:rsidR="00433536" w:rsidRPr="00302E3A" w14:paraId="66F19A16" w14:textId="77777777" w:rsidTr="00AA2366">
        <w:trPr>
          <w:cantSplit/>
        </w:trPr>
        <w:tc>
          <w:tcPr>
            <w:tcW w:w="3330" w:type="dxa"/>
          </w:tcPr>
          <w:p w14:paraId="13EAB841" w14:textId="77777777" w:rsidR="00433536" w:rsidRPr="00302E3A" w:rsidRDefault="00433536" w:rsidP="0043353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2EAB408C" w14:textId="77777777" w:rsidR="00433536" w:rsidRPr="00302E3A" w:rsidRDefault="00433536" w:rsidP="0043353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AD817C4" w14:textId="77777777" w:rsidR="00433536" w:rsidRPr="00302E3A" w:rsidRDefault="00433536" w:rsidP="0043353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F14C365" w14:textId="77777777" w:rsidR="00433536" w:rsidRPr="00302E3A" w:rsidRDefault="00433536" w:rsidP="0043353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A98EA02" w14:textId="77777777" w:rsidR="00433536" w:rsidRPr="00302E3A" w:rsidRDefault="00433536" w:rsidP="00433536">
            <w:pPr>
              <w:tabs>
                <w:tab w:val="decimal" w:pos="612"/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7563349" w14:textId="77777777" w:rsidR="00433536" w:rsidRPr="00302E3A" w:rsidRDefault="00433536" w:rsidP="0043353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0FA21DB" w14:textId="77777777" w:rsidR="00433536" w:rsidRPr="00302E3A" w:rsidRDefault="00433536" w:rsidP="0043353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433536" w:rsidRPr="00302E3A" w14:paraId="50E60080" w14:textId="77777777" w:rsidTr="00AA2366">
        <w:trPr>
          <w:cantSplit/>
        </w:trPr>
        <w:tc>
          <w:tcPr>
            <w:tcW w:w="3330" w:type="dxa"/>
          </w:tcPr>
          <w:p w14:paraId="5DB11B6D" w14:textId="297FD79C" w:rsidR="00433536" w:rsidRPr="00302E3A" w:rsidRDefault="00433536" w:rsidP="00433536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6E7611D7" w14:textId="1E021586" w:rsidR="00433536" w:rsidRPr="00302E3A" w:rsidRDefault="00433536" w:rsidP="0043353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1.95 </w:t>
            </w:r>
            <w:r w:rsidR="00543A17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 2.90</w:t>
            </w:r>
          </w:p>
        </w:tc>
        <w:tc>
          <w:tcPr>
            <w:tcW w:w="990" w:type="dxa"/>
            <w:vAlign w:val="bottom"/>
          </w:tcPr>
          <w:p w14:paraId="42975EDD" w14:textId="0BD9017F" w:rsidR="00433536" w:rsidRPr="00302E3A" w:rsidRDefault="00433536" w:rsidP="0043353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791</w:t>
            </w:r>
          </w:p>
        </w:tc>
        <w:tc>
          <w:tcPr>
            <w:tcW w:w="1080" w:type="dxa"/>
            <w:vAlign w:val="bottom"/>
          </w:tcPr>
          <w:p w14:paraId="441F2491" w14:textId="1F1B0968" w:rsidR="00433536" w:rsidRPr="00302E3A" w:rsidRDefault="00433536" w:rsidP="0043353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9CAB82C" w14:textId="6B448AF5" w:rsidR="00433536" w:rsidRPr="00302E3A" w:rsidRDefault="00433536" w:rsidP="00433536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1086698" w14:textId="3F93D157" w:rsidR="00433536" w:rsidRPr="00302E3A" w:rsidRDefault="00433536" w:rsidP="0043353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A54C3BC" w14:textId="24D2C5A8" w:rsidR="00433536" w:rsidRPr="00302E3A" w:rsidRDefault="00433536" w:rsidP="0043353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791</w:t>
            </w:r>
          </w:p>
        </w:tc>
      </w:tr>
      <w:tr w:rsidR="00433536" w:rsidRPr="00302E3A" w14:paraId="31C512FB" w14:textId="77777777" w:rsidTr="00AA2366">
        <w:trPr>
          <w:cantSplit/>
        </w:trPr>
        <w:tc>
          <w:tcPr>
            <w:tcW w:w="3330" w:type="dxa"/>
          </w:tcPr>
          <w:p w14:paraId="734AEE87" w14:textId="69357C1D" w:rsidR="00433536" w:rsidRPr="00302E3A" w:rsidRDefault="00433536" w:rsidP="0043353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เจ้าหนี้การค้าและเจ้าหนี้</w:t>
            </w:r>
            <w:r>
              <w:rPr>
                <w:rFonts w:ascii="Angsana New" w:hAnsi="Angsana New" w:cs="Angsana New" w:hint="cs"/>
                <w:cs/>
              </w:rPr>
              <w:t>หมุนเวียน</w:t>
            </w:r>
            <w:r w:rsidRPr="00302E3A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1170" w:type="dxa"/>
          </w:tcPr>
          <w:p w14:paraId="1CAD9500" w14:textId="0C74FBE7" w:rsidR="00433536" w:rsidRPr="00302E3A" w:rsidRDefault="00BF77D7" w:rsidP="0043353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A39E077" w14:textId="7EF095E5" w:rsidR="00433536" w:rsidRPr="00302E3A" w:rsidRDefault="00BF77D7" w:rsidP="0043353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2965094D" w14:textId="6EB36F3F" w:rsidR="00433536" w:rsidRPr="00302E3A" w:rsidRDefault="00BF77D7" w:rsidP="0043353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2422A12C" w14:textId="74BFA3DE" w:rsidR="00433536" w:rsidRPr="00302E3A" w:rsidRDefault="00BF77D7" w:rsidP="00433536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F8DD26D" w14:textId="13353CF8" w:rsidR="00433536" w:rsidRPr="00302E3A" w:rsidRDefault="00B45820" w:rsidP="0043353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452</w:t>
            </w:r>
          </w:p>
        </w:tc>
        <w:tc>
          <w:tcPr>
            <w:tcW w:w="990" w:type="dxa"/>
          </w:tcPr>
          <w:p w14:paraId="5ECE7756" w14:textId="727CD327" w:rsidR="00433536" w:rsidRPr="00302E3A" w:rsidRDefault="00B45820" w:rsidP="0043353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452</w:t>
            </w:r>
          </w:p>
        </w:tc>
      </w:tr>
      <w:tr w:rsidR="00433536" w:rsidRPr="00302E3A" w14:paraId="67709A6B" w14:textId="77777777" w:rsidTr="00AA2366">
        <w:trPr>
          <w:cantSplit/>
        </w:trPr>
        <w:tc>
          <w:tcPr>
            <w:tcW w:w="3330" w:type="dxa"/>
          </w:tcPr>
          <w:p w14:paraId="707600DF" w14:textId="33324FF5" w:rsidR="00433536" w:rsidRPr="00302E3A" w:rsidRDefault="00433536" w:rsidP="00433536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 xml:space="preserve">      เงินกู้ยืมระยะสั้นจากกิจการและ</w:t>
            </w:r>
            <w:r w:rsidRPr="00302E3A">
              <w:rPr>
                <w:rFonts w:ascii="Angsana New" w:hAnsi="Angsana New" w:cs="Angsana New"/>
              </w:rPr>
              <w:t xml:space="preserve">                            </w:t>
            </w: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7A0C551B" w14:textId="621BF0DA" w:rsidR="00433536" w:rsidRPr="00302E3A" w:rsidRDefault="00433536" w:rsidP="0043353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2.00</w:t>
            </w:r>
          </w:p>
        </w:tc>
        <w:tc>
          <w:tcPr>
            <w:tcW w:w="990" w:type="dxa"/>
            <w:vAlign w:val="bottom"/>
          </w:tcPr>
          <w:p w14:paraId="4629F4CE" w14:textId="79D554BB" w:rsidR="00433536" w:rsidRPr="00302E3A" w:rsidRDefault="00433536" w:rsidP="0043353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52A15063" w14:textId="74668C96" w:rsidR="00433536" w:rsidRPr="00302E3A" w:rsidRDefault="00433536" w:rsidP="0043353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195BFBB" w14:textId="1D2C447D" w:rsidR="00433536" w:rsidRPr="00302E3A" w:rsidRDefault="00433536" w:rsidP="00433536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8E933A3" w14:textId="464C3BC3" w:rsidR="00433536" w:rsidRPr="00302E3A" w:rsidRDefault="00433536" w:rsidP="0043353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56ED1B9" w14:textId="74347DF3" w:rsidR="00433536" w:rsidRPr="00302E3A" w:rsidRDefault="00433536" w:rsidP="0043353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</w:tr>
      <w:tr w:rsidR="00543A17" w:rsidRPr="00302E3A" w14:paraId="7B37885C" w14:textId="77777777" w:rsidTr="00AA2366">
        <w:trPr>
          <w:cantSplit/>
        </w:trPr>
        <w:tc>
          <w:tcPr>
            <w:tcW w:w="3330" w:type="dxa"/>
          </w:tcPr>
          <w:p w14:paraId="1CBF75F2" w14:textId="2940EC0F" w:rsidR="00543A17" w:rsidRPr="00302E3A" w:rsidRDefault="00543A17" w:rsidP="00433536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</w:t>
            </w: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ประมาณการหนี้สินจากคดีความ</w:t>
            </w:r>
          </w:p>
        </w:tc>
        <w:tc>
          <w:tcPr>
            <w:tcW w:w="1170" w:type="dxa"/>
            <w:vAlign w:val="bottom"/>
          </w:tcPr>
          <w:p w14:paraId="781C8367" w14:textId="3275CA6C" w:rsidR="00543A17" w:rsidRDefault="00543A17" w:rsidP="0043353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 w:hint="cs"/>
                <w:cs/>
              </w:rPr>
              <w:t xml:space="preserve"> และ</w:t>
            </w:r>
            <w:r>
              <w:rPr>
                <w:rFonts w:ascii="Angsana New" w:hAnsi="Angsana New" w:cs="Angsana New"/>
              </w:rPr>
              <w:t xml:space="preserve"> 15</w:t>
            </w:r>
          </w:p>
        </w:tc>
        <w:tc>
          <w:tcPr>
            <w:tcW w:w="990" w:type="dxa"/>
            <w:vAlign w:val="bottom"/>
          </w:tcPr>
          <w:p w14:paraId="78E9F2FC" w14:textId="6BE357BD" w:rsidR="00543A17" w:rsidRDefault="00543A17" w:rsidP="0043353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080" w:type="dxa"/>
            <w:vAlign w:val="bottom"/>
          </w:tcPr>
          <w:p w14:paraId="421BB564" w14:textId="0BA9EAF2" w:rsidR="00543A17" w:rsidRDefault="00543A17" w:rsidP="0043353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C0AA34E" w14:textId="10A6EE01" w:rsidR="00543A17" w:rsidRDefault="00543A17" w:rsidP="00433536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F27C957" w14:textId="6F0556A8" w:rsidR="00543A17" w:rsidRDefault="00543A17" w:rsidP="0043353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463FEED" w14:textId="3ADA5102" w:rsidR="00543A17" w:rsidRDefault="00543A17" w:rsidP="0043353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</w:tr>
      <w:tr w:rsidR="00433536" w:rsidRPr="00302E3A" w14:paraId="2B77FF6B" w14:textId="77777777" w:rsidTr="00AA2366">
        <w:trPr>
          <w:cantSplit/>
        </w:trPr>
        <w:tc>
          <w:tcPr>
            <w:tcW w:w="3330" w:type="dxa"/>
          </w:tcPr>
          <w:p w14:paraId="75F1F056" w14:textId="74BA6BB5" w:rsidR="00433536" w:rsidRPr="00302E3A" w:rsidRDefault="00433536" w:rsidP="0043353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D9E0AE7" w14:textId="25B06A69" w:rsidR="00433536" w:rsidRPr="00302E3A" w:rsidRDefault="00B82721" w:rsidP="0043353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0.50</w:t>
            </w:r>
            <w:r w:rsidR="0079648D" w:rsidRPr="00302E3A">
              <w:rPr>
                <w:rFonts w:ascii="Angsana New" w:hAnsi="Angsana New" w:cs="Angsana New"/>
              </w:rPr>
              <w:t xml:space="preserve"> </w:t>
            </w:r>
            <w:r w:rsidR="00543A17">
              <w:rPr>
                <w:rFonts w:ascii="Angsana New" w:hAnsi="Angsana New" w:cs="Angsana New"/>
              </w:rPr>
              <w:t>-</w:t>
            </w:r>
            <w:r w:rsidR="0079648D" w:rsidRPr="00302E3A">
              <w:rPr>
                <w:rFonts w:ascii="Angsana New" w:hAnsi="Angsana New" w:cs="Angsana New"/>
              </w:rPr>
              <w:t xml:space="preserve"> </w:t>
            </w:r>
            <w:r w:rsidR="00DF7F41">
              <w:rPr>
                <w:rFonts w:ascii="Angsana New" w:hAnsi="Angsana New" w:cs="Angsana New"/>
              </w:rPr>
              <w:t>3.53</w:t>
            </w:r>
          </w:p>
        </w:tc>
        <w:tc>
          <w:tcPr>
            <w:tcW w:w="990" w:type="dxa"/>
          </w:tcPr>
          <w:p w14:paraId="13151CE8" w14:textId="53EDF5C6" w:rsidR="00433536" w:rsidRPr="00393911" w:rsidRDefault="00393911" w:rsidP="0043353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93911">
              <w:rPr>
                <w:rFonts w:ascii="Angsana New" w:hAnsi="Angsana New" w:cs="Angsana New"/>
              </w:rPr>
              <w:t>9</w:t>
            </w:r>
          </w:p>
        </w:tc>
        <w:tc>
          <w:tcPr>
            <w:tcW w:w="1080" w:type="dxa"/>
          </w:tcPr>
          <w:p w14:paraId="2C02B3B8" w14:textId="3953B17B" w:rsidR="00433536" w:rsidRPr="00393911" w:rsidRDefault="00393911" w:rsidP="004335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93911">
              <w:rPr>
                <w:rFonts w:ascii="Angsana New" w:hAnsi="Angsana New" w:cs="Angsana New"/>
              </w:rPr>
              <w:t>15</w:t>
            </w:r>
          </w:p>
        </w:tc>
        <w:tc>
          <w:tcPr>
            <w:tcW w:w="1170" w:type="dxa"/>
          </w:tcPr>
          <w:p w14:paraId="7EB55F99" w14:textId="1C35DD78" w:rsidR="00433536" w:rsidRPr="00393911" w:rsidRDefault="00E9643D" w:rsidP="004335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93911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F2174E9" w14:textId="597DFAD7" w:rsidR="00433536" w:rsidRPr="00393911" w:rsidRDefault="00E9643D" w:rsidP="0043353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93911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18EB9BB" w14:textId="36C40D5C" w:rsidR="00433536" w:rsidRPr="00393911" w:rsidRDefault="00393911" w:rsidP="0043353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93911">
              <w:rPr>
                <w:rFonts w:ascii="Angsana New" w:hAnsi="Angsana New" w:cs="Angsana New"/>
              </w:rPr>
              <w:t>24</w:t>
            </w:r>
          </w:p>
        </w:tc>
      </w:tr>
      <w:tr w:rsidR="00433536" w:rsidRPr="00302E3A" w14:paraId="29811091" w14:textId="77777777" w:rsidTr="001F72B5">
        <w:trPr>
          <w:cantSplit/>
          <w:trHeight w:val="369"/>
        </w:trPr>
        <w:tc>
          <w:tcPr>
            <w:tcW w:w="3330" w:type="dxa"/>
          </w:tcPr>
          <w:p w14:paraId="358E8676" w14:textId="77777777" w:rsidR="00433536" w:rsidRPr="00302E3A" w:rsidRDefault="00433536" w:rsidP="0043353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7C9277F" w14:textId="77777777" w:rsidR="00433536" w:rsidRPr="00302E3A" w:rsidRDefault="00433536" w:rsidP="0043353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AFD09AE" w14:textId="4E5C2259" w:rsidR="00433536" w:rsidRPr="00302E3A" w:rsidRDefault="00543A17" w:rsidP="0043353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813</w:t>
            </w:r>
          </w:p>
        </w:tc>
        <w:tc>
          <w:tcPr>
            <w:tcW w:w="1080" w:type="dxa"/>
          </w:tcPr>
          <w:p w14:paraId="18692A2F" w14:textId="16E5ADD7" w:rsidR="00433536" w:rsidRPr="00302E3A" w:rsidRDefault="00393911" w:rsidP="004335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</w:p>
        </w:tc>
        <w:tc>
          <w:tcPr>
            <w:tcW w:w="1170" w:type="dxa"/>
          </w:tcPr>
          <w:p w14:paraId="15841BFA" w14:textId="144B3253" w:rsidR="00433536" w:rsidRPr="00302E3A" w:rsidRDefault="00726159" w:rsidP="004335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8320391" w14:textId="71142344" w:rsidR="00433536" w:rsidRPr="00302E3A" w:rsidRDefault="00B45820" w:rsidP="0043353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452</w:t>
            </w:r>
          </w:p>
        </w:tc>
        <w:tc>
          <w:tcPr>
            <w:tcW w:w="990" w:type="dxa"/>
          </w:tcPr>
          <w:p w14:paraId="01BF7891" w14:textId="4CBEF8C7" w:rsidR="00433536" w:rsidRPr="00302E3A" w:rsidRDefault="00B45820" w:rsidP="0043353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1,280</w:t>
            </w:r>
          </w:p>
        </w:tc>
      </w:tr>
    </w:tbl>
    <w:p w14:paraId="6346F68C" w14:textId="14F358CA" w:rsidR="00455A9E" w:rsidRDefault="00455A9E"/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990"/>
        <w:gridCol w:w="1080"/>
        <w:gridCol w:w="1170"/>
        <w:gridCol w:w="990"/>
        <w:gridCol w:w="990"/>
      </w:tblGrid>
      <w:tr w:rsidR="00CF0723" w:rsidRPr="00302E3A" w14:paraId="2D9A0100" w14:textId="77777777" w:rsidTr="00D7780C">
        <w:trPr>
          <w:cantSplit/>
        </w:trPr>
        <w:tc>
          <w:tcPr>
            <w:tcW w:w="3330" w:type="dxa"/>
          </w:tcPr>
          <w:p w14:paraId="105A33AD" w14:textId="3560F294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0" w:type="dxa"/>
            <w:gridSpan w:val="6"/>
          </w:tcPr>
          <w:p w14:paraId="6F7D1BA2" w14:textId="77777777" w:rsidR="00CF0723" w:rsidRPr="00302E3A" w:rsidRDefault="00CF0723" w:rsidP="00D7780C">
            <w:pPr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(หน่วย</w:t>
            </w:r>
            <w:r w:rsidRPr="00302E3A">
              <w:rPr>
                <w:rFonts w:ascii="Angsana New" w:hAnsi="Angsana New" w:cs="Angsana New"/>
              </w:rPr>
              <w:t>:</w:t>
            </w:r>
            <w:r w:rsidRPr="00302E3A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CF0723" w:rsidRPr="00302E3A" w14:paraId="2EBD64AE" w14:textId="77777777" w:rsidTr="00D7780C">
        <w:trPr>
          <w:cantSplit/>
        </w:trPr>
        <w:tc>
          <w:tcPr>
            <w:tcW w:w="3330" w:type="dxa"/>
          </w:tcPr>
          <w:p w14:paraId="08252D40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1545B855" w14:textId="77777777" w:rsidR="00CF0723" w:rsidRPr="00302E3A" w:rsidRDefault="00CF0723" w:rsidP="00D778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งบการเงินรวม ณ</w:t>
            </w:r>
            <w:r w:rsidRPr="00302E3A">
              <w:rPr>
                <w:rFonts w:ascii="Angsana New" w:hAnsi="Angsana New" w:cs="Angsana New"/>
              </w:rPr>
              <w:t xml:space="preserve"> </w:t>
            </w:r>
            <w:r w:rsidRPr="00302E3A">
              <w:rPr>
                <w:rFonts w:ascii="Angsana New" w:hAnsi="Angsana New" w:cs="Angsana New"/>
                <w:cs/>
              </w:rPr>
              <w:t>วันที่</w:t>
            </w:r>
            <w:r w:rsidRPr="00302E3A">
              <w:rPr>
                <w:rFonts w:ascii="Angsana New" w:hAnsi="Angsana New" w:cs="Angsana New"/>
              </w:rPr>
              <w:t xml:space="preserve"> 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302E3A">
              <w:rPr>
                <w:rFonts w:ascii="Angsana New" w:hAnsi="Angsana New" w:cs="Angsana New"/>
              </w:rPr>
              <w:t xml:space="preserve"> 2567</w:t>
            </w:r>
          </w:p>
        </w:tc>
      </w:tr>
      <w:tr w:rsidR="00CF0723" w:rsidRPr="00302E3A" w14:paraId="2E7086CE" w14:textId="77777777" w:rsidTr="00D7780C">
        <w:trPr>
          <w:cantSplit/>
        </w:trPr>
        <w:tc>
          <w:tcPr>
            <w:tcW w:w="3330" w:type="dxa"/>
          </w:tcPr>
          <w:p w14:paraId="32CC2BD9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DBAE5FE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66162A05" w14:textId="77777777" w:rsidR="00CF0723" w:rsidRPr="00302E3A" w:rsidRDefault="00CF0723" w:rsidP="00D77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14:paraId="7B56FF78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53938FE2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F03C384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CF0723" w:rsidRPr="00302E3A" w14:paraId="6EC49799" w14:textId="77777777" w:rsidTr="00D7780C">
        <w:trPr>
          <w:cantSplit/>
        </w:trPr>
        <w:tc>
          <w:tcPr>
            <w:tcW w:w="3330" w:type="dxa"/>
          </w:tcPr>
          <w:p w14:paraId="2DF05D3C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9359CD0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18CDC57C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91DEB82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7BE09C4F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72D98AD7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1EB05BF5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CF0723" w:rsidRPr="00302E3A" w14:paraId="40BECD82" w14:textId="77777777" w:rsidTr="00D7780C">
        <w:trPr>
          <w:cantSplit/>
        </w:trPr>
        <w:tc>
          <w:tcPr>
            <w:tcW w:w="3330" w:type="dxa"/>
          </w:tcPr>
          <w:p w14:paraId="06F8C15F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01F057F" w14:textId="77777777" w:rsidR="00CF0723" w:rsidRPr="00302E3A" w:rsidRDefault="00CF0723" w:rsidP="00D77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1122A485" w14:textId="77777777" w:rsidR="00CF0723" w:rsidRPr="00302E3A" w:rsidRDefault="00CF0723" w:rsidP="00D77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ภายใน</w:t>
            </w:r>
            <w:r w:rsidRPr="00302E3A">
              <w:rPr>
                <w:rFonts w:ascii="Angsana New" w:hAnsi="Angsana New" w:cs="Angsana New"/>
              </w:rPr>
              <w:t xml:space="preserve"> 1</w:t>
            </w:r>
            <w:r w:rsidRPr="00302E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90E2B73" w14:textId="77777777" w:rsidR="00CF0723" w:rsidRPr="00302E3A" w:rsidRDefault="00CF0723" w:rsidP="00D77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1</w:t>
            </w:r>
            <w:r w:rsidRPr="00302E3A">
              <w:rPr>
                <w:rFonts w:ascii="Angsana New" w:hAnsi="Angsana New" w:cs="Angsana New"/>
                <w:cs/>
              </w:rPr>
              <w:t xml:space="preserve"> ถึง </w:t>
            </w:r>
            <w:r w:rsidRPr="00302E3A">
              <w:rPr>
                <w:rFonts w:ascii="Angsana New" w:hAnsi="Angsana New" w:cs="Angsana New"/>
              </w:rPr>
              <w:t>5</w:t>
            </w:r>
            <w:r w:rsidRPr="00302E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FA5D044" w14:textId="77777777" w:rsidR="00CF0723" w:rsidRPr="00302E3A" w:rsidRDefault="00CF0723" w:rsidP="00D77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0733935A" w14:textId="77777777" w:rsidR="00CF0723" w:rsidRPr="00302E3A" w:rsidRDefault="00CF0723" w:rsidP="00D77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60A8A495" w14:textId="77777777" w:rsidR="00CF0723" w:rsidRPr="00302E3A" w:rsidRDefault="00CF0723" w:rsidP="00D77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F0723" w:rsidRPr="00302E3A" w14:paraId="012C813F" w14:textId="77777777" w:rsidTr="00D7780C">
        <w:trPr>
          <w:cantSplit/>
        </w:trPr>
        <w:tc>
          <w:tcPr>
            <w:tcW w:w="3330" w:type="dxa"/>
          </w:tcPr>
          <w:p w14:paraId="72DEC4D9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732A3C1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1CC104BF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3DFE0DD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EC25115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FAD6173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9807C46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CF0723" w:rsidRPr="00302E3A" w14:paraId="73DC2C67" w14:textId="77777777" w:rsidTr="00D7780C">
        <w:trPr>
          <w:cantSplit/>
        </w:trPr>
        <w:tc>
          <w:tcPr>
            <w:tcW w:w="3330" w:type="dxa"/>
          </w:tcPr>
          <w:p w14:paraId="2366EC03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</w:rPr>
            </w:pPr>
            <w:r w:rsidRPr="00302E3A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E78E351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EB5708E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1ABDCBD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94020BE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C34E9F2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4FFC959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CF0723" w:rsidRPr="00302E3A" w14:paraId="73348053" w14:textId="77777777" w:rsidTr="00D7780C">
        <w:trPr>
          <w:cantSplit/>
        </w:trPr>
        <w:tc>
          <w:tcPr>
            <w:tcW w:w="3330" w:type="dxa"/>
          </w:tcPr>
          <w:p w14:paraId="60A059C9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 xml:space="preserve">เงินสดและรายการเทียบเท่าเงินสด </w:t>
            </w:r>
          </w:p>
        </w:tc>
        <w:tc>
          <w:tcPr>
            <w:tcW w:w="1170" w:type="dxa"/>
          </w:tcPr>
          <w:p w14:paraId="02A1634B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0.40 - 1.75</w:t>
            </w:r>
          </w:p>
        </w:tc>
        <w:tc>
          <w:tcPr>
            <w:tcW w:w="990" w:type="dxa"/>
          </w:tcPr>
          <w:p w14:paraId="046ADD9C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2C46758" w14:textId="77777777" w:rsidR="00CF0723" w:rsidRPr="00302E3A" w:rsidRDefault="00CF0723" w:rsidP="00D7780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13BD51E3" w14:textId="77777777" w:rsidR="00CF0723" w:rsidRPr="00302E3A" w:rsidRDefault="00CF0723" w:rsidP="00D7780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537</w:t>
            </w:r>
          </w:p>
        </w:tc>
        <w:tc>
          <w:tcPr>
            <w:tcW w:w="990" w:type="dxa"/>
          </w:tcPr>
          <w:p w14:paraId="60FB1B29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21</w:t>
            </w:r>
          </w:p>
        </w:tc>
        <w:tc>
          <w:tcPr>
            <w:tcW w:w="990" w:type="dxa"/>
          </w:tcPr>
          <w:p w14:paraId="1C4DE41A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558</w:t>
            </w:r>
          </w:p>
        </w:tc>
      </w:tr>
      <w:tr w:rsidR="00CF0723" w:rsidRPr="00302E3A" w14:paraId="3107A2A4" w14:textId="77777777" w:rsidTr="00D7780C">
        <w:trPr>
          <w:cantSplit/>
        </w:trPr>
        <w:tc>
          <w:tcPr>
            <w:tcW w:w="3330" w:type="dxa"/>
          </w:tcPr>
          <w:p w14:paraId="402BE9E9" w14:textId="1A9DA943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ลูกหนี้การค้าและลูกหนี้</w:t>
            </w:r>
            <w:r w:rsidR="00F16B3C" w:rsidRPr="00F16B3C">
              <w:rPr>
                <w:rFonts w:ascii="Angsana New" w:hAnsi="Angsana New" w:cs="Angsana New" w:hint="cs"/>
                <w:cs/>
              </w:rPr>
              <w:t>หมุนเวียน</w:t>
            </w:r>
            <w:r w:rsidRPr="00302E3A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1170" w:type="dxa"/>
          </w:tcPr>
          <w:p w14:paraId="6FB96FED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807C099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C747DD5" w14:textId="77777777" w:rsidR="00CF0723" w:rsidRPr="00302E3A" w:rsidRDefault="00CF0723" w:rsidP="00D7780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3C0C1C76" w14:textId="77777777" w:rsidR="00CF0723" w:rsidRPr="00302E3A" w:rsidRDefault="00CF0723" w:rsidP="00D7780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7ACAAAB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622</w:t>
            </w:r>
          </w:p>
        </w:tc>
        <w:tc>
          <w:tcPr>
            <w:tcW w:w="990" w:type="dxa"/>
          </w:tcPr>
          <w:p w14:paraId="761C26C1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622</w:t>
            </w:r>
          </w:p>
        </w:tc>
      </w:tr>
      <w:tr w:rsidR="00CF0723" w:rsidRPr="00302E3A" w14:paraId="0B2C7C6E" w14:textId="77777777" w:rsidTr="00D7780C">
        <w:trPr>
          <w:cantSplit/>
        </w:trPr>
        <w:tc>
          <w:tcPr>
            <w:tcW w:w="3330" w:type="dxa"/>
          </w:tcPr>
          <w:p w14:paraId="0CF7300B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ลูกหนี้ตามสัญญาเช่า</w:t>
            </w:r>
          </w:p>
        </w:tc>
        <w:tc>
          <w:tcPr>
            <w:tcW w:w="1170" w:type="dxa"/>
          </w:tcPr>
          <w:p w14:paraId="01FACDE6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5.56 - 22.87</w:t>
            </w:r>
          </w:p>
        </w:tc>
        <w:tc>
          <w:tcPr>
            <w:tcW w:w="990" w:type="dxa"/>
          </w:tcPr>
          <w:p w14:paraId="0DB99101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</w:t>
            </w:r>
          </w:p>
        </w:tc>
        <w:tc>
          <w:tcPr>
            <w:tcW w:w="1080" w:type="dxa"/>
          </w:tcPr>
          <w:p w14:paraId="22FC796E" w14:textId="77777777" w:rsidR="00CF0723" w:rsidRPr="00302E3A" w:rsidRDefault="00CF0723" w:rsidP="00D7780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1</w:t>
            </w:r>
          </w:p>
        </w:tc>
        <w:tc>
          <w:tcPr>
            <w:tcW w:w="1170" w:type="dxa"/>
          </w:tcPr>
          <w:p w14:paraId="4ACB45EE" w14:textId="77777777" w:rsidR="00CF0723" w:rsidRPr="00302E3A" w:rsidRDefault="00CF0723" w:rsidP="00D7780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346948C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5BDBDEF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</w:t>
            </w:r>
          </w:p>
        </w:tc>
      </w:tr>
      <w:tr w:rsidR="00CF0723" w:rsidRPr="00302E3A" w14:paraId="1814D148" w14:textId="77777777" w:rsidTr="00D7780C">
        <w:trPr>
          <w:cantSplit/>
        </w:trPr>
        <w:tc>
          <w:tcPr>
            <w:tcW w:w="3330" w:type="dxa"/>
          </w:tcPr>
          <w:p w14:paraId="44AE2C27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</w:tcPr>
          <w:p w14:paraId="68E0A3BD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90" w:type="dxa"/>
          </w:tcPr>
          <w:p w14:paraId="0CF6861F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49</w:t>
            </w:r>
          </w:p>
        </w:tc>
        <w:tc>
          <w:tcPr>
            <w:tcW w:w="1080" w:type="dxa"/>
          </w:tcPr>
          <w:p w14:paraId="6883FB6C" w14:textId="77777777" w:rsidR="00CF0723" w:rsidRPr="00302E3A" w:rsidRDefault="00CF0723" w:rsidP="00D7780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2A5145DD" w14:textId="77777777" w:rsidR="00CF0723" w:rsidRPr="00302E3A" w:rsidRDefault="00CF0723" w:rsidP="00D7780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AF1EAC8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DC8B6AC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49</w:t>
            </w:r>
          </w:p>
        </w:tc>
      </w:tr>
      <w:tr w:rsidR="005357DE" w:rsidRPr="00302E3A" w14:paraId="7138564A" w14:textId="77777777" w:rsidTr="00D7780C">
        <w:trPr>
          <w:cantSplit/>
        </w:trPr>
        <w:tc>
          <w:tcPr>
            <w:tcW w:w="3330" w:type="dxa"/>
          </w:tcPr>
          <w:p w14:paraId="05E084BB" w14:textId="29D83052" w:rsidR="005357DE" w:rsidRPr="00302E3A" w:rsidRDefault="00407137" w:rsidP="00D7780C">
            <w:pPr>
              <w:tabs>
                <w:tab w:val="left" w:pos="252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เงินลงทุนในเงินฝากประจำ</w:t>
            </w:r>
          </w:p>
        </w:tc>
        <w:tc>
          <w:tcPr>
            <w:tcW w:w="1170" w:type="dxa"/>
          </w:tcPr>
          <w:p w14:paraId="1150B163" w14:textId="787EE3C6" w:rsidR="005357DE" w:rsidRPr="00302E3A" w:rsidRDefault="00407137" w:rsidP="00D7780C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302E3A">
              <w:rPr>
                <w:rFonts w:ascii="Angsana New" w:hAnsi="Angsana New" w:cs="Angsana New"/>
                <w:color w:val="000000" w:themeColor="text1"/>
              </w:rPr>
              <w:t>1.65 - 1.95</w:t>
            </w:r>
          </w:p>
        </w:tc>
        <w:tc>
          <w:tcPr>
            <w:tcW w:w="990" w:type="dxa"/>
          </w:tcPr>
          <w:p w14:paraId="5FB1D6F4" w14:textId="1CE616E2" w:rsidR="005357DE" w:rsidRPr="00302E3A" w:rsidRDefault="00407137" w:rsidP="0040713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460</w:t>
            </w:r>
          </w:p>
        </w:tc>
        <w:tc>
          <w:tcPr>
            <w:tcW w:w="1080" w:type="dxa"/>
          </w:tcPr>
          <w:p w14:paraId="449041D8" w14:textId="1B01258A" w:rsidR="005357DE" w:rsidRPr="00302E3A" w:rsidRDefault="00407137" w:rsidP="0040713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6D3ACC8A" w14:textId="1609EA70" w:rsidR="005357DE" w:rsidRPr="00302E3A" w:rsidRDefault="00407137" w:rsidP="0040713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3C5B882" w14:textId="15739339" w:rsidR="005357DE" w:rsidRPr="00302E3A" w:rsidRDefault="00407137" w:rsidP="0040713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343F5C5" w14:textId="77E9BF5E" w:rsidR="005357DE" w:rsidRPr="00302E3A" w:rsidRDefault="00407137" w:rsidP="0040713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460</w:t>
            </w:r>
          </w:p>
        </w:tc>
      </w:tr>
      <w:tr w:rsidR="00CF0723" w:rsidRPr="00302E3A" w14:paraId="70231F49" w14:textId="77777777" w:rsidTr="00D7780C">
        <w:trPr>
          <w:cantSplit/>
        </w:trPr>
        <w:tc>
          <w:tcPr>
            <w:tcW w:w="3330" w:type="dxa"/>
          </w:tcPr>
          <w:p w14:paraId="71AD871A" w14:textId="6D870643" w:rsidR="00CF0723" w:rsidRPr="00302E3A" w:rsidRDefault="00407137" w:rsidP="00D7780C">
            <w:pPr>
              <w:tabs>
                <w:tab w:val="left" w:pos="252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407137">
              <w:rPr>
                <w:rFonts w:ascii="Angsana New" w:hAnsi="Angsana New" w:cs="Angsana New" w:hint="cs"/>
                <w:cs/>
              </w:rPr>
              <w:t>เงินฝากธนาคารที่ติดภาระค้ำประกัน</w:t>
            </w:r>
            <w:r w:rsidRPr="00407137">
              <w:rPr>
                <w:rFonts w:ascii="Angsana New" w:hAnsi="Angsana New" w:cs="Angsana New"/>
                <w:cs/>
              </w:rPr>
              <w:t xml:space="preserve">  </w:t>
            </w:r>
          </w:p>
        </w:tc>
        <w:tc>
          <w:tcPr>
            <w:tcW w:w="1170" w:type="dxa"/>
          </w:tcPr>
          <w:p w14:paraId="2924E962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</w:rPr>
              <w:t>1.65 - 1.95</w:t>
            </w:r>
          </w:p>
        </w:tc>
        <w:tc>
          <w:tcPr>
            <w:tcW w:w="990" w:type="dxa"/>
          </w:tcPr>
          <w:p w14:paraId="081A0EAD" w14:textId="3E8BF9F6" w:rsidR="00CF0723" w:rsidRPr="00302E3A" w:rsidRDefault="00407137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400</w:t>
            </w:r>
          </w:p>
        </w:tc>
        <w:tc>
          <w:tcPr>
            <w:tcW w:w="1080" w:type="dxa"/>
          </w:tcPr>
          <w:p w14:paraId="6AB1AD8E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3D5C0EF5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FB695D6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A9EFB7F" w14:textId="41726C21" w:rsidR="00CF0723" w:rsidRPr="00302E3A" w:rsidRDefault="00407137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400</w:t>
            </w:r>
          </w:p>
        </w:tc>
      </w:tr>
      <w:tr w:rsidR="00CF0723" w:rsidRPr="00302E3A" w14:paraId="5FBC7510" w14:textId="77777777" w:rsidTr="00D7780C">
        <w:trPr>
          <w:cantSplit/>
          <w:trHeight w:val="80"/>
        </w:trPr>
        <w:tc>
          <w:tcPr>
            <w:tcW w:w="3330" w:type="dxa"/>
          </w:tcPr>
          <w:p w14:paraId="0E741FCB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7F4745B" w14:textId="77777777" w:rsidR="00CF0723" w:rsidRPr="00302E3A" w:rsidRDefault="00CF0723" w:rsidP="00D7780C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8209716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912</w:t>
            </w:r>
          </w:p>
        </w:tc>
        <w:tc>
          <w:tcPr>
            <w:tcW w:w="1080" w:type="dxa"/>
          </w:tcPr>
          <w:p w14:paraId="3550DA2B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1</w:t>
            </w:r>
          </w:p>
        </w:tc>
        <w:tc>
          <w:tcPr>
            <w:tcW w:w="1170" w:type="dxa"/>
          </w:tcPr>
          <w:p w14:paraId="79CE7FC8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537</w:t>
            </w:r>
          </w:p>
        </w:tc>
        <w:tc>
          <w:tcPr>
            <w:tcW w:w="990" w:type="dxa"/>
          </w:tcPr>
          <w:p w14:paraId="02090589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643</w:t>
            </w:r>
          </w:p>
        </w:tc>
        <w:tc>
          <w:tcPr>
            <w:tcW w:w="990" w:type="dxa"/>
          </w:tcPr>
          <w:p w14:paraId="2F25FF36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2,093</w:t>
            </w:r>
          </w:p>
        </w:tc>
      </w:tr>
      <w:tr w:rsidR="00CF0723" w:rsidRPr="00302E3A" w14:paraId="2C541C1C" w14:textId="77777777" w:rsidTr="00D7780C">
        <w:trPr>
          <w:cantSplit/>
        </w:trPr>
        <w:tc>
          <w:tcPr>
            <w:tcW w:w="3330" w:type="dxa"/>
          </w:tcPr>
          <w:p w14:paraId="5BE3CB5D" w14:textId="4F0A6C93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CFDA5D9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9D0415C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56843DD" w14:textId="77777777" w:rsidR="00CF0723" w:rsidRPr="00302E3A" w:rsidRDefault="00CF0723" w:rsidP="00D7780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C0015CF" w14:textId="77777777" w:rsidR="00CF0723" w:rsidRPr="00302E3A" w:rsidRDefault="00CF0723" w:rsidP="00D7780C">
            <w:pPr>
              <w:tabs>
                <w:tab w:val="decimal" w:pos="612"/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A51533A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CF2DEA5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CF0723" w:rsidRPr="00302E3A" w14:paraId="7E986343" w14:textId="77777777" w:rsidTr="00D7780C">
        <w:trPr>
          <w:cantSplit/>
        </w:trPr>
        <w:tc>
          <w:tcPr>
            <w:tcW w:w="3330" w:type="dxa"/>
          </w:tcPr>
          <w:p w14:paraId="31C7328B" w14:textId="77777777" w:rsidR="00CF0723" w:rsidRPr="00302E3A" w:rsidRDefault="00CF0723" w:rsidP="00D7780C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41EAC634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2.65 - 4.05</w:t>
            </w:r>
          </w:p>
        </w:tc>
        <w:tc>
          <w:tcPr>
            <w:tcW w:w="990" w:type="dxa"/>
            <w:vAlign w:val="bottom"/>
          </w:tcPr>
          <w:p w14:paraId="66C28C35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610</w:t>
            </w:r>
          </w:p>
        </w:tc>
        <w:tc>
          <w:tcPr>
            <w:tcW w:w="1080" w:type="dxa"/>
            <w:vAlign w:val="bottom"/>
          </w:tcPr>
          <w:p w14:paraId="5089CCDB" w14:textId="77777777" w:rsidR="00CF0723" w:rsidRPr="00302E3A" w:rsidRDefault="00CF0723" w:rsidP="00D7780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184D436" w14:textId="77777777" w:rsidR="00CF0723" w:rsidRPr="00302E3A" w:rsidRDefault="00CF0723" w:rsidP="00D7780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FCDEF9C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A6E2543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610</w:t>
            </w:r>
          </w:p>
        </w:tc>
      </w:tr>
      <w:tr w:rsidR="00CF0723" w:rsidRPr="00302E3A" w14:paraId="1D1768A8" w14:textId="77777777" w:rsidTr="00D7780C">
        <w:trPr>
          <w:cantSplit/>
        </w:trPr>
        <w:tc>
          <w:tcPr>
            <w:tcW w:w="3330" w:type="dxa"/>
          </w:tcPr>
          <w:p w14:paraId="3724FF12" w14:textId="6D88424C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เจ้าหนี้การค้าและเจ้าหนี้</w:t>
            </w:r>
            <w:r w:rsidR="00F16B3C" w:rsidRPr="00F16B3C">
              <w:rPr>
                <w:rFonts w:ascii="Angsana New" w:hAnsi="Angsana New" w:cs="Angsana New" w:hint="cs"/>
                <w:cs/>
              </w:rPr>
              <w:t>หมุนเวียน</w:t>
            </w:r>
            <w:r w:rsidRPr="00302E3A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1170" w:type="dxa"/>
          </w:tcPr>
          <w:p w14:paraId="215A2796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AAD7B5D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0C625869" w14:textId="77777777" w:rsidR="00CF0723" w:rsidRPr="00302E3A" w:rsidRDefault="00CF0723" w:rsidP="00D7780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33E65B68" w14:textId="77777777" w:rsidR="00CF0723" w:rsidRPr="00302E3A" w:rsidRDefault="00CF0723" w:rsidP="00D7780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74D8584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368</w:t>
            </w:r>
          </w:p>
        </w:tc>
        <w:tc>
          <w:tcPr>
            <w:tcW w:w="990" w:type="dxa"/>
          </w:tcPr>
          <w:p w14:paraId="6407DF89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368</w:t>
            </w:r>
          </w:p>
        </w:tc>
      </w:tr>
      <w:tr w:rsidR="00CF0723" w:rsidRPr="00302E3A" w14:paraId="7879239D" w14:textId="77777777" w:rsidTr="00D7780C">
        <w:trPr>
          <w:cantSplit/>
        </w:trPr>
        <w:tc>
          <w:tcPr>
            <w:tcW w:w="3330" w:type="dxa"/>
          </w:tcPr>
          <w:p w14:paraId="2616BF5D" w14:textId="77777777" w:rsidR="00CF0723" w:rsidRPr="00302E3A" w:rsidRDefault="00CF0723" w:rsidP="00D7780C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 xml:space="preserve">      เงินกู้ยืมระยะสั้นจากกิจการและ</w:t>
            </w:r>
            <w:r w:rsidRPr="00302E3A">
              <w:rPr>
                <w:rFonts w:ascii="Angsana New" w:hAnsi="Angsana New" w:cs="Angsana New"/>
              </w:rPr>
              <w:t xml:space="preserve">                            </w:t>
            </w: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51B80D74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90" w:type="dxa"/>
            <w:vAlign w:val="bottom"/>
          </w:tcPr>
          <w:p w14:paraId="1CE8FD99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12</w:t>
            </w:r>
          </w:p>
        </w:tc>
        <w:tc>
          <w:tcPr>
            <w:tcW w:w="1080" w:type="dxa"/>
            <w:vAlign w:val="bottom"/>
          </w:tcPr>
          <w:p w14:paraId="3155A3FC" w14:textId="77777777" w:rsidR="00CF0723" w:rsidRPr="00302E3A" w:rsidRDefault="00CF0723" w:rsidP="00D7780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D80C660" w14:textId="77777777" w:rsidR="00CF0723" w:rsidRPr="00302E3A" w:rsidRDefault="00CF0723" w:rsidP="00D7780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04723D3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4360C0E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12</w:t>
            </w:r>
          </w:p>
        </w:tc>
      </w:tr>
      <w:tr w:rsidR="00543A17" w:rsidRPr="00302E3A" w14:paraId="08415FA3" w14:textId="77777777" w:rsidTr="00D7780C">
        <w:trPr>
          <w:cantSplit/>
        </w:trPr>
        <w:tc>
          <w:tcPr>
            <w:tcW w:w="3330" w:type="dxa"/>
          </w:tcPr>
          <w:p w14:paraId="2203EBEA" w14:textId="25F94BC9" w:rsidR="00543A17" w:rsidRPr="00302E3A" w:rsidRDefault="00543A17" w:rsidP="00D7780C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 w:hint="cs"/>
                <w:cs/>
              </w:rPr>
              <w:t>ประมาณการหนี้สินจากคดีความ</w:t>
            </w:r>
          </w:p>
        </w:tc>
        <w:tc>
          <w:tcPr>
            <w:tcW w:w="1170" w:type="dxa"/>
            <w:vAlign w:val="bottom"/>
          </w:tcPr>
          <w:p w14:paraId="0B7E3312" w14:textId="32773188" w:rsidR="00543A17" w:rsidRPr="00302E3A" w:rsidRDefault="00543A17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5 </w:t>
            </w:r>
            <w:r>
              <w:rPr>
                <w:rFonts w:ascii="Angsana New" w:hAnsi="Angsana New" w:cs="Angsana New" w:hint="cs"/>
                <w:cs/>
              </w:rPr>
              <w:t>และ</w:t>
            </w:r>
            <w:r>
              <w:rPr>
                <w:rFonts w:ascii="Angsana New" w:hAnsi="Angsana New" w:cs="Angsana New"/>
              </w:rPr>
              <w:t xml:space="preserve"> 15</w:t>
            </w:r>
          </w:p>
        </w:tc>
        <w:tc>
          <w:tcPr>
            <w:tcW w:w="990" w:type="dxa"/>
            <w:vAlign w:val="bottom"/>
          </w:tcPr>
          <w:p w14:paraId="037A02D3" w14:textId="21B3F49E" w:rsidR="00543A17" w:rsidRPr="00302E3A" w:rsidRDefault="00543A17" w:rsidP="00D7780C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080" w:type="dxa"/>
            <w:vAlign w:val="bottom"/>
          </w:tcPr>
          <w:p w14:paraId="7ACAFE7D" w14:textId="0FBC0C72" w:rsidR="00543A17" w:rsidRPr="00302E3A" w:rsidRDefault="00543A17" w:rsidP="00D7780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891F732" w14:textId="3C3629FC" w:rsidR="00543A17" w:rsidRPr="00302E3A" w:rsidRDefault="00543A17" w:rsidP="00D7780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2C527AE" w14:textId="04F587B6" w:rsidR="00543A17" w:rsidRPr="00302E3A" w:rsidRDefault="00543A17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0903B58" w14:textId="5A63F874" w:rsidR="00543A17" w:rsidRPr="00302E3A" w:rsidRDefault="00543A17" w:rsidP="00D7780C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</w:tr>
      <w:tr w:rsidR="00CF0723" w:rsidRPr="00302E3A" w14:paraId="2E93887B" w14:textId="77777777" w:rsidTr="00D7780C">
        <w:trPr>
          <w:cantSplit/>
        </w:trPr>
        <w:tc>
          <w:tcPr>
            <w:tcW w:w="3330" w:type="dxa"/>
          </w:tcPr>
          <w:p w14:paraId="5A583685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05306928" w14:textId="24EAD08A" w:rsidR="00CF0723" w:rsidRPr="00302E3A" w:rsidRDefault="00B82721" w:rsidP="00B82721">
            <w:pPr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1.40</w:t>
            </w:r>
            <w:r w:rsidR="00CF0723" w:rsidRPr="00302E3A">
              <w:rPr>
                <w:rFonts w:ascii="Angsana New" w:hAnsi="Angsana New" w:cs="Angsana New"/>
              </w:rPr>
              <w:t xml:space="preserve"> - 3.53</w:t>
            </w:r>
          </w:p>
        </w:tc>
        <w:tc>
          <w:tcPr>
            <w:tcW w:w="990" w:type="dxa"/>
          </w:tcPr>
          <w:p w14:paraId="2D3ED908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14</w:t>
            </w:r>
          </w:p>
        </w:tc>
        <w:tc>
          <w:tcPr>
            <w:tcW w:w="1080" w:type="dxa"/>
          </w:tcPr>
          <w:p w14:paraId="5F18D5E8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</w:t>
            </w:r>
          </w:p>
        </w:tc>
        <w:tc>
          <w:tcPr>
            <w:tcW w:w="1170" w:type="dxa"/>
          </w:tcPr>
          <w:p w14:paraId="56D3027E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813741C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D5A5C4C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19</w:t>
            </w:r>
          </w:p>
        </w:tc>
      </w:tr>
      <w:tr w:rsidR="00CF0723" w:rsidRPr="00302E3A" w14:paraId="0E97A99D" w14:textId="77777777" w:rsidTr="00D7780C">
        <w:trPr>
          <w:cantSplit/>
          <w:trHeight w:val="369"/>
        </w:trPr>
        <w:tc>
          <w:tcPr>
            <w:tcW w:w="3330" w:type="dxa"/>
          </w:tcPr>
          <w:p w14:paraId="6CE7AB5A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EA57F47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E1089B3" w14:textId="75CC8CAE" w:rsidR="00CF0723" w:rsidRPr="00302E3A" w:rsidRDefault="009E7B1C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645</w:t>
            </w:r>
          </w:p>
        </w:tc>
        <w:tc>
          <w:tcPr>
            <w:tcW w:w="1080" w:type="dxa"/>
          </w:tcPr>
          <w:p w14:paraId="5B7FA019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</w:t>
            </w:r>
          </w:p>
        </w:tc>
        <w:tc>
          <w:tcPr>
            <w:tcW w:w="1170" w:type="dxa"/>
          </w:tcPr>
          <w:p w14:paraId="4A2DB387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64D10B7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368</w:t>
            </w:r>
          </w:p>
        </w:tc>
        <w:tc>
          <w:tcPr>
            <w:tcW w:w="990" w:type="dxa"/>
          </w:tcPr>
          <w:p w14:paraId="6587320A" w14:textId="09BC75CA" w:rsidR="00CF0723" w:rsidRPr="00302E3A" w:rsidRDefault="009E7B1C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1,018</w:t>
            </w:r>
          </w:p>
        </w:tc>
      </w:tr>
    </w:tbl>
    <w:p w14:paraId="3E9CF6B2" w14:textId="77777777" w:rsidR="00543A17" w:rsidRDefault="00543A17" w:rsidP="00A62841">
      <w:pPr>
        <w:spacing w:before="240"/>
        <w:ind w:left="360" w:right="-457" w:firstLine="562"/>
        <w:jc w:val="right"/>
        <w:rPr>
          <w:rFonts w:ascii="Angsana New" w:hAnsi="Angsana New" w:cs="Angsana New"/>
          <w:cs/>
        </w:rPr>
      </w:pPr>
    </w:p>
    <w:p w14:paraId="2C786B73" w14:textId="483F61D7" w:rsidR="00E2740B" w:rsidRPr="00302E3A" w:rsidRDefault="00E2740B" w:rsidP="00A62841">
      <w:pPr>
        <w:spacing w:before="240"/>
        <w:ind w:left="360" w:right="-457" w:firstLine="562"/>
        <w:jc w:val="right"/>
        <w:rPr>
          <w:rFonts w:ascii="Angsana New" w:hAnsi="Angsana New" w:cs="Angsana New"/>
          <w:cs/>
        </w:rPr>
      </w:pPr>
      <w:r w:rsidRPr="00302E3A">
        <w:rPr>
          <w:rFonts w:ascii="Angsana New" w:hAnsi="Angsana New" w:cs="Angsana New"/>
          <w:cs/>
        </w:rPr>
        <w:lastRenderedPageBreak/>
        <w:t>(หน่วย</w:t>
      </w:r>
      <w:r w:rsidRPr="00302E3A">
        <w:rPr>
          <w:rFonts w:ascii="Angsana New" w:hAnsi="Angsana New" w:cs="Angsana New"/>
        </w:rPr>
        <w:t>:</w:t>
      </w:r>
      <w:r w:rsidRPr="00302E3A">
        <w:rPr>
          <w:rFonts w:ascii="Angsana New" w:hAnsi="Angsana New" w:cs="Angsana New"/>
          <w:cs/>
        </w:rPr>
        <w:t xml:space="preserve"> ล้านบาท)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990"/>
        <w:gridCol w:w="1080"/>
        <w:gridCol w:w="1170"/>
        <w:gridCol w:w="990"/>
        <w:gridCol w:w="990"/>
      </w:tblGrid>
      <w:tr w:rsidR="00E2740B" w:rsidRPr="00302E3A" w14:paraId="75B92BBA" w14:textId="77777777" w:rsidTr="00AA2366">
        <w:trPr>
          <w:cantSplit/>
          <w:tblHeader/>
        </w:trPr>
        <w:tc>
          <w:tcPr>
            <w:tcW w:w="3330" w:type="dxa"/>
          </w:tcPr>
          <w:p w14:paraId="22BEDE24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0F5CC9DF" w14:textId="4D2D70D5" w:rsidR="00E2740B" w:rsidRPr="00302E3A" w:rsidRDefault="00E2740B" w:rsidP="00707B9C">
            <w:pPr>
              <w:pBdr>
                <w:bottom w:val="single" w:sz="6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งบการเงินเฉพาะกิจการ</w:t>
            </w:r>
            <w:r w:rsidRPr="00302E3A">
              <w:rPr>
                <w:rFonts w:ascii="Angsana New" w:hAnsi="Angsana New" w:cs="Angsana New"/>
              </w:rPr>
              <w:t xml:space="preserve"> </w:t>
            </w:r>
            <w:r w:rsidRPr="00302E3A">
              <w:rPr>
                <w:rFonts w:ascii="Angsana New" w:hAnsi="Angsana New" w:cs="Angsana New"/>
                <w:cs/>
              </w:rPr>
              <w:t>ณ</w:t>
            </w:r>
            <w:r w:rsidRPr="00302E3A">
              <w:rPr>
                <w:rFonts w:ascii="Angsana New" w:hAnsi="Angsana New" w:cs="Angsana New"/>
              </w:rPr>
              <w:t xml:space="preserve"> </w:t>
            </w:r>
            <w:r w:rsidRPr="00302E3A">
              <w:rPr>
                <w:rFonts w:ascii="Angsana New" w:hAnsi="Angsana New" w:cs="Angsana New"/>
                <w:cs/>
              </w:rPr>
              <w:t>วันที่</w:t>
            </w:r>
            <w:r w:rsidRPr="00302E3A">
              <w:rPr>
                <w:rFonts w:ascii="Angsana New" w:hAnsi="Angsana New" w:cs="Angsana New"/>
              </w:rPr>
              <w:t xml:space="preserve"> 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302E3A">
              <w:rPr>
                <w:rFonts w:ascii="Angsana New" w:hAnsi="Angsana New" w:cs="Angsana New"/>
              </w:rPr>
              <w:t xml:space="preserve"> 256</w:t>
            </w:r>
            <w:r w:rsidR="00CF0723">
              <w:rPr>
                <w:rFonts w:ascii="Angsana New" w:hAnsi="Angsana New" w:cs="Angsana New"/>
              </w:rPr>
              <w:t>8</w:t>
            </w:r>
          </w:p>
        </w:tc>
      </w:tr>
      <w:tr w:rsidR="00E2740B" w:rsidRPr="00302E3A" w14:paraId="284FF734" w14:textId="77777777" w:rsidTr="00AA2366">
        <w:trPr>
          <w:cantSplit/>
          <w:tblHeader/>
        </w:trPr>
        <w:tc>
          <w:tcPr>
            <w:tcW w:w="3330" w:type="dxa"/>
          </w:tcPr>
          <w:p w14:paraId="5BCF75DB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0E932FE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D560B58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1170" w:type="dxa"/>
          </w:tcPr>
          <w:p w14:paraId="78FE1D56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47B85B70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0698A072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E2740B" w:rsidRPr="00302E3A" w14:paraId="4B5AF8A0" w14:textId="77777777" w:rsidTr="00AA2366">
        <w:trPr>
          <w:cantSplit/>
          <w:tblHeader/>
        </w:trPr>
        <w:tc>
          <w:tcPr>
            <w:tcW w:w="3330" w:type="dxa"/>
          </w:tcPr>
          <w:p w14:paraId="1ECB4BCD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827BD01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278ABEC9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10C5DC65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1A4CB16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A0FCDE6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E2740B" w:rsidRPr="00302E3A" w14:paraId="4DB8A504" w14:textId="77777777" w:rsidTr="00AA2366">
        <w:trPr>
          <w:cantSplit/>
          <w:tblHeader/>
        </w:trPr>
        <w:tc>
          <w:tcPr>
            <w:tcW w:w="3330" w:type="dxa"/>
          </w:tcPr>
          <w:p w14:paraId="7C00E691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99A3DB7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3D3E64D4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DAF0092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5DB59590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1A379BD1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626166FB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E2740B" w:rsidRPr="00302E3A" w14:paraId="21F56947" w14:textId="77777777" w:rsidTr="00AA2366">
        <w:trPr>
          <w:cantSplit/>
          <w:tblHeader/>
        </w:trPr>
        <w:tc>
          <w:tcPr>
            <w:tcW w:w="3330" w:type="dxa"/>
          </w:tcPr>
          <w:p w14:paraId="3F9F71A1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2D70BE5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6EF04B4C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ภายใน</w:t>
            </w:r>
            <w:r w:rsidRPr="00302E3A">
              <w:rPr>
                <w:rFonts w:ascii="Angsana New" w:hAnsi="Angsana New" w:cs="Angsana New"/>
              </w:rPr>
              <w:t xml:space="preserve"> 1</w:t>
            </w:r>
            <w:r w:rsidRPr="00302E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3858D29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1</w:t>
            </w:r>
            <w:r w:rsidRPr="00302E3A">
              <w:rPr>
                <w:rFonts w:ascii="Angsana New" w:hAnsi="Angsana New" w:cs="Angsana New"/>
                <w:cs/>
              </w:rPr>
              <w:t xml:space="preserve"> ถึง </w:t>
            </w:r>
            <w:r w:rsidRPr="00302E3A">
              <w:rPr>
                <w:rFonts w:ascii="Angsana New" w:hAnsi="Angsana New" w:cs="Angsana New"/>
              </w:rPr>
              <w:t>5</w:t>
            </w:r>
            <w:r w:rsidRPr="00302E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5851CC3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5EAD2786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33D232D8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E2740B" w:rsidRPr="00302E3A" w14:paraId="6C86BB4E" w14:textId="77777777" w:rsidTr="00AA2366">
        <w:trPr>
          <w:cantSplit/>
        </w:trPr>
        <w:tc>
          <w:tcPr>
            <w:tcW w:w="3330" w:type="dxa"/>
          </w:tcPr>
          <w:p w14:paraId="5ED49658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C9887BC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229C0201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6059782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F924A71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A3EA054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F9970BB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</w:tr>
      <w:tr w:rsidR="00E2740B" w:rsidRPr="00302E3A" w14:paraId="73BD6895" w14:textId="77777777" w:rsidTr="00AA2366">
        <w:trPr>
          <w:cantSplit/>
        </w:trPr>
        <w:tc>
          <w:tcPr>
            <w:tcW w:w="3330" w:type="dxa"/>
          </w:tcPr>
          <w:p w14:paraId="07CC8578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</w:rPr>
            </w:pPr>
            <w:r w:rsidRPr="00302E3A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C28EFE2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987A025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3178CA0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97AA027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05EE3B0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351C9F5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</w:tr>
      <w:tr w:rsidR="00C55EA7" w:rsidRPr="00302E3A" w14:paraId="089542F5" w14:textId="77777777" w:rsidTr="00AA2366">
        <w:trPr>
          <w:cantSplit/>
        </w:trPr>
        <w:tc>
          <w:tcPr>
            <w:tcW w:w="3330" w:type="dxa"/>
          </w:tcPr>
          <w:p w14:paraId="44621F41" w14:textId="77777777" w:rsidR="00C55EA7" w:rsidRPr="00302E3A" w:rsidRDefault="00C55EA7" w:rsidP="00C55EA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0355EC97" w14:textId="10B551B9" w:rsidR="00C55EA7" w:rsidRPr="00302E3A" w:rsidRDefault="006C11CE" w:rsidP="00C55EA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0.20 </w:t>
            </w:r>
            <w:r w:rsidR="00543A17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 1.10 </w:t>
            </w:r>
          </w:p>
        </w:tc>
        <w:tc>
          <w:tcPr>
            <w:tcW w:w="990" w:type="dxa"/>
          </w:tcPr>
          <w:p w14:paraId="12620685" w14:textId="47A1C3E4" w:rsidR="00C55EA7" w:rsidRPr="00302E3A" w:rsidRDefault="006C11CE" w:rsidP="00C55E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186</w:t>
            </w:r>
          </w:p>
        </w:tc>
        <w:tc>
          <w:tcPr>
            <w:tcW w:w="1080" w:type="dxa"/>
          </w:tcPr>
          <w:p w14:paraId="55A0CF7E" w14:textId="1F083292" w:rsidR="00C55EA7" w:rsidRPr="00302E3A" w:rsidRDefault="0080092C" w:rsidP="00C55EA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1544F0F0" w14:textId="51FE943E" w:rsidR="00C55EA7" w:rsidRPr="00302E3A" w:rsidRDefault="006C11CE" w:rsidP="00C55EA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</w:t>
            </w:r>
          </w:p>
        </w:tc>
        <w:tc>
          <w:tcPr>
            <w:tcW w:w="990" w:type="dxa"/>
          </w:tcPr>
          <w:p w14:paraId="10DBEAB3" w14:textId="7EB7A605" w:rsidR="00C55EA7" w:rsidRPr="00302E3A" w:rsidRDefault="0080092C" w:rsidP="00C55E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990" w:type="dxa"/>
          </w:tcPr>
          <w:p w14:paraId="5FC7A1C1" w14:textId="64BC450C" w:rsidR="00C55EA7" w:rsidRPr="00302E3A" w:rsidRDefault="00286AA2" w:rsidP="00C55E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217</w:t>
            </w:r>
          </w:p>
        </w:tc>
      </w:tr>
      <w:tr w:rsidR="00950504" w:rsidRPr="00302E3A" w14:paraId="173BBFE2" w14:textId="77777777" w:rsidTr="00AA2366">
        <w:trPr>
          <w:cantSplit/>
        </w:trPr>
        <w:tc>
          <w:tcPr>
            <w:tcW w:w="3330" w:type="dxa"/>
          </w:tcPr>
          <w:p w14:paraId="61365C50" w14:textId="364C8CB8" w:rsidR="00950504" w:rsidRPr="00302E3A" w:rsidRDefault="00950504" w:rsidP="0095050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ลูกหนี้การค้าและลูกหนี้</w:t>
            </w:r>
            <w:r w:rsidR="00F16B3C" w:rsidRPr="00F16B3C">
              <w:rPr>
                <w:rFonts w:ascii="Angsana New" w:hAnsi="Angsana New" w:cs="Angsana New" w:hint="cs"/>
                <w:cs/>
              </w:rPr>
              <w:t>หมุนเวียน</w:t>
            </w:r>
            <w:r w:rsidRPr="00302E3A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1170" w:type="dxa"/>
          </w:tcPr>
          <w:p w14:paraId="7D804273" w14:textId="2C8BCC2E" w:rsidR="00950504" w:rsidRPr="00302E3A" w:rsidRDefault="00B74F71" w:rsidP="00950504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C822A5E" w14:textId="0A24C859" w:rsidR="00950504" w:rsidRPr="00302E3A" w:rsidRDefault="00B74F71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68A023E6" w14:textId="4026A452" w:rsidR="00950504" w:rsidRPr="00302E3A" w:rsidRDefault="00B74F71" w:rsidP="0095050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628E20E5" w14:textId="257ABB27" w:rsidR="00950504" w:rsidRPr="00302E3A" w:rsidRDefault="00B74F71" w:rsidP="00950504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190D214" w14:textId="2E1C2DF2" w:rsidR="00950504" w:rsidRPr="00302E3A" w:rsidRDefault="00286AA2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707</w:t>
            </w:r>
          </w:p>
        </w:tc>
        <w:tc>
          <w:tcPr>
            <w:tcW w:w="990" w:type="dxa"/>
          </w:tcPr>
          <w:p w14:paraId="2BD7F76C" w14:textId="34B74FA9" w:rsidR="00950504" w:rsidRPr="00302E3A" w:rsidRDefault="00286AA2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707</w:t>
            </w:r>
          </w:p>
        </w:tc>
      </w:tr>
      <w:tr w:rsidR="007E6ECD" w:rsidRPr="00302E3A" w14:paraId="247301CA" w14:textId="77777777" w:rsidTr="00AA2366">
        <w:trPr>
          <w:cantSplit/>
        </w:trPr>
        <w:tc>
          <w:tcPr>
            <w:tcW w:w="3330" w:type="dxa"/>
          </w:tcPr>
          <w:p w14:paraId="16DE0357" w14:textId="3D75D17B" w:rsidR="007E6ECD" w:rsidRPr="00302E3A" w:rsidRDefault="007E6ECD" w:rsidP="007E6EC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ลูกหนี้ตามสัญญาเช่า</w:t>
            </w:r>
          </w:p>
        </w:tc>
        <w:tc>
          <w:tcPr>
            <w:tcW w:w="1170" w:type="dxa"/>
          </w:tcPr>
          <w:p w14:paraId="5E32CE03" w14:textId="4F7801B4" w:rsidR="007E6ECD" w:rsidRPr="00302E3A" w:rsidRDefault="005D000C" w:rsidP="007E6EC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5.56 - 22.87</w:t>
            </w:r>
          </w:p>
        </w:tc>
        <w:tc>
          <w:tcPr>
            <w:tcW w:w="990" w:type="dxa"/>
          </w:tcPr>
          <w:p w14:paraId="5E1625C6" w14:textId="33D2D3DA" w:rsidR="007E6ECD" w:rsidRPr="00302E3A" w:rsidRDefault="00460C03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080" w:type="dxa"/>
          </w:tcPr>
          <w:p w14:paraId="12B41139" w14:textId="5EBEBF2C" w:rsidR="007E6ECD" w:rsidRPr="00302E3A" w:rsidRDefault="002A1427" w:rsidP="007E6EC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70" w:type="dxa"/>
          </w:tcPr>
          <w:p w14:paraId="21056797" w14:textId="1B45F01B" w:rsidR="007E6ECD" w:rsidRPr="00302E3A" w:rsidRDefault="002A1427" w:rsidP="007E6EC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763C1F4" w14:textId="6518F7F9" w:rsidR="007E6ECD" w:rsidRPr="00302E3A" w:rsidRDefault="002A1427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9148D05" w14:textId="0B704D83" w:rsidR="007E6ECD" w:rsidRPr="00302E3A" w:rsidRDefault="002A1427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</w:t>
            </w:r>
          </w:p>
        </w:tc>
      </w:tr>
      <w:tr w:rsidR="006921C3" w:rsidRPr="00302E3A" w14:paraId="2AE16B0A" w14:textId="77777777" w:rsidTr="00AA2366">
        <w:trPr>
          <w:cantSplit/>
        </w:trPr>
        <w:tc>
          <w:tcPr>
            <w:tcW w:w="3330" w:type="dxa"/>
          </w:tcPr>
          <w:p w14:paraId="5C7B9977" w14:textId="42510AF4" w:rsidR="006921C3" w:rsidRPr="00302E3A" w:rsidRDefault="006921C3" w:rsidP="007E6EC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 xml:space="preserve">      </w:t>
            </w:r>
            <w:r w:rsidRPr="00302E3A">
              <w:rPr>
                <w:rFonts w:ascii="Angsana New" w:hAnsi="Angsana New" w:cs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0CBB61BF" w14:textId="65ED7EE1" w:rsidR="006921C3" w:rsidRPr="00302E3A" w:rsidRDefault="004233AB" w:rsidP="007E6EC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2.00</w:t>
            </w:r>
            <w:r w:rsidR="00AC4A31">
              <w:rPr>
                <w:rFonts w:ascii="Angsana New" w:hAnsi="Angsana New" w:cs="Angsana New"/>
              </w:rPr>
              <w:t xml:space="preserve"> </w:t>
            </w:r>
            <w:r w:rsidR="00543A17">
              <w:rPr>
                <w:rFonts w:ascii="Angsana New" w:hAnsi="Angsana New" w:cs="Angsana New"/>
              </w:rPr>
              <w:t>-</w:t>
            </w:r>
            <w:r w:rsidR="00AC4A31">
              <w:rPr>
                <w:rFonts w:ascii="Angsana New" w:hAnsi="Angsana New" w:cs="Angsana New"/>
              </w:rPr>
              <w:t xml:space="preserve"> 3.00</w:t>
            </w:r>
          </w:p>
        </w:tc>
        <w:tc>
          <w:tcPr>
            <w:tcW w:w="990" w:type="dxa"/>
          </w:tcPr>
          <w:p w14:paraId="0BA18500" w14:textId="3140A733" w:rsidR="006921C3" w:rsidRPr="00302E3A" w:rsidRDefault="00CE2362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137</w:t>
            </w:r>
          </w:p>
        </w:tc>
        <w:tc>
          <w:tcPr>
            <w:tcW w:w="1080" w:type="dxa"/>
          </w:tcPr>
          <w:p w14:paraId="4E7815B5" w14:textId="185B1656" w:rsidR="006921C3" w:rsidRPr="00302E3A" w:rsidRDefault="00CE2362" w:rsidP="007E6EC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6FE5B03F" w14:textId="7974ADAA" w:rsidR="006921C3" w:rsidRPr="00302E3A" w:rsidRDefault="00CE2362" w:rsidP="007E6EC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9A74584" w14:textId="0C375D74" w:rsidR="006921C3" w:rsidRPr="00302E3A" w:rsidRDefault="00CE2362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122B0B3" w14:textId="70D650AE" w:rsidR="006921C3" w:rsidRPr="00302E3A" w:rsidRDefault="00CE2362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137</w:t>
            </w:r>
          </w:p>
        </w:tc>
      </w:tr>
      <w:tr w:rsidR="001622EE" w:rsidRPr="00302E3A" w14:paraId="0ECE979A" w14:textId="77777777" w:rsidTr="0028372D">
        <w:trPr>
          <w:cantSplit/>
        </w:trPr>
        <w:tc>
          <w:tcPr>
            <w:tcW w:w="3330" w:type="dxa"/>
          </w:tcPr>
          <w:p w14:paraId="4E5227A8" w14:textId="5CF0851F" w:rsidR="001622EE" w:rsidRPr="0095041E" w:rsidRDefault="006921C3" w:rsidP="00AA2366">
            <w:pPr>
              <w:tabs>
                <w:tab w:val="left" w:pos="252"/>
              </w:tabs>
              <w:spacing w:line="300" w:lineRule="exact"/>
              <w:ind w:left="432" w:right="-105" w:hanging="432"/>
              <w:rPr>
                <w:rFonts w:ascii="Angsana New" w:hAnsi="Angsana New" w:cs="Angsana New"/>
                <w:strike/>
                <w:color w:val="FF0000"/>
                <w:highlight w:val="yellow"/>
                <w:cs/>
              </w:rPr>
            </w:pPr>
            <w:r w:rsidRPr="00EA10CD">
              <w:rPr>
                <w:rFonts w:ascii="Angsana New" w:hAnsi="Angsana New" w:cs="Angsana New"/>
              </w:rPr>
              <w:tab/>
            </w:r>
            <w:r w:rsidR="0095041E" w:rsidRPr="00EA10CD">
              <w:rPr>
                <w:rFonts w:ascii="Angsana New" w:hAnsi="Angsana New" w:cs="Angsana New" w:hint="cs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70" w:type="dxa"/>
          </w:tcPr>
          <w:p w14:paraId="40C8479A" w14:textId="45A40855" w:rsidR="001622EE" w:rsidRPr="00302E3A" w:rsidRDefault="00625881" w:rsidP="005308A2">
            <w:pPr>
              <w:spacing w:line="300" w:lineRule="exact"/>
              <w:jc w:val="center"/>
              <w:rPr>
                <w:rFonts w:ascii="Angsana New" w:hAnsi="Angsana New" w:cs="Angsana New"/>
                <w:color w:val="FF0000"/>
              </w:rPr>
            </w:pPr>
            <w:r w:rsidRPr="00625881">
              <w:rPr>
                <w:rFonts w:ascii="Angsana New" w:hAnsi="Angsana New" w:cs="Angsana New"/>
              </w:rPr>
              <w:t>0.</w:t>
            </w:r>
            <w:r w:rsidR="006C11CE">
              <w:rPr>
                <w:rFonts w:ascii="Angsana New" w:hAnsi="Angsana New" w:cs="Angsana New"/>
              </w:rPr>
              <w:t>95</w:t>
            </w:r>
            <w:r w:rsidRPr="00625881">
              <w:rPr>
                <w:rFonts w:ascii="Angsana New" w:hAnsi="Angsana New" w:cs="Angsana New"/>
              </w:rPr>
              <w:t xml:space="preserve"> </w:t>
            </w:r>
            <w:r w:rsidR="00543A17">
              <w:rPr>
                <w:rFonts w:ascii="Angsana New" w:hAnsi="Angsana New" w:cs="Angsana New"/>
              </w:rPr>
              <w:t>-</w:t>
            </w:r>
            <w:r w:rsidRPr="00625881">
              <w:rPr>
                <w:rFonts w:ascii="Angsana New" w:hAnsi="Angsana New" w:cs="Angsana New"/>
              </w:rPr>
              <w:t xml:space="preserve"> 1.00</w:t>
            </w:r>
          </w:p>
        </w:tc>
        <w:tc>
          <w:tcPr>
            <w:tcW w:w="990" w:type="dxa"/>
          </w:tcPr>
          <w:p w14:paraId="5E6FA42D" w14:textId="22456821" w:rsidR="001622EE" w:rsidRPr="00302E3A" w:rsidRDefault="00A90057" w:rsidP="0023272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550</w:t>
            </w:r>
          </w:p>
        </w:tc>
        <w:tc>
          <w:tcPr>
            <w:tcW w:w="1080" w:type="dxa"/>
          </w:tcPr>
          <w:p w14:paraId="7BFA4C41" w14:textId="5BB86BF7" w:rsidR="001622EE" w:rsidRPr="00302E3A" w:rsidRDefault="00A90057" w:rsidP="00CA4A5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4C4C47C2" w14:textId="4D12C27D" w:rsidR="001622EE" w:rsidRPr="00302E3A" w:rsidRDefault="00A90057" w:rsidP="00CA4A5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569B7EB" w14:textId="63BC147E" w:rsidR="001622EE" w:rsidRPr="00302E3A" w:rsidRDefault="00A90057" w:rsidP="00CA4A5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3C16F10" w14:textId="2D61760C" w:rsidR="001622EE" w:rsidRPr="00302E3A" w:rsidRDefault="00A90057" w:rsidP="00CA4A5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550</w:t>
            </w:r>
          </w:p>
        </w:tc>
      </w:tr>
      <w:tr w:rsidR="000F292F" w:rsidRPr="00302E3A" w14:paraId="12390D45" w14:textId="77777777" w:rsidTr="00AA2366">
        <w:trPr>
          <w:cantSplit/>
          <w:trHeight w:val="144"/>
        </w:trPr>
        <w:tc>
          <w:tcPr>
            <w:tcW w:w="3330" w:type="dxa"/>
          </w:tcPr>
          <w:p w14:paraId="39F2C960" w14:textId="77777777" w:rsidR="000F292F" w:rsidRPr="00302E3A" w:rsidRDefault="000F292F" w:rsidP="000F292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322438BA" w14:textId="77777777" w:rsidR="000F292F" w:rsidRPr="00302E3A" w:rsidRDefault="000F292F" w:rsidP="000F292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2A0F623" w14:textId="3736E38B" w:rsidR="000F292F" w:rsidRPr="00302E3A" w:rsidRDefault="00543A17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877</w:t>
            </w:r>
          </w:p>
        </w:tc>
        <w:tc>
          <w:tcPr>
            <w:tcW w:w="1080" w:type="dxa"/>
            <w:vAlign w:val="bottom"/>
          </w:tcPr>
          <w:p w14:paraId="640F69E4" w14:textId="22302845" w:rsidR="000F292F" w:rsidRPr="00302E3A" w:rsidRDefault="00061A9B" w:rsidP="000F2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70" w:type="dxa"/>
            <w:vAlign w:val="bottom"/>
          </w:tcPr>
          <w:p w14:paraId="3E5E2D1D" w14:textId="51B579AD" w:rsidR="000F292F" w:rsidRPr="00302E3A" w:rsidRDefault="00543A17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</w:t>
            </w:r>
          </w:p>
        </w:tc>
        <w:tc>
          <w:tcPr>
            <w:tcW w:w="990" w:type="dxa"/>
            <w:vAlign w:val="bottom"/>
          </w:tcPr>
          <w:p w14:paraId="3DF590D8" w14:textId="7E07E7A7" w:rsidR="000F292F" w:rsidRPr="00302E3A" w:rsidRDefault="00061A9B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716</w:t>
            </w:r>
          </w:p>
        </w:tc>
        <w:tc>
          <w:tcPr>
            <w:tcW w:w="990" w:type="dxa"/>
            <w:vAlign w:val="bottom"/>
          </w:tcPr>
          <w:p w14:paraId="10C28A1C" w14:textId="0FBBAC23" w:rsidR="000F292F" w:rsidRPr="00302E3A" w:rsidRDefault="00126A4E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1,622</w:t>
            </w:r>
          </w:p>
        </w:tc>
      </w:tr>
      <w:tr w:rsidR="000F292F" w:rsidRPr="00302E3A" w14:paraId="60E5E5AE" w14:textId="77777777" w:rsidTr="00AA2366">
        <w:trPr>
          <w:cantSplit/>
        </w:trPr>
        <w:tc>
          <w:tcPr>
            <w:tcW w:w="3330" w:type="dxa"/>
          </w:tcPr>
          <w:p w14:paraId="31BED347" w14:textId="77777777" w:rsidR="000F292F" w:rsidRPr="00302E3A" w:rsidRDefault="000F292F" w:rsidP="000F292F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 w:cs="Angsana New"/>
                <w:b/>
                <w:bCs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0BC2204" w14:textId="77777777" w:rsidR="000F292F" w:rsidRPr="00302E3A" w:rsidRDefault="000F292F" w:rsidP="000F292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C71910D" w14:textId="77777777" w:rsidR="000F292F" w:rsidRPr="00302E3A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3BD66FE6" w14:textId="77777777" w:rsidR="000F292F" w:rsidRPr="00302E3A" w:rsidRDefault="000F292F" w:rsidP="000F292F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2C8F9722" w14:textId="77777777" w:rsidR="000F292F" w:rsidRPr="00302E3A" w:rsidRDefault="000F292F" w:rsidP="000F292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BA5BF42" w14:textId="77777777" w:rsidR="000F292F" w:rsidRPr="00302E3A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0A6FA87" w14:textId="77777777" w:rsidR="000F292F" w:rsidRPr="00302E3A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BB77C6" w:rsidRPr="00302E3A" w14:paraId="453A6611" w14:textId="77777777" w:rsidTr="00AA2366">
        <w:trPr>
          <w:cantSplit/>
        </w:trPr>
        <w:tc>
          <w:tcPr>
            <w:tcW w:w="3330" w:type="dxa"/>
          </w:tcPr>
          <w:p w14:paraId="6EA93FD7" w14:textId="539E28E0" w:rsidR="00BB77C6" w:rsidRPr="00302E3A" w:rsidRDefault="00BB77C6" w:rsidP="00BB77C6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6E031011" w14:textId="7F1F6DE0" w:rsidR="00BB77C6" w:rsidRPr="00302E3A" w:rsidRDefault="002213CE" w:rsidP="00BB77C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1.95 </w:t>
            </w:r>
            <w:r w:rsidR="00543A17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 </w:t>
            </w:r>
            <w:r w:rsidR="00E91A21">
              <w:rPr>
                <w:rFonts w:ascii="Angsana New" w:hAnsi="Angsana New" w:cs="Angsana New"/>
              </w:rPr>
              <w:t>2.90</w:t>
            </w:r>
          </w:p>
        </w:tc>
        <w:tc>
          <w:tcPr>
            <w:tcW w:w="990" w:type="dxa"/>
            <w:vAlign w:val="bottom"/>
          </w:tcPr>
          <w:p w14:paraId="068C4AD9" w14:textId="41DF0D00" w:rsidR="00BB77C6" w:rsidRPr="00302E3A" w:rsidRDefault="006E0F74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791</w:t>
            </w:r>
          </w:p>
        </w:tc>
        <w:tc>
          <w:tcPr>
            <w:tcW w:w="1080" w:type="dxa"/>
            <w:vAlign w:val="bottom"/>
          </w:tcPr>
          <w:p w14:paraId="4F20253F" w14:textId="2502A1FA" w:rsidR="00BB77C6" w:rsidRPr="00302E3A" w:rsidRDefault="006E0F74" w:rsidP="00BB77C6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F41C77E" w14:textId="710CB9A7" w:rsidR="00BB77C6" w:rsidRPr="00302E3A" w:rsidRDefault="006E0F74" w:rsidP="00BB77C6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98EEBF0" w14:textId="103B209A" w:rsidR="00BB77C6" w:rsidRPr="00302E3A" w:rsidRDefault="006E0F74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AFE34BF" w14:textId="78ACFF09" w:rsidR="00BB77C6" w:rsidRPr="00302E3A" w:rsidRDefault="006E0F74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791</w:t>
            </w:r>
          </w:p>
        </w:tc>
      </w:tr>
      <w:tr w:rsidR="00897794" w:rsidRPr="00302E3A" w14:paraId="058E8CC3" w14:textId="77777777" w:rsidTr="00AA2366">
        <w:trPr>
          <w:cantSplit/>
        </w:trPr>
        <w:tc>
          <w:tcPr>
            <w:tcW w:w="3330" w:type="dxa"/>
          </w:tcPr>
          <w:p w14:paraId="7C5B4A3F" w14:textId="06C1F201" w:rsidR="00897794" w:rsidRPr="00302E3A" w:rsidRDefault="00897794" w:rsidP="0089779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เจ้าหนี้การค้าและเจ้าหนี้</w:t>
            </w:r>
            <w:r w:rsidR="00F16B3C" w:rsidRPr="00F16B3C">
              <w:rPr>
                <w:rFonts w:ascii="Angsana New" w:hAnsi="Angsana New" w:cs="Angsana New" w:hint="cs"/>
                <w:cs/>
              </w:rPr>
              <w:t>หมุนเวียน</w:t>
            </w:r>
            <w:r w:rsidRPr="00302E3A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1170" w:type="dxa"/>
          </w:tcPr>
          <w:p w14:paraId="553C4946" w14:textId="3D6D3A02" w:rsidR="00897794" w:rsidRPr="00302E3A" w:rsidRDefault="007237A4" w:rsidP="00897794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4D3DBF9" w14:textId="225720AA" w:rsidR="00897794" w:rsidRPr="00302E3A" w:rsidRDefault="007237A4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4EAA9541" w14:textId="038CED9B" w:rsidR="00897794" w:rsidRPr="00302E3A" w:rsidRDefault="007237A4" w:rsidP="0089779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012CC87E" w14:textId="50841099" w:rsidR="00897794" w:rsidRPr="00302E3A" w:rsidRDefault="007237A4" w:rsidP="00897794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E143023" w14:textId="74A32C72" w:rsidR="00897794" w:rsidRPr="00302E3A" w:rsidRDefault="00B45820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468</w:t>
            </w:r>
          </w:p>
        </w:tc>
        <w:tc>
          <w:tcPr>
            <w:tcW w:w="990" w:type="dxa"/>
          </w:tcPr>
          <w:p w14:paraId="5787888E" w14:textId="7DF87A49" w:rsidR="00897794" w:rsidRPr="00302E3A" w:rsidRDefault="00B45820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468</w:t>
            </w:r>
          </w:p>
        </w:tc>
      </w:tr>
      <w:tr w:rsidR="00543A17" w:rsidRPr="00302E3A" w14:paraId="45107C44" w14:textId="77777777" w:rsidTr="00AA2366">
        <w:trPr>
          <w:cantSplit/>
        </w:trPr>
        <w:tc>
          <w:tcPr>
            <w:tcW w:w="3330" w:type="dxa"/>
          </w:tcPr>
          <w:p w14:paraId="65DE8083" w14:textId="77C5CC8F" w:rsidR="00543A17" w:rsidRPr="00302E3A" w:rsidRDefault="00543A17" w:rsidP="0089779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ประมาณการหนี้สินจากคดีความ</w:t>
            </w:r>
          </w:p>
        </w:tc>
        <w:tc>
          <w:tcPr>
            <w:tcW w:w="1170" w:type="dxa"/>
          </w:tcPr>
          <w:p w14:paraId="23F51D86" w14:textId="02C97684" w:rsidR="00543A17" w:rsidRDefault="00543A17" w:rsidP="00897794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5 </w:t>
            </w:r>
            <w:r>
              <w:rPr>
                <w:rFonts w:ascii="Angsana New" w:hAnsi="Angsana New" w:cs="Angsana New" w:hint="cs"/>
                <w:cs/>
              </w:rPr>
              <w:t>และ</w:t>
            </w:r>
            <w:r>
              <w:rPr>
                <w:rFonts w:ascii="Angsana New" w:hAnsi="Angsana New" w:cs="Angsana New"/>
              </w:rPr>
              <w:t xml:space="preserve"> 15</w:t>
            </w:r>
          </w:p>
        </w:tc>
        <w:tc>
          <w:tcPr>
            <w:tcW w:w="990" w:type="dxa"/>
          </w:tcPr>
          <w:p w14:paraId="0D7A61CB" w14:textId="05D44CFF" w:rsidR="00543A17" w:rsidRDefault="00543A17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080" w:type="dxa"/>
          </w:tcPr>
          <w:p w14:paraId="2B06607F" w14:textId="3C9A781B" w:rsidR="00543A17" w:rsidRDefault="00543A17" w:rsidP="0089779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2EB0A102" w14:textId="0CFE6763" w:rsidR="00543A17" w:rsidRDefault="00543A17" w:rsidP="00897794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91D9E65" w14:textId="16D10561" w:rsidR="00543A17" w:rsidRDefault="00543A17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0526C46" w14:textId="6BC8077E" w:rsidR="00543A17" w:rsidRDefault="00543A17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</w:tr>
      <w:tr w:rsidR="009945EC" w:rsidRPr="00302E3A" w14:paraId="00475C47" w14:textId="77777777" w:rsidTr="00AA2366">
        <w:trPr>
          <w:cantSplit/>
        </w:trPr>
        <w:tc>
          <w:tcPr>
            <w:tcW w:w="3330" w:type="dxa"/>
          </w:tcPr>
          <w:p w14:paraId="7F52F3E5" w14:textId="6F597A26" w:rsidR="009945EC" w:rsidRPr="00302E3A" w:rsidRDefault="00EC3584" w:rsidP="009945E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C638404" w14:textId="2134A97C" w:rsidR="009945EC" w:rsidRPr="00302E3A" w:rsidRDefault="00996007" w:rsidP="009945E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0.50</w:t>
            </w:r>
            <w:r w:rsidR="00643141" w:rsidRPr="00302E3A">
              <w:rPr>
                <w:rFonts w:ascii="Angsana New" w:hAnsi="Angsana New" w:cs="Angsana New"/>
              </w:rPr>
              <w:t xml:space="preserve"> - 3.53</w:t>
            </w:r>
          </w:p>
        </w:tc>
        <w:tc>
          <w:tcPr>
            <w:tcW w:w="990" w:type="dxa"/>
          </w:tcPr>
          <w:p w14:paraId="00CC4F9E" w14:textId="5847A4DF" w:rsidR="009945EC" w:rsidRPr="00052F7E" w:rsidRDefault="001B086F" w:rsidP="009945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052F7E">
              <w:rPr>
                <w:rFonts w:ascii="Angsana New" w:hAnsi="Angsana New" w:cs="Angsana New"/>
              </w:rPr>
              <w:t>9</w:t>
            </w:r>
          </w:p>
        </w:tc>
        <w:tc>
          <w:tcPr>
            <w:tcW w:w="1080" w:type="dxa"/>
          </w:tcPr>
          <w:p w14:paraId="391722C9" w14:textId="4F6ECEC9" w:rsidR="009945EC" w:rsidRPr="00052F7E" w:rsidRDefault="00717B75" w:rsidP="009945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052F7E">
              <w:rPr>
                <w:rFonts w:ascii="Angsana New" w:hAnsi="Angsana New" w:cs="Angsana New"/>
              </w:rPr>
              <w:t>1</w:t>
            </w:r>
            <w:r w:rsidR="007E18E3" w:rsidRPr="00052F7E">
              <w:rPr>
                <w:rFonts w:ascii="Angsana New" w:hAnsi="Angsana New" w:cs="Angsana New"/>
              </w:rPr>
              <w:t>5</w:t>
            </w:r>
          </w:p>
        </w:tc>
        <w:tc>
          <w:tcPr>
            <w:tcW w:w="1170" w:type="dxa"/>
          </w:tcPr>
          <w:p w14:paraId="479E5050" w14:textId="7C3E704B" w:rsidR="009945EC" w:rsidRPr="00052F7E" w:rsidRDefault="00717B75" w:rsidP="009945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052F7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F7BE375" w14:textId="0266E822" w:rsidR="009945EC" w:rsidRPr="00052F7E" w:rsidRDefault="00717B75" w:rsidP="009945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052F7E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ED1C389" w14:textId="3B448949" w:rsidR="009945EC" w:rsidRPr="00052F7E" w:rsidRDefault="00052F7E" w:rsidP="009945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052F7E">
              <w:rPr>
                <w:rFonts w:ascii="Angsana New" w:hAnsi="Angsana New" w:cs="Angsana New"/>
              </w:rPr>
              <w:t>24</w:t>
            </w:r>
          </w:p>
        </w:tc>
      </w:tr>
      <w:tr w:rsidR="000F292F" w:rsidRPr="00302E3A" w14:paraId="2FF2F8A1" w14:textId="77777777" w:rsidTr="002159F5">
        <w:trPr>
          <w:cantSplit/>
          <w:trHeight w:val="396"/>
        </w:trPr>
        <w:tc>
          <w:tcPr>
            <w:tcW w:w="3330" w:type="dxa"/>
          </w:tcPr>
          <w:p w14:paraId="4CABCCDC" w14:textId="77777777" w:rsidR="000F292F" w:rsidRPr="00302E3A" w:rsidRDefault="000F292F" w:rsidP="000F292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5DEEF2F" w14:textId="77777777" w:rsidR="000F292F" w:rsidRPr="00302E3A" w:rsidRDefault="000F292F" w:rsidP="000F292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48ACF72" w14:textId="105FFF21" w:rsidR="000F292F" w:rsidRPr="00302E3A" w:rsidRDefault="00543A17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809</w:t>
            </w:r>
          </w:p>
        </w:tc>
        <w:tc>
          <w:tcPr>
            <w:tcW w:w="1080" w:type="dxa"/>
          </w:tcPr>
          <w:p w14:paraId="5C44F525" w14:textId="224D0DA1" w:rsidR="000F292F" w:rsidRPr="00302E3A" w:rsidRDefault="002159F5" w:rsidP="000F2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052F7E">
              <w:rPr>
                <w:rFonts w:ascii="Angsana New" w:hAnsi="Angsana New" w:cs="Angsana New"/>
              </w:rPr>
              <w:t>5</w:t>
            </w:r>
          </w:p>
        </w:tc>
        <w:tc>
          <w:tcPr>
            <w:tcW w:w="1170" w:type="dxa"/>
          </w:tcPr>
          <w:p w14:paraId="5C7D7723" w14:textId="72A4AACA" w:rsidR="000F292F" w:rsidRPr="00302E3A" w:rsidRDefault="002159F5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4506CBB" w14:textId="3400F9AD" w:rsidR="000F292F" w:rsidRPr="00302E3A" w:rsidRDefault="00B45820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468</w:t>
            </w:r>
          </w:p>
        </w:tc>
        <w:tc>
          <w:tcPr>
            <w:tcW w:w="990" w:type="dxa"/>
          </w:tcPr>
          <w:p w14:paraId="2C6814CE" w14:textId="59BB174E" w:rsidR="00767F13" w:rsidRPr="00302E3A" w:rsidRDefault="00B45820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1,292</w:t>
            </w:r>
          </w:p>
        </w:tc>
      </w:tr>
    </w:tbl>
    <w:p w14:paraId="59889178" w14:textId="2283F92B" w:rsidR="00CF0723" w:rsidRPr="00302E3A" w:rsidRDefault="00CF0723" w:rsidP="00CF0723">
      <w:pPr>
        <w:spacing w:before="240"/>
        <w:ind w:left="360" w:right="-457" w:firstLine="562"/>
        <w:jc w:val="right"/>
        <w:rPr>
          <w:rFonts w:ascii="Angsana New" w:hAnsi="Angsana New" w:cs="Angsana New"/>
          <w:cs/>
        </w:rPr>
      </w:pPr>
      <w:r w:rsidRPr="00302E3A">
        <w:rPr>
          <w:rFonts w:ascii="Angsana New" w:hAnsi="Angsana New" w:cs="Angsana New"/>
          <w:cs/>
        </w:rPr>
        <w:t>(หน่วย</w:t>
      </w:r>
      <w:r w:rsidRPr="00302E3A">
        <w:rPr>
          <w:rFonts w:ascii="Angsana New" w:hAnsi="Angsana New" w:cs="Angsana New"/>
        </w:rPr>
        <w:t>:</w:t>
      </w:r>
      <w:r w:rsidRPr="00302E3A">
        <w:rPr>
          <w:rFonts w:ascii="Angsana New" w:hAnsi="Angsana New" w:cs="Angsana New"/>
          <w:cs/>
        </w:rPr>
        <w:t xml:space="preserve"> ล้านบาท)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990"/>
        <w:gridCol w:w="1080"/>
        <w:gridCol w:w="1170"/>
        <w:gridCol w:w="990"/>
        <w:gridCol w:w="990"/>
      </w:tblGrid>
      <w:tr w:rsidR="00CF0723" w:rsidRPr="00302E3A" w14:paraId="05C4CBDE" w14:textId="77777777" w:rsidTr="00D7780C">
        <w:trPr>
          <w:cantSplit/>
          <w:tblHeader/>
        </w:trPr>
        <w:tc>
          <w:tcPr>
            <w:tcW w:w="3330" w:type="dxa"/>
          </w:tcPr>
          <w:p w14:paraId="674197C9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5A68E923" w14:textId="77777777" w:rsidR="00CF0723" w:rsidRPr="00302E3A" w:rsidRDefault="00CF0723" w:rsidP="00D7780C">
            <w:pPr>
              <w:pBdr>
                <w:bottom w:val="single" w:sz="6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งบการเงินเฉพาะกิจการ</w:t>
            </w:r>
            <w:r w:rsidRPr="00302E3A">
              <w:rPr>
                <w:rFonts w:ascii="Angsana New" w:hAnsi="Angsana New" w:cs="Angsana New"/>
              </w:rPr>
              <w:t xml:space="preserve"> </w:t>
            </w:r>
            <w:r w:rsidRPr="00302E3A">
              <w:rPr>
                <w:rFonts w:ascii="Angsana New" w:hAnsi="Angsana New" w:cs="Angsana New"/>
                <w:cs/>
              </w:rPr>
              <w:t>ณ</w:t>
            </w:r>
            <w:r w:rsidRPr="00302E3A">
              <w:rPr>
                <w:rFonts w:ascii="Angsana New" w:hAnsi="Angsana New" w:cs="Angsana New"/>
              </w:rPr>
              <w:t xml:space="preserve"> </w:t>
            </w:r>
            <w:r w:rsidRPr="00302E3A">
              <w:rPr>
                <w:rFonts w:ascii="Angsana New" w:hAnsi="Angsana New" w:cs="Angsana New"/>
                <w:cs/>
              </w:rPr>
              <w:t>วันที่</w:t>
            </w:r>
            <w:r w:rsidRPr="00302E3A">
              <w:rPr>
                <w:rFonts w:ascii="Angsana New" w:hAnsi="Angsana New" w:cs="Angsana New"/>
              </w:rPr>
              <w:t xml:space="preserve"> 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302E3A">
              <w:rPr>
                <w:rFonts w:ascii="Angsana New" w:hAnsi="Angsana New" w:cs="Angsana New"/>
              </w:rPr>
              <w:t xml:space="preserve"> 2567</w:t>
            </w:r>
          </w:p>
        </w:tc>
      </w:tr>
      <w:tr w:rsidR="00CF0723" w:rsidRPr="00302E3A" w14:paraId="10FC5C95" w14:textId="77777777" w:rsidTr="00D7780C">
        <w:trPr>
          <w:cantSplit/>
          <w:tblHeader/>
        </w:trPr>
        <w:tc>
          <w:tcPr>
            <w:tcW w:w="3330" w:type="dxa"/>
          </w:tcPr>
          <w:p w14:paraId="69CDC98E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6BA387C" w14:textId="77777777" w:rsidR="00CF0723" w:rsidRPr="00302E3A" w:rsidRDefault="00CF0723" w:rsidP="00D7780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0115B61B" w14:textId="77777777" w:rsidR="00CF0723" w:rsidRPr="00302E3A" w:rsidRDefault="00CF0723" w:rsidP="00D7780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1170" w:type="dxa"/>
          </w:tcPr>
          <w:p w14:paraId="38F7E11B" w14:textId="77777777" w:rsidR="00CF0723" w:rsidRPr="00302E3A" w:rsidRDefault="00CF0723" w:rsidP="00D7780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1883A49A" w14:textId="77777777" w:rsidR="00CF0723" w:rsidRPr="00302E3A" w:rsidRDefault="00CF0723" w:rsidP="00D7780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0D4E5415" w14:textId="77777777" w:rsidR="00CF0723" w:rsidRPr="00302E3A" w:rsidRDefault="00CF0723" w:rsidP="00D7780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CF0723" w:rsidRPr="00302E3A" w14:paraId="75BDBB5C" w14:textId="77777777" w:rsidTr="00D7780C">
        <w:trPr>
          <w:cantSplit/>
          <w:tblHeader/>
        </w:trPr>
        <w:tc>
          <w:tcPr>
            <w:tcW w:w="3330" w:type="dxa"/>
          </w:tcPr>
          <w:p w14:paraId="3C788763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6EEB0D6" w14:textId="77777777" w:rsidR="00CF0723" w:rsidRPr="00302E3A" w:rsidRDefault="00CF0723" w:rsidP="00D7780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3E02F3B5" w14:textId="77777777" w:rsidR="00CF0723" w:rsidRPr="00302E3A" w:rsidRDefault="00CF0723" w:rsidP="00D778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124C4B3C" w14:textId="77777777" w:rsidR="00CF0723" w:rsidRPr="00302E3A" w:rsidRDefault="00CF0723" w:rsidP="00D7780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3EF0688" w14:textId="77777777" w:rsidR="00CF0723" w:rsidRPr="00302E3A" w:rsidRDefault="00CF0723" w:rsidP="00D7780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3DA38B1" w14:textId="77777777" w:rsidR="00CF0723" w:rsidRPr="00302E3A" w:rsidRDefault="00CF0723" w:rsidP="00D7780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CF0723" w:rsidRPr="00302E3A" w14:paraId="00ED4C88" w14:textId="77777777" w:rsidTr="00D7780C">
        <w:trPr>
          <w:cantSplit/>
          <w:tblHeader/>
        </w:trPr>
        <w:tc>
          <w:tcPr>
            <w:tcW w:w="3330" w:type="dxa"/>
          </w:tcPr>
          <w:p w14:paraId="0AC9A931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56C7E83" w14:textId="77777777" w:rsidR="00CF0723" w:rsidRPr="00302E3A" w:rsidRDefault="00CF0723" w:rsidP="00D7780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5E3E4CE4" w14:textId="77777777" w:rsidR="00CF0723" w:rsidRPr="00302E3A" w:rsidRDefault="00CF0723" w:rsidP="00D7780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718B6D9" w14:textId="77777777" w:rsidR="00CF0723" w:rsidRPr="00302E3A" w:rsidRDefault="00CF0723" w:rsidP="00D7780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2A2B6B84" w14:textId="77777777" w:rsidR="00CF0723" w:rsidRPr="00302E3A" w:rsidRDefault="00CF0723" w:rsidP="00D7780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5EC861C5" w14:textId="77777777" w:rsidR="00CF0723" w:rsidRPr="00302E3A" w:rsidRDefault="00CF0723" w:rsidP="00D7780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485BB2F5" w14:textId="77777777" w:rsidR="00CF0723" w:rsidRPr="00302E3A" w:rsidRDefault="00CF0723" w:rsidP="00D7780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CF0723" w:rsidRPr="00302E3A" w14:paraId="08CD3C2A" w14:textId="77777777" w:rsidTr="00D7780C">
        <w:trPr>
          <w:cantSplit/>
          <w:tblHeader/>
        </w:trPr>
        <w:tc>
          <w:tcPr>
            <w:tcW w:w="3330" w:type="dxa"/>
          </w:tcPr>
          <w:p w14:paraId="2A9DA39F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C9AD6A9" w14:textId="77777777" w:rsidR="00CF0723" w:rsidRPr="00302E3A" w:rsidRDefault="00CF0723" w:rsidP="00D778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5B2A1D2C" w14:textId="77777777" w:rsidR="00CF0723" w:rsidRPr="00302E3A" w:rsidRDefault="00CF0723" w:rsidP="00D778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ภายใน</w:t>
            </w:r>
            <w:r w:rsidRPr="00302E3A">
              <w:rPr>
                <w:rFonts w:ascii="Angsana New" w:hAnsi="Angsana New" w:cs="Angsana New"/>
              </w:rPr>
              <w:t xml:space="preserve"> 1</w:t>
            </w:r>
            <w:r w:rsidRPr="00302E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9AE084F" w14:textId="77777777" w:rsidR="00CF0723" w:rsidRPr="00302E3A" w:rsidRDefault="00CF0723" w:rsidP="00D778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1</w:t>
            </w:r>
            <w:r w:rsidRPr="00302E3A">
              <w:rPr>
                <w:rFonts w:ascii="Angsana New" w:hAnsi="Angsana New" w:cs="Angsana New"/>
                <w:cs/>
              </w:rPr>
              <w:t xml:space="preserve"> ถึง </w:t>
            </w:r>
            <w:r w:rsidRPr="00302E3A">
              <w:rPr>
                <w:rFonts w:ascii="Angsana New" w:hAnsi="Angsana New" w:cs="Angsana New"/>
              </w:rPr>
              <w:t>5</w:t>
            </w:r>
            <w:r w:rsidRPr="00302E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481AB0C" w14:textId="77777777" w:rsidR="00CF0723" w:rsidRPr="00302E3A" w:rsidRDefault="00CF0723" w:rsidP="00D778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1D8BB803" w14:textId="77777777" w:rsidR="00CF0723" w:rsidRPr="00302E3A" w:rsidRDefault="00CF0723" w:rsidP="00D778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141F1DF7" w14:textId="77777777" w:rsidR="00CF0723" w:rsidRPr="00302E3A" w:rsidRDefault="00CF0723" w:rsidP="00D778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F0723" w:rsidRPr="00302E3A" w14:paraId="4C631369" w14:textId="77777777" w:rsidTr="00D7780C">
        <w:trPr>
          <w:cantSplit/>
        </w:trPr>
        <w:tc>
          <w:tcPr>
            <w:tcW w:w="3330" w:type="dxa"/>
          </w:tcPr>
          <w:p w14:paraId="4489C9E9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513C163" w14:textId="77777777" w:rsidR="00CF0723" w:rsidRPr="00302E3A" w:rsidRDefault="00CF0723" w:rsidP="00D7780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11EEF9B0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7ED9F32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200F4DE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9BEA8DD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260F350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</w:tr>
      <w:tr w:rsidR="00CF0723" w:rsidRPr="00302E3A" w14:paraId="24515E83" w14:textId="77777777" w:rsidTr="00D7780C">
        <w:trPr>
          <w:cantSplit/>
        </w:trPr>
        <w:tc>
          <w:tcPr>
            <w:tcW w:w="3330" w:type="dxa"/>
          </w:tcPr>
          <w:p w14:paraId="0FEC8AB3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</w:rPr>
            </w:pPr>
            <w:r w:rsidRPr="00302E3A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091A98E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F226CB9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6B1E1A2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129BC93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9341A22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EDB762C" w14:textId="77777777" w:rsidR="00CF0723" w:rsidRPr="00302E3A" w:rsidRDefault="00CF0723" w:rsidP="00D7780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</w:tr>
      <w:tr w:rsidR="00CF0723" w:rsidRPr="00302E3A" w14:paraId="5505D05E" w14:textId="77777777" w:rsidTr="00D7780C">
        <w:trPr>
          <w:cantSplit/>
        </w:trPr>
        <w:tc>
          <w:tcPr>
            <w:tcW w:w="3330" w:type="dxa"/>
          </w:tcPr>
          <w:p w14:paraId="60A389FA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7CF1131C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0.40 - 1.75</w:t>
            </w:r>
          </w:p>
        </w:tc>
        <w:tc>
          <w:tcPr>
            <w:tcW w:w="990" w:type="dxa"/>
          </w:tcPr>
          <w:p w14:paraId="47770A77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3CD94349" w14:textId="77777777" w:rsidR="00CF0723" w:rsidRPr="00302E3A" w:rsidRDefault="00CF0723" w:rsidP="00D7780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75F70901" w14:textId="77777777" w:rsidR="00CF0723" w:rsidRPr="00302E3A" w:rsidRDefault="00CF0723" w:rsidP="00D7780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524</w:t>
            </w:r>
          </w:p>
        </w:tc>
        <w:tc>
          <w:tcPr>
            <w:tcW w:w="990" w:type="dxa"/>
          </w:tcPr>
          <w:p w14:paraId="21216220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21</w:t>
            </w:r>
          </w:p>
        </w:tc>
        <w:tc>
          <w:tcPr>
            <w:tcW w:w="990" w:type="dxa"/>
          </w:tcPr>
          <w:p w14:paraId="18BE3BB8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545</w:t>
            </w:r>
          </w:p>
        </w:tc>
      </w:tr>
      <w:tr w:rsidR="00CF0723" w:rsidRPr="00302E3A" w14:paraId="0A26C9C1" w14:textId="77777777" w:rsidTr="00D7780C">
        <w:trPr>
          <w:cantSplit/>
        </w:trPr>
        <w:tc>
          <w:tcPr>
            <w:tcW w:w="3330" w:type="dxa"/>
          </w:tcPr>
          <w:p w14:paraId="5B178DC6" w14:textId="04D3E0C4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ลูกหนี้การค้าและลูกหนี้</w:t>
            </w:r>
            <w:r w:rsidR="00F16B3C" w:rsidRPr="00F16B3C">
              <w:rPr>
                <w:rFonts w:ascii="Angsana New" w:hAnsi="Angsana New" w:cs="Angsana New" w:hint="cs"/>
                <w:cs/>
              </w:rPr>
              <w:t>หมุนเวียน</w:t>
            </w:r>
            <w:r w:rsidRPr="00302E3A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1170" w:type="dxa"/>
          </w:tcPr>
          <w:p w14:paraId="31A6C6CA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624EF66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320108DA" w14:textId="77777777" w:rsidR="00CF0723" w:rsidRPr="00302E3A" w:rsidRDefault="00CF0723" w:rsidP="00D7780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6CBD6324" w14:textId="77777777" w:rsidR="00CF0723" w:rsidRPr="00302E3A" w:rsidRDefault="00CF0723" w:rsidP="00D7780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8915503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646</w:t>
            </w:r>
          </w:p>
        </w:tc>
        <w:tc>
          <w:tcPr>
            <w:tcW w:w="990" w:type="dxa"/>
          </w:tcPr>
          <w:p w14:paraId="3A773486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646</w:t>
            </w:r>
          </w:p>
        </w:tc>
      </w:tr>
      <w:tr w:rsidR="00CF0723" w:rsidRPr="00302E3A" w14:paraId="3ADD5BB9" w14:textId="77777777" w:rsidTr="00D7780C">
        <w:trPr>
          <w:cantSplit/>
        </w:trPr>
        <w:tc>
          <w:tcPr>
            <w:tcW w:w="3330" w:type="dxa"/>
          </w:tcPr>
          <w:p w14:paraId="0D16B91F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ลูกหนี้ตามสัญญาเช่า</w:t>
            </w:r>
          </w:p>
        </w:tc>
        <w:tc>
          <w:tcPr>
            <w:tcW w:w="1170" w:type="dxa"/>
          </w:tcPr>
          <w:p w14:paraId="3BC8A318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5.56 - 22.87</w:t>
            </w:r>
          </w:p>
        </w:tc>
        <w:tc>
          <w:tcPr>
            <w:tcW w:w="990" w:type="dxa"/>
          </w:tcPr>
          <w:p w14:paraId="1B25987A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</w:t>
            </w:r>
          </w:p>
        </w:tc>
        <w:tc>
          <w:tcPr>
            <w:tcW w:w="1080" w:type="dxa"/>
          </w:tcPr>
          <w:p w14:paraId="0C57421C" w14:textId="77777777" w:rsidR="00CF0723" w:rsidRPr="00302E3A" w:rsidRDefault="00CF0723" w:rsidP="00D7780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</w:t>
            </w:r>
          </w:p>
        </w:tc>
        <w:tc>
          <w:tcPr>
            <w:tcW w:w="1170" w:type="dxa"/>
          </w:tcPr>
          <w:p w14:paraId="0A8FF215" w14:textId="77777777" w:rsidR="00CF0723" w:rsidRPr="00302E3A" w:rsidRDefault="00CF0723" w:rsidP="00D7780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F46D529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B6C7550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7</w:t>
            </w:r>
          </w:p>
        </w:tc>
      </w:tr>
      <w:tr w:rsidR="00CF0723" w:rsidRPr="00302E3A" w14:paraId="2E5A163D" w14:textId="77777777" w:rsidTr="00D7780C">
        <w:trPr>
          <w:cantSplit/>
        </w:trPr>
        <w:tc>
          <w:tcPr>
            <w:tcW w:w="3330" w:type="dxa"/>
          </w:tcPr>
          <w:p w14:paraId="5914A425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 xml:space="preserve">      </w:t>
            </w:r>
            <w:r w:rsidRPr="00302E3A">
              <w:rPr>
                <w:rFonts w:ascii="Angsana New" w:hAnsi="Angsana New" w:cs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07E9F46A" w14:textId="35BC17B5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2.00</w:t>
            </w:r>
            <w:r w:rsidR="00194DD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90" w:type="dxa"/>
          </w:tcPr>
          <w:p w14:paraId="3552393C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95</w:t>
            </w:r>
          </w:p>
        </w:tc>
        <w:tc>
          <w:tcPr>
            <w:tcW w:w="1080" w:type="dxa"/>
          </w:tcPr>
          <w:p w14:paraId="2E6A8B83" w14:textId="77777777" w:rsidR="00CF0723" w:rsidRPr="00302E3A" w:rsidRDefault="00CF0723" w:rsidP="00D7780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4876FCD4" w14:textId="77777777" w:rsidR="00CF0723" w:rsidRPr="00302E3A" w:rsidRDefault="00CF0723" w:rsidP="00D7780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7CE1B7F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9019FBE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95</w:t>
            </w:r>
          </w:p>
        </w:tc>
      </w:tr>
      <w:tr w:rsidR="00CF0723" w:rsidRPr="00302E3A" w14:paraId="6DCA7966" w14:textId="77777777" w:rsidTr="00D7780C">
        <w:trPr>
          <w:cantSplit/>
        </w:trPr>
        <w:tc>
          <w:tcPr>
            <w:tcW w:w="3330" w:type="dxa"/>
          </w:tcPr>
          <w:p w14:paraId="5113F04F" w14:textId="5D156E68" w:rsidR="00CF0723" w:rsidRPr="00302E3A" w:rsidRDefault="00CF0723" w:rsidP="00D7780C">
            <w:pPr>
              <w:tabs>
                <w:tab w:val="left" w:pos="252"/>
              </w:tabs>
              <w:spacing w:line="300" w:lineRule="exact"/>
              <w:ind w:left="432" w:right="-105" w:hanging="432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เงินลงทุนในเงินฝากประจำ</w:t>
            </w:r>
          </w:p>
        </w:tc>
        <w:tc>
          <w:tcPr>
            <w:tcW w:w="1170" w:type="dxa"/>
          </w:tcPr>
          <w:p w14:paraId="04F6F1DA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  <w:color w:val="FF0000"/>
              </w:rPr>
            </w:pPr>
            <w:r w:rsidRPr="00302E3A">
              <w:rPr>
                <w:rFonts w:ascii="Angsana New" w:hAnsi="Angsana New" w:cs="Angsana New"/>
                <w:color w:val="000000" w:themeColor="text1"/>
              </w:rPr>
              <w:t>1.65 - 1.95</w:t>
            </w:r>
          </w:p>
        </w:tc>
        <w:tc>
          <w:tcPr>
            <w:tcW w:w="990" w:type="dxa"/>
          </w:tcPr>
          <w:p w14:paraId="10A8E1EF" w14:textId="245ACD49" w:rsidR="00CF0723" w:rsidRPr="00302E3A" w:rsidRDefault="00A764B2" w:rsidP="00A764B2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CF0723" w:rsidRPr="00302E3A">
              <w:rPr>
                <w:rFonts w:ascii="Angsana New" w:hAnsi="Angsana New" w:cs="Angsana New"/>
              </w:rPr>
              <w:t>60</w:t>
            </w:r>
          </w:p>
        </w:tc>
        <w:tc>
          <w:tcPr>
            <w:tcW w:w="1080" w:type="dxa"/>
          </w:tcPr>
          <w:p w14:paraId="39F047F8" w14:textId="77777777" w:rsidR="00CF0723" w:rsidRPr="00302E3A" w:rsidRDefault="00CF0723" w:rsidP="00A764B2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5205CD22" w14:textId="77777777" w:rsidR="00CF0723" w:rsidRPr="00302E3A" w:rsidRDefault="00CF0723" w:rsidP="00A764B2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39B7B9A" w14:textId="77777777" w:rsidR="00CF0723" w:rsidRPr="00302E3A" w:rsidRDefault="00CF0723" w:rsidP="00A764B2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EE18C27" w14:textId="10700D31" w:rsidR="00CF0723" w:rsidRPr="00302E3A" w:rsidRDefault="004E1387" w:rsidP="00A764B2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460</w:t>
            </w:r>
          </w:p>
        </w:tc>
      </w:tr>
      <w:tr w:rsidR="00AB5649" w:rsidRPr="00302E3A" w14:paraId="6C9AC3C8" w14:textId="77777777" w:rsidTr="00D7780C">
        <w:trPr>
          <w:cantSplit/>
        </w:trPr>
        <w:tc>
          <w:tcPr>
            <w:tcW w:w="3330" w:type="dxa"/>
          </w:tcPr>
          <w:p w14:paraId="6963B185" w14:textId="747D9821" w:rsidR="00AB5649" w:rsidRPr="00302E3A" w:rsidRDefault="00AB5649" w:rsidP="00AB5649">
            <w:pPr>
              <w:tabs>
                <w:tab w:val="left" w:pos="252"/>
              </w:tabs>
              <w:spacing w:line="300" w:lineRule="exact"/>
              <w:ind w:left="432" w:right="-105" w:hanging="432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เงิน</w:t>
            </w:r>
            <w:r>
              <w:rPr>
                <w:rFonts w:ascii="Angsana New" w:hAnsi="Angsana New" w:cs="Angsana New" w:hint="cs"/>
                <w:cs/>
              </w:rPr>
              <w:t>ฝากธนาคารที่ติดภาระค้ำประกัน</w:t>
            </w:r>
          </w:p>
        </w:tc>
        <w:tc>
          <w:tcPr>
            <w:tcW w:w="1170" w:type="dxa"/>
          </w:tcPr>
          <w:p w14:paraId="309E29D6" w14:textId="333C8168" w:rsidR="00AB5649" w:rsidRPr="00302E3A" w:rsidRDefault="00AB5649" w:rsidP="00AB5649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302E3A">
              <w:rPr>
                <w:rFonts w:ascii="Angsana New" w:hAnsi="Angsana New" w:cs="Angsana New"/>
                <w:color w:val="000000" w:themeColor="text1"/>
              </w:rPr>
              <w:t>1.65 - 1.95</w:t>
            </w:r>
          </w:p>
        </w:tc>
        <w:tc>
          <w:tcPr>
            <w:tcW w:w="990" w:type="dxa"/>
          </w:tcPr>
          <w:p w14:paraId="3EB7CD82" w14:textId="01EBE574" w:rsidR="00AB5649" w:rsidRPr="00302E3A" w:rsidRDefault="00A764B2" w:rsidP="00AB56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400</w:t>
            </w:r>
          </w:p>
        </w:tc>
        <w:tc>
          <w:tcPr>
            <w:tcW w:w="1080" w:type="dxa"/>
          </w:tcPr>
          <w:p w14:paraId="2C53DB1B" w14:textId="51CE33A9" w:rsidR="00AB5649" w:rsidRPr="00302E3A" w:rsidRDefault="00A764B2" w:rsidP="00AB56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28095D59" w14:textId="6EA0B949" w:rsidR="00AB5649" w:rsidRPr="00302E3A" w:rsidRDefault="00A764B2" w:rsidP="00AB564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A4EDE33" w14:textId="26F123C7" w:rsidR="00AB5649" w:rsidRPr="00302E3A" w:rsidRDefault="00A764B2" w:rsidP="00AB56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EAF0D38" w14:textId="5A5CC4D5" w:rsidR="00AB5649" w:rsidRPr="00302E3A" w:rsidRDefault="00A764B2" w:rsidP="00AB56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400</w:t>
            </w:r>
          </w:p>
        </w:tc>
      </w:tr>
      <w:tr w:rsidR="00CF0723" w:rsidRPr="00302E3A" w14:paraId="51ADC5C1" w14:textId="77777777" w:rsidTr="00D7780C">
        <w:trPr>
          <w:cantSplit/>
          <w:trHeight w:val="144"/>
        </w:trPr>
        <w:tc>
          <w:tcPr>
            <w:tcW w:w="3330" w:type="dxa"/>
          </w:tcPr>
          <w:p w14:paraId="0BA037F7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1C8FC697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52C249C0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960</w:t>
            </w:r>
          </w:p>
        </w:tc>
        <w:tc>
          <w:tcPr>
            <w:tcW w:w="1080" w:type="dxa"/>
            <w:vAlign w:val="bottom"/>
          </w:tcPr>
          <w:p w14:paraId="02941BC0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2</w:t>
            </w:r>
          </w:p>
        </w:tc>
        <w:tc>
          <w:tcPr>
            <w:tcW w:w="1170" w:type="dxa"/>
            <w:vAlign w:val="bottom"/>
          </w:tcPr>
          <w:p w14:paraId="06F955CB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524</w:t>
            </w:r>
          </w:p>
        </w:tc>
        <w:tc>
          <w:tcPr>
            <w:tcW w:w="990" w:type="dxa"/>
            <w:vAlign w:val="bottom"/>
          </w:tcPr>
          <w:p w14:paraId="265CF357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667</w:t>
            </w:r>
          </w:p>
        </w:tc>
        <w:tc>
          <w:tcPr>
            <w:tcW w:w="990" w:type="dxa"/>
            <w:vAlign w:val="bottom"/>
          </w:tcPr>
          <w:p w14:paraId="56F0099E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2,153</w:t>
            </w:r>
          </w:p>
        </w:tc>
      </w:tr>
      <w:tr w:rsidR="00CF0723" w:rsidRPr="00302E3A" w14:paraId="7F07BF9B" w14:textId="77777777" w:rsidTr="00D7780C">
        <w:trPr>
          <w:cantSplit/>
        </w:trPr>
        <w:tc>
          <w:tcPr>
            <w:tcW w:w="3330" w:type="dxa"/>
          </w:tcPr>
          <w:p w14:paraId="12886D0F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 w:cs="Angsana New"/>
                <w:b/>
                <w:bCs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16CC9A2A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242FC33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ED1FA2F" w14:textId="77777777" w:rsidR="00CF0723" w:rsidRPr="00302E3A" w:rsidRDefault="00CF0723" w:rsidP="00D7780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7877A5C0" w14:textId="77777777" w:rsidR="00CF0723" w:rsidRPr="00302E3A" w:rsidRDefault="00CF0723" w:rsidP="00D7780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211EBE4C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37733B7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CF0723" w:rsidRPr="00302E3A" w14:paraId="475E904C" w14:textId="77777777" w:rsidTr="00D7780C">
        <w:trPr>
          <w:cantSplit/>
        </w:trPr>
        <w:tc>
          <w:tcPr>
            <w:tcW w:w="3330" w:type="dxa"/>
          </w:tcPr>
          <w:p w14:paraId="674E8C20" w14:textId="77777777" w:rsidR="00CF0723" w:rsidRPr="00302E3A" w:rsidRDefault="00CF0723" w:rsidP="00D7780C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4B629A57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2.65 - 4.05</w:t>
            </w:r>
          </w:p>
        </w:tc>
        <w:tc>
          <w:tcPr>
            <w:tcW w:w="990" w:type="dxa"/>
            <w:vAlign w:val="bottom"/>
          </w:tcPr>
          <w:p w14:paraId="20C7D8F8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610</w:t>
            </w:r>
          </w:p>
        </w:tc>
        <w:tc>
          <w:tcPr>
            <w:tcW w:w="1080" w:type="dxa"/>
            <w:vAlign w:val="bottom"/>
          </w:tcPr>
          <w:p w14:paraId="2DDB6202" w14:textId="77777777" w:rsidR="00CF0723" w:rsidRPr="00302E3A" w:rsidRDefault="00CF0723" w:rsidP="00D7780C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44BBE3E" w14:textId="77777777" w:rsidR="00CF0723" w:rsidRPr="00302E3A" w:rsidRDefault="00CF0723" w:rsidP="00D7780C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8CE305B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921F91D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610</w:t>
            </w:r>
          </w:p>
        </w:tc>
      </w:tr>
      <w:tr w:rsidR="00CF0723" w:rsidRPr="00302E3A" w14:paraId="2E696E04" w14:textId="77777777" w:rsidTr="00D7780C">
        <w:trPr>
          <w:cantSplit/>
        </w:trPr>
        <w:tc>
          <w:tcPr>
            <w:tcW w:w="3330" w:type="dxa"/>
          </w:tcPr>
          <w:p w14:paraId="11D28762" w14:textId="30965B45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เจ้าหนี้การค้าและเจ้าหนี้</w:t>
            </w:r>
            <w:r w:rsidR="00F16B3C" w:rsidRPr="00F16B3C">
              <w:rPr>
                <w:rFonts w:ascii="Angsana New" w:hAnsi="Angsana New" w:cs="Angsana New" w:hint="cs"/>
                <w:cs/>
              </w:rPr>
              <w:t>หมุนเวียน</w:t>
            </w:r>
            <w:r w:rsidRPr="00302E3A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1170" w:type="dxa"/>
          </w:tcPr>
          <w:p w14:paraId="54A070EC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A190206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C6F766D" w14:textId="77777777" w:rsidR="00CF0723" w:rsidRPr="00302E3A" w:rsidRDefault="00CF0723" w:rsidP="00D7780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7B1EE9B1" w14:textId="77777777" w:rsidR="00CF0723" w:rsidRPr="00302E3A" w:rsidRDefault="00CF0723" w:rsidP="00D7780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BF8310C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386</w:t>
            </w:r>
          </w:p>
        </w:tc>
        <w:tc>
          <w:tcPr>
            <w:tcW w:w="990" w:type="dxa"/>
          </w:tcPr>
          <w:p w14:paraId="2B7E7C0B" w14:textId="77777777" w:rsidR="00CF0723" w:rsidRPr="00302E3A" w:rsidRDefault="00CF0723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386</w:t>
            </w:r>
          </w:p>
        </w:tc>
      </w:tr>
      <w:tr w:rsidR="00543A17" w:rsidRPr="00302E3A" w14:paraId="336B0CCE" w14:textId="77777777" w:rsidTr="00D7780C">
        <w:trPr>
          <w:cantSplit/>
        </w:trPr>
        <w:tc>
          <w:tcPr>
            <w:tcW w:w="3330" w:type="dxa"/>
          </w:tcPr>
          <w:p w14:paraId="7FEAE4F6" w14:textId="7F71DD77" w:rsidR="00543A17" w:rsidRPr="00302E3A" w:rsidRDefault="00543A17" w:rsidP="00D778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 w:hint="cs"/>
                <w:cs/>
              </w:rPr>
              <w:t>ประมาณการหนี้สินจากคดีความ</w:t>
            </w:r>
          </w:p>
        </w:tc>
        <w:tc>
          <w:tcPr>
            <w:tcW w:w="1170" w:type="dxa"/>
          </w:tcPr>
          <w:p w14:paraId="715EAB46" w14:textId="533BFC6E" w:rsidR="00543A17" w:rsidRPr="00302E3A" w:rsidRDefault="00543A17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 w:hint="cs"/>
                <w:cs/>
              </w:rPr>
              <w:t xml:space="preserve"> และ</w:t>
            </w:r>
            <w:r>
              <w:rPr>
                <w:rFonts w:ascii="Angsana New" w:hAnsi="Angsana New" w:cs="Angsana New"/>
              </w:rPr>
              <w:t xml:space="preserve"> 15</w:t>
            </w:r>
          </w:p>
        </w:tc>
        <w:tc>
          <w:tcPr>
            <w:tcW w:w="990" w:type="dxa"/>
          </w:tcPr>
          <w:p w14:paraId="57DD8AA6" w14:textId="3F4FE3F9" w:rsidR="00543A17" w:rsidRPr="00302E3A" w:rsidRDefault="00543A17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080" w:type="dxa"/>
          </w:tcPr>
          <w:p w14:paraId="691CE3A2" w14:textId="76E9A364" w:rsidR="00543A17" w:rsidRPr="00302E3A" w:rsidRDefault="00543A17" w:rsidP="00D7780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1455BC2F" w14:textId="7C2E2EA8" w:rsidR="00543A17" w:rsidRPr="00302E3A" w:rsidRDefault="00543A17" w:rsidP="00D7780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82113FE" w14:textId="12C0E2A3" w:rsidR="00543A17" w:rsidRPr="00302E3A" w:rsidRDefault="00543A17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808C499" w14:textId="0CC34795" w:rsidR="00543A17" w:rsidRPr="00302E3A" w:rsidRDefault="00543A17" w:rsidP="00D77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</w:tr>
      <w:tr w:rsidR="00CF0723" w:rsidRPr="00302E3A" w14:paraId="53610279" w14:textId="77777777" w:rsidTr="00D7780C">
        <w:trPr>
          <w:cantSplit/>
        </w:trPr>
        <w:tc>
          <w:tcPr>
            <w:tcW w:w="3330" w:type="dxa"/>
          </w:tcPr>
          <w:p w14:paraId="1DAE55E3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421B56A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1.</w:t>
            </w:r>
            <w:r>
              <w:rPr>
                <w:rFonts w:ascii="Angsana New" w:hAnsi="Angsana New" w:cs="Angsana New"/>
              </w:rPr>
              <w:t>40</w:t>
            </w:r>
            <w:r w:rsidRPr="00302E3A">
              <w:rPr>
                <w:rFonts w:ascii="Angsana New" w:hAnsi="Angsana New" w:cs="Angsana New"/>
              </w:rPr>
              <w:t xml:space="preserve"> - 3.53</w:t>
            </w:r>
          </w:p>
        </w:tc>
        <w:tc>
          <w:tcPr>
            <w:tcW w:w="990" w:type="dxa"/>
          </w:tcPr>
          <w:p w14:paraId="5C397614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14</w:t>
            </w:r>
          </w:p>
        </w:tc>
        <w:tc>
          <w:tcPr>
            <w:tcW w:w="1080" w:type="dxa"/>
          </w:tcPr>
          <w:p w14:paraId="2373BD8D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</w:t>
            </w:r>
          </w:p>
        </w:tc>
        <w:tc>
          <w:tcPr>
            <w:tcW w:w="1170" w:type="dxa"/>
          </w:tcPr>
          <w:p w14:paraId="2A3B8D5C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9AAD2AB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960D891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19</w:t>
            </w:r>
          </w:p>
        </w:tc>
      </w:tr>
      <w:tr w:rsidR="00CF0723" w:rsidRPr="00302E3A" w14:paraId="55E99A7A" w14:textId="77777777" w:rsidTr="00D7780C">
        <w:trPr>
          <w:cantSplit/>
        </w:trPr>
        <w:tc>
          <w:tcPr>
            <w:tcW w:w="3330" w:type="dxa"/>
          </w:tcPr>
          <w:p w14:paraId="4BA8C6F4" w14:textId="77777777" w:rsidR="00CF0723" w:rsidRPr="00302E3A" w:rsidRDefault="00CF0723" w:rsidP="00D7780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24E5672B" w14:textId="77777777" w:rsidR="00CF0723" w:rsidRPr="00302E3A" w:rsidRDefault="00CF0723" w:rsidP="00D7780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FB39F03" w14:textId="4D694E5B" w:rsidR="00CF0723" w:rsidRPr="00302E3A" w:rsidRDefault="00543A17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633</w:t>
            </w:r>
          </w:p>
        </w:tc>
        <w:tc>
          <w:tcPr>
            <w:tcW w:w="1080" w:type="dxa"/>
          </w:tcPr>
          <w:p w14:paraId="78E7E704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</w:t>
            </w:r>
          </w:p>
        </w:tc>
        <w:tc>
          <w:tcPr>
            <w:tcW w:w="1170" w:type="dxa"/>
          </w:tcPr>
          <w:p w14:paraId="739675BE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E2FEC70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386</w:t>
            </w:r>
          </w:p>
        </w:tc>
        <w:tc>
          <w:tcPr>
            <w:tcW w:w="990" w:type="dxa"/>
          </w:tcPr>
          <w:p w14:paraId="3F8E6C9D" w14:textId="5BA1047B" w:rsidR="00CF0723" w:rsidRPr="00302E3A" w:rsidRDefault="00543A17" w:rsidP="00D77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1,024</w:t>
            </w:r>
          </w:p>
        </w:tc>
      </w:tr>
    </w:tbl>
    <w:p w14:paraId="53D0740A" w14:textId="77777777" w:rsidR="00543A17" w:rsidRDefault="00543A17" w:rsidP="005E173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530523AB" w14:textId="77777777" w:rsidR="00543A17" w:rsidRDefault="00543A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452682F" w14:textId="7F008BEE" w:rsidR="00005C9D" w:rsidRPr="00302E3A" w:rsidRDefault="00005C9D" w:rsidP="005E173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Pr="00302E3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1DE2DD4" w14:textId="7979EFF6" w:rsidR="00005C9D" w:rsidRPr="00302E3A" w:rsidRDefault="00005C9D" w:rsidP="00722C8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กลุ่มบริษัทมีการติดตามความเสี่ยงจากการขาดสภาพคล่องโดยการใช้ </w:t>
      </w:r>
      <w:r w:rsidR="00CA640B" w:rsidRPr="00302E3A">
        <w:rPr>
          <w:rFonts w:ascii="Angsana New" w:hAnsi="Angsana New" w:cs="Angsana New"/>
          <w:sz w:val="32"/>
          <w:szCs w:val="32"/>
          <w:cs/>
        </w:rPr>
        <w:t xml:space="preserve">เจ้าหนี้การค้าและเจ้าหนี้อื่น </w:t>
      </w:r>
      <w:r w:rsidRPr="00302E3A">
        <w:rPr>
          <w:rFonts w:ascii="Angsana New" w:hAnsi="Angsana New" w:cs="Angsana New"/>
          <w:sz w:val="32"/>
          <w:szCs w:val="32"/>
          <w:cs/>
        </w:rPr>
        <w:t>เงินกู้ยืมธนาคารและ</w:t>
      </w:r>
      <w:r w:rsidR="003A78E1" w:rsidRPr="00302E3A">
        <w:rPr>
          <w:rFonts w:ascii="Angsana New" w:hAnsi="Angsana New" w:cs="Angsana New"/>
          <w:sz w:val="32"/>
          <w:szCs w:val="32"/>
          <w:cs/>
        </w:rPr>
        <w:t>หนี้สินตาม</w:t>
      </w:r>
      <w:r w:rsidRPr="00302E3A">
        <w:rPr>
          <w:rFonts w:ascii="Angsana New" w:hAnsi="Angsana New" w:cs="Angsana New"/>
          <w:sz w:val="32"/>
          <w:szCs w:val="32"/>
          <w:cs/>
        </w:rPr>
        <w:t>สัญญาเช่า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กลุ่มบริษัทได้ประเมินการกระจุก</w:t>
      </w:r>
      <w:r w:rsidRPr="00302E3A">
        <w:rPr>
          <w:rFonts w:ascii="Angsana New" w:hAnsi="Angsana New" w:cs="Angsana New"/>
          <w:spacing w:val="-2"/>
          <w:sz w:val="32"/>
          <w:szCs w:val="32"/>
          <w:cs/>
        </w:rPr>
        <w:t>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0390ED85" w14:textId="6E2960B7" w:rsidR="00005C9D" w:rsidRPr="00302E3A" w:rsidRDefault="003B31F1" w:rsidP="005E173F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รายละเอียดการครบกำหนดชำระของหนี้สินทางการเงินของกลุ่มบริษัท ณ วันที่</w:t>
      </w:r>
      <w:r w:rsidR="00E262EF" w:rsidRPr="00302E3A">
        <w:rPr>
          <w:rFonts w:ascii="Angsana New" w:hAnsi="Angsana New" w:cs="Angsana New"/>
          <w:sz w:val="32"/>
          <w:szCs w:val="32"/>
        </w:rPr>
        <w:t xml:space="preserve"> </w:t>
      </w:r>
      <w:r w:rsidR="008F2C00" w:rsidRPr="00302E3A">
        <w:rPr>
          <w:rFonts w:ascii="Angsana New" w:hAnsi="Angsana New" w:cs="Angsana New"/>
          <w:sz w:val="32"/>
          <w:szCs w:val="32"/>
        </w:rPr>
        <w:t>31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F2C00"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8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F2C00"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9398C" w:rsidRPr="00302E3A" w14:paraId="7002EEE5" w14:textId="77777777" w:rsidTr="00EA3F9F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9F4B013" w14:textId="7F6B565D" w:rsidR="00005C9D" w:rsidRPr="00302E3A" w:rsidRDefault="00005C9D" w:rsidP="005E173F">
            <w:pPr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B13C1E9" w14:textId="77777777" w:rsidR="00005C9D" w:rsidRPr="00302E3A" w:rsidRDefault="00005C9D" w:rsidP="005E173F">
            <w:pPr>
              <w:spacing w:line="340" w:lineRule="exact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9398C" w:rsidRPr="00302E3A" w14:paraId="1A844AF9" w14:textId="77777777" w:rsidTr="00EA3F9F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B93ACB8" w14:textId="77777777" w:rsidR="00005C9D" w:rsidRPr="00302E3A" w:rsidRDefault="00005C9D" w:rsidP="005E173F">
            <w:pPr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B55ED7B" w14:textId="77777777" w:rsidR="00005C9D" w:rsidRPr="00302E3A" w:rsidRDefault="00005C9D" w:rsidP="005E173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9398C" w:rsidRPr="00302E3A" w14:paraId="49AD8E47" w14:textId="77777777" w:rsidTr="00EA3F9F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8994445" w14:textId="77777777" w:rsidR="00E63E80" w:rsidRPr="00302E3A" w:rsidRDefault="00E63E80" w:rsidP="005E173F">
            <w:pPr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ADCF4F1" w14:textId="579D12FB" w:rsidR="00E63E80" w:rsidRPr="00302E3A" w:rsidRDefault="00E02528" w:rsidP="005E173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072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49398C" w:rsidRPr="00302E3A" w14:paraId="3C7C1802" w14:textId="77777777" w:rsidTr="00EA3F9F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03CEA47" w14:textId="77777777" w:rsidR="00005C9D" w:rsidRPr="00302E3A" w:rsidRDefault="00005C9D" w:rsidP="005E173F">
            <w:pPr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BF48BFF" w14:textId="77777777" w:rsidR="00005C9D" w:rsidRPr="00302E3A" w:rsidRDefault="00005C9D" w:rsidP="005E173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2479D07" w14:textId="6A0A6D1E" w:rsidR="00005C9D" w:rsidRPr="00302E3A" w:rsidRDefault="00005C9D" w:rsidP="005E173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05FFB38" w14:textId="77777777" w:rsidR="00005C9D" w:rsidRPr="00302E3A" w:rsidRDefault="00005C9D" w:rsidP="005E173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876358B" w14:textId="2D08FE67" w:rsidR="00005C9D" w:rsidRPr="00302E3A" w:rsidRDefault="00005C9D" w:rsidP="005E173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9F0F88D" w14:textId="77777777" w:rsidR="00005C9D" w:rsidRPr="00302E3A" w:rsidRDefault="00005C9D" w:rsidP="005E173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9398C" w:rsidRPr="00302E3A" w14:paraId="04CB5610" w14:textId="77777777" w:rsidTr="00EA3F9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911C30D" w14:textId="314D6666" w:rsidR="00005C9D" w:rsidRPr="00302E3A" w:rsidRDefault="00005C9D" w:rsidP="005E173F">
            <w:pPr>
              <w:spacing w:line="340" w:lineRule="exact"/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9749B05" w14:textId="5E5BFA58" w:rsidR="00005C9D" w:rsidRPr="00302E3A" w:rsidRDefault="007C192E" w:rsidP="005E173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6BEBBB" w14:textId="099FFDC1" w:rsidR="00005C9D" w:rsidRPr="00302E3A" w:rsidRDefault="007C192E" w:rsidP="005E173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790,683</w:t>
            </w:r>
          </w:p>
        </w:tc>
        <w:tc>
          <w:tcPr>
            <w:tcW w:w="1155" w:type="dxa"/>
            <w:noWrap/>
            <w:vAlign w:val="bottom"/>
          </w:tcPr>
          <w:p w14:paraId="5C3F2166" w14:textId="59D68B49" w:rsidR="00005C9D" w:rsidRPr="00302E3A" w:rsidRDefault="007C192E" w:rsidP="005E173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F1364B" w14:textId="16AA55E0" w:rsidR="00005C9D" w:rsidRPr="00302E3A" w:rsidRDefault="007C192E" w:rsidP="005E173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BCDF32" w14:textId="1FAD2A80" w:rsidR="00005C9D" w:rsidRPr="00302E3A" w:rsidRDefault="007C192E" w:rsidP="005E173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790,683</w:t>
            </w:r>
          </w:p>
        </w:tc>
      </w:tr>
      <w:tr w:rsidR="0049398C" w:rsidRPr="00302E3A" w14:paraId="50E29AB6" w14:textId="77777777" w:rsidTr="00EA3F9F">
        <w:trPr>
          <w:trHeight w:val="64"/>
        </w:trPr>
        <w:tc>
          <w:tcPr>
            <w:tcW w:w="3420" w:type="dxa"/>
            <w:noWrap/>
            <w:vAlign w:val="center"/>
          </w:tcPr>
          <w:p w14:paraId="07B14F93" w14:textId="27677DB9" w:rsidR="00B0492D" w:rsidRPr="00302E3A" w:rsidRDefault="00B0492D" w:rsidP="005E173F">
            <w:pPr>
              <w:spacing w:line="340" w:lineRule="exact"/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F16B3C" w:rsidRPr="00F16B3C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384670E0" w14:textId="70830A4E" w:rsidR="00B0492D" w:rsidRPr="00302E3A" w:rsidRDefault="004E1387" w:rsidP="005E173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1651D3E" w14:textId="7EA0EF86" w:rsidR="00B0492D" w:rsidRPr="00302E3A" w:rsidRDefault="002B0F93" w:rsidP="005E173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451,816</w:t>
            </w:r>
          </w:p>
        </w:tc>
        <w:tc>
          <w:tcPr>
            <w:tcW w:w="1155" w:type="dxa"/>
            <w:noWrap/>
            <w:vAlign w:val="bottom"/>
          </w:tcPr>
          <w:p w14:paraId="1F1F7B2A" w14:textId="23E587E4" w:rsidR="00B0492D" w:rsidRPr="00302E3A" w:rsidRDefault="00D17007" w:rsidP="005E173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C4B11C" w14:textId="379B0434" w:rsidR="00B0492D" w:rsidRPr="00302E3A" w:rsidRDefault="00D17007" w:rsidP="005E173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CB3CA7" w14:textId="15BF204D" w:rsidR="00B0492D" w:rsidRPr="00302E3A" w:rsidRDefault="002B0F93" w:rsidP="005E173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451,816</w:t>
            </w:r>
          </w:p>
        </w:tc>
      </w:tr>
      <w:tr w:rsidR="0049398C" w:rsidRPr="00302E3A" w14:paraId="41EB048E" w14:textId="77777777" w:rsidTr="00EA3F9F">
        <w:trPr>
          <w:trHeight w:val="64"/>
        </w:trPr>
        <w:tc>
          <w:tcPr>
            <w:tcW w:w="3420" w:type="dxa"/>
            <w:noWrap/>
            <w:vAlign w:val="center"/>
          </w:tcPr>
          <w:p w14:paraId="7C10D667" w14:textId="5A50A89F" w:rsidR="00012F08" w:rsidRPr="00302E3A" w:rsidRDefault="00012F08" w:rsidP="005E173F">
            <w:pPr>
              <w:spacing w:line="340" w:lineRule="exact"/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</w:t>
            </w:r>
            <w:r w:rsidR="004C760B" w:rsidRPr="00302E3A">
              <w:rPr>
                <w:rFonts w:ascii="Angsana New" w:hAnsi="Angsana New" w:cs="Angsana New"/>
                <w:sz w:val="28"/>
                <w:szCs w:val="28"/>
                <w:cs/>
              </w:rPr>
              <w:t>บุคคล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2CFE217C" w14:textId="2F123907" w:rsidR="00012F08" w:rsidRPr="00302E3A" w:rsidRDefault="005D5DA7" w:rsidP="005E173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4,000</w:t>
            </w:r>
          </w:p>
        </w:tc>
        <w:tc>
          <w:tcPr>
            <w:tcW w:w="1156" w:type="dxa"/>
            <w:noWrap/>
            <w:vAlign w:val="bottom"/>
          </w:tcPr>
          <w:p w14:paraId="2C575F00" w14:textId="6922880C" w:rsidR="00012F08" w:rsidRPr="00302E3A" w:rsidRDefault="005D5DA7" w:rsidP="005E173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EE44B62" w14:textId="6CCA31A3" w:rsidR="00012F08" w:rsidRPr="00302E3A" w:rsidRDefault="005D5DA7" w:rsidP="005E173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2CB3EA" w14:textId="23DF2F08" w:rsidR="00012F08" w:rsidRPr="00302E3A" w:rsidRDefault="005D5DA7" w:rsidP="005E173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FECC28" w14:textId="6B8EC727" w:rsidR="00012F08" w:rsidRPr="00302E3A" w:rsidRDefault="005D5DA7" w:rsidP="005E173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4,000</w:t>
            </w:r>
          </w:p>
        </w:tc>
      </w:tr>
      <w:tr w:rsidR="00543A17" w:rsidRPr="00302E3A" w14:paraId="7D834F9E" w14:textId="77777777" w:rsidTr="00EA3F9F">
        <w:trPr>
          <w:trHeight w:val="64"/>
        </w:trPr>
        <w:tc>
          <w:tcPr>
            <w:tcW w:w="3420" w:type="dxa"/>
            <w:noWrap/>
            <w:vAlign w:val="center"/>
          </w:tcPr>
          <w:p w14:paraId="732A9C59" w14:textId="0291D980" w:rsidR="00543A17" w:rsidRPr="00302E3A" w:rsidRDefault="00543A17" w:rsidP="005E173F">
            <w:pPr>
              <w:spacing w:line="340" w:lineRule="exact"/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ประมาณการหนี้สินจากคดีความ</w:t>
            </w:r>
          </w:p>
        </w:tc>
        <w:tc>
          <w:tcPr>
            <w:tcW w:w="1155" w:type="dxa"/>
            <w:noWrap/>
            <w:vAlign w:val="bottom"/>
          </w:tcPr>
          <w:p w14:paraId="44BD0382" w14:textId="3051BEC5" w:rsidR="00543A17" w:rsidRDefault="00543A17" w:rsidP="005E173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3C71C3" w14:textId="515D4EF8" w:rsidR="00543A17" w:rsidRDefault="00543A17" w:rsidP="005E173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9,424</w:t>
            </w:r>
          </w:p>
        </w:tc>
        <w:tc>
          <w:tcPr>
            <w:tcW w:w="1155" w:type="dxa"/>
            <w:noWrap/>
            <w:vAlign w:val="bottom"/>
          </w:tcPr>
          <w:p w14:paraId="03E51006" w14:textId="03AB6883" w:rsidR="00543A17" w:rsidRDefault="00543A17" w:rsidP="005E173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A462EA" w14:textId="61D50E4E" w:rsidR="00543A17" w:rsidRDefault="00543A17" w:rsidP="005E173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736F59" w14:textId="4CDCDD53" w:rsidR="00543A17" w:rsidRDefault="00543A17" w:rsidP="005E173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9,424</w:t>
            </w:r>
          </w:p>
        </w:tc>
      </w:tr>
      <w:tr w:rsidR="0049398C" w:rsidRPr="00302E3A" w14:paraId="7AFCDA82" w14:textId="77777777" w:rsidTr="00EA3F9F">
        <w:trPr>
          <w:trHeight w:val="64"/>
        </w:trPr>
        <w:tc>
          <w:tcPr>
            <w:tcW w:w="3420" w:type="dxa"/>
            <w:noWrap/>
            <w:vAlign w:val="center"/>
          </w:tcPr>
          <w:p w14:paraId="0FDB2977" w14:textId="5D5A32DC" w:rsidR="000E1CA4" w:rsidRPr="00B637B8" w:rsidRDefault="00AA71E7" w:rsidP="005E173F">
            <w:pPr>
              <w:spacing w:line="340" w:lineRule="exact"/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142F58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5D269CF" w14:textId="20E20162" w:rsidR="000E1CA4" w:rsidRPr="00B637B8" w:rsidRDefault="00B85979" w:rsidP="005E17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53094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321126" w14:textId="03C6A7D7" w:rsidR="000E1CA4" w:rsidRPr="00B637B8" w:rsidRDefault="00B45820" w:rsidP="005E17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10,366</w:t>
            </w:r>
          </w:p>
        </w:tc>
        <w:tc>
          <w:tcPr>
            <w:tcW w:w="1155" w:type="dxa"/>
            <w:noWrap/>
            <w:vAlign w:val="bottom"/>
          </w:tcPr>
          <w:p w14:paraId="1FC8CEAD" w14:textId="690C621C" w:rsidR="000E1CA4" w:rsidRPr="00BC33A9" w:rsidRDefault="00B45820" w:rsidP="005E17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15,824</w:t>
            </w:r>
          </w:p>
        </w:tc>
        <w:tc>
          <w:tcPr>
            <w:tcW w:w="1156" w:type="dxa"/>
            <w:noWrap/>
            <w:vAlign w:val="bottom"/>
          </w:tcPr>
          <w:p w14:paraId="75AD7D97" w14:textId="1B893C40" w:rsidR="000E1CA4" w:rsidRPr="00BC33A9" w:rsidRDefault="00453471" w:rsidP="005E17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33A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B7F348" w14:textId="1AB517C8" w:rsidR="000E1CA4" w:rsidRPr="00B637B8" w:rsidRDefault="00B45820" w:rsidP="005E17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26,190</w:t>
            </w:r>
          </w:p>
        </w:tc>
      </w:tr>
      <w:tr w:rsidR="0049398C" w:rsidRPr="00302E3A" w14:paraId="6308100D" w14:textId="77777777" w:rsidTr="00EA3F9F">
        <w:trPr>
          <w:trHeight w:val="54"/>
        </w:trPr>
        <w:tc>
          <w:tcPr>
            <w:tcW w:w="3420" w:type="dxa"/>
            <w:vAlign w:val="center"/>
          </w:tcPr>
          <w:p w14:paraId="5157A6C2" w14:textId="0327DE06" w:rsidR="00EA3F9F" w:rsidRPr="00302E3A" w:rsidRDefault="00EA3F9F" w:rsidP="005E173F">
            <w:pPr>
              <w:spacing w:line="340" w:lineRule="exact"/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2AA5524B" w14:textId="4ADF9FF0" w:rsidR="00EA3F9F" w:rsidRPr="00302E3A" w:rsidRDefault="004E1387" w:rsidP="005E17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4,000</w:t>
            </w:r>
          </w:p>
        </w:tc>
        <w:tc>
          <w:tcPr>
            <w:tcW w:w="1156" w:type="dxa"/>
            <w:noWrap/>
            <w:vAlign w:val="bottom"/>
          </w:tcPr>
          <w:p w14:paraId="2352DDB7" w14:textId="2F7C985C" w:rsidR="00EA3F9F" w:rsidRPr="00302E3A" w:rsidRDefault="002B0F93" w:rsidP="005E17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7461E6">
              <w:rPr>
                <w:rFonts w:ascii="Angsana New" w:hAnsi="Angsana New" w:cs="Angsana New"/>
                <w:sz w:val="28"/>
                <w:szCs w:val="28"/>
              </w:rPr>
              <w:t>262,289</w:t>
            </w:r>
          </w:p>
        </w:tc>
        <w:tc>
          <w:tcPr>
            <w:tcW w:w="1155" w:type="dxa"/>
            <w:noWrap/>
            <w:vAlign w:val="bottom"/>
          </w:tcPr>
          <w:p w14:paraId="3D10807C" w14:textId="7FD21BEB" w:rsidR="00EA3F9F" w:rsidRPr="00302E3A" w:rsidRDefault="00EA2C42" w:rsidP="005E17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15,824</w:t>
            </w:r>
          </w:p>
        </w:tc>
        <w:tc>
          <w:tcPr>
            <w:tcW w:w="1156" w:type="dxa"/>
            <w:noWrap/>
            <w:vAlign w:val="bottom"/>
          </w:tcPr>
          <w:p w14:paraId="3D1DE811" w14:textId="609595FA" w:rsidR="00EA3F9F" w:rsidRPr="00302E3A" w:rsidRDefault="00DB23CB" w:rsidP="005E17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5CB7E8" w14:textId="29208E97" w:rsidR="00EA3F9F" w:rsidRPr="00302E3A" w:rsidRDefault="002B0F93" w:rsidP="005E17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1,283,204</w:t>
            </w:r>
          </w:p>
        </w:tc>
      </w:tr>
    </w:tbl>
    <w:p w14:paraId="7AD9AC76" w14:textId="1E0C08B2" w:rsidR="0016615F" w:rsidRPr="00302E3A" w:rsidRDefault="0016615F">
      <w:pPr>
        <w:rPr>
          <w:rFonts w:ascii="Angsana New" w:hAnsi="Angsana New" w:cs="Angsana New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CF0723" w:rsidRPr="00302E3A" w14:paraId="0C410A86" w14:textId="77777777" w:rsidTr="00D7780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F6B02E8" w14:textId="77777777" w:rsidR="00CF0723" w:rsidRPr="00302E3A" w:rsidRDefault="00CF0723" w:rsidP="00D7780C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75B7FC1" w14:textId="77777777" w:rsidR="00CF0723" w:rsidRPr="00302E3A" w:rsidRDefault="00CF0723" w:rsidP="00D7780C">
            <w:pPr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F0723" w:rsidRPr="00302E3A" w14:paraId="6E5F2D18" w14:textId="77777777" w:rsidTr="00D7780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63D7073" w14:textId="77777777" w:rsidR="00CF0723" w:rsidRPr="00302E3A" w:rsidRDefault="00CF0723" w:rsidP="00D7780C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E0FC756" w14:textId="77777777" w:rsidR="00CF0723" w:rsidRPr="00302E3A" w:rsidRDefault="00CF0723" w:rsidP="00D7780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0723" w:rsidRPr="00302E3A" w14:paraId="2D33D9F1" w14:textId="77777777" w:rsidTr="00D7780C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451DF7D" w14:textId="77777777" w:rsidR="00CF0723" w:rsidRPr="00302E3A" w:rsidRDefault="00CF0723" w:rsidP="00D7780C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3F79C4B" w14:textId="77777777" w:rsidR="00CF0723" w:rsidRPr="00302E3A" w:rsidRDefault="00CF0723" w:rsidP="00D7780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F0723" w:rsidRPr="00302E3A" w14:paraId="070FFDC3" w14:textId="77777777" w:rsidTr="00D7780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93CAD38" w14:textId="77777777" w:rsidR="00CF0723" w:rsidRPr="00302E3A" w:rsidRDefault="00CF0723" w:rsidP="00D7780C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7CE1FCC" w14:textId="77777777" w:rsidR="00CF0723" w:rsidRPr="00302E3A" w:rsidRDefault="00CF0723" w:rsidP="00D7780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9A6C8DF" w14:textId="77777777" w:rsidR="00CF0723" w:rsidRPr="00302E3A" w:rsidRDefault="00CF0723" w:rsidP="00D7780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E750534" w14:textId="77777777" w:rsidR="00CF0723" w:rsidRPr="00302E3A" w:rsidRDefault="00CF0723" w:rsidP="00D7780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A556ED7" w14:textId="77777777" w:rsidR="00CF0723" w:rsidRPr="00302E3A" w:rsidRDefault="00CF0723" w:rsidP="00D7780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A89E481" w14:textId="77777777" w:rsidR="00CF0723" w:rsidRPr="00302E3A" w:rsidRDefault="00CF0723" w:rsidP="00D7780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F0723" w:rsidRPr="00302E3A" w14:paraId="330B5D3F" w14:textId="77777777" w:rsidTr="00D7780C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B86CD9A" w14:textId="77777777" w:rsidR="00CF0723" w:rsidRPr="00302E3A" w:rsidRDefault="00CF0723" w:rsidP="00D7780C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D8A436B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493BBC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610,118</w:t>
            </w:r>
          </w:p>
        </w:tc>
        <w:tc>
          <w:tcPr>
            <w:tcW w:w="1155" w:type="dxa"/>
            <w:noWrap/>
            <w:vAlign w:val="bottom"/>
          </w:tcPr>
          <w:p w14:paraId="3085694C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2565D3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C001A0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610,118</w:t>
            </w:r>
          </w:p>
        </w:tc>
      </w:tr>
      <w:tr w:rsidR="00CF0723" w:rsidRPr="00302E3A" w14:paraId="47D12088" w14:textId="77777777" w:rsidTr="00D7780C">
        <w:trPr>
          <w:trHeight w:val="64"/>
        </w:trPr>
        <w:tc>
          <w:tcPr>
            <w:tcW w:w="3420" w:type="dxa"/>
            <w:noWrap/>
            <w:vAlign w:val="center"/>
          </w:tcPr>
          <w:p w14:paraId="5605191F" w14:textId="7B0C8684" w:rsidR="00CF0723" w:rsidRPr="00302E3A" w:rsidRDefault="00CF0723" w:rsidP="00D7780C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F16B3C" w:rsidRPr="00F16B3C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1CA18EEF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F5240A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368,477</w:t>
            </w:r>
          </w:p>
        </w:tc>
        <w:tc>
          <w:tcPr>
            <w:tcW w:w="1155" w:type="dxa"/>
            <w:noWrap/>
            <w:vAlign w:val="bottom"/>
          </w:tcPr>
          <w:p w14:paraId="63747CD5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E5D21F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BAA177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368,477</w:t>
            </w:r>
          </w:p>
        </w:tc>
      </w:tr>
      <w:tr w:rsidR="00CF0723" w:rsidRPr="00302E3A" w14:paraId="0E4452CE" w14:textId="77777777" w:rsidTr="00D7780C">
        <w:trPr>
          <w:trHeight w:val="64"/>
        </w:trPr>
        <w:tc>
          <w:tcPr>
            <w:tcW w:w="3420" w:type="dxa"/>
            <w:noWrap/>
            <w:vAlign w:val="center"/>
          </w:tcPr>
          <w:p w14:paraId="3CD9D421" w14:textId="00190D5B" w:rsidR="00CF0723" w:rsidRPr="00302E3A" w:rsidRDefault="00CF0723" w:rsidP="00D7780C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BABBDD9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12,000</w:t>
            </w:r>
          </w:p>
        </w:tc>
        <w:tc>
          <w:tcPr>
            <w:tcW w:w="1156" w:type="dxa"/>
            <w:noWrap/>
            <w:vAlign w:val="bottom"/>
          </w:tcPr>
          <w:p w14:paraId="569EE8BA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952F892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16BA13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ED5E37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12,000</w:t>
            </w:r>
          </w:p>
        </w:tc>
      </w:tr>
      <w:tr w:rsidR="00543A17" w:rsidRPr="00302E3A" w14:paraId="0C388247" w14:textId="77777777" w:rsidTr="00D7780C">
        <w:trPr>
          <w:trHeight w:val="64"/>
        </w:trPr>
        <w:tc>
          <w:tcPr>
            <w:tcW w:w="3420" w:type="dxa"/>
            <w:noWrap/>
            <w:vAlign w:val="center"/>
          </w:tcPr>
          <w:p w14:paraId="161BEBB7" w14:textId="1679C649" w:rsidR="00543A17" w:rsidRPr="00302E3A" w:rsidRDefault="00543A17" w:rsidP="00543A17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ประมาณการหนี้สินจากคดีความ</w:t>
            </w:r>
          </w:p>
        </w:tc>
        <w:tc>
          <w:tcPr>
            <w:tcW w:w="1155" w:type="dxa"/>
            <w:noWrap/>
            <w:vAlign w:val="bottom"/>
          </w:tcPr>
          <w:p w14:paraId="482E75D1" w14:textId="58B8A25D" w:rsidR="00543A17" w:rsidRPr="00302E3A" w:rsidRDefault="00543A17" w:rsidP="00543A17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6AA9F5" w14:textId="7ABFEEA8" w:rsidR="00543A17" w:rsidRPr="00302E3A" w:rsidRDefault="00543A17" w:rsidP="00543A17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8,526</w:t>
            </w:r>
          </w:p>
        </w:tc>
        <w:tc>
          <w:tcPr>
            <w:tcW w:w="1155" w:type="dxa"/>
            <w:noWrap/>
            <w:vAlign w:val="bottom"/>
          </w:tcPr>
          <w:p w14:paraId="4C06E1B0" w14:textId="3033A9AE" w:rsidR="00543A17" w:rsidRPr="00302E3A" w:rsidRDefault="00543A17" w:rsidP="00543A17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0CF3EE" w14:textId="49013B6C" w:rsidR="00543A17" w:rsidRPr="00302E3A" w:rsidRDefault="00543A17" w:rsidP="00543A17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F6C6E0" w14:textId="1509A04D" w:rsidR="00543A17" w:rsidRPr="00302E3A" w:rsidRDefault="00543A17" w:rsidP="00543A17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8,526</w:t>
            </w:r>
          </w:p>
        </w:tc>
      </w:tr>
      <w:tr w:rsidR="00543A17" w:rsidRPr="00302E3A" w14:paraId="3F630778" w14:textId="77777777" w:rsidTr="00D7780C">
        <w:trPr>
          <w:trHeight w:val="64"/>
        </w:trPr>
        <w:tc>
          <w:tcPr>
            <w:tcW w:w="3420" w:type="dxa"/>
            <w:noWrap/>
            <w:vAlign w:val="center"/>
          </w:tcPr>
          <w:p w14:paraId="6E294EBF" w14:textId="77777777" w:rsidR="00543A17" w:rsidRPr="00B637B8" w:rsidRDefault="00543A17" w:rsidP="00543A17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37B8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1BEF224" w14:textId="77777777" w:rsidR="00543A17" w:rsidRPr="00B637B8" w:rsidRDefault="00543A17" w:rsidP="00543A1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37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5C398D" w14:textId="77777777" w:rsidR="00543A17" w:rsidRPr="00B637B8" w:rsidRDefault="00543A17" w:rsidP="00543A1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B637B8">
              <w:rPr>
                <w:rFonts w:ascii="Angsana New" w:hAnsi="Angsana New" w:cs="Angsana New"/>
                <w:sz w:val="28"/>
                <w:szCs w:val="28"/>
              </w:rPr>
              <w:t>14,259</w:t>
            </w:r>
          </w:p>
        </w:tc>
        <w:tc>
          <w:tcPr>
            <w:tcW w:w="1155" w:type="dxa"/>
            <w:noWrap/>
            <w:vAlign w:val="bottom"/>
          </w:tcPr>
          <w:p w14:paraId="4E18B455" w14:textId="77777777" w:rsidR="00543A17" w:rsidRPr="00B637B8" w:rsidRDefault="00543A17" w:rsidP="00543A1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37B8">
              <w:rPr>
                <w:rFonts w:ascii="Angsana New" w:hAnsi="Angsana New" w:cs="Angsana New"/>
                <w:sz w:val="28"/>
                <w:szCs w:val="28"/>
              </w:rPr>
              <w:t>5,335</w:t>
            </w:r>
          </w:p>
        </w:tc>
        <w:tc>
          <w:tcPr>
            <w:tcW w:w="1156" w:type="dxa"/>
            <w:noWrap/>
            <w:vAlign w:val="bottom"/>
          </w:tcPr>
          <w:p w14:paraId="24CB001D" w14:textId="77777777" w:rsidR="00543A17" w:rsidRPr="00B637B8" w:rsidRDefault="00543A17" w:rsidP="00543A1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37B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D02D35" w14:textId="77777777" w:rsidR="00543A17" w:rsidRPr="00B637B8" w:rsidRDefault="00543A17" w:rsidP="00543A1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37B8">
              <w:rPr>
                <w:rFonts w:ascii="Angsana New" w:hAnsi="Angsana New" w:cs="Angsana New"/>
                <w:sz w:val="28"/>
                <w:szCs w:val="28"/>
              </w:rPr>
              <w:t>19,594</w:t>
            </w:r>
          </w:p>
        </w:tc>
      </w:tr>
      <w:tr w:rsidR="00543A17" w:rsidRPr="00302E3A" w14:paraId="7617ECA3" w14:textId="77777777" w:rsidTr="00D7780C">
        <w:trPr>
          <w:trHeight w:val="54"/>
        </w:trPr>
        <w:tc>
          <w:tcPr>
            <w:tcW w:w="3420" w:type="dxa"/>
            <w:vAlign w:val="center"/>
          </w:tcPr>
          <w:p w14:paraId="55226FCB" w14:textId="77777777" w:rsidR="00543A17" w:rsidRPr="00302E3A" w:rsidRDefault="00543A17" w:rsidP="00543A17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2527997C" w14:textId="77777777" w:rsidR="00543A17" w:rsidRPr="00302E3A" w:rsidRDefault="00543A17" w:rsidP="00543A1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12,000</w:t>
            </w:r>
          </w:p>
        </w:tc>
        <w:tc>
          <w:tcPr>
            <w:tcW w:w="1156" w:type="dxa"/>
            <w:noWrap/>
            <w:vAlign w:val="bottom"/>
          </w:tcPr>
          <w:p w14:paraId="7B38029C" w14:textId="1B4490D9" w:rsidR="00543A17" w:rsidRPr="00302E3A" w:rsidRDefault="00EC1883" w:rsidP="00543A1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1,001,380</w:t>
            </w:r>
          </w:p>
        </w:tc>
        <w:tc>
          <w:tcPr>
            <w:tcW w:w="1155" w:type="dxa"/>
            <w:noWrap/>
            <w:vAlign w:val="bottom"/>
          </w:tcPr>
          <w:p w14:paraId="2EC90F56" w14:textId="77777777" w:rsidR="00543A17" w:rsidRPr="00302E3A" w:rsidRDefault="00543A17" w:rsidP="00543A1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5,335</w:t>
            </w:r>
          </w:p>
        </w:tc>
        <w:tc>
          <w:tcPr>
            <w:tcW w:w="1156" w:type="dxa"/>
            <w:noWrap/>
            <w:vAlign w:val="bottom"/>
          </w:tcPr>
          <w:p w14:paraId="725E2909" w14:textId="77777777" w:rsidR="00543A17" w:rsidRPr="00302E3A" w:rsidRDefault="00543A17" w:rsidP="00543A1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593376" w14:textId="77BF4F45" w:rsidR="00543A17" w:rsidRPr="00302E3A" w:rsidRDefault="00543A17" w:rsidP="00543A1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1,018,715</w:t>
            </w:r>
          </w:p>
        </w:tc>
      </w:tr>
    </w:tbl>
    <w:p w14:paraId="193276C9" w14:textId="77777777" w:rsidR="00543A17" w:rsidRDefault="00543A17" w:rsidP="004A4035">
      <w:pPr>
        <w:spacing w:before="240"/>
        <w:jc w:val="right"/>
        <w:rPr>
          <w:rFonts w:ascii="Angsana New" w:hAnsi="Angsana New" w:cs="Angsana New"/>
          <w:sz w:val="28"/>
          <w:szCs w:val="28"/>
        </w:rPr>
      </w:pPr>
    </w:p>
    <w:p w14:paraId="6C934766" w14:textId="77777777" w:rsidR="00543A17" w:rsidRDefault="00543A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25D1CACB" w14:textId="4003CB19" w:rsidR="00A62841" w:rsidRPr="00302E3A" w:rsidRDefault="00CF0723" w:rsidP="004A4035">
      <w:pPr>
        <w:spacing w:before="240"/>
        <w:jc w:val="right"/>
        <w:rPr>
          <w:rFonts w:ascii="Angsana New" w:hAnsi="Angsana New" w:cs="Angsana New"/>
        </w:rPr>
      </w:pPr>
      <w:r w:rsidRPr="00302E3A">
        <w:rPr>
          <w:rFonts w:ascii="Angsana New" w:hAnsi="Angsana New" w:cs="Angsana New"/>
          <w:sz w:val="28"/>
          <w:szCs w:val="28"/>
        </w:rPr>
        <w:lastRenderedPageBreak/>
        <w:t xml:space="preserve"> </w:t>
      </w:r>
      <w:r w:rsidR="004A4035" w:rsidRPr="00302E3A">
        <w:rPr>
          <w:rFonts w:ascii="Angsana New" w:hAnsi="Angsana New" w:cs="Angsana New"/>
          <w:sz w:val="28"/>
          <w:szCs w:val="28"/>
        </w:rPr>
        <w:t>(</w:t>
      </w:r>
      <w:r w:rsidR="004A4035" w:rsidRPr="00302E3A">
        <w:rPr>
          <w:rFonts w:ascii="Angsana New" w:hAnsi="Angsana New" w:cs="Angsana New"/>
          <w:sz w:val="28"/>
          <w:szCs w:val="28"/>
          <w:cs/>
        </w:rPr>
        <w:t>หน่วย</w:t>
      </w:r>
      <w:r w:rsidR="004A4035" w:rsidRPr="00302E3A">
        <w:rPr>
          <w:rFonts w:ascii="Angsana New" w:hAnsi="Angsana New" w:cs="Angsana New"/>
          <w:sz w:val="28"/>
          <w:szCs w:val="28"/>
        </w:rPr>
        <w:t xml:space="preserve">: </w:t>
      </w:r>
      <w:r w:rsidR="004A4035" w:rsidRPr="00302E3A">
        <w:rPr>
          <w:rFonts w:ascii="Angsana New" w:hAnsi="Angsana New" w:cs="Angsana New"/>
          <w:sz w:val="28"/>
          <w:szCs w:val="28"/>
          <w:cs/>
        </w:rPr>
        <w:t>พันบาท</w:t>
      </w:r>
      <w:r w:rsidR="004A4035" w:rsidRPr="00302E3A">
        <w:rPr>
          <w:rFonts w:ascii="Angsana New" w:hAnsi="Angsana New" w:cs="Angsana New"/>
          <w:sz w:val="28"/>
          <w:szCs w:val="28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9398C" w:rsidRPr="00302E3A" w14:paraId="62CCF74A" w14:textId="77777777" w:rsidTr="00A62841">
        <w:trPr>
          <w:trHeight w:val="80"/>
          <w:tblHeader/>
        </w:trPr>
        <w:tc>
          <w:tcPr>
            <w:tcW w:w="3420" w:type="dxa"/>
            <w:noWrap/>
            <w:vAlign w:val="center"/>
            <w:hideMark/>
          </w:tcPr>
          <w:p w14:paraId="6663BDDE" w14:textId="4D147B7A" w:rsidR="00005C9D" w:rsidRPr="00302E3A" w:rsidRDefault="00005C9D" w:rsidP="00A6284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B77ED07" w14:textId="77777777" w:rsidR="00005C9D" w:rsidRPr="00302E3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398C" w:rsidRPr="00302E3A" w14:paraId="37AFD55E" w14:textId="77777777" w:rsidTr="00A62841">
        <w:trPr>
          <w:trHeight w:val="80"/>
          <w:tblHeader/>
        </w:trPr>
        <w:tc>
          <w:tcPr>
            <w:tcW w:w="3420" w:type="dxa"/>
            <w:noWrap/>
            <w:vAlign w:val="center"/>
          </w:tcPr>
          <w:p w14:paraId="42B71A55" w14:textId="77777777" w:rsidR="00E02528" w:rsidRPr="00302E3A" w:rsidRDefault="00E02528" w:rsidP="00A6284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57A1622" w14:textId="2B590F09" w:rsidR="00E02528" w:rsidRPr="00302E3A" w:rsidRDefault="00E02528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072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49398C" w:rsidRPr="00302E3A" w14:paraId="52E9B456" w14:textId="77777777" w:rsidTr="00A6284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C37B23D" w14:textId="77777777" w:rsidR="00005C9D" w:rsidRPr="00302E3A" w:rsidRDefault="00005C9D" w:rsidP="00A62841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FBDBEA1" w14:textId="77777777" w:rsidR="00005C9D" w:rsidRPr="00302E3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5D93FBA" w14:textId="2C32E25C" w:rsidR="00005C9D" w:rsidRPr="00302E3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A6E8ABA" w14:textId="77777777" w:rsidR="00005C9D" w:rsidRPr="00302E3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694421E" w14:textId="3722B82B" w:rsidR="00005C9D" w:rsidRPr="00302E3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0B961CD" w14:textId="77777777" w:rsidR="00005C9D" w:rsidRPr="00302E3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90B86" w:rsidRPr="00302E3A" w14:paraId="6B7A163A" w14:textId="77777777" w:rsidTr="00A6284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A2E7E84" w14:textId="502D2FD0" w:rsidR="00690B86" w:rsidRPr="00302E3A" w:rsidRDefault="00690B86" w:rsidP="00690B86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4B88397" w14:textId="1F5FC9F3" w:rsidR="00690B86" w:rsidRPr="00302E3A" w:rsidRDefault="00EA70A4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59D186F" w14:textId="6BFB3652" w:rsidR="00690B86" w:rsidRPr="00302E3A" w:rsidRDefault="00EA70A4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790,683</w:t>
            </w:r>
          </w:p>
        </w:tc>
        <w:tc>
          <w:tcPr>
            <w:tcW w:w="1155" w:type="dxa"/>
            <w:noWrap/>
            <w:vAlign w:val="bottom"/>
          </w:tcPr>
          <w:p w14:paraId="26BF5FB3" w14:textId="38D320F5" w:rsidR="00690B86" w:rsidRPr="00302E3A" w:rsidRDefault="00EA70A4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C715CB" w14:textId="16A41AE4" w:rsidR="00690B86" w:rsidRPr="00302E3A" w:rsidRDefault="00EA70A4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9BD653" w14:textId="475F2C81" w:rsidR="00690B86" w:rsidRPr="00302E3A" w:rsidRDefault="00EA70A4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790,683</w:t>
            </w:r>
          </w:p>
        </w:tc>
      </w:tr>
      <w:tr w:rsidR="00690B86" w:rsidRPr="00302E3A" w14:paraId="798791B0" w14:textId="77777777" w:rsidTr="00A62841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5B39473" w14:textId="46FB9710" w:rsidR="00690B86" w:rsidRPr="00302E3A" w:rsidRDefault="00690B86" w:rsidP="00690B86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F16B3C" w:rsidRPr="00F16B3C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1552D07A" w14:textId="6DCFE725" w:rsidR="00690B86" w:rsidRPr="00302E3A" w:rsidRDefault="00D63CAA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14A3DA" w14:textId="4B336E63" w:rsidR="00690B86" w:rsidRPr="00302E3A" w:rsidRDefault="002B0F93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467,912</w:t>
            </w:r>
          </w:p>
        </w:tc>
        <w:tc>
          <w:tcPr>
            <w:tcW w:w="1155" w:type="dxa"/>
            <w:noWrap/>
            <w:vAlign w:val="bottom"/>
          </w:tcPr>
          <w:p w14:paraId="23DE9945" w14:textId="5BE37226" w:rsidR="00690B86" w:rsidRPr="00302E3A" w:rsidRDefault="00D63CAA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AAB2F3" w14:textId="3F9EF173" w:rsidR="00690B86" w:rsidRPr="00302E3A" w:rsidRDefault="00D63CAA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9FE7AD" w14:textId="54635DE5" w:rsidR="00690B86" w:rsidRPr="00302E3A" w:rsidRDefault="002B0F93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467,912</w:t>
            </w:r>
          </w:p>
        </w:tc>
      </w:tr>
      <w:tr w:rsidR="00543A17" w:rsidRPr="00302E3A" w14:paraId="34C1253E" w14:textId="77777777" w:rsidTr="00A62841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2B2265F" w14:textId="7DB4DD77" w:rsidR="00543A17" w:rsidRPr="00302E3A" w:rsidRDefault="00543A17" w:rsidP="00543A17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ประมาณการหนี้สินจากคดีความ</w:t>
            </w:r>
          </w:p>
        </w:tc>
        <w:tc>
          <w:tcPr>
            <w:tcW w:w="1155" w:type="dxa"/>
            <w:noWrap/>
            <w:vAlign w:val="bottom"/>
          </w:tcPr>
          <w:p w14:paraId="1776F7C3" w14:textId="3075865C" w:rsidR="00543A17" w:rsidRDefault="00EC1883" w:rsidP="00543A17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0BA0DF" w14:textId="64945E92" w:rsidR="00543A17" w:rsidRDefault="00EC1883" w:rsidP="00543A17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9,424</w:t>
            </w:r>
          </w:p>
        </w:tc>
        <w:tc>
          <w:tcPr>
            <w:tcW w:w="1155" w:type="dxa"/>
            <w:noWrap/>
            <w:vAlign w:val="bottom"/>
          </w:tcPr>
          <w:p w14:paraId="3B276B38" w14:textId="2AFD03F2" w:rsidR="00543A17" w:rsidRDefault="00EC1883" w:rsidP="00543A17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4925DF" w14:textId="478D2CE3" w:rsidR="00543A17" w:rsidRDefault="00EC1883" w:rsidP="00543A17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3ED6BE" w14:textId="78101680" w:rsidR="00543A17" w:rsidRDefault="00EC1883" w:rsidP="00543A17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9,424</w:t>
            </w:r>
          </w:p>
        </w:tc>
      </w:tr>
      <w:tr w:rsidR="00543A17" w:rsidRPr="00302E3A" w14:paraId="681EE586" w14:textId="77777777" w:rsidTr="00A62841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AD65756" w14:textId="238A1A18" w:rsidR="00543A17" w:rsidRPr="00B96188" w:rsidRDefault="00543A17" w:rsidP="00543A17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6188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BE179F4" w14:textId="694DC48C" w:rsidR="00543A17" w:rsidRPr="00B96188" w:rsidRDefault="00543A17" w:rsidP="00543A1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B9618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1034EB" w14:textId="45DCC9C5" w:rsidR="00543A17" w:rsidRPr="006E5107" w:rsidRDefault="00543A17" w:rsidP="00543A1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5678A9">
              <w:rPr>
                <w:rFonts w:ascii="Angsana New" w:hAnsi="Angsana New" w:cs="Angsana New"/>
                <w:sz w:val="28"/>
                <w:szCs w:val="28"/>
              </w:rPr>
              <w:t>10,366</w:t>
            </w:r>
          </w:p>
        </w:tc>
        <w:tc>
          <w:tcPr>
            <w:tcW w:w="1155" w:type="dxa"/>
            <w:noWrap/>
            <w:vAlign w:val="bottom"/>
          </w:tcPr>
          <w:p w14:paraId="5CCB0CD0" w14:textId="2987489C" w:rsidR="00543A17" w:rsidRPr="006E5107" w:rsidRDefault="00543A17" w:rsidP="00543A1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5678A9">
              <w:rPr>
                <w:rFonts w:ascii="Angsana New" w:hAnsi="Angsana New" w:cs="Angsana New"/>
                <w:sz w:val="28"/>
                <w:szCs w:val="28"/>
              </w:rPr>
              <w:t>15,824</w:t>
            </w:r>
          </w:p>
        </w:tc>
        <w:tc>
          <w:tcPr>
            <w:tcW w:w="1156" w:type="dxa"/>
            <w:noWrap/>
            <w:vAlign w:val="bottom"/>
          </w:tcPr>
          <w:p w14:paraId="74B7618C" w14:textId="53898F3C" w:rsidR="00543A17" w:rsidRPr="006E5107" w:rsidRDefault="00543A17" w:rsidP="00543A1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5678A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263DD5" w14:textId="10182275" w:rsidR="00543A17" w:rsidRPr="006E5107" w:rsidRDefault="00543A17" w:rsidP="00543A1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001BEA">
              <w:rPr>
                <w:rFonts w:ascii="Angsana New" w:hAnsi="Angsana New" w:cs="Angsana New"/>
                <w:sz w:val="28"/>
                <w:szCs w:val="28"/>
              </w:rPr>
              <w:t>26,190</w:t>
            </w:r>
          </w:p>
        </w:tc>
      </w:tr>
      <w:tr w:rsidR="00543A17" w:rsidRPr="00302E3A" w14:paraId="04551D38" w14:textId="77777777" w:rsidTr="00A62841">
        <w:trPr>
          <w:trHeight w:val="54"/>
          <w:tblHeader/>
        </w:trPr>
        <w:tc>
          <w:tcPr>
            <w:tcW w:w="3420" w:type="dxa"/>
            <w:vAlign w:val="center"/>
          </w:tcPr>
          <w:p w14:paraId="04583B05" w14:textId="7EF74217" w:rsidR="00543A17" w:rsidRPr="00302E3A" w:rsidRDefault="00543A17" w:rsidP="00543A17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47DCF387" w14:textId="27E6AB68" w:rsidR="00543A17" w:rsidRPr="00302E3A" w:rsidRDefault="00543A17" w:rsidP="00543A1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774B2D" w14:textId="5AE3DAA6" w:rsidR="00543A17" w:rsidRPr="00302E3A" w:rsidRDefault="002B0F93" w:rsidP="00543A1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1,278,385</w:t>
            </w:r>
          </w:p>
        </w:tc>
        <w:tc>
          <w:tcPr>
            <w:tcW w:w="1155" w:type="dxa"/>
            <w:noWrap/>
            <w:vAlign w:val="bottom"/>
          </w:tcPr>
          <w:p w14:paraId="358BBB9D" w14:textId="221B4CB4" w:rsidR="00543A17" w:rsidRPr="00302E3A" w:rsidRDefault="00543A17" w:rsidP="00543A1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15,824</w:t>
            </w:r>
          </w:p>
        </w:tc>
        <w:tc>
          <w:tcPr>
            <w:tcW w:w="1156" w:type="dxa"/>
            <w:noWrap/>
            <w:vAlign w:val="bottom"/>
          </w:tcPr>
          <w:p w14:paraId="4CA94DB4" w14:textId="574A743F" w:rsidR="00543A17" w:rsidRPr="00302E3A" w:rsidRDefault="00543A17" w:rsidP="00543A1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16D0CE" w14:textId="37E9673C" w:rsidR="00543A17" w:rsidRPr="00302E3A" w:rsidRDefault="002B0F93" w:rsidP="00543A1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1,294,209</w:t>
            </w:r>
          </w:p>
        </w:tc>
      </w:tr>
    </w:tbl>
    <w:p w14:paraId="117F9441" w14:textId="77777777" w:rsidR="00CF0723" w:rsidRPr="00302E3A" w:rsidRDefault="00CF0723" w:rsidP="00CF0723">
      <w:pPr>
        <w:spacing w:before="240"/>
        <w:jc w:val="right"/>
        <w:rPr>
          <w:rFonts w:ascii="Angsana New" w:hAnsi="Angsana New" w:cs="Angsana New"/>
        </w:rPr>
      </w:pPr>
      <w:r w:rsidRPr="00302E3A">
        <w:rPr>
          <w:rFonts w:ascii="Angsana New" w:hAnsi="Angsana New" w:cs="Angsana New"/>
          <w:sz w:val="28"/>
          <w:szCs w:val="28"/>
        </w:rPr>
        <w:t>(</w:t>
      </w:r>
      <w:r w:rsidRPr="00302E3A">
        <w:rPr>
          <w:rFonts w:ascii="Angsana New" w:hAnsi="Angsana New" w:cs="Angsana New"/>
          <w:sz w:val="28"/>
          <w:szCs w:val="28"/>
          <w:cs/>
        </w:rPr>
        <w:t>หน่วย</w:t>
      </w:r>
      <w:r w:rsidRPr="00302E3A">
        <w:rPr>
          <w:rFonts w:ascii="Angsana New" w:hAnsi="Angsana New" w:cs="Angsana New"/>
          <w:sz w:val="28"/>
          <w:szCs w:val="28"/>
        </w:rPr>
        <w:t xml:space="preserve">: </w:t>
      </w:r>
      <w:r w:rsidRPr="00302E3A">
        <w:rPr>
          <w:rFonts w:ascii="Angsana New" w:hAnsi="Angsana New" w:cs="Angsana New"/>
          <w:sz w:val="28"/>
          <w:szCs w:val="28"/>
          <w:cs/>
        </w:rPr>
        <w:t>พันบาท</w:t>
      </w:r>
      <w:r w:rsidRPr="00302E3A">
        <w:rPr>
          <w:rFonts w:ascii="Angsana New" w:hAnsi="Angsana New" w:cs="Angsana New"/>
          <w:sz w:val="28"/>
          <w:szCs w:val="28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CF0723" w:rsidRPr="00302E3A" w14:paraId="50CC0135" w14:textId="77777777" w:rsidTr="00D7780C">
        <w:trPr>
          <w:trHeight w:val="80"/>
          <w:tblHeader/>
        </w:trPr>
        <w:tc>
          <w:tcPr>
            <w:tcW w:w="3420" w:type="dxa"/>
            <w:noWrap/>
            <w:vAlign w:val="center"/>
            <w:hideMark/>
          </w:tcPr>
          <w:p w14:paraId="66673D68" w14:textId="77777777" w:rsidR="00CF0723" w:rsidRPr="00302E3A" w:rsidRDefault="00CF0723" w:rsidP="00D778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1ABA454" w14:textId="77777777" w:rsidR="00CF0723" w:rsidRPr="00302E3A" w:rsidRDefault="00CF0723" w:rsidP="00D7780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723" w:rsidRPr="00302E3A" w14:paraId="1E0C40DD" w14:textId="77777777" w:rsidTr="00D7780C">
        <w:trPr>
          <w:trHeight w:val="80"/>
          <w:tblHeader/>
        </w:trPr>
        <w:tc>
          <w:tcPr>
            <w:tcW w:w="3420" w:type="dxa"/>
            <w:noWrap/>
            <w:vAlign w:val="center"/>
          </w:tcPr>
          <w:p w14:paraId="3D572E2A" w14:textId="77777777" w:rsidR="00CF0723" w:rsidRPr="00302E3A" w:rsidRDefault="00CF0723" w:rsidP="00D778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492C7EA" w14:textId="77777777" w:rsidR="00CF0723" w:rsidRPr="00302E3A" w:rsidRDefault="00CF0723" w:rsidP="00D7780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F0723" w:rsidRPr="00302E3A" w14:paraId="5D0EDAE7" w14:textId="77777777" w:rsidTr="00D7780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721247E" w14:textId="77777777" w:rsidR="00CF0723" w:rsidRPr="00302E3A" w:rsidRDefault="00CF0723" w:rsidP="00D7780C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D81D72F" w14:textId="77777777" w:rsidR="00CF0723" w:rsidRPr="00302E3A" w:rsidRDefault="00CF0723" w:rsidP="00D7780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928DEA5" w14:textId="77777777" w:rsidR="00CF0723" w:rsidRPr="00302E3A" w:rsidRDefault="00CF0723" w:rsidP="00D7780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FF23F19" w14:textId="77777777" w:rsidR="00CF0723" w:rsidRPr="00302E3A" w:rsidRDefault="00CF0723" w:rsidP="00D7780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B6B9625" w14:textId="77777777" w:rsidR="00CF0723" w:rsidRPr="00302E3A" w:rsidRDefault="00CF0723" w:rsidP="00D7780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96BF125" w14:textId="77777777" w:rsidR="00CF0723" w:rsidRPr="00302E3A" w:rsidRDefault="00CF0723" w:rsidP="00D7780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F0723" w:rsidRPr="00302E3A" w14:paraId="49D3854E" w14:textId="77777777" w:rsidTr="00D7780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DF0AE2E" w14:textId="77777777" w:rsidR="00CF0723" w:rsidRPr="00302E3A" w:rsidRDefault="00CF0723" w:rsidP="00D7780C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556E185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1677BE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610,118</w:t>
            </w:r>
          </w:p>
        </w:tc>
        <w:tc>
          <w:tcPr>
            <w:tcW w:w="1155" w:type="dxa"/>
            <w:noWrap/>
            <w:vAlign w:val="bottom"/>
          </w:tcPr>
          <w:p w14:paraId="35FC985A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6D96DA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410117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610,118</w:t>
            </w:r>
          </w:p>
        </w:tc>
      </w:tr>
      <w:tr w:rsidR="00CF0723" w:rsidRPr="00302E3A" w14:paraId="657B3E8B" w14:textId="77777777" w:rsidTr="00D7780C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2ADD2C8" w14:textId="0446B495" w:rsidR="00CF0723" w:rsidRPr="00302E3A" w:rsidRDefault="00CF0723" w:rsidP="00D7780C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F16B3C" w:rsidRPr="00F16B3C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717C2D80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EA8874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385,920</w:t>
            </w:r>
          </w:p>
        </w:tc>
        <w:tc>
          <w:tcPr>
            <w:tcW w:w="1155" w:type="dxa"/>
            <w:noWrap/>
            <w:vAlign w:val="bottom"/>
          </w:tcPr>
          <w:p w14:paraId="178194D9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37FFFA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640E09" w14:textId="77777777" w:rsidR="00CF0723" w:rsidRPr="00302E3A" w:rsidRDefault="00CF072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385,920</w:t>
            </w:r>
          </w:p>
        </w:tc>
      </w:tr>
      <w:tr w:rsidR="00543A17" w:rsidRPr="00302E3A" w14:paraId="42E3F4C8" w14:textId="77777777" w:rsidTr="00D7780C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FC981D5" w14:textId="32F860CA" w:rsidR="00543A17" w:rsidRPr="00302E3A" w:rsidRDefault="00543A17" w:rsidP="00D7780C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ประมาณการหนี้สินจากคดีความ</w:t>
            </w:r>
          </w:p>
        </w:tc>
        <w:tc>
          <w:tcPr>
            <w:tcW w:w="1155" w:type="dxa"/>
            <w:noWrap/>
            <w:vAlign w:val="bottom"/>
          </w:tcPr>
          <w:p w14:paraId="408694A8" w14:textId="2FA80341" w:rsidR="00543A17" w:rsidRPr="00302E3A" w:rsidRDefault="00EC188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01C76D" w14:textId="50FC517B" w:rsidR="00543A17" w:rsidRDefault="00EC188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8,526</w:t>
            </w:r>
          </w:p>
        </w:tc>
        <w:tc>
          <w:tcPr>
            <w:tcW w:w="1155" w:type="dxa"/>
            <w:noWrap/>
            <w:vAlign w:val="bottom"/>
          </w:tcPr>
          <w:p w14:paraId="0D4C64A3" w14:textId="7ACEC1A8" w:rsidR="00543A17" w:rsidRPr="00302E3A" w:rsidRDefault="00EC188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BD71FE" w14:textId="68E85266" w:rsidR="00543A17" w:rsidRPr="00302E3A" w:rsidRDefault="00EC188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CB00A0" w14:textId="173F3B5B" w:rsidR="00543A17" w:rsidRDefault="00EC1883" w:rsidP="00D7780C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8,526</w:t>
            </w:r>
          </w:p>
        </w:tc>
      </w:tr>
      <w:tr w:rsidR="00CF0723" w:rsidRPr="00302E3A" w14:paraId="6AFA928B" w14:textId="77777777" w:rsidTr="00D7780C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41B3B14" w14:textId="77777777" w:rsidR="00CF0723" w:rsidRPr="00302E3A" w:rsidRDefault="00CF0723" w:rsidP="00D7780C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4D00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3B64D46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BF5C8E" w14:textId="77777777" w:rsidR="00CF0723" w:rsidRPr="00302E3A" w:rsidRDefault="00CF0723" w:rsidP="00D7780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4D00">
              <w:rPr>
                <w:rFonts w:ascii="Angsana New" w:hAnsi="Angsana New" w:cs="Angsana New"/>
                <w:sz w:val="28"/>
                <w:szCs w:val="28"/>
              </w:rPr>
              <w:t>14,237</w:t>
            </w:r>
          </w:p>
        </w:tc>
        <w:tc>
          <w:tcPr>
            <w:tcW w:w="1155" w:type="dxa"/>
            <w:noWrap/>
            <w:vAlign w:val="bottom"/>
          </w:tcPr>
          <w:p w14:paraId="3F4EA387" w14:textId="77777777" w:rsidR="00CF0723" w:rsidRPr="00FC4D00" w:rsidRDefault="00CF0723" w:rsidP="00D7780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4D00">
              <w:rPr>
                <w:rFonts w:ascii="Angsana New" w:hAnsi="Angsana New" w:cs="Angsana New"/>
                <w:sz w:val="28"/>
                <w:szCs w:val="28"/>
              </w:rPr>
              <w:t>5,335</w:t>
            </w:r>
          </w:p>
        </w:tc>
        <w:tc>
          <w:tcPr>
            <w:tcW w:w="1156" w:type="dxa"/>
            <w:noWrap/>
            <w:vAlign w:val="bottom"/>
          </w:tcPr>
          <w:p w14:paraId="46E45A1E" w14:textId="77777777" w:rsidR="00CF0723" w:rsidRPr="00FC4D00" w:rsidRDefault="00CF0723" w:rsidP="00D7780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4D0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621634" w14:textId="77777777" w:rsidR="00CF0723" w:rsidRPr="00FC4D00" w:rsidRDefault="00CF0723" w:rsidP="00D7780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4D00">
              <w:rPr>
                <w:rFonts w:ascii="Angsana New" w:hAnsi="Angsana New" w:cs="Angsana New"/>
                <w:sz w:val="28"/>
                <w:szCs w:val="28"/>
              </w:rPr>
              <w:t>19,572</w:t>
            </w:r>
          </w:p>
        </w:tc>
      </w:tr>
      <w:tr w:rsidR="00CF0723" w:rsidRPr="00302E3A" w14:paraId="04C9DA3F" w14:textId="77777777" w:rsidTr="00D7780C">
        <w:trPr>
          <w:trHeight w:val="54"/>
          <w:tblHeader/>
        </w:trPr>
        <w:tc>
          <w:tcPr>
            <w:tcW w:w="3420" w:type="dxa"/>
            <w:vAlign w:val="center"/>
          </w:tcPr>
          <w:p w14:paraId="29D4CD8B" w14:textId="77777777" w:rsidR="00CF0723" w:rsidRPr="00302E3A" w:rsidRDefault="00CF0723" w:rsidP="00D7780C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63DE0876" w14:textId="77777777" w:rsidR="00CF0723" w:rsidRPr="00302E3A" w:rsidRDefault="00CF0723" w:rsidP="00D7780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F79532" w14:textId="4A3DB6EC" w:rsidR="00CF0723" w:rsidRPr="00302E3A" w:rsidRDefault="00EC1883" w:rsidP="00D7780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1,018,801</w:t>
            </w:r>
          </w:p>
        </w:tc>
        <w:tc>
          <w:tcPr>
            <w:tcW w:w="1155" w:type="dxa"/>
            <w:noWrap/>
            <w:vAlign w:val="bottom"/>
          </w:tcPr>
          <w:p w14:paraId="50238272" w14:textId="77777777" w:rsidR="00CF0723" w:rsidRPr="00302E3A" w:rsidRDefault="00CF0723" w:rsidP="00D7780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5,335</w:t>
            </w:r>
          </w:p>
        </w:tc>
        <w:tc>
          <w:tcPr>
            <w:tcW w:w="1156" w:type="dxa"/>
            <w:noWrap/>
            <w:vAlign w:val="bottom"/>
          </w:tcPr>
          <w:p w14:paraId="7D501CBD" w14:textId="77777777" w:rsidR="00CF0723" w:rsidRPr="00302E3A" w:rsidRDefault="00CF0723" w:rsidP="00D7780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6B69E3" w14:textId="4F0DE565" w:rsidR="00CF0723" w:rsidRPr="00302E3A" w:rsidRDefault="00CF0723" w:rsidP="00D7780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543A17">
              <w:rPr>
                <w:rFonts w:ascii="Angsana New" w:hAnsi="Angsana New" w:cs="Angsana New"/>
                <w:sz w:val="28"/>
                <w:szCs w:val="28"/>
              </w:rPr>
              <w:t>024,136</w:t>
            </w:r>
          </w:p>
        </w:tc>
      </w:tr>
    </w:tbl>
    <w:p w14:paraId="3EC1D881" w14:textId="3BED39A6" w:rsidR="00E2740B" w:rsidRPr="00302E3A" w:rsidRDefault="005E173F" w:rsidP="00A62841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35</w:t>
      </w:r>
      <w:r w:rsidR="00E2740B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2740B" w:rsidRPr="00302E3A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="00E2740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E2740B" w:rsidRPr="00302E3A">
        <w:rPr>
          <w:rFonts w:ascii="Angsana New" w:hAnsi="Angsana New" w:cs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3B334FF" w14:textId="79C8890C" w:rsidR="000F292F" w:rsidRPr="00302E3A" w:rsidRDefault="00E2740B" w:rsidP="00DE5567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25D46F55" w14:textId="5FF957E0" w:rsidR="001A28AF" w:rsidRPr="00302E3A" w:rsidRDefault="00FD704F" w:rsidP="00DE5567">
      <w:pPr>
        <w:spacing w:before="120" w:after="120"/>
        <w:ind w:firstLine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1A28AF" w:rsidRPr="00302E3A">
        <w:rPr>
          <w:rFonts w:ascii="Angsana New" w:hAnsi="Angsana New" w:cs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61BFC766" w14:textId="6E0D12BB" w:rsidR="001A28AF" w:rsidRPr="00302E3A" w:rsidRDefault="001A28AF" w:rsidP="00DE5567">
      <w:pPr>
        <w:numPr>
          <w:ilvl w:val="0"/>
          <w:numId w:val="8"/>
        </w:num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ได้แก่เงินสดและรายการเทียบเท่าเงิน</w:t>
      </w:r>
      <w:r w:rsidR="006F379E" w:rsidRPr="00302E3A">
        <w:rPr>
          <w:rFonts w:ascii="Angsana New" w:hAnsi="Angsana New" w:cs="Angsana New"/>
          <w:sz w:val="32"/>
          <w:szCs w:val="32"/>
          <w:cs/>
        </w:rPr>
        <w:t xml:space="preserve">สด </w:t>
      </w:r>
      <w:r w:rsidRPr="00302E3A">
        <w:rPr>
          <w:rFonts w:ascii="Angsana New" w:hAnsi="Angsana New" w:cs="Angsana New"/>
          <w:sz w:val="32"/>
          <w:szCs w:val="32"/>
          <w:cs/>
        </w:rPr>
        <w:t>ลูกหนี้และเงินให้กู้ยืมระยะสั้น</w:t>
      </w:r>
      <w:r w:rsidR="005D4359" w:rsidRPr="00302E3A">
        <w:rPr>
          <w:rFonts w:ascii="Angsana New" w:hAnsi="Angsana New" w:cs="Angsana New"/>
          <w:sz w:val="32"/>
          <w:szCs w:val="32"/>
          <w:cs/>
        </w:rPr>
        <w:t>แก่กิจการที่เกี่ยวข้องกัน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เจ้าหนี้และเงินกู้ยืมระยะสั้น</w:t>
      </w:r>
      <w:r w:rsidR="005D4359" w:rsidRPr="00302E3A">
        <w:rPr>
          <w:rFonts w:ascii="Angsana New" w:hAnsi="Angsana New" w:cs="Angsana New"/>
          <w:sz w:val="32"/>
          <w:szCs w:val="32"/>
          <w:cs/>
        </w:rPr>
        <w:t>จาก</w:t>
      </w:r>
      <w:r w:rsidR="00BF643D" w:rsidRPr="00302E3A">
        <w:rPr>
          <w:rFonts w:ascii="Angsana New" w:hAnsi="Angsana New" w:cs="Angsana New"/>
          <w:sz w:val="32"/>
          <w:szCs w:val="32"/>
          <w:cs/>
        </w:rPr>
        <w:t>สถาบันทางการเงิน</w:t>
      </w:r>
      <w:r w:rsidR="00740A16" w:rsidRPr="00302E3A">
        <w:rPr>
          <w:rFonts w:ascii="Angsana New" w:hAnsi="Angsana New" w:cs="Angsana New"/>
          <w:sz w:val="32"/>
          <w:szCs w:val="32"/>
          <w:cs/>
        </w:rPr>
        <w:t>และ</w:t>
      </w:r>
      <w:r w:rsidR="00B45820">
        <w:rPr>
          <w:rFonts w:ascii="Angsana New" w:hAnsi="Angsana New" w:cs="Angsana New" w:hint="cs"/>
          <w:sz w:val="32"/>
          <w:szCs w:val="32"/>
          <w:cs/>
        </w:rPr>
        <w:t>เงินกู้ยืมจาก</w:t>
      </w:r>
      <w:r w:rsidR="004E03FC" w:rsidRPr="00302E3A">
        <w:rPr>
          <w:rFonts w:ascii="Angsana New" w:hAnsi="Angsana New" w:cs="Angsana New"/>
          <w:sz w:val="32"/>
          <w:szCs w:val="32"/>
          <w:cs/>
        </w:rPr>
        <w:t>กิจการและบุคคลที่เกี่ยวข้องกัน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แสดงมูลค่ายุติธรรมโดยประมาณตามมูลค่าตามบัญชีที่แสดงในงบฐานะการเงิน</w:t>
      </w:r>
    </w:p>
    <w:p w14:paraId="1783B6DE" w14:textId="0A5893D6" w:rsidR="00667D6F" w:rsidRPr="00302E3A" w:rsidRDefault="00667D6F" w:rsidP="00DE5567">
      <w:pPr>
        <w:numPr>
          <w:ilvl w:val="0"/>
          <w:numId w:val="8"/>
        </w:num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เงินลงทุนในตราสารทุน</w:t>
      </w:r>
      <w:r w:rsidR="0008324D">
        <w:rPr>
          <w:rFonts w:ascii="Angsana New" w:hAnsi="Angsana New" w:cs="Angsana New" w:hint="cs"/>
          <w:sz w:val="32"/>
          <w:szCs w:val="32"/>
          <w:cs/>
        </w:rPr>
        <w:t>และใบสำคัญแสดงสิทธิ</w:t>
      </w:r>
      <w:r w:rsidRPr="00302E3A">
        <w:rPr>
          <w:rFonts w:ascii="Angsana New" w:hAnsi="Angsana New" w:cs="Angsana New"/>
          <w:sz w:val="32"/>
          <w:szCs w:val="32"/>
          <w:cs/>
        </w:rPr>
        <w:t>แสดงมูลค่ายุติธรรมตามราคาตลาด</w:t>
      </w:r>
    </w:p>
    <w:p w14:paraId="1C49D712" w14:textId="77777777" w:rsidR="00DA5038" w:rsidRPr="00302E3A" w:rsidRDefault="000A5755" w:rsidP="00DE556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1A28AF" w:rsidRPr="00302E3A">
        <w:rPr>
          <w:rFonts w:ascii="Angsana New" w:hAnsi="Angsana New" w:cs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9372566" w14:textId="77777777" w:rsidR="00B45820" w:rsidRDefault="00B458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7CC80F0" w14:textId="06947AC9" w:rsidR="007B30E3" w:rsidRPr="00302E3A" w:rsidRDefault="005E173F" w:rsidP="0046776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36</w:t>
      </w:r>
      <w:r w:rsidR="007B30E3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7B30E3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345DFE51" w14:textId="5282996A" w:rsidR="00EA4BCB" w:rsidRPr="00302E3A" w:rsidRDefault="007B30E3" w:rsidP="0046776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220B0D" w:rsidRPr="00302E3A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 คือ 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</w:p>
    <w:p w14:paraId="7BC2920E" w14:textId="2D467069" w:rsidR="009C6243" w:rsidRPr="00302E3A" w:rsidRDefault="00EA4BCB" w:rsidP="0046776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7B30E3" w:rsidRPr="00302E3A">
        <w:rPr>
          <w:rFonts w:ascii="Angsana New" w:hAnsi="Angsana New" w:cs="Angsana New"/>
          <w:sz w:val="32"/>
          <w:szCs w:val="32"/>
          <w:cs/>
        </w:rPr>
        <w:t>ณ วันที่</w:t>
      </w:r>
      <w:r w:rsidR="003D03BC" w:rsidRPr="00302E3A">
        <w:rPr>
          <w:rFonts w:ascii="Angsana New" w:hAnsi="Angsana New" w:cs="Angsana New"/>
          <w:sz w:val="32"/>
          <w:szCs w:val="32"/>
        </w:rPr>
        <w:t xml:space="preserve"> </w:t>
      </w:r>
      <w:r w:rsidR="007B30E3" w:rsidRPr="00302E3A">
        <w:rPr>
          <w:rFonts w:ascii="Angsana New" w:hAnsi="Angsana New" w:cs="Angsana New"/>
          <w:sz w:val="32"/>
          <w:szCs w:val="32"/>
        </w:rPr>
        <w:t xml:space="preserve">31 </w:t>
      </w:r>
      <w:r w:rsidR="007B30E3" w:rsidRPr="00302E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CF0723">
        <w:rPr>
          <w:rFonts w:ascii="Angsana New" w:hAnsi="Angsana New" w:cs="Angsana New"/>
          <w:sz w:val="32"/>
          <w:szCs w:val="32"/>
        </w:rPr>
        <w:t>8</w:t>
      </w:r>
      <w:r w:rsidR="007B30E3" w:rsidRPr="00302E3A">
        <w:rPr>
          <w:rFonts w:ascii="Angsana New" w:hAnsi="Angsana New" w:cs="Angsana New"/>
          <w:sz w:val="32"/>
          <w:szCs w:val="32"/>
        </w:rPr>
        <w:t xml:space="preserve"> </w:t>
      </w:r>
      <w:r w:rsidR="007B30E3" w:rsidRPr="00302E3A">
        <w:rPr>
          <w:rFonts w:ascii="Angsana New" w:hAnsi="Angsana New" w:cs="Angsana New"/>
          <w:sz w:val="32"/>
          <w:szCs w:val="32"/>
          <w:cs/>
        </w:rPr>
        <w:t>กลุ่มบริษัทมีอัตราส่วนหนี้สินต่อทุน</w:t>
      </w:r>
      <w:r w:rsidR="005E5622" w:rsidRPr="00302E3A">
        <w:rPr>
          <w:rFonts w:ascii="Angsana New" w:hAnsi="Angsana New" w:cs="Angsana New"/>
          <w:sz w:val="32"/>
          <w:szCs w:val="32"/>
          <w:cs/>
        </w:rPr>
        <w:t>เท่ากับ</w:t>
      </w:r>
      <w:r w:rsidR="00997BB9" w:rsidRPr="00302E3A">
        <w:rPr>
          <w:rFonts w:ascii="Angsana New" w:hAnsi="Angsana New" w:cs="Angsana New"/>
          <w:sz w:val="32"/>
          <w:szCs w:val="32"/>
        </w:rPr>
        <w:t xml:space="preserve"> </w:t>
      </w:r>
      <w:r w:rsidR="00D365DB">
        <w:rPr>
          <w:rFonts w:ascii="Angsana New" w:hAnsi="Angsana New" w:cs="Angsana New"/>
          <w:sz w:val="32"/>
          <w:szCs w:val="32"/>
        </w:rPr>
        <w:t>0.42</w:t>
      </w:r>
      <w:r w:rsidR="008E5ACE" w:rsidRPr="00302E3A">
        <w:rPr>
          <w:rFonts w:ascii="Angsana New" w:hAnsi="Angsana New" w:cs="Angsana New"/>
          <w:sz w:val="32"/>
          <w:szCs w:val="32"/>
        </w:rPr>
        <w:t>:</w:t>
      </w:r>
      <w:r w:rsidR="00A8712E" w:rsidRPr="00302E3A">
        <w:rPr>
          <w:rFonts w:ascii="Angsana New" w:hAnsi="Angsana New" w:cs="Angsana New"/>
          <w:sz w:val="32"/>
          <w:szCs w:val="32"/>
        </w:rPr>
        <w:t>1</w:t>
      </w:r>
      <w:r w:rsidR="007B30E3" w:rsidRPr="00302E3A">
        <w:rPr>
          <w:rFonts w:ascii="Angsana New" w:hAnsi="Angsana New" w:cs="Angsana New"/>
          <w:sz w:val="32"/>
          <w:szCs w:val="32"/>
          <w:cs/>
        </w:rPr>
        <w:t xml:space="preserve"> (</w:t>
      </w:r>
      <w:r w:rsidR="00A22396" w:rsidRPr="00302E3A">
        <w:rPr>
          <w:rFonts w:ascii="Angsana New" w:hAnsi="Angsana New" w:cs="Angsana New"/>
          <w:sz w:val="32"/>
          <w:szCs w:val="32"/>
        </w:rPr>
        <w:t>25</w:t>
      </w:r>
      <w:r w:rsidR="0079461E" w:rsidRPr="00302E3A">
        <w:rPr>
          <w:rFonts w:ascii="Angsana New" w:hAnsi="Angsana New" w:cs="Angsana New"/>
          <w:sz w:val="32"/>
          <w:szCs w:val="32"/>
        </w:rPr>
        <w:t>6</w:t>
      </w:r>
      <w:r w:rsidR="00CF0723">
        <w:rPr>
          <w:rFonts w:ascii="Angsana New" w:hAnsi="Angsana New" w:cs="Angsana New"/>
          <w:sz w:val="32"/>
          <w:szCs w:val="32"/>
        </w:rPr>
        <w:t>7</w:t>
      </w:r>
      <w:r w:rsidR="007B30E3" w:rsidRPr="00302E3A">
        <w:rPr>
          <w:rFonts w:ascii="Angsana New" w:hAnsi="Angsana New" w:cs="Angsana New"/>
          <w:sz w:val="32"/>
          <w:szCs w:val="32"/>
        </w:rPr>
        <w:t xml:space="preserve">: </w:t>
      </w:r>
      <w:r w:rsidR="009D178F" w:rsidRPr="00302E3A">
        <w:rPr>
          <w:rFonts w:ascii="Angsana New" w:hAnsi="Angsana New" w:cs="Angsana New"/>
          <w:sz w:val="32"/>
          <w:szCs w:val="32"/>
        </w:rPr>
        <w:t>0.</w:t>
      </w:r>
      <w:r w:rsidR="00CF0723">
        <w:rPr>
          <w:rFonts w:ascii="Angsana New" w:hAnsi="Angsana New" w:cs="Angsana New"/>
          <w:sz w:val="32"/>
          <w:szCs w:val="32"/>
        </w:rPr>
        <w:t>35</w:t>
      </w:r>
      <w:r w:rsidR="00634EFC" w:rsidRPr="00302E3A">
        <w:rPr>
          <w:rFonts w:ascii="Angsana New" w:hAnsi="Angsana New" w:cs="Angsana New"/>
          <w:sz w:val="32"/>
          <w:szCs w:val="32"/>
        </w:rPr>
        <w:t>:1</w:t>
      </w:r>
      <w:r w:rsidR="007B30E3" w:rsidRPr="00302E3A">
        <w:rPr>
          <w:rFonts w:ascii="Angsana New" w:hAnsi="Angsana New" w:cs="Angsana New"/>
          <w:sz w:val="32"/>
          <w:szCs w:val="32"/>
          <w:cs/>
        </w:rPr>
        <w:t>) และ</w:t>
      </w:r>
      <w:r w:rsidR="007875AD" w:rsidRPr="00302E3A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="00CE2092" w:rsidRPr="00302E3A">
        <w:rPr>
          <w:rFonts w:ascii="Angsana New" w:hAnsi="Angsana New" w:cs="Angsana New"/>
          <w:sz w:val="32"/>
          <w:szCs w:val="32"/>
          <w:cs/>
        </w:rPr>
        <w:t>เฉพาะ</w:t>
      </w:r>
      <w:r w:rsidR="007B30E3" w:rsidRPr="00302E3A">
        <w:rPr>
          <w:rFonts w:ascii="Angsana New" w:hAnsi="Angsana New" w:cs="Angsana New"/>
          <w:sz w:val="32"/>
          <w:szCs w:val="32"/>
          <w:cs/>
        </w:rPr>
        <w:t>บริษัทฯมีอัตราส่วน</w:t>
      </w:r>
      <w:r w:rsidR="00991D3B" w:rsidRPr="00302E3A">
        <w:rPr>
          <w:rFonts w:ascii="Angsana New" w:hAnsi="Angsana New" w:cs="Angsana New"/>
          <w:sz w:val="32"/>
          <w:szCs w:val="32"/>
          <w:cs/>
        </w:rPr>
        <w:t>หนี้สินต่</w:t>
      </w:r>
      <w:r w:rsidR="00CE2092" w:rsidRPr="00302E3A">
        <w:rPr>
          <w:rFonts w:ascii="Angsana New" w:hAnsi="Angsana New" w:cs="Angsana New"/>
          <w:sz w:val="32"/>
          <w:szCs w:val="32"/>
          <w:cs/>
        </w:rPr>
        <w:t>อทุน</w:t>
      </w:r>
      <w:r w:rsidR="007B30E3" w:rsidRPr="00302E3A">
        <w:rPr>
          <w:rFonts w:ascii="Angsana New" w:hAnsi="Angsana New" w:cs="Angsana New"/>
          <w:sz w:val="32"/>
          <w:szCs w:val="32"/>
          <w:cs/>
        </w:rPr>
        <w:t>เท่ากับ</w:t>
      </w:r>
      <w:r w:rsidR="00616744">
        <w:rPr>
          <w:rFonts w:ascii="Angsana New" w:hAnsi="Angsana New" w:cs="Angsana New"/>
          <w:sz w:val="32"/>
          <w:szCs w:val="32"/>
        </w:rPr>
        <w:t xml:space="preserve"> 0.46</w:t>
      </w:r>
      <w:r w:rsidR="008E5ACE" w:rsidRPr="00302E3A">
        <w:rPr>
          <w:rFonts w:ascii="Angsana New" w:hAnsi="Angsana New" w:cs="Angsana New"/>
          <w:sz w:val="32"/>
          <w:szCs w:val="32"/>
        </w:rPr>
        <w:t>:</w:t>
      </w:r>
      <w:r w:rsidR="00C60AAC" w:rsidRPr="00302E3A">
        <w:rPr>
          <w:rFonts w:ascii="Angsana New" w:hAnsi="Angsana New" w:cs="Angsana New"/>
          <w:sz w:val="32"/>
          <w:szCs w:val="32"/>
        </w:rPr>
        <w:t>1</w:t>
      </w:r>
      <w:r w:rsidR="007B30E3" w:rsidRPr="00302E3A">
        <w:rPr>
          <w:rFonts w:ascii="Angsana New" w:hAnsi="Angsana New" w:cs="Angsana New"/>
          <w:sz w:val="32"/>
          <w:szCs w:val="32"/>
        </w:rPr>
        <w:t xml:space="preserve"> (</w:t>
      </w:r>
      <w:r w:rsidR="00A22396" w:rsidRPr="00302E3A">
        <w:rPr>
          <w:rFonts w:ascii="Angsana New" w:hAnsi="Angsana New" w:cs="Angsana New"/>
          <w:sz w:val="32"/>
          <w:szCs w:val="32"/>
        </w:rPr>
        <w:t>25</w:t>
      </w:r>
      <w:r w:rsidR="0079461E" w:rsidRPr="00302E3A">
        <w:rPr>
          <w:rFonts w:ascii="Angsana New" w:hAnsi="Angsana New" w:cs="Angsana New"/>
          <w:sz w:val="32"/>
          <w:szCs w:val="32"/>
        </w:rPr>
        <w:t>6</w:t>
      </w:r>
      <w:r w:rsidR="00CF0723">
        <w:rPr>
          <w:rFonts w:ascii="Angsana New" w:hAnsi="Angsana New" w:cs="Angsana New"/>
          <w:sz w:val="32"/>
          <w:szCs w:val="32"/>
        </w:rPr>
        <w:t>7</w:t>
      </w:r>
      <w:r w:rsidR="007B30E3" w:rsidRPr="00302E3A">
        <w:rPr>
          <w:rFonts w:ascii="Angsana New" w:hAnsi="Angsana New" w:cs="Angsana New"/>
          <w:sz w:val="32"/>
          <w:szCs w:val="32"/>
        </w:rPr>
        <w:t xml:space="preserve">: </w:t>
      </w:r>
      <w:r w:rsidR="009D178F" w:rsidRPr="00302E3A">
        <w:rPr>
          <w:rFonts w:ascii="Angsana New" w:hAnsi="Angsana New" w:cs="Angsana New"/>
          <w:sz w:val="32"/>
          <w:szCs w:val="32"/>
        </w:rPr>
        <w:t>0.</w:t>
      </w:r>
      <w:r w:rsidR="00CF0723">
        <w:rPr>
          <w:rFonts w:ascii="Angsana New" w:hAnsi="Angsana New" w:cs="Angsana New"/>
          <w:sz w:val="32"/>
          <w:szCs w:val="32"/>
        </w:rPr>
        <w:t>38</w:t>
      </w:r>
      <w:r w:rsidR="00634EFC" w:rsidRPr="00302E3A">
        <w:rPr>
          <w:rFonts w:ascii="Angsana New" w:hAnsi="Angsana New" w:cs="Angsana New"/>
          <w:sz w:val="32"/>
          <w:szCs w:val="32"/>
        </w:rPr>
        <w:t>:1</w:t>
      </w:r>
      <w:r w:rsidR="007B30E3" w:rsidRPr="00302E3A">
        <w:rPr>
          <w:rFonts w:ascii="Angsana New" w:hAnsi="Angsana New" w:cs="Angsana New"/>
          <w:sz w:val="32"/>
          <w:szCs w:val="32"/>
        </w:rPr>
        <w:t>)</w:t>
      </w:r>
      <w:r w:rsidR="0042176C">
        <w:rPr>
          <w:rFonts w:ascii="Angsana New" w:hAnsi="Angsana New" w:cs="Angsana New"/>
          <w:sz w:val="32"/>
          <w:szCs w:val="32"/>
        </w:rPr>
        <w:t xml:space="preserve"> </w:t>
      </w:r>
    </w:p>
    <w:p w14:paraId="285B6320" w14:textId="28FAE3FC" w:rsidR="00444F25" w:rsidRPr="00302E3A" w:rsidRDefault="005E173F" w:rsidP="0046776D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37</w:t>
      </w:r>
      <w:r w:rsidR="00444F25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444F25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9E606B" w:rsidRPr="00302E3A">
        <w:rPr>
          <w:rFonts w:ascii="Angsana New" w:hAnsi="Angsana New" w:cs="Angsana New"/>
          <w:b/>
          <w:bCs/>
          <w:sz w:val="32"/>
          <w:szCs w:val="32"/>
          <w:cs/>
        </w:rPr>
        <w:t>เหตุการณ์</w:t>
      </w:r>
      <w:r w:rsidR="00444F25" w:rsidRPr="00302E3A">
        <w:rPr>
          <w:rFonts w:ascii="Angsana New" w:hAnsi="Angsana New" w:cs="Angsana New"/>
          <w:b/>
          <w:bCs/>
          <w:sz w:val="32"/>
          <w:szCs w:val="32"/>
          <w:cs/>
        </w:rPr>
        <w:t>ภายหลังรอบระยะเวลารายงาน</w:t>
      </w:r>
    </w:p>
    <w:p w14:paraId="23E5AA8E" w14:textId="38773921" w:rsidR="00CF0723" w:rsidRPr="00D84FDB" w:rsidRDefault="008E0260" w:rsidP="00D84FD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04C7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</w:t>
      </w:r>
      <w:r w:rsidR="00C6630C">
        <w:rPr>
          <w:rFonts w:ascii="Angsana New" w:hAnsi="Angsana New" w:cs="Angsana New"/>
          <w:sz w:val="32"/>
          <w:szCs w:val="32"/>
        </w:rPr>
        <w:t>6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2569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ที่ประชุมคณะกรรมการของบริษัทฯ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ได้มีมติอนุมัติการจ่ายเงินปันผลสำหรับ</w:t>
      </w:r>
      <w:r w:rsidR="00264422">
        <w:rPr>
          <w:rFonts w:ascii="Angsana New" w:hAnsi="Angsana New" w:cs="Angsana New"/>
          <w:sz w:val="32"/>
          <w:szCs w:val="32"/>
        </w:rPr>
        <w:t xml:space="preserve">  </w:t>
      </w:r>
      <w:r w:rsidRPr="003C04C7">
        <w:rPr>
          <w:rFonts w:ascii="Angsana New" w:hAnsi="Angsana New" w:cs="Angsana New" w:hint="cs"/>
          <w:sz w:val="32"/>
          <w:szCs w:val="32"/>
          <w:cs/>
        </w:rPr>
        <w:t>ปี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</w:t>
      </w:r>
      <w:r w:rsidR="00264422">
        <w:rPr>
          <w:rFonts w:ascii="Angsana New" w:hAnsi="Angsana New" w:cs="Angsana New"/>
          <w:sz w:val="32"/>
          <w:szCs w:val="32"/>
        </w:rPr>
        <w:t>8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ให้แก่ผู้ถือหุ้นจำนวนเงินไม่เกิน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="00264422">
        <w:rPr>
          <w:rFonts w:ascii="Angsana New" w:hAnsi="Angsana New" w:cs="Angsana New"/>
          <w:sz w:val="32"/>
          <w:szCs w:val="32"/>
        </w:rPr>
        <w:t>562.61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ซึ่งเมื่อหักเงินปันผลระหว่างกาลจำนวน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="00264422">
        <w:rPr>
          <w:rFonts w:ascii="Angsana New" w:hAnsi="Angsana New" w:cs="Angsana New"/>
          <w:sz w:val="32"/>
          <w:szCs w:val="32"/>
        </w:rPr>
        <w:t>421.45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จะเหลือเงินปันผลงวดสุดท้ายจำนวนเงินไม่เกิน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="00264422">
        <w:rPr>
          <w:rFonts w:ascii="Angsana New" w:hAnsi="Angsana New" w:cs="Angsana New"/>
          <w:sz w:val="32"/>
          <w:szCs w:val="32"/>
        </w:rPr>
        <w:t>141.16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(</w:t>
      </w:r>
      <w:r w:rsidRPr="003C04C7">
        <w:rPr>
          <w:rFonts w:ascii="Angsana New" w:hAnsi="Angsana New" w:cs="Angsana New" w:hint="cs"/>
          <w:sz w:val="32"/>
          <w:szCs w:val="32"/>
          <w:cs/>
        </w:rPr>
        <w:t>หุ้นสามัญ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="00264422">
        <w:rPr>
          <w:rFonts w:ascii="Angsana New" w:hAnsi="Angsana New" w:cs="Angsana New"/>
          <w:sz w:val="32"/>
          <w:szCs w:val="32"/>
        </w:rPr>
        <w:t>1,273.42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ล้านหุ้น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อัตราหุ้นละ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="00264422">
        <w:rPr>
          <w:rFonts w:ascii="Angsana New" w:hAnsi="Angsana New" w:cs="Angsana New"/>
          <w:sz w:val="32"/>
          <w:szCs w:val="32"/>
        </w:rPr>
        <w:t>0.11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บาท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) </w:t>
      </w:r>
      <w:r w:rsidRPr="003C04C7">
        <w:rPr>
          <w:rFonts w:ascii="Angsana New" w:hAnsi="Angsana New" w:cs="Angsana New" w:hint="cs"/>
          <w:sz w:val="32"/>
          <w:szCs w:val="32"/>
          <w:cs/>
        </w:rPr>
        <w:t>โดยกำหนดจ่ายเงินปันผลในวันที่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="00264422">
        <w:rPr>
          <w:rFonts w:ascii="Angsana New" w:hAnsi="Angsana New" w:cs="Angsana New"/>
          <w:sz w:val="32"/>
          <w:szCs w:val="32"/>
        </w:rPr>
        <w:t>26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</w:t>
      </w:r>
      <w:r w:rsidR="00430706">
        <w:rPr>
          <w:rFonts w:ascii="Angsana New" w:hAnsi="Angsana New" w:cs="Angsana New" w:hint="cs"/>
          <w:sz w:val="32"/>
          <w:szCs w:val="32"/>
          <w:cs/>
        </w:rPr>
        <w:t>9</w:t>
      </w:r>
      <w:r w:rsidR="004E1387">
        <w:rPr>
          <w:rFonts w:ascii="Angsana New" w:hAnsi="Angsana New" w:cs="Angsana New"/>
          <w:sz w:val="32"/>
          <w:szCs w:val="32"/>
        </w:rPr>
        <w:t xml:space="preserve"> </w:t>
      </w:r>
      <w:r w:rsidR="004E1387">
        <w:rPr>
          <w:rFonts w:ascii="Angsana New" w:hAnsi="Angsana New" w:cs="Angsana New" w:hint="cs"/>
          <w:sz w:val="32"/>
          <w:szCs w:val="32"/>
          <w:cs/>
        </w:rPr>
        <w:t>การจ่ายปันผลดังกล่าวขึ้นอยู่กับการอนุมัติของผู้ถือหุ้น</w:t>
      </w:r>
    </w:p>
    <w:p w14:paraId="40C012CD" w14:textId="0DD91A17" w:rsidR="00C87E8B" w:rsidRPr="00302E3A" w:rsidRDefault="005E173F" w:rsidP="0046776D">
      <w:pPr>
        <w:tabs>
          <w:tab w:val="left" w:pos="900"/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38</w:t>
      </w:r>
      <w:r w:rsidR="00153190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239E217C" w14:textId="5560B132" w:rsidR="00C87E8B" w:rsidRPr="00302E3A" w:rsidRDefault="00C87E8B" w:rsidP="0046776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</w:t>
      </w:r>
      <w:r w:rsidR="00DA7964" w:rsidRPr="00302E3A">
        <w:rPr>
          <w:rFonts w:ascii="Angsana New" w:hAnsi="Angsana New" w:cs="Angsana New"/>
          <w:sz w:val="32"/>
          <w:szCs w:val="32"/>
          <w:cs/>
        </w:rPr>
        <w:t>คณะกรรมการตรวจสอบและ</w:t>
      </w:r>
      <w:r w:rsidRPr="00302E3A">
        <w:rPr>
          <w:rFonts w:ascii="Angsana New" w:hAnsi="Angsana New" w:cs="Angsana New"/>
          <w:sz w:val="32"/>
          <w:szCs w:val="32"/>
          <w:cs/>
        </w:rPr>
        <w:t>คณะกรรมการ</w:t>
      </w:r>
      <w:r w:rsidR="00DA7964" w:rsidRPr="00302E3A">
        <w:rPr>
          <w:rFonts w:ascii="Angsana New" w:hAnsi="Angsana New" w:cs="Angsana New"/>
          <w:sz w:val="32"/>
          <w:szCs w:val="32"/>
          <w:cs/>
        </w:rPr>
        <w:t>ของ</w:t>
      </w:r>
      <w:r w:rsidRPr="00302E3A">
        <w:rPr>
          <w:rFonts w:ascii="Angsana New" w:hAnsi="Angsana New" w:cs="Angsana New"/>
          <w:sz w:val="32"/>
          <w:szCs w:val="32"/>
          <w:cs/>
        </w:rPr>
        <w:t>บริษัทฯเมื่อวันที่</w:t>
      </w:r>
      <w:r w:rsidR="00032989" w:rsidRPr="00302E3A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="001505AB">
        <w:rPr>
          <w:rFonts w:ascii="Angsana New" w:hAnsi="Angsana New" w:cs="Angsana New"/>
          <w:sz w:val="32"/>
          <w:szCs w:val="32"/>
        </w:rPr>
        <w:t>26</w:t>
      </w:r>
      <w:r w:rsidR="001B5E8A" w:rsidRPr="00302E3A">
        <w:rPr>
          <w:rFonts w:ascii="Angsana New" w:hAnsi="Angsana New" w:cs="Angsana New"/>
          <w:sz w:val="32"/>
          <w:szCs w:val="32"/>
        </w:rPr>
        <w:t xml:space="preserve"> </w:t>
      </w:r>
      <w:r w:rsidR="001B5E8A" w:rsidRPr="00302E3A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="00670D99" w:rsidRPr="00302E3A">
        <w:rPr>
          <w:rFonts w:ascii="Angsana New" w:hAnsi="Angsana New" w:cs="Angsana New"/>
          <w:sz w:val="32"/>
          <w:szCs w:val="32"/>
        </w:rPr>
        <w:t xml:space="preserve"> 256</w:t>
      </w:r>
      <w:r w:rsidR="00CF0723">
        <w:rPr>
          <w:rFonts w:ascii="Angsana New" w:hAnsi="Angsana New" w:cs="Angsana New"/>
          <w:sz w:val="32"/>
          <w:szCs w:val="32"/>
        </w:rPr>
        <w:t>9</w:t>
      </w:r>
    </w:p>
    <w:sectPr w:rsidR="00C87E8B" w:rsidRPr="00302E3A" w:rsidSect="000B2208">
      <w:footerReference w:type="even" r:id="rId18"/>
      <w:footerReference w:type="default" r:id="rId19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D5BB6" w14:textId="77777777" w:rsidR="00535A4E" w:rsidRDefault="00535A4E" w:rsidP="00C87E8B">
      <w:r>
        <w:separator/>
      </w:r>
    </w:p>
  </w:endnote>
  <w:endnote w:type="continuationSeparator" w:id="0">
    <w:p w14:paraId="0CBC97C5" w14:textId="77777777" w:rsidR="00535A4E" w:rsidRDefault="00535A4E" w:rsidP="00C87E8B">
      <w:r>
        <w:continuationSeparator/>
      </w:r>
    </w:p>
  </w:endnote>
  <w:endnote w:type="continuationNotice" w:id="1">
    <w:p w14:paraId="216BC70D" w14:textId="77777777" w:rsidR="00535A4E" w:rsidRDefault="00535A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F5E0" w14:textId="3B2FAE0E" w:rsidR="00C24BE5" w:rsidRDefault="00C24BE5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5545">
      <w:rPr>
        <w:rStyle w:val="PageNumber"/>
        <w:noProof/>
      </w:rPr>
      <w:t>19</w:t>
    </w:r>
    <w:r>
      <w:rPr>
        <w:rStyle w:val="PageNumber"/>
      </w:rPr>
      <w:fldChar w:fldCharType="end"/>
    </w:r>
  </w:p>
  <w:p w14:paraId="0E7B4FBF" w14:textId="77777777" w:rsidR="00C24BE5" w:rsidRDefault="00C24BE5" w:rsidP="009628F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</w:rPr>
      <w:id w:val="1277990142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14:paraId="6B2F439F" w14:textId="20103CCB" w:rsidR="00C24BE5" w:rsidRPr="00EE1961" w:rsidRDefault="00C24BE5" w:rsidP="00AA236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E196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E196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E196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E1961">
          <w:rPr>
            <w:rFonts w:asciiTheme="majorBidi" w:hAnsiTheme="majorBidi" w:cstheme="majorBidi"/>
            <w:sz w:val="32"/>
            <w:szCs w:val="32"/>
          </w:rPr>
          <w:t>2</w:t>
        </w:r>
        <w:r w:rsidRPr="00EE1961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9FA07" w14:textId="53B94328" w:rsidR="00C24BE5" w:rsidRDefault="00C24BE5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5545">
      <w:rPr>
        <w:rStyle w:val="PageNumber"/>
        <w:noProof/>
      </w:rPr>
      <w:t>29</w:t>
    </w:r>
    <w:r>
      <w:rPr>
        <w:rStyle w:val="PageNumber"/>
      </w:rPr>
      <w:fldChar w:fldCharType="end"/>
    </w:r>
  </w:p>
  <w:p w14:paraId="2569A760" w14:textId="77777777" w:rsidR="00C24BE5" w:rsidRDefault="00C24BE5" w:rsidP="009628FB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</w:rPr>
      <w:id w:val="468409416"/>
      <w:docPartObj>
        <w:docPartGallery w:val="Page Numbers (Bottom of Page)"/>
        <w:docPartUnique/>
      </w:docPartObj>
    </w:sdtPr>
    <w:sdtEndPr>
      <w:rPr>
        <w:rFonts w:hint="cs"/>
      </w:rPr>
    </w:sdtEndPr>
    <w:sdtContent>
      <w:p w14:paraId="4D65477C" w14:textId="475E5286" w:rsidR="00C24BE5" w:rsidRPr="00EE1E04" w:rsidRDefault="00C24BE5" w:rsidP="00AA2366">
        <w:pPr>
          <w:pStyle w:val="Footer"/>
          <w:jc w:val="right"/>
          <w:rPr>
            <w:rFonts w:ascii="Angsana New" w:hAnsi="Angsana New" w:cs="Angsana New"/>
          </w:rPr>
        </w:pPr>
        <w:r w:rsidRPr="00EE1E04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EE1E04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EE1E04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EE1E04">
          <w:rPr>
            <w:rFonts w:ascii="Angsana New" w:hAnsi="Angsana New" w:cs="Angsana New" w:hint="cs"/>
            <w:sz w:val="32"/>
            <w:szCs w:val="32"/>
          </w:rPr>
          <w:t>2</w:t>
        </w:r>
        <w:r w:rsidRPr="00EE1E04">
          <w:rPr>
            <w:rFonts w:ascii="Angsana New" w:hAnsi="Angsana New" w:cs="Angsana New" w:hint="cs"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8861A" w14:textId="77777777" w:rsidR="00C24BE5" w:rsidRDefault="00C24BE5" w:rsidP="00AE5B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6D7D53" w14:textId="77777777" w:rsidR="00C24BE5" w:rsidRDefault="00C24BE5" w:rsidP="00AE5BC4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</w:rPr>
      <w:id w:val="1201199380"/>
      <w:docPartObj>
        <w:docPartGallery w:val="Page Numbers (Bottom of Page)"/>
        <w:docPartUnique/>
      </w:docPartObj>
    </w:sdtPr>
    <w:sdtContent>
      <w:p w14:paraId="57A7716B" w14:textId="1BB7EDD1" w:rsidR="00C24BE5" w:rsidRPr="00BA62D2" w:rsidRDefault="00C24BE5" w:rsidP="00AA2366">
        <w:pPr>
          <w:pStyle w:val="Footer"/>
          <w:jc w:val="right"/>
          <w:rPr>
            <w:rFonts w:ascii="Angsana New" w:hAnsi="Angsana New" w:cs="Angsana New"/>
          </w:rPr>
        </w:pPr>
        <w:r w:rsidRPr="00BA62D2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BA62D2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BA62D2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BA62D2">
          <w:rPr>
            <w:rFonts w:ascii="Angsana New" w:hAnsi="Angsana New" w:cs="Angsana New" w:hint="cs"/>
            <w:sz w:val="32"/>
            <w:szCs w:val="32"/>
          </w:rPr>
          <w:t>2</w:t>
        </w:r>
        <w:r w:rsidRPr="00BA62D2">
          <w:rPr>
            <w:rFonts w:ascii="Angsana New" w:hAnsi="Angsana New" w:cs="Angsana New" w:hint="cs"/>
            <w:sz w:val="32"/>
            <w:szCs w:val="32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5AB90" w14:textId="77777777" w:rsidR="00C24BE5" w:rsidRDefault="00C24BE5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93A56E" w14:textId="77777777" w:rsidR="00C24BE5" w:rsidRDefault="00C24BE5" w:rsidP="009628FB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18"/>
        <w:szCs w:val="18"/>
      </w:rPr>
      <w:id w:val="700747975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14:paraId="075660F4" w14:textId="37696868" w:rsidR="00C24BE5" w:rsidRPr="00C47003" w:rsidRDefault="00C24BE5" w:rsidP="00AA2366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C47003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C47003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C47003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C47003">
          <w:rPr>
            <w:rFonts w:ascii="Angsana New" w:hAnsi="Angsana New" w:cs="Angsana New" w:hint="cs"/>
            <w:sz w:val="32"/>
            <w:szCs w:val="32"/>
          </w:rPr>
          <w:t>2</w:t>
        </w:r>
        <w:r w:rsidRPr="00C47003">
          <w:rPr>
            <w:rFonts w:ascii="Angsana New" w:hAnsi="Angsana New" w:cs="Angsana New" w:hint="cs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E181D" w14:textId="77777777" w:rsidR="00535A4E" w:rsidRDefault="00535A4E" w:rsidP="00C87E8B">
      <w:r>
        <w:separator/>
      </w:r>
    </w:p>
  </w:footnote>
  <w:footnote w:type="continuationSeparator" w:id="0">
    <w:p w14:paraId="0D6D5FFE" w14:textId="77777777" w:rsidR="00535A4E" w:rsidRDefault="00535A4E" w:rsidP="00C87E8B">
      <w:r>
        <w:continuationSeparator/>
      </w:r>
    </w:p>
  </w:footnote>
  <w:footnote w:type="continuationNotice" w:id="1">
    <w:p w14:paraId="2F94F0AD" w14:textId="77777777" w:rsidR="00535A4E" w:rsidRDefault="00535A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52BD7" w14:textId="77777777" w:rsidR="00C24BE5" w:rsidRPr="00324088" w:rsidRDefault="00C24BE5" w:rsidP="003240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2FDE"/>
    <w:multiLevelType w:val="hybridMultilevel"/>
    <w:tmpl w:val="316668BC"/>
    <w:lvl w:ilvl="0" w:tplc="BDE81C90">
      <w:start w:val="6493"/>
      <w:numFmt w:val="bullet"/>
      <w:lvlText w:val="-"/>
      <w:lvlJc w:val="left"/>
      <w:pPr>
        <w:ind w:left="720" w:hanging="360"/>
      </w:pPr>
      <w:rPr>
        <w:rFonts w:ascii="Yu Mincho Light" w:eastAsia="Yu Mincho Light" w:hAnsi="Yu Mincho Light" w:cs="Yu Mincho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82E2E"/>
    <w:multiLevelType w:val="hybridMultilevel"/>
    <w:tmpl w:val="5C301A22"/>
    <w:lvl w:ilvl="0" w:tplc="54C219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1E37649"/>
    <w:multiLevelType w:val="hybridMultilevel"/>
    <w:tmpl w:val="89F84E8C"/>
    <w:lvl w:ilvl="0" w:tplc="FD88E99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BB8180C"/>
    <w:multiLevelType w:val="hybridMultilevel"/>
    <w:tmpl w:val="667C01C6"/>
    <w:lvl w:ilvl="0" w:tplc="5F0269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MS Mincho" w:eastAsiaTheme="minorHAnsi" w:hAnsi="MS Mincho" w:cs="MS Mincho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1C96418"/>
    <w:multiLevelType w:val="hybridMultilevel"/>
    <w:tmpl w:val="D408C6C0"/>
    <w:lvl w:ilvl="0" w:tplc="CD941F4A">
      <w:start w:val="31"/>
      <w:numFmt w:val="bullet"/>
      <w:lvlText w:val="-"/>
      <w:lvlJc w:val="left"/>
      <w:pPr>
        <w:ind w:left="630" w:hanging="360"/>
      </w:pPr>
      <w:rPr>
        <w:rFonts w:ascii="MS Mincho" w:eastAsia="Yu Mincho Light" w:hAnsi="MS Mincho" w:cs="MS Mincho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8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8A15B93"/>
    <w:multiLevelType w:val="hybridMultilevel"/>
    <w:tmpl w:val="28D0F91A"/>
    <w:lvl w:ilvl="0" w:tplc="FFA89C28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56D4C91"/>
    <w:multiLevelType w:val="hybridMultilevel"/>
    <w:tmpl w:val="A7620EE4"/>
    <w:lvl w:ilvl="0" w:tplc="8480A9F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62EC5146">
      <w:start w:val="20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002010"/>
    <w:multiLevelType w:val="hybridMultilevel"/>
    <w:tmpl w:val="74C650B2"/>
    <w:lvl w:ilvl="0" w:tplc="2500D89E">
      <w:start w:val="1"/>
      <w:numFmt w:val="decimal"/>
      <w:lvlText w:val="%1."/>
      <w:lvlJc w:val="left"/>
      <w:pPr>
        <w:ind w:left="1020" w:hanging="360"/>
      </w:pPr>
    </w:lvl>
    <w:lvl w:ilvl="1" w:tplc="CC94C990">
      <w:start w:val="1"/>
      <w:numFmt w:val="decimal"/>
      <w:lvlText w:val="%2."/>
      <w:lvlJc w:val="left"/>
      <w:pPr>
        <w:ind w:left="1020" w:hanging="360"/>
      </w:pPr>
    </w:lvl>
    <w:lvl w:ilvl="2" w:tplc="577CC51E">
      <w:start w:val="1"/>
      <w:numFmt w:val="decimal"/>
      <w:lvlText w:val="%3."/>
      <w:lvlJc w:val="left"/>
      <w:pPr>
        <w:ind w:left="1020" w:hanging="360"/>
      </w:pPr>
    </w:lvl>
    <w:lvl w:ilvl="3" w:tplc="B48AC8E4">
      <w:start w:val="1"/>
      <w:numFmt w:val="decimal"/>
      <w:lvlText w:val="%4."/>
      <w:lvlJc w:val="left"/>
      <w:pPr>
        <w:ind w:left="1020" w:hanging="360"/>
      </w:pPr>
    </w:lvl>
    <w:lvl w:ilvl="4" w:tplc="549085B0">
      <w:start w:val="1"/>
      <w:numFmt w:val="decimal"/>
      <w:lvlText w:val="%5."/>
      <w:lvlJc w:val="left"/>
      <w:pPr>
        <w:ind w:left="1020" w:hanging="360"/>
      </w:pPr>
    </w:lvl>
    <w:lvl w:ilvl="5" w:tplc="3E047B18">
      <w:start w:val="1"/>
      <w:numFmt w:val="decimal"/>
      <w:lvlText w:val="%6."/>
      <w:lvlJc w:val="left"/>
      <w:pPr>
        <w:ind w:left="1020" w:hanging="360"/>
      </w:pPr>
    </w:lvl>
    <w:lvl w:ilvl="6" w:tplc="D514F5AC">
      <w:start w:val="1"/>
      <w:numFmt w:val="decimal"/>
      <w:lvlText w:val="%7."/>
      <w:lvlJc w:val="left"/>
      <w:pPr>
        <w:ind w:left="1020" w:hanging="360"/>
      </w:pPr>
    </w:lvl>
    <w:lvl w:ilvl="7" w:tplc="6CFEA41C">
      <w:start w:val="1"/>
      <w:numFmt w:val="decimal"/>
      <w:lvlText w:val="%8."/>
      <w:lvlJc w:val="left"/>
      <w:pPr>
        <w:ind w:left="1020" w:hanging="360"/>
      </w:pPr>
    </w:lvl>
    <w:lvl w:ilvl="8" w:tplc="72161B42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MS Mincho" w:eastAsia="Courier New" w:hAnsi="MS Mincho" w:cs="MS Mincho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A9C5987"/>
    <w:multiLevelType w:val="hybridMultilevel"/>
    <w:tmpl w:val="6772E596"/>
    <w:lvl w:ilvl="0" w:tplc="919CAF16">
      <w:start w:val="1"/>
      <w:numFmt w:val="bullet"/>
      <w:lvlText w:val=""/>
      <w:lvlJc w:val="left"/>
      <w:pPr>
        <w:ind w:left="1620" w:hanging="360"/>
      </w:pPr>
      <w:rPr>
        <w:rFonts w:ascii="Symbol" w:eastAsia="Yu Mincho Light" w:hAnsi="Symbol" w:cs="MS Mincho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ourier New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Wingding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2" w15:restartNumberingAfterBreak="0">
    <w:nsid w:val="6B8B72DC"/>
    <w:multiLevelType w:val="multilevel"/>
    <w:tmpl w:val="87761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ourier New" w:eastAsia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38E6F77"/>
    <w:multiLevelType w:val="hybridMultilevel"/>
    <w:tmpl w:val="313AC7A4"/>
    <w:lvl w:ilvl="0" w:tplc="FD9285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MS Mincho" w:eastAsiaTheme="minorHAnsi" w:hAnsi="MS Mincho" w:cs="MS Mincho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A91701E"/>
    <w:multiLevelType w:val="hybridMultilevel"/>
    <w:tmpl w:val="09B48CCC"/>
    <w:lvl w:ilvl="0" w:tplc="F50C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893035306">
    <w:abstractNumId w:val="9"/>
  </w:num>
  <w:num w:numId="2" w16cid:durableId="1719010160">
    <w:abstractNumId w:val="27"/>
  </w:num>
  <w:num w:numId="3" w16cid:durableId="1681735337">
    <w:abstractNumId w:val="10"/>
  </w:num>
  <w:num w:numId="4" w16cid:durableId="417943489">
    <w:abstractNumId w:val="8"/>
  </w:num>
  <w:num w:numId="5" w16cid:durableId="2086948142">
    <w:abstractNumId w:val="17"/>
  </w:num>
  <w:num w:numId="6" w16cid:durableId="264314925">
    <w:abstractNumId w:val="7"/>
  </w:num>
  <w:num w:numId="7" w16cid:durableId="510919770">
    <w:abstractNumId w:val="2"/>
  </w:num>
  <w:num w:numId="8" w16cid:durableId="2061320358">
    <w:abstractNumId w:val="13"/>
  </w:num>
  <w:num w:numId="9" w16cid:durableId="1049644620">
    <w:abstractNumId w:val="4"/>
  </w:num>
  <w:num w:numId="10" w16cid:durableId="7661917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096932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6044555">
    <w:abstractNumId w:val="3"/>
  </w:num>
  <w:num w:numId="13" w16cid:durableId="1523477363">
    <w:abstractNumId w:val="25"/>
  </w:num>
  <w:num w:numId="14" w16cid:durableId="2014646118">
    <w:abstractNumId w:val="15"/>
  </w:num>
  <w:num w:numId="15" w16cid:durableId="47730499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3442796">
    <w:abstractNumId w:val="14"/>
  </w:num>
  <w:num w:numId="17" w16cid:durableId="1254239621">
    <w:abstractNumId w:val="5"/>
  </w:num>
  <w:num w:numId="18" w16cid:durableId="1249727534">
    <w:abstractNumId w:val="23"/>
  </w:num>
  <w:num w:numId="19" w16cid:durableId="657926783">
    <w:abstractNumId w:val="18"/>
  </w:num>
  <w:num w:numId="20" w16cid:durableId="1015766770">
    <w:abstractNumId w:val="21"/>
  </w:num>
  <w:num w:numId="21" w16cid:durableId="33389922">
    <w:abstractNumId w:val="22"/>
  </w:num>
  <w:num w:numId="22" w16cid:durableId="129130505">
    <w:abstractNumId w:val="0"/>
  </w:num>
  <w:num w:numId="23" w16cid:durableId="129372210">
    <w:abstractNumId w:val="24"/>
  </w:num>
  <w:num w:numId="24" w16cid:durableId="663170048">
    <w:abstractNumId w:val="26"/>
  </w:num>
  <w:num w:numId="25" w16cid:durableId="2126582421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80119959">
    <w:abstractNumId w:val="1"/>
  </w:num>
  <w:num w:numId="27" w16cid:durableId="916012959">
    <w:abstractNumId w:val="6"/>
  </w:num>
  <w:num w:numId="28" w16cid:durableId="2372545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E8B"/>
    <w:rsid w:val="00000135"/>
    <w:rsid w:val="000001AE"/>
    <w:rsid w:val="00000252"/>
    <w:rsid w:val="00000330"/>
    <w:rsid w:val="000004B0"/>
    <w:rsid w:val="000009B3"/>
    <w:rsid w:val="00000BF9"/>
    <w:rsid w:val="00000C3E"/>
    <w:rsid w:val="00000E85"/>
    <w:rsid w:val="00000EDE"/>
    <w:rsid w:val="000015DB"/>
    <w:rsid w:val="00001659"/>
    <w:rsid w:val="0000179F"/>
    <w:rsid w:val="00001981"/>
    <w:rsid w:val="00001A82"/>
    <w:rsid w:val="00001BEA"/>
    <w:rsid w:val="000021C5"/>
    <w:rsid w:val="0000267C"/>
    <w:rsid w:val="00002768"/>
    <w:rsid w:val="000028A3"/>
    <w:rsid w:val="000029AD"/>
    <w:rsid w:val="000029F3"/>
    <w:rsid w:val="00002BEA"/>
    <w:rsid w:val="00002C1D"/>
    <w:rsid w:val="00002C80"/>
    <w:rsid w:val="00002E46"/>
    <w:rsid w:val="00002EBA"/>
    <w:rsid w:val="000032CC"/>
    <w:rsid w:val="000033B6"/>
    <w:rsid w:val="00003432"/>
    <w:rsid w:val="000035A5"/>
    <w:rsid w:val="000035C4"/>
    <w:rsid w:val="000035ED"/>
    <w:rsid w:val="00003842"/>
    <w:rsid w:val="0000386C"/>
    <w:rsid w:val="000038C4"/>
    <w:rsid w:val="00003A26"/>
    <w:rsid w:val="00003B91"/>
    <w:rsid w:val="00003D23"/>
    <w:rsid w:val="00003E04"/>
    <w:rsid w:val="00004004"/>
    <w:rsid w:val="0000424A"/>
    <w:rsid w:val="0000462E"/>
    <w:rsid w:val="000046BE"/>
    <w:rsid w:val="000049C1"/>
    <w:rsid w:val="00004A50"/>
    <w:rsid w:val="00004B88"/>
    <w:rsid w:val="00004BDC"/>
    <w:rsid w:val="00004C1F"/>
    <w:rsid w:val="00004C7C"/>
    <w:rsid w:val="00004FC8"/>
    <w:rsid w:val="000052CE"/>
    <w:rsid w:val="0000547B"/>
    <w:rsid w:val="0000550B"/>
    <w:rsid w:val="000057F2"/>
    <w:rsid w:val="00005C9D"/>
    <w:rsid w:val="0000609C"/>
    <w:rsid w:val="000064A3"/>
    <w:rsid w:val="0000670B"/>
    <w:rsid w:val="0000685A"/>
    <w:rsid w:val="000069C5"/>
    <w:rsid w:val="00006C07"/>
    <w:rsid w:val="00006ED4"/>
    <w:rsid w:val="00006F57"/>
    <w:rsid w:val="00006FBB"/>
    <w:rsid w:val="000071EB"/>
    <w:rsid w:val="000073C6"/>
    <w:rsid w:val="0000753E"/>
    <w:rsid w:val="00007543"/>
    <w:rsid w:val="00007D31"/>
    <w:rsid w:val="00007DDE"/>
    <w:rsid w:val="000103FC"/>
    <w:rsid w:val="00010425"/>
    <w:rsid w:val="00010527"/>
    <w:rsid w:val="00010588"/>
    <w:rsid w:val="00010688"/>
    <w:rsid w:val="000106A5"/>
    <w:rsid w:val="000106E3"/>
    <w:rsid w:val="000107CE"/>
    <w:rsid w:val="00010A6A"/>
    <w:rsid w:val="00010A92"/>
    <w:rsid w:val="00010B20"/>
    <w:rsid w:val="00010CCC"/>
    <w:rsid w:val="00011130"/>
    <w:rsid w:val="00011160"/>
    <w:rsid w:val="00011364"/>
    <w:rsid w:val="00011621"/>
    <w:rsid w:val="0001162D"/>
    <w:rsid w:val="00011672"/>
    <w:rsid w:val="0001180E"/>
    <w:rsid w:val="00011828"/>
    <w:rsid w:val="00011B4E"/>
    <w:rsid w:val="00011EB8"/>
    <w:rsid w:val="00011EF1"/>
    <w:rsid w:val="00011F8F"/>
    <w:rsid w:val="00011F9F"/>
    <w:rsid w:val="000121A2"/>
    <w:rsid w:val="000121B2"/>
    <w:rsid w:val="000121DE"/>
    <w:rsid w:val="000122FE"/>
    <w:rsid w:val="000124EF"/>
    <w:rsid w:val="0001259D"/>
    <w:rsid w:val="0001267D"/>
    <w:rsid w:val="000126D6"/>
    <w:rsid w:val="0001286A"/>
    <w:rsid w:val="0001296E"/>
    <w:rsid w:val="000129A3"/>
    <w:rsid w:val="00012D7A"/>
    <w:rsid w:val="00012EBD"/>
    <w:rsid w:val="00012F08"/>
    <w:rsid w:val="00013066"/>
    <w:rsid w:val="000130B0"/>
    <w:rsid w:val="000133FE"/>
    <w:rsid w:val="00013463"/>
    <w:rsid w:val="0001352B"/>
    <w:rsid w:val="000135C3"/>
    <w:rsid w:val="00013703"/>
    <w:rsid w:val="00013A34"/>
    <w:rsid w:val="00013A8A"/>
    <w:rsid w:val="00013BA6"/>
    <w:rsid w:val="00013E54"/>
    <w:rsid w:val="00013F31"/>
    <w:rsid w:val="0001407C"/>
    <w:rsid w:val="0001418D"/>
    <w:rsid w:val="000141A1"/>
    <w:rsid w:val="0001466A"/>
    <w:rsid w:val="00014913"/>
    <w:rsid w:val="00014D37"/>
    <w:rsid w:val="00014D57"/>
    <w:rsid w:val="00014E86"/>
    <w:rsid w:val="00015016"/>
    <w:rsid w:val="00015078"/>
    <w:rsid w:val="0001514B"/>
    <w:rsid w:val="000152CD"/>
    <w:rsid w:val="0001571D"/>
    <w:rsid w:val="00015AEE"/>
    <w:rsid w:val="00015B92"/>
    <w:rsid w:val="00015C8C"/>
    <w:rsid w:val="00015D25"/>
    <w:rsid w:val="00015F83"/>
    <w:rsid w:val="0001625A"/>
    <w:rsid w:val="000162B9"/>
    <w:rsid w:val="000164C8"/>
    <w:rsid w:val="00016544"/>
    <w:rsid w:val="00016612"/>
    <w:rsid w:val="0001669A"/>
    <w:rsid w:val="00016865"/>
    <w:rsid w:val="00016A27"/>
    <w:rsid w:val="00016B20"/>
    <w:rsid w:val="00016C25"/>
    <w:rsid w:val="00016D5D"/>
    <w:rsid w:val="00016F58"/>
    <w:rsid w:val="00016FFB"/>
    <w:rsid w:val="0001709B"/>
    <w:rsid w:val="00017159"/>
    <w:rsid w:val="000173F4"/>
    <w:rsid w:val="0001743A"/>
    <w:rsid w:val="0001747E"/>
    <w:rsid w:val="000174E2"/>
    <w:rsid w:val="000176AA"/>
    <w:rsid w:val="000176DE"/>
    <w:rsid w:val="00017924"/>
    <w:rsid w:val="00017A94"/>
    <w:rsid w:val="00017D61"/>
    <w:rsid w:val="00017E96"/>
    <w:rsid w:val="00017F3B"/>
    <w:rsid w:val="00020171"/>
    <w:rsid w:val="00020271"/>
    <w:rsid w:val="00020343"/>
    <w:rsid w:val="00020B29"/>
    <w:rsid w:val="00020B8A"/>
    <w:rsid w:val="00020C21"/>
    <w:rsid w:val="00020DC4"/>
    <w:rsid w:val="00021217"/>
    <w:rsid w:val="000213D1"/>
    <w:rsid w:val="000214D2"/>
    <w:rsid w:val="00021708"/>
    <w:rsid w:val="000219D0"/>
    <w:rsid w:val="00021A2A"/>
    <w:rsid w:val="00021AED"/>
    <w:rsid w:val="00021B24"/>
    <w:rsid w:val="00021ECD"/>
    <w:rsid w:val="00021FFF"/>
    <w:rsid w:val="0002205A"/>
    <w:rsid w:val="0002233F"/>
    <w:rsid w:val="00022764"/>
    <w:rsid w:val="0002281C"/>
    <w:rsid w:val="00022BDE"/>
    <w:rsid w:val="000235B5"/>
    <w:rsid w:val="0002365B"/>
    <w:rsid w:val="00023700"/>
    <w:rsid w:val="00023D68"/>
    <w:rsid w:val="00023EEC"/>
    <w:rsid w:val="00024071"/>
    <w:rsid w:val="0002450D"/>
    <w:rsid w:val="00024593"/>
    <w:rsid w:val="00024771"/>
    <w:rsid w:val="000249C8"/>
    <w:rsid w:val="00025019"/>
    <w:rsid w:val="0002523F"/>
    <w:rsid w:val="0002529D"/>
    <w:rsid w:val="00025395"/>
    <w:rsid w:val="000253D4"/>
    <w:rsid w:val="00025596"/>
    <w:rsid w:val="000256DF"/>
    <w:rsid w:val="00025BCD"/>
    <w:rsid w:val="00025C43"/>
    <w:rsid w:val="00025C4D"/>
    <w:rsid w:val="00025EB4"/>
    <w:rsid w:val="00025EDC"/>
    <w:rsid w:val="0002616F"/>
    <w:rsid w:val="000262B4"/>
    <w:rsid w:val="000266EF"/>
    <w:rsid w:val="00026889"/>
    <w:rsid w:val="0002697E"/>
    <w:rsid w:val="00026DEB"/>
    <w:rsid w:val="00027034"/>
    <w:rsid w:val="00027631"/>
    <w:rsid w:val="000278CC"/>
    <w:rsid w:val="0002799A"/>
    <w:rsid w:val="00027AB3"/>
    <w:rsid w:val="00027DAA"/>
    <w:rsid w:val="00027FC2"/>
    <w:rsid w:val="0003023A"/>
    <w:rsid w:val="00030270"/>
    <w:rsid w:val="00030605"/>
    <w:rsid w:val="0003064E"/>
    <w:rsid w:val="00030686"/>
    <w:rsid w:val="0003087F"/>
    <w:rsid w:val="000308B3"/>
    <w:rsid w:val="00030A80"/>
    <w:rsid w:val="00030AC2"/>
    <w:rsid w:val="00030C30"/>
    <w:rsid w:val="00030D62"/>
    <w:rsid w:val="00030E7E"/>
    <w:rsid w:val="00030F09"/>
    <w:rsid w:val="00031256"/>
    <w:rsid w:val="000316A2"/>
    <w:rsid w:val="00031896"/>
    <w:rsid w:val="0003195D"/>
    <w:rsid w:val="00031A05"/>
    <w:rsid w:val="00031B26"/>
    <w:rsid w:val="00031BEA"/>
    <w:rsid w:val="00031CED"/>
    <w:rsid w:val="00031D55"/>
    <w:rsid w:val="0003207A"/>
    <w:rsid w:val="00032094"/>
    <w:rsid w:val="0003225E"/>
    <w:rsid w:val="00032345"/>
    <w:rsid w:val="00032422"/>
    <w:rsid w:val="000324DD"/>
    <w:rsid w:val="000324EB"/>
    <w:rsid w:val="000326A8"/>
    <w:rsid w:val="0003276C"/>
    <w:rsid w:val="00032989"/>
    <w:rsid w:val="000329C6"/>
    <w:rsid w:val="000329D6"/>
    <w:rsid w:val="00032AE7"/>
    <w:rsid w:val="00032BFD"/>
    <w:rsid w:val="00033089"/>
    <w:rsid w:val="00033286"/>
    <w:rsid w:val="0003336B"/>
    <w:rsid w:val="000334C3"/>
    <w:rsid w:val="00033664"/>
    <w:rsid w:val="0003371B"/>
    <w:rsid w:val="00033751"/>
    <w:rsid w:val="000337A4"/>
    <w:rsid w:val="00033AF6"/>
    <w:rsid w:val="00033BD6"/>
    <w:rsid w:val="00033C0D"/>
    <w:rsid w:val="00033D41"/>
    <w:rsid w:val="00033DE9"/>
    <w:rsid w:val="000340B8"/>
    <w:rsid w:val="000343AE"/>
    <w:rsid w:val="00034553"/>
    <w:rsid w:val="00034668"/>
    <w:rsid w:val="00034A91"/>
    <w:rsid w:val="00034B81"/>
    <w:rsid w:val="00034B84"/>
    <w:rsid w:val="00034DF7"/>
    <w:rsid w:val="00035002"/>
    <w:rsid w:val="000351F2"/>
    <w:rsid w:val="000354D3"/>
    <w:rsid w:val="00035525"/>
    <w:rsid w:val="00035597"/>
    <w:rsid w:val="000357A5"/>
    <w:rsid w:val="000358DB"/>
    <w:rsid w:val="00035921"/>
    <w:rsid w:val="00035986"/>
    <w:rsid w:val="00035A41"/>
    <w:rsid w:val="00035B60"/>
    <w:rsid w:val="00035CA3"/>
    <w:rsid w:val="00035DF9"/>
    <w:rsid w:val="00035DFA"/>
    <w:rsid w:val="0003608E"/>
    <w:rsid w:val="000360A5"/>
    <w:rsid w:val="00036157"/>
    <w:rsid w:val="000363D9"/>
    <w:rsid w:val="00036500"/>
    <w:rsid w:val="00036853"/>
    <w:rsid w:val="00036C2F"/>
    <w:rsid w:val="00036CCD"/>
    <w:rsid w:val="00036E67"/>
    <w:rsid w:val="0003710F"/>
    <w:rsid w:val="0003743A"/>
    <w:rsid w:val="000377B5"/>
    <w:rsid w:val="00037824"/>
    <w:rsid w:val="00037B6C"/>
    <w:rsid w:val="00037CF4"/>
    <w:rsid w:val="00040057"/>
    <w:rsid w:val="000402DB"/>
    <w:rsid w:val="00040436"/>
    <w:rsid w:val="000407E5"/>
    <w:rsid w:val="00040B61"/>
    <w:rsid w:val="00040ED3"/>
    <w:rsid w:val="00040F78"/>
    <w:rsid w:val="000411B4"/>
    <w:rsid w:val="000412F5"/>
    <w:rsid w:val="0004131C"/>
    <w:rsid w:val="000414E6"/>
    <w:rsid w:val="00041636"/>
    <w:rsid w:val="00041680"/>
    <w:rsid w:val="00041741"/>
    <w:rsid w:val="000418F9"/>
    <w:rsid w:val="00041940"/>
    <w:rsid w:val="000419CB"/>
    <w:rsid w:val="00041A68"/>
    <w:rsid w:val="00041D0D"/>
    <w:rsid w:val="00041E00"/>
    <w:rsid w:val="00041E7C"/>
    <w:rsid w:val="0004208F"/>
    <w:rsid w:val="0004213D"/>
    <w:rsid w:val="000423A2"/>
    <w:rsid w:val="0004267F"/>
    <w:rsid w:val="000426C7"/>
    <w:rsid w:val="0004271E"/>
    <w:rsid w:val="00042AFB"/>
    <w:rsid w:val="00042B2D"/>
    <w:rsid w:val="00042C45"/>
    <w:rsid w:val="00042D5A"/>
    <w:rsid w:val="00042E40"/>
    <w:rsid w:val="00042E43"/>
    <w:rsid w:val="00042FD0"/>
    <w:rsid w:val="000430CC"/>
    <w:rsid w:val="00043144"/>
    <w:rsid w:val="00043243"/>
    <w:rsid w:val="000434F9"/>
    <w:rsid w:val="000437B2"/>
    <w:rsid w:val="0004389C"/>
    <w:rsid w:val="00043B1B"/>
    <w:rsid w:val="00043EBA"/>
    <w:rsid w:val="0004442D"/>
    <w:rsid w:val="000444E6"/>
    <w:rsid w:val="00044671"/>
    <w:rsid w:val="00044D66"/>
    <w:rsid w:val="00044DF4"/>
    <w:rsid w:val="00044F37"/>
    <w:rsid w:val="00044FCF"/>
    <w:rsid w:val="000450C4"/>
    <w:rsid w:val="000450EC"/>
    <w:rsid w:val="000450FB"/>
    <w:rsid w:val="000452DC"/>
    <w:rsid w:val="000453A3"/>
    <w:rsid w:val="000456FB"/>
    <w:rsid w:val="0004584F"/>
    <w:rsid w:val="0004588B"/>
    <w:rsid w:val="0004591E"/>
    <w:rsid w:val="000459E3"/>
    <w:rsid w:val="00045A5C"/>
    <w:rsid w:val="00045A70"/>
    <w:rsid w:val="00045B0B"/>
    <w:rsid w:val="00045B20"/>
    <w:rsid w:val="00045D39"/>
    <w:rsid w:val="00045ED9"/>
    <w:rsid w:val="00045EE3"/>
    <w:rsid w:val="00045F87"/>
    <w:rsid w:val="000460B2"/>
    <w:rsid w:val="00046175"/>
    <w:rsid w:val="000462A9"/>
    <w:rsid w:val="000466A0"/>
    <w:rsid w:val="00046CDF"/>
    <w:rsid w:val="00046D4E"/>
    <w:rsid w:val="00046FE4"/>
    <w:rsid w:val="00047B02"/>
    <w:rsid w:val="00047CC5"/>
    <w:rsid w:val="00047DB8"/>
    <w:rsid w:val="00047EC5"/>
    <w:rsid w:val="0005007E"/>
    <w:rsid w:val="000503FB"/>
    <w:rsid w:val="000505A9"/>
    <w:rsid w:val="00050681"/>
    <w:rsid w:val="000506DB"/>
    <w:rsid w:val="000506EF"/>
    <w:rsid w:val="0005075F"/>
    <w:rsid w:val="0005076A"/>
    <w:rsid w:val="00050A45"/>
    <w:rsid w:val="00050A65"/>
    <w:rsid w:val="00050B8D"/>
    <w:rsid w:val="00050CED"/>
    <w:rsid w:val="00050D49"/>
    <w:rsid w:val="00050D67"/>
    <w:rsid w:val="00050E95"/>
    <w:rsid w:val="00050F44"/>
    <w:rsid w:val="00050FD9"/>
    <w:rsid w:val="000511B6"/>
    <w:rsid w:val="0005129C"/>
    <w:rsid w:val="00051558"/>
    <w:rsid w:val="000515F8"/>
    <w:rsid w:val="0005165D"/>
    <w:rsid w:val="000516A4"/>
    <w:rsid w:val="00051AD6"/>
    <w:rsid w:val="00051D05"/>
    <w:rsid w:val="00051D23"/>
    <w:rsid w:val="00051D3D"/>
    <w:rsid w:val="00051DB3"/>
    <w:rsid w:val="00051F26"/>
    <w:rsid w:val="000520C7"/>
    <w:rsid w:val="0005219D"/>
    <w:rsid w:val="00052588"/>
    <w:rsid w:val="000527B2"/>
    <w:rsid w:val="0005296B"/>
    <w:rsid w:val="000529F2"/>
    <w:rsid w:val="00052D21"/>
    <w:rsid w:val="00052F7E"/>
    <w:rsid w:val="0005301C"/>
    <w:rsid w:val="00053079"/>
    <w:rsid w:val="000532DC"/>
    <w:rsid w:val="0005331E"/>
    <w:rsid w:val="000535E3"/>
    <w:rsid w:val="000538C6"/>
    <w:rsid w:val="000539CD"/>
    <w:rsid w:val="000540BA"/>
    <w:rsid w:val="00054363"/>
    <w:rsid w:val="00054373"/>
    <w:rsid w:val="000543A8"/>
    <w:rsid w:val="000545CE"/>
    <w:rsid w:val="00054720"/>
    <w:rsid w:val="00054794"/>
    <w:rsid w:val="000547C8"/>
    <w:rsid w:val="000549DF"/>
    <w:rsid w:val="00054AD7"/>
    <w:rsid w:val="000550D6"/>
    <w:rsid w:val="00055199"/>
    <w:rsid w:val="00055251"/>
    <w:rsid w:val="000552B2"/>
    <w:rsid w:val="0005544B"/>
    <w:rsid w:val="000554B9"/>
    <w:rsid w:val="000554EF"/>
    <w:rsid w:val="000557B8"/>
    <w:rsid w:val="0005592D"/>
    <w:rsid w:val="00055CC0"/>
    <w:rsid w:val="00055D16"/>
    <w:rsid w:val="00055E63"/>
    <w:rsid w:val="00055E9D"/>
    <w:rsid w:val="0005623C"/>
    <w:rsid w:val="00056493"/>
    <w:rsid w:val="000564B6"/>
    <w:rsid w:val="000567E2"/>
    <w:rsid w:val="0005686A"/>
    <w:rsid w:val="000568F5"/>
    <w:rsid w:val="00056935"/>
    <w:rsid w:val="0005696D"/>
    <w:rsid w:val="00056A15"/>
    <w:rsid w:val="00056D77"/>
    <w:rsid w:val="00057192"/>
    <w:rsid w:val="0005731E"/>
    <w:rsid w:val="000576FD"/>
    <w:rsid w:val="000577F4"/>
    <w:rsid w:val="00057876"/>
    <w:rsid w:val="00057AD7"/>
    <w:rsid w:val="00057DC4"/>
    <w:rsid w:val="00057FC1"/>
    <w:rsid w:val="00060023"/>
    <w:rsid w:val="00060192"/>
    <w:rsid w:val="000603E2"/>
    <w:rsid w:val="00060656"/>
    <w:rsid w:val="00060708"/>
    <w:rsid w:val="00060764"/>
    <w:rsid w:val="000608DF"/>
    <w:rsid w:val="00060A7C"/>
    <w:rsid w:val="00060A7F"/>
    <w:rsid w:val="00060A88"/>
    <w:rsid w:val="00060FCA"/>
    <w:rsid w:val="00061150"/>
    <w:rsid w:val="0006136B"/>
    <w:rsid w:val="00061393"/>
    <w:rsid w:val="00061507"/>
    <w:rsid w:val="00061610"/>
    <w:rsid w:val="000617EF"/>
    <w:rsid w:val="000619DB"/>
    <w:rsid w:val="00061A48"/>
    <w:rsid w:val="00061A9B"/>
    <w:rsid w:val="00061B31"/>
    <w:rsid w:val="00061BFB"/>
    <w:rsid w:val="00061CBA"/>
    <w:rsid w:val="00061CC4"/>
    <w:rsid w:val="00061CEE"/>
    <w:rsid w:val="00062055"/>
    <w:rsid w:val="00062329"/>
    <w:rsid w:val="000626F8"/>
    <w:rsid w:val="00062E5D"/>
    <w:rsid w:val="00062EBC"/>
    <w:rsid w:val="00062F97"/>
    <w:rsid w:val="0006306F"/>
    <w:rsid w:val="0006308B"/>
    <w:rsid w:val="00063134"/>
    <w:rsid w:val="00063259"/>
    <w:rsid w:val="000634BB"/>
    <w:rsid w:val="00063664"/>
    <w:rsid w:val="0006380F"/>
    <w:rsid w:val="00063A17"/>
    <w:rsid w:val="00063DFB"/>
    <w:rsid w:val="0006459D"/>
    <w:rsid w:val="00064AA8"/>
    <w:rsid w:val="00064C8B"/>
    <w:rsid w:val="00064D79"/>
    <w:rsid w:val="00064FC2"/>
    <w:rsid w:val="00064FC5"/>
    <w:rsid w:val="00065307"/>
    <w:rsid w:val="00065418"/>
    <w:rsid w:val="00065892"/>
    <w:rsid w:val="00065A81"/>
    <w:rsid w:val="00065A8C"/>
    <w:rsid w:val="00065BA2"/>
    <w:rsid w:val="00065C73"/>
    <w:rsid w:val="00065C88"/>
    <w:rsid w:val="00066349"/>
    <w:rsid w:val="0006642B"/>
    <w:rsid w:val="00066667"/>
    <w:rsid w:val="0006678C"/>
    <w:rsid w:val="000668E7"/>
    <w:rsid w:val="000668FE"/>
    <w:rsid w:val="00066957"/>
    <w:rsid w:val="000669EA"/>
    <w:rsid w:val="00066A3E"/>
    <w:rsid w:val="00066FD1"/>
    <w:rsid w:val="00066FD5"/>
    <w:rsid w:val="000670CF"/>
    <w:rsid w:val="00067163"/>
    <w:rsid w:val="00067488"/>
    <w:rsid w:val="0006774F"/>
    <w:rsid w:val="00067947"/>
    <w:rsid w:val="00067C51"/>
    <w:rsid w:val="00067C69"/>
    <w:rsid w:val="00067DE8"/>
    <w:rsid w:val="00067E46"/>
    <w:rsid w:val="0007017C"/>
    <w:rsid w:val="0007042A"/>
    <w:rsid w:val="00070700"/>
    <w:rsid w:val="00070A40"/>
    <w:rsid w:val="00070E03"/>
    <w:rsid w:val="00071006"/>
    <w:rsid w:val="0007100D"/>
    <w:rsid w:val="00071346"/>
    <w:rsid w:val="000716E2"/>
    <w:rsid w:val="00071837"/>
    <w:rsid w:val="0007183D"/>
    <w:rsid w:val="00071BE7"/>
    <w:rsid w:val="00071CCB"/>
    <w:rsid w:val="00071D66"/>
    <w:rsid w:val="00071E30"/>
    <w:rsid w:val="00071F0A"/>
    <w:rsid w:val="00071F77"/>
    <w:rsid w:val="0007202B"/>
    <w:rsid w:val="00072246"/>
    <w:rsid w:val="00072749"/>
    <w:rsid w:val="00072921"/>
    <w:rsid w:val="00072956"/>
    <w:rsid w:val="0007295F"/>
    <w:rsid w:val="00072A62"/>
    <w:rsid w:val="00072AED"/>
    <w:rsid w:val="00072B26"/>
    <w:rsid w:val="00072D88"/>
    <w:rsid w:val="00072DD8"/>
    <w:rsid w:val="00072E05"/>
    <w:rsid w:val="00072E66"/>
    <w:rsid w:val="00072EA9"/>
    <w:rsid w:val="00073162"/>
    <w:rsid w:val="000731CE"/>
    <w:rsid w:val="000732C6"/>
    <w:rsid w:val="00073342"/>
    <w:rsid w:val="00073387"/>
    <w:rsid w:val="00073510"/>
    <w:rsid w:val="000736E0"/>
    <w:rsid w:val="00073717"/>
    <w:rsid w:val="00073770"/>
    <w:rsid w:val="000738B1"/>
    <w:rsid w:val="00073BB8"/>
    <w:rsid w:val="00073C18"/>
    <w:rsid w:val="00073C59"/>
    <w:rsid w:val="00073F30"/>
    <w:rsid w:val="000740BF"/>
    <w:rsid w:val="00074132"/>
    <w:rsid w:val="00074159"/>
    <w:rsid w:val="00074165"/>
    <w:rsid w:val="000746CA"/>
    <w:rsid w:val="00074C2F"/>
    <w:rsid w:val="00074D1D"/>
    <w:rsid w:val="00074F49"/>
    <w:rsid w:val="000750AC"/>
    <w:rsid w:val="0007536F"/>
    <w:rsid w:val="00075403"/>
    <w:rsid w:val="00075458"/>
    <w:rsid w:val="000754E2"/>
    <w:rsid w:val="0007559A"/>
    <w:rsid w:val="0007594B"/>
    <w:rsid w:val="00075B01"/>
    <w:rsid w:val="00075C64"/>
    <w:rsid w:val="00075DC5"/>
    <w:rsid w:val="00075FA7"/>
    <w:rsid w:val="00076098"/>
    <w:rsid w:val="000760F2"/>
    <w:rsid w:val="00076556"/>
    <w:rsid w:val="000767E4"/>
    <w:rsid w:val="00076ADD"/>
    <w:rsid w:val="00076BC7"/>
    <w:rsid w:val="00076C92"/>
    <w:rsid w:val="00076F53"/>
    <w:rsid w:val="0007703C"/>
    <w:rsid w:val="00077276"/>
    <w:rsid w:val="000772FA"/>
    <w:rsid w:val="0007734F"/>
    <w:rsid w:val="0007766E"/>
    <w:rsid w:val="0007787F"/>
    <w:rsid w:val="000779BB"/>
    <w:rsid w:val="00077C98"/>
    <w:rsid w:val="00077F29"/>
    <w:rsid w:val="00077F58"/>
    <w:rsid w:val="00077FDE"/>
    <w:rsid w:val="000801E2"/>
    <w:rsid w:val="0008047D"/>
    <w:rsid w:val="0008068C"/>
    <w:rsid w:val="0008072C"/>
    <w:rsid w:val="00080761"/>
    <w:rsid w:val="00080994"/>
    <w:rsid w:val="00080DCE"/>
    <w:rsid w:val="00080DD7"/>
    <w:rsid w:val="00080F6F"/>
    <w:rsid w:val="00081205"/>
    <w:rsid w:val="00081300"/>
    <w:rsid w:val="0008188F"/>
    <w:rsid w:val="00081AEC"/>
    <w:rsid w:val="00081C91"/>
    <w:rsid w:val="00081C99"/>
    <w:rsid w:val="00081D9E"/>
    <w:rsid w:val="00081F58"/>
    <w:rsid w:val="00082151"/>
    <w:rsid w:val="000821FF"/>
    <w:rsid w:val="00082272"/>
    <w:rsid w:val="00082276"/>
    <w:rsid w:val="000823A9"/>
    <w:rsid w:val="00082401"/>
    <w:rsid w:val="000825A1"/>
    <w:rsid w:val="00082ADB"/>
    <w:rsid w:val="00082AEB"/>
    <w:rsid w:val="00082D1D"/>
    <w:rsid w:val="00082DAE"/>
    <w:rsid w:val="00082DF2"/>
    <w:rsid w:val="000831EC"/>
    <w:rsid w:val="000831FF"/>
    <w:rsid w:val="0008324D"/>
    <w:rsid w:val="0008383C"/>
    <w:rsid w:val="00083B97"/>
    <w:rsid w:val="00083BBB"/>
    <w:rsid w:val="00083C39"/>
    <w:rsid w:val="00083D32"/>
    <w:rsid w:val="00083D6D"/>
    <w:rsid w:val="00083D80"/>
    <w:rsid w:val="00084250"/>
    <w:rsid w:val="0008440C"/>
    <w:rsid w:val="000844E5"/>
    <w:rsid w:val="00084573"/>
    <w:rsid w:val="00084631"/>
    <w:rsid w:val="0008465B"/>
    <w:rsid w:val="000849CB"/>
    <w:rsid w:val="00084BCC"/>
    <w:rsid w:val="00084E3B"/>
    <w:rsid w:val="000852F2"/>
    <w:rsid w:val="0008573F"/>
    <w:rsid w:val="000858B1"/>
    <w:rsid w:val="00085CCD"/>
    <w:rsid w:val="00085D45"/>
    <w:rsid w:val="00085E0A"/>
    <w:rsid w:val="00085F0C"/>
    <w:rsid w:val="00086016"/>
    <w:rsid w:val="000861B3"/>
    <w:rsid w:val="000861C1"/>
    <w:rsid w:val="00086611"/>
    <w:rsid w:val="000868FE"/>
    <w:rsid w:val="00086B22"/>
    <w:rsid w:val="00086E73"/>
    <w:rsid w:val="00087192"/>
    <w:rsid w:val="0008719E"/>
    <w:rsid w:val="0008722E"/>
    <w:rsid w:val="00087241"/>
    <w:rsid w:val="0008725D"/>
    <w:rsid w:val="00087305"/>
    <w:rsid w:val="0008742C"/>
    <w:rsid w:val="00087777"/>
    <w:rsid w:val="00087894"/>
    <w:rsid w:val="000878F1"/>
    <w:rsid w:val="00087A62"/>
    <w:rsid w:val="00087F03"/>
    <w:rsid w:val="00090128"/>
    <w:rsid w:val="00090138"/>
    <w:rsid w:val="00090278"/>
    <w:rsid w:val="0009070E"/>
    <w:rsid w:val="000908D4"/>
    <w:rsid w:val="00090A87"/>
    <w:rsid w:val="00090CBA"/>
    <w:rsid w:val="00090D4E"/>
    <w:rsid w:val="00090F80"/>
    <w:rsid w:val="00091105"/>
    <w:rsid w:val="00091208"/>
    <w:rsid w:val="00091509"/>
    <w:rsid w:val="00091519"/>
    <w:rsid w:val="000915FA"/>
    <w:rsid w:val="00091925"/>
    <w:rsid w:val="00091931"/>
    <w:rsid w:val="00091CA3"/>
    <w:rsid w:val="0009215D"/>
    <w:rsid w:val="000921B7"/>
    <w:rsid w:val="000922B8"/>
    <w:rsid w:val="0009256F"/>
    <w:rsid w:val="00092A87"/>
    <w:rsid w:val="00092BBE"/>
    <w:rsid w:val="00092C1F"/>
    <w:rsid w:val="00092C25"/>
    <w:rsid w:val="00092FEB"/>
    <w:rsid w:val="000931A3"/>
    <w:rsid w:val="000932DD"/>
    <w:rsid w:val="000933BD"/>
    <w:rsid w:val="00093625"/>
    <w:rsid w:val="00093864"/>
    <w:rsid w:val="00093872"/>
    <w:rsid w:val="000938FB"/>
    <w:rsid w:val="00094121"/>
    <w:rsid w:val="000941D1"/>
    <w:rsid w:val="000942DD"/>
    <w:rsid w:val="00094376"/>
    <w:rsid w:val="00094599"/>
    <w:rsid w:val="0009459D"/>
    <w:rsid w:val="00094838"/>
    <w:rsid w:val="00094965"/>
    <w:rsid w:val="00094C31"/>
    <w:rsid w:val="00094C84"/>
    <w:rsid w:val="00094FCC"/>
    <w:rsid w:val="000950F9"/>
    <w:rsid w:val="00095254"/>
    <w:rsid w:val="00095302"/>
    <w:rsid w:val="000954FF"/>
    <w:rsid w:val="000956C6"/>
    <w:rsid w:val="00095A97"/>
    <w:rsid w:val="00095D16"/>
    <w:rsid w:val="00095DB9"/>
    <w:rsid w:val="00095E8E"/>
    <w:rsid w:val="0009627F"/>
    <w:rsid w:val="000967CC"/>
    <w:rsid w:val="000968E2"/>
    <w:rsid w:val="0009693E"/>
    <w:rsid w:val="000970C5"/>
    <w:rsid w:val="0009728D"/>
    <w:rsid w:val="0009732F"/>
    <w:rsid w:val="0009752C"/>
    <w:rsid w:val="00097614"/>
    <w:rsid w:val="00097BA5"/>
    <w:rsid w:val="00097C2F"/>
    <w:rsid w:val="00097D45"/>
    <w:rsid w:val="000A00C3"/>
    <w:rsid w:val="000A00C7"/>
    <w:rsid w:val="000A01D7"/>
    <w:rsid w:val="000A0364"/>
    <w:rsid w:val="000A0406"/>
    <w:rsid w:val="000A042E"/>
    <w:rsid w:val="000A06C3"/>
    <w:rsid w:val="000A09B4"/>
    <w:rsid w:val="000A0A31"/>
    <w:rsid w:val="000A0A98"/>
    <w:rsid w:val="000A0AA3"/>
    <w:rsid w:val="000A0ADA"/>
    <w:rsid w:val="000A0D3A"/>
    <w:rsid w:val="000A0F8B"/>
    <w:rsid w:val="000A1146"/>
    <w:rsid w:val="000A1222"/>
    <w:rsid w:val="000A122C"/>
    <w:rsid w:val="000A1526"/>
    <w:rsid w:val="000A1793"/>
    <w:rsid w:val="000A1830"/>
    <w:rsid w:val="000A191E"/>
    <w:rsid w:val="000A1C21"/>
    <w:rsid w:val="000A1E62"/>
    <w:rsid w:val="000A213A"/>
    <w:rsid w:val="000A22BA"/>
    <w:rsid w:val="000A248E"/>
    <w:rsid w:val="000A24F5"/>
    <w:rsid w:val="000A26E1"/>
    <w:rsid w:val="000A2B78"/>
    <w:rsid w:val="000A2BB9"/>
    <w:rsid w:val="000A2D7E"/>
    <w:rsid w:val="000A2E79"/>
    <w:rsid w:val="000A2EFF"/>
    <w:rsid w:val="000A3065"/>
    <w:rsid w:val="000A3248"/>
    <w:rsid w:val="000A3485"/>
    <w:rsid w:val="000A3714"/>
    <w:rsid w:val="000A3914"/>
    <w:rsid w:val="000A3953"/>
    <w:rsid w:val="000A39F0"/>
    <w:rsid w:val="000A3ABE"/>
    <w:rsid w:val="000A3E79"/>
    <w:rsid w:val="000A3F28"/>
    <w:rsid w:val="000A3F55"/>
    <w:rsid w:val="000A403A"/>
    <w:rsid w:val="000A40D5"/>
    <w:rsid w:val="000A4113"/>
    <w:rsid w:val="000A424A"/>
    <w:rsid w:val="000A4388"/>
    <w:rsid w:val="000A4B7F"/>
    <w:rsid w:val="000A4B84"/>
    <w:rsid w:val="000A4BE0"/>
    <w:rsid w:val="000A551C"/>
    <w:rsid w:val="000A56E8"/>
    <w:rsid w:val="000A5755"/>
    <w:rsid w:val="000A59BD"/>
    <w:rsid w:val="000A5A0C"/>
    <w:rsid w:val="000A5A55"/>
    <w:rsid w:val="000A5C6B"/>
    <w:rsid w:val="000A5E7F"/>
    <w:rsid w:val="000A5F50"/>
    <w:rsid w:val="000A60BD"/>
    <w:rsid w:val="000A60F4"/>
    <w:rsid w:val="000A6186"/>
    <w:rsid w:val="000A62F5"/>
    <w:rsid w:val="000A6415"/>
    <w:rsid w:val="000A642B"/>
    <w:rsid w:val="000A6655"/>
    <w:rsid w:val="000A67BE"/>
    <w:rsid w:val="000A67C9"/>
    <w:rsid w:val="000A6806"/>
    <w:rsid w:val="000A6875"/>
    <w:rsid w:val="000A6A88"/>
    <w:rsid w:val="000A6AD6"/>
    <w:rsid w:val="000A6B58"/>
    <w:rsid w:val="000A6F3F"/>
    <w:rsid w:val="000A6FCA"/>
    <w:rsid w:val="000A6FFC"/>
    <w:rsid w:val="000A7128"/>
    <w:rsid w:val="000A7177"/>
    <w:rsid w:val="000A7204"/>
    <w:rsid w:val="000A7427"/>
    <w:rsid w:val="000A75E0"/>
    <w:rsid w:val="000A782C"/>
    <w:rsid w:val="000A7857"/>
    <w:rsid w:val="000A7887"/>
    <w:rsid w:val="000A7AE7"/>
    <w:rsid w:val="000B00EB"/>
    <w:rsid w:val="000B0147"/>
    <w:rsid w:val="000B01F1"/>
    <w:rsid w:val="000B020F"/>
    <w:rsid w:val="000B0230"/>
    <w:rsid w:val="000B02A7"/>
    <w:rsid w:val="000B0337"/>
    <w:rsid w:val="000B047F"/>
    <w:rsid w:val="000B057E"/>
    <w:rsid w:val="000B0837"/>
    <w:rsid w:val="000B0C71"/>
    <w:rsid w:val="000B0C9E"/>
    <w:rsid w:val="000B1071"/>
    <w:rsid w:val="000B1234"/>
    <w:rsid w:val="000B1271"/>
    <w:rsid w:val="000B1333"/>
    <w:rsid w:val="000B1440"/>
    <w:rsid w:val="000B1496"/>
    <w:rsid w:val="000B1593"/>
    <w:rsid w:val="000B1648"/>
    <w:rsid w:val="000B168C"/>
    <w:rsid w:val="000B1824"/>
    <w:rsid w:val="000B1973"/>
    <w:rsid w:val="000B1AA1"/>
    <w:rsid w:val="000B218F"/>
    <w:rsid w:val="000B2208"/>
    <w:rsid w:val="000B24FE"/>
    <w:rsid w:val="000B2604"/>
    <w:rsid w:val="000B272A"/>
    <w:rsid w:val="000B297A"/>
    <w:rsid w:val="000B2BEC"/>
    <w:rsid w:val="000B2FE3"/>
    <w:rsid w:val="000B2FE9"/>
    <w:rsid w:val="000B3123"/>
    <w:rsid w:val="000B31E9"/>
    <w:rsid w:val="000B321E"/>
    <w:rsid w:val="000B32FB"/>
    <w:rsid w:val="000B3308"/>
    <w:rsid w:val="000B33FB"/>
    <w:rsid w:val="000B34A6"/>
    <w:rsid w:val="000B387E"/>
    <w:rsid w:val="000B3A2E"/>
    <w:rsid w:val="000B3B17"/>
    <w:rsid w:val="000B3B81"/>
    <w:rsid w:val="000B3D59"/>
    <w:rsid w:val="000B3D84"/>
    <w:rsid w:val="000B3E42"/>
    <w:rsid w:val="000B3FD3"/>
    <w:rsid w:val="000B3FE8"/>
    <w:rsid w:val="000B41BB"/>
    <w:rsid w:val="000B430B"/>
    <w:rsid w:val="000B4363"/>
    <w:rsid w:val="000B438D"/>
    <w:rsid w:val="000B44FD"/>
    <w:rsid w:val="000B4596"/>
    <w:rsid w:val="000B45D2"/>
    <w:rsid w:val="000B481B"/>
    <w:rsid w:val="000B4878"/>
    <w:rsid w:val="000B4898"/>
    <w:rsid w:val="000B48CB"/>
    <w:rsid w:val="000B49AC"/>
    <w:rsid w:val="000B49EC"/>
    <w:rsid w:val="000B4D53"/>
    <w:rsid w:val="000B5025"/>
    <w:rsid w:val="000B5192"/>
    <w:rsid w:val="000B5254"/>
    <w:rsid w:val="000B5366"/>
    <w:rsid w:val="000B5490"/>
    <w:rsid w:val="000B5644"/>
    <w:rsid w:val="000B5AA0"/>
    <w:rsid w:val="000B5AC0"/>
    <w:rsid w:val="000B5E45"/>
    <w:rsid w:val="000B6069"/>
    <w:rsid w:val="000B622A"/>
    <w:rsid w:val="000B6329"/>
    <w:rsid w:val="000B6410"/>
    <w:rsid w:val="000B649F"/>
    <w:rsid w:val="000B64CB"/>
    <w:rsid w:val="000B64F7"/>
    <w:rsid w:val="000B69B3"/>
    <w:rsid w:val="000B69E1"/>
    <w:rsid w:val="000B6C9E"/>
    <w:rsid w:val="000B70AD"/>
    <w:rsid w:val="000B7426"/>
    <w:rsid w:val="000B748A"/>
    <w:rsid w:val="000B757C"/>
    <w:rsid w:val="000B75DA"/>
    <w:rsid w:val="000B77D8"/>
    <w:rsid w:val="000C0056"/>
    <w:rsid w:val="000C022D"/>
    <w:rsid w:val="000C0267"/>
    <w:rsid w:val="000C02B7"/>
    <w:rsid w:val="000C0312"/>
    <w:rsid w:val="000C0328"/>
    <w:rsid w:val="000C058A"/>
    <w:rsid w:val="000C064A"/>
    <w:rsid w:val="000C06F7"/>
    <w:rsid w:val="000C0B79"/>
    <w:rsid w:val="000C0CB9"/>
    <w:rsid w:val="000C0E5F"/>
    <w:rsid w:val="000C0E6A"/>
    <w:rsid w:val="000C0E81"/>
    <w:rsid w:val="000C10F5"/>
    <w:rsid w:val="000C15A7"/>
    <w:rsid w:val="000C1640"/>
    <w:rsid w:val="000C16D4"/>
    <w:rsid w:val="000C16FA"/>
    <w:rsid w:val="000C198B"/>
    <w:rsid w:val="000C19BF"/>
    <w:rsid w:val="000C19E3"/>
    <w:rsid w:val="000C1D4B"/>
    <w:rsid w:val="000C1FBE"/>
    <w:rsid w:val="000C2075"/>
    <w:rsid w:val="000C254A"/>
    <w:rsid w:val="000C276B"/>
    <w:rsid w:val="000C287F"/>
    <w:rsid w:val="000C2CE2"/>
    <w:rsid w:val="000C2EA2"/>
    <w:rsid w:val="000C3109"/>
    <w:rsid w:val="000C342D"/>
    <w:rsid w:val="000C34E2"/>
    <w:rsid w:val="000C3805"/>
    <w:rsid w:val="000C3A17"/>
    <w:rsid w:val="000C3A6B"/>
    <w:rsid w:val="000C3BE7"/>
    <w:rsid w:val="000C3D43"/>
    <w:rsid w:val="000C3E0E"/>
    <w:rsid w:val="000C3F0B"/>
    <w:rsid w:val="000C4030"/>
    <w:rsid w:val="000C415A"/>
    <w:rsid w:val="000C466F"/>
    <w:rsid w:val="000C4881"/>
    <w:rsid w:val="000C4B21"/>
    <w:rsid w:val="000C4C49"/>
    <w:rsid w:val="000C4E25"/>
    <w:rsid w:val="000C4F3F"/>
    <w:rsid w:val="000C56F6"/>
    <w:rsid w:val="000C5749"/>
    <w:rsid w:val="000C5854"/>
    <w:rsid w:val="000C5BE7"/>
    <w:rsid w:val="000C604F"/>
    <w:rsid w:val="000C60F0"/>
    <w:rsid w:val="000C6D28"/>
    <w:rsid w:val="000C6D4B"/>
    <w:rsid w:val="000C6EB8"/>
    <w:rsid w:val="000C6F96"/>
    <w:rsid w:val="000C706D"/>
    <w:rsid w:val="000C7416"/>
    <w:rsid w:val="000C7671"/>
    <w:rsid w:val="000C7782"/>
    <w:rsid w:val="000C7A40"/>
    <w:rsid w:val="000C7B7A"/>
    <w:rsid w:val="000C7C92"/>
    <w:rsid w:val="000D0090"/>
    <w:rsid w:val="000D01AC"/>
    <w:rsid w:val="000D01B0"/>
    <w:rsid w:val="000D0216"/>
    <w:rsid w:val="000D0223"/>
    <w:rsid w:val="000D03D6"/>
    <w:rsid w:val="000D0C24"/>
    <w:rsid w:val="000D0C4B"/>
    <w:rsid w:val="000D0D44"/>
    <w:rsid w:val="000D0D6F"/>
    <w:rsid w:val="000D0E62"/>
    <w:rsid w:val="000D0F64"/>
    <w:rsid w:val="000D1108"/>
    <w:rsid w:val="000D1193"/>
    <w:rsid w:val="000D11AD"/>
    <w:rsid w:val="000D123B"/>
    <w:rsid w:val="000D14DE"/>
    <w:rsid w:val="000D1591"/>
    <w:rsid w:val="000D15A5"/>
    <w:rsid w:val="000D15F7"/>
    <w:rsid w:val="000D16EC"/>
    <w:rsid w:val="000D1944"/>
    <w:rsid w:val="000D1D12"/>
    <w:rsid w:val="000D1D40"/>
    <w:rsid w:val="000D2169"/>
    <w:rsid w:val="000D2370"/>
    <w:rsid w:val="000D244F"/>
    <w:rsid w:val="000D285F"/>
    <w:rsid w:val="000D29BF"/>
    <w:rsid w:val="000D29C8"/>
    <w:rsid w:val="000D2A91"/>
    <w:rsid w:val="000D2DC1"/>
    <w:rsid w:val="000D3143"/>
    <w:rsid w:val="000D319F"/>
    <w:rsid w:val="000D34E9"/>
    <w:rsid w:val="000D34FC"/>
    <w:rsid w:val="000D3720"/>
    <w:rsid w:val="000D3721"/>
    <w:rsid w:val="000D37AE"/>
    <w:rsid w:val="000D383D"/>
    <w:rsid w:val="000D3966"/>
    <w:rsid w:val="000D39E7"/>
    <w:rsid w:val="000D3B17"/>
    <w:rsid w:val="000D3C1D"/>
    <w:rsid w:val="000D3CDE"/>
    <w:rsid w:val="000D403D"/>
    <w:rsid w:val="000D4200"/>
    <w:rsid w:val="000D4203"/>
    <w:rsid w:val="000D447E"/>
    <w:rsid w:val="000D4783"/>
    <w:rsid w:val="000D484A"/>
    <w:rsid w:val="000D4897"/>
    <w:rsid w:val="000D49FF"/>
    <w:rsid w:val="000D4B06"/>
    <w:rsid w:val="000D4BA8"/>
    <w:rsid w:val="000D4C4E"/>
    <w:rsid w:val="000D4D83"/>
    <w:rsid w:val="000D4DEF"/>
    <w:rsid w:val="000D4FEB"/>
    <w:rsid w:val="000D52A2"/>
    <w:rsid w:val="000D5560"/>
    <w:rsid w:val="000D55D7"/>
    <w:rsid w:val="000D5731"/>
    <w:rsid w:val="000D59D2"/>
    <w:rsid w:val="000D59D7"/>
    <w:rsid w:val="000D5A3A"/>
    <w:rsid w:val="000D5B44"/>
    <w:rsid w:val="000D5BFA"/>
    <w:rsid w:val="000D5D4B"/>
    <w:rsid w:val="000D5E47"/>
    <w:rsid w:val="000D5F7D"/>
    <w:rsid w:val="000D6205"/>
    <w:rsid w:val="000D63CD"/>
    <w:rsid w:val="000D63E8"/>
    <w:rsid w:val="000D6693"/>
    <w:rsid w:val="000D6835"/>
    <w:rsid w:val="000D686C"/>
    <w:rsid w:val="000D68FE"/>
    <w:rsid w:val="000D69C7"/>
    <w:rsid w:val="000D6A4C"/>
    <w:rsid w:val="000D6A55"/>
    <w:rsid w:val="000D6BD3"/>
    <w:rsid w:val="000D6C36"/>
    <w:rsid w:val="000D6F7B"/>
    <w:rsid w:val="000D70CE"/>
    <w:rsid w:val="000D71EB"/>
    <w:rsid w:val="000D7287"/>
    <w:rsid w:val="000D743A"/>
    <w:rsid w:val="000D759C"/>
    <w:rsid w:val="000D78B4"/>
    <w:rsid w:val="000D78D7"/>
    <w:rsid w:val="000D79EB"/>
    <w:rsid w:val="000D7B03"/>
    <w:rsid w:val="000D7C5A"/>
    <w:rsid w:val="000D7C9A"/>
    <w:rsid w:val="000D7DC0"/>
    <w:rsid w:val="000D7E57"/>
    <w:rsid w:val="000E030B"/>
    <w:rsid w:val="000E03D8"/>
    <w:rsid w:val="000E05EB"/>
    <w:rsid w:val="000E0603"/>
    <w:rsid w:val="000E07F8"/>
    <w:rsid w:val="000E0946"/>
    <w:rsid w:val="000E0A3A"/>
    <w:rsid w:val="000E0BA3"/>
    <w:rsid w:val="000E0CDE"/>
    <w:rsid w:val="000E0F47"/>
    <w:rsid w:val="000E129B"/>
    <w:rsid w:val="000E1491"/>
    <w:rsid w:val="000E1709"/>
    <w:rsid w:val="000E185B"/>
    <w:rsid w:val="000E1AAC"/>
    <w:rsid w:val="000E1CA4"/>
    <w:rsid w:val="000E1CAC"/>
    <w:rsid w:val="000E1D2C"/>
    <w:rsid w:val="000E1D97"/>
    <w:rsid w:val="000E20A3"/>
    <w:rsid w:val="000E2128"/>
    <w:rsid w:val="000E232E"/>
    <w:rsid w:val="000E2405"/>
    <w:rsid w:val="000E2505"/>
    <w:rsid w:val="000E2549"/>
    <w:rsid w:val="000E27DB"/>
    <w:rsid w:val="000E29B0"/>
    <w:rsid w:val="000E29CB"/>
    <w:rsid w:val="000E2D1D"/>
    <w:rsid w:val="000E2DF0"/>
    <w:rsid w:val="000E2FE4"/>
    <w:rsid w:val="000E3179"/>
    <w:rsid w:val="000E32CD"/>
    <w:rsid w:val="000E3494"/>
    <w:rsid w:val="000E34CF"/>
    <w:rsid w:val="000E36EA"/>
    <w:rsid w:val="000E393B"/>
    <w:rsid w:val="000E3A53"/>
    <w:rsid w:val="000E3BC1"/>
    <w:rsid w:val="000E3D37"/>
    <w:rsid w:val="000E4272"/>
    <w:rsid w:val="000E42B6"/>
    <w:rsid w:val="000E43A0"/>
    <w:rsid w:val="000E4466"/>
    <w:rsid w:val="000E452C"/>
    <w:rsid w:val="000E45AA"/>
    <w:rsid w:val="000E4852"/>
    <w:rsid w:val="000E493A"/>
    <w:rsid w:val="000E497B"/>
    <w:rsid w:val="000E4E22"/>
    <w:rsid w:val="000E5013"/>
    <w:rsid w:val="000E5117"/>
    <w:rsid w:val="000E52B3"/>
    <w:rsid w:val="000E5303"/>
    <w:rsid w:val="000E545D"/>
    <w:rsid w:val="000E54B8"/>
    <w:rsid w:val="000E5994"/>
    <w:rsid w:val="000E5A13"/>
    <w:rsid w:val="000E5A94"/>
    <w:rsid w:val="000E5C7F"/>
    <w:rsid w:val="000E5E51"/>
    <w:rsid w:val="000E619C"/>
    <w:rsid w:val="000E6613"/>
    <w:rsid w:val="000E6675"/>
    <w:rsid w:val="000E67BF"/>
    <w:rsid w:val="000E6801"/>
    <w:rsid w:val="000E6C42"/>
    <w:rsid w:val="000E6CA7"/>
    <w:rsid w:val="000E6E38"/>
    <w:rsid w:val="000E6EAC"/>
    <w:rsid w:val="000E6F53"/>
    <w:rsid w:val="000E706B"/>
    <w:rsid w:val="000E71D0"/>
    <w:rsid w:val="000E75ED"/>
    <w:rsid w:val="000E7780"/>
    <w:rsid w:val="000E77F5"/>
    <w:rsid w:val="000E7805"/>
    <w:rsid w:val="000F01B6"/>
    <w:rsid w:val="000F02EE"/>
    <w:rsid w:val="000F030F"/>
    <w:rsid w:val="000F0463"/>
    <w:rsid w:val="000F0885"/>
    <w:rsid w:val="000F0957"/>
    <w:rsid w:val="000F0AA2"/>
    <w:rsid w:val="000F0C11"/>
    <w:rsid w:val="000F0C88"/>
    <w:rsid w:val="000F0E38"/>
    <w:rsid w:val="000F126C"/>
    <w:rsid w:val="000F1374"/>
    <w:rsid w:val="000F1418"/>
    <w:rsid w:val="000F1444"/>
    <w:rsid w:val="000F14EA"/>
    <w:rsid w:val="000F17D2"/>
    <w:rsid w:val="000F195B"/>
    <w:rsid w:val="000F198C"/>
    <w:rsid w:val="000F1B3F"/>
    <w:rsid w:val="000F1C0E"/>
    <w:rsid w:val="000F1F0B"/>
    <w:rsid w:val="000F1F39"/>
    <w:rsid w:val="000F21D8"/>
    <w:rsid w:val="000F21E9"/>
    <w:rsid w:val="000F242B"/>
    <w:rsid w:val="000F2507"/>
    <w:rsid w:val="000F2732"/>
    <w:rsid w:val="000F277F"/>
    <w:rsid w:val="000F2789"/>
    <w:rsid w:val="000F27B4"/>
    <w:rsid w:val="000F292F"/>
    <w:rsid w:val="000F2951"/>
    <w:rsid w:val="000F2A2A"/>
    <w:rsid w:val="000F2FA3"/>
    <w:rsid w:val="000F2FBD"/>
    <w:rsid w:val="000F300E"/>
    <w:rsid w:val="000F3015"/>
    <w:rsid w:val="000F301C"/>
    <w:rsid w:val="000F3109"/>
    <w:rsid w:val="000F315A"/>
    <w:rsid w:val="000F32B3"/>
    <w:rsid w:val="000F3480"/>
    <w:rsid w:val="000F3487"/>
    <w:rsid w:val="000F39D9"/>
    <w:rsid w:val="000F3C5C"/>
    <w:rsid w:val="000F4019"/>
    <w:rsid w:val="000F41C7"/>
    <w:rsid w:val="000F42D5"/>
    <w:rsid w:val="000F44A4"/>
    <w:rsid w:val="000F4531"/>
    <w:rsid w:val="000F4608"/>
    <w:rsid w:val="000F4780"/>
    <w:rsid w:val="000F483E"/>
    <w:rsid w:val="000F4963"/>
    <w:rsid w:val="000F498E"/>
    <w:rsid w:val="000F4AB6"/>
    <w:rsid w:val="000F4C3A"/>
    <w:rsid w:val="000F4EE6"/>
    <w:rsid w:val="000F5287"/>
    <w:rsid w:val="000F52A6"/>
    <w:rsid w:val="000F56CA"/>
    <w:rsid w:val="000F57CC"/>
    <w:rsid w:val="000F5D5D"/>
    <w:rsid w:val="000F5D72"/>
    <w:rsid w:val="000F5F37"/>
    <w:rsid w:val="000F64F2"/>
    <w:rsid w:val="000F6870"/>
    <w:rsid w:val="000F68AE"/>
    <w:rsid w:val="000F6A11"/>
    <w:rsid w:val="000F6B33"/>
    <w:rsid w:val="000F6BEB"/>
    <w:rsid w:val="000F6F83"/>
    <w:rsid w:val="000F7024"/>
    <w:rsid w:val="000F7134"/>
    <w:rsid w:val="000F747B"/>
    <w:rsid w:val="000F748C"/>
    <w:rsid w:val="000F7658"/>
    <w:rsid w:val="000F773C"/>
    <w:rsid w:val="000F7780"/>
    <w:rsid w:val="000F7809"/>
    <w:rsid w:val="000F7A0A"/>
    <w:rsid w:val="000F7CD2"/>
    <w:rsid w:val="001004ED"/>
    <w:rsid w:val="00100543"/>
    <w:rsid w:val="001005C5"/>
    <w:rsid w:val="00100758"/>
    <w:rsid w:val="00100B94"/>
    <w:rsid w:val="00100CA2"/>
    <w:rsid w:val="00100F51"/>
    <w:rsid w:val="0010111A"/>
    <w:rsid w:val="001012C0"/>
    <w:rsid w:val="001012EE"/>
    <w:rsid w:val="001012F1"/>
    <w:rsid w:val="001014E6"/>
    <w:rsid w:val="00101663"/>
    <w:rsid w:val="00101865"/>
    <w:rsid w:val="00101973"/>
    <w:rsid w:val="00101B8A"/>
    <w:rsid w:val="00101BDE"/>
    <w:rsid w:val="00101E36"/>
    <w:rsid w:val="0010202F"/>
    <w:rsid w:val="00102175"/>
    <w:rsid w:val="001025CD"/>
    <w:rsid w:val="00102727"/>
    <w:rsid w:val="00102850"/>
    <w:rsid w:val="0010293F"/>
    <w:rsid w:val="00102A07"/>
    <w:rsid w:val="00102D5D"/>
    <w:rsid w:val="00102E98"/>
    <w:rsid w:val="00102ECC"/>
    <w:rsid w:val="00103006"/>
    <w:rsid w:val="001030AD"/>
    <w:rsid w:val="00103449"/>
    <w:rsid w:val="001035E5"/>
    <w:rsid w:val="001036DD"/>
    <w:rsid w:val="001036E5"/>
    <w:rsid w:val="00103B21"/>
    <w:rsid w:val="00103B85"/>
    <w:rsid w:val="00103BB9"/>
    <w:rsid w:val="00103CE6"/>
    <w:rsid w:val="00103D2A"/>
    <w:rsid w:val="00103E07"/>
    <w:rsid w:val="001041A8"/>
    <w:rsid w:val="0010428D"/>
    <w:rsid w:val="0010449E"/>
    <w:rsid w:val="00104892"/>
    <w:rsid w:val="00104A25"/>
    <w:rsid w:val="00104A52"/>
    <w:rsid w:val="00104B63"/>
    <w:rsid w:val="00104E3D"/>
    <w:rsid w:val="0010501B"/>
    <w:rsid w:val="0010521D"/>
    <w:rsid w:val="001054EC"/>
    <w:rsid w:val="0010570D"/>
    <w:rsid w:val="001057F7"/>
    <w:rsid w:val="00105D9C"/>
    <w:rsid w:val="00105E40"/>
    <w:rsid w:val="00105F19"/>
    <w:rsid w:val="00105FB6"/>
    <w:rsid w:val="00105FCF"/>
    <w:rsid w:val="00106024"/>
    <w:rsid w:val="001060C3"/>
    <w:rsid w:val="0010622A"/>
    <w:rsid w:val="001063CA"/>
    <w:rsid w:val="0010653A"/>
    <w:rsid w:val="00106606"/>
    <w:rsid w:val="001069A8"/>
    <w:rsid w:val="00106B8B"/>
    <w:rsid w:val="00106D02"/>
    <w:rsid w:val="00106E46"/>
    <w:rsid w:val="00106FBD"/>
    <w:rsid w:val="00107242"/>
    <w:rsid w:val="001072F2"/>
    <w:rsid w:val="00107309"/>
    <w:rsid w:val="001077E9"/>
    <w:rsid w:val="0010789E"/>
    <w:rsid w:val="00107C75"/>
    <w:rsid w:val="00110267"/>
    <w:rsid w:val="00110291"/>
    <w:rsid w:val="0011029F"/>
    <w:rsid w:val="001104F1"/>
    <w:rsid w:val="001108DC"/>
    <w:rsid w:val="001109F3"/>
    <w:rsid w:val="00110AFE"/>
    <w:rsid w:val="00110E0E"/>
    <w:rsid w:val="00110E85"/>
    <w:rsid w:val="00110F27"/>
    <w:rsid w:val="00110F35"/>
    <w:rsid w:val="0011120B"/>
    <w:rsid w:val="00111804"/>
    <w:rsid w:val="00111A26"/>
    <w:rsid w:val="00111C3A"/>
    <w:rsid w:val="00111E5D"/>
    <w:rsid w:val="00111F70"/>
    <w:rsid w:val="00112338"/>
    <w:rsid w:val="00112561"/>
    <w:rsid w:val="00112BA8"/>
    <w:rsid w:val="00112C63"/>
    <w:rsid w:val="00112C83"/>
    <w:rsid w:val="00112CDA"/>
    <w:rsid w:val="00112E10"/>
    <w:rsid w:val="001130EE"/>
    <w:rsid w:val="001131AA"/>
    <w:rsid w:val="00113506"/>
    <w:rsid w:val="00113566"/>
    <w:rsid w:val="00113725"/>
    <w:rsid w:val="001137E3"/>
    <w:rsid w:val="0011385A"/>
    <w:rsid w:val="00113A1D"/>
    <w:rsid w:val="00113DAC"/>
    <w:rsid w:val="00113EBE"/>
    <w:rsid w:val="00113F9A"/>
    <w:rsid w:val="00113FB4"/>
    <w:rsid w:val="00113FF3"/>
    <w:rsid w:val="00113FF6"/>
    <w:rsid w:val="0011427A"/>
    <w:rsid w:val="00114924"/>
    <w:rsid w:val="00114A20"/>
    <w:rsid w:val="00114A5F"/>
    <w:rsid w:val="00114B41"/>
    <w:rsid w:val="00114BDD"/>
    <w:rsid w:val="00114BFA"/>
    <w:rsid w:val="00114D06"/>
    <w:rsid w:val="00114F2F"/>
    <w:rsid w:val="00114F30"/>
    <w:rsid w:val="00114F39"/>
    <w:rsid w:val="00114FC4"/>
    <w:rsid w:val="00115043"/>
    <w:rsid w:val="001150D8"/>
    <w:rsid w:val="0011514A"/>
    <w:rsid w:val="00115287"/>
    <w:rsid w:val="001153DE"/>
    <w:rsid w:val="0011547E"/>
    <w:rsid w:val="0011558D"/>
    <w:rsid w:val="00115F2F"/>
    <w:rsid w:val="0011602E"/>
    <w:rsid w:val="001160B1"/>
    <w:rsid w:val="0011617B"/>
    <w:rsid w:val="001161CF"/>
    <w:rsid w:val="00116742"/>
    <w:rsid w:val="001167E8"/>
    <w:rsid w:val="001169AF"/>
    <w:rsid w:val="00116A45"/>
    <w:rsid w:val="00116D86"/>
    <w:rsid w:val="00116DDF"/>
    <w:rsid w:val="00116E27"/>
    <w:rsid w:val="00117181"/>
    <w:rsid w:val="001171DF"/>
    <w:rsid w:val="0011726C"/>
    <w:rsid w:val="001172DA"/>
    <w:rsid w:val="001173AC"/>
    <w:rsid w:val="001174E3"/>
    <w:rsid w:val="001175AE"/>
    <w:rsid w:val="001176B6"/>
    <w:rsid w:val="00117705"/>
    <w:rsid w:val="00117790"/>
    <w:rsid w:val="001177C1"/>
    <w:rsid w:val="0011784C"/>
    <w:rsid w:val="00117BE5"/>
    <w:rsid w:val="00117BF6"/>
    <w:rsid w:val="00117D43"/>
    <w:rsid w:val="00117E57"/>
    <w:rsid w:val="00117FFE"/>
    <w:rsid w:val="00120158"/>
    <w:rsid w:val="0012015D"/>
    <w:rsid w:val="0012024A"/>
    <w:rsid w:val="00120279"/>
    <w:rsid w:val="00120391"/>
    <w:rsid w:val="001203B3"/>
    <w:rsid w:val="001204A6"/>
    <w:rsid w:val="001204E6"/>
    <w:rsid w:val="001209AE"/>
    <w:rsid w:val="001209F4"/>
    <w:rsid w:val="00120AB7"/>
    <w:rsid w:val="00120AFE"/>
    <w:rsid w:val="00120B51"/>
    <w:rsid w:val="00120C4D"/>
    <w:rsid w:val="00120CAC"/>
    <w:rsid w:val="00120D19"/>
    <w:rsid w:val="00120EBB"/>
    <w:rsid w:val="00121321"/>
    <w:rsid w:val="00121723"/>
    <w:rsid w:val="001219A3"/>
    <w:rsid w:val="00121C9F"/>
    <w:rsid w:val="00121CAB"/>
    <w:rsid w:val="00121EAD"/>
    <w:rsid w:val="00122083"/>
    <w:rsid w:val="0012208B"/>
    <w:rsid w:val="0012220C"/>
    <w:rsid w:val="001222CA"/>
    <w:rsid w:val="00122325"/>
    <w:rsid w:val="0012258F"/>
    <w:rsid w:val="00122706"/>
    <w:rsid w:val="00122896"/>
    <w:rsid w:val="00122907"/>
    <w:rsid w:val="001229E2"/>
    <w:rsid w:val="00122A44"/>
    <w:rsid w:val="00122B4B"/>
    <w:rsid w:val="00123008"/>
    <w:rsid w:val="001235D3"/>
    <w:rsid w:val="00124066"/>
    <w:rsid w:val="001245AE"/>
    <w:rsid w:val="00124623"/>
    <w:rsid w:val="0012464A"/>
    <w:rsid w:val="001249FA"/>
    <w:rsid w:val="00124AE9"/>
    <w:rsid w:val="00124AEA"/>
    <w:rsid w:val="00124C9E"/>
    <w:rsid w:val="00124F1A"/>
    <w:rsid w:val="00125073"/>
    <w:rsid w:val="00125685"/>
    <w:rsid w:val="001259CF"/>
    <w:rsid w:val="00125BE8"/>
    <w:rsid w:val="00125CDB"/>
    <w:rsid w:val="00125F59"/>
    <w:rsid w:val="00125FD9"/>
    <w:rsid w:val="001260AB"/>
    <w:rsid w:val="0012632F"/>
    <w:rsid w:val="001264A2"/>
    <w:rsid w:val="00126523"/>
    <w:rsid w:val="00126544"/>
    <w:rsid w:val="00126612"/>
    <w:rsid w:val="001268E4"/>
    <w:rsid w:val="0012698C"/>
    <w:rsid w:val="00126A4E"/>
    <w:rsid w:val="00126B06"/>
    <w:rsid w:val="00126D04"/>
    <w:rsid w:val="00127386"/>
    <w:rsid w:val="001273C2"/>
    <w:rsid w:val="001275E9"/>
    <w:rsid w:val="00127664"/>
    <w:rsid w:val="001276B3"/>
    <w:rsid w:val="0012783D"/>
    <w:rsid w:val="00127BBF"/>
    <w:rsid w:val="00127DD1"/>
    <w:rsid w:val="00127F63"/>
    <w:rsid w:val="0013014E"/>
    <w:rsid w:val="001301D2"/>
    <w:rsid w:val="00130283"/>
    <w:rsid w:val="00130537"/>
    <w:rsid w:val="0013096E"/>
    <w:rsid w:val="001309F3"/>
    <w:rsid w:val="00130BD3"/>
    <w:rsid w:val="001310AE"/>
    <w:rsid w:val="0013123F"/>
    <w:rsid w:val="0013140C"/>
    <w:rsid w:val="00131663"/>
    <w:rsid w:val="0013177D"/>
    <w:rsid w:val="00131858"/>
    <w:rsid w:val="001319A0"/>
    <w:rsid w:val="00131B94"/>
    <w:rsid w:val="00131E2B"/>
    <w:rsid w:val="00132164"/>
    <w:rsid w:val="001321BF"/>
    <w:rsid w:val="0013236D"/>
    <w:rsid w:val="0013250F"/>
    <w:rsid w:val="00132649"/>
    <w:rsid w:val="00132987"/>
    <w:rsid w:val="00132B3D"/>
    <w:rsid w:val="00132BFA"/>
    <w:rsid w:val="00133307"/>
    <w:rsid w:val="00133387"/>
    <w:rsid w:val="00133460"/>
    <w:rsid w:val="00133970"/>
    <w:rsid w:val="001339BD"/>
    <w:rsid w:val="001339C1"/>
    <w:rsid w:val="00133BF9"/>
    <w:rsid w:val="00133C42"/>
    <w:rsid w:val="00133DE9"/>
    <w:rsid w:val="00133EC3"/>
    <w:rsid w:val="0013413A"/>
    <w:rsid w:val="00134436"/>
    <w:rsid w:val="001345EB"/>
    <w:rsid w:val="0013474A"/>
    <w:rsid w:val="00134933"/>
    <w:rsid w:val="00134B44"/>
    <w:rsid w:val="00134F4D"/>
    <w:rsid w:val="00134F81"/>
    <w:rsid w:val="001354AB"/>
    <w:rsid w:val="001358ED"/>
    <w:rsid w:val="00135A04"/>
    <w:rsid w:val="00135B67"/>
    <w:rsid w:val="00135CB5"/>
    <w:rsid w:val="00135DD6"/>
    <w:rsid w:val="00135EAE"/>
    <w:rsid w:val="00136042"/>
    <w:rsid w:val="001360FC"/>
    <w:rsid w:val="0013679F"/>
    <w:rsid w:val="00136866"/>
    <w:rsid w:val="00136C1F"/>
    <w:rsid w:val="00136D04"/>
    <w:rsid w:val="00136DB8"/>
    <w:rsid w:val="00136E77"/>
    <w:rsid w:val="00136F16"/>
    <w:rsid w:val="00137135"/>
    <w:rsid w:val="001376CF"/>
    <w:rsid w:val="0013774D"/>
    <w:rsid w:val="00137AD7"/>
    <w:rsid w:val="00137B05"/>
    <w:rsid w:val="00137B37"/>
    <w:rsid w:val="00137EAA"/>
    <w:rsid w:val="0014022E"/>
    <w:rsid w:val="001404DF"/>
    <w:rsid w:val="00140508"/>
    <w:rsid w:val="00140851"/>
    <w:rsid w:val="00140874"/>
    <w:rsid w:val="001408DD"/>
    <w:rsid w:val="00140AE8"/>
    <w:rsid w:val="00140B8B"/>
    <w:rsid w:val="00140C36"/>
    <w:rsid w:val="00140C74"/>
    <w:rsid w:val="00140CD6"/>
    <w:rsid w:val="00140D2E"/>
    <w:rsid w:val="00140D4B"/>
    <w:rsid w:val="00141316"/>
    <w:rsid w:val="00141320"/>
    <w:rsid w:val="001413D7"/>
    <w:rsid w:val="001414B1"/>
    <w:rsid w:val="00141541"/>
    <w:rsid w:val="00141619"/>
    <w:rsid w:val="00141770"/>
    <w:rsid w:val="00141F43"/>
    <w:rsid w:val="00142051"/>
    <w:rsid w:val="00142123"/>
    <w:rsid w:val="0014249F"/>
    <w:rsid w:val="00142577"/>
    <w:rsid w:val="0014276D"/>
    <w:rsid w:val="00142786"/>
    <w:rsid w:val="0014288A"/>
    <w:rsid w:val="00142A30"/>
    <w:rsid w:val="00142BB1"/>
    <w:rsid w:val="00142CE4"/>
    <w:rsid w:val="00142D8F"/>
    <w:rsid w:val="00142F58"/>
    <w:rsid w:val="0014304C"/>
    <w:rsid w:val="001430E8"/>
    <w:rsid w:val="00143415"/>
    <w:rsid w:val="0014352C"/>
    <w:rsid w:val="0014352E"/>
    <w:rsid w:val="0014357A"/>
    <w:rsid w:val="00143585"/>
    <w:rsid w:val="00143667"/>
    <w:rsid w:val="00143907"/>
    <w:rsid w:val="0014397B"/>
    <w:rsid w:val="00143E77"/>
    <w:rsid w:val="00144365"/>
    <w:rsid w:val="00144633"/>
    <w:rsid w:val="0014472F"/>
    <w:rsid w:val="00144B2B"/>
    <w:rsid w:val="00144B3E"/>
    <w:rsid w:val="00144C29"/>
    <w:rsid w:val="00144E91"/>
    <w:rsid w:val="00144F39"/>
    <w:rsid w:val="0014513E"/>
    <w:rsid w:val="00145189"/>
    <w:rsid w:val="00145197"/>
    <w:rsid w:val="001454B9"/>
    <w:rsid w:val="001455BD"/>
    <w:rsid w:val="001457D8"/>
    <w:rsid w:val="001459ED"/>
    <w:rsid w:val="00145A9B"/>
    <w:rsid w:val="00145B8F"/>
    <w:rsid w:val="00145E86"/>
    <w:rsid w:val="00146134"/>
    <w:rsid w:val="00146235"/>
    <w:rsid w:val="001464B2"/>
    <w:rsid w:val="00146536"/>
    <w:rsid w:val="0014686D"/>
    <w:rsid w:val="001469DF"/>
    <w:rsid w:val="00146A38"/>
    <w:rsid w:val="00146B5D"/>
    <w:rsid w:val="00146CF1"/>
    <w:rsid w:val="00146D2B"/>
    <w:rsid w:val="00146DFF"/>
    <w:rsid w:val="001470CA"/>
    <w:rsid w:val="0014742C"/>
    <w:rsid w:val="0014748F"/>
    <w:rsid w:val="0014750E"/>
    <w:rsid w:val="00147773"/>
    <w:rsid w:val="001477BB"/>
    <w:rsid w:val="00147AC5"/>
    <w:rsid w:val="00147C1D"/>
    <w:rsid w:val="00147DFE"/>
    <w:rsid w:val="00147EC6"/>
    <w:rsid w:val="00147F0E"/>
    <w:rsid w:val="00147FC3"/>
    <w:rsid w:val="001500C9"/>
    <w:rsid w:val="0015031E"/>
    <w:rsid w:val="00150503"/>
    <w:rsid w:val="001505AB"/>
    <w:rsid w:val="0015060B"/>
    <w:rsid w:val="001506D1"/>
    <w:rsid w:val="001507B4"/>
    <w:rsid w:val="00150904"/>
    <w:rsid w:val="001509AB"/>
    <w:rsid w:val="00150B27"/>
    <w:rsid w:val="00150E37"/>
    <w:rsid w:val="00150EDF"/>
    <w:rsid w:val="00150F1D"/>
    <w:rsid w:val="00150F6C"/>
    <w:rsid w:val="00151003"/>
    <w:rsid w:val="00151092"/>
    <w:rsid w:val="001514FA"/>
    <w:rsid w:val="00151B86"/>
    <w:rsid w:val="00151D8D"/>
    <w:rsid w:val="00151DC8"/>
    <w:rsid w:val="00151EF7"/>
    <w:rsid w:val="0015228C"/>
    <w:rsid w:val="001529CE"/>
    <w:rsid w:val="00152AA4"/>
    <w:rsid w:val="00152CA3"/>
    <w:rsid w:val="00152DDE"/>
    <w:rsid w:val="00152E6A"/>
    <w:rsid w:val="00152ED5"/>
    <w:rsid w:val="00152F19"/>
    <w:rsid w:val="001530D0"/>
    <w:rsid w:val="00153190"/>
    <w:rsid w:val="001532C0"/>
    <w:rsid w:val="00153DCE"/>
    <w:rsid w:val="00153EA3"/>
    <w:rsid w:val="00153F01"/>
    <w:rsid w:val="00154354"/>
    <w:rsid w:val="0015441A"/>
    <w:rsid w:val="0015476D"/>
    <w:rsid w:val="00154797"/>
    <w:rsid w:val="00154E0F"/>
    <w:rsid w:val="00154E1D"/>
    <w:rsid w:val="00154ED2"/>
    <w:rsid w:val="00154EFE"/>
    <w:rsid w:val="00154FEB"/>
    <w:rsid w:val="001550E4"/>
    <w:rsid w:val="001551B5"/>
    <w:rsid w:val="001552FB"/>
    <w:rsid w:val="00155486"/>
    <w:rsid w:val="00155614"/>
    <w:rsid w:val="00155630"/>
    <w:rsid w:val="00155673"/>
    <w:rsid w:val="001556B4"/>
    <w:rsid w:val="0015578D"/>
    <w:rsid w:val="001557DB"/>
    <w:rsid w:val="00155AC5"/>
    <w:rsid w:val="00155BD2"/>
    <w:rsid w:val="00155BD7"/>
    <w:rsid w:val="00155C70"/>
    <w:rsid w:val="00155D58"/>
    <w:rsid w:val="00155DFF"/>
    <w:rsid w:val="00155E29"/>
    <w:rsid w:val="00155F05"/>
    <w:rsid w:val="001560A3"/>
    <w:rsid w:val="001560F5"/>
    <w:rsid w:val="0015622B"/>
    <w:rsid w:val="00156230"/>
    <w:rsid w:val="00156554"/>
    <w:rsid w:val="00156727"/>
    <w:rsid w:val="00156883"/>
    <w:rsid w:val="001569CA"/>
    <w:rsid w:val="001569DF"/>
    <w:rsid w:val="00156B2F"/>
    <w:rsid w:val="00156BF3"/>
    <w:rsid w:val="00156C54"/>
    <w:rsid w:val="001573F0"/>
    <w:rsid w:val="001574EA"/>
    <w:rsid w:val="001575B0"/>
    <w:rsid w:val="0015768C"/>
    <w:rsid w:val="001578AF"/>
    <w:rsid w:val="001578EF"/>
    <w:rsid w:val="00157AEE"/>
    <w:rsid w:val="00157D75"/>
    <w:rsid w:val="00157E86"/>
    <w:rsid w:val="001603AC"/>
    <w:rsid w:val="001604AE"/>
    <w:rsid w:val="0016052F"/>
    <w:rsid w:val="00160962"/>
    <w:rsid w:val="00160EB6"/>
    <w:rsid w:val="001610ED"/>
    <w:rsid w:val="00161192"/>
    <w:rsid w:val="00161437"/>
    <w:rsid w:val="0016144F"/>
    <w:rsid w:val="001615A0"/>
    <w:rsid w:val="00161678"/>
    <w:rsid w:val="00161692"/>
    <w:rsid w:val="00161725"/>
    <w:rsid w:val="0016178B"/>
    <w:rsid w:val="001617BE"/>
    <w:rsid w:val="001619F7"/>
    <w:rsid w:val="00161CC3"/>
    <w:rsid w:val="00161CED"/>
    <w:rsid w:val="00161E2B"/>
    <w:rsid w:val="00161E59"/>
    <w:rsid w:val="00161EAD"/>
    <w:rsid w:val="001620D0"/>
    <w:rsid w:val="001622EE"/>
    <w:rsid w:val="001623BE"/>
    <w:rsid w:val="00162457"/>
    <w:rsid w:val="001624B0"/>
    <w:rsid w:val="00162618"/>
    <w:rsid w:val="001627AB"/>
    <w:rsid w:val="00162947"/>
    <w:rsid w:val="00162A73"/>
    <w:rsid w:val="00162B97"/>
    <w:rsid w:val="00162BD0"/>
    <w:rsid w:val="00162CF3"/>
    <w:rsid w:val="00162F82"/>
    <w:rsid w:val="001630AF"/>
    <w:rsid w:val="00163227"/>
    <w:rsid w:val="00163354"/>
    <w:rsid w:val="001633BE"/>
    <w:rsid w:val="00163569"/>
    <w:rsid w:val="00163647"/>
    <w:rsid w:val="001637EC"/>
    <w:rsid w:val="001638EE"/>
    <w:rsid w:val="00163908"/>
    <w:rsid w:val="00163B11"/>
    <w:rsid w:val="00163C89"/>
    <w:rsid w:val="00163FCE"/>
    <w:rsid w:val="00164114"/>
    <w:rsid w:val="001644C8"/>
    <w:rsid w:val="00164617"/>
    <w:rsid w:val="00164647"/>
    <w:rsid w:val="00164806"/>
    <w:rsid w:val="00164AD1"/>
    <w:rsid w:val="00164F97"/>
    <w:rsid w:val="00165111"/>
    <w:rsid w:val="00165230"/>
    <w:rsid w:val="00165280"/>
    <w:rsid w:val="00165492"/>
    <w:rsid w:val="00165639"/>
    <w:rsid w:val="001658E2"/>
    <w:rsid w:val="00165D25"/>
    <w:rsid w:val="00165F26"/>
    <w:rsid w:val="00165FA4"/>
    <w:rsid w:val="0016615F"/>
    <w:rsid w:val="001661D5"/>
    <w:rsid w:val="0016626B"/>
    <w:rsid w:val="0016641F"/>
    <w:rsid w:val="0016645A"/>
    <w:rsid w:val="001667EB"/>
    <w:rsid w:val="00166A14"/>
    <w:rsid w:val="00166A65"/>
    <w:rsid w:val="00166ABC"/>
    <w:rsid w:val="00166DC4"/>
    <w:rsid w:val="00166EAB"/>
    <w:rsid w:val="001678D7"/>
    <w:rsid w:val="00167A8A"/>
    <w:rsid w:val="00167BD9"/>
    <w:rsid w:val="00167EF4"/>
    <w:rsid w:val="00170234"/>
    <w:rsid w:val="00170296"/>
    <w:rsid w:val="001702F1"/>
    <w:rsid w:val="001705F6"/>
    <w:rsid w:val="0017061A"/>
    <w:rsid w:val="00170622"/>
    <w:rsid w:val="001706B1"/>
    <w:rsid w:val="00170DD9"/>
    <w:rsid w:val="00170F79"/>
    <w:rsid w:val="0017116F"/>
    <w:rsid w:val="00171468"/>
    <w:rsid w:val="001715D4"/>
    <w:rsid w:val="00171685"/>
    <w:rsid w:val="00171698"/>
    <w:rsid w:val="00171C69"/>
    <w:rsid w:val="00171CA3"/>
    <w:rsid w:val="00171D0C"/>
    <w:rsid w:val="00171D76"/>
    <w:rsid w:val="00171F6E"/>
    <w:rsid w:val="00172157"/>
    <w:rsid w:val="001721F4"/>
    <w:rsid w:val="0017221B"/>
    <w:rsid w:val="0017236B"/>
    <w:rsid w:val="001724FF"/>
    <w:rsid w:val="00172845"/>
    <w:rsid w:val="00172ACF"/>
    <w:rsid w:val="00172B29"/>
    <w:rsid w:val="00172E1A"/>
    <w:rsid w:val="00172EFB"/>
    <w:rsid w:val="00173153"/>
    <w:rsid w:val="0017326D"/>
    <w:rsid w:val="00173450"/>
    <w:rsid w:val="00173509"/>
    <w:rsid w:val="00173522"/>
    <w:rsid w:val="0017361A"/>
    <w:rsid w:val="00173630"/>
    <w:rsid w:val="00173680"/>
    <w:rsid w:val="00173CA9"/>
    <w:rsid w:val="00173EA1"/>
    <w:rsid w:val="001740B6"/>
    <w:rsid w:val="0017417D"/>
    <w:rsid w:val="0017428D"/>
    <w:rsid w:val="00174317"/>
    <w:rsid w:val="00174730"/>
    <w:rsid w:val="00174AA0"/>
    <w:rsid w:val="00174B44"/>
    <w:rsid w:val="00174C10"/>
    <w:rsid w:val="00174D9A"/>
    <w:rsid w:val="00174F79"/>
    <w:rsid w:val="00174FC7"/>
    <w:rsid w:val="001750D5"/>
    <w:rsid w:val="0017526D"/>
    <w:rsid w:val="001752A4"/>
    <w:rsid w:val="001754E9"/>
    <w:rsid w:val="00175743"/>
    <w:rsid w:val="00175D55"/>
    <w:rsid w:val="00176071"/>
    <w:rsid w:val="001760F7"/>
    <w:rsid w:val="0017612A"/>
    <w:rsid w:val="001761D9"/>
    <w:rsid w:val="00176255"/>
    <w:rsid w:val="001763D2"/>
    <w:rsid w:val="001767BB"/>
    <w:rsid w:val="001769B8"/>
    <w:rsid w:val="00176B00"/>
    <w:rsid w:val="00176E0E"/>
    <w:rsid w:val="00176F5A"/>
    <w:rsid w:val="0017718A"/>
    <w:rsid w:val="00177291"/>
    <w:rsid w:val="001774EB"/>
    <w:rsid w:val="001776FE"/>
    <w:rsid w:val="00177B14"/>
    <w:rsid w:val="00177F0A"/>
    <w:rsid w:val="00180004"/>
    <w:rsid w:val="001804CF"/>
    <w:rsid w:val="00180703"/>
    <w:rsid w:val="001808D3"/>
    <w:rsid w:val="00180BF4"/>
    <w:rsid w:val="00180CDE"/>
    <w:rsid w:val="001811C4"/>
    <w:rsid w:val="00181239"/>
    <w:rsid w:val="00181760"/>
    <w:rsid w:val="00181796"/>
    <w:rsid w:val="00181916"/>
    <w:rsid w:val="00181989"/>
    <w:rsid w:val="00181A27"/>
    <w:rsid w:val="00181BAD"/>
    <w:rsid w:val="00181C01"/>
    <w:rsid w:val="00181C5D"/>
    <w:rsid w:val="00181E68"/>
    <w:rsid w:val="00182003"/>
    <w:rsid w:val="00182034"/>
    <w:rsid w:val="001822FB"/>
    <w:rsid w:val="0018245E"/>
    <w:rsid w:val="001825D7"/>
    <w:rsid w:val="00182A29"/>
    <w:rsid w:val="00182AC7"/>
    <w:rsid w:val="00182DD4"/>
    <w:rsid w:val="00182EAE"/>
    <w:rsid w:val="00182F33"/>
    <w:rsid w:val="00182FF9"/>
    <w:rsid w:val="001830E2"/>
    <w:rsid w:val="00183112"/>
    <w:rsid w:val="0018311D"/>
    <w:rsid w:val="0018321D"/>
    <w:rsid w:val="0018336E"/>
    <w:rsid w:val="0018342A"/>
    <w:rsid w:val="001835E8"/>
    <w:rsid w:val="00183771"/>
    <w:rsid w:val="001838EF"/>
    <w:rsid w:val="00183C11"/>
    <w:rsid w:val="00183C32"/>
    <w:rsid w:val="00183D31"/>
    <w:rsid w:val="00183F2C"/>
    <w:rsid w:val="00184082"/>
    <w:rsid w:val="0018440B"/>
    <w:rsid w:val="00184470"/>
    <w:rsid w:val="001844FF"/>
    <w:rsid w:val="00184522"/>
    <w:rsid w:val="0018471C"/>
    <w:rsid w:val="00184A5C"/>
    <w:rsid w:val="00184A7F"/>
    <w:rsid w:val="00184CAA"/>
    <w:rsid w:val="00184D5D"/>
    <w:rsid w:val="00184E14"/>
    <w:rsid w:val="00184F70"/>
    <w:rsid w:val="00185017"/>
    <w:rsid w:val="001852D1"/>
    <w:rsid w:val="0018567E"/>
    <w:rsid w:val="001857C4"/>
    <w:rsid w:val="0018592C"/>
    <w:rsid w:val="00185A1E"/>
    <w:rsid w:val="00185ADE"/>
    <w:rsid w:val="00185B47"/>
    <w:rsid w:val="00185FCB"/>
    <w:rsid w:val="00186393"/>
    <w:rsid w:val="00186B5F"/>
    <w:rsid w:val="00186C2C"/>
    <w:rsid w:val="00186FC6"/>
    <w:rsid w:val="001870C9"/>
    <w:rsid w:val="00187138"/>
    <w:rsid w:val="0018714F"/>
    <w:rsid w:val="001872D0"/>
    <w:rsid w:val="001873C7"/>
    <w:rsid w:val="001876B9"/>
    <w:rsid w:val="00187CD3"/>
    <w:rsid w:val="00187CFC"/>
    <w:rsid w:val="001900FC"/>
    <w:rsid w:val="0019024C"/>
    <w:rsid w:val="00190282"/>
    <w:rsid w:val="0019033E"/>
    <w:rsid w:val="0019042C"/>
    <w:rsid w:val="001906AE"/>
    <w:rsid w:val="00190BE7"/>
    <w:rsid w:val="00190CFD"/>
    <w:rsid w:val="00191024"/>
    <w:rsid w:val="00191075"/>
    <w:rsid w:val="0019123C"/>
    <w:rsid w:val="001913BE"/>
    <w:rsid w:val="001914B2"/>
    <w:rsid w:val="00191530"/>
    <w:rsid w:val="00191538"/>
    <w:rsid w:val="001916B9"/>
    <w:rsid w:val="00191AF4"/>
    <w:rsid w:val="00191C04"/>
    <w:rsid w:val="00191D28"/>
    <w:rsid w:val="00191E8B"/>
    <w:rsid w:val="00192055"/>
    <w:rsid w:val="00192092"/>
    <w:rsid w:val="0019223D"/>
    <w:rsid w:val="00192554"/>
    <w:rsid w:val="0019270B"/>
    <w:rsid w:val="0019280E"/>
    <w:rsid w:val="00192999"/>
    <w:rsid w:val="001929DF"/>
    <w:rsid w:val="00192C65"/>
    <w:rsid w:val="00192DED"/>
    <w:rsid w:val="00193031"/>
    <w:rsid w:val="00193037"/>
    <w:rsid w:val="001932B2"/>
    <w:rsid w:val="0019335B"/>
    <w:rsid w:val="00193387"/>
    <w:rsid w:val="001935B9"/>
    <w:rsid w:val="001935CB"/>
    <w:rsid w:val="00193733"/>
    <w:rsid w:val="0019389C"/>
    <w:rsid w:val="001939D1"/>
    <w:rsid w:val="00193A1B"/>
    <w:rsid w:val="00193E1F"/>
    <w:rsid w:val="00193E2B"/>
    <w:rsid w:val="00193ECA"/>
    <w:rsid w:val="001942E8"/>
    <w:rsid w:val="00194320"/>
    <w:rsid w:val="00194367"/>
    <w:rsid w:val="0019442D"/>
    <w:rsid w:val="001944CB"/>
    <w:rsid w:val="00194561"/>
    <w:rsid w:val="00194860"/>
    <w:rsid w:val="00194B0A"/>
    <w:rsid w:val="00194C6A"/>
    <w:rsid w:val="00194D39"/>
    <w:rsid w:val="00194D6D"/>
    <w:rsid w:val="00194DDC"/>
    <w:rsid w:val="00195020"/>
    <w:rsid w:val="0019513D"/>
    <w:rsid w:val="001956E3"/>
    <w:rsid w:val="00195C97"/>
    <w:rsid w:val="00195D97"/>
    <w:rsid w:val="00195E5F"/>
    <w:rsid w:val="00195EFD"/>
    <w:rsid w:val="001960C2"/>
    <w:rsid w:val="00196147"/>
    <w:rsid w:val="001964D2"/>
    <w:rsid w:val="00196517"/>
    <w:rsid w:val="001967B7"/>
    <w:rsid w:val="001968B6"/>
    <w:rsid w:val="00196AAF"/>
    <w:rsid w:val="00196AD8"/>
    <w:rsid w:val="00196ADB"/>
    <w:rsid w:val="00196D2A"/>
    <w:rsid w:val="00196D45"/>
    <w:rsid w:val="00196D49"/>
    <w:rsid w:val="00196DC4"/>
    <w:rsid w:val="00197091"/>
    <w:rsid w:val="00197119"/>
    <w:rsid w:val="0019730D"/>
    <w:rsid w:val="0019737C"/>
    <w:rsid w:val="00197495"/>
    <w:rsid w:val="00197650"/>
    <w:rsid w:val="00197704"/>
    <w:rsid w:val="00197865"/>
    <w:rsid w:val="00197A73"/>
    <w:rsid w:val="00197CCD"/>
    <w:rsid w:val="00197CEC"/>
    <w:rsid w:val="001A002D"/>
    <w:rsid w:val="001A0060"/>
    <w:rsid w:val="001A019F"/>
    <w:rsid w:val="001A0303"/>
    <w:rsid w:val="001A0603"/>
    <w:rsid w:val="001A0701"/>
    <w:rsid w:val="001A0CFE"/>
    <w:rsid w:val="001A0E6E"/>
    <w:rsid w:val="001A111D"/>
    <w:rsid w:val="001A113B"/>
    <w:rsid w:val="001A17E3"/>
    <w:rsid w:val="001A1802"/>
    <w:rsid w:val="001A19C5"/>
    <w:rsid w:val="001A1A0B"/>
    <w:rsid w:val="001A1B7E"/>
    <w:rsid w:val="001A203E"/>
    <w:rsid w:val="001A24DE"/>
    <w:rsid w:val="001A25D0"/>
    <w:rsid w:val="001A2634"/>
    <w:rsid w:val="001A26D5"/>
    <w:rsid w:val="001A270F"/>
    <w:rsid w:val="001A28AF"/>
    <w:rsid w:val="001A29FF"/>
    <w:rsid w:val="001A2A40"/>
    <w:rsid w:val="001A2B93"/>
    <w:rsid w:val="001A2BC7"/>
    <w:rsid w:val="001A2C93"/>
    <w:rsid w:val="001A2E9C"/>
    <w:rsid w:val="001A2FA1"/>
    <w:rsid w:val="001A3089"/>
    <w:rsid w:val="001A33F9"/>
    <w:rsid w:val="001A3577"/>
    <w:rsid w:val="001A381D"/>
    <w:rsid w:val="001A3973"/>
    <w:rsid w:val="001A3ADE"/>
    <w:rsid w:val="001A3B3B"/>
    <w:rsid w:val="001A3E25"/>
    <w:rsid w:val="001A4335"/>
    <w:rsid w:val="001A444A"/>
    <w:rsid w:val="001A4C99"/>
    <w:rsid w:val="001A4F3B"/>
    <w:rsid w:val="001A52F7"/>
    <w:rsid w:val="001A5408"/>
    <w:rsid w:val="001A546E"/>
    <w:rsid w:val="001A5505"/>
    <w:rsid w:val="001A55D3"/>
    <w:rsid w:val="001A5B18"/>
    <w:rsid w:val="001A5D99"/>
    <w:rsid w:val="001A5FE8"/>
    <w:rsid w:val="001A608C"/>
    <w:rsid w:val="001A6516"/>
    <w:rsid w:val="001A67AC"/>
    <w:rsid w:val="001A6822"/>
    <w:rsid w:val="001A6884"/>
    <w:rsid w:val="001A6EE0"/>
    <w:rsid w:val="001A6FA1"/>
    <w:rsid w:val="001A72AD"/>
    <w:rsid w:val="001A734A"/>
    <w:rsid w:val="001A75B4"/>
    <w:rsid w:val="001A7B12"/>
    <w:rsid w:val="001A7C98"/>
    <w:rsid w:val="001B007A"/>
    <w:rsid w:val="001B0224"/>
    <w:rsid w:val="001B0279"/>
    <w:rsid w:val="001B064C"/>
    <w:rsid w:val="001B0840"/>
    <w:rsid w:val="001B086F"/>
    <w:rsid w:val="001B090C"/>
    <w:rsid w:val="001B0B80"/>
    <w:rsid w:val="001B0BD8"/>
    <w:rsid w:val="001B1063"/>
    <w:rsid w:val="001B1099"/>
    <w:rsid w:val="001B1119"/>
    <w:rsid w:val="001B116B"/>
    <w:rsid w:val="001B12A9"/>
    <w:rsid w:val="001B1315"/>
    <w:rsid w:val="001B1358"/>
    <w:rsid w:val="001B139C"/>
    <w:rsid w:val="001B162E"/>
    <w:rsid w:val="001B168E"/>
    <w:rsid w:val="001B1947"/>
    <w:rsid w:val="001B1C08"/>
    <w:rsid w:val="001B1C69"/>
    <w:rsid w:val="001B1EBB"/>
    <w:rsid w:val="001B1F52"/>
    <w:rsid w:val="001B1FD6"/>
    <w:rsid w:val="001B2505"/>
    <w:rsid w:val="001B27C3"/>
    <w:rsid w:val="001B2A34"/>
    <w:rsid w:val="001B2CAF"/>
    <w:rsid w:val="001B2EF8"/>
    <w:rsid w:val="001B367D"/>
    <w:rsid w:val="001B36A3"/>
    <w:rsid w:val="001B379F"/>
    <w:rsid w:val="001B38A9"/>
    <w:rsid w:val="001B39AD"/>
    <w:rsid w:val="001B39B2"/>
    <w:rsid w:val="001B3E1F"/>
    <w:rsid w:val="001B3EA1"/>
    <w:rsid w:val="001B4001"/>
    <w:rsid w:val="001B42FE"/>
    <w:rsid w:val="001B4425"/>
    <w:rsid w:val="001B4498"/>
    <w:rsid w:val="001B4517"/>
    <w:rsid w:val="001B45A2"/>
    <w:rsid w:val="001B47DE"/>
    <w:rsid w:val="001B4870"/>
    <w:rsid w:val="001B48D2"/>
    <w:rsid w:val="001B48E0"/>
    <w:rsid w:val="001B4BA2"/>
    <w:rsid w:val="001B4BC2"/>
    <w:rsid w:val="001B4D0C"/>
    <w:rsid w:val="001B5113"/>
    <w:rsid w:val="001B521D"/>
    <w:rsid w:val="001B5324"/>
    <w:rsid w:val="001B55CB"/>
    <w:rsid w:val="001B56E4"/>
    <w:rsid w:val="001B5DB6"/>
    <w:rsid w:val="001B5E04"/>
    <w:rsid w:val="001B5E8A"/>
    <w:rsid w:val="001B6291"/>
    <w:rsid w:val="001B6329"/>
    <w:rsid w:val="001B64C3"/>
    <w:rsid w:val="001B64F5"/>
    <w:rsid w:val="001B6815"/>
    <w:rsid w:val="001B6843"/>
    <w:rsid w:val="001B6CDE"/>
    <w:rsid w:val="001B6FC8"/>
    <w:rsid w:val="001B70E4"/>
    <w:rsid w:val="001B7452"/>
    <w:rsid w:val="001B79DB"/>
    <w:rsid w:val="001B7CCC"/>
    <w:rsid w:val="001B7CE1"/>
    <w:rsid w:val="001B7E66"/>
    <w:rsid w:val="001B7F2B"/>
    <w:rsid w:val="001B7F4A"/>
    <w:rsid w:val="001C0043"/>
    <w:rsid w:val="001C0547"/>
    <w:rsid w:val="001C065A"/>
    <w:rsid w:val="001C0674"/>
    <w:rsid w:val="001C072A"/>
    <w:rsid w:val="001C072D"/>
    <w:rsid w:val="001C0988"/>
    <w:rsid w:val="001C0A54"/>
    <w:rsid w:val="001C0B93"/>
    <w:rsid w:val="001C1131"/>
    <w:rsid w:val="001C114B"/>
    <w:rsid w:val="001C14C1"/>
    <w:rsid w:val="001C15F2"/>
    <w:rsid w:val="001C16EE"/>
    <w:rsid w:val="001C1920"/>
    <w:rsid w:val="001C2238"/>
    <w:rsid w:val="001C25C9"/>
    <w:rsid w:val="001C26A2"/>
    <w:rsid w:val="001C2A3D"/>
    <w:rsid w:val="001C2B6E"/>
    <w:rsid w:val="001C2CC3"/>
    <w:rsid w:val="001C2DD1"/>
    <w:rsid w:val="001C2E5E"/>
    <w:rsid w:val="001C30D5"/>
    <w:rsid w:val="001C318A"/>
    <w:rsid w:val="001C31AE"/>
    <w:rsid w:val="001C343D"/>
    <w:rsid w:val="001C3764"/>
    <w:rsid w:val="001C3A2C"/>
    <w:rsid w:val="001C3A73"/>
    <w:rsid w:val="001C3DCB"/>
    <w:rsid w:val="001C3F57"/>
    <w:rsid w:val="001C4001"/>
    <w:rsid w:val="001C408D"/>
    <w:rsid w:val="001C412F"/>
    <w:rsid w:val="001C41AC"/>
    <w:rsid w:val="001C423E"/>
    <w:rsid w:val="001C430D"/>
    <w:rsid w:val="001C4738"/>
    <w:rsid w:val="001C48F2"/>
    <w:rsid w:val="001C4932"/>
    <w:rsid w:val="001C4A8C"/>
    <w:rsid w:val="001C4AD1"/>
    <w:rsid w:val="001C4B56"/>
    <w:rsid w:val="001C4BB4"/>
    <w:rsid w:val="001C4CED"/>
    <w:rsid w:val="001C4D93"/>
    <w:rsid w:val="001C4EB2"/>
    <w:rsid w:val="001C4EB7"/>
    <w:rsid w:val="001C4EBD"/>
    <w:rsid w:val="001C4EDC"/>
    <w:rsid w:val="001C4F83"/>
    <w:rsid w:val="001C5327"/>
    <w:rsid w:val="001C5816"/>
    <w:rsid w:val="001C5A3F"/>
    <w:rsid w:val="001C5A7A"/>
    <w:rsid w:val="001C5AA3"/>
    <w:rsid w:val="001C5BD5"/>
    <w:rsid w:val="001C5DDF"/>
    <w:rsid w:val="001C5EB4"/>
    <w:rsid w:val="001C6141"/>
    <w:rsid w:val="001C6646"/>
    <w:rsid w:val="001C687E"/>
    <w:rsid w:val="001C6A0B"/>
    <w:rsid w:val="001C6BEC"/>
    <w:rsid w:val="001C6C62"/>
    <w:rsid w:val="001C6F7C"/>
    <w:rsid w:val="001C7493"/>
    <w:rsid w:val="001C76AF"/>
    <w:rsid w:val="001C7AEF"/>
    <w:rsid w:val="001C7BF4"/>
    <w:rsid w:val="001C7C00"/>
    <w:rsid w:val="001C7D59"/>
    <w:rsid w:val="001C7DCD"/>
    <w:rsid w:val="001C7DE1"/>
    <w:rsid w:val="001C7F5D"/>
    <w:rsid w:val="001D0102"/>
    <w:rsid w:val="001D0414"/>
    <w:rsid w:val="001D0468"/>
    <w:rsid w:val="001D05BD"/>
    <w:rsid w:val="001D0733"/>
    <w:rsid w:val="001D094A"/>
    <w:rsid w:val="001D0A10"/>
    <w:rsid w:val="001D0C9B"/>
    <w:rsid w:val="001D108F"/>
    <w:rsid w:val="001D1164"/>
    <w:rsid w:val="001D1548"/>
    <w:rsid w:val="001D194E"/>
    <w:rsid w:val="001D1C95"/>
    <w:rsid w:val="001D20E1"/>
    <w:rsid w:val="001D276B"/>
    <w:rsid w:val="001D279B"/>
    <w:rsid w:val="001D27CB"/>
    <w:rsid w:val="001D2A96"/>
    <w:rsid w:val="001D2D90"/>
    <w:rsid w:val="001D2E7D"/>
    <w:rsid w:val="001D30DC"/>
    <w:rsid w:val="001D3661"/>
    <w:rsid w:val="001D36B2"/>
    <w:rsid w:val="001D374C"/>
    <w:rsid w:val="001D3824"/>
    <w:rsid w:val="001D3949"/>
    <w:rsid w:val="001D39C0"/>
    <w:rsid w:val="001D39F0"/>
    <w:rsid w:val="001D3B23"/>
    <w:rsid w:val="001D3C90"/>
    <w:rsid w:val="001D3CD2"/>
    <w:rsid w:val="001D3F31"/>
    <w:rsid w:val="001D44AC"/>
    <w:rsid w:val="001D45A2"/>
    <w:rsid w:val="001D45AE"/>
    <w:rsid w:val="001D4690"/>
    <w:rsid w:val="001D4726"/>
    <w:rsid w:val="001D478F"/>
    <w:rsid w:val="001D4861"/>
    <w:rsid w:val="001D4C35"/>
    <w:rsid w:val="001D4D5F"/>
    <w:rsid w:val="001D50D1"/>
    <w:rsid w:val="001D51AC"/>
    <w:rsid w:val="001D526E"/>
    <w:rsid w:val="001D539C"/>
    <w:rsid w:val="001D55C2"/>
    <w:rsid w:val="001D5CD3"/>
    <w:rsid w:val="001D5E6E"/>
    <w:rsid w:val="001D5F8C"/>
    <w:rsid w:val="001D5FF4"/>
    <w:rsid w:val="001D65C3"/>
    <w:rsid w:val="001D65DD"/>
    <w:rsid w:val="001D6B35"/>
    <w:rsid w:val="001D6B5A"/>
    <w:rsid w:val="001D6D61"/>
    <w:rsid w:val="001D7060"/>
    <w:rsid w:val="001D7155"/>
    <w:rsid w:val="001D71E2"/>
    <w:rsid w:val="001D72FE"/>
    <w:rsid w:val="001D7479"/>
    <w:rsid w:val="001D76B3"/>
    <w:rsid w:val="001D7AB9"/>
    <w:rsid w:val="001D7B21"/>
    <w:rsid w:val="001D7BC4"/>
    <w:rsid w:val="001D7CD0"/>
    <w:rsid w:val="001D7D9D"/>
    <w:rsid w:val="001D7EE7"/>
    <w:rsid w:val="001D7FC2"/>
    <w:rsid w:val="001E01F9"/>
    <w:rsid w:val="001E01FA"/>
    <w:rsid w:val="001E0240"/>
    <w:rsid w:val="001E0392"/>
    <w:rsid w:val="001E03B0"/>
    <w:rsid w:val="001E056A"/>
    <w:rsid w:val="001E06FB"/>
    <w:rsid w:val="001E0778"/>
    <w:rsid w:val="001E0918"/>
    <w:rsid w:val="001E09F7"/>
    <w:rsid w:val="001E0A34"/>
    <w:rsid w:val="001E0ABB"/>
    <w:rsid w:val="001E0C76"/>
    <w:rsid w:val="001E0D73"/>
    <w:rsid w:val="001E0DFE"/>
    <w:rsid w:val="001E0F64"/>
    <w:rsid w:val="001E111A"/>
    <w:rsid w:val="001E11DE"/>
    <w:rsid w:val="001E12AB"/>
    <w:rsid w:val="001E1533"/>
    <w:rsid w:val="001E1638"/>
    <w:rsid w:val="001E18EA"/>
    <w:rsid w:val="001E190B"/>
    <w:rsid w:val="001E1A58"/>
    <w:rsid w:val="001E1E39"/>
    <w:rsid w:val="001E2070"/>
    <w:rsid w:val="001E239D"/>
    <w:rsid w:val="001E23F0"/>
    <w:rsid w:val="001E2454"/>
    <w:rsid w:val="001E26A2"/>
    <w:rsid w:val="001E2B42"/>
    <w:rsid w:val="001E2B76"/>
    <w:rsid w:val="001E2DED"/>
    <w:rsid w:val="001E30F9"/>
    <w:rsid w:val="001E31E0"/>
    <w:rsid w:val="001E3243"/>
    <w:rsid w:val="001E332F"/>
    <w:rsid w:val="001E368B"/>
    <w:rsid w:val="001E36E9"/>
    <w:rsid w:val="001E3885"/>
    <w:rsid w:val="001E39EF"/>
    <w:rsid w:val="001E3AFC"/>
    <w:rsid w:val="001E3C71"/>
    <w:rsid w:val="001E3CC4"/>
    <w:rsid w:val="001E3DCB"/>
    <w:rsid w:val="001E3DD9"/>
    <w:rsid w:val="001E3FE1"/>
    <w:rsid w:val="001E494E"/>
    <w:rsid w:val="001E4980"/>
    <w:rsid w:val="001E49AB"/>
    <w:rsid w:val="001E4A0F"/>
    <w:rsid w:val="001E4B42"/>
    <w:rsid w:val="001E4CDF"/>
    <w:rsid w:val="001E4D6A"/>
    <w:rsid w:val="001E4EE3"/>
    <w:rsid w:val="001E517F"/>
    <w:rsid w:val="001E53DF"/>
    <w:rsid w:val="001E5448"/>
    <w:rsid w:val="001E55D9"/>
    <w:rsid w:val="001E568F"/>
    <w:rsid w:val="001E5764"/>
    <w:rsid w:val="001E5BA6"/>
    <w:rsid w:val="001E5DD2"/>
    <w:rsid w:val="001E610A"/>
    <w:rsid w:val="001E629E"/>
    <w:rsid w:val="001E631B"/>
    <w:rsid w:val="001E64C2"/>
    <w:rsid w:val="001E6671"/>
    <w:rsid w:val="001E6948"/>
    <w:rsid w:val="001E69F5"/>
    <w:rsid w:val="001E6A26"/>
    <w:rsid w:val="001E6AC6"/>
    <w:rsid w:val="001E6BBE"/>
    <w:rsid w:val="001E6C30"/>
    <w:rsid w:val="001E6E33"/>
    <w:rsid w:val="001E714B"/>
    <w:rsid w:val="001E7160"/>
    <w:rsid w:val="001E7631"/>
    <w:rsid w:val="001E765C"/>
    <w:rsid w:val="001E7708"/>
    <w:rsid w:val="001E77DE"/>
    <w:rsid w:val="001E79EC"/>
    <w:rsid w:val="001E7B2C"/>
    <w:rsid w:val="001E7B3F"/>
    <w:rsid w:val="001E7DD8"/>
    <w:rsid w:val="001F001B"/>
    <w:rsid w:val="001F02A0"/>
    <w:rsid w:val="001F03C0"/>
    <w:rsid w:val="001F042F"/>
    <w:rsid w:val="001F04B2"/>
    <w:rsid w:val="001F0735"/>
    <w:rsid w:val="001F0828"/>
    <w:rsid w:val="001F0C91"/>
    <w:rsid w:val="001F0D7D"/>
    <w:rsid w:val="001F10CF"/>
    <w:rsid w:val="001F1151"/>
    <w:rsid w:val="001F11EA"/>
    <w:rsid w:val="001F1230"/>
    <w:rsid w:val="001F127F"/>
    <w:rsid w:val="001F1442"/>
    <w:rsid w:val="001F1609"/>
    <w:rsid w:val="001F17E9"/>
    <w:rsid w:val="001F193C"/>
    <w:rsid w:val="001F19AC"/>
    <w:rsid w:val="001F1B1B"/>
    <w:rsid w:val="001F1B51"/>
    <w:rsid w:val="001F1BD9"/>
    <w:rsid w:val="001F1EAC"/>
    <w:rsid w:val="001F1EE3"/>
    <w:rsid w:val="001F20F1"/>
    <w:rsid w:val="001F22C0"/>
    <w:rsid w:val="001F237B"/>
    <w:rsid w:val="001F25C0"/>
    <w:rsid w:val="001F26EE"/>
    <w:rsid w:val="001F279F"/>
    <w:rsid w:val="001F2ACB"/>
    <w:rsid w:val="001F2DB7"/>
    <w:rsid w:val="001F2EB4"/>
    <w:rsid w:val="001F2FC8"/>
    <w:rsid w:val="001F30E7"/>
    <w:rsid w:val="001F34E9"/>
    <w:rsid w:val="001F38D5"/>
    <w:rsid w:val="001F3A15"/>
    <w:rsid w:val="001F3BAA"/>
    <w:rsid w:val="001F3D13"/>
    <w:rsid w:val="001F40E0"/>
    <w:rsid w:val="001F4269"/>
    <w:rsid w:val="001F433C"/>
    <w:rsid w:val="001F43B7"/>
    <w:rsid w:val="001F445C"/>
    <w:rsid w:val="001F4511"/>
    <w:rsid w:val="001F49D5"/>
    <w:rsid w:val="001F4A64"/>
    <w:rsid w:val="001F4AAB"/>
    <w:rsid w:val="001F4B0E"/>
    <w:rsid w:val="001F4BCA"/>
    <w:rsid w:val="001F4C60"/>
    <w:rsid w:val="001F4CDF"/>
    <w:rsid w:val="001F4F4F"/>
    <w:rsid w:val="001F4FDB"/>
    <w:rsid w:val="001F5306"/>
    <w:rsid w:val="001F5572"/>
    <w:rsid w:val="001F567E"/>
    <w:rsid w:val="001F5A41"/>
    <w:rsid w:val="001F5A66"/>
    <w:rsid w:val="001F5B00"/>
    <w:rsid w:val="001F5B33"/>
    <w:rsid w:val="001F5CCF"/>
    <w:rsid w:val="001F6343"/>
    <w:rsid w:val="001F6373"/>
    <w:rsid w:val="001F646D"/>
    <w:rsid w:val="001F649C"/>
    <w:rsid w:val="001F6663"/>
    <w:rsid w:val="001F68F0"/>
    <w:rsid w:val="001F6CC9"/>
    <w:rsid w:val="001F6D30"/>
    <w:rsid w:val="001F6D4C"/>
    <w:rsid w:val="001F6D86"/>
    <w:rsid w:val="001F6DD7"/>
    <w:rsid w:val="001F6E47"/>
    <w:rsid w:val="001F6F11"/>
    <w:rsid w:val="001F6F33"/>
    <w:rsid w:val="001F7040"/>
    <w:rsid w:val="001F72B5"/>
    <w:rsid w:val="001F739C"/>
    <w:rsid w:val="001F7652"/>
    <w:rsid w:val="001F7D00"/>
    <w:rsid w:val="001F7FF0"/>
    <w:rsid w:val="002000AF"/>
    <w:rsid w:val="002002A7"/>
    <w:rsid w:val="002003AE"/>
    <w:rsid w:val="0020047F"/>
    <w:rsid w:val="002006B5"/>
    <w:rsid w:val="002006F8"/>
    <w:rsid w:val="002008A4"/>
    <w:rsid w:val="00200924"/>
    <w:rsid w:val="00200A33"/>
    <w:rsid w:val="00200C33"/>
    <w:rsid w:val="00200D73"/>
    <w:rsid w:val="00200EFE"/>
    <w:rsid w:val="00200F0B"/>
    <w:rsid w:val="00200FA4"/>
    <w:rsid w:val="002011F3"/>
    <w:rsid w:val="002013D0"/>
    <w:rsid w:val="00201542"/>
    <w:rsid w:val="0020169F"/>
    <w:rsid w:val="002016EC"/>
    <w:rsid w:val="002016ED"/>
    <w:rsid w:val="002019E7"/>
    <w:rsid w:val="00201A70"/>
    <w:rsid w:val="00201B91"/>
    <w:rsid w:val="00201DCB"/>
    <w:rsid w:val="00201E67"/>
    <w:rsid w:val="002020C2"/>
    <w:rsid w:val="00202226"/>
    <w:rsid w:val="00202249"/>
    <w:rsid w:val="002022E5"/>
    <w:rsid w:val="002024C6"/>
    <w:rsid w:val="002024CC"/>
    <w:rsid w:val="00202502"/>
    <w:rsid w:val="0020262A"/>
    <w:rsid w:val="00202B52"/>
    <w:rsid w:val="00202BE1"/>
    <w:rsid w:val="00202D11"/>
    <w:rsid w:val="00202E8D"/>
    <w:rsid w:val="00203172"/>
    <w:rsid w:val="00203188"/>
    <w:rsid w:val="0020338E"/>
    <w:rsid w:val="002034D6"/>
    <w:rsid w:val="0020356A"/>
    <w:rsid w:val="002035F0"/>
    <w:rsid w:val="002037C6"/>
    <w:rsid w:val="00203969"/>
    <w:rsid w:val="00203C1C"/>
    <w:rsid w:val="00203E4E"/>
    <w:rsid w:val="00203E98"/>
    <w:rsid w:val="00203E9E"/>
    <w:rsid w:val="00203FA5"/>
    <w:rsid w:val="00204084"/>
    <w:rsid w:val="0020411D"/>
    <w:rsid w:val="00204254"/>
    <w:rsid w:val="00204573"/>
    <w:rsid w:val="002048C3"/>
    <w:rsid w:val="00204A05"/>
    <w:rsid w:val="00205175"/>
    <w:rsid w:val="002052E4"/>
    <w:rsid w:val="0020538B"/>
    <w:rsid w:val="00205459"/>
    <w:rsid w:val="002054D7"/>
    <w:rsid w:val="0020569E"/>
    <w:rsid w:val="0020593C"/>
    <w:rsid w:val="002059C5"/>
    <w:rsid w:val="00205C92"/>
    <w:rsid w:val="00205D49"/>
    <w:rsid w:val="0020608B"/>
    <w:rsid w:val="002060E7"/>
    <w:rsid w:val="00206254"/>
    <w:rsid w:val="0020644A"/>
    <w:rsid w:val="002065C1"/>
    <w:rsid w:val="0020671E"/>
    <w:rsid w:val="0020689B"/>
    <w:rsid w:val="00206A56"/>
    <w:rsid w:val="00206A60"/>
    <w:rsid w:val="00206BE0"/>
    <w:rsid w:val="00206D3E"/>
    <w:rsid w:val="00206D3F"/>
    <w:rsid w:val="00206D60"/>
    <w:rsid w:val="0020706E"/>
    <w:rsid w:val="00207081"/>
    <w:rsid w:val="002070F5"/>
    <w:rsid w:val="002070FE"/>
    <w:rsid w:val="00207122"/>
    <w:rsid w:val="00207149"/>
    <w:rsid w:val="00207447"/>
    <w:rsid w:val="00207519"/>
    <w:rsid w:val="00207534"/>
    <w:rsid w:val="00207676"/>
    <w:rsid w:val="00207BDF"/>
    <w:rsid w:val="00207D2A"/>
    <w:rsid w:val="00207DFA"/>
    <w:rsid w:val="00207E74"/>
    <w:rsid w:val="002105AA"/>
    <w:rsid w:val="002106EF"/>
    <w:rsid w:val="002107CC"/>
    <w:rsid w:val="00210B2F"/>
    <w:rsid w:val="00210C8A"/>
    <w:rsid w:val="00210D18"/>
    <w:rsid w:val="0021114C"/>
    <w:rsid w:val="002115C4"/>
    <w:rsid w:val="00211942"/>
    <w:rsid w:val="00211AD1"/>
    <w:rsid w:val="00211E84"/>
    <w:rsid w:val="00211E89"/>
    <w:rsid w:val="00211EAB"/>
    <w:rsid w:val="00211EBC"/>
    <w:rsid w:val="0021214F"/>
    <w:rsid w:val="002123D4"/>
    <w:rsid w:val="002127F9"/>
    <w:rsid w:val="002128BF"/>
    <w:rsid w:val="002128CD"/>
    <w:rsid w:val="00212933"/>
    <w:rsid w:val="00212EF6"/>
    <w:rsid w:val="00212FB1"/>
    <w:rsid w:val="00213342"/>
    <w:rsid w:val="00213405"/>
    <w:rsid w:val="0021346F"/>
    <w:rsid w:val="00213491"/>
    <w:rsid w:val="00213558"/>
    <w:rsid w:val="00213576"/>
    <w:rsid w:val="00213828"/>
    <w:rsid w:val="00213BA0"/>
    <w:rsid w:val="00213D23"/>
    <w:rsid w:val="00213DCE"/>
    <w:rsid w:val="002143B9"/>
    <w:rsid w:val="00214750"/>
    <w:rsid w:val="0021482C"/>
    <w:rsid w:val="00214A1A"/>
    <w:rsid w:val="00214A90"/>
    <w:rsid w:val="00214A9C"/>
    <w:rsid w:val="00214AA5"/>
    <w:rsid w:val="00214FBC"/>
    <w:rsid w:val="00215322"/>
    <w:rsid w:val="002153B3"/>
    <w:rsid w:val="00215576"/>
    <w:rsid w:val="00215752"/>
    <w:rsid w:val="0021581C"/>
    <w:rsid w:val="002159F5"/>
    <w:rsid w:val="00215CCF"/>
    <w:rsid w:val="00215CE8"/>
    <w:rsid w:val="00215E07"/>
    <w:rsid w:val="00215EBB"/>
    <w:rsid w:val="002163FC"/>
    <w:rsid w:val="0021675E"/>
    <w:rsid w:val="002167DF"/>
    <w:rsid w:val="00216840"/>
    <w:rsid w:val="00216887"/>
    <w:rsid w:val="00216929"/>
    <w:rsid w:val="002169E9"/>
    <w:rsid w:val="00216D0D"/>
    <w:rsid w:val="00216E80"/>
    <w:rsid w:val="00216EC4"/>
    <w:rsid w:val="002170D5"/>
    <w:rsid w:val="002171B1"/>
    <w:rsid w:val="00217289"/>
    <w:rsid w:val="002174C0"/>
    <w:rsid w:val="00217638"/>
    <w:rsid w:val="00217714"/>
    <w:rsid w:val="002179F3"/>
    <w:rsid w:val="00217A39"/>
    <w:rsid w:val="00217D9D"/>
    <w:rsid w:val="0022038C"/>
    <w:rsid w:val="00220723"/>
    <w:rsid w:val="002207AC"/>
    <w:rsid w:val="002208FB"/>
    <w:rsid w:val="0022096E"/>
    <w:rsid w:val="00220B0D"/>
    <w:rsid w:val="00220C41"/>
    <w:rsid w:val="00220F84"/>
    <w:rsid w:val="00221235"/>
    <w:rsid w:val="002213CE"/>
    <w:rsid w:val="00221498"/>
    <w:rsid w:val="002215B7"/>
    <w:rsid w:val="002217FB"/>
    <w:rsid w:val="00221906"/>
    <w:rsid w:val="00221AF8"/>
    <w:rsid w:val="00221B04"/>
    <w:rsid w:val="00221BD3"/>
    <w:rsid w:val="00221E77"/>
    <w:rsid w:val="002221FD"/>
    <w:rsid w:val="00222295"/>
    <w:rsid w:val="002222AE"/>
    <w:rsid w:val="002223C5"/>
    <w:rsid w:val="002224B0"/>
    <w:rsid w:val="002224D1"/>
    <w:rsid w:val="00222563"/>
    <w:rsid w:val="002225A2"/>
    <w:rsid w:val="002227FC"/>
    <w:rsid w:val="002229A3"/>
    <w:rsid w:val="00222EA0"/>
    <w:rsid w:val="00222F8F"/>
    <w:rsid w:val="00223033"/>
    <w:rsid w:val="002232C4"/>
    <w:rsid w:val="00223419"/>
    <w:rsid w:val="002239DE"/>
    <w:rsid w:val="00223A87"/>
    <w:rsid w:val="00223D1A"/>
    <w:rsid w:val="00223E41"/>
    <w:rsid w:val="00223F7F"/>
    <w:rsid w:val="00224160"/>
    <w:rsid w:val="00224188"/>
    <w:rsid w:val="002242A8"/>
    <w:rsid w:val="002242D6"/>
    <w:rsid w:val="0022437D"/>
    <w:rsid w:val="00224695"/>
    <w:rsid w:val="002246C3"/>
    <w:rsid w:val="0022481C"/>
    <w:rsid w:val="002248F9"/>
    <w:rsid w:val="00224AA5"/>
    <w:rsid w:val="002253DD"/>
    <w:rsid w:val="0022551F"/>
    <w:rsid w:val="00225596"/>
    <w:rsid w:val="002256FA"/>
    <w:rsid w:val="002258BC"/>
    <w:rsid w:val="00225B02"/>
    <w:rsid w:val="00225BE9"/>
    <w:rsid w:val="00225D03"/>
    <w:rsid w:val="00225D96"/>
    <w:rsid w:val="00225E97"/>
    <w:rsid w:val="0022614F"/>
    <w:rsid w:val="002263FE"/>
    <w:rsid w:val="0022655F"/>
    <w:rsid w:val="0022675F"/>
    <w:rsid w:val="0022697B"/>
    <w:rsid w:val="00226C5B"/>
    <w:rsid w:val="00226E66"/>
    <w:rsid w:val="00227208"/>
    <w:rsid w:val="0022769C"/>
    <w:rsid w:val="0022784C"/>
    <w:rsid w:val="00227924"/>
    <w:rsid w:val="002279B1"/>
    <w:rsid w:val="00227AFA"/>
    <w:rsid w:val="00227BD4"/>
    <w:rsid w:val="00227BE7"/>
    <w:rsid w:val="00227D21"/>
    <w:rsid w:val="00227DA1"/>
    <w:rsid w:val="002300F2"/>
    <w:rsid w:val="00230161"/>
    <w:rsid w:val="002301C1"/>
    <w:rsid w:val="002306AA"/>
    <w:rsid w:val="00230802"/>
    <w:rsid w:val="0023098E"/>
    <w:rsid w:val="002309C9"/>
    <w:rsid w:val="00230A6C"/>
    <w:rsid w:val="00230BFA"/>
    <w:rsid w:val="0023132B"/>
    <w:rsid w:val="00231405"/>
    <w:rsid w:val="00231467"/>
    <w:rsid w:val="0023150A"/>
    <w:rsid w:val="0023187C"/>
    <w:rsid w:val="00231C90"/>
    <w:rsid w:val="00231E3E"/>
    <w:rsid w:val="00231FE4"/>
    <w:rsid w:val="002320C3"/>
    <w:rsid w:val="0023212A"/>
    <w:rsid w:val="00232196"/>
    <w:rsid w:val="002321D6"/>
    <w:rsid w:val="00232263"/>
    <w:rsid w:val="0023228B"/>
    <w:rsid w:val="002322C6"/>
    <w:rsid w:val="0023243B"/>
    <w:rsid w:val="0023245B"/>
    <w:rsid w:val="002324FC"/>
    <w:rsid w:val="00232725"/>
    <w:rsid w:val="0023296C"/>
    <w:rsid w:val="00232A4D"/>
    <w:rsid w:val="00232A77"/>
    <w:rsid w:val="002330F8"/>
    <w:rsid w:val="002333A7"/>
    <w:rsid w:val="002333B2"/>
    <w:rsid w:val="002333EF"/>
    <w:rsid w:val="00233519"/>
    <w:rsid w:val="00233904"/>
    <w:rsid w:val="00233A85"/>
    <w:rsid w:val="00233C4D"/>
    <w:rsid w:val="00233D37"/>
    <w:rsid w:val="00233E07"/>
    <w:rsid w:val="00233E74"/>
    <w:rsid w:val="00233F66"/>
    <w:rsid w:val="00233FA1"/>
    <w:rsid w:val="0023416D"/>
    <w:rsid w:val="002342C5"/>
    <w:rsid w:val="00234408"/>
    <w:rsid w:val="0023445A"/>
    <w:rsid w:val="00234616"/>
    <w:rsid w:val="00234950"/>
    <w:rsid w:val="00234C2C"/>
    <w:rsid w:val="00235133"/>
    <w:rsid w:val="0023521E"/>
    <w:rsid w:val="00235231"/>
    <w:rsid w:val="0023523D"/>
    <w:rsid w:val="002352C5"/>
    <w:rsid w:val="00235320"/>
    <w:rsid w:val="0023536E"/>
    <w:rsid w:val="00235427"/>
    <w:rsid w:val="00235497"/>
    <w:rsid w:val="0023551D"/>
    <w:rsid w:val="0023553E"/>
    <w:rsid w:val="0023590B"/>
    <w:rsid w:val="00235CE3"/>
    <w:rsid w:val="00235E26"/>
    <w:rsid w:val="00236247"/>
    <w:rsid w:val="00236343"/>
    <w:rsid w:val="0023636D"/>
    <w:rsid w:val="0023643B"/>
    <w:rsid w:val="002365BC"/>
    <w:rsid w:val="0023675B"/>
    <w:rsid w:val="00236774"/>
    <w:rsid w:val="00236A44"/>
    <w:rsid w:val="00236B58"/>
    <w:rsid w:val="00236F74"/>
    <w:rsid w:val="002370B7"/>
    <w:rsid w:val="0023754D"/>
    <w:rsid w:val="00237A9C"/>
    <w:rsid w:val="00237E07"/>
    <w:rsid w:val="00237EB1"/>
    <w:rsid w:val="0024007F"/>
    <w:rsid w:val="002400D0"/>
    <w:rsid w:val="00240113"/>
    <w:rsid w:val="0024016C"/>
    <w:rsid w:val="0024018F"/>
    <w:rsid w:val="00240234"/>
    <w:rsid w:val="0024035E"/>
    <w:rsid w:val="0024043C"/>
    <w:rsid w:val="00240455"/>
    <w:rsid w:val="002404C4"/>
    <w:rsid w:val="00240584"/>
    <w:rsid w:val="002406D0"/>
    <w:rsid w:val="002408E1"/>
    <w:rsid w:val="00240A1B"/>
    <w:rsid w:val="00240BBC"/>
    <w:rsid w:val="00240D22"/>
    <w:rsid w:val="00240FCF"/>
    <w:rsid w:val="00241339"/>
    <w:rsid w:val="0024143D"/>
    <w:rsid w:val="002414BE"/>
    <w:rsid w:val="002416A9"/>
    <w:rsid w:val="00241758"/>
    <w:rsid w:val="002419CC"/>
    <w:rsid w:val="00241CB2"/>
    <w:rsid w:val="00241DFF"/>
    <w:rsid w:val="00241F5D"/>
    <w:rsid w:val="00242024"/>
    <w:rsid w:val="0024210B"/>
    <w:rsid w:val="00242165"/>
    <w:rsid w:val="002426BD"/>
    <w:rsid w:val="00242907"/>
    <w:rsid w:val="00242A98"/>
    <w:rsid w:val="00242B13"/>
    <w:rsid w:val="00242B83"/>
    <w:rsid w:val="00242CE2"/>
    <w:rsid w:val="00243025"/>
    <w:rsid w:val="002430A3"/>
    <w:rsid w:val="0024311B"/>
    <w:rsid w:val="00243155"/>
    <w:rsid w:val="00243201"/>
    <w:rsid w:val="0024325E"/>
    <w:rsid w:val="002432CE"/>
    <w:rsid w:val="00243882"/>
    <w:rsid w:val="00243AC4"/>
    <w:rsid w:val="00243B6E"/>
    <w:rsid w:val="00243C01"/>
    <w:rsid w:val="00243C96"/>
    <w:rsid w:val="00243DEE"/>
    <w:rsid w:val="00243F56"/>
    <w:rsid w:val="00244028"/>
    <w:rsid w:val="0024421B"/>
    <w:rsid w:val="00244411"/>
    <w:rsid w:val="00244437"/>
    <w:rsid w:val="002445AA"/>
    <w:rsid w:val="0024467B"/>
    <w:rsid w:val="002447AA"/>
    <w:rsid w:val="002447F3"/>
    <w:rsid w:val="00244B75"/>
    <w:rsid w:val="00244B9A"/>
    <w:rsid w:val="00244E46"/>
    <w:rsid w:val="00244EEC"/>
    <w:rsid w:val="00244F66"/>
    <w:rsid w:val="00245143"/>
    <w:rsid w:val="0024545C"/>
    <w:rsid w:val="002454A6"/>
    <w:rsid w:val="00245883"/>
    <w:rsid w:val="00245932"/>
    <w:rsid w:val="00245E7E"/>
    <w:rsid w:val="00245FBC"/>
    <w:rsid w:val="002460D7"/>
    <w:rsid w:val="002461B8"/>
    <w:rsid w:val="00246365"/>
    <w:rsid w:val="00246406"/>
    <w:rsid w:val="00246553"/>
    <w:rsid w:val="00246743"/>
    <w:rsid w:val="00246A38"/>
    <w:rsid w:val="00246B39"/>
    <w:rsid w:val="00246D0F"/>
    <w:rsid w:val="00246E9E"/>
    <w:rsid w:val="00246EE5"/>
    <w:rsid w:val="00246FAA"/>
    <w:rsid w:val="00247093"/>
    <w:rsid w:val="002470C4"/>
    <w:rsid w:val="00247739"/>
    <w:rsid w:val="002479B6"/>
    <w:rsid w:val="00247A4D"/>
    <w:rsid w:val="00247A94"/>
    <w:rsid w:val="00247B48"/>
    <w:rsid w:val="00247B52"/>
    <w:rsid w:val="00247BA5"/>
    <w:rsid w:val="00247BC8"/>
    <w:rsid w:val="00247C07"/>
    <w:rsid w:val="00247F65"/>
    <w:rsid w:val="00247F97"/>
    <w:rsid w:val="0025028A"/>
    <w:rsid w:val="0025056D"/>
    <w:rsid w:val="002506EE"/>
    <w:rsid w:val="00250755"/>
    <w:rsid w:val="00250767"/>
    <w:rsid w:val="00250A3F"/>
    <w:rsid w:val="00250C9A"/>
    <w:rsid w:val="00250DEE"/>
    <w:rsid w:val="00250EF9"/>
    <w:rsid w:val="002511DE"/>
    <w:rsid w:val="0025123D"/>
    <w:rsid w:val="002513E0"/>
    <w:rsid w:val="0025143B"/>
    <w:rsid w:val="00251952"/>
    <w:rsid w:val="002519E2"/>
    <w:rsid w:val="00251C1A"/>
    <w:rsid w:val="00251EB3"/>
    <w:rsid w:val="00251EB8"/>
    <w:rsid w:val="00251F6A"/>
    <w:rsid w:val="00252095"/>
    <w:rsid w:val="002524A8"/>
    <w:rsid w:val="002524ED"/>
    <w:rsid w:val="002529E6"/>
    <w:rsid w:val="00252A40"/>
    <w:rsid w:val="00252AB2"/>
    <w:rsid w:val="00252AC1"/>
    <w:rsid w:val="00252BE6"/>
    <w:rsid w:val="00252FEE"/>
    <w:rsid w:val="00253041"/>
    <w:rsid w:val="0025317D"/>
    <w:rsid w:val="0025339C"/>
    <w:rsid w:val="002533CB"/>
    <w:rsid w:val="002534E4"/>
    <w:rsid w:val="00253509"/>
    <w:rsid w:val="0025352D"/>
    <w:rsid w:val="00253696"/>
    <w:rsid w:val="00253A94"/>
    <w:rsid w:val="00253AF3"/>
    <w:rsid w:val="00254194"/>
    <w:rsid w:val="002542F9"/>
    <w:rsid w:val="0025431B"/>
    <w:rsid w:val="00254596"/>
    <w:rsid w:val="002545BD"/>
    <w:rsid w:val="002547F7"/>
    <w:rsid w:val="0025489C"/>
    <w:rsid w:val="00254CD5"/>
    <w:rsid w:val="00254E04"/>
    <w:rsid w:val="00254E59"/>
    <w:rsid w:val="00254FD0"/>
    <w:rsid w:val="002551DE"/>
    <w:rsid w:val="002552FB"/>
    <w:rsid w:val="00255374"/>
    <w:rsid w:val="002557EF"/>
    <w:rsid w:val="002559DB"/>
    <w:rsid w:val="00255A50"/>
    <w:rsid w:val="00255C5E"/>
    <w:rsid w:val="00255E99"/>
    <w:rsid w:val="0025621C"/>
    <w:rsid w:val="00256243"/>
    <w:rsid w:val="002564EF"/>
    <w:rsid w:val="0025670B"/>
    <w:rsid w:val="002568A8"/>
    <w:rsid w:val="00256DBC"/>
    <w:rsid w:val="00256DDC"/>
    <w:rsid w:val="00256F53"/>
    <w:rsid w:val="00256FD9"/>
    <w:rsid w:val="0025703B"/>
    <w:rsid w:val="002573B9"/>
    <w:rsid w:val="0025740F"/>
    <w:rsid w:val="00257673"/>
    <w:rsid w:val="002576F0"/>
    <w:rsid w:val="002577C7"/>
    <w:rsid w:val="0025787F"/>
    <w:rsid w:val="002578C2"/>
    <w:rsid w:val="002578D1"/>
    <w:rsid w:val="0025798D"/>
    <w:rsid w:val="002579AC"/>
    <w:rsid w:val="00257AFE"/>
    <w:rsid w:val="00257B14"/>
    <w:rsid w:val="00257B94"/>
    <w:rsid w:val="00257B9B"/>
    <w:rsid w:val="00257E82"/>
    <w:rsid w:val="00260053"/>
    <w:rsid w:val="002600BE"/>
    <w:rsid w:val="0026024C"/>
    <w:rsid w:val="0026062B"/>
    <w:rsid w:val="00260759"/>
    <w:rsid w:val="0026081E"/>
    <w:rsid w:val="002608CD"/>
    <w:rsid w:val="00260975"/>
    <w:rsid w:val="002609B0"/>
    <w:rsid w:val="00260DEA"/>
    <w:rsid w:val="00260F1A"/>
    <w:rsid w:val="0026125D"/>
    <w:rsid w:val="00261A49"/>
    <w:rsid w:val="00261DB2"/>
    <w:rsid w:val="00261E8E"/>
    <w:rsid w:val="00262001"/>
    <w:rsid w:val="0026227D"/>
    <w:rsid w:val="002622CF"/>
    <w:rsid w:val="002623E1"/>
    <w:rsid w:val="0026242F"/>
    <w:rsid w:val="00262498"/>
    <w:rsid w:val="002625A2"/>
    <w:rsid w:val="0026273E"/>
    <w:rsid w:val="00262835"/>
    <w:rsid w:val="002629E5"/>
    <w:rsid w:val="00262C65"/>
    <w:rsid w:val="00262D6D"/>
    <w:rsid w:val="00262F66"/>
    <w:rsid w:val="0026306E"/>
    <w:rsid w:val="0026341F"/>
    <w:rsid w:val="002634F0"/>
    <w:rsid w:val="00263610"/>
    <w:rsid w:val="00263629"/>
    <w:rsid w:val="002637C9"/>
    <w:rsid w:val="00263BCD"/>
    <w:rsid w:val="00263CE3"/>
    <w:rsid w:val="00263CE7"/>
    <w:rsid w:val="00263E04"/>
    <w:rsid w:val="00263ECC"/>
    <w:rsid w:val="00264041"/>
    <w:rsid w:val="00264179"/>
    <w:rsid w:val="0026423B"/>
    <w:rsid w:val="00264311"/>
    <w:rsid w:val="00264422"/>
    <w:rsid w:val="002647FB"/>
    <w:rsid w:val="00264827"/>
    <w:rsid w:val="002648E0"/>
    <w:rsid w:val="00264CA9"/>
    <w:rsid w:val="00264DFB"/>
    <w:rsid w:val="0026534C"/>
    <w:rsid w:val="0026537A"/>
    <w:rsid w:val="002654C5"/>
    <w:rsid w:val="00265515"/>
    <w:rsid w:val="0026580D"/>
    <w:rsid w:val="00265C0C"/>
    <w:rsid w:val="00265EDD"/>
    <w:rsid w:val="00265F7E"/>
    <w:rsid w:val="0026629E"/>
    <w:rsid w:val="0026638B"/>
    <w:rsid w:val="00266392"/>
    <w:rsid w:val="002664EB"/>
    <w:rsid w:val="00266553"/>
    <w:rsid w:val="002665EE"/>
    <w:rsid w:val="0026666F"/>
    <w:rsid w:val="002667B9"/>
    <w:rsid w:val="00266B4B"/>
    <w:rsid w:val="00266C53"/>
    <w:rsid w:val="00266D0A"/>
    <w:rsid w:val="00266E22"/>
    <w:rsid w:val="00266F21"/>
    <w:rsid w:val="00266FCD"/>
    <w:rsid w:val="0026709A"/>
    <w:rsid w:val="002670A2"/>
    <w:rsid w:val="0026710E"/>
    <w:rsid w:val="0026712F"/>
    <w:rsid w:val="002672CC"/>
    <w:rsid w:val="00267351"/>
    <w:rsid w:val="00267540"/>
    <w:rsid w:val="002675C5"/>
    <w:rsid w:val="00267ACF"/>
    <w:rsid w:val="00267B17"/>
    <w:rsid w:val="00267B56"/>
    <w:rsid w:val="00267B75"/>
    <w:rsid w:val="00267B8D"/>
    <w:rsid w:val="00267E74"/>
    <w:rsid w:val="00267F3F"/>
    <w:rsid w:val="00267F90"/>
    <w:rsid w:val="0027010C"/>
    <w:rsid w:val="00270354"/>
    <w:rsid w:val="002705E0"/>
    <w:rsid w:val="002705F2"/>
    <w:rsid w:val="002707F8"/>
    <w:rsid w:val="002708CB"/>
    <w:rsid w:val="00270A97"/>
    <w:rsid w:val="00270B48"/>
    <w:rsid w:val="00270BC3"/>
    <w:rsid w:val="00270BD0"/>
    <w:rsid w:val="00270D97"/>
    <w:rsid w:val="00270ECB"/>
    <w:rsid w:val="002710C4"/>
    <w:rsid w:val="002711B5"/>
    <w:rsid w:val="00271409"/>
    <w:rsid w:val="0027144F"/>
    <w:rsid w:val="0027152C"/>
    <w:rsid w:val="00271554"/>
    <w:rsid w:val="0027169A"/>
    <w:rsid w:val="00271701"/>
    <w:rsid w:val="00271A96"/>
    <w:rsid w:val="00271B46"/>
    <w:rsid w:val="00271D4E"/>
    <w:rsid w:val="00271DDF"/>
    <w:rsid w:val="0027200F"/>
    <w:rsid w:val="00272147"/>
    <w:rsid w:val="002721E2"/>
    <w:rsid w:val="00272315"/>
    <w:rsid w:val="002723E6"/>
    <w:rsid w:val="0027272A"/>
    <w:rsid w:val="0027278C"/>
    <w:rsid w:val="00272808"/>
    <w:rsid w:val="00272A21"/>
    <w:rsid w:val="00272A8D"/>
    <w:rsid w:val="00272AE8"/>
    <w:rsid w:val="00272BDE"/>
    <w:rsid w:val="00272C16"/>
    <w:rsid w:val="002733EE"/>
    <w:rsid w:val="0027385E"/>
    <w:rsid w:val="00273A78"/>
    <w:rsid w:val="00273CE2"/>
    <w:rsid w:val="00273CEA"/>
    <w:rsid w:val="00273FE5"/>
    <w:rsid w:val="002740B1"/>
    <w:rsid w:val="0027411A"/>
    <w:rsid w:val="00274153"/>
    <w:rsid w:val="00274461"/>
    <w:rsid w:val="002744CB"/>
    <w:rsid w:val="0027452B"/>
    <w:rsid w:val="00274552"/>
    <w:rsid w:val="002745E8"/>
    <w:rsid w:val="00274708"/>
    <w:rsid w:val="002748D9"/>
    <w:rsid w:val="00274BD4"/>
    <w:rsid w:val="00274CD9"/>
    <w:rsid w:val="00274D26"/>
    <w:rsid w:val="00275275"/>
    <w:rsid w:val="002755E9"/>
    <w:rsid w:val="0027571E"/>
    <w:rsid w:val="00275797"/>
    <w:rsid w:val="0027594F"/>
    <w:rsid w:val="00275A51"/>
    <w:rsid w:val="00275A53"/>
    <w:rsid w:val="00275E6F"/>
    <w:rsid w:val="00275EEC"/>
    <w:rsid w:val="002763FD"/>
    <w:rsid w:val="00276420"/>
    <w:rsid w:val="00276448"/>
    <w:rsid w:val="00276554"/>
    <w:rsid w:val="002765C5"/>
    <w:rsid w:val="00276675"/>
    <w:rsid w:val="00276793"/>
    <w:rsid w:val="002767D7"/>
    <w:rsid w:val="0027688B"/>
    <w:rsid w:val="00276D6C"/>
    <w:rsid w:val="00276DA1"/>
    <w:rsid w:val="00276DC9"/>
    <w:rsid w:val="00276FA3"/>
    <w:rsid w:val="002771EE"/>
    <w:rsid w:val="0027732B"/>
    <w:rsid w:val="002774A3"/>
    <w:rsid w:val="002774CE"/>
    <w:rsid w:val="0027777B"/>
    <w:rsid w:val="00277A55"/>
    <w:rsid w:val="00277AD4"/>
    <w:rsid w:val="00277CB1"/>
    <w:rsid w:val="00277D65"/>
    <w:rsid w:val="00277E1C"/>
    <w:rsid w:val="00277EC3"/>
    <w:rsid w:val="002801BF"/>
    <w:rsid w:val="002803BB"/>
    <w:rsid w:val="00280431"/>
    <w:rsid w:val="0028046C"/>
    <w:rsid w:val="002804F2"/>
    <w:rsid w:val="0028061A"/>
    <w:rsid w:val="0028063C"/>
    <w:rsid w:val="00280661"/>
    <w:rsid w:val="002806E5"/>
    <w:rsid w:val="00280948"/>
    <w:rsid w:val="00280CCC"/>
    <w:rsid w:val="00280D66"/>
    <w:rsid w:val="00280DBF"/>
    <w:rsid w:val="00280E73"/>
    <w:rsid w:val="00280E81"/>
    <w:rsid w:val="00281178"/>
    <w:rsid w:val="00281447"/>
    <w:rsid w:val="002815BA"/>
    <w:rsid w:val="00281776"/>
    <w:rsid w:val="00281A44"/>
    <w:rsid w:val="00281C09"/>
    <w:rsid w:val="00281E58"/>
    <w:rsid w:val="00281ECA"/>
    <w:rsid w:val="00282034"/>
    <w:rsid w:val="0028204E"/>
    <w:rsid w:val="0028207F"/>
    <w:rsid w:val="00282415"/>
    <w:rsid w:val="00282488"/>
    <w:rsid w:val="0028266E"/>
    <w:rsid w:val="002826E5"/>
    <w:rsid w:val="002827B0"/>
    <w:rsid w:val="002829FD"/>
    <w:rsid w:val="00282BCB"/>
    <w:rsid w:val="00282C3A"/>
    <w:rsid w:val="00283136"/>
    <w:rsid w:val="002831F6"/>
    <w:rsid w:val="002832C9"/>
    <w:rsid w:val="00283308"/>
    <w:rsid w:val="0028337B"/>
    <w:rsid w:val="0028341A"/>
    <w:rsid w:val="00283552"/>
    <w:rsid w:val="002836AA"/>
    <w:rsid w:val="002836AF"/>
    <w:rsid w:val="0028372D"/>
    <w:rsid w:val="00283B4B"/>
    <w:rsid w:val="00283EA1"/>
    <w:rsid w:val="00283FFB"/>
    <w:rsid w:val="00284377"/>
    <w:rsid w:val="002843ED"/>
    <w:rsid w:val="002847C5"/>
    <w:rsid w:val="00284885"/>
    <w:rsid w:val="00284BFA"/>
    <w:rsid w:val="00284C61"/>
    <w:rsid w:val="00284D4B"/>
    <w:rsid w:val="00284E9A"/>
    <w:rsid w:val="00284EAE"/>
    <w:rsid w:val="00284FB5"/>
    <w:rsid w:val="002850E9"/>
    <w:rsid w:val="0028517A"/>
    <w:rsid w:val="002851D7"/>
    <w:rsid w:val="0028538E"/>
    <w:rsid w:val="00285676"/>
    <w:rsid w:val="002856AD"/>
    <w:rsid w:val="00285FE2"/>
    <w:rsid w:val="00286045"/>
    <w:rsid w:val="002864D0"/>
    <w:rsid w:val="00286731"/>
    <w:rsid w:val="00286807"/>
    <w:rsid w:val="00286855"/>
    <w:rsid w:val="00286A1A"/>
    <w:rsid w:val="00286AA2"/>
    <w:rsid w:val="00286ABE"/>
    <w:rsid w:val="00286B7A"/>
    <w:rsid w:val="00286F41"/>
    <w:rsid w:val="002872C8"/>
    <w:rsid w:val="002873F3"/>
    <w:rsid w:val="00287577"/>
    <w:rsid w:val="002877C0"/>
    <w:rsid w:val="00287E7F"/>
    <w:rsid w:val="0029018E"/>
    <w:rsid w:val="002901C9"/>
    <w:rsid w:val="0029061A"/>
    <w:rsid w:val="00290A2F"/>
    <w:rsid w:val="00290B27"/>
    <w:rsid w:val="00290B95"/>
    <w:rsid w:val="00290DFF"/>
    <w:rsid w:val="00290EC6"/>
    <w:rsid w:val="00290F3C"/>
    <w:rsid w:val="002912B7"/>
    <w:rsid w:val="0029134F"/>
    <w:rsid w:val="002915AA"/>
    <w:rsid w:val="0029168E"/>
    <w:rsid w:val="00291845"/>
    <w:rsid w:val="00291CB8"/>
    <w:rsid w:val="00291D39"/>
    <w:rsid w:val="00291EC3"/>
    <w:rsid w:val="00291FCA"/>
    <w:rsid w:val="00292390"/>
    <w:rsid w:val="002923FB"/>
    <w:rsid w:val="0029256A"/>
    <w:rsid w:val="002925CB"/>
    <w:rsid w:val="0029262C"/>
    <w:rsid w:val="0029273D"/>
    <w:rsid w:val="00292955"/>
    <w:rsid w:val="00292971"/>
    <w:rsid w:val="00292999"/>
    <w:rsid w:val="00292BCE"/>
    <w:rsid w:val="00292D64"/>
    <w:rsid w:val="00292DE7"/>
    <w:rsid w:val="00293582"/>
    <w:rsid w:val="00293598"/>
    <w:rsid w:val="0029373C"/>
    <w:rsid w:val="002938DA"/>
    <w:rsid w:val="00293D48"/>
    <w:rsid w:val="00293F81"/>
    <w:rsid w:val="002941C3"/>
    <w:rsid w:val="00294230"/>
    <w:rsid w:val="00294268"/>
    <w:rsid w:val="00294313"/>
    <w:rsid w:val="002944F2"/>
    <w:rsid w:val="00294512"/>
    <w:rsid w:val="002945EB"/>
    <w:rsid w:val="0029489B"/>
    <w:rsid w:val="00294915"/>
    <w:rsid w:val="002949C3"/>
    <w:rsid w:val="00294A1C"/>
    <w:rsid w:val="00294AB4"/>
    <w:rsid w:val="00294B96"/>
    <w:rsid w:val="00294E50"/>
    <w:rsid w:val="00294EEF"/>
    <w:rsid w:val="00295180"/>
    <w:rsid w:val="00295265"/>
    <w:rsid w:val="0029532D"/>
    <w:rsid w:val="00295516"/>
    <w:rsid w:val="00295577"/>
    <w:rsid w:val="00295671"/>
    <w:rsid w:val="002956FF"/>
    <w:rsid w:val="0029582D"/>
    <w:rsid w:val="00295AFE"/>
    <w:rsid w:val="00295E14"/>
    <w:rsid w:val="00295F42"/>
    <w:rsid w:val="00296537"/>
    <w:rsid w:val="002965F4"/>
    <w:rsid w:val="00296611"/>
    <w:rsid w:val="00296680"/>
    <w:rsid w:val="00296690"/>
    <w:rsid w:val="002966A6"/>
    <w:rsid w:val="00296765"/>
    <w:rsid w:val="002967E6"/>
    <w:rsid w:val="002968DD"/>
    <w:rsid w:val="002969F0"/>
    <w:rsid w:val="00296AD1"/>
    <w:rsid w:val="00296B62"/>
    <w:rsid w:val="00296C1D"/>
    <w:rsid w:val="00296D2D"/>
    <w:rsid w:val="00296D89"/>
    <w:rsid w:val="00296F92"/>
    <w:rsid w:val="00296FA9"/>
    <w:rsid w:val="00296FC6"/>
    <w:rsid w:val="00297143"/>
    <w:rsid w:val="0029722C"/>
    <w:rsid w:val="002973B2"/>
    <w:rsid w:val="002973E4"/>
    <w:rsid w:val="002975AD"/>
    <w:rsid w:val="002977D6"/>
    <w:rsid w:val="00297A3F"/>
    <w:rsid w:val="00297B92"/>
    <w:rsid w:val="00297C5C"/>
    <w:rsid w:val="00297EBD"/>
    <w:rsid w:val="00297FF5"/>
    <w:rsid w:val="002A004E"/>
    <w:rsid w:val="002A01D1"/>
    <w:rsid w:val="002A0204"/>
    <w:rsid w:val="002A02E8"/>
    <w:rsid w:val="002A0369"/>
    <w:rsid w:val="002A052F"/>
    <w:rsid w:val="002A0627"/>
    <w:rsid w:val="002A0794"/>
    <w:rsid w:val="002A0966"/>
    <w:rsid w:val="002A0B18"/>
    <w:rsid w:val="002A0FA6"/>
    <w:rsid w:val="002A1427"/>
    <w:rsid w:val="002A149F"/>
    <w:rsid w:val="002A153D"/>
    <w:rsid w:val="002A1631"/>
    <w:rsid w:val="002A17AB"/>
    <w:rsid w:val="002A17CA"/>
    <w:rsid w:val="002A18DB"/>
    <w:rsid w:val="002A18E4"/>
    <w:rsid w:val="002A1BFD"/>
    <w:rsid w:val="002A1C5E"/>
    <w:rsid w:val="002A1CD7"/>
    <w:rsid w:val="002A1D89"/>
    <w:rsid w:val="002A1D9F"/>
    <w:rsid w:val="002A1E4B"/>
    <w:rsid w:val="002A1E4F"/>
    <w:rsid w:val="002A1FA7"/>
    <w:rsid w:val="002A20CE"/>
    <w:rsid w:val="002A211A"/>
    <w:rsid w:val="002A2340"/>
    <w:rsid w:val="002A2359"/>
    <w:rsid w:val="002A2406"/>
    <w:rsid w:val="002A24E8"/>
    <w:rsid w:val="002A2596"/>
    <w:rsid w:val="002A263A"/>
    <w:rsid w:val="002A2741"/>
    <w:rsid w:val="002A2907"/>
    <w:rsid w:val="002A294E"/>
    <w:rsid w:val="002A2963"/>
    <w:rsid w:val="002A2983"/>
    <w:rsid w:val="002A2A2E"/>
    <w:rsid w:val="002A2A6C"/>
    <w:rsid w:val="002A2BE7"/>
    <w:rsid w:val="002A2CD7"/>
    <w:rsid w:val="002A2D13"/>
    <w:rsid w:val="002A3333"/>
    <w:rsid w:val="002A334D"/>
    <w:rsid w:val="002A33AA"/>
    <w:rsid w:val="002A33D1"/>
    <w:rsid w:val="002A367C"/>
    <w:rsid w:val="002A388A"/>
    <w:rsid w:val="002A3972"/>
    <w:rsid w:val="002A39F9"/>
    <w:rsid w:val="002A3B85"/>
    <w:rsid w:val="002A3E01"/>
    <w:rsid w:val="002A3E36"/>
    <w:rsid w:val="002A3E6E"/>
    <w:rsid w:val="002A3E98"/>
    <w:rsid w:val="002A3F67"/>
    <w:rsid w:val="002A4106"/>
    <w:rsid w:val="002A41DC"/>
    <w:rsid w:val="002A423F"/>
    <w:rsid w:val="002A4274"/>
    <w:rsid w:val="002A467E"/>
    <w:rsid w:val="002A4824"/>
    <w:rsid w:val="002A4BCD"/>
    <w:rsid w:val="002A4BF5"/>
    <w:rsid w:val="002A4F4A"/>
    <w:rsid w:val="002A514D"/>
    <w:rsid w:val="002A5154"/>
    <w:rsid w:val="002A5596"/>
    <w:rsid w:val="002A59B4"/>
    <w:rsid w:val="002A5A78"/>
    <w:rsid w:val="002A5B49"/>
    <w:rsid w:val="002A5D1C"/>
    <w:rsid w:val="002A5F3D"/>
    <w:rsid w:val="002A6116"/>
    <w:rsid w:val="002A64C6"/>
    <w:rsid w:val="002A650B"/>
    <w:rsid w:val="002A6611"/>
    <w:rsid w:val="002A6842"/>
    <w:rsid w:val="002A688C"/>
    <w:rsid w:val="002A68D9"/>
    <w:rsid w:val="002A6AC4"/>
    <w:rsid w:val="002A6B49"/>
    <w:rsid w:val="002A6B94"/>
    <w:rsid w:val="002A6C28"/>
    <w:rsid w:val="002A6C64"/>
    <w:rsid w:val="002A6F74"/>
    <w:rsid w:val="002A6F8B"/>
    <w:rsid w:val="002A71F3"/>
    <w:rsid w:val="002A735D"/>
    <w:rsid w:val="002A737E"/>
    <w:rsid w:val="002A73E5"/>
    <w:rsid w:val="002A7430"/>
    <w:rsid w:val="002A7626"/>
    <w:rsid w:val="002A7869"/>
    <w:rsid w:val="002A7A39"/>
    <w:rsid w:val="002A7C84"/>
    <w:rsid w:val="002A7C97"/>
    <w:rsid w:val="002A7E20"/>
    <w:rsid w:val="002A7E4A"/>
    <w:rsid w:val="002A7F91"/>
    <w:rsid w:val="002B020B"/>
    <w:rsid w:val="002B0225"/>
    <w:rsid w:val="002B03CB"/>
    <w:rsid w:val="002B0433"/>
    <w:rsid w:val="002B0545"/>
    <w:rsid w:val="002B0603"/>
    <w:rsid w:val="002B06CD"/>
    <w:rsid w:val="002B0785"/>
    <w:rsid w:val="002B0842"/>
    <w:rsid w:val="002B0A4C"/>
    <w:rsid w:val="002B0BF9"/>
    <w:rsid w:val="002B0C42"/>
    <w:rsid w:val="002B0C60"/>
    <w:rsid w:val="002B0CEA"/>
    <w:rsid w:val="002B0D25"/>
    <w:rsid w:val="002B0F93"/>
    <w:rsid w:val="002B1231"/>
    <w:rsid w:val="002B127D"/>
    <w:rsid w:val="002B12A7"/>
    <w:rsid w:val="002B1394"/>
    <w:rsid w:val="002B1458"/>
    <w:rsid w:val="002B16C9"/>
    <w:rsid w:val="002B17D3"/>
    <w:rsid w:val="002B18D6"/>
    <w:rsid w:val="002B193F"/>
    <w:rsid w:val="002B19A5"/>
    <w:rsid w:val="002B1A54"/>
    <w:rsid w:val="002B1C5D"/>
    <w:rsid w:val="002B1F80"/>
    <w:rsid w:val="002B2178"/>
    <w:rsid w:val="002B2281"/>
    <w:rsid w:val="002B28F0"/>
    <w:rsid w:val="002B2906"/>
    <w:rsid w:val="002B2AA4"/>
    <w:rsid w:val="002B2B6D"/>
    <w:rsid w:val="002B2D0D"/>
    <w:rsid w:val="002B2D63"/>
    <w:rsid w:val="002B34CA"/>
    <w:rsid w:val="002B3564"/>
    <w:rsid w:val="002B38CE"/>
    <w:rsid w:val="002B3AE8"/>
    <w:rsid w:val="002B3CF0"/>
    <w:rsid w:val="002B3DDA"/>
    <w:rsid w:val="002B40E3"/>
    <w:rsid w:val="002B412E"/>
    <w:rsid w:val="002B4140"/>
    <w:rsid w:val="002B4157"/>
    <w:rsid w:val="002B4307"/>
    <w:rsid w:val="002B4320"/>
    <w:rsid w:val="002B43D2"/>
    <w:rsid w:val="002B499A"/>
    <w:rsid w:val="002B4ABD"/>
    <w:rsid w:val="002B4B87"/>
    <w:rsid w:val="002B4C3A"/>
    <w:rsid w:val="002B4DD6"/>
    <w:rsid w:val="002B4FE8"/>
    <w:rsid w:val="002B525F"/>
    <w:rsid w:val="002B5375"/>
    <w:rsid w:val="002B574C"/>
    <w:rsid w:val="002B57AE"/>
    <w:rsid w:val="002B58FE"/>
    <w:rsid w:val="002B5C01"/>
    <w:rsid w:val="002B5C5D"/>
    <w:rsid w:val="002B5E50"/>
    <w:rsid w:val="002B5E83"/>
    <w:rsid w:val="002B5F9D"/>
    <w:rsid w:val="002B6043"/>
    <w:rsid w:val="002B61EC"/>
    <w:rsid w:val="002B6258"/>
    <w:rsid w:val="002B63BD"/>
    <w:rsid w:val="002B66FF"/>
    <w:rsid w:val="002B6ABF"/>
    <w:rsid w:val="002B6BB1"/>
    <w:rsid w:val="002B6BD3"/>
    <w:rsid w:val="002B702D"/>
    <w:rsid w:val="002B7126"/>
    <w:rsid w:val="002B71ED"/>
    <w:rsid w:val="002B7333"/>
    <w:rsid w:val="002B7386"/>
    <w:rsid w:val="002B7388"/>
    <w:rsid w:val="002B79E0"/>
    <w:rsid w:val="002B7A5C"/>
    <w:rsid w:val="002B7D19"/>
    <w:rsid w:val="002C008F"/>
    <w:rsid w:val="002C017C"/>
    <w:rsid w:val="002C0B0B"/>
    <w:rsid w:val="002C0D33"/>
    <w:rsid w:val="002C0DD1"/>
    <w:rsid w:val="002C1204"/>
    <w:rsid w:val="002C15A6"/>
    <w:rsid w:val="002C17F7"/>
    <w:rsid w:val="002C19FF"/>
    <w:rsid w:val="002C1A97"/>
    <w:rsid w:val="002C1B37"/>
    <w:rsid w:val="002C1C09"/>
    <w:rsid w:val="002C1D21"/>
    <w:rsid w:val="002C1DEB"/>
    <w:rsid w:val="002C1E9F"/>
    <w:rsid w:val="002C1EAF"/>
    <w:rsid w:val="002C1EBE"/>
    <w:rsid w:val="002C20F2"/>
    <w:rsid w:val="002C21FF"/>
    <w:rsid w:val="002C2390"/>
    <w:rsid w:val="002C24E6"/>
    <w:rsid w:val="002C27F0"/>
    <w:rsid w:val="002C2E20"/>
    <w:rsid w:val="002C317B"/>
    <w:rsid w:val="002C32C3"/>
    <w:rsid w:val="002C3516"/>
    <w:rsid w:val="002C35D1"/>
    <w:rsid w:val="002C35FC"/>
    <w:rsid w:val="002C3618"/>
    <w:rsid w:val="002C362D"/>
    <w:rsid w:val="002C37F7"/>
    <w:rsid w:val="002C3863"/>
    <w:rsid w:val="002C3A2D"/>
    <w:rsid w:val="002C3C52"/>
    <w:rsid w:val="002C4087"/>
    <w:rsid w:val="002C428F"/>
    <w:rsid w:val="002C44AA"/>
    <w:rsid w:val="002C466F"/>
    <w:rsid w:val="002C4711"/>
    <w:rsid w:val="002C4A94"/>
    <w:rsid w:val="002C4F6B"/>
    <w:rsid w:val="002C5423"/>
    <w:rsid w:val="002C54B2"/>
    <w:rsid w:val="002C5656"/>
    <w:rsid w:val="002C577C"/>
    <w:rsid w:val="002C5826"/>
    <w:rsid w:val="002C596E"/>
    <w:rsid w:val="002C59BC"/>
    <w:rsid w:val="002C6097"/>
    <w:rsid w:val="002C619C"/>
    <w:rsid w:val="002C619D"/>
    <w:rsid w:val="002C69B0"/>
    <w:rsid w:val="002C6B0F"/>
    <w:rsid w:val="002C6C6F"/>
    <w:rsid w:val="002C6CD6"/>
    <w:rsid w:val="002C6D6A"/>
    <w:rsid w:val="002C6D85"/>
    <w:rsid w:val="002C6E01"/>
    <w:rsid w:val="002C6EDD"/>
    <w:rsid w:val="002C70AB"/>
    <w:rsid w:val="002C70FB"/>
    <w:rsid w:val="002C72F4"/>
    <w:rsid w:val="002C75CC"/>
    <w:rsid w:val="002C75E2"/>
    <w:rsid w:val="002C772B"/>
    <w:rsid w:val="002C78B1"/>
    <w:rsid w:val="002C7A8E"/>
    <w:rsid w:val="002C7C61"/>
    <w:rsid w:val="002C7E28"/>
    <w:rsid w:val="002C7F42"/>
    <w:rsid w:val="002C7F77"/>
    <w:rsid w:val="002D0051"/>
    <w:rsid w:val="002D013D"/>
    <w:rsid w:val="002D03B6"/>
    <w:rsid w:val="002D05F4"/>
    <w:rsid w:val="002D0703"/>
    <w:rsid w:val="002D0A42"/>
    <w:rsid w:val="002D0A67"/>
    <w:rsid w:val="002D0D27"/>
    <w:rsid w:val="002D0F3A"/>
    <w:rsid w:val="002D0F86"/>
    <w:rsid w:val="002D1160"/>
    <w:rsid w:val="002D1202"/>
    <w:rsid w:val="002D187B"/>
    <w:rsid w:val="002D19AC"/>
    <w:rsid w:val="002D19E5"/>
    <w:rsid w:val="002D1BB4"/>
    <w:rsid w:val="002D1D1F"/>
    <w:rsid w:val="002D20AD"/>
    <w:rsid w:val="002D271C"/>
    <w:rsid w:val="002D297E"/>
    <w:rsid w:val="002D2AEA"/>
    <w:rsid w:val="002D2B45"/>
    <w:rsid w:val="002D2E55"/>
    <w:rsid w:val="002D31F4"/>
    <w:rsid w:val="002D340C"/>
    <w:rsid w:val="002D38A4"/>
    <w:rsid w:val="002D3A80"/>
    <w:rsid w:val="002D3D2D"/>
    <w:rsid w:val="002D3D64"/>
    <w:rsid w:val="002D3ED8"/>
    <w:rsid w:val="002D3F81"/>
    <w:rsid w:val="002D411D"/>
    <w:rsid w:val="002D4448"/>
    <w:rsid w:val="002D45F3"/>
    <w:rsid w:val="002D46D9"/>
    <w:rsid w:val="002D4934"/>
    <w:rsid w:val="002D497B"/>
    <w:rsid w:val="002D4B20"/>
    <w:rsid w:val="002D4F22"/>
    <w:rsid w:val="002D51E0"/>
    <w:rsid w:val="002D5207"/>
    <w:rsid w:val="002D544A"/>
    <w:rsid w:val="002D5495"/>
    <w:rsid w:val="002D555E"/>
    <w:rsid w:val="002D565E"/>
    <w:rsid w:val="002D59D5"/>
    <w:rsid w:val="002D5A36"/>
    <w:rsid w:val="002D5DA4"/>
    <w:rsid w:val="002D5E9F"/>
    <w:rsid w:val="002D5F18"/>
    <w:rsid w:val="002D608C"/>
    <w:rsid w:val="002D6186"/>
    <w:rsid w:val="002D61B2"/>
    <w:rsid w:val="002D6482"/>
    <w:rsid w:val="002D6505"/>
    <w:rsid w:val="002D65AF"/>
    <w:rsid w:val="002D65D0"/>
    <w:rsid w:val="002D65F6"/>
    <w:rsid w:val="002D6646"/>
    <w:rsid w:val="002D66C9"/>
    <w:rsid w:val="002D6992"/>
    <w:rsid w:val="002D6AB9"/>
    <w:rsid w:val="002D6B65"/>
    <w:rsid w:val="002D6BAC"/>
    <w:rsid w:val="002D6E29"/>
    <w:rsid w:val="002D7857"/>
    <w:rsid w:val="002D794B"/>
    <w:rsid w:val="002D7B6B"/>
    <w:rsid w:val="002D7D70"/>
    <w:rsid w:val="002D7EBE"/>
    <w:rsid w:val="002E0267"/>
    <w:rsid w:val="002E043F"/>
    <w:rsid w:val="002E0518"/>
    <w:rsid w:val="002E05CB"/>
    <w:rsid w:val="002E05FA"/>
    <w:rsid w:val="002E0662"/>
    <w:rsid w:val="002E06C9"/>
    <w:rsid w:val="002E0974"/>
    <w:rsid w:val="002E0A13"/>
    <w:rsid w:val="002E0C14"/>
    <w:rsid w:val="002E0C26"/>
    <w:rsid w:val="002E0D57"/>
    <w:rsid w:val="002E0E13"/>
    <w:rsid w:val="002E108E"/>
    <w:rsid w:val="002E1625"/>
    <w:rsid w:val="002E16BB"/>
    <w:rsid w:val="002E16D0"/>
    <w:rsid w:val="002E17C9"/>
    <w:rsid w:val="002E19BB"/>
    <w:rsid w:val="002E1B9F"/>
    <w:rsid w:val="002E1F8D"/>
    <w:rsid w:val="002E234B"/>
    <w:rsid w:val="002E254C"/>
    <w:rsid w:val="002E25FA"/>
    <w:rsid w:val="002E2A79"/>
    <w:rsid w:val="002E2B05"/>
    <w:rsid w:val="002E2B57"/>
    <w:rsid w:val="002E2C1F"/>
    <w:rsid w:val="002E2DE9"/>
    <w:rsid w:val="002E2EC2"/>
    <w:rsid w:val="002E336F"/>
    <w:rsid w:val="002E3385"/>
    <w:rsid w:val="002E345A"/>
    <w:rsid w:val="002E3485"/>
    <w:rsid w:val="002E3703"/>
    <w:rsid w:val="002E3827"/>
    <w:rsid w:val="002E38D8"/>
    <w:rsid w:val="002E3A4E"/>
    <w:rsid w:val="002E3BAA"/>
    <w:rsid w:val="002E3D7E"/>
    <w:rsid w:val="002E3DC3"/>
    <w:rsid w:val="002E3ED2"/>
    <w:rsid w:val="002E4010"/>
    <w:rsid w:val="002E4269"/>
    <w:rsid w:val="002E44AD"/>
    <w:rsid w:val="002E45F3"/>
    <w:rsid w:val="002E45FF"/>
    <w:rsid w:val="002E48DA"/>
    <w:rsid w:val="002E4B01"/>
    <w:rsid w:val="002E4DC4"/>
    <w:rsid w:val="002E4E8D"/>
    <w:rsid w:val="002E4F34"/>
    <w:rsid w:val="002E502A"/>
    <w:rsid w:val="002E537D"/>
    <w:rsid w:val="002E5410"/>
    <w:rsid w:val="002E5686"/>
    <w:rsid w:val="002E580E"/>
    <w:rsid w:val="002E5BCD"/>
    <w:rsid w:val="002E6092"/>
    <w:rsid w:val="002E60C6"/>
    <w:rsid w:val="002E621B"/>
    <w:rsid w:val="002E63BB"/>
    <w:rsid w:val="002E6566"/>
    <w:rsid w:val="002E67EC"/>
    <w:rsid w:val="002E69FC"/>
    <w:rsid w:val="002E6B1A"/>
    <w:rsid w:val="002E6B91"/>
    <w:rsid w:val="002E6BA7"/>
    <w:rsid w:val="002E6CBD"/>
    <w:rsid w:val="002E7009"/>
    <w:rsid w:val="002E7156"/>
    <w:rsid w:val="002E734C"/>
    <w:rsid w:val="002E734F"/>
    <w:rsid w:val="002E73EF"/>
    <w:rsid w:val="002E750B"/>
    <w:rsid w:val="002E75C6"/>
    <w:rsid w:val="002E796F"/>
    <w:rsid w:val="002E7AF5"/>
    <w:rsid w:val="002E7B98"/>
    <w:rsid w:val="002E7BE5"/>
    <w:rsid w:val="002E7BE6"/>
    <w:rsid w:val="002E7BF5"/>
    <w:rsid w:val="002E7FC1"/>
    <w:rsid w:val="002F00C6"/>
    <w:rsid w:val="002F0369"/>
    <w:rsid w:val="002F0413"/>
    <w:rsid w:val="002F0516"/>
    <w:rsid w:val="002F078E"/>
    <w:rsid w:val="002F0870"/>
    <w:rsid w:val="002F0ACD"/>
    <w:rsid w:val="002F0EF1"/>
    <w:rsid w:val="002F0FB5"/>
    <w:rsid w:val="002F143C"/>
    <w:rsid w:val="002F16F3"/>
    <w:rsid w:val="002F1880"/>
    <w:rsid w:val="002F1885"/>
    <w:rsid w:val="002F1964"/>
    <w:rsid w:val="002F19FD"/>
    <w:rsid w:val="002F1BE5"/>
    <w:rsid w:val="002F2193"/>
    <w:rsid w:val="002F21BF"/>
    <w:rsid w:val="002F21F2"/>
    <w:rsid w:val="002F24D3"/>
    <w:rsid w:val="002F2611"/>
    <w:rsid w:val="002F2980"/>
    <w:rsid w:val="002F29D1"/>
    <w:rsid w:val="002F2B9A"/>
    <w:rsid w:val="002F2E63"/>
    <w:rsid w:val="002F2E9A"/>
    <w:rsid w:val="002F32EA"/>
    <w:rsid w:val="002F34B5"/>
    <w:rsid w:val="002F3559"/>
    <w:rsid w:val="002F35FF"/>
    <w:rsid w:val="002F372E"/>
    <w:rsid w:val="002F381D"/>
    <w:rsid w:val="002F3897"/>
    <w:rsid w:val="002F3A1D"/>
    <w:rsid w:val="002F3AE4"/>
    <w:rsid w:val="002F3D91"/>
    <w:rsid w:val="002F3E60"/>
    <w:rsid w:val="002F4167"/>
    <w:rsid w:val="002F4175"/>
    <w:rsid w:val="002F4269"/>
    <w:rsid w:val="002F4293"/>
    <w:rsid w:val="002F42F6"/>
    <w:rsid w:val="002F43C8"/>
    <w:rsid w:val="002F44F3"/>
    <w:rsid w:val="002F4621"/>
    <w:rsid w:val="002F4687"/>
    <w:rsid w:val="002F47AD"/>
    <w:rsid w:val="002F4E09"/>
    <w:rsid w:val="002F4EAD"/>
    <w:rsid w:val="002F4F20"/>
    <w:rsid w:val="002F4F36"/>
    <w:rsid w:val="002F523A"/>
    <w:rsid w:val="002F52A6"/>
    <w:rsid w:val="002F541B"/>
    <w:rsid w:val="002F5B83"/>
    <w:rsid w:val="002F5CFF"/>
    <w:rsid w:val="002F5DB8"/>
    <w:rsid w:val="002F608E"/>
    <w:rsid w:val="002F611F"/>
    <w:rsid w:val="002F6369"/>
    <w:rsid w:val="002F648A"/>
    <w:rsid w:val="002F6636"/>
    <w:rsid w:val="002F6AB6"/>
    <w:rsid w:val="002F6C6B"/>
    <w:rsid w:val="002F7023"/>
    <w:rsid w:val="002F707F"/>
    <w:rsid w:val="002F723B"/>
    <w:rsid w:val="002F74B9"/>
    <w:rsid w:val="002F74C2"/>
    <w:rsid w:val="002F7631"/>
    <w:rsid w:val="002F77D6"/>
    <w:rsid w:val="002F7C3F"/>
    <w:rsid w:val="002F7D62"/>
    <w:rsid w:val="002F7F0E"/>
    <w:rsid w:val="002F7F76"/>
    <w:rsid w:val="003001DE"/>
    <w:rsid w:val="003004C5"/>
    <w:rsid w:val="00300588"/>
    <w:rsid w:val="00300789"/>
    <w:rsid w:val="00300B7A"/>
    <w:rsid w:val="00300C1D"/>
    <w:rsid w:val="00300CF9"/>
    <w:rsid w:val="00300D69"/>
    <w:rsid w:val="00300EC4"/>
    <w:rsid w:val="00300FC1"/>
    <w:rsid w:val="00300FC2"/>
    <w:rsid w:val="003012B9"/>
    <w:rsid w:val="003013A2"/>
    <w:rsid w:val="003014E0"/>
    <w:rsid w:val="00301597"/>
    <w:rsid w:val="003015D2"/>
    <w:rsid w:val="00301896"/>
    <w:rsid w:val="00301DBB"/>
    <w:rsid w:val="00301DD0"/>
    <w:rsid w:val="003020BF"/>
    <w:rsid w:val="003020C2"/>
    <w:rsid w:val="0030222E"/>
    <w:rsid w:val="00302414"/>
    <w:rsid w:val="00302569"/>
    <w:rsid w:val="003025B4"/>
    <w:rsid w:val="0030271E"/>
    <w:rsid w:val="00302732"/>
    <w:rsid w:val="00302BDF"/>
    <w:rsid w:val="00302CBF"/>
    <w:rsid w:val="00302D9A"/>
    <w:rsid w:val="00302E3A"/>
    <w:rsid w:val="00303018"/>
    <w:rsid w:val="0030306F"/>
    <w:rsid w:val="00303129"/>
    <w:rsid w:val="003033AB"/>
    <w:rsid w:val="00303441"/>
    <w:rsid w:val="00303707"/>
    <w:rsid w:val="00303811"/>
    <w:rsid w:val="00303880"/>
    <w:rsid w:val="00303F4E"/>
    <w:rsid w:val="0030424D"/>
    <w:rsid w:val="003042F8"/>
    <w:rsid w:val="0030439D"/>
    <w:rsid w:val="003046CF"/>
    <w:rsid w:val="003046E8"/>
    <w:rsid w:val="00304757"/>
    <w:rsid w:val="00304780"/>
    <w:rsid w:val="00304ACE"/>
    <w:rsid w:val="00304C5C"/>
    <w:rsid w:val="003051C7"/>
    <w:rsid w:val="00305276"/>
    <w:rsid w:val="003054D6"/>
    <w:rsid w:val="00305565"/>
    <w:rsid w:val="0030573F"/>
    <w:rsid w:val="00305A0A"/>
    <w:rsid w:val="00305A8A"/>
    <w:rsid w:val="00305D90"/>
    <w:rsid w:val="00306126"/>
    <w:rsid w:val="003064A0"/>
    <w:rsid w:val="0030664B"/>
    <w:rsid w:val="00306B34"/>
    <w:rsid w:val="00306E3A"/>
    <w:rsid w:val="00306EE9"/>
    <w:rsid w:val="003070F9"/>
    <w:rsid w:val="003071FA"/>
    <w:rsid w:val="003075D7"/>
    <w:rsid w:val="003076B3"/>
    <w:rsid w:val="003076F2"/>
    <w:rsid w:val="0030780C"/>
    <w:rsid w:val="00307904"/>
    <w:rsid w:val="00307AAE"/>
    <w:rsid w:val="00307F0D"/>
    <w:rsid w:val="0031004F"/>
    <w:rsid w:val="003106A7"/>
    <w:rsid w:val="00310AD9"/>
    <w:rsid w:val="00310ADF"/>
    <w:rsid w:val="00310AEA"/>
    <w:rsid w:val="00310BD5"/>
    <w:rsid w:val="00310C34"/>
    <w:rsid w:val="00310E52"/>
    <w:rsid w:val="003114E8"/>
    <w:rsid w:val="00311983"/>
    <w:rsid w:val="0031199B"/>
    <w:rsid w:val="003119B6"/>
    <w:rsid w:val="00311A1A"/>
    <w:rsid w:val="00311B1F"/>
    <w:rsid w:val="00311F49"/>
    <w:rsid w:val="00312065"/>
    <w:rsid w:val="0031215C"/>
    <w:rsid w:val="0031224C"/>
    <w:rsid w:val="0031237C"/>
    <w:rsid w:val="00312424"/>
    <w:rsid w:val="00312771"/>
    <w:rsid w:val="003127A0"/>
    <w:rsid w:val="00312BB3"/>
    <w:rsid w:val="00312D9A"/>
    <w:rsid w:val="00312EF1"/>
    <w:rsid w:val="003131B2"/>
    <w:rsid w:val="00313597"/>
    <w:rsid w:val="003135EC"/>
    <w:rsid w:val="00313DC7"/>
    <w:rsid w:val="00313DE0"/>
    <w:rsid w:val="00313E67"/>
    <w:rsid w:val="00313EB7"/>
    <w:rsid w:val="00313ECB"/>
    <w:rsid w:val="00313F8D"/>
    <w:rsid w:val="00313FC8"/>
    <w:rsid w:val="003141F2"/>
    <w:rsid w:val="0031424A"/>
    <w:rsid w:val="003142D9"/>
    <w:rsid w:val="003142DC"/>
    <w:rsid w:val="0031436F"/>
    <w:rsid w:val="003144D1"/>
    <w:rsid w:val="00314CB0"/>
    <w:rsid w:val="00314DBA"/>
    <w:rsid w:val="00314DFA"/>
    <w:rsid w:val="00314FC5"/>
    <w:rsid w:val="00315084"/>
    <w:rsid w:val="00315228"/>
    <w:rsid w:val="00315777"/>
    <w:rsid w:val="0031599C"/>
    <w:rsid w:val="00315AFD"/>
    <w:rsid w:val="00315B3A"/>
    <w:rsid w:val="00315BD6"/>
    <w:rsid w:val="00315CA8"/>
    <w:rsid w:val="00315D51"/>
    <w:rsid w:val="00315DFE"/>
    <w:rsid w:val="003160F2"/>
    <w:rsid w:val="00316461"/>
    <w:rsid w:val="003166A4"/>
    <w:rsid w:val="0031674D"/>
    <w:rsid w:val="003168E9"/>
    <w:rsid w:val="00316A56"/>
    <w:rsid w:val="00316B44"/>
    <w:rsid w:val="00316BD7"/>
    <w:rsid w:val="00316BE0"/>
    <w:rsid w:val="00316CA1"/>
    <w:rsid w:val="00316D66"/>
    <w:rsid w:val="0031719B"/>
    <w:rsid w:val="003173AA"/>
    <w:rsid w:val="0031748A"/>
    <w:rsid w:val="00317B68"/>
    <w:rsid w:val="00317BE9"/>
    <w:rsid w:val="00317D4F"/>
    <w:rsid w:val="00317ED8"/>
    <w:rsid w:val="00317FB9"/>
    <w:rsid w:val="00320185"/>
    <w:rsid w:val="0032027B"/>
    <w:rsid w:val="003206FD"/>
    <w:rsid w:val="003209E1"/>
    <w:rsid w:val="003209FD"/>
    <w:rsid w:val="00320BD5"/>
    <w:rsid w:val="00320BF8"/>
    <w:rsid w:val="00320D6F"/>
    <w:rsid w:val="0032121D"/>
    <w:rsid w:val="003216B8"/>
    <w:rsid w:val="00321926"/>
    <w:rsid w:val="00321A2B"/>
    <w:rsid w:val="00321D92"/>
    <w:rsid w:val="00321E3F"/>
    <w:rsid w:val="00322327"/>
    <w:rsid w:val="0032249D"/>
    <w:rsid w:val="003224D2"/>
    <w:rsid w:val="00322518"/>
    <w:rsid w:val="00322628"/>
    <w:rsid w:val="0032281D"/>
    <w:rsid w:val="00322AAB"/>
    <w:rsid w:val="00322BA8"/>
    <w:rsid w:val="00322CC1"/>
    <w:rsid w:val="00322F42"/>
    <w:rsid w:val="0032315B"/>
    <w:rsid w:val="0032337F"/>
    <w:rsid w:val="00323427"/>
    <w:rsid w:val="0032345A"/>
    <w:rsid w:val="0032363D"/>
    <w:rsid w:val="003236F4"/>
    <w:rsid w:val="00323996"/>
    <w:rsid w:val="003239F5"/>
    <w:rsid w:val="00324088"/>
    <w:rsid w:val="00324138"/>
    <w:rsid w:val="00324286"/>
    <w:rsid w:val="003242E4"/>
    <w:rsid w:val="003245DC"/>
    <w:rsid w:val="00324806"/>
    <w:rsid w:val="0032489F"/>
    <w:rsid w:val="003248F2"/>
    <w:rsid w:val="0032497A"/>
    <w:rsid w:val="00324B12"/>
    <w:rsid w:val="00324C5C"/>
    <w:rsid w:val="00324E71"/>
    <w:rsid w:val="003251AB"/>
    <w:rsid w:val="00325309"/>
    <w:rsid w:val="003256BC"/>
    <w:rsid w:val="0032597E"/>
    <w:rsid w:val="00325CAC"/>
    <w:rsid w:val="00326132"/>
    <w:rsid w:val="00326186"/>
    <w:rsid w:val="0032620A"/>
    <w:rsid w:val="003262E6"/>
    <w:rsid w:val="003263E6"/>
    <w:rsid w:val="00326416"/>
    <w:rsid w:val="00326566"/>
    <w:rsid w:val="00326747"/>
    <w:rsid w:val="003269C6"/>
    <w:rsid w:val="003269CF"/>
    <w:rsid w:val="00326B03"/>
    <w:rsid w:val="00326BEA"/>
    <w:rsid w:val="00326CCB"/>
    <w:rsid w:val="00326D7F"/>
    <w:rsid w:val="00326DE7"/>
    <w:rsid w:val="00326EE3"/>
    <w:rsid w:val="0032725A"/>
    <w:rsid w:val="00327365"/>
    <w:rsid w:val="00327475"/>
    <w:rsid w:val="0032779D"/>
    <w:rsid w:val="003278FD"/>
    <w:rsid w:val="00327EA4"/>
    <w:rsid w:val="00330066"/>
    <w:rsid w:val="003301E7"/>
    <w:rsid w:val="0033024D"/>
    <w:rsid w:val="0033037D"/>
    <w:rsid w:val="00330756"/>
    <w:rsid w:val="0033085D"/>
    <w:rsid w:val="00330995"/>
    <w:rsid w:val="00330B73"/>
    <w:rsid w:val="00330C9D"/>
    <w:rsid w:val="00330F65"/>
    <w:rsid w:val="00330FBB"/>
    <w:rsid w:val="00330FCA"/>
    <w:rsid w:val="0033114B"/>
    <w:rsid w:val="003311A4"/>
    <w:rsid w:val="0033132D"/>
    <w:rsid w:val="00331507"/>
    <w:rsid w:val="00331531"/>
    <w:rsid w:val="00331741"/>
    <w:rsid w:val="0033199B"/>
    <w:rsid w:val="00331A3F"/>
    <w:rsid w:val="00331F53"/>
    <w:rsid w:val="00332041"/>
    <w:rsid w:val="0033207D"/>
    <w:rsid w:val="003322D0"/>
    <w:rsid w:val="003322E9"/>
    <w:rsid w:val="00332455"/>
    <w:rsid w:val="00332641"/>
    <w:rsid w:val="00332687"/>
    <w:rsid w:val="0033289B"/>
    <w:rsid w:val="003329EF"/>
    <w:rsid w:val="00332E3E"/>
    <w:rsid w:val="00332E95"/>
    <w:rsid w:val="00333095"/>
    <w:rsid w:val="003336C1"/>
    <w:rsid w:val="003338A4"/>
    <w:rsid w:val="00333CA3"/>
    <w:rsid w:val="003341AF"/>
    <w:rsid w:val="00334284"/>
    <w:rsid w:val="00334486"/>
    <w:rsid w:val="00334566"/>
    <w:rsid w:val="0033462E"/>
    <w:rsid w:val="003346A6"/>
    <w:rsid w:val="003346F3"/>
    <w:rsid w:val="003348F2"/>
    <w:rsid w:val="003348F9"/>
    <w:rsid w:val="00334DDD"/>
    <w:rsid w:val="00334E3A"/>
    <w:rsid w:val="00335027"/>
    <w:rsid w:val="00335161"/>
    <w:rsid w:val="003354AB"/>
    <w:rsid w:val="003355AB"/>
    <w:rsid w:val="0033563E"/>
    <w:rsid w:val="00335EA6"/>
    <w:rsid w:val="00336066"/>
    <w:rsid w:val="003362CD"/>
    <w:rsid w:val="003362F7"/>
    <w:rsid w:val="00336360"/>
    <w:rsid w:val="00336413"/>
    <w:rsid w:val="00336629"/>
    <w:rsid w:val="00336949"/>
    <w:rsid w:val="00336D92"/>
    <w:rsid w:val="00336DAB"/>
    <w:rsid w:val="00336DF9"/>
    <w:rsid w:val="00336E81"/>
    <w:rsid w:val="00337018"/>
    <w:rsid w:val="0033719C"/>
    <w:rsid w:val="00337207"/>
    <w:rsid w:val="003372CD"/>
    <w:rsid w:val="00337386"/>
    <w:rsid w:val="003374F4"/>
    <w:rsid w:val="0033765A"/>
    <w:rsid w:val="0033771D"/>
    <w:rsid w:val="00337824"/>
    <w:rsid w:val="00337CA7"/>
    <w:rsid w:val="00337E4B"/>
    <w:rsid w:val="00337E7D"/>
    <w:rsid w:val="003400F0"/>
    <w:rsid w:val="00340149"/>
    <w:rsid w:val="003402C0"/>
    <w:rsid w:val="003409E5"/>
    <w:rsid w:val="00340B59"/>
    <w:rsid w:val="00340B75"/>
    <w:rsid w:val="00340BA3"/>
    <w:rsid w:val="00340E1E"/>
    <w:rsid w:val="00340FEE"/>
    <w:rsid w:val="003410FA"/>
    <w:rsid w:val="003413AF"/>
    <w:rsid w:val="00341584"/>
    <w:rsid w:val="00341602"/>
    <w:rsid w:val="00341C08"/>
    <w:rsid w:val="00341CC5"/>
    <w:rsid w:val="00341DFB"/>
    <w:rsid w:val="00341E87"/>
    <w:rsid w:val="00341EBB"/>
    <w:rsid w:val="00341EF3"/>
    <w:rsid w:val="00342458"/>
    <w:rsid w:val="0034248E"/>
    <w:rsid w:val="00342594"/>
    <w:rsid w:val="00342724"/>
    <w:rsid w:val="003428EA"/>
    <w:rsid w:val="00342AE2"/>
    <w:rsid w:val="00342BAC"/>
    <w:rsid w:val="00342BB3"/>
    <w:rsid w:val="0034324C"/>
    <w:rsid w:val="00343894"/>
    <w:rsid w:val="003438B7"/>
    <w:rsid w:val="003438CF"/>
    <w:rsid w:val="00343943"/>
    <w:rsid w:val="0034394D"/>
    <w:rsid w:val="003439F3"/>
    <w:rsid w:val="003439F5"/>
    <w:rsid w:val="00343C12"/>
    <w:rsid w:val="00343C53"/>
    <w:rsid w:val="00343D05"/>
    <w:rsid w:val="00343D1A"/>
    <w:rsid w:val="00343E74"/>
    <w:rsid w:val="00343FA9"/>
    <w:rsid w:val="003440B1"/>
    <w:rsid w:val="003440CF"/>
    <w:rsid w:val="003441C9"/>
    <w:rsid w:val="00344229"/>
    <w:rsid w:val="003442E3"/>
    <w:rsid w:val="00344503"/>
    <w:rsid w:val="00344592"/>
    <w:rsid w:val="00344B7F"/>
    <w:rsid w:val="00344C32"/>
    <w:rsid w:val="00344CE4"/>
    <w:rsid w:val="00344F6F"/>
    <w:rsid w:val="00344FDA"/>
    <w:rsid w:val="00345058"/>
    <w:rsid w:val="00345172"/>
    <w:rsid w:val="003456EB"/>
    <w:rsid w:val="00345780"/>
    <w:rsid w:val="003458BD"/>
    <w:rsid w:val="00345961"/>
    <w:rsid w:val="00345A14"/>
    <w:rsid w:val="00345D8D"/>
    <w:rsid w:val="00345EF0"/>
    <w:rsid w:val="00346022"/>
    <w:rsid w:val="00346228"/>
    <w:rsid w:val="00346273"/>
    <w:rsid w:val="003463E1"/>
    <w:rsid w:val="003465B4"/>
    <w:rsid w:val="00346605"/>
    <w:rsid w:val="003466CE"/>
    <w:rsid w:val="00346941"/>
    <w:rsid w:val="00346984"/>
    <w:rsid w:val="00346AD8"/>
    <w:rsid w:val="00346E44"/>
    <w:rsid w:val="00346F59"/>
    <w:rsid w:val="003471D5"/>
    <w:rsid w:val="00347299"/>
    <w:rsid w:val="003472C7"/>
    <w:rsid w:val="0034761A"/>
    <w:rsid w:val="0034769E"/>
    <w:rsid w:val="00347764"/>
    <w:rsid w:val="0034798B"/>
    <w:rsid w:val="003479F2"/>
    <w:rsid w:val="00350604"/>
    <w:rsid w:val="0035061C"/>
    <w:rsid w:val="003507B6"/>
    <w:rsid w:val="00350998"/>
    <w:rsid w:val="00350C08"/>
    <w:rsid w:val="00350C61"/>
    <w:rsid w:val="00350F01"/>
    <w:rsid w:val="00351153"/>
    <w:rsid w:val="003513BA"/>
    <w:rsid w:val="003513DE"/>
    <w:rsid w:val="00351452"/>
    <w:rsid w:val="0035149A"/>
    <w:rsid w:val="00351978"/>
    <w:rsid w:val="00351B38"/>
    <w:rsid w:val="00351D24"/>
    <w:rsid w:val="00351E25"/>
    <w:rsid w:val="00352C7C"/>
    <w:rsid w:val="00352CDA"/>
    <w:rsid w:val="00352CE9"/>
    <w:rsid w:val="00352E15"/>
    <w:rsid w:val="00353069"/>
    <w:rsid w:val="00353093"/>
    <w:rsid w:val="00353198"/>
    <w:rsid w:val="0035331F"/>
    <w:rsid w:val="003533C1"/>
    <w:rsid w:val="003537EE"/>
    <w:rsid w:val="00353A72"/>
    <w:rsid w:val="00354122"/>
    <w:rsid w:val="0035426B"/>
    <w:rsid w:val="0035435E"/>
    <w:rsid w:val="003543A0"/>
    <w:rsid w:val="003544CE"/>
    <w:rsid w:val="00354696"/>
    <w:rsid w:val="003547F4"/>
    <w:rsid w:val="003549EB"/>
    <w:rsid w:val="00354B79"/>
    <w:rsid w:val="00354BB4"/>
    <w:rsid w:val="00354D69"/>
    <w:rsid w:val="00354DC6"/>
    <w:rsid w:val="00354E89"/>
    <w:rsid w:val="00354F70"/>
    <w:rsid w:val="00354FF7"/>
    <w:rsid w:val="003552E3"/>
    <w:rsid w:val="003554DD"/>
    <w:rsid w:val="00355578"/>
    <w:rsid w:val="0035564F"/>
    <w:rsid w:val="00355954"/>
    <w:rsid w:val="00355A2A"/>
    <w:rsid w:val="00355C9B"/>
    <w:rsid w:val="00355DDC"/>
    <w:rsid w:val="003560DE"/>
    <w:rsid w:val="00356212"/>
    <w:rsid w:val="0035627C"/>
    <w:rsid w:val="0035665D"/>
    <w:rsid w:val="003567E5"/>
    <w:rsid w:val="0035687C"/>
    <w:rsid w:val="00356B8A"/>
    <w:rsid w:val="00356C40"/>
    <w:rsid w:val="00356DC8"/>
    <w:rsid w:val="00357094"/>
    <w:rsid w:val="003570FA"/>
    <w:rsid w:val="00357149"/>
    <w:rsid w:val="00357384"/>
    <w:rsid w:val="00357426"/>
    <w:rsid w:val="003574D9"/>
    <w:rsid w:val="00357670"/>
    <w:rsid w:val="003578CB"/>
    <w:rsid w:val="00357906"/>
    <w:rsid w:val="003579F1"/>
    <w:rsid w:val="00357B8F"/>
    <w:rsid w:val="0036040B"/>
    <w:rsid w:val="003604BE"/>
    <w:rsid w:val="003605FC"/>
    <w:rsid w:val="00360672"/>
    <w:rsid w:val="00360784"/>
    <w:rsid w:val="00360909"/>
    <w:rsid w:val="00360B2E"/>
    <w:rsid w:val="00360B8B"/>
    <w:rsid w:val="00361207"/>
    <w:rsid w:val="003614D1"/>
    <w:rsid w:val="003616BF"/>
    <w:rsid w:val="003619D4"/>
    <w:rsid w:val="00361C03"/>
    <w:rsid w:val="00361C7C"/>
    <w:rsid w:val="00361D81"/>
    <w:rsid w:val="003622AF"/>
    <w:rsid w:val="0036250F"/>
    <w:rsid w:val="00362680"/>
    <w:rsid w:val="00362691"/>
    <w:rsid w:val="003627C4"/>
    <w:rsid w:val="003629E9"/>
    <w:rsid w:val="00362AEC"/>
    <w:rsid w:val="00362AF4"/>
    <w:rsid w:val="00362AFB"/>
    <w:rsid w:val="00362B08"/>
    <w:rsid w:val="00362BE7"/>
    <w:rsid w:val="00362EA3"/>
    <w:rsid w:val="003631AC"/>
    <w:rsid w:val="0036323D"/>
    <w:rsid w:val="00363276"/>
    <w:rsid w:val="003632B1"/>
    <w:rsid w:val="00363681"/>
    <w:rsid w:val="0036390D"/>
    <w:rsid w:val="00363A61"/>
    <w:rsid w:val="00363BF6"/>
    <w:rsid w:val="00363D69"/>
    <w:rsid w:val="00364031"/>
    <w:rsid w:val="00364144"/>
    <w:rsid w:val="0036416F"/>
    <w:rsid w:val="0036433F"/>
    <w:rsid w:val="00364453"/>
    <w:rsid w:val="00364548"/>
    <w:rsid w:val="00364696"/>
    <w:rsid w:val="00364945"/>
    <w:rsid w:val="0036497E"/>
    <w:rsid w:val="00364E5F"/>
    <w:rsid w:val="00365224"/>
    <w:rsid w:val="003652E8"/>
    <w:rsid w:val="003654BA"/>
    <w:rsid w:val="003654E0"/>
    <w:rsid w:val="003656AC"/>
    <w:rsid w:val="003657EB"/>
    <w:rsid w:val="003659CE"/>
    <w:rsid w:val="00365F1B"/>
    <w:rsid w:val="00365FFA"/>
    <w:rsid w:val="0036604D"/>
    <w:rsid w:val="0036605B"/>
    <w:rsid w:val="0036605F"/>
    <w:rsid w:val="0036614B"/>
    <w:rsid w:val="003661FE"/>
    <w:rsid w:val="00366211"/>
    <w:rsid w:val="00366321"/>
    <w:rsid w:val="003665EA"/>
    <w:rsid w:val="003666C1"/>
    <w:rsid w:val="003667B8"/>
    <w:rsid w:val="003668FC"/>
    <w:rsid w:val="00366939"/>
    <w:rsid w:val="00366E0C"/>
    <w:rsid w:val="003671E5"/>
    <w:rsid w:val="00367499"/>
    <w:rsid w:val="003677E5"/>
    <w:rsid w:val="0036786A"/>
    <w:rsid w:val="003678A9"/>
    <w:rsid w:val="00367ADA"/>
    <w:rsid w:val="00367D92"/>
    <w:rsid w:val="00367E77"/>
    <w:rsid w:val="00370021"/>
    <w:rsid w:val="0037008F"/>
    <w:rsid w:val="003701CD"/>
    <w:rsid w:val="00370415"/>
    <w:rsid w:val="003704CC"/>
    <w:rsid w:val="003704F3"/>
    <w:rsid w:val="00370869"/>
    <w:rsid w:val="00370889"/>
    <w:rsid w:val="00370B3D"/>
    <w:rsid w:val="00370BE7"/>
    <w:rsid w:val="00371028"/>
    <w:rsid w:val="00371078"/>
    <w:rsid w:val="0037114C"/>
    <w:rsid w:val="003712C8"/>
    <w:rsid w:val="0037149C"/>
    <w:rsid w:val="003714E3"/>
    <w:rsid w:val="00371820"/>
    <w:rsid w:val="00371865"/>
    <w:rsid w:val="003719BE"/>
    <w:rsid w:val="00371ADE"/>
    <w:rsid w:val="00371D2A"/>
    <w:rsid w:val="00371F25"/>
    <w:rsid w:val="00371F7A"/>
    <w:rsid w:val="003720C8"/>
    <w:rsid w:val="00372119"/>
    <w:rsid w:val="003721E0"/>
    <w:rsid w:val="00372257"/>
    <w:rsid w:val="0037237C"/>
    <w:rsid w:val="00372392"/>
    <w:rsid w:val="00372704"/>
    <w:rsid w:val="0037277F"/>
    <w:rsid w:val="00372918"/>
    <w:rsid w:val="00372A03"/>
    <w:rsid w:val="00372E12"/>
    <w:rsid w:val="00372E69"/>
    <w:rsid w:val="00372E9F"/>
    <w:rsid w:val="00372F3A"/>
    <w:rsid w:val="00372F49"/>
    <w:rsid w:val="003731F9"/>
    <w:rsid w:val="00373398"/>
    <w:rsid w:val="00373818"/>
    <w:rsid w:val="0037381A"/>
    <w:rsid w:val="00373B55"/>
    <w:rsid w:val="00373BD4"/>
    <w:rsid w:val="00373CF3"/>
    <w:rsid w:val="00373F95"/>
    <w:rsid w:val="00373F97"/>
    <w:rsid w:val="00373FE9"/>
    <w:rsid w:val="003744AE"/>
    <w:rsid w:val="003744B9"/>
    <w:rsid w:val="0037457D"/>
    <w:rsid w:val="003747CC"/>
    <w:rsid w:val="00374C4E"/>
    <w:rsid w:val="00374C5B"/>
    <w:rsid w:val="003751AA"/>
    <w:rsid w:val="00375484"/>
    <w:rsid w:val="003756C0"/>
    <w:rsid w:val="00375894"/>
    <w:rsid w:val="00375BF5"/>
    <w:rsid w:val="00375DF0"/>
    <w:rsid w:val="00375EFB"/>
    <w:rsid w:val="00375F3B"/>
    <w:rsid w:val="00375F68"/>
    <w:rsid w:val="00376053"/>
    <w:rsid w:val="00376145"/>
    <w:rsid w:val="00376487"/>
    <w:rsid w:val="003764AE"/>
    <w:rsid w:val="003764F4"/>
    <w:rsid w:val="00376917"/>
    <w:rsid w:val="00376934"/>
    <w:rsid w:val="00376A30"/>
    <w:rsid w:val="00376AB1"/>
    <w:rsid w:val="00376AF4"/>
    <w:rsid w:val="00376C19"/>
    <w:rsid w:val="00376CC5"/>
    <w:rsid w:val="00376D0E"/>
    <w:rsid w:val="00376D51"/>
    <w:rsid w:val="00376E2F"/>
    <w:rsid w:val="00376EDE"/>
    <w:rsid w:val="00376F8C"/>
    <w:rsid w:val="003770B6"/>
    <w:rsid w:val="003770F4"/>
    <w:rsid w:val="00377160"/>
    <w:rsid w:val="00377287"/>
    <w:rsid w:val="0037735D"/>
    <w:rsid w:val="003773A3"/>
    <w:rsid w:val="003775E4"/>
    <w:rsid w:val="0037765C"/>
    <w:rsid w:val="003776D3"/>
    <w:rsid w:val="00377889"/>
    <w:rsid w:val="003779A0"/>
    <w:rsid w:val="00377C9B"/>
    <w:rsid w:val="00377E98"/>
    <w:rsid w:val="00377F3C"/>
    <w:rsid w:val="00377F3D"/>
    <w:rsid w:val="00380140"/>
    <w:rsid w:val="003802E8"/>
    <w:rsid w:val="00380558"/>
    <w:rsid w:val="00380726"/>
    <w:rsid w:val="003809B1"/>
    <w:rsid w:val="00380BAF"/>
    <w:rsid w:val="00380C61"/>
    <w:rsid w:val="00380CC2"/>
    <w:rsid w:val="00380DB7"/>
    <w:rsid w:val="00380FD4"/>
    <w:rsid w:val="00381095"/>
    <w:rsid w:val="003811BC"/>
    <w:rsid w:val="00381339"/>
    <w:rsid w:val="00381745"/>
    <w:rsid w:val="00381987"/>
    <w:rsid w:val="003819E4"/>
    <w:rsid w:val="00381B3D"/>
    <w:rsid w:val="00381D16"/>
    <w:rsid w:val="00381D6D"/>
    <w:rsid w:val="00381D78"/>
    <w:rsid w:val="00381EB6"/>
    <w:rsid w:val="00381F74"/>
    <w:rsid w:val="00382075"/>
    <w:rsid w:val="00382081"/>
    <w:rsid w:val="003821A2"/>
    <w:rsid w:val="003823F6"/>
    <w:rsid w:val="00382462"/>
    <w:rsid w:val="0038279D"/>
    <w:rsid w:val="00382AC7"/>
    <w:rsid w:val="00382C3B"/>
    <w:rsid w:val="00382E19"/>
    <w:rsid w:val="00383133"/>
    <w:rsid w:val="00383148"/>
    <w:rsid w:val="00383687"/>
    <w:rsid w:val="00383AF7"/>
    <w:rsid w:val="00383EF1"/>
    <w:rsid w:val="00384317"/>
    <w:rsid w:val="0038435A"/>
    <w:rsid w:val="0038488A"/>
    <w:rsid w:val="00384B17"/>
    <w:rsid w:val="00384B30"/>
    <w:rsid w:val="00384B6A"/>
    <w:rsid w:val="00384BE5"/>
    <w:rsid w:val="00384BF8"/>
    <w:rsid w:val="00384D2C"/>
    <w:rsid w:val="00385085"/>
    <w:rsid w:val="003853EC"/>
    <w:rsid w:val="00385634"/>
    <w:rsid w:val="0038578B"/>
    <w:rsid w:val="003858DC"/>
    <w:rsid w:val="003859F1"/>
    <w:rsid w:val="00385A16"/>
    <w:rsid w:val="00385A7D"/>
    <w:rsid w:val="00385AC6"/>
    <w:rsid w:val="00385B60"/>
    <w:rsid w:val="00385E32"/>
    <w:rsid w:val="003860B5"/>
    <w:rsid w:val="003862F8"/>
    <w:rsid w:val="003863AF"/>
    <w:rsid w:val="003863BD"/>
    <w:rsid w:val="003864F3"/>
    <w:rsid w:val="0038652D"/>
    <w:rsid w:val="003865A7"/>
    <w:rsid w:val="00386726"/>
    <w:rsid w:val="00386836"/>
    <w:rsid w:val="00386BD6"/>
    <w:rsid w:val="00386D1C"/>
    <w:rsid w:val="00386E62"/>
    <w:rsid w:val="0038710B"/>
    <w:rsid w:val="003871E0"/>
    <w:rsid w:val="0038726B"/>
    <w:rsid w:val="003873DF"/>
    <w:rsid w:val="003875BC"/>
    <w:rsid w:val="0038766C"/>
    <w:rsid w:val="0038771B"/>
    <w:rsid w:val="0038783A"/>
    <w:rsid w:val="00387B1F"/>
    <w:rsid w:val="00387C32"/>
    <w:rsid w:val="00387C42"/>
    <w:rsid w:val="00387F87"/>
    <w:rsid w:val="00387FE9"/>
    <w:rsid w:val="00390075"/>
    <w:rsid w:val="003901AA"/>
    <w:rsid w:val="0039021E"/>
    <w:rsid w:val="00390617"/>
    <w:rsid w:val="0039061C"/>
    <w:rsid w:val="00390B33"/>
    <w:rsid w:val="00390BD7"/>
    <w:rsid w:val="00390CA2"/>
    <w:rsid w:val="00390D03"/>
    <w:rsid w:val="00390DF4"/>
    <w:rsid w:val="00391051"/>
    <w:rsid w:val="0039119F"/>
    <w:rsid w:val="003912E7"/>
    <w:rsid w:val="0039131D"/>
    <w:rsid w:val="0039142E"/>
    <w:rsid w:val="0039149E"/>
    <w:rsid w:val="0039155D"/>
    <w:rsid w:val="003915F8"/>
    <w:rsid w:val="00391B28"/>
    <w:rsid w:val="00391B34"/>
    <w:rsid w:val="00391B6B"/>
    <w:rsid w:val="00391B88"/>
    <w:rsid w:val="00391C6C"/>
    <w:rsid w:val="00391D80"/>
    <w:rsid w:val="00391F19"/>
    <w:rsid w:val="00392171"/>
    <w:rsid w:val="00392290"/>
    <w:rsid w:val="00392528"/>
    <w:rsid w:val="003925C7"/>
    <w:rsid w:val="00392A72"/>
    <w:rsid w:val="00392BE0"/>
    <w:rsid w:val="00392C1D"/>
    <w:rsid w:val="00392DF6"/>
    <w:rsid w:val="00392E35"/>
    <w:rsid w:val="00393330"/>
    <w:rsid w:val="00393428"/>
    <w:rsid w:val="0039347A"/>
    <w:rsid w:val="003936C2"/>
    <w:rsid w:val="003937A8"/>
    <w:rsid w:val="00393865"/>
    <w:rsid w:val="0039388B"/>
    <w:rsid w:val="00393911"/>
    <w:rsid w:val="00393B97"/>
    <w:rsid w:val="00393D73"/>
    <w:rsid w:val="00393D7E"/>
    <w:rsid w:val="00394053"/>
    <w:rsid w:val="003943E5"/>
    <w:rsid w:val="003945C6"/>
    <w:rsid w:val="00394784"/>
    <w:rsid w:val="00394797"/>
    <w:rsid w:val="003947B2"/>
    <w:rsid w:val="00394812"/>
    <w:rsid w:val="00394B0B"/>
    <w:rsid w:val="00394B9A"/>
    <w:rsid w:val="00394BDE"/>
    <w:rsid w:val="00394CDA"/>
    <w:rsid w:val="00394D17"/>
    <w:rsid w:val="00395036"/>
    <w:rsid w:val="0039506F"/>
    <w:rsid w:val="003950C1"/>
    <w:rsid w:val="003951A4"/>
    <w:rsid w:val="003952E3"/>
    <w:rsid w:val="0039534B"/>
    <w:rsid w:val="003954C7"/>
    <w:rsid w:val="00395509"/>
    <w:rsid w:val="003955C6"/>
    <w:rsid w:val="0039564A"/>
    <w:rsid w:val="00395885"/>
    <w:rsid w:val="003958D5"/>
    <w:rsid w:val="00395AB4"/>
    <w:rsid w:val="00395B8A"/>
    <w:rsid w:val="00395EC1"/>
    <w:rsid w:val="003960DE"/>
    <w:rsid w:val="00396120"/>
    <w:rsid w:val="003963CE"/>
    <w:rsid w:val="0039645A"/>
    <w:rsid w:val="003964B4"/>
    <w:rsid w:val="00396558"/>
    <w:rsid w:val="00396568"/>
    <w:rsid w:val="003965C9"/>
    <w:rsid w:val="00396683"/>
    <w:rsid w:val="00396E00"/>
    <w:rsid w:val="00396FA3"/>
    <w:rsid w:val="00396FBD"/>
    <w:rsid w:val="0039710A"/>
    <w:rsid w:val="0039723F"/>
    <w:rsid w:val="003972A1"/>
    <w:rsid w:val="00397746"/>
    <w:rsid w:val="00397843"/>
    <w:rsid w:val="00397928"/>
    <w:rsid w:val="00397A2A"/>
    <w:rsid w:val="00397D96"/>
    <w:rsid w:val="00397EF5"/>
    <w:rsid w:val="003A001E"/>
    <w:rsid w:val="003A0070"/>
    <w:rsid w:val="003A00BA"/>
    <w:rsid w:val="003A00C5"/>
    <w:rsid w:val="003A01E0"/>
    <w:rsid w:val="003A03A5"/>
    <w:rsid w:val="003A0727"/>
    <w:rsid w:val="003A0733"/>
    <w:rsid w:val="003A082A"/>
    <w:rsid w:val="003A08CF"/>
    <w:rsid w:val="003A09DB"/>
    <w:rsid w:val="003A0D2A"/>
    <w:rsid w:val="003A10A5"/>
    <w:rsid w:val="003A125C"/>
    <w:rsid w:val="003A1290"/>
    <w:rsid w:val="003A13C1"/>
    <w:rsid w:val="003A149E"/>
    <w:rsid w:val="003A176E"/>
    <w:rsid w:val="003A1807"/>
    <w:rsid w:val="003A1837"/>
    <w:rsid w:val="003A18CC"/>
    <w:rsid w:val="003A18E8"/>
    <w:rsid w:val="003A19F5"/>
    <w:rsid w:val="003A1A5F"/>
    <w:rsid w:val="003A1A6E"/>
    <w:rsid w:val="003A1BE7"/>
    <w:rsid w:val="003A1C56"/>
    <w:rsid w:val="003A2130"/>
    <w:rsid w:val="003A22C2"/>
    <w:rsid w:val="003A25F1"/>
    <w:rsid w:val="003A280B"/>
    <w:rsid w:val="003A2A14"/>
    <w:rsid w:val="003A2DD3"/>
    <w:rsid w:val="003A3063"/>
    <w:rsid w:val="003A3143"/>
    <w:rsid w:val="003A32CE"/>
    <w:rsid w:val="003A32D6"/>
    <w:rsid w:val="003A341D"/>
    <w:rsid w:val="003A363B"/>
    <w:rsid w:val="003A36CB"/>
    <w:rsid w:val="003A36D5"/>
    <w:rsid w:val="003A37A1"/>
    <w:rsid w:val="003A37F6"/>
    <w:rsid w:val="003A3825"/>
    <w:rsid w:val="003A3A94"/>
    <w:rsid w:val="003A3E29"/>
    <w:rsid w:val="003A4106"/>
    <w:rsid w:val="003A425E"/>
    <w:rsid w:val="003A4270"/>
    <w:rsid w:val="003A431A"/>
    <w:rsid w:val="003A437E"/>
    <w:rsid w:val="003A43F8"/>
    <w:rsid w:val="003A4598"/>
    <w:rsid w:val="003A46A4"/>
    <w:rsid w:val="003A4A98"/>
    <w:rsid w:val="003A4E9A"/>
    <w:rsid w:val="003A50F2"/>
    <w:rsid w:val="003A51CF"/>
    <w:rsid w:val="003A523A"/>
    <w:rsid w:val="003A5281"/>
    <w:rsid w:val="003A52E7"/>
    <w:rsid w:val="003A53D9"/>
    <w:rsid w:val="003A5424"/>
    <w:rsid w:val="003A5577"/>
    <w:rsid w:val="003A5873"/>
    <w:rsid w:val="003A593E"/>
    <w:rsid w:val="003A5BE5"/>
    <w:rsid w:val="003A5D29"/>
    <w:rsid w:val="003A5D47"/>
    <w:rsid w:val="003A5D89"/>
    <w:rsid w:val="003A5EEF"/>
    <w:rsid w:val="003A5FED"/>
    <w:rsid w:val="003A6006"/>
    <w:rsid w:val="003A6679"/>
    <w:rsid w:val="003A66BF"/>
    <w:rsid w:val="003A6850"/>
    <w:rsid w:val="003A6862"/>
    <w:rsid w:val="003A688C"/>
    <w:rsid w:val="003A6A0A"/>
    <w:rsid w:val="003A6B88"/>
    <w:rsid w:val="003A6F96"/>
    <w:rsid w:val="003A700A"/>
    <w:rsid w:val="003A712E"/>
    <w:rsid w:val="003A741C"/>
    <w:rsid w:val="003A742C"/>
    <w:rsid w:val="003A76DD"/>
    <w:rsid w:val="003A78E1"/>
    <w:rsid w:val="003A79E3"/>
    <w:rsid w:val="003A7A2F"/>
    <w:rsid w:val="003A7A4D"/>
    <w:rsid w:val="003A7BD3"/>
    <w:rsid w:val="003B0152"/>
    <w:rsid w:val="003B0209"/>
    <w:rsid w:val="003B025A"/>
    <w:rsid w:val="003B0701"/>
    <w:rsid w:val="003B079B"/>
    <w:rsid w:val="003B0B7F"/>
    <w:rsid w:val="003B0D9A"/>
    <w:rsid w:val="003B0F74"/>
    <w:rsid w:val="003B0FA9"/>
    <w:rsid w:val="003B130A"/>
    <w:rsid w:val="003B1396"/>
    <w:rsid w:val="003B155D"/>
    <w:rsid w:val="003B1743"/>
    <w:rsid w:val="003B186F"/>
    <w:rsid w:val="003B18B3"/>
    <w:rsid w:val="003B1909"/>
    <w:rsid w:val="003B1BDE"/>
    <w:rsid w:val="003B1CEC"/>
    <w:rsid w:val="003B1DB0"/>
    <w:rsid w:val="003B1DD5"/>
    <w:rsid w:val="003B1F6D"/>
    <w:rsid w:val="003B211C"/>
    <w:rsid w:val="003B2182"/>
    <w:rsid w:val="003B234F"/>
    <w:rsid w:val="003B240A"/>
    <w:rsid w:val="003B2462"/>
    <w:rsid w:val="003B2567"/>
    <w:rsid w:val="003B25D0"/>
    <w:rsid w:val="003B2664"/>
    <w:rsid w:val="003B2885"/>
    <w:rsid w:val="003B2A00"/>
    <w:rsid w:val="003B2C73"/>
    <w:rsid w:val="003B31F1"/>
    <w:rsid w:val="003B320F"/>
    <w:rsid w:val="003B3278"/>
    <w:rsid w:val="003B345E"/>
    <w:rsid w:val="003B363D"/>
    <w:rsid w:val="003B36B9"/>
    <w:rsid w:val="003B37DE"/>
    <w:rsid w:val="003B380C"/>
    <w:rsid w:val="003B3A14"/>
    <w:rsid w:val="003B3A5A"/>
    <w:rsid w:val="003B3BB3"/>
    <w:rsid w:val="003B3DBC"/>
    <w:rsid w:val="003B3F3A"/>
    <w:rsid w:val="003B40D1"/>
    <w:rsid w:val="003B4418"/>
    <w:rsid w:val="003B4747"/>
    <w:rsid w:val="003B4756"/>
    <w:rsid w:val="003B49D1"/>
    <w:rsid w:val="003B4BC7"/>
    <w:rsid w:val="003B4BEE"/>
    <w:rsid w:val="003B4F1A"/>
    <w:rsid w:val="003B4FE2"/>
    <w:rsid w:val="003B504E"/>
    <w:rsid w:val="003B50D4"/>
    <w:rsid w:val="003B51DB"/>
    <w:rsid w:val="003B5416"/>
    <w:rsid w:val="003B5BA6"/>
    <w:rsid w:val="003B5BA9"/>
    <w:rsid w:val="003B5BC3"/>
    <w:rsid w:val="003B5D54"/>
    <w:rsid w:val="003B5F6A"/>
    <w:rsid w:val="003B607D"/>
    <w:rsid w:val="003B60BE"/>
    <w:rsid w:val="003B61BA"/>
    <w:rsid w:val="003B629D"/>
    <w:rsid w:val="003B67B8"/>
    <w:rsid w:val="003B680F"/>
    <w:rsid w:val="003B68EC"/>
    <w:rsid w:val="003B6A37"/>
    <w:rsid w:val="003B6B4B"/>
    <w:rsid w:val="003B6B74"/>
    <w:rsid w:val="003B6E15"/>
    <w:rsid w:val="003B747B"/>
    <w:rsid w:val="003B7504"/>
    <w:rsid w:val="003B79F5"/>
    <w:rsid w:val="003B7C28"/>
    <w:rsid w:val="003B7C93"/>
    <w:rsid w:val="003B7CB7"/>
    <w:rsid w:val="003B7E15"/>
    <w:rsid w:val="003B7F7F"/>
    <w:rsid w:val="003C02F0"/>
    <w:rsid w:val="003C04C7"/>
    <w:rsid w:val="003C07CE"/>
    <w:rsid w:val="003C0813"/>
    <w:rsid w:val="003C0866"/>
    <w:rsid w:val="003C08D5"/>
    <w:rsid w:val="003C0A97"/>
    <w:rsid w:val="003C0CBD"/>
    <w:rsid w:val="003C0EDB"/>
    <w:rsid w:val="003C0F35"/>
    <w:rsid w:val="003C0FCC"/>
    <w:rsid w:val="003C0FF0"/>
    <w:rsid w:val="003C104D"/>
    <w:rsid w:val="003C10D1"/>
    <w:rsid w:val="003C11AB"/>
    <w:rsid w:val="003C1244"/>
    <w:rsid w:val="003C13ED"/>
    <w:rsid w:val="003C14FC"/>
    <w:rsid w:val="003C16B2"/>
    <w:rsid w:val="003C1764"/>
    <w:rsid w:val="003C1AD1"/>
    <w:rsid w:val="003C1BAF"/>
    <w:rsid w:val="003C1F6F"/>
    <w:rsid w:val="003C227F"/>
    <w:rsid w:val="003C25D5"/>
    <w:rsid w:val="003C281F"/>
    <w:rsid w:val="003C2959"/>
    <w:rsid w:val="003C295A"/>
    <w:rsid w:val="003C2A84"/>
    <w:rsid w:val="003C2B5F"/>
    <w:rsid w:val="003C2C35"/>
    <w:rsid w:val="003C2DDC"/>
    <w:rsid w:val="003C313F"/>
    <w:rsid w:val="003C3459"/>
    <w:rsid w:val="003C36A0"/>
    <w:rsid w:val="003C370D"/>
    <w:rsid w:val="003C38C2"/>
    <w:rsid w:val="003C39DC"/>
    <w:rsid w:val="003C3BEC"/>
    <w:rsid w:val="003C4A3B"/>
    <w:rsid w:val="003C4A6A"/>
    <w:rsid w:val="003C4B28"/>
    <w:rsid w:val="003C4D14"/>
    <w:rsid w:val="003C4FF8"/>
    <w:rsid w:val="003C51B0"/>
    <w:rsid w:val="003C542F"/>
    <w:rsid w:val="003C55A2"/>
    <w:rsid w:val="003C56CC"/>
    <w:rsid w:val="003C57C4"/>
    <w:rsid w:val="003C5993"/>
    <w:rsid w:val="003C5B19"/>
    <w:rsid w:val="003C5C1D"/>
    <w:rsid w:val="003C5E3B"/>
    <w:rsid w:val="003C5F63"/>
    <w:rsid w:val="003C617B"/>
    <w:rsid w:val="003C63AA"/>
    <w:rsid w:val="003C660F"/>
    <w:rsid w:val="003C6A6C"/>
    <w:rsid w:val="003C6AD8"/>
    <w:rsid w:val="003C6DDC"/>
    <w:rsid w:val="003C6EB4"/>
    <w:rsid w:val="003C6FD7"/>
    <w:rsid w:val="003C7061"/>
    <w:rsid w:val="003C7062"/>
    <w:rsid w:val="003C70D5"/>
    <w:rsid w:val="003C7693"/>
    <w:rsid w:val="003C7A6B"/>
    <w:rsid w:val="003C7AD1"/>
    <w:rsid w:val="003C7CF3"/>
    <w:rsid w:val="003C7DA1"/>
    <w:rsid w:val="003C7F51"/>
    <w:rsid w:val="003D0069"/>
    <w:rsid w:val="003D02FE"/>
    <w:rsid w:val="003D03BC"/>
    <w:rsid w:val="003D06D3"/>
    <w:rsid w:val="003D0826"/>
    <w:rsid w:val="003D0AD2"/>
    <w:rsid w:val="003D0D66"/>
    <w:rsid w:val="003D0E1C"/>
    <w:rsid w:val="003D12D2"/>
    <w:rsid w:val="003D1337"/>
    <w:rsid w:val="003D1498"/>
    <w:rsid w:val="003D1738"/>
    <w:rsid w:val="003D1844"/>
    <w:rsid w:val="003D1BCB"/>
    <w:rsid w:val="003D1C26"/>
    <w:rsid w:val="003D1DFA"/>
    <w:rsid w:val="003D2083"/>
    <w:rsid w:val="003D2089"/>
    <w:rsid w:val="003D20E5"/>
    <w:rsid w:val="003D23C7"/>
    <w:rsid w:val="003D2406"/>
    <w:rsid w:val="003D2851"/>
    <w:rsid w:val="003D2A01"/>
    <w:rsid w:val="003D2AC3"/>
    <w:rsid w:val="003D2BA0"/>
    <w:rsid w:val="003D2F11"/>
    <w:rsid w:val="003D3148"/>
    <w:rsid w:val="003D3174"/>
    <w:rsid w:val="003D322E"/>
    <w:rsid w:val="003D324D"/>
    <w:rsid w:val="003D325E"/>
    <w:rsid w:val="003D32C2"/>
    <w:rsid w:val="003D3667"/>
    <w:rsid w:val="003D392F"/>
    <w:rsid w:val="003D3B1C"/>
    <w:rsid w:val="003D3D90"/>
    <w:rsid w:val="003D3EBF"/>
    <w:rsid w:val="003D3FF1"/>
    <w:rsid w:val="003D411C"/>
    <w:rsid w:val="003D41AC"/>
    <w:rsid w:val="003D438D"/>
    <w:rsid w:val="003D4448"/>
    <w:rsid w:val="003D45D6"/>
    <w:rsid w:val="003D46CC"/>
    <w:rsid w:val="003D47F8"/>
    <w:rsid w:val="003D4B9F"/>
    <w:rsid w:val="003D4CA2"/>
    <w:rsid w:val="003D4FBB"/>
    <w:rsid w:val="003D5025"/>
    <w:rsid w:val="003D5031"/>
    <w:rsid w:val="003D5081"/>
    <w:rsid w:val="003D5144"/>
    <w:rsid w:val="003D5435"/>
    <w:rsid w:val="003D57CD"/>
    <w:rsid w:val="003D59B4"/>
    <w:rsid w:val="003D5A20"/>
    <w:rsid w:val="003D5AD4"/>
    <w:rsid w:val="003D5C44"/>
    <w:rsid w:val="003D5D20"/>
    <w:rsid w:val="003D6012"/>
    <w:rsid w:val="003D60E7"/>
    <w:rsid w:val="003D6304"/>
    <w:rsid w:val="003D65CA"/>
    <w:rsid w:val="003D6634"/>
    <w:rsid w:val="003D6703"/>
    <w:rsid w:val="003D6C37"/>
    <w:rsid w:val="003D6D1D"/>
    <w:rsid w:val="003D7044"/>
    <w:rsid w:val="003D72B3"/>
    <w:rsid w:val="003D73EE"/>
    <w:rsid w:val="003D7723"/>
    <w:rsid w:val="003D78D9"/>
    <w:rsid w:val="003D78EA"/>
    <w:rsid w:val="003D7928"/>
    <w:rsid w:val="003D7D97"/>
    <w:rsid w:val="003D7DAF"/>
    <w:rsid w:val="003E0327"/>
    <w:rsid w:val="003E03CC"/>
    <w:rsid w:val="003E0532"/>
    <w:rsid w:val="003E0631"/>
    <w:rsid w:val="003E07F4"/>
    <w:rsid w:val="003E0852"/>
    <w:rsid w:val="003E0892"/>
    <w:rsid w:val="003E0B6E"/>
    <w:rsid w:val="003E0BDC"/>
    <w:rsid w:val="003E0C5F"/>
    <w:rsid w:val="003E0EAF"/>
    <w:rsid w:val="003E0F7E"/>
    <w:rsid w:val="003E173C"/>
    <w:rsid w:val="003E1928"/>
    <w:rsid w:val="003E1948"/>
    <w:rsid w:val="003E1965"/>
    <w:rsid w:val="003E1BCE"/>
    <w:rsid w:val="003E1C85"/>
    <w:rsid w:val="003E1F47"/>
    <w:rsid w:val="003E2111"/>
    <w:rsid w:val="003E23D3"/>
    <w:rsid w:val="003E2434"/>
    <w:rsid w:val="003E26A1"/>
    <w:rsid w:val="003E277C"/>
    <w:rsid w:val="003E2816"/>
    <w:rsid w:val="003E2A6D"/>
    <w:rsid w:val="003E2CF5"/>
    <w:rsid w:val="003E2FB4"/>
    <w:rsid w:val="003E3184"/>
    <w:rsid w:val="003E3630"/>
    <w:rsid w:val="003E3710"/>
    <w:rsid w:val="003E3913"/>
    <w:rsid w:val="003E397C"/>
    <w:rsid w:val="003E3A00"/>
    <w:rsid w:val="003E3C0E"/>
    <w:rsid w:val="003E4D02"/>
    <w:rsid w:val="003E4D3B"/>
    <w:rsid w:val="003E4F1E"/>
    <w:rsid w:val="003E5073"/>
    <w:rsid w:val="003E525D"/>
    <w:rsid w:val="003E52DE"/>
    <w:rsid w:val="003E5331"/>
    <w:rsid w:val="003E5435"/>
    <w:rsid w:val="003E57E5"/>
    <w:rsid w:val="003E58BC"/>
    <w:rsid w:val="003E5947"/>
    <w:rsid w:val="003E5A62"/>
    <w:rsid w:val="003E5B3B"/>
    <w:rsid w:val="003E5CE4"/>
    <w:rsid w:val="003E5F4E"/>
    <w:rsid w:val="003E5FFF"/>
    <w:rsid w:val="003E6150"/>
    <w:rsid w:val="003E6206"/>
    <w:rsid w:val="003E6213"/>
    <w:rsid w:val="003E6682"/>
    <w:rsid w:val="003E6855"/>
    <w:rsid w:val="003E6D82"/>
    <w:rsid w:val="003E6EC1"/>
    <w:rsid w:val="003E7036"/>
    <w:rsid w:val="003E70C0"/>
    <w:rsid w:val="003E7146"/>
    <w:rsid w:val="003E7245"/>
    <w:rsid w:val="003E735D"/>
    <w:rsid w:val="003E73A8"/>
    <w:rsid w:val="003E7712"/>
    <w:rsid w:val="003E7724"/>
    <w:rsid w:val="003E7BDD"/>
    <w:rsid w:val="003E7CE5"/>
    <w:rsid w:val="003E7E28"/>
    <w:rsid w:val="003F00C5"/>
    <w:rsid w:val="003F0164"/>
    <w:rsid w:val="003F0358"/>
    <w:rsid w:val="003F042A"/>
    <w:rsid w:val="003F045E"/>
    <w:rsid w:val="003F077E"/>
    <w:rsid w:val="003F0A81"/>
    <w:rsid w:val="003F0C51"/>
    <w:rsid w:val="003F0CC6"/>
    <w:rsid w:val="003F0D51"/>
    <w:rsid w:val="003F0E67"/>
    <w:rsid w:val="003F11D8"/>
    <w:rsid w:val="003F17A9"/>
    <w:rsid w:val="003F186E"/>
    <w:rsid w:val="003F2093"/>
    <w:rsid w:val="003F213B"/>
    <w:rsid w:val="003F235B"/>
    <w:rsid w:val="003F2407"/>
    <w:rsid w:val="003F2452"/>
    <w:rsid w:val="003F251A"/>
    <w:rsid w:val="003F25D4"/>
    <w:rsid w:val="003F2981"/>
    <w:rsid w:val="003F2AF9"/>
    <w:rsid w:val="003F2BB0"/>
    <w:rsid w:val="003F2CF3"/>
    <w:rsid w:val="003F2E26"/>
    <w:rsid w:val="003F2E9B"/>
    <w:rsid w:val="003F2EF7"/>
    <w:rsid w:val="003F309F"/>
    <w:rsid w:val="003F30B8"/>
    <w:rsid w:val="003F3181"/>
    <w:rsid w:val="003F33F8"/>
    <w:rsid w:val="003F3416"/>
    <w:rsid w:val="003F3B3D"/>
    <w:rsid w:val="003F3D63"/>
    <w:rsid w:val="003F3DB6"/>
    <w:rsid w:val="003F49E8"/>
    <w:rsid w:val="003F4AA1"/>
    <w:rsid w:val="003F4E37"/>
    <w:rsid w:val="003F4E92"/>
    <w:rsid w:val="003F5046"/>
    <w:rsid w:val="003F540C"/>
    <w:rsid w:val="003F544C"/>
    <w:rsid w:val="003F5477"/>
    <w:rsid w:val="003F57B6"/>
    <w:rsid w:val="003F57CC"/>
    <w:rsid w:val="003F5826"/>
    <w:rsid w:val="003F5AA7"/>
    <w:rsid w:val="003F5AD9"/>
    <w:rsid w:val="003F5C34"/>
    <w:rsid w:val="003F628D"/>
    <w:rsid w:val="003F63F6"/>
    <w:rsid w:val="003F67E8"/>
    <w:rsid w:val="003F6803"/>
    <w:rsid w:val="003F6899"/>
    <w:rsid w:val="003F6A44"/>
    <w:rsid w:val="003F6AF7"/>
    <w:rsid w:val="003F6C5F"/>
    <w:rsid w:val="003F6CA7"/>
    <w:rsid w:val="003F6CAB"/>
    <w:rsid w:val="003F6E72"/>
    <w:rsid w:val="003F6F3A"/>
    <w:rsid w:val="003F71C3"/>
    <w:rsid w:val="003F7201"/>
    <w:rsid w:val="003F7223"/>
    <w:rsid w:val="003F723D"/>
    <w:rsid w:val="003F78C0"/>
    <w:rsid w:val="003F78F8"/>
    <w:rsid w:val="003F790F"/>
    <w:rsid w:val="003F7A9B"/>
    <w:rsid w:val="003F7AD6"/>
    <w:rsid w:val="003F7C3B"/>
    <w:rsid w:val="003F7D1B"/>
    <w:rsid w:val="003F7D7D"/>
    <w:rsid w:val="003F7FC7"/>
    <w:rsid w:val="003F7FCC"/>
    <w:rsid w:val="004000C7"/>
    <w:rsid w:val="0040029A"/>
    <w:rsid w:val="004002A1"/>
    <w:rsid w:val="004002E0"/>
    <w:rsid w:val="0040036D"/>
    <w:rsid w:val="004003DD"/>
    <w:rsid w:val="004006B0"/>
    <w:rsid w:val="0040079D"/>
    <w:rsid w:val="00400B9B"/>
    <w:rsid w:val="00400F46"/>
    <w:rsid w:val="00400FEA"/>
    <w:rsid w:val="0040114D"/>
    <w:rsid w:val="004011C7"/>
    <w:rsid w:val="004012E2"/>
    <w:rsid w:val="00401636"/>
    <w:rsid w:val="004016C5"/>
    <w:rsid w:val="004016D7"/>
    <w:rsid w:val="0040174E"/>
    <w:rsid w:val="00401781"/>
    <w:rsid w:val="004018DC"/>
    <w:rsid w:val="0040191E"/>
    <w:rsid w:val="00401973"/>
    <w:rsid w:val="004019C2"/>
    <w:rsid w:val="00401C52"/>
    <w:rsid w:val="00401F26"/>
    <w:rsid w:val="00401FA6"/>
    <w:rsid w:val="0040212A"/>
    <w:rsid w:val="00402178"/>
    <w:rsid w:val="0040224C"/>
    <w:rsid w:val="00402298"/>
    <w:rsid w:val="004023CB"/>
    <w:rsid w:val="00402596"/>
    <w:rsid w:val="004025FE"/>
    <w:rsid w:val="004026D6"/>
    <w:rsid w:val="00402728"/>
    <w:rsid w:val="00402742"/>
    <w:rsid w:val="004028DA"/>
    <w:rsid w:val="004029C7"/>
    <w:rsid w:val="00402AAC"/>
    <w:rsid w:val="00402E20"/>
    <w:rsid w:val="00402EF3"/>
    <w:rsid w:val="004032D0"/>
    <w:rsid w:val="004035A9"/>
    <w:rsid w:val="00403653"/>
    <w:rsid w:val="004036A6"/>
    <w:rsid w:val="004036DE"/>
    <w:rsid w:val="00403701"/>
    <w:rsid w:val="00403704"/>
    <w:rsid w:val="00403D7E"/>
    <w:rsid w:val="00404155"/>
    <w:rsid w:val="004041ED"/>
    <w:rsid w:val="00404202"/>
    <w:rsid w:val="0040422A"/>
    <w:rsid w:val="00404263"/>
    <w:rsid w:val="00404297"/>
    <w:rsid w:val="00404555"/>
    <w:rsid w:val="004047D5"/>
    <w:rsid w:val="00404909"/>
    <w:rsid w:val="00404CF9"/>
    <w:rsid w:val="00404DBC"/>
    <w:rsid w:val="00404ED2"/>
    <w:rsid w:val="00404FAB"/>
    <w:rsid w:val="00405030"/>
    <w:rsid w:val="004050BD"/>
    <w:rsid w:val="00405515"/>
    <w:rsid w:val="00405516"/>
    <w:rsid w:val="004055C8"/>
    <w:rsid w:val="004055D3"/>
    <w:rsid w:val="004057DC"/>
    <w:rsid w:val="00405876"/>
    <w:rsid w:val="00405B76"/>
    <w:rsid w:val="00405B83"/>
    <w:rsid w:val="00405E06"/>
    <w:rsid w:val="00405F63"/>
    <w:rsid w:val="00406078"/>
    <w:rsid w:val="004061B5"/>
    <w:rsid w:val="0040645B"/>
    <w:rsid w:val="0040698C"/>
    <w:rsid w:val="00406A35"/>
    <w:rsid w:val="00406B58"/>
    <w:rsid w:val="00406B68"/>
    <w:rsid w:val="00406D99"/>
    <w:rsid w:val="00406F39"/>
    <w:rsid w:val="00406F3A"/>
    <w:rsid w:val="00406F4C"/>
    <w:rsid w:val="00407137"/>
    <w:rsid w:val="004073A6"/>
    <w:rsid w:val="00407659"/>
    <w:rsid w:val="004076E8"/>
    <w:rsid w:val="00407748"/>
    <w:rsid w:val="00407782"/>
    <w:rsid w:val="00407835"/>
    <w:rsid w:val="0040796B"/>
    <w:rsid w:val="004079D5"/>
    <w:rsid w:val="00407ABA"/>
    <w:rsid w:val="00407E85"/>
    <w:rsid w:val="00410174"/>
    <w:rsid w:val="0041018F"/>
    <w:rsid w:val="004102CF"/>
    <w:rsid w:val="00410308"/>
    <w:rsid w:val="00410451"/>
    <w:rsid w:val="00410644"/>
    <w:rsid w:val="004107E6"/>
    <w:rsid w:val="004108FD"/>
    <w:rsid w:val="004109CE"/>
    <w:rsid w:val="00410CE3"/>
    <w:rsid w:val="00410E10"/>
    <w:rsid w:val="00410E5A"/>
    <w:rsid w:val="00411960"/>
    <w:rsid w:val="00411A65"/>
    <w:rsid w:val="00411A91"/>
    <w:rsid w:val="00411B4D"/>
    <w:rsid w:val="00411C8E"/>
    <w:rsid w:val="00411F34"/>
    <w:rsid w:val="00412378"/>
    <w:rsid w:val="004124A8"/>
    <w:rsid w:val="004125CA"/>
    <w:rsid w:val="00412664"/>
    <w:rsid w:val="00412921"/>
    <w:rsid w:val="00412975"/>
    <w:rsid w:val="004129F0"/>
    <w:rsid w:val="00412DD9"/>
    <w:rsid w:val="00412F01"/>
    <w:rsid w:val="0041307E"/>
    <w:rsid w:val="0041312F"/>
    <w:rsid w:val="004133E3"/>
    <w:rsid w:val="00413487"/>
    <w:rsid w:val="00413658"/>
    <w:rsid w:val="00413782"/>
    <w:rsid w:val="004139CA"/>
    <w:rsid w:val="00413A55"/>
    <w:rsid w:val="00413B9E"/>
    <w:rsid w:val="00413CB2"/>
    <w:rsid w:val="00413D5B"/>
    <w:rsid w:val="00413DF9"/>
    <w:rsid w:val="00413E83"/>
    <w:rsid w:val="00414248"/>
    <w:rsid w:val="0041426A"/>
    <w:rsid w:val="00414273"/>
    <w:rsid w:val="004142EF"/>
    <w:rsid w:val="0041430A"/>
    <w:rsid w:val="00414388"/>
    <w:rsid w:val="00414582"/>
    <w:rsid w:val="00414666"/>
    <w:rsid w:val="00414870"/>
    <w:rsid w:val="0041498F"/>
    <w:rsid w:val="004149D4"/>
    <w:rsid w:val="00414A18"/>
    <w:rsid w:val="00414B36"/>
    <w:rsid w:val="00414BCD"/>
    <w:rsid w:val="00414C4D"/>
    <w:rsid w:val="00414C81"/>
    <w:rsid w:val="00414C9C"/>
    <w:rsid w:val="004151F3"/>
    <w:rsid w:val="0041530F"/>
    <w:rsid w:val="004154C4"/>
    <w:rsid w:val="004154DA"/>
    <w:rsid w:val="004155C5"/>
    <w:rsid w:val="00415696"/>
    <w:rsid w:val="00415839"/>
    <w:rsid w:val="00415C9E"/>
    <w:rsid w:val="00415CB1"/>
    <w:rsid w:val="0041609D"/>
    <w:rsid w:val="004162AD"/>
    <w:rsid w:val="00416349"/>
    <w:rsid w:val="00416445"/>
    <w:rsid w:val="0041655F"/>
    <w:rsid w:val="00416753"/>
    <w:rsid w:val="004169AD"/>
    <w:rsid w:val="00416A27"/>
    <w:rsid w:val="00416AB6"/>
    <w:rsid w:val="00416ADF"/>
    <w:rsid w:val="00416BFA"/>
    <w:rsid w:val="00416CDF"/>
    <w:rsid w:val="00416D0C"/>
    <w:rsid w:val="004170E8"/>
    <w:rsid w:val="00417297"/>
    <w:rsid w:val="0041763C"/>
    <w:rsid w:val="004176FF"/>
    <w:rsid w:val="00417828"/>
    <w:rsid w:val="00417928"/>
    <w:rsid w:val="004179C7"/>
    <w:rsid w:val="00417AE5"/>
    <w:rsid w:val="00417B9C"/>
    <w:rsid w:val="00417D13"/>
    <w:rsid w:val="00417DBF"/>
    <w:rsid w:val="004201EA"/>
    <w:rsid w:val="00420265"/>
    <w:rsid w:val="004202EA"/>
    <w:rsid w:val="00420344"/>
    <w:rsid w:val="0042055A"/>
    <w:rsid w:val="004205DB"/>
    <w:rsid w:val="00420631"/>
    <w:rsid w:val="00420720"/>
    <w:rsid w:val="00420869"/>
    <w:rsid w:val="00420A11"/>
    <w:rsid w:val="00420A4C"/>
    <w:rsid w:val="00420DD5"/>
    <w:rsid w:val="00420F1B"/>
    <w:rsid w:val="0042124B"/>
    <w:rsid w:val="0042139B"/>
    <w:rsid w:val="004213FB"/>
    <w:rsid w:val="004215D8"/>
    <w:rsid w:val="0042176C"/>
    <w:rsid w:val="00421858"/>
    <w:rsid w:val="0042188C"/>
    <w:rsid w:val="004218CD"/>
    <w:rsid w:val="004219BD"/>
    <w:rsid w:val="00421A2A"/>
    <w:rsid w:val="00421B1B"/>
    <w:rsid w:val="00421B65"/>
    <w:rsid w:val="00421D02"/>
    <w:rsid w:val="00421D6C"/>
    <w:rsid w:val="00421F69"/>
    <w:rsid w:val="00422030"/>
    <w:rsid w:val="0042205C"/>
    <w:rsid w:val="0042218B"/>
    <w:rsid w:val="00422207"/>
    <w:rsid w:val="00422448"/>
    <w:rsid w:val="0042279E"/>
    <w:rsid w:val="00422B3C"/>
    <w:rsid w:val="00422BF9"/>
    <w:rsid w:val="00422DF5"/>
    <w:rsid w:val="00422EC6"/>
    <w:rsid w:val="00422F79"/>
    <w:rsid w:val="004231D7"/>
    <w:rsid w:val="0042328E"/>
    <w:rsid w:val="004232B3"/>
    <w:rsid w:val="00423311"/>
    <w:rsid w:val="004233AB"/>
    <w:rsid w:val="0042368A"/>
    <w:rsid w:val="004237D7"/>
    <w:rsid w:val="0042398F"/>
    <w:rsid w:val="00423A76"/>
    <w:rsid w:val="00423CBF"/>
    <w:rsid w:val="00423DFD"/>
    <w:rsid w:val="00423F7D"/>
    <w:rsid w:val="00423FAE"/>
    <w:rsid w:val="00424169"/>
    <w:rsid w:val="00424257"/>
    <w:rsid w:val="00424404"/>
    <w:rsid w:val="00424490"/>
    <w:rsid w:val="00424506"/>
    <w:rsid w:val="00424541"/>
    <w:rsid w:val="004245D9"/>
    <w:rsid w:val="004245FA"/>
    <w:rsid w:val="0042461C"/>
    <w:rsid w:val="00424666"/>
    <w:rsid w:val="0042466D"/>
    <w:rsid w:val="00424927"/>
    <w:rsid w:val="00424EF6"/>
    <w:rsid w:val="00425589"/>
    <w:rsid w:val="0042568B"/>
    <w:rsid w:val="0042591A"/>
    <w:rsid w:val="00425D7E"/>
    <w:rsid w:val="00425DF0"/>
    <w:rsid w:val="00426436"/>
    <w:rsid w:val="00426684"/>
    <w:rsid w:val="004267DA"/>
    <w:rsid w:val="0042690F"/>
    <w:rsid w:val="00426C14"/>
    <w:rsid w:val="00427032"/>
    <w:rsid w:val="004270CB"/>
    <w:rsid w:val="00427221"/>
    <w:rsid w:val="0042722D"/>
    <w:rsid w:val="00427398"/>
    <w:rsid w:val="0042742D"/>
    <w:rsid w:val="004276EB"/>
    <w:rsid w:val="004277DD"/>
    <w:rsid w:val="004279B9"/>
    <w:rsid w:val="00427EE2"/>
    <w:rsid w:val="00430041"/>
    <w:rsid w:val="00430068"/>
    <w:rsid w:val="00430134"/>
    <w:rsid w:val="004302B1"/>
    <w:rsid w:val="00430364"/>
    <w:rsid w:val="00430382"/>
    <w:rsid w:val="004303AB"/>
    <w:rsid w:val="004303B3"/>
    <w:rsid w:val="004303F9"/>
    <w:rsid w:val="0043042B"/>
    <w:rsid w:val="00430509"/>
    <w:rsid w:val="004306A4"/>
    <w:rsid w:val="00430706"/>
    <w:rsid w:val="00430E1D"/>
    <w:rsid w:val="00430E21"/>
    <w:rsid w:val="004310D2"/>
    <w:rsid w:val="00431126"/>
    <w:rsid w:val="00431172"/>
    <w:rsid w:val="004312DB"/>
    <w:rsid w:val="004315C8"/>
    <w:rsid w:val="00431610"/>
    <w:rsid w:val="004317AB"/>
    <w:rsid w:val="0043180D"/>
    <w:rsid w:val="004319F3"/>
    <w:rsid w:val="00431AA6"/>
    <w:rsid w:val="00431ABB"/>
    <w:rsid w:val="00431DC6"/>
    <w:rsid w:val="00431DE2"/>
    <w:rsid w:val="00431E68"/>
    <w:rsid w:val="00431F30"/>
    <w:rsid w:val="004321B6"/>
    <w:rsid w:val="004322C9"/>
    <w:rsid w:val="0043233B"/>
    <w:rsid w:val="004325C4"/>
    <w:rsid w:val="00432B0C"/>
    <w:rsid w:val="00432D05"/>
    <w:rsid w:val="004331BA"/>
    <w:rsid w:val="00433212"/>
    <w:rsid w:val="00433536"/>
    <w:rsid w:val="0043368C"/>
    <w:rsid w:val="004339E6"/>
    <w:rsid w:val="00433B2D"/>
    <w:rsid w:val="00433F60"/>
    <w:rsid w:val="00434082"/>
    <w:rsid w:val="0043436C"/>
    <w:rsid w:val="00434663"/>
    <w:rsid w:val="004348FC"/>
    <w:rsid w:val="004349DA"/>
    <w:rsid w:val="00434DBC"/>
    <w:rsid w:val="00434E53"/>
    <w:rsid w:val="0043504B"/>
    <w:rsid w:val="00435283"/>
    <w:rsid w:val="004353FF"/>
    <w:rsid w:val="004357C8"/>
    <w:rsid w:val="004358D7"/>
    <w:rsid w:val="004358F7"/>
    <w:rsid w:val="00435985"/>
    <w:rsid w:val="00436368"/>
    <w:rsid w:val="004365E4"/>
    <w:rsid w:val="0043697C"/>
    <w:rsid w:val="004369BD"/>
    <w:rsid w:val="00436A11"/>
    <w:rsid w:val="00436BC1"/>
    <w:rsid w:val="00436E12"/>
    <w:rsid w:val="004370A4"/>
    <w:rsid w:val="004372A2"/>
    <w:rsid w:val="004374AF"/>
    <w:rsid w:val="004375AB"/>
    <w:rsid w:val="004376DB"/>
    <w:rsid w:val="00437829"/>
    <w:rsid w:val="00437848"/>
    <w:rsid w:val="0043789F"/>
    <w:rsid w:val="00437AEF"/>
    <w:rsid w:val="00437C9E"/>
    <w:rsid w:val="00437CF4"/>
    <w:rsid w:val="00437D3B"/>
    <w:rsid w:val="00437D4D"/>
    <w:rsid w:val="00437E71"/>
    <w:rsid w:val="00437F03"/>
    <w:rsid w:val="00437F52"/>
    <w:rsid w:val="004402E4"/>
    <w:rsid w:val="00440531"/>
    <w:rsid w:val="004406EF"/>
    <w:rsid w:val="004406F1"/>
    <w:rsid w:val="00440735"/>
    <w:rsid w:val="00440876"/>
    <w:rsid w:val="00440A67"/>
    <w:rsid w:val="00440B89"/>
    <w:rsid w:val="00440C5F"/>
    <w:rsid w:val="00440C75"/>
    <w:rsid w:val="00440D08"/>
    <w:rsid w:val="00440E44"/>
    <w:rsid w:val="00440EAA"/>
    <w:rsid w:val="004410EE"/>
    <w:rsid w:val="00441192"/>
    <w:rsid w:val="0044127B"/>
    <w:rsid w:val="004413AB"/>
    <w:rsid w:val="00441897"/>
    <w:rsid w:val="00441A18"/>
    <w:rsid w:val="00441B70"/>
    <w:rsid w:val="00441B95"/>
    <w:rsid w:val="00441C0B"/>
    <w:rsid w:val="00441E99"/>
    <w:rsid w:val="00442111"/>
    <w:rsid w:val="004423FD"/>
    <w:rsid w:val="004424F7"/>
    <w:rsid w:val="00442608"/>
    <w:rsid w:val="0044278A"/>
    <w:rsid w:val="00442889"/>
    <w:rsid w:val="004429A0"/>
    <w:rsid w:val="004429FB"/>
    <w:rsid w:val="00442BCF"/>
    <w:rsid w:val="00442F57"/>
    <w:rsid w:val="00442FA2"/>
    <w:rsid w:val="00443022"/>
    <w:rsid w:val="004432E2"/>
    <w:rsid w:val="00443346"/>
    <w:rsid w:val="0044349F"/>
    <w:rsid w:val="00443587"/>
    <w:rsid w:val="00443813"/>
    <w:rsid w:val="00443D26"/>
    <w:rsid w:val="00443D73"/>
    <w:rsid w:val="00443E38"/>
    <w:rsid w:val="00443E65"/>
    <w:rsid w:val="0044409D"/>
    <w:rsid w:val="004441D7"/>
    <w:rsid w:val="00444261"/>
    <w:rsid w:val="004443EB"/>
    <w:rsid w:val="0044453A"/>
    <w:rsid w:val="00444588"/>
    <w:rsid w:val="00444663"/>
    <w:rsid w:val="004446EA"/>
    <w:rsid w:val="00444712"/>
    <w:rsid w:val="00444767"/>
    <w:rsid w:val="00444884"/>
    <w:rsid w:val="0044498D"/>
    <w:rsid w:val="00444A0D"/>
    <w:rsid w:val="00444A10"/>
    <w:rsid w:val="00444D85"/>
    <w:rsid w:val="00444E46"/>
    <w:rsid w:val="00444E8B"/>
    <w:rsid w:val="00444EBB"/>
    <w:rsid w:val="00444F25"/>
    <w:rsid w:val="00445151"/>
    <w:rsid w:val="00445157"/>
    <w:rsid w:val="004452F4"/>
    <w:rsid w:val="0044540F"/>
    <w:rsid w:val="004455F4"/>
    <w:rsid w:val="0044575A"/>
    <w:rsid w:val="00445C2E"/>
    <w:rsid w:val="00445E28"/>
    <w:rsid w:val="00445EC1"/>
    <w:rsid w:val="00445F7A"/>
    <w:rsid w:val="004462BF"/>
    <w:rsid w:val="004464B1"/>
    <w:rsid w:val="00446603"/>
    <w:rsid w:val="004467DE"/>
    <w:rsid w:val="004468A2"/>
    <w:rsid w:val="00446A04"/>
    <w:rsid w:val="00446AAA"/>
    <w:rsid w:val="00446B34"/>
    <w:rsid w:val="00446C9D"/>
    <w:rsid w:val="00446E5C"/>
    <w:rsid w:val="00446E77"/>
    <w:rsid w:val="00446F7E"/>
    <w:rsid w:val="0044731F"/>
    <w:rsid w:val="00447487"/>
    <w:rsid w:val="004475F5"/>
    <w:rsid w:val="00447697"/>
    <w:rsid w:val="004477AA"/>
    <w:rsid w:val="00447A0E"/>
    <w:rsid w:val="00447B85"/>
    <w:rsid w:val="00447BC2"/>
    <w:rsid w:val="00447D44"/>
    <w:rsid w:val="00447DCF"/>
    <w:rsid w:val="00447F10"/>
    <w:rsid w:val="00447F41"/>
    <w:rsid w:val="00447FE0"/>
    <w:rsid w:val="004503C4"/>
    <w:rsid w:val="00450454"/>
    <w:rsid w:val="004507BF"/>
    <w:rsid w:val="004509E8"/>
    <w:rsid w:val="00450AAE"/>
    <w:rsid w:val="00450C04"/>
    <w:rsid w:val="00450C1A"/>
    <w:rsid w:val="00450F3A"/>
    <w:rsid w:val="00451092"/>
    <w:rsid w:val="0045116C"/>
    <w:rsid w:val="004517B0"/>
    <w:rsid w:val="00451D9C"/>
    <w:rsid w:val="00451D9F"/>
    <w:rsid w:val="004521F2"/>
    <w:rsid w:val="004521F8"/>
    <w:rsid w:val="004523A5"/>
    <w:rsid w:val="0045240B"/>
    <w:rsid w:val="00452452"/>
    <w:rsid w:val="0045246E"/>
    <w:rsid w:val="004525ED"/>
    <w:rsid w:val="004527D3"/>
    <w:rsid w:val="004529BE"/>
    <w:rsid w:val="00452BE8"/>
    <w:rsid w:val="00452C8D"/>
    <w:rsid w:val="00452D48"/>
    <w:rsid w:val="00452D86"/>
    <w:rsid w:val="00452E6C"/>
    <w:rsid w:val="00452EA4"/>
    <w:rsid w:val="004531D7"/>
    <w:rsid w:val="00453391"/>
    <w:rsid w:val="00453471"/>
    <w:rsid w:val="0045350B"/>
    <w:rsid w:val="00453584"/>
    <w:rsid w:val="00453626"/>
    <w:rsid w:val="00453639"/>
    <w:rsid w:val="004537DD"/>
    <w:rsid w:val="00453E2E"/>
    <w:rsid w:val="00453F88"/>
    <w:rsid w:val="00454085"/>
    <w:rsid w:val="004540CF"/>
    <w:rsid w:val="00454168"/>
    <w:rsid w:val="004542F0"/>
    <w:rsid w:val="00454350"/>
    <w:rsid w:val="0045450D"/>
    <w:rsid w:val="0045453D"/>
    <w:rsid w:val="004545A9"/>
    <w:rsid w:val="00454684"/>
    <w:rsid w:val="00454734"/>
    <w:rsid w:val="00454869"/>
    <w:rsid w:val="00454AFA"/>
    <w:rsid w:val="00454E61"/>
    <w:rsid w:val="00455100"/>
    <w:rsid w:val="00455326"/>
    <w:rsid w:val="00455651"/>
    <w:rsid w:val="004556C7"/>
    <w:rsid w:val="004557ED"/>
    <w:rsid w:val="00455A9E"/>
    <w:rsid w:val="00456040"/>
    <w:rsid w:val="00456217"/>
    <w:rsid w:val="00456356"/>
    <w:rsid w:val="00456470"/>
    <w:rsid w:val="0045650A"/>
    <w:rsid w:val="0045663B"/>
    <w:rsid w:val="004566E0"/>
    <w:rsid w:val="0045676F"/>
    <w:rsid w:val="00456A55"/>
    <w:rsid w:val="00456B85"/>
    <w:rsid w:val="00456C8D"/>
    <w:rsid w:val="00456F13"/>
    <w:rsid w:val="004576B7"/>
    <w:rsid w:val="00457740"/>
    <w:rsid w:val="004577CF"/>
    <w:rsid w:val="004577D2"/>
    <w:rsid w:val="00457984"/>
    <w:rsid w:val="00457D65"/>
    <w:rsid w:val="004600DF"/>
    <w:rsid w:val="0046021B"/>
    <w:rsid w:val="0046072C"/>
    <w:rsid w:val="00460868"/>
    <w:rsid w:val="004608B6"/>
    <w:rsid w:val="00460A89"/>
    <w:rsid w:val="00460C03"/>
    <w:rsid w:val="00460F09"/>
    <w:rsid w:val="0046101F"/>
    <w:rsid w:val="00461470"/>
    <w:rsid w:val="00461831"/>
    <w:rsid w:val="00461B27"/>
    <w:rsid w:val="00461C7E"/>
    <w:rsid w:val="00461DBD"/>
    <w:rsid w:val="00461E16"/>
    <w:rsid w:val="00462027"/>
    <w:rsid w:val="004626C2"/>
    <w:rsid w:val="004626CD"/>
    <w:rsid w:val="00462791"/>
    <w:rsid w:val="00462838"/>
    <w:rsid w:val="0046298C"/>
    <w:rsid w:val="00462A88"/>
    <w:rsid w:val="00462BE3"/>
    <w:rsid w:val="00462FF0"/>
    <w:rsid w:val="0046304B"/>
    <w:rsid w:val="004631E3"/>
    <w:rsid w:val="004632D6"/>
    <w:rsid w:val="0046331C"/>
    <w:rsid w:val="004634E2"/>
    <w:rsid w:val="0046370E"/>
    <w:rsid w:val="00463AA3"/>
    <w:rsid w:val="00463B8B"/>
    <w:rsid w:val="00463BBA"/>
    <w:rsid w:val="00463D91"/>
    <w:rsid w:val="00463E43"/>
    <w:rsid w:val="00463EE1"/>
    <w:rsid w:val="00464192"/>
    <w:rsid w:val="00464220"/>
    <w:rsid w:val="004642D6"/>
    <w:rsid w:val="00464357"/>
    <w:rsid w:val="0046439B"/>
    <w:rsid w:val="004647D1"/>
    <w:rsid w:val="00464954"/>
    <w:rsid w:val="00464A16"/>
    <w:rsid w:val="00464B7C"/>
    <w:rsid w:val="00464C03"/>
    <w:rsid w:val="00464EBA"/>
    <w:rsid w:val="00464EF5"/>
    <w:rsid w:val="00465025"/>
    <w:rsid w:val="0046529A"/>
    <w:rsid w:val="004653B4"/>
    <w:rsid w:val="00465619"/>
    <w:rsid w:val="0046565C"/>
    <w:rsid w:val="004656E0"/>
    <w:rsid w:val="00465740"/>
    <w:rsid w:val="00465825"/>
    <w:rsid w:val="00465C8F"/>
    <w:rsid w:val="00465DC8"/>
    <w:rsid w:val="00465FAF"/>
    <w:rsid w:val="004662A3"/>
    <w:rsid w:val="0046635A"/>
    <w:rsid w:val="004665BA"/>
    <w:rsid w:val="00466676"/>
    <w:rsid w:val="004667CC"/>
    <w:rsid w:val="0046697A"/>
    <w:rsid w:val="00466A84"/>
    <w:rsid w:val="00466B12"/>
    <w:rsid w:val="00466C29"/>
    <w:rsid w:val="00466F30"/>
    <w:rsid w:val="00467015"/>
    <w:rsid w:val="00467361"/>
    <w:rsid w:val="004673B8"/>
    <w:rsid w:val="004674CC"/>
    <w:rsid w:val="0046776D"/>
    <w:rsid w:val="00467917"/>
    <w:rsid w:val="004679D8"/>
    <w:rsid w:val="004679E6"/>
    <w:rsid w:val="00467A5F"/>
    <w:rsid w:val="00467F67"/>
    <w:rsid w:val="00467FCA"/>
    <w:rsid w:val="0047003E"/>
    <w:rsid w:val="00470048"/>
    <w:rsid w:val="00470242"/>
    <w:rsid w:val="0047027D"/>
    <w:rsid w:val="004703A6"/>
    <w:rsid w:val="004703FF"/>
    <w:rsid w:val="004704C1"/>
    <w:rsid w:val="00470644"/>
    <w:rsid w:val="00470719"/>
    <w:rsid w:val="0047071E"/>
    <w:rsid w:val="00470D1C"/>
    <w:rsid w:val="00471155"/>
    <w:rsid w:val="004711F2"/>
    <w:rsid w:val="004714A3"/>
    <w:rsid w:val="004714C3"/>
    <w:rsid w:val="0047157E"/>
    <w:rsid w:val="0047174A"/>
    <w:rsid w:val="00471790"/>
    <w:rsid w:val="00471B76"/>
    <w:rsid w:val="00471C4D"/>
    <w:rsid w:val="00471CBB"/>
    <w:rsid w:val="00471DBC"/>
    <w:rsid w:val="00471DE7"/>
    <w:rsid w:val="0047226B"/>
    <w:rsid w:val="004723C8"/>
    <w:rsid w:val="00472691"/>
    <w:rsid w:val="00472948"/>
    <w:rsid w:val="00472CD7"/>
    <w:rsid w:val="00473154"/>
    <w:rsid w:val="00473472"/>
    <w:rsid w:val="004735B7"/>
    <w:rsid w:val="00473699"/>
    <w:rsid w:val="00473792"/>
    <w:rsid w:val="004737F1"/>
    <w:rsid w:val="004737F4"/>
    <w:rsid w:val="0047387B"/>
    <w:rsid w:val="00473B4E"/>
    <w:rsid w:val="00473B79"/>
    <w:rsid w:val="00473B86"/>
    <w:rsid w:val="00473E41"/>
    <w:rsid w:val="00473EC6"/>
    <w:rsid w:val="004740D3"/>
    <w:rsid w:val="00474150"/>
    <w:rsid w:val="00474292"/>
    <w:rsid w:val="00474315"/>
    <w:rsid w:val="004744C8"/>
    <w:rsid w:val="0047497B"/>
    <w:rsid w:val="00474A6F"/>
    <w:rsid w:val="00474B2C"/>
    <w:rsid w:val="00474BB9"/>
    <w:rsid w:val="00474C62"/>
    <w:rsid w:val="00474E4E"/>
    <w:rsid w:val="0047503D"/>
    <w:rsid w:val="00475190"/>
    <w:rsid w:val="00475389"/>
    <w:rsid w:val="00475912"/>
    <w:rsid w:val="00475BAC"/>
    <w:rsid w:val="00475BCC"/>
    <w:rsid w:val="00475EAD"/>
    <w:rsid w:val="004762ED"/>
    <w:rsid w:val="00476583"/>
    <w:rsid w:val="004767D6"/>
    <w:rsid w:val="00476935"/>
    <w:rsid w:val="00476A30"/>
    <w:rsid w:val="00476A36"/>
    <w:rsid w:val="00476EB7"/>
    <w:rsid w:val="004771EE"/>
    <w:rsid w:val="00477218"/>
    <w:rsid w:val="00477219"/>
    <w:rsid w:val="004775E8"/>
    <w:rsid w:val="004776A9"/>
    <w:rsid w:val="004778A1"/>
    <w:rsid w:val="004778BF"/>
    <w:rsid w:val="00477A0D"/>
    <w:rsid w:val="00477A65"/>
    <w:rsid w:val="00477BCF"/>
    <w:rsid w:val="00477DAF"/>
    <w:rsid w:val="00477EA0"/>
    <w:rsid w:val="00480068"/>
    <w:rsid w:val="00480129"/>
    <w:rsid w:val="004805A1"/>
    <w:rsid w:val="004805B3"/>
    <w:rsid w:val="004806F5"/>
    <w:rsid w:val="0048074B"/>
    <w:rsid w:val="0048085D"/>
    <w:rsid w:val="00480D6A"/>
    <w:rsid w:val="00480D9C"/>
    <w:rsid w:val="0048116B"/>
    <w:rsid w:val="0048135A"/>
    <w:rsid w:val="00481402"/>
    <w:rsid w:val="0048150A"/>
    <w:rsid w:val="00481C46"/>
    <w:rsid w:val="00482077"/>
    <w:rsid w:val="0048217A"/>
    <w:rsid w:val="004822C9"/>
    <w:rsid w:val="00482335"/>
    <w:rsid w:val="004823A3"/>
    <w:rsid w:val="00482479"/>
    <w:rsid w:val="004825F8"/>
    <w:rsid w:val="004826F3"/>
    <w:rsid w:val="0048275A"/>
    <w:rsid w:val="00482CEE"/>
    <w:rsid w:val="00482D0D"/>
    <w:rsid w:val="00482D3F"/>
    <w:rsid w:val="00483099"/>
    <w:rsid w:val="00483324"/>
    <w:rsid w:val="0048347F"/>
    <w:rsid w:val="00483561"/>
    <w:rsid w:val="00483745"/>
    <w:rsid w:val="0048399E"/>
    <w:rsid w:val="00483B7D"/>
    <w:rsid w:val="00483BD5"/>
    <w:rsid w:val="004840A5"/>
    <w:rsid w:val="00484660"/>
    <w:rsid w:val="0048473B"/>
    <w:rsid w:val="00484A18"/>
    <w:rsid w:val="00484B00"/>
    <w:rsid w:val="00484B2B"/>
    <w:rsid w:val="00484D6B"/>
    <w:rsid w:val="00484DBF"/>
    <w:rsid w:val="00484E43"/>
    <w:rsid w:val="00485024"/>
    <w:rsid w:val="00485263"/>
    <w:rsid w:val="00485387"/>
    <w:rsid w:val="0048563A"/>
    <w:rsid w:val="004857B7"/>
    <w:rsid w:val="0048589E"/>
    <w:rsid w:val="00485AA3"/>
    <w:rsid w:val="00485ABF"/>
    <w:rsid w:val="00485FC9"/>
    <w:rsid w:val="00486011"/>
    <w:rsid w:val="0048617C"/>
    <w:rsid w:val="00486373"/>
    <w:rsid w:val="00486474"/>
    <w:rsid w:val="0048654B"/>
    <w:rsid w:val="00486596"/>
    <w:rsid w:val="0048695D"/>
    <w:rsid w:val="00486A4C"/>
    <w:rsid w:val="00486A9A"/>
    <w:rsid w:val="00486D03"/>
    <w:rsid w:val="00486D37"/>
    <w:rsid w:val="00486EC9"/>
    <w:rsid w:val="004871C8"/>
    <w:rsid w:val="00487330"/>
    <w:rsid w:val="004873EF"/>
    <w:rsid w:val="004876C2"/>
    <w:rsid w:val="00487980"/>
    <w:rsid w:val="00487C57"/>
    <w:rsid w:val="00487E33"/>
    <w:rsid w:val="00487F12"/>
    <w:rsid w:val="00487F44"/>
    <w:rsid w:val="004900A5"/>
    <w:rsid w:val="004901B5"/>
    <w:rsid w:val="0049023C"/>
    <w:rsid w:val="004904FA"/>
    <w:rsid w:val="004905F6"/>
    <w:rsid w:val="00490637"/>
    <w:rsid w:val="004909A0"/>
    <w:rsid w:val="00490DFD"/>
    <w:rsid w:val="0049106D"/>
    <w:rsid w:val="00491209"/>
    <w:rsid w:val="00491354"/>
    <w:rsid w:val="00491523"/>
    <w:rsid w:val="0049153E"/>
    <w:rsid w:val="00491679"/>
    <w:rsid w:val="0049170A"/>
    <w:rsid w:val="00491868"/>
    <w:rsid w:val="0049216B"/>
    <w:rsid w:val="0049226C"/>
    <w:rsid w:val="004923CF"/>
    <w:rsid w:val="004924BA"/>
    <w:rsid w:val="004925E6"/>
    <w:rsid w:val="00492631"/>
    <w:rsid w:val="0049272E"/>
    <w:rsid w:val="00492A06"/>
    <w:rsid w:val="00492A11"/>
    <w:rsid w:val="00492A6B"/>
    <w:rsid w:val="00492CB9"/>
    <w:rsid w:val="00492F86"/>
    <w:rsid w:val="0049348D"/>
    <w:rsid w:val="0049398C"/>
    <w:rsid w:val="00493A41"/>
    <w:rsid w:val="00493C14"/>
    <w:rsid w:val="00493D02"/>
    <w:rsid w:val="00493DDD"/>
    <w:rsid w:val="00493E5F"/>
    <w:rsid w:val="004942E9"/>
    <w:rsid w:val="00494399"/>
    <w:rsid w:val="00494507"/>
    <w:rsid w:val="0049459D"/>
    <w:rsid w:val="0049470A"/>
    <w:rsid w:val="0049480A"/>
    <w:rsid w:val="00494AC4"/>
    <w:rsid w:val="00494C53"/>
    <w:rsid w:val="00494CDB"/>
    <w:rsid w:val="00495A27"/>
    <w:rsid w:val="00495A65"/>
    <w:rsid w:val="00495A8B"/>
    <w:rsid w:val="00495B21"/>
    <w:rsid w:val="00495B87"/>
    <w:rsid w:val="00495C24"/>
    <w:rsid w:val="00495D4A"/>
    <w:rsid w:val="00495E78"/>
    <w:rsid w:val="0049630C"/>
    <w:rsid w:val="004964B1"/>
    <w:rsid w:val="004964C4"/>
    <w:rsid w:val="004965B4"/>
    <w:rsid w:val="00496687"/>
    <w:rsid w:val="0049671D"/>
    <w:rsid w:val="00496744"/>
    <w:rsid w:val="00496896"/>
    <w:rsid w:val="004968CA"/>
    <w:rsid w:val="00496A2A"/>
    <w:rsid w:val="00496AA0"/>
    <w:rsid w:val="00496B5C"/>
    <w:rsid w:val="00496C49"/>
    <w:rsid w:val="00496C95"/>
    <w:rsid w:val="00496EF5"/>
    <w:rsid w:val="00497009"/>
    <w:rsid w:val="0049702E"/>
    <w:rsid w:val="004971ED"/>
    <w:rsid w:val="00497254"/>
    <w:rsid w:val="004973BB"/>
    <w:rsid w:val="004977F2"/>
    <w:rsid w:val="00497E23"/>
    <w:rsid w:val="00497E86"/>
    <w:rsid w:val="00497FE0"/>
    <w:rsid w:val="004A009D"/>
    <w:rsid w:val="004A0150"/>
    <w:rsid w:val="004A0198"/>
    <w:rsid w:val="004A0246"/>
    <w:rsid w:val="004A02AE"/>
    <w:rsid w:val="004A0550"/>
    <w:rsid w:val="004A07F8"/>
    <w:rsid w:val="004A0806"/>
    <w:rsid w:val="004A092F"/>
    <w:rsid w:val="004A0936"/>
    <w:rsid w:val="004A0C57"/>
    <w:rsid w:val="004A0CB6"/>
    <w:rsid w:val="004A0E40"/>
    <w:rsid w:val="004A0E5F"/>
    <w:rsid w:val="004A0EB2"/>
    <w:rsid w:val="004A106D"/>
    <w:rsid w:val="004A115D"/>
    <w:rsid w:val="004A12AC"/>
    <w:rsid w:val="004A135E"/>
    <w:rsid w:val="004A13BA"/>
    <w:rsid w:val="004A1639"/>
    <w:rsid w:val="004A1889"/>
    <w:rsid w:val="004A18D5"/>
    <w:rsid w:val="004A1972"/>
    <w:rsid w:val="004A1D9F"/>
    <w:rsid w:val="004A1DE5"/>
    <w:rsid w:val="004A2043"/>
    <w:rsid w:val="004A22CC"/>
    <w:rsid w:val="004A25C9"/>
    <w:rsid w:val="004A26D0"/>
    <w:rsid w:val="004A275B"/>
    <w:rsid w:val="004A2897"/>
    <w:rsid w:val="004A28E8"/>
    <w:rsid w:val="004A2958"/>
    <w:rsid w:val="004A2980"/>
    <w:rsid w:val="004A29F6"/>
    <w:rsid w:val="004A2AA9"/>
    <w:rsid w:val="004A2B6B"/>
    <w:rsid w:val="004A2CEE"/>
    <w:rsid w:val="004A3384"/>
    <w:rsid w:val="004A33A8"/>
    <w:rsid w:val="004A33DC"/>
    <w:rsid w:val="004A3466"/>
    <w:rsid w:val="004A3499"/>
    <w:rsid w:val="004A366F"/>
    <w:rsid w:val="004A377C"/>
    <w:rsid w:val="004A39CD"/>
    <w:rsid w:val="004A3B14"/>
    <w:rsid w:val="004A3B99"/>
    <w:rsid w:val="004A3CAA"/>
    <w:rsid w:val="004A3D4D"/>
    <w:rsid w:val="004A3F77"/>
    <w:rsid w:val="004A3FD7"/>
    <w:rsid w:val="004A4035"/>
    <w:rsid w:val="004A419D"/>
    <w:rsid w:val="004A42D9"/>
    <w:rsid w:val="004A43D9"/>
    <w:rsid w:val="004A4569"/>
    <w:rsid w:val="004A47BD"/>
    <w:rsid w:val="004A4839"/>
    <w:rsid w:val="004A48F2"/>
    <w:rsid w:val="004A4ADB"/>
    <w:rsid w:val="004A5074"/>
    <w:rsid w:val="004A5538"/>
    <w:rsid w:val="004A5582"/>
    <w:rsid w:val="004A5588"/>
    <w:rsid w:val="004A569A"/>
    <w:rsid w:val="004A58F0"/>
    <w:rsid w:val="004A58F6"/>
    <w:rsid w:val="004A5943"/>
    <w:rsid w:val="004A5A5C"/>
    <w:rsid w:val="004A5BBE"/>
    <w:rsid w:val="004A64D7"/>
    <w:rsid w:val="004A6A01"/>
    <w:rsid w:val="004A6AC9"/>
    <w:rsid w:val="004A6E62"/>
    <w:rsid w:val="004A6F12"/>
    <w:rsid w:val="004A7488"/>
    <w:rsid w:val="004A7558"/>
    <w:rsid w:val="004A77CD"/>
    <w:rsid w:val="004A782A"/>
    <w:rsid w:val="004A78D9"/>
    <w:rsid w:val="004A7C55"/>
    <w:rsid w:val="004A7D4B"/>
    <w:rsid w:val="004A7D65"/>
    <w:rsid w:val="004A7FD2"/>
    <w:rsid w:val="004A7FF5"/>
    <w:rsid w:val="004B0100"/>
    <w:rsid w:val="004B0383"/>
    <w:rsid w:val="004B03A9"/>
    <w:rsid w:val="004B0492"/>
    <w:rsid w:val="004B0862"/>
    <w:rsid w:val="004B0A6E"/>
    <w:rsid w:val="004B0C4F"/>
    <w:rsid w:val="004B0F8F"/>
    <w:rsid w:val="004B1083"/>
    <w:rsid w:val="004B1229"/>
    <w:rsid w:val="004B1A80"/>
    <w:rsid w:val="004B1ABB"/>
    <w:rsid w:val="004B1B83"/>
    <w:rsid w:val="004B1CE6"/>
    <w:rsid w:val="004B1D37"/>
    <w:rsid w:val="004B2006"/>
    <w:rsid w:val="004B244B"/>
    <w:rsid w:val="004B245E"/>
    <w:rsid w:val="004B26B3"/>
    <w:rsid w:val="004B286D"/>
    <w:rsid w:val="004B2C82"/>
    <w:rsid w:val="004B2E47"/>
    <w:rsid w:val="004B30CB"/>
    <w:rsid w:val="004B322D"/>
    <w:rsid w:val="004B32A5"/>
    <w:rsid w:val="004B32D0"/>
    <w:rsid w:val="004B330B"/>
    <w:rsid w:val="004B3334"/>
    <w:rsid w:val="004B338C"/>
    <w:rsid w:val="004B36C4"/>
    <w:rsid w:val="004B3A3F"/>
    <w:rsid w:val="004B3A7C"/>
    <w:rsid w:val="004B3C0F"/>
    <w:rsid w:val="004B3CB4"/>
    <w:rsid w:val="004B3EF3"/>
    <w:rsid w:val="004B430A"/>
    <w:rsid w:val="004B43BF"/>
    <w:rsid w:val="004B44B8"/>
    <w:rsid w:val="004B45C7"/>
    <w:rsid w:val="004B491E"/>
    <w:rsid w:val="004B499C"/>
    <w:rsid w:val="004B4B79"/>
    <w:rsid w:val="004B4CC2"/>
    <w:rsid w:val="004B53F8"/>
    <w:rsid w:val="004B556E"/>
    <w:rsid w:val="004B558A"/>
    <w:rsid w:val="004B55D9"/>
    <w:rsid w:val="004B55F2"/>
    <w:rsid w:val="004B5858"/>
    <w:rsid w:val="004B58DC"/>
    <w:rsid w:val="004B5C05"/>
    <w:rsid w:val="004B5D5B"/>
    <w:rsid w:val="004B5DC6"/>
    <w:rsid w:val="004B5DDD"/>
    <w:rsid w:val="004B60FF"/>
    <w:rsid w:val="004B6255"/>
    <w:rsid w:val="004B6283"/>
    <w:rsid w:val="004B636A"/>
    <w:rsid w:val="004B637F"/>
    <w:rsid w:val="004B68DB"/>
    <w:rsid w:val="004B6905"/>
    <w:rsid w:val="004B6975"/>
    <w:rsid w:val="004B6A16"/>
    <w:rsid w:val="004B6A4C"/>
    <w:rsid w:val="004B6C36"/>
    <w:rsid w:val="004B6C49"/>
    <w:rsid w:val="004B6DCD"/>
    <w:rsid w:val="004B6ED8"/>
    <w:rsid w:val="004B700B"/>
    <w:rsid w:val="004B7E6C"/>
    <w:rsid w:val="004B7FEC"/>
    <w:rsid w:val="004C002A"/>
    <w:rsid w:val="004C0252"/>
    <w:rsid w:val="004C08A7"/>
    <w:rsid w:val="004C0A8B"/>
    <w:rsid w:val="004C0D43"/>
    <w:rsid w:val="004C0F0D"/>
    <w:rsid w:val="004C0F84"/>
    <w:rsid w:val="004C0FB4"/>
    <w:rsid w:val="004C10D1"/>
    <w:rsid w:val="004C1375"/>
    <w:rsid w:val="004C1892"/>
    <w:rsid w:val="004C19F2"/>
    <w:rsid w:val="004C1BC4"/>
    <w:rsid w:val="004C1F40"/>
    <w:rsid w:val="004C1F9C"/>
    <w:rsid w:val="004C2091"/>
    <w:rsid w:val="004C224D"/>
    <w:rsid w:val="004C25C7"/>
    <w:rsid w:val="004C2954"/>
    <w:rsid w:val="004C2B54"/>
    <w:rsid w:val="004C2DBC"/>
    <w:rsid w:val="004C2DF7"/>
    <w:rsid w:val="004C3075"/>
    <w:rsid w:val="004C3300"/>
    <w:rsid w:val="004C3328"/>
    <w:rsid w:val="004C33C6"/>
    <w:rsid w:val="004C3A50"/>
    <w:rsid w:val="004C3B90"/>
    <w:rsid w:val="004C3C54"/>
    <w:rsid w:val="004C3C65"/>
    <w:rsid w:val="004C3EC8"/>
    <w:rsid w:val="004C43E9"/>
    <w:rsid w:val="004C456B"/>
    <w:rsid w:val="004C4590"/>
    <w:rsid w:val="004C4599"/>
    <w:rsid w:val="004C47CB"/>
    <w:rsid w:val="004C4864"/>
    <w:rsid w:val="004C4931"/>
    <w:rsid w:val="004C4987"/>
    <w:rsid w:val="004C4C18"/>
    <w:rsid w:val="004C4E7F"/>
    <w:rsid w:val="004C4F3E"/>
    <w:rsid w:val="004C4FC8"/>
    <w:rsid w:val="004C5187"/>
    <w:rsid w:val="004C53EE"/>
    <w:rsid w:val="004C5434"/>
    <w:rsid w:val="004C5441"/>
    <w:rsid w:val="004C55EB"/>
    <w:rsid w:val="004C56E7"/>
    <w:rsid w:val="004C571A"/>
    <w:rsid w:val="004C57A4"/>
    <w:rsid w:val="004C57C0"/>
    <w:rsid w:val="004C585A"/>
    <w:rsid w:val="004C5E04"/>
    <w:rsid w:val="004C5F96"/>
    <w:rsid w:val="004C64C1"/>
    <w:rsid w:val="004C64EE"/>
    <w:rsid w:val="004C6614"/>
    <w:rsid w:val="004C6674"/>
    <w:rsid w:val="004C6A7B"/>
    <w:rsid w:val="004C6CDD"/>
    <w:rsid w:val="004C6CE2"/>
    <w:rsid w:val="004C6F39"/>
    <w:rsid w:val="004C6FA1"/>
    <w:rsid w:val="004C700D"/>
    <w:rsid w:val="004C7034"/>
    <w:rsid w:val="004C7100"/>
    <w:rsid w:val="004C71DD"/>
    <w:rsid w:val="004C75C3"/>
    <w:rsid w:val="004C75FB"/>
    <w:rsid w:val="004C760B"/>
    <w:rsid w:val="004C7728"/>
    <w:rsid w:val="004C7A92"/>
    <w:rsid w:val="004C7BCC"/>
    <w:rsid w:val="004D0118"/>
    <w:rsid w:val="004D01D9"/>
    <w:rsid w:val="004D02E3"/>
    <w:rsid w:val="004D056E"/>
    <w:rsid w:val="004D06D2"/>
    <w:rsid w:val="004D0748"/>
    <w:rsid w:val="004D097F"/>
    <w:rsid w:val="004D0B13"/>
    <w:rsid w:val="004D0BA1"/>
    <w:rsid w:val="004D0BED"/>
    <w:rsid w:val="004D0C8C"/>
    <w:rsid w:val="004D0D8E"/>
    <w:rsid w:val="004D1148"/>
    <w:rsid w:val="004D1233"/>
    <w:rsid w:val="004D12EE"/>
    <w:rsid w:val="004D1573"/>
    <w:rsid w:val="004D15CA"/>
    <w:rsid w:val="004D17FE"/>
    <w:rsid w:val="004D1AED"/>
    <w:rsid w:val="004D1C03"/>
    <w:rsid w:val="004D1C11"/>
    <w:rsid w:val="004D1CB3"/>
    <w:rsid w:val="004D1F0D"/>
    <w:rsid w:val="004D209B"/>
    <w:rsid w:val="004D221D"/>
    <w:rsid w:val="004D22D9"/>
    <w:rsid w:val="004D2792"/>
    <w:rsid w:val="004D29B4"/>
    <w:rsid w:val="004D2B61"/>
    <w:rsid w:val="004D2E19"/>
    <w:rsid w:val="004D2F0F"/>
    <w:rsid w:val="004D2F4C"/>
    <w:rsid w:val="004D3056"/>
    <w:rsid w:val="004D3102"/>
    <w:rsid w:val="004D31F4"/>
    <w:rsid w:val="004D32D5"/>
    <w:rsid w:val="004D3382"/>
    <w:rsid w:val="004D3418"/>
    <w:rsid w:val="004D3420"/>
    <w:rsid w:val="004D35C6"/>
    <w:rsid w:val="004D363E"/>
    <w:rsid w:val="004D39DB"/>
    <w:rsid w:val="004D3A9B"/>
    <w:rsid w:val="004D41D2"/>
    <w:rsid w:val="004D42CD"/>
    <w:rsid w:val="004D44CD"/>
    <w:rsid w:val="004D4809"/>
    <w:rsid w:val="004D48A7"/>
    <w:rsid w:val="004D48A8"/>
    <w:rsid w:val="004D496A"/>
    <w:rsid w:val="004D4A65"/>
    <w:rsid w:val="004D4AE5"/>
    <w:rsid w:val="004D4B81"/>
    <w:rsid w:val="004D4F75"/>
    <w:rsid w:val="004D531E"/>
    <w:rsid w:val="004D5332"/>
    <w:rsid w:val="004D553D"/>
    <w:rsid w:val="004D55CA"/>
    <w:rsid w:val="004D590A"/>
    <w:rsid w:val="004D5914"/>
    <w:rsid w:val="004D5A96"/>
    <w:rsid w:val="004D5B28"/>
    <w:rsid w:val="004D5CC8"/>
    <w:rsid w:val="004D5D20"/>
    <w:rsid w:val="004D5FDD"/>
    <w:rsid w:val="004D6130"/>
    <w:rsid w:val="004D618C"/>
    <w:rsid w:val="004D64E9"/>
    <w:rsid w:val="004D6556"/>
    <w:rsid w:val="004D65B9"/>
    <w:rsid w:val="004D686B"/>
    <w:rsid w:val="004D6C81"/>
    <w:rsid w:val="004D6D3F"/>
    <w:rsid w:val="004D70E3"/>
    <w:rsid w:val="004D7132"/>
    <w:rsid w:val="004D724F"/>
    <w:rsid w:val="004D7251"/>
    <w:rsid w:val="004D7299"/>
    <w:rsid w:val="004D7600"/>
    <w:rsid w:val="004D7861"/>
    <w:rsid w:val="004D79DF"/>
    <w:rsid w:val="004D79FD"/>
    <w:rsid w:val="004D7CA0"/>
    <w:rsid w:val="004D7E39"/>
    <w:rsid w:val="004D7E79"/>
    <w:rsid w:val="004D7EDC"/>
    <w:rsid w:val="004E03FC"/>
    <w:rsid w:val="004E0646"/>
    <w:rsid w:val="004E0CB1"/>
    <w:rsid w:val="004E10DE"/>
    <w:rsid w:val="004E112C"/>
    <w:rsid w:val="004E1387"/>
    <w:rsid w:val="004E16A6"/>
    <w:rsid w:val="004E16E6"/>
    <w:rsid w:val="004E177B"/>
    <w:rsid w:val="004E1791"/>
    <w:rsid w:val="004E1926"/>
    <w:rsid w:val="004E19F6"/>
    <w:rsid w:val="004E1A7C"/>
    <w:rsid w:val="004E1DB6"/>
    <w:rsid w:val="004E1E19"/>
    <w:rsid w:val="004E1E90"/>
    <w:rsid w:val="004E216D"/>
    <w:rsid w:val="004E2575"/>
    <w:rsid w:val="004E25E9"/>
    <w:rsid w:val="004E26AD"/>
    <w:rsid w:val="004E28F7"/>
    <w:rsid w:val="004E3071"/>
    <w:rsid w:val="004E3094"/>
    <w:rsid w:val="004E3159"/>
    <w:rsid w:val="004E324C"/>
    <w:rsid w:val="004E33ED"/>
    <w:rsid w:val="004E357F"/>
    <w:rsid w:val="004E3686"/>
    <w:rsid w:val="004E37A3"/>
    <w:rsid w:val="004E38C6"/>
    <w:rsid w:val="004E3C27"/>
    <w:rsid w:val="004E3DB5"/>
    <w:rsid w:val="004E3E5F"/>
    <w:rsid w:val="004E4047"/>
    <w:rsid w:val="004E408D"/>
    <w:rsid w:val="004E40ED"/>
    <w:rsid w:val="004E4180"/>
    <w:rsid w:val="004E426F"/>
    <w:rsid w:val="004E4499"/>
    <w:rsid w:val="004E45F5"/>
    <w:rsid w:val="004E4895"/>
    <w:rsid w:val="004E49A1"/>
    <w:rsid w:val="004E4B87"/>
    <w:rsid w:val="004E4BAD"/>
    <w:rsid w:val="004E4C00"/>
    <w:rsid w:val="004E4CC5"/>
    <w:rsid w:val="004E4D3E"/>
    <w:rsid w:val="004E4EBC"/>
    <w:rsid w:val="004E4F60"/>
    <w:rsid w:val="004E502F"/>
    <w:rsid w:val="004E5095"/>
    <w:rsid w:val="004E525B"/>
    <w:rsid w:val="004E5261"/>
    <w:rsid w:val="004E5960"/>
    <w:rsid w:val="004E5E6D"/>
    <w:rsid w:val="004E5F14"/>
    <w:rsid w:val="004E6017"/>
    <w:rsid w:val="004E60CA"/>
    <w:rsid w:val="004E6163"/>
    <w:rsid w:val="004E61C2"/>
    <w:rsid w:val="004E6545"/>
    <w:rsid w:val="004E67B1"/>
    <w:rsid w:val="004E6ABF"/>
    <w:rsid w:val="004E6CB3"/>
    <w:rsid w:val="004E6CEF"/>
    <w:rsid w:val="004E6D81"/>
    <w:rsid w:val="004E70FD"/>
    <w:rsid w:val="004E71A4"/>
    <w:rsid w:val="004E72B9"/>
    <w:rsid w:val="004E7549"/>
    <w:rsid w:val="004E759E"/>
    <w:rsid w:val="004E7791"/>
    <w:rsid w:val="004E797A"/>
    <w:rsid w:val="004E7A0D"/>
    <w:rsid w:val="004E7A89"/>
    <w:rsid w:val="004E7BE3"/>
    <w:rsid w:val="004F0106"/>
    <w:rsid w:val="004F0298"/>
    <w:rsid w:val="004F0478"/>
    <w:rsid w:val="004F07E2"/>
    <w:rsid w:val="004F0876"/>
    <w:rsid w:val="004F0ADA"/>
    <w:rsid w:val="004F0E7D"/>
    <w:rsid w:val="004F0F99"/>
    <w:rsid w:val="004F1159"/>
    <w:rsid w:val="004F1302"/>
    <w:rsid w:val="004F1305"/>
    <w:rsid w:val="004F17F0"/>
    <w:rsid w:val="004F1851"/>
    <w:rsid w:val="004F191A"/>
    <w:rsid w:val="004F1A14"/>
    <w:rsid w:val="004F1BD5"/>
    <w:rsid w:val="004F1EC6"/>
    <w:rsid w:val="004F1FB6"/>
    <w:rsid w:val="004F2242"/>
    <w:rsid w:val="004F22C4"/>
    <w:rsid w:val="004F27C3"/>
    <w:rsid w:val="004F28BB"/>
    <w:rsid w:val="004F2A37"/>
    <w:rsid w:val="004F2B31"/>
    <w:rsid w:val="004F2B9F"/>
    <w:rsid w:val="004F2D37"/>
    <w:rsid w:val="004F2F45"/>
    <w:rsid w:val="004F325B"/>
    <w:rsid w:val="004F35E2"/>
    <w:rsid w:val="004F38C9"/>
    <w:rsid w:val="004F3F0D"/>
    <w:rsid w:val="004F40D3"/>
    <w:rsid w:val="004F41A0"/>
    <w:rsid w:val="004F42DB"/>
    <w:rsid w:val="004F43DE"/>
    <w:rsid w:val="004F4456"/>
    <w:rsid w:val="004F44B8"/>
    <w:rsid w:val="004F4843"/>
    <w:rsid w:val="004F4B9A"/>
    <w:rsid w:val="004F4F10"/>
    <w:rsid w:val="004F4FF4"/>
    <w:rsid w:val="004F50D0"/>
    <w:rsid w:val="004F5132"/>
    <w:rsid w:val="004F5302"/>
    <w:rsid w:val="004F534C"/>
    <w:rsid w:val="004F53DA"/>
    <w:rsid w:val="004F53DC"/>
    <w:rsid w:val="004F5442"/>
    <w:rsid w:val="004F56AA"/>
    <w:rsid w:val="004F5727"/>
    <w:rsid w:val="004F58AB"/>
    <w:rsid w:val="004F5D5D"/>
    <w:rsid w:val="004F5D63"/>
    <w:rsid w:val="004F604C"/>
    <w:rsid w:val="004F6084"/>
    <w:rsid w:val="004F60C6"/>
    <w:rsid w:val="004F6255"/>
    <w:rsid w:val="004F646B"/>
    <w:rsid w:val="004F6824"/>
    <w:rsid w:val="004F6B16"/>
    <w:rsid w:val="004F6B18"/>
    <w:rsid w:val="004F6CA2"/>
    <w:rsid w:val="004F6CCD"/>
    <w:rsid w:val="004F6E40"/>
    <w:rsid w:val="004F702A"/>
    <w:rsid w:val="004F7100"/>
    <w:rsid w:val="004F726A"/>
    <w:rsid w:val="004F7523"/>
    <w:rsid w:val="004F7593"/>
    <w:rsid w:val="004F762D"/>
    <w:rsid w:val="004F7650"/>
    <w:rsid w:val="004F7690"/>
    <w:rsid w:val="004F76A1"/>
    <w:rsid w:val="004F7841"/>
    <w:rsid w:val="004F799F"/>
    <w:rsid w:val="004F7FF6"/>
    <w:rsid w:val="00500051"/>
    <w:rsid w:val="00500104"/>
    <w:rsid w:val="00500414"/>
    <w:rsid w:val="00500491"/>
    <w:rsid w:val="00500495"/>
    <w:rsid w:val="00500672"/>
    <w:rsid w:val="005009E5"/>
    <w:rsid w:val="00500B8D"/>
    <w:rsid w:val="00500FD7"/>
    <w:rsid w:val="00501153"/>
    <w:rsid w:val="0050128D"/>
    <w:rsid w:val="005012A8"/>
    <w:rsid w:val="005013F6"/>
    <w:rsid w:val="005015B1"/>
    <w:rsid w:val="0050183F"/>
    <w:rsid w:val="0050193F"/>
    <w:rsid w:val="00501AA6"/>
    <w:rsid w:val="00501D86"/>
    <w:rsid w:val="00501F87"/>
    <w:rsid w:val="00502121"/>
    <w:rsid w:val="005021A9"/>
    <w:rsid w:val="00502622"/>
    <w:rsid w:val="00502649"/>
    <w:rsid w:val="005027EC"/>
    <w:rsid w:val="00502CBB"/>
    <w:rsid w:val="00502D31"/>
    <w:rsid w:val="00503047"/>
    <w:rsid w:val="005034CF"/>
    <w:rsid w:val="005036B4"/>
    <w:rsid w:val="005037CF"/>
    <w:rsid w:val="005038BF"/>
    <w:rsid w:val="00503B26"/>
    <w:rsid w:val="00503B96"/>
    <w:rsid w:val="0050407F"/>
    <w:rsid w:val="0050420E"/>
    <w:rsid w:val="00504839"/>
    <w:rsid w:val="0050485B"/>
    <w:rsid w:val="00504B60"/>
    <w:rsid w:val="00504C1C"/>
    <w:rsid w:val="0050504C"/>
    <w:rsid w:val="00505355"/>
    <w:rsid w:val="00505A26"/>
    <w:rsid w:val="00505C4E"/>
    <w:rsid w:val="00505C77"/>
    <w:rsid w:val="00505D5C"/>
    <w:rsid w:val="00505E34"/>
    <w:rsid w:val="005061DC"/>
    <w:rsid w:val="00506208"/>
    <w:rsid w:val="00506220"/>
    <w:rsid w:val="00506339"/>
    <w:rsid w:val="005066E9"/>
    <w:rsid w:val="00506927"/>
    <w:rsid w:val="005069CF"/>
    <w:rsid w:val="00506A43"/>
    <w:rsid w:val="00506A54"/>
    <w:rsid w:val="00506AC1"/>
    <w:rsid w:val="00506F88"/>
    <w:rsid w:val="005075F2"/>
    <w:rsid w:val="00507874"/>
    <w:rsid w:val="00507886"/>
    <w:rsid w:val="0050790F"/>
    <w:rsid w:val="00507CDC"/>
    <w:rsid w:val="00507E7B"/>
    <w:rsid w:val="00507F1E"/>
    <w:rsid w:val="005101BF"/>
    <w:rsid w:val="005101E8"/>
    <w:rsid w:val="00510250"/>
    <w:rsid w:val="0051036C"/>
    <w:rsid w:val="00510459"/>
    <w:rsid w:val="005104B6"/>
    <w:rsid w:val="005105AB"/>
    <w:rsid w:val="005106D0"/>
    <w:rsid w:val="005108F7"/>
    <w:rsid w:val="00510AC4"/>
    <w:rsid w:val="00510E7B"/>
    <w:rsid w:val="00510F6F"/>
    <w:rsid w:val="00510F92"/>
    <w:rsid w:val="005110B2"/>
    <w:rsid w:val="005110F1"/>
    <w:rsid w:val="005111CF"/>
    <w:rsid w:val="005111E1"/>
    <w:rsid w:val="0051126B"/>
    <w:rsid w:val="00511296"/>
    <w:rsid w:val="0051176F"/>
    <w:rsid w:val="00511A8A"/>
    <w:rsid w:val="00511D0F"/>
    <w:rsid w:val="00511F3C"/>
    <w:rsid w:val="00511F47"/>
    <w:rsid w:val="00511FA3"/>
    <w:rsid w:val="00512098"/>
    <w:rsid w:val="00512137"/>
    <w:rsid w:val="00512198"/>
    <w:rsid w:val="0051246A"/>
    <w:rsid w:val="00512637"/>
    <w:rsid w:val="005127F6"/>
    <w:rsid w:val="00513086"/>
    <w:rsid w:val="00513193"/>
    <w:rsid w:val="0051319E"/>
    <w:rsid w:val="005131E0"/>
    <w:rsid w:val="0051326F"/>
    <w:rsid w:val="00513378"/>
    <w:rsid w:val="0051341E"/>
    <w:rsid w:val="005134A4"/>
    <w:rsid w:val="005134B0"/>
    <w:rsid w:val="00513712"/>
    <w:rsid w:val="00513848"/>
    <w:rsid w:val="005139FB"/>
    <w:rsid w:val="00513B3A"/>
    <w:rsid w:val="00513D33"/>
    <w:rsid w:val="00513EAC"/>
    <w:rsid w:val="00513ED0"/>
    <w:rsid w:val="005141EF"/>
    <w:rsid w:val="005143A6"/>
    <w:rsid w:val="005145B4"/>
    <w:rsid w:val="005145F6"/>
    <w:rsid w:val="00514660"/>
    <w:rsid w:val="005146CC"/>
    <w:rsid w:val="00514952"/>
    <w:rsid w:val="00514B64"/>
    <w:rsid w:val="00514E42"/>
    <w:rsid w:val="0051538D"/>
    <w:rsid w:val="005153C8"/>
    <w:rsid w:val="00515846"/>
    <w:rsid w:val="00515960"/>
    <w:rsid w:val="00515BA8"/>
    <w:rsid w:val="00515C3A"/>
    <w:rsid w:val="00515C68"/>
    <w:rsid w:val="00515CAA"/>
    <w:rsid w:val="00515CC0"/>
    <w:rsid w:val="005162D3"/>
    <w:rsid w:val="005162DC"/>
    <w:rsid w:val="005163EE"/>
    <w:rsid w:val="0051642A"/>
    <w:rsid w:val="005165E7"/>
    <w:rsid w:val="005169FA"/>
    <w:rsid w:val="00516C6A"/>
    <w:rsid w:val="00516E9D"/>
    <w:rsid w:val="005172B6"/>
    <w:rsid w:val="0051736C"/>
    <w:rsid w:val="00517464"/>
    <w:rsid w:val="0051755B"/>
    <w:rsid w:val="005175B2"/>
    <w:rsid w:val="005175E3"/>
    <w:rsid w:val="005176EF"/>
    <w:rsid w:val="00517707"/>
    <w:rsid w:val="0051789F"/>
    <w:rsid w:val="00517AA7"/>
    <w:rsid w:val="00517C15"/>
    <w:rsid w:val="00517D46"/>
    <w:rsid w:val="00517E88"/>
    <w:rsid w:val="00517EDA"/>
    <w:rsid w:val="00517F14"/>
    <w:rsid w:val="00517F8E"/>
    <w:rsid w:val="00520006"/>
    <w:rsid w:val="0052008A"/>
    <w:rsid w:val="00520263"/>
    <w:rsid w:val="005204AD"/>
    <w:rsid w:val="00520534"/>
    <w:rsid w:val="0052059F"/>
    <w:rsid w:val="005205BB"/>
    <w:rsid w:val="00520736"/>
    <w:rsid w:val="00520861"/>
    <w:rsid w:val="00520877"/>
    <w:rsid w:val="00520A66"/>
    <w:rsid w:val="00520B74"/>
    <w:rsid w:val="00520C24"/>
    <w:rsid w:val="00520CBA"/>
    <w:rsid w:val="00520D30"/>
    <w:rsid w:val="0052101C"/>
    <w:rsid w:val="005211EE"/>
    <w:rsid w:val="00521583"/>
    <w:rsid w:val="00521672"/>
    <w:rsid w:val="0052190D"/>
    <w:rsid w:val="00521A93"/>
    <w:rsid w:val="00521AF4"/>
    <w:rsid w:val="00521B61"/>
    <w:rsid w:val="00521CFB"/>
    <w:rsid w:val="00521DCC"/>
    <w:rsid w:val="005220DB"/>
    <w:rsid w:val="00522186"/>
    <w:rsid w:val="0052227F"/>
    <w:rsid w:val="00522299"/>
    <w:rsid w:val="0052240C"/>
    <w:rsid w:val="00522B1D"/>
    <w:rsid w:val="00522B42"/>
    <w:rsid w:val="00522C3B"/>
    <w:rsid w:val="00523004"/>
    <w:rsid w:val="005230D2"/>
    <w:rsid w:val="00523335"/>
    <w:rsid w:val="00523378"/>
    <w:rsid w:val="00523479"/>
    <w:rsid w:val="0052348B"/>
    <w:rsid w:val="0052348E"/>
    <w:rsid w:val="00523622"/>
    <w:rsid w:val="00523654"/>
    <w:rsid w:val="00523655"/>
    <w:rsid w:val="005237DE"/>
    <w:rsid w:val="00523AAC"/>
    <w:rsid w:val="00523D45"/>
    <w:rsid w:val="0052433D"/>
    <w:rsid w:val="00524590"/>
    <w:rsid w:val="00524834"/>
    <w:rsid w:val="00524900"/>
    <w:rsid w:val="00524B72"/>
    <w:rsid w:val="00524F51"/>
    <w:rsid w:val="00524F5F"/>
    <w:rsid w:val="005253D1"/>
    <w:rsid w:val="00525500"/>
    <w:rsid w:val="00525668"/>
    <w:rsid w:val="00525697"/>
    <w:rsid w:val="00525889"/>
    <w:rsid w:val="00525B19"/>
    <w:rsid w:val="00525CB2"/>
    <w:rsid w:val="00525D24"/>
    <w:rsid w:val="00525DF0"/>
    <w:rsid w:val="005261E4"/>
    <w:rsid w:val="00526260"/>
    <w:rsid w:val="00526353"/>
    <w:rsid w:val="005263A9"/>
    <w:rsid w:val="0052641C"/>
    <w:rsid w:val="00526441"/>
    <w:rsid w:val="00526458"/>
    <w:rsid w:val="005266FC"/>
    <w:rsid w:val="005267E6"/>
    <w:rsid w:val="00526806"/>
    <w:rsid w:val="005269EF"/>
    <w:rsid w:val="00526A3A"/>
    <w:rsid w:val="00526E09"/>
    <w:rsid w:val="00526FB4"/>
    <w:rsid w:val="00527972"/>
    <w:rsid w:val="005279C6"/>
    <w:rsid w:val="00527CF0"/>
    <w:rsid w:val="00527D2A"/>
    <w:rsid w:val="00527DD2"/>
    <w:rsid w:val="00527DD8"/>
    <w:rsid w:val="00527E12"/>
    <w:rsid w:val="005300F3"/>
    <w:rsid w:val="005301D6"/>
    <w:rsid w:val="00530235"/>
    <w:rsid w:val="00530272"/>
    <w:rsid w:val="00530484"/>
    <w:rsid w:val="0053076E"/>
    <w:rsid w:val="00530776"/>
    <w:rsid w:val="005307B9"/>
    <w:rsid w:val="005307F1"/>
    <w:rsid w:val="005308A2"/>
    <w:rsid w:val="0053094C"/>
    <w:rsid w:val="00530E2D"/>
    <w:rsid w:val="00530E6C"/>
    <w:rsid w:val="00530EBF"/>
    <w:rsid w:val="00531077"/>
    <w:rsid w:val="0053138D"/>
    <w:rsid w:val="005314F5"/>
    <w:rsid w:val="005318E1"/>
    <w:rsid w:val="00531A82"/>
    <w:rsid w:val="00531CB6"/>
    <w:rsid w:val="00531D11"/>
    <w:rsid w:val="00531E03"/>
    <w:rsid w:val="00532147"/>
    <w:rsid w:val="00532158"/>
    <w:rsid w:val="00532307"/>
    <w:rsid w:val="0053256E"/>
    <w:rsid w:val="00532579"/>
    <w:rsid w:val="005326BA"/>
    <w:rsid w:val="005327D8"/>
    <w:rsid w:val="005328B4"/>
    <w:rsid w:val="00532D14"/>
    <w:rsid w:val="005330FE"/>
    <w:rsid w:val="00533130"/>
    <w:rsid w:val="00533208"/>
    <w:rsid w:val="0053329E"/>
    <w:rsid w:val="005332BA"/>
    <w:rsid w:val="0053330D"/>
    <w:rsid w:val="005333B4"/>
    <w:rsid w:val="0053340D"/>
    <w:rsid w:val="00533494"/>
    <w:rsid w:val="005334E2"/>
    <w:rsid w:val="00533A5E"/>
    <w:rsid w:val="00533C53"/>
    <w:rsid w:val="00533FBD"/>
    <w:rsid w:val="0053450F"/>
    <w:rsid w:val="00534821"/>
    <w:rsid w:val="0053494E"/>
    <w:rsid w:val="00534A26"/>
    <w:rsid w:val="00534CD0"/>
    <w:rsid w:val="00534D92"/>
    <w:rsid w:val="00534E78"/>
    <w:rsid w:val="00535024"/>
    <w:rsid w:val="0053504B"/>
    <w:rsid w:val="0053507E"/>
    <w:rsid w:val="00535222"/>
    <w:rsid w:val="005352FD"/>
    <w:rsid w:val="0053532B"/>
    <w:rsid w:val="00535455"/>
    <w:rsid w:val="005357DE"/>
    <w:rsid w:val="00535A4E"/>
    <w:rsid w:val="00535A71"/>
    <w:rsid w:val="00535B57"/>
    <w:rsid w:val="00535DD3"/>
    <w:rsid w:val="00535FB8"/>
    <w:rsid w:val="00536089"/>
    <w:rsid w:val="00536428"/>
    <w:rsid w:val="0053649C"/>
    <w:rsid w:val="005365CB"/>
    <w:rsid w:val="0053673F"/>
    <w:rsid w:val="005367A2"/>
    <w:rsid w:val="00536861"/>
    <w:rsid w:val="00536E00"/>
    <w:rsid w:val="005375C2"/>
    <w:rsid w:val="005376A8"/>
    <w:rsid w:val="0053774E"/>
    <w:rsid w:val="00537823"/>
    <w:rsid w:val="005378FB"/>
    <w:rsid w:val="00537E73"/>
    <w:rsid w:val="00537EEA"/>
    <w:rsid w:val="00540229"/>
    <w:rsid w:val="00540345"/>
    <w:rsid w:val="005406AE"/>
    <w:rsid w:val="005409B2"/>
    <w:rsid w:val="00540A6C"/>
    <w:rsid w:val="00540A8B"/>
    <w:rsid w:val="00540B6B"/>
    <w:rsid w:val="00540DFD"/>
    <w:rsid w:val="00540F6C"/>
    <w:rsid w:val="005410B9"/>
    <w:rsid w:val="00541213"/>
    <w:rsid w:val="005415DE"/>
    <w:rsid w:val="0054176D"/>
    <w:rsid w:val="005418CB"/>
    <w:rsid w:val="00541A13"/>
    <w:rsid w:val="00541C85"/>
    <w:rsid w:val="00542547"/>
    <w:rsid w:val="00542799"/>
    <w:rsid w:val="00542C0A"/>
    <w:rsid w:val="00542D4E"/>
    <w:rsid w:val="00542D5E"/>
    <w:rsid w:val="00542EBE"/>
    <w:rsid w:val="0054325C"/>
    <w:rsid w:val="00543320"/>
    <w:rsid w:val="005435FF"/>
    <w:rsid w:val="0054361F"/>
    <w:rsid w:val="00543734"/>
    <w:rsid w:val="0054375E"/>
    <w:rsid w:val="005437EF"/>
    <w:rsid w:val="0054388B"/>
    <w:rsid w:val="00543A17"/>
    <w:rsid w:val="00543AB4"/>
    <w:rsid w:val="00543CA3"/>
    <w:rsid w:val="00544022"/>
    <w:rsid w:val="0054413C"/>
    <w:rsid w:val="00544184"/>
    <w:rsid w:val="00544360"/>
    <w:rsid w:val="00544532"/>
    <w:rsid w:val="005445AB"/>
    <w:rsid w:val="00544C1C"/>
    <w:rsid w:val="00544CA5"/>
    <w:rsid w:val="00544D02"/>
    <w:rsid w:val="00545167"/>
    <w:rsid w:val="005451EF"/>
    <w:rsid w:val="0054535B"/>
    <w:rsid w:val="00545573"/>
    <w:rsid w:val="005455EB"/>
    <w:rsid w:val="0054560C"/>
    <w:rsid w:val="00545776"/>
    <w:rsid w:val="005457D4"/>
    <w:rsid w:val="005458CE"/>
    <w:rsid w:val="00546176"/>
    <w:rsid w:val="005463EA"/>
    <w:rsid w:val="00546516"/>
    <w:rsid w:val="00546BA9"/>
    <w:rsid w:val="00546BCD"/>
    <w:rsid w:val="00546DB8"/>
    <w:rsid w:val="00546EB7"/>
    <w:rsid w:val="005472BB"/>
    <w:rsid w:val="00547512"/>
    <w:rsid w:val="00547918"/>
    <w:rsid w:val="005479A3"/>
    <w:rsid w:val="00547D6D"/>
    <w:rsid w:val="00547F12"/>
    <w:rsid w:val="005502DA"/>
    <w:rsid w:val="005505DE"/>
    <w:rsid w:val="00550989"/>
    <w:rsid w:val="00550B97"/>
    <w:rsid w:val="00550C31"/>
    <w:rsid w:val="00550C7C"/>
    <w:rsid w:val="00550CBD"/>
    <w:rsid w:val="00550CD8"/>
    <w:rsid w:val="00550D32"/>
    <w:rsid w:val="0055113A"/>
    <w:rsid w:val="0055157F"/>
    <w:rsid w:val="0055178B"/>
    <w:rsid w:val="00551A4C"/>
    <w:rsid w:val="00551A79"/>
    <w:rsid w:val="00551B12"/>
    <w:rsid w:val="00551C0F"/>
    <w:rsid w:val="00551CBB"/>
    <w:rsid w:val="00551ECD"/>
    <w:rsid w:val="00552024"/>
    <w:rsid w:val="00552678"/>
    <w:rsid w:val="005526E0"/>
    <w:rsid w:val="00552AFE"/>
    <w:rsid w:val="00553088"/>
    <w:rsid w:val="005530A8"/>
    <w:rsid w:val="0055324E"/>
    <w:rsid w:val="0055366F"/>
    <w:rsid w:val="005536AD"/>
    <w:rsid w:val="005536BF"/>
    <w:rsid w:val="005538D4"/>
    <w:rsid w:val="00553AAC"/>
    <w:rsid w:val="00554003"/>
    <w:rsid w:val="00554079"/>
    <w:rsid w:val="0055420C"/>
    <w:rsid w:val="00554270"/>
    <w:rsid w:val="005543F8"/>
    <w:rsid w:val="0055445F"/>
    <w:rsid w:val="00554666"/>
    <w:rsid w:val="00554681"/>
    <w:rsid w:val="005546CC"/>
    <w:rsid w:val="0055476A"/>
    <w:rsid w:val="00554861"/>
    <w:rsid w:val="005549FE"/>
    <w:rsid w:val="00554ACF"/>
    <w:rsid w:val="00554D02"/>
    <w:rsid w:val="00554FC1"/>
    <w:rsid w:val="005550C2"/>
    <w:rsid w:val="0055515B"/>
    <w:rsid w:val="005551C4"/>
    <w:rsid w:val="00555644"/>
    <w:rsid w:val="005556D3"/>
    <w:rsid w:val="00555733"/>
    <w:rsid w:val="00555936"/>
    <w:rsid w:val="00555A1B"/>
    <w:rsid w:val="00555B1C"/>
    <w:rsid w:val="00555F7B"/>
    <w:rsid w:val="00556279"/>
    <w:rsid w:val="005565EA"/>
    <w:rsid w:val="005568AA"/>
    <w:rsid w:val="0055696E"/>
    <w:rsid w:val="00556A7A"/>
    <w:rsid w:val="00556ABF"/>
    <w:rsid w:val="00556E17"/>
    <w:rsid w:val="00556FFA"/>
    <w:rsid w:val="00557142"/>
    <w:rsid w:val="00557435"/>
    <w:rsid w:val="00557682"/>
    <w:rsid w:val="005579B4"/>
    <w:rsid w:val="00557A2B"/>
    <w:rsid w:val="00557BB6"/>
    <w:rsid w:val="00557F8B"/>
    <w:rsid w:val="00560041"/>
    <w:rsid w:val="00560108"/>
    <w:rsid w:val="005603DF"/>
    <w:rsid w:val="005605D8"/>
    <w:rsid w:val="00560620"/>
    <w:rsid w:val="0056087D"/>
    <w:rsid w:val="005608E7"/>
    <w:rsid w:val="00560B7C"/>
    <w:rsid w:val="00560C17"/>
    <w:rsid w:val="00560C82"/>
    <w:rsid w:val="00560DE5"/>
    <w:rsid w:val="00560DF3"/>
    <w:rsid w:val="00560DFD"/>
    <w:rsid w:val="00560E83"/>
    <w:rsid w:val="00561374"/>
    <w:rsid w:val="005613E4"/>
    <w:rsid w:val="00561403"/>
    <w:rsid w:val="005617FB"/>
    <w:rsid w:val="00561ADB"/>
    <w:rsid w:val="00561C48"/>
    <w:rsid w:val="00561D07"/>
    <w:rsid w:val="00561E7D"/>
    <w:rsid w:val="00561F71"/>
    <w:rsid w:val="005620C1"/>
    <w:rsid w:val="0056214D"/>
    <w:rsid w:val="005621CD"/>
    <w:rsid w:val="005622C0"/>
    <w:rsid w:val="0056243A"/>
    <w:rsid w:val="00562686"/>
    <w:rsid w:val="00562810"/>
    <w:rsid w:val="00562C65"/>
    <w:rsid w:val="00562E4D"/>
    <w:rsid w:val="00562F8A"/>
    <w:rsid w:val="00563174"/>
    <w:rsid w:val="00563288"/>
    <w:rsid w:val="005632AF"/>
    <w:rsid w:val="005635BD"/>
    <w:rsid w:val="005635E0"/>
    <w:rsid w:val="005635E9"/>
    <w:rsid w:val="0056360E"/>
    <w:rsid w:val="0056392C"/>
    <w:rsid w:val="005639B3"/>
    <w:rsid w:val="00563DCF"/>
    <w:rsid w:val="005641D1"/>
    <w:rsid w:val="005642FD"/>
    <w:rsid w:val="00564493"/>
    <w:rsid w:val="0056449B"/>
    <w:rsid w:val="005645C1"/>
    <w:rsid w:val="005646F5"/>
    <w:rsid w:val="00564AF3"/>
    <w:rsid w:val="00564B8D"/>
    <w:rsid w:val="00564D42"/>
    <w:rsid w:val="00564DBD"/>
    <w:rsid w:val="00564E98"/>
    <w:rsid w:val="0056520B"/>
    <w:rsid w:val="00565214"/>
    <w:rsid w:val="00565435"/>
    <w:rsid w:val="00565453"/>
    <w:rsid w:val="00565522"/>
    <w:rsid w:val="005657F5"/>
    <w:rsid w:val="00565930"/>
    <w:rsid w:val="0056594C"/>
    <w:rsid w:val="00565F17"/>
    <w:rsid w:val="00565F5F"/>
    <w:rsid w:val="00566065"/>
    <w:rsid w:val="005662A5"/>
    <w:rsid w:val="00566400"/>
    <w:rsid w:val="00566535"/>
    <w:rsid w:val="0056656C"/>
    <w:rsid w:val="0056687B"/>
    <w:rsid w:val="005669F6"/>
    <w:rsid w:val="00566A36"/>
    <w:rsid w:val="00566A37"/>
    <w:rsid w:val="00566B1D"/>
    <w:rsid w:val="00566B31"/>
    <w:rsid w:val="00566D43"/>
    <w:rsid w:val="00566E01"/>
    <w:rsid w:val="00566E2F"/>
    <w:rsid w:val="00567172"/>
    <w:rsid w:val="005672FA"/>
    <w:rsid w:val="0056746E"/>
    <w:rsid w:val="0056756A"/>
    <w:rsid w:val="00567692"/>
    <w:rsid w:val="0056789B"/>
    <w:rsid w:val="005678A9"/>
    <w:rsid w:val="00567A5E"/>
    <w:rsid w:val="00567B41"/>
    <w:rsid w:val="00567D00"/>
    <w:rsid w:val="00567EA6"/>
    <w:rsid w:val="00567ED9"/>
    <w:rsid w:val="00567F36"/>
    <w:rsid w:val="00567F65"/>
    <w:rsid w:val="0057003C"/>
    <w:rsid w:val="00570228"/>
    <w:rsid w:val="005702E5"/>
    <w:rsid w:val="0057055A"/>
    <w:rsid w:val="00570780"/>
    <w:rsid w:val="005709F2"/>
    <w:rsid w:val="00570AB6"/>
    <w:rsid w:val="00570C37"/>
    <w:rsid w:val="00570D5A"/>
    <w:rsid w:val="00570FFC"/>
    <w:rsid w:val="00571498"/>
    <w:rsid w:val="0057167E"/>
    <w:rsid w:val="0057174A"/>
    <w:rsid w:val="00571930"/>
    <w:rsid w:val="00571D68"/>
    <w:rsid w:val="00572144"/>
    <w:rsid w:val="0057214C"/>
    <w:rsid w:val="00572423"/>
    <w:rsid w:val="0057252A"/>
    <w:rsid w:val="00572773"/>
    <w:rsid w:val="005727B8"/>
    <w:rsid w:val="00572916"/>
    <w:rsid w:val="00572D2F"/>
    <w:rsid w:val="00572E6B"/>
    <w:rsid w:val="00573154"/>
    <w:rsid w:val="0057326F"/>
    <w:rsid w:val="005732EA"/>
    <w:rsid w:val="0057343F"/>
    <w:rsid w:val="005735E2"/>
    <w:rsid w:val="00573751"/>
    <w:rsid w:val="005737DC"/>
    <w:rsid w:val="00573B11"/>
    <w:rsid w:val="00573E40"/>
    <w:rsid w:val="0057407D"/>
    <w:rsid w:val="00574296"/>
    <w:rsid w:val="005742AC"/>
    <w:rsid w:val="00574443"/>
    <w:rsid w:val="00574969"/>
    <w:rsid w:val="00574D46"/>
    <w:rsid w:val="00574D76"/>
    <w:rsid w:val="00574EBF"/>
    <w:rsid w:val="00574F28"/>
    <w:rsid w:val="005751E2"/>
    <w:rsid w:val="00575336"/>
    <w:rsid w:val="005753F3"/>
    <w:rsid w:val="0057546D"/>
    <w:rsid w:val="005754A1"/>
    <w:rsid w:val="00575580"/>
    <w:rsid w:val="00575603"/>
    <w:rsid w:val="00575DF0"/>
    <w:rsid w:val="00575FAC"/>
    <w:rsid w:val="005764CA"/>
    <w:rsid w:val="005766DB"/>
    <w:rsid w:val="00576787"/>
    <w:rsid w:val="005767B1"/>
    <w:rsid w:val="005768A6"/>
    <w:rsid w:val="0057699E"/>
    <w:rsid w:val="00576B81"/>
    <w:rsid w:val="00576BEE"/>
    <w:rsid w:val="00576DBD"/>
    <w:rsid w:val="00576F47"/>
    <w:rsid w:val="005771A9"/>
    <w:rsid w:val="005773D1"/>
    <w:rsid w:val="00577505"/>
    <w:rsid w:val="00577A99"/>
    <w:rsid w:val="00577C47"/>
    <w:rsid w:val="00577CE2"/>
    <w:rsid w:val="00577CE3"/>
    <w:rsid w:val="00577F05"/>
    <w:rsid w:val="005800F2"/>
    <w:rsid w:val="00580137"/>
    <w:rsid w:val="00580231"/>
    <w:rsid w:val="00580602"/>
    <w:rsid w:val="0058076A"/>
    <w:rsid w:val="00580803"/>
    <w:rsid w:val="00580850"/>
    <w:rsid w:val="0058092A"/>
    <w:rsid w:val="0058092D"/>
    <w:rsid w:val="00581000"/>
    <w:rsid w:val="00581178"/>
    <w:rsid w:val="00581183"/>
    <w:rsid w:val="00581224"/>
    <w:rsid w:val="005812D8"/>
    <w:rsid w:val="00581419"/>
    <w:rsid w:val="005814DA"/>
    <w:rsid w:val="0058162D"/>
    <w:rsid w:val="00581652"/>
    <w:rsid w:val="00581BFC"/>
    <w:rsid w:val="00581C46"/>
    <w:rsid w:val="00581E68"/>
    <w:rsid w:val="00581E77"/>
    <w:rsid w:val="00581EC8"/>
    <w:rsid w:val="00581EF7"/>
    <w:rsid w:val="005821A8"/>
    <w:rsid w:val="0058229C"/>
    <w:rsid w:val="00582483"/>
    <w:rsid w:val="00582793"/>
    <w:rsid w:val="00582944"/>
    <w:rsid w:val="00582A3C"/>
    <w:rsid w:val="00582AE7"/>
    <w:rsid w:val="00582C85"/>
    <w:rsid w:val="00582C9A"/>
    <w:rsid w:val="00582CD2"/>
    <w:rsid w:val="0058310F"/>
    <w:rsid w:val="00583631"/>
    <w:rsid w:val="0058365A"/>
    <w:rsid w:val="005836B5"/>
    <w:rsid w:val="005837B7"/>
    <w:rsid w:val="005839B2"/>
    <w:rsid w:val="00583D09"/>
    <w:rsid w:val="00583D67"/>
    <w:rsid w:val="00583D83"/>
    <w:rsid w:val="00584718"/>
    <w:rsid w:val="00584889"/>
    <w:rsid w:val="005849D2"/>
    <w:rsid w:val="00584CBD"/>
    <w:rsid w:val="00584DE8"/>
    <w:rsid w:val="00584E04"/>
    <w:rsid w:val="00584F2C"/>
    <w:rsid w:val="00585188"/>
    <w:rsid w:val="005853D6"/>
    <w:rsid w:val="00585589"/>
    <w:rsid w:val="0058584E"/>
    <w:rsid w:val="00585F3C"/>
    <w:rsid w:val="00585FAB"/>
    <w:rsid w:val="00586052"/>
    <w:rsid w:val="00586144"/>
    <w:rsid w:val="005861B8"/>
    <w:rsid w:val="00586217"/>
    <w:rsid w:val="0058624B"/>
    <w:rsid w:val="005862D9"/>
    <w:rsid w:val="00586408"/>
    <w:rsid w:val="00586457"/>
    <w:rsid w:val="0058698C"/>
    <w:rsid w:val="00586C40"/>
    <w:rsid w:val="00586D0F"/>
    <w:rsid w:val="00586D83"/>
    <w:rsid w:val="00586EE9"/>
    <w:rsid w:val="00586FC7"/>
    <w:rsid w:val="00587033"/>
    <w:rsid w:val="00587207"/>
    <w:rsid w:val="00587267"/>
    <w:rsid w:val="005872E4"/>
    <w:rsid w:val="005873EA"/>
    <w:rsid w:val="005877B7"/>
    <w:rsid w:val="00587A39"/>
    <w:rsid w:val="00587B77"/>
    <w:rsid w:val="00587CBE"/>
    <w:rsid w:val="00587D33"/>
    <w:rsid w:val="00587D8A"/>
    <w:rsid w:val="00587F11"/>
    <w:rsid w:val="0059006A"/>
    <w:rsid w:val="00590077"/>
    <w:rsid w:val="0059060E"/>
    <w:rsid w:val="005907C3"/>
    <w:rsid w:val="00590A93"/>
    <w:rsid w:val="00590CD0"/>
    <w:rsid w:val="00590F06"/>
    <w:rsid w:val="00591200"/>
    <w:rsid w:val="005913DF"/>
    <w:rsid w:val="0059147B"/>
    <w:rsid w:val="00591487"/>
    <w:rsid w:val="00591794"/>
    <w:rsid w:val="00591F52"/>
    <w:rsid w:val="00591FB8"/>
    <w:rsid w:val="005920B8"/>
    <w:rsid w:val="00592193"/>
    <w:rsid w:val="0059219A"/>
    <w:rsid w:val="0059235E"/>
    <w:rsid w:val="005923E1"/>
    <w:rsid w:val="005923E5"/>
    <w:rsid w:val="0059259D"/>
    <w:rsid w:val="0059272D"/>
    <w:rsid w:val="005927D9"/>
    <w:rsid w:val="00592845"/>
    <w:rsid w:val="0059298D"/>
    <w:rsid w:val="005929BB"/>
    <w:rsid w:val="005929BD"/>
    <w:rsid w:val="005929C0"/>
    <w:rsid w:val="00592B9E"/>
    <w:rsid w:val="00592CD0"/>
    <w:rsid w:val="005930DA"/>
    <w:rsid w:val="005931B6"/>
    <w:rsid w:val="0059320B"/>
    <w:rsid w:val="00593229"/>
    <w:rsid w:val="00593B36"/>
    <w:rsid w:val="00593C2E"/>
    <w:rsid w:val="00593E7A"/>
    <w:rsid w:val="00593ECB"/>
    <w:rsid w:val="0059418A"/>
    <w:rsid w:val="005942D7"/>
    <w:rsid w:val="00594304"/>
    <w:rsid w:val="00594518"/>
    <w:rsid w:val="005949D5"/>
    <w:rsid w:val="00594D42"/>
    <w:rsid w:val="00594F64"/>
    <w:rsid w:val="00594F7E"/>
    <w:rsid w:val="00595645"/>
    <w:rsid w:val="00595757"/>
    <w:rsid w:val="0059586E"/>
    <w:rsid w:val="00595A26"/>
    <w:rsid w:val="00595A5E"/>
    <w:rsid w:val="00595E41"/>
    <w:rsid w:val="005960CB"/>
    <w:rsid w:val="00596186"/>
    <w:rsid w:val="00596218"/>
    <w:rsid w:val="0059624F"/>
    <w:rsid w:val="0059634C"/>
    <w:rsid w:val="0059637C"/>
    <w:rsid w:val="005963C2"/>
    <w:rsid w:val="005964C7"/>
    <w:rsid w:val="005964F7"/>
    <w:rsid w:val="0059650D"/>
    <w:rsid w:val="005966B8"/>
    <w:rsid w:val="0059675D"/>
    <w:rsid w:val="00596979"/>
    <w:rsid w:val="00596BA8"/>
    <w:rsid w:val="00596C9D"/>
    <w:rsid w:val="00596D35"/>
    <w:rsid w:val="00597006"/>
    <w:rsid w:val="0059701F"/>
    <w:rsid w:val="00597023"/>
    <w:rsid w:val="00597163"/>
    <w:rsid w:val="00597169"/>
    <w:rsid w:val="005971BB"/>
    <w:rsid w:val="005971C8"/>
    <w:rsid w:val="0059723B"/>
    <w:rsid w:val="0059741F"/>
    <w:rsid w:val="00597672"/>
    <w:rsid w:val="005976C7"/>
    <w:rsid w:val="00597706"/>
    <w:rsid w:val="00597DD0"/>
    <w:rsid w:val="005A0091"/>
    <w:rsid w:val="005A00EF"/>
    <w:rsid w:val="005A05E0"/>
    <w:rsid w:val="005A05EC"/>
    <w:rsid w:val="005A07C6"/>
    <w:rsid w:val="005A07D8"/>
    <w:rsid w:val="005A082A"/>
    <w:rsid w:val="005A0837"/>
    <w:rsid w:val="005A08A9"/>
    <w:rsid w:val="005A0972"/>
    <w:rsid w:val="005A09E6"/>
    <w:rsid w:val="005A0A36"/>
    <w:rsid w:val="005A0AA0"/>
    <w:rsid w:val="005A0CBC"/>
    <w:rsid w:val="005A0FA5"/>
    <w:rsid w:val="005A0FFE"/>
    <w:rsid w:val="005A1185"/>
    <w:rsid w:val="005A122A"/>
    <w:rsid w:val="005A13E8"/>
    <w:rsid w:val="005A1893"/>
    <w:rsid w:val="005A1954"/>
    <w:rsid w:val="005A1D46"/>
    <w:rsid w:val="005A1D90"/>
    <w:rsid w:val="005A1DE0"/>
    <w:rsid w:val="005A1EE3"/>
    <w:rsid w:val="005A23C8"/>
    <w:rsid w:val="005A266E"/>
    <w:rsid w:val="005A27CC"/>
    <w:rsid w:val="005A28DB"/>
    <w:rsid w:val="005A2914"/>
    <w:rsid w:val="005A2D9B"/>
    <w:rsid w:val="005A2DE3"/>
    <w:rsid w:val="005A2F1C"/>
    <w:rsid w:val="005A2F51"/>
    <w:rsid w:val="005A2FE0"/>
    <w:rsid w:val="005A337D"/>
    <w:rsid w:val="005A347F"/>
    <w:rsid w:val="005A3814"/>
    <w:rsid w:val="005A3866"/>
    <w:rsid w:val="005A3A53"/>
    <w:rsid w:val="005A3B10"/>
    <w:rsid w:val="005A3BA4"/>
    <w:rsid w:val="005A3CF6"/>
    <w:rsid w:val="005A3D4C"/>
    <w:rsid w:val="005A403F"/>
    <w:rsid w:val="005A417A"/>
    <w:rsid w:val="005A4410"/>
    <w:rsid w:val="005A4721"/>
    <w:rsid w:val="005A4868"/>
    <w:rsid w:val="005A494A"/>
    <w:rsid w:val="005A4988"/>
    <w:rsid w:val="005A49BC"/>
    <w:rsid w:val="005A4A20"/>
    <w:rsid w:val="005A4C02"/>
    <w:rsid w:val="005A4FBD"/>
    <w:rsid w:val="005A527E"/>
    <w:rsid w:val="005A528B"/>
    <w:rsid w:val="005A534C"/>
    <w:rsid w:val="005A58E5"/>
    <w:rsid w:val="005A5AB4"/>
    <w:rsid w:val="005A5BCD"/>
    <w:rsid w:val="005A5FC6"/>
    <w:rsid w:val="005A61D8"/>
    <w:rsid w:val="005A626E"/>
    <w:rsid w:val="005A62D4"/>
    <w:rsid w:val="005A63F9"/>
    <w:rsid w:val="005A6511"/>
    <w:rsid w:val="005A66C0"/>
    <w:rsid w:val="005A670C"/>
    <w:rsid w:val="005A684F"/>
    <w:rsid w:val="005A6C45"/>
    <w:rsid w:val="005A6DE5"/>
    <w:rsid w:val="005A6FE8"/>
    <w:rsid w:val="005A72B1"/>
    <w:rsid w:val="005A765D"/>
    <w:rsid w:val="005A769E"/>
    <w:rsid w:val="005A76D2"/>
    <w:rsid w:val="005A787B"/>
    <w:rsid w:val="005A79B4"/>
    <w:rsid w:val="005A7B5C"/>
    <w:rsid w:val="005A7C62"/>
    <w:rsid w:val="005A7ED6"/>
    <w:rsid w:val="005B03E9"/>
    <w:rsid w:val="005B03EE"/>
    <w:rsid w:val="005B0557"/>
    <w:rsid w:val="005B06A1"/>
    <w:rsid w:val="005B0CF3"/>
    <w:rsid w:val="005B0F6B"/>
    <w:rsid w:val="005B1047"/>
    <w:rsid w:val="005B13F9"/>
    <w:rsid w:val="005B1436"/>
    <w:rsid w:val="005B1596"/>
    <w:rsid w:val="005B166D"/>
    <w:rsid w:val="005B16D2"/>
    <w:rsid w:val="005B1883"/>
    <w:rsid w:val="005B1ABB"/>
    <w:rsid w:val="005B1BA2"/>
    <w:rsid w:val="005B1CE4"/>
    <w:rsid w:val="005B1E3D"/>
    <w:rsid w:val="005B1EA2"/>
    <w:rsid w:val="005B1F0A"/>
    <w:rsid w:val="005B1FFD"/>
    <w:rsid w:val="005B2175"/>
    <w:rsid w:val="005B219C"/>
    <w:rsid w:val="005B21ED"/>
    <w:rsid w:val="005B2261"/>
    <w:rsid w:val="005B242B"/>
    <w:rsid w:val="005B2432"/>
    <w:rsid w:val="005B272D"/>
    <w:rsid w:val="005B2ACE"/>
    <w:rsid w:val="005B2B5C"/>
    <w:rsid w:val="005B2D5A"/>
    <w:rsid w:val="005B2FCB"/>
    <w:rsid w:val="005B3015"/>
    <w:rsid w:val="005B328B"/>
    <w:rsid w:val="005B3297"/>
    <w:rsid w:val="005B33FD"/>
    <w:rsid w:val="005B340B"/>
    <w:rsid w:val="005B35FF"/>
    <w:rsid w:val="005B3883"/>
    <w:rsid w:val="005B3B0E"/>
    <w:rsid w:val="005B3C1D"/>
    <w:rsid w:val="005B3CC2"/>
    <w:rsid w:val="005B3CE9"/>
    <w:rsid w:val="005B3D43"/>
    <w:rsid w:val="005B3E80"/>
    <w:rsid w:val="005B3F93"/>
    <w:rsid w:val="005B40B7"/>
    <w:rsid w:val="005B4287"/>
    <w:rsid w:val="005B437F"/>
    <w:rsid w:val="005B45E4"/>
    <w:rsid w:val="005B4943"/>
    <w:rsid w:val="005B4D1E"/>
    <w:rsid w:val="005B4FC0"/>
    <w:rsid w:val="005B531B"/>
    <w:rsid w:val="005B57C6"/>
    <w:rsid w:val="005B5A98"/>
    <w:rsid w:val="005B5D80"/>
    <w:rsid w:val="005B5DC3"/>
    <w:rsid w:val="005B5ED5"/>
    <w:rsid w:val="005B5FEC"/>
    <w:rsid w:val="005B6153"/>
    <w:rsid w:val="005B61F4"/>
    <w:rsid w:val="005B645C"/>
    <w:rsid w:val="005B689C"/>
    <w:rsid w:val="005B70FA"/>
    <w:rsid w:val="005B717D"/>
    <w:rsid w:val="005B72ED"/>
    <w:rsid w:val="005B7452"/>
    <w:rsid w:val="005B748C"/>
    <w:rsid w:val="005B75EB"/>
    <w:rsid w:val="005B764A"/>
    <w:rsid w:val="005B7829"/>
    <w:rsid w:val="005B7836"/>
    <w:rsid w:val="005B795E"/>
    <w:rsid w:val="005B79F1"/>
    <w:rsid w:val="005B7ADF"/>
    <w:rsid w:val="005B7B6A"/>
    <w:rsid w:val="005B7C57"/>
    <w:rsid w:val="005C0045"/>
    <w:rsid w:val="005C04E7"/>
    <w:rsid w:val="005C06DF"/>
    <w:rsid w:val="005C08B1"/>
    <w:rsid w:val="005C0903"/>
    <w:rsid w:val="005C091C"/>
    <w:rsid w:val="005C0AD6"/>
    <w:rsid w:val="005C0C84"/>
    <w:rsid w:val="005C0DF2"/>
    <w:rsid w:val="005C1247"/>
    <w:rsid w:val="005C138B"/>
    <w:rsid w:val="005C154C"/>
    <w:rsid w:val="005C15EE"/>
    <w:rsid w:val="005C1691"/>
    <w:rsid w:val="005C1890"/>
    <w:rsid w:val="005C197B"/>
    <w:rsid w:val="005C19CC"/>
    <w:rsid w:val="005C1ADF"/>
    <w:rsid w:val="005C1B98"/>
    <w:rsid w:val="005C1BDF"/>
    <w:rsid w:val="005C1E60"/>
    <w:rsid w:val="005C20C6"/>
    <w:rsid w:val="005C2316"/>
    <w:rsid w:val="005C2443"/>
    <w:rsid w:val="005C2622"/>
    <w:rsid w:val="005C2627"/>
    <w:rsid w:val="005C26D6"/>
    <w:rsid w:val="005C2811"/>
    <w:rsid w:val="005C2885"/>
    <w:rsid w:val="005C28E7"/>
    <w:rsid w:val="005C2918"/>
    <w:rsid w:val="005C2973"/>
    <w:rsid w:val="005C2BBB"/>
    <w:rsid w:val="005C2C5A"/>
    <w:rsid w:val="005C2D1F"/>
    <w:rsid w:val="005C2DB0"/>
    <w:rsid w:val="005C2E1A"/>
    <w:rsid w:val="005C2F7F"/>
    <w:rsid w:val="005C31F2"/>
    <w:rsid w:val="005C3321"/>
    <w:rsid w:val="005C35A4"/>
    <w:rsid w:val="005C36C6"/>
    <w:rsid w:val="005C376A"/>
    <w:rsid w:val="005C3989"/>
    <w:rsid w:val="005C39C1"/>
    <w:rsid w:val="005C3A11"/>
    <w:rsid w:val="005C3A72"/>
    <w:rsid w:val="005C3BF4"/>
    <w:rsid w:val="005C3CC3"/>
    <w:rsid w:val="005C3EA1"/>
    <w:rsid w:val="005C4179"/>
    <w:rsid w:val="005C4B5B"/>
    <w:rsid w:val="005C4DB5"/>
    <w:rsid w:val="005C4EF0"/>
    <w:rsid w:val="005C4F15"/>
    <w:rsid w:val="005C5132"/>
    <w:rsid w:val="005C537E"/>
    <w:rsid w:val="005C56F0"/>
    <w:rsid w:val="005C58A8"/>
    <w:rsid w:val="005C5D7D"/>
    <w:rsid w:val="005C5F39"/>
    <w:rsid w:val="005C6518"/>
    <w:rsid w:val="005C66AA"/>
    <w:rsid w:val="005C66C4"/>
    <w:rsid w:val="005C6B5A"/>
    <w:rsid w:val="005C6B81"/>
    <w:rsid w:val="005C6D72"/>
    <w:rsid w:val="005C6E2A"/>
    <w:rsid w:val="005C6E37"/>
    <w:rsid w:val="005C70BB"/>
    <w:rsid w:val="005C7136"/>
    <w:rsid w:val="005C7267"/>
    <w:rsid w:val="005C7393"/>
    <w:rsid w:val="005C797F"/>
    <w:rsid w:val="005C7B55"/>
    <w:rsid w:val="005C7BF1"/>
    <w:rsid w:val="005C7C0C"/>
    <w:rsid w:val="005C7D36"/>
    <w:rsid w:val="005C7DD8"/>
    <w:rsid w:val="005D000C"/>
    <w:rsid w:val="005D012C"/>
    <w:rsid w:val="005D0222"/>
    <w:rsid w:val="005D0348"/>
    <w:rsid w:val="005D05CB"/>
    <w:rsid w:val="005D087B"/>
    <w:rsid w:val="005D0A30"/>
    <w:rsid w:val="005D0EC8"/>
    <w:rsid w:val="005D105A"/>
    <w:rsid w:val="005D108B"/>
    <w:rsid w:val="005D140F"/>
    <w:rsid w:val="005D1447"/>
    <w:rsid w:val="005D1B43"/>
    <w:rsid w:val="005D1C29"/>
    <w:rsid w:val="005D238E"/>
    <w:rsid w:val="005D2654"/>
    <w:rsid w:val="005D2939"/>
    <w:rsid w:val="005D31E9"/>
    <w:rsid w:val="005D3283"/>
    <w:rsid w:val="005D32D4"/>
    <w:rsid w:val="005D32FF"/>
    <w:rsid w:val="005D3383"/>
    <w:rsid w:val="005D3582"/>
    <w:rsid w:val="005D3707"/>
    <w:rsid w:val="005D3716"/>
    <w:rsid w:val="005D393F"/>
    <w:rsid w:val="005D3B5A"/>
    <w:rsid w:val="005D3C87"/>
    <w:rsid w:val="005D3CA2"/>
    <w:rsid w:val="005D3DD9"/>
    <w:rsid w:val="005D3F64"/>
    <w:rsid w:val="005D40F3"/>
    <w:rsid w:val="005D4218"/>
    <w:rsid w:val="005D4359"/>
    <w:rsid w:val="005D43A3"/>
    <w:rsid w:val="005D47EF"/>
    <w:rsid w:val="005D4A21"/>
    <w:rsid w:val="005D4F97"/>
    <w:rsid w:val="005D4FD6"/>
    <w:rsid w:val="005D5010"/>
    <w:rsid w:val="005D51AF"/>
    <w:rsid w:val="005D52B4"/>
    <w:rsid w:val="005D548D"/>
    <w:rsid w:val="005D54AE"/>
    <w:rsid w:val="005D5622"/>
    <w:rsid w:val="005D5852"/>
    <w:rsid w:val="005D586F"/>
    <w:rsid w:val="005D5C47"/>
    <w:rsid w:val="005D5D80"/>
    <w:rsid w:val="005D5DA7"/>
    <w:rsid w:val="005D5E31"/>
    <w:rsid w:val="005D5F41"/>
    <w:rsid w:val="005D5FBE"/>
    <w:rsid w:val="005D5FEB"/>
    <w:rsid w:val="005D62B2"/>
    <w:rsid w:val="005D6538"/>
    <w:rsid w:val="005D6975"/>
    <w:rsid w:val="005D6C92"/>
    <w:rsid w:val="005D7150"/>
    <w:rsid w:val="005D7264"/>
    <w:rsid w:val="005D7285"/>
    <w:rsid w:val="005D731D"/>
    <w:rsid w:val="005D7578"/>
    <w:rsid w:val="005D7664"/>
    <w:rsid w:val="005D76E6"/>
    <w:rsid w:val="005D775F"/>
    <w:rsid w:val="005D7A70"/>
    <w:rsid w:val="005D7B7B"/>
    <w:rsid w:val="005D7BA2"/>
    <w:rsid w:val="005D7D0E"/>
    <w:rsid w:val="005D7D77"/>
    <w:rsid w:val="005D7E0E"/>
    <w:rsid w:val="005D7EB3"/>
    <w:rsid w:val="005D7F86"/>
    <w:rsid w:val="005E005B"/>
    <w:rsid w:val="005E0080"/>
    <w:rsid w:val="005E0134"/>
    <w:rsid w:val="005E0402"/>
    <w:rsid w:val="005E0718"/>
    <w:rsid w:val="005E0AAD"/>
    <w:rsid w:val="005E0AFD"/>
    <w:rsid w:val="005E0E26"/>
    <w:rsid w:val="005E0EC2"/>
    <w:rsid w:val="005E10C2"/>
    <w:rsid w:val="005E12BC"/>
    <w:rsid w:val="005E1504"/>
    <w:rsid w:val="005E1571"/>
    <w:rsid w:val="005E173F"/>
    <w:rsid w:val="005E17BD"/>
    <w:rsid w:val="005E1AB2"/>
    <w:rsid w:val="005E2008"/>
    <w:rsid w:val="005E202D"/>
    <w:rsid w:val="005E223F"/>
    <w:rsid w:val="005E224E"/>
    <w:rsid w:val="005E2284"/>
    <w:rsid w:val="005E2299"/>
    <w:rsid w:val="005E2429"/>
    <w:rsid w:val="005E2674"/>
    <w:rsid w:val="005E275A"/>
    <w:rsid w:val="005E2807"/>
    <w:rsid w:val="005E28B1"/>
    <w:rsid w:val="005E2B42"/>
    <w:rsid w:val="005E2E9E"/>
    <w:rsid w:val="005E31AE"/>
    <w:rsid w:val="005E34DC"/>
    <w:rsid w:val="005E3547"/>
    <w:rsid w:val="005E35B5"/>
    <w:rsid w:val="005E36A6"/>
    <w:rsid w:val="005E374A"/>
    <w:rsid w:val="005E3A12"/>
    <w:rsid w:val="005E3D96"/>
    <w:rsid w:val="005E3F35"/>
    <w:rsid w:val="005E4309"/>
    <w:rsid w:val="005E43E8"/>
    <w:rsid w:val="005E4533"/>
    <w:rsid w:val="005E4687"/>
    <w:rsid w:val="005E485F"/>
    <w:rsid w:val="005E486A"/>
    <w:rsid w:val="005E48A3"/>
    <w:rsid w:val="005E4A67"/>
    <w:rsid w:val="005E4ABA"/>
    <w:rsid w:val="005E4CE4"/>
    <w:rsid w:val="005E4CFE"/>
    <w:rsid w:val="005E4D8C"/>
    <w:rsid w:val="005E4DB1"/>
    <w:rsid w:val="005E4FAC"/>
    <w:rsid w:val="005E5506"/>
    <w:rsid w:val="005E5622"/>
    <w:rsid w:val="005E5B5A"/>
    <w:rsid w:val="005E5DD8"/>
    <w:rsid w:val="005E5DE8"/>
    <w:rsid w:val="005E5DFE"/>
    <w:rsid w:val="005E5E22"/>
    <w:rsid w:val="005E5F04"/>
    <w:rsid w:val="005E6096"/>
    <w:rsid w:val="005E627D"/>
    <w:rsid w:val="005E62AE"/>
    <w:rsid w:val="005E63FB"/>
    <w:rsid w:val="005E6535"/>
    <w:rsid w:val="005E6665"/>
    <w:rsid w:val="005E66B6"/>
    <w:rsid w:val="005E66C2"/>
    <w:rsid w:val="005E6876"/>
    <w:rsid w:val="005E692C"/>
    <w:rsid w:val="005E6B60"/>
    <w:rsid w:val="005E6CAA"/>
    <w:rsid w:val="005E6CE3"/>
    <w:rsid w:val="005E6E65"/>
    <w:rsid w:val="005E70DC"/>
    <w:rsid w:val="005E73AE"/>
    <w:rsid w:val="005E7630"/>
    <w:rsid w:val="005E785D"/>
    <w:rsid w:val="005E7909"/>
    <w:rsid w:val="005E7923"/>
    <w:rsid w:val="005E7D2C"/>
    <w:rsid w:val="005E7F6A"/>
    <w:rsid w:val="005F0073"/>
    <w:rsid w:val="005F0131"/>
    <w:rsid w:val="005F026E"/>
    <w:rsid w:val="005F0466"/>
    <w:rsid w:val="005F0468"/>
    <w:rsid w:val="005F04A3"/>
    <w:rsid w:val="005F077C"/>
    <w:rsid w:val="005F0A5A"/>
    <w:rsid w:val="005F0B4D"/>
    <w:rsid w:val="005F1053"/>
    <w:rsid w:val="005F1164"/>
    <w:rsid w:val="005F1396"/>
    <w:rsid w:val="005F141E"/>
    <w:rsid w:val="005F1724"/>
    <w:rsid w:val="005F183A"/>
    <w:rsid w:val="005F1E95"/>
    <w:rsid w:val="005F1F41"/>
    <w:rsid w:val="005F22CE"/>
    <w:rsid w:val="005F2334"/>
    <w:rsid w:val="005F250E"/>
    <w:rsid w:val="005F26E4"/>
    <w:rsid w:val="005F26FE"/>
    <w:rsid w:val="005F2B8D"/>
    <w:rsid w:val="005F2CBD"/>
    <w:rsid w:val="005F2E33"/>
    <w:rsid w:val="005F301C"/>
    <w:rsid w:val="005F310D"/>
    <w:rsid w:val="005F34F4"/>
    <w:rsid w:val="005F360A"/>
    <w:rsid w:val="005F364F"/>
    <w:rsid w:val="005F37FD"/>
    <w:rsid w:val="005F38AC"/>
    <w:rsid w:val="005F3981"/>
    <w:rsid w:val="005F3C86"/>
    <w:rsid w:val="005F3CE5"/>
    <w:rsid w:val="005F403B"/>
    <w:rsid w:val="005F40FF"/>
    <w:rsid w:val="005F4549"/>
    <w:rsid w:val="005F4641"/>
    <w:rsid w:val="005F482E"/>
    <w:rsid w:val="005F4945"/>
    <w:rsid w:val="005F4A8B"/>
    <w:rsid w:val="005F4AAE"/>
    <w:rsid w:val="005F4BC1"/>
    <w:rsid w:val="005F50E0"/>
    <w:rsid w:val="005F555A"/>
    <w:rsid w:val="005F574A"/>
    <w:rsid w:val="005F57B6"/>
    <w:rsid w:val="005F5A16"/>
    <w:rsid w:val="005F5B36"/>
    <w:rsid w:val="005F5DD6"/>
    <w:rsid w:val="005F5EFC"/>
    <w:rsid w:val="005F6034"/>
    <w:rsid w:val="005F65F9"/>
    <w:rsid w:val="005F6638"/>
    <w:rsid w:val="005F671C"/>
    <w:rsid w:val="005F68C6"/>
    <w:rsid w:val="005F6955"/>
    <w:rsid w:val="005F6B6E"/>
    <w:rsid w:val="005F6BA9"/>
    <w:rsid w:val="005F6FF9"/>
    <w:rsid w:val="005F7175"/>
    <w:rsid w:val="005F71AD"/>
    <w:rsid w:val="005F71BB"/>
    <w:rsid w:val="005F76D8"/>
    <w:rsid w:val="005F7732"/>
    <w:rsid w:val="005F786D"/>
    <w:rsid w:val="005F7BF3"/>
    <w:rsid w:val="005F7D73"/>
    <w:rsid w:val="005F7D9F"/>
    <w:rsid w:val="005F7DA6"/>
    <w:rsid w:val="005F7E56"/>
    <w:rsid w:val="005F7EA2"/>
    <w:rsid w:val="00600394"/>
    <w:rsid w:val="00600408"/>
    <w:rsid w:val="00600487"/>
    <w:rsid w:val="006005CE"/>
    <w:rsid w:val="006005DA"/>
    <w:rsid w:val="00600DEA"/>
    <w:rsid w:val="00600E10"/>
    <w:rsid w:val="00600F4E"/>
    <w:rsid w:val="00600FE4"/>
    <w:rsid w:val="006010FD"/>
    <w:rsid w:val="00601100"/>
    <w:rsid w:val="0060120E"/>
    <w:rsid w:val="00601332"/>
    <w:rsid w:val="00601457"/>
    <w:rsid w:val="006019AA"/>
    <w:rsid w:val="00601B06"/>
    <w:rsid w:val="00601D70"/>
    <w:rsid w:val="00602070"/>
    <w:rsid w:val="006020F8"/>
    <w:rsid w:val="00602133"/>
    <w:rsid w:val="006025BA"/>
    <w:rsid w:val="006026DC"/>
    <w:rsid w:val="0060274F"/>
    <w:rsid w:val="006028A9"/>
    <w:rsid w:val="00602B3C"/>
    <w:rsid w:val="00602D75"/>
    <w:rsid w:val="00602F26"/>
    <w:rsid w:val="006033BB"/>
    <w:rsid w:val="00603401"/>
    <w:rsid w:val="006034A8"/>
    <w:rsid w:val="006036E1"/>
    <w:rsid w:val="00603725"/>
    <w:rsid w:val="006037BF"/>
    <w:rsid w:val="006038BA"/>
    <w:rsid w:val="00603A24"/>
    <w:rsid w:val="00603C55"/>
    <w:rsid w:val="00603C95"/>
    <w:rsid w:val="00603F47"/>
    <w:rsid w:val="00604038"/>
    <w:rsid w:val="00604361"/>
    <w:rsid w:val="00604453"/>
    <w:rsid w:val="006045F2"/>
    <w:rsid w:val="00604660"/>
    <w:rsid w:val="006047CB"/>
    <w:rsid w:val="00604AE5"/>
    <w:rsid w:val="00604E12"/>
    <w:rsid w:val="00604FE4"/>
    <w:rsid w:val="00605250"/>
    <w:rsid w:val="00605276"/>
    <w:rsid w:val="006053A1"/>
    <w:rsid w:val="006053D8"/>
    <w:rsid w:val="006055F4"/>
    <w:rsid w:val="006055FC"/>
    <w:rsid w:val="00605616"/>
    <w:rsid w:val="006057B7"/>
    <w:rsid w:val="006059CE"/>
    <w:rsid w:val="00605AE8"/>
    <w:rsid w:val="00605C61"/>
    <w:rsid w:val="00605E3C"/>
    <w:rsid w:val="00605E43"/>
    <w:rsid w:val="0060610E"/>
    <w:rsid w:val="00606276"/>
    <w:rsid w:val="00606529"/>
    <w:rsid w:val="00606562"/>
    <w:rsid w:val="0060665D"/>
    <w:rsid w:val="00606AEF"/>
    <w:rsid w:val="00606B56"/>
    <w:rsid w:val="00606BDB"/>
    <w:rsid w:val="00606CBC"/>
    <w:rsid w:val="00606DEA"/>
    <w:rsid w:val="00606F7F"/>
    <w:rsid w:val="006071D6"/>
    <w:rsid w:val="0060756B"/>
    <w:rsid w:val="00607608"/>
    <w:rsid w:val="006079EE"/>
    <w:rsid w:val="00607E71"/>
    <w:rsid w:val="00607EDC"/>
    <w:rsid w:val="006100E2"/>
    <w:rsid w:val="00610266"/>
    <w:rsid w:val="0061034E"/>
    <w:rsid w:val="00610468"/>
    <w:rsid w:val="00610596"/>
    <w:rsid w:val="0061082A"/>
    <w:rsid w:val="0061083E"/>
    <w:rsid w:val="006108F4"/>
    <w:rsid w:val="00610A80"/>
    <w:rsid w:val="00610CCA"/>
    <w:rsid w:val="00611283"/>
    <w:rsid w:val="006114C9"/>
    <w:rsid w:val="00611669"/>
    <w:rsid w:val="00611671"/>
    <w:rsid w:val="0061176A"/>
    <w:rsid w:val="00611BDA"/>
    <w:rsid w:val="00611D49"/>
    <w:rsid w:val="00611D81"/>
    <w:rsid w:val="00611EA9"/>
    <w:rsid w:val="00612159"/>
    <w:rsid w:val="006121CB"/>
    <w:rsid w:val="00612300"/>
    <w:rsid w:val="00612439"/>
    <w:rsid w:val="006124BE"/>
    <w:rsid w:val="0061258A"/>
    <w:rsid w:val="006126D1"/>
    <w:rsid w:val="006126DA"/>
    <w:rsid w:val="00612B59"/>
    <w:rsid w:val="00612C75"/>
    <w:rsid w:val="00612D49"/>
    <w:rsid w:val="00612FB9"/>
    <w:rsid w:val="00612FE1"/>
    <w:rsid w:val="006133BC"/>
    <w:rsid w:val="006135FA"/>
    <w:rsid w:val="00613678"/>
    <w:rsid w:val="006139D5"/>
    <w:rsid w:val="006139E2"/>
    <w:rsid w:val="0061400F"/>
    <w:rsid w:val="006140E3"/>
    <w:rsid w:val="00614103"/>
    <w:rsid w:val="006141B0"/>
    <w:rsid w:val="006141C2"/>
    <w:rsid w:val="006143D8"/>
    <w:rsid w:val="006146C7"/>
    <w:rsid w:val="00614E02"/>
    <w:rsid w:val="00614E07"/>
    <w:rsid w:val="00614F3C"/>
    <w:rsid w:val="00615308"/>
    <w:rsid w:val="00615351"/>
    <w:rsid w:val="0061561B"/>
    <w:rsid w:val="0061563A"/>
    <w:rsid w:val="00615681"/>
    <w:rsid w:val="00615708"/>
    <w:rsid w:val="006158BE"/>
    <w:rsid w:val="006159EE"/>
    <w:rsid w:val="00615F99"/>
    <w:rsid w:val="0061607B"/>
    <w:rsid w:val="00616129"/>
    <w:rsid w:val="00616217"/>
    <w:rsid w:val="006165D3"/>
    <w:rsid w:val="00616744"/>
    <w:rsid w:val="0061691D"/>
    <w:rsid w:val="00616931"/>
    <w:rsid w:val="0061696B"/>
    <w:rsid w:val="00616C26"/>
    <w:rsid w:val="00616D68"/>
    <w:rsid w:val="00616F03"/>
    <w:rsid w:val="00617107"/>
    <w:rsid w:val="006171A9"/>
    <w:rsid w:val="006171BA"/>
    <w:rsid w:val="00617A17"/>
    <w:rsid w:val="00617CAD"/>
    <w:rsid w:val="00617E6D"/>
    <w:rsid w:val="0062005C"/>
    <w:rsid w:val="00620225"/>
    <w:rsid w:val="00620342"/>
    <w:rsid w:val="006203B9"/>
    <w:rsid w:val="00620480"/>
    <w:rsid w:val="0062060E"/>
    <w:rsid w:val="006208F6"/>
    <w:rsid w:val="00620D1A"/>
    <w:rsid w:val="00620D91"/>
    <w:rsid w:val="00620DD0"/>
    <w:rsid w:val="00620F18"/>
    <w:rsid w:val="0062141E"/>
    <w:rsid w:val="0062141F"/>
    <w:rsid w:val="00621467"/>
    <w:rsid w:val="006215F6"/>
    <w:rsid w:val="006218A3"/>
    <w:rsid w:val="00621965"/>
    <w:rsid w:val="00621A36"/>
    <w:rsid w:val="00621A57"/>
    <w:rsid w:val="00621ADF"/>
    <w:rsid w:val="00621D0C"/>
    <w:rsid w:val="00621DA5"/>
    <w:rsid w:val="0062235B"/>
    <w:rsid w:val="0062244A"/>
    <w:rsid w:val="006224E4"/>
    <w:rsid w:val="00622541"/>
    <w:rsid w:val="006225CE"/>
    <w:rsid w:val="006225CF"/>
    <w:rsid w:val="0062281B"/>
    <w:rsid w:val="00622916"/>
    <w:rsid w:val="00622C43"/>
    <w:rsid w:val="00622C72"/>
    <w:rsid w:val="00622D54"/>
    <w:rsid w:val="00622DB2"/>
    <w:rsid w:val="00622EC5"/>
    <w:rsid w:val="00622F42"/>
    <w:rsid w:val="00622F94"/>
    <w:rsid w:val="00622FAD"/>
    <w:rsid w:val="00623111"/>
    <w:rsid w:val="006232C4"/>
    <w:rsid w:val="00623565"/>
    <w:rsid w:val="0062365D"/>
    <w:rsid w:val="00623726"/>
    <w:rsid w:val="00623873"/>
    <w:rsid w:val="006238B0"/>
    <w:rsid w:val="00623C10"/>
    <w:rsid w:val="00623C53"/>
    <w:rsid w:val="00623CC6"/>
    <w:rsid w:val="0062423F"/>
    <w:rsid w:val="00624503"/>
    <w:rsid w:val="006245F3"/>
    <w:rsid w:val="00624A08"/>
    <w:rsid w:val="00624CE7"/>
    <w:rsid w:val="0062509A"/>
    <w:rsid w:val="006253BB"/>
    <w:rsid w:val="006254C4"/>
    <w:rsid w:val="00625502"/>
    <w:rsid w:val="00625574"/>
    <w:rsid w:val="006255FB"/>
    <w:rsid w:val="006256A0"/>
    <w:rsid w:val="006257F9"/>
    <w:rsid w:val="0062587D"/>
    <w:rsid w:val="00625881"/>
    <w:rsid w:val="00625F2A"/>
    <w:rsid w:val="00625F9C"/>
    <w:rsid w:val="00625FC0"/>
    <w:rsid w:val="00626117"/>
    <w:rsid w:val="006261CF"/>
    <w:rsid w:val="00626538"/>
    <w:rsid w:val="00626764"/>
    <w:rsid w:val="006267A5"/>
    <w:rsid w:val="00626983"/>
    <w:rsid w:val="00626C03"/>
    <w:rsid w:val="00626C80"/>
    <w:rsid w:val="00626D3C"/>
    <w:rsid w:val="00627062"/>
    <w:rsid w:val="006270EA"/>
    <w:rsid w:val="00627203"/>
    <w:rsid w:val="00627361"/>
    <w:rsid w:val="006273E7"/>
    <w:rsid w:val="006275B2"/>
    <w:rsid w:val="00627C8E"/>
    <w:rsid w:val="00627DB0"/>
    <w:rsid w:val="00627E51"/>
    <w:rsid w:val="00627FD7"/>
    <w:rsid w:val="0063002E"/>
    <w:rsid w:val="0063010B"/>
    <w:rsid w:val="00630542"/>
    <w:rsid w:val="00630773"/>
    <w:rsid w:val="006308B1"/>
    <w:rsid w:val="006309C7"/>
    <w:rsid w:val="00630C00"/>
    <w:rsid w:val="00630D00"/>
    <w:rsid w:val="00630D9F"/>
    <w:rsid w:val="00630E23"/>
    <w:rsid w:val="00630E75"/>
    <w:rsid w:val="00630F8E"/>
    <w:rsid w:val="00631544"/>
    <w:rsid w:val="00631587"/>
    <w:rsid w:val="006315E4"/>
    <w:rsid w:val="00631822"/>
    <w:rsid w:val="00631A09"/>
    <w:rsid w:val="00631AB2"/>
    <w:rsid w:val="00631BAC"/>
    <w:rsid w:val="006322A6"/>
    <w:rsid w:val="00632431"/>
    <w:rsid w:val="00632479"/>
    <w:rsid w:val="006324B9"/>
    <w:rsid w:val="00632658"/>
    <w:rsid w:val="0063271E"/>
    <w:rsid w:val="00632733"/>
    <w:rsid w:val="00632803"/>
    <w:rsid w:val="00632829"/>
    <w:rsid w:val="00632CBC"/>
    <w:rsid w:val="00632E38"/>
    <w:rsid w:val="00632F13"/>
    <w:rsid w:val="00632F8C"/>
    <w:rsid w:val="00632FCB"/>
    <w:rsid w:val="00633617"/>
    <w:rsid w:val="00633767"/>
    <w:rsid w:val="006337BF"/>
    <w:rsid w:val="00633898"/>
    <w:rsid w:val="00633A1B"/>
    <w:rsid w:val="00633BB5"/>
    <w:rsid w:val="00633EBE"/>
    <w:rsid w:val="00633EF4"/>
    <w:rsid w:val="00633F27"/>
    <w:rsid w:val="00633F3D"/>
    <w:rsid w:val="00633FBD"/>
    <w:rsid w:val="0063406C"/>
    <w:rsid w:val="0063430B"/>
    <w:rsid w:val="00634634"/>
    <w:rsid w:val="0063470A"/>
    <w:rsid w:val="00634835"/>
    <w:rsid w:val="00634E87"/>
    <w:rsid w:val="00634EFC"/>
    <w:rsid w:val="00634F48"/>
    <w:rsid w:val="006352E5"/>
    <w:rsid w:val="0063531B"/>
    <w:rsid w:val="00635359"/>
    <w:rsid w:val="006353F4"/>
    <w:rsid w:val="00635491"/>
    <w:rsid w:val="006354AF"/>
    <w:rsid w:val="00635752"/>
    <w:rsid w:val="00635A6C"/>
    <w:rsid w:val="00635CF9"/>
    <w:rsid w:val="00635D48"/>
    <w:rsid w:val="00635DDE"/>
    <w:rsid w:val="00635E42"/>
    <w:rsid w:val="00636275"/>
    <w:rsid w:val="0063647E"/>
    <w:rsid w:val="006364BB"/>
    <w:rsid w:val="0063656D"/>
    <w:rsid w:val="00636617"/>
    <w:rsid w:val="006367BA"/>
    <w:rsid w:val="00636851"/>
    <w:rsid w:val="00636A05"/>
    <w:rsid w:val="00636ADD"/>
    <w:rsid w:val="00636B90"/>
    <w:rsid w:val="00636BE8"/>
    <w:rsid w:val="00636BFC"/>
    <w:rsid w:val="00636C69"/>
    <w:rsid w:val="00636D05"/>
    <w:rsid w:val="00636E3E"/>
    <w:rsid w:val="00636E82"/>
    <w:rsid w:val="00636F0C"/>
    <w:rsid w:val="0063703D"/>
    <w:rsid w:val="00637113"/>
    <w:rsid w:val="006372F0"/>
    <w:rsid w:val="00637764"/>
    <w:rsid w:val="006377FC"/>
    <w:rsid w:val="00637B78"/>
    <w:rsid w:val="00637C0E"/>
    <w:rsid w:val="00637CD9"/>
    <w:rsid w:val="00637FC1"/>
    <w:rsid w:val="00637FD4"/>
    <w:rsid w:val="0064009E"/>
    <w:rsid w:val="0064020E"/>
    <w:rsid w:val="0064022D"/>
    <w:rsid w:val="00640383"/>
    <w:rsid w:val="006403ED"/>
    <w:rsid w:val="006404B9"/>
    <w:rsid w:val="0064063C"/>
    <w:rsid w:val="006406D4"/>
    <w:rsid w:val="0064070B"/>
    <w:rsid w:val="00640993"/>
    <w:rsid w:val="00640A3E"/>
    <w:rsid w:val="00640AEC"/>
    <w:rsid w:val="00640C3F"/>
    <w:rsid w:val="00640DCC"/>
    <w:rsid w:val="006411A7"/>
    <w:rsid w:val="0064127E"/>
    <w:rsid w:val="006412CA"/>
    <w:rsid w:val="00641411"/>
    <w:rsid w:val="006416E4"/>
    <w:rsid w:val="0064193F"/>
    <w:rsid w:val="0064195D"/>
    <w:rsid w:val="00641B3E"/>
    <w:rsid w:val="00641C74"/>
    <w:rsid w:val="00641CEB"/>
    <w:rsid w:val="00642149"/>
    <w:rsid w:val="006421C1"/>
    <w:rsid w:val="006422A1"/>
    <w:rsid w:val="00642469"/>
    <w:rsid w:val="006424C5"/>
    <w:rsid w:val="00642910"/>
    <w:rsid w:val="00642EF7"/>
    <w:rsid w:val="00643141"/>
    <w:rsid w:val="006437AF"/>
    <w:rsid w:val="006438BC"/>
    <w:rsid w:val="00643D12"/>
    <w:rsid w:val="00643E43"/>
    <w:rsid w:val="006440DA"/>
    <w:rsid w:val="006441E5"/>
    <w:rsid w:val="00644358"/>
    <w:rsid w:val="006444D4"/>
    <w:rsid w:val="00644568"/>
    <w:rsid w:val="00644765"/>
    <w:rsid w:val="006447FA"/>
    <w:rsid w:val="006448BB"/>
    <w:rsid w:val="006449CD"/>
    <w:rsid w:val="00644A6B"/>
    <w:rsid w:val="00644B3E"/>
    <w:rsid w:val="00644EC9"/>
    <w:rsid w:val="00644F85"/>
    <w:rsid w:val="00644FBB"/>
    <w:rsid w:val="006451B1"/>
    <w:rsid w:val="006455BF"/>
    <w:rsid w:val="00645829"/>
    <w:rsid w:val="00645857"/>
    <w:rsid w:val="006458D1"/>
    <w:rsid w:val="00645939"/>
    <w:rsid w:val="00645AFB"/>
    <w:rsid w:val="00645CC2"/>
    <w:rsid w:val="00645E3A"/>
    <w:rsid w:val="00645FEA"/>
    <w:rsid w:val="00646101"/>
    <w:rsid w:val="0064618E"/>
    <w:rsid w:val="006461E9"/>
    <w:rsid w:val="0064620D"/>
    <w:rsid w:val="00646C24"/>
    <w:rsid w:val="00646E2C"/>
    <w:rsid w:val="00646EC1"/>
    <w:rsid w:val="00646EE1"/>
    <w:rsid w:val="0064702A"/>
    <w:rsid w:val="006473EB"/>
    <w:rsid w:val="006473FE"/>
    <w:rsid w:val="006475B6"/>
    <w:rsid w:val="0064762F"/>
    <w:rsid w:val="006479FB"/>
    <w:rsid w:val="00647F45"/>
    <w:rsid w:val="00650091"/>
    <w:rsid w:val="006501A8"/>
    <w:rsid w:val="00650260"/>
    <w:rsid w:val="00650303"/>
    <w:rsid w:val="00650555"/>
    <w:rsid w:val="00650ED5"/>
    <w:rsid w:val="00650EDD"/>
    <w:rsid w:val="00650F26"/>
    <w:rsid w:val="00651089"/>
    <w:rsid w:val="00651398"/>
    <w:rsid w:val="00651597"/>
    <w:rsid w:val="006515CA"/>
    <w:rsid w:val="006515F2"/>
    <w:rsid w:val="0065165E"/>
    <w:rsid w:val="0065166E"/>
    <w:rsid w:val="0065177E"/>
    <w:rsid w:val="006518B0"/>
    <w:rsid w:val="006518D1"/>
    <w:rsid w:val="006518EF"/>
    <w:rsid w:val="00651900"/>
    <w:rsid w:val="0065193B"/>
    <w:rsid w:val="00651D32"/>
    <w:rsid w:val="00651D58"/>
    <w:rsid w:val="00651DC6"/>
    <w:rsid w:val="00651E46"/>
    <w:rsid w:val="006526FB"/>
    <w:rsid w:val="00652766"/>
    <w:rsid w:val="00652B13"/>
    <w:rsid w:val="00652B4A"/>
    <w:rsid w:val="00652DEC"/>
    <w:rsid w:val="00652FF2"/>
    <w:rsid w:val="0065309D"/>
    <w:rsid w:val="006531D5"/>
    <w:rsid w:val="00653766"/>
    <w:rsid w:val="0065381F"/>
    <w:rsid w:val="0065384A"/>
    <w:rsid w:val="006538EA"/>
    <w:rsid w:val="00653B11"/>
    <w:rsid w:val="00654493"/>
    <w:rsid w:val="006544AF"/>
    <w:rsid w:val="00654530"/>
    <w:rsid w:val="006545C8"/>
    <w:rsid w:val="0065481B"/>
    <w:rsid w:val="00654917"/>
    <w:rsid w:val="00654BA6"/>
    <w:rsid w:val="006552B3"/>
    <w:rsid w:val="006553E8"/>
    <w:rsid w:val="00655477"/>
    <w:rsid w:val="006554ED"/>
    <w:rsid w:val="006556D5"/>
    <w:rsid w:val="0065586F"/>
    <w:rsid w:val="006559AB"/>
    <w:rsid w:val="00655A15"/>
    <w:rsid w:val="00655C10"/>
    <w:rsid w:val="00655D43"/>
    <w:rsid w:val="00655FC1"/>
    <w:rsid w:val="00656422"/>
    <w:rsid w:val="0065656C"/>
    <w:rsid w:val="00656814"/>
    <w:rsid w:val="00656A77"/>
    <w:rsid w:val="00656B78"/>
    <w:rsid w:val="0065714D"/>
    <w:rsid w:val="006571D5"/>
    <w:rsid w:val="0065729C"/>
    <w:rsid w:val="006573DE"/>
    <w:rsid w:val="006573FD"/>
    <w:rsid w:val="006574C3"/>
    <w:rsid w:val="006576A8"/>
    <w:rsid w:val="006578DC"/>
    <w:rsid w:val="00657A28"/>
    <w:rsid w:val="00657B61"/>
    <w:rsid w:val="00657BC2"/>
    <w:rsid w:val="00657DA7"/>
    <w:rsid w:val="00657FB9"/>
    <w:rsid w:val="00660031"/>
    <w:rsid w:val="006602A0"/>
    <w:rsid w:val="00660397"/>
    <w:rsid w:val="006607F7"/>
    <w:rsid w:val="00660EE1"/>
    <w:rsid w:val="00660F60"/>
    <w:rsid w:val="00660FA4"/>
    <w:rsid w:val="0066107A"/>
    <w:rsid w:val="0066118E"/>
    <w:rsid w:val="00661561"/>
    <w:rsid w:val="0066161C"/>
    <w:rsid w:val="006617E8"/>
    <w:rsid w:val="00661B73"/>
    <w:rsid w:val="00661E8E"/>
    <w:rsid w:val="00661F48"/>
    <w:rsid w:val="00662238"/>
    <w:rsid w:val="006624A3"/>
    <w:rsid w:val="0066280B"/>
    <w:rsid w:val="006629B7"/>
    <w:rsid w:val="00662BDA"/>
    <w:rsid w:val="00662CB9"/>
    <w:rsid w:val="00662CE7"/>
    <w:rsid w:val="00662FFE"/>
    <w:rsid w:val="006631A9"/>
    <w:rsid w:val="006633F7"/>
    <w:rsid w:val="0066341C"/>
    <w:rsid w:val="00663D08"/>
    <w:rsid w:val="00663D9F"/>
    <w:rsid w:val="00663DD3"/>
    <w:rsid w:val="00663E94"/>
    <w:rsid w:val="00663EDD"/>
    <w:rsid w:val="0066409F"/>
    <w:rsid w:val="006641D2"/>
    <w:rsid w:val="00664480"/>
    <w:rsid w:val="0066464C"/>
    <w:rsid w:val="006646C9"/>
    <w:rsid w:val="006646E9"/>
    <w:rsid w:val="0066470D"/>
    <w:rsid w:val="006647AB"/>
    <w:rsid w:val="00664A1A"/>
    <w:rsid w:val="00664C21"/>
    <w:rsid w:val="00664CBB"/>
    <w:rsid w:val="00664CD4"/>
    <w:rsid w:val="00664E36"/>
    <w:rsid w:val="00665071"/>
    <w:rsid w:val="006652D3"/>
    <w:rsid w:val="00665386"/>
    <w:rsid w:val="00665537"/>
    <w:rsid w:val="00665614"/>
    <w:rsid w:val="006657E8"/>
    <w:rsid w:val="00665920"/>
    <w:rsid w:val="006659B0"/>
    <w:rsid w:val="00665AE7"/>
    <w:rsid w:val="00665B19"/>
    <w:rsid w:val="00665DC2"/>
    <w:rsid w:val="0066615D"/>
    <w:rsid w:val="0066634F"/>
    <w:rsid w:val="00666398"/>
    <w:rsid w:val="006665F2"/>
    <w:rsid w:val="00666680"/>
    <w:rsid w:val="00666767"/>
    <w:rsid w:val="006667EB"/>
    <w:rsid w:val="00666934"/>
    <w:rsid w:val="00666995"/>
    <w:rsid w:val="00666AB6"/>
    <w:rsid w:val="00666ACE"/>
    <w:rsid w:val="00666AD9"/>
    <w:rsid w:val="00666B89"/>
    <w:rsid w:val="00666CCD"/>
    <w:rsid w:val="00666EB7"/>
    <w:rsid w:val="0066700D"/>
    <w:rsid w:val="00667097"/>
    <w:rsid w:val="006670C1"/>
    <w:rsid w:val="006674DC"/>
    <w:rsid w:val="00667690"/>
    <w:rsid w:val="0066774E"/>
    <w:rsid w:val="00667811"/>
    <w:rsid w:val="00667A5F"/>
    <w:rsid w:val="00667C66"/>
    <w:rsid w:val="00667CC5"/>
    <w:rsid w:val="00667D6F"/>
    <w:rsid w:val="00667D90"/>
    <w:rsid w:val="00667E5A"/>
    <w:rsid w:val="00667E62"/>
    <w:rsid w:val="00667F61"/>
    <w:rsid w:val="006701EC"/>
    <w:rsid w:val="00670254"/>
    <w:rsid w:val="00670270"/>
    <w:rsid w:val="006702BE"/>
    <w:rsid w:val="00670658"/>
    <w:rsid w:val="0067074E"/>
    <w:rsid w:val="006708F7"/>
    <w:rsid w:val="00670A55"/>
    <w:rsid w:val="00670D99"/>
    <w:rsid w:val="00670DC0"/>
    <w:rsid w:val="00670ED1"/>
    <w:rsid w:val="00670FC0"/>
    <w:rsid w:val="00671186"/>
    <w:rsid w:val="006711EC"/>
    <w:rsid w:val="006714E9"/>
    <w:rsid w:val="0067168A"/>
    <w:rsid w:val="0067170B"/>
    <w:rsid w:val="00671838"/>
    <w:rsid w:val="00671A80"/>
    <w:rsid w:val="00672139"/>
    <w:rsid w:val="006722DB"/>
    <w:rsid w:val="00672638"/>
    <w:rsid w:val="006726E4"/>
    <w:rsid w:val="00672810"/>
    <w:rsid w:val="0067287F"/>
    <w:rsid w:val="00672B5D"/>
    <w:rsid w:val="00672B82"/>
    <w:rsid w:val="00672CA6"/>
    <w:rsid w:val="006732BC"/>
    <w:rsid w:val="00673371"/>
    <w:rsid w:val="0067343F"/>
    <w:rsid w:val="00673729"/>
    <w:rsid w:val="00673EAF"/>
    <w:rsid w:val="00673FEE"/>
    <w:rsid w:val="006741CF"/>
    <w:rsid w:val="0067457E"/>
    <w:rsid w:val="006745CE"/>
    <w:rsid w:val="006745EB"/>
    <w:rsid w:val="006746AD"/>
    <w:rsid w:val="00674707"/>
    <w:rsid w:val="00674779"/>
    <w:rsid w:val="0067488A"/>
    <w:rsid w:val="00674896"/>
    <w:rsid w:val="00674FD6"/>
    <w:rsid w:val="00675190"/>
    <w:rsid w:val="006752D6"/>
    <w:rsid w:val="006752E9"/>
    <w:rsid w:val="00675304"/>
    <w:rsid w:val="006753D1"/>
    <w:rsid w:val="00675477"/>
    <w:rsid w:val="00675479"/>
    <w:rsid w:val="0067577D"/>
    <w:rsid w:val="006758F3"/>
    <w:rsid w:val="00675DDF"/>
    <w:rsid w:val="00675ED7"/>
    <w:rsid w:val="00675F37"/>
    <w:rsid w:val="00675FD9"/>
    <w:rsid w:val="00676090"/>
    <w:rsid w:val="0067620B"/>
    <w:rsid w:val="006764E3"/>
    <w:rsid w:val="00676572"/>
    <w:rsid w:val="00676838"/>
    <w:rsid w:val="00676928"/>
    <w:rsid w:val="00676B1C"/>
    <w:rsid w:val="00676B7D"/>
    <w:rsid w:val="00676B91"/>
    <w:rsid w:val="00676EC3"/>
    <w:rsid w:val="00676ECF"/>
    <w:rsid w:val="00676F76"/>
    <w:rsid w:val="0067729C"/>
    <w:rsid w:val="00677435"/>
    <w:rsid w:val="006775BB"/>
    <w:rsid w:val="006775D0"/>
    <w:rsid w:val="006775F9"/>
    <w:rsid w:val="00677655"/>
    <w:rsid w:val="00677835"/>
    <w:rsid w:val="006778A7"/>
    <w:rsid w:val="00677DD7"/>
    <w:rsid w:val="00680091"/>
    <w:rsid w:val="0068057E"/>
    <w:rsid w:val="00680703"/>
    <w:rsid w:val="00680835"/>
    <w:rsid w:val="0068095A"/>
    <w:rsid w:val="006809C4"/>
    <w:rsid w:val="00680B81"/>
    <w:rsid w:val="00680C3A"/>
    <w:rsid w:val="00680EFE"/>
    <w:rsid w:val="00680F72"/>
    <w:rsid w:val="0068120D"/>
    <w:rsid w:val="00681298"/>
    <w:rsid w:val="006814D6"/>
    <w:rsid w:val="0068166D"/>
    <w:rsid w:val="00681710"/>
    <w:rsid w:val="00681A56"/>
    <w:rsid w:val="0068209E"/>
    <w:rsid w:val="006821A6"/>
    <w:rsid w:val="00682440"/>
    <w:rsid w:val="0068264A"/>
    <w:rsid w:val="006826F7"/>
    <w:rsid w:val="00682972"/>
    <w:rsid w:val="006829F0"/>
    <w:rsid w:val="00682BFC"/>
    <w:rsid w:val="00682D53"/>
    <w:rsid w:val="0068314E"/>
    <w:rsid w:val="006831C0"/>
    <w:rsid w:val="00683474"/>
    <w:rsid w:val="0068348E"/>
    <w:rsid w:val="00683910"/>
    <w:rsid w:val="00683FFC"/>
    <w:rsid w:val="006843C0"/>
    <w:rsid w:val="006848CD"/>
    <w:rsid w:val="00684A5B"/>
    <w:rsid w:val="00684CBB"/>
    <w:rsid w:val="00684CEA"/>
    <w:rsid w:val="00685295"/>
    <w:rsid w:val="006853AC"/>
    <w:rsid w:val="006853B8"/>
    <w:rsid w:val="006858C2"/>
    <w:rsid w:val="00685D9F"/>
    <w:rsid w:val="00685EC1"/>
    <w:rsid w:val="006861E7"/>
    <w:rsid w:val="00686398"/>
    <w:rsid w:val="006864F8"/>
    <w:rsid w:val="00686578"/>
    <w:rsid w:val="0068660E"/>
    <w:rsid w:val="0068664A"/>
    <w:rsid w:val="00686693"/>
    <w:rsid w:val="006866B9"/>
    <w:rsid w:val="00686A3B"/>
    <w:rsid w:val="00686AC3"/>
    <w:rsid w:val="00686B0D"/>
    <w:rsid w:val="00686C16"/>
    <w:rsid w:val="00686DFC"/>
    <w:rsid w:val="00686F3C"/>
    <w:rsid w:val="0068756A"/>
    <w:rsid w:val="00687624"/>
    <w:rsid w:val="00687676"/>
    <w:rsid w:val="00687954"/>
    <w:rsid w:val="00687CB2"/>
    <w:rsid w:val="006900A9"/>
    <w:rsid w:val="0069035D"/>
    <w:rsid w:val="006905FA"/>
    <w:rsid w:val="00690631"/>
    <w:rsid w:val="0069068E"/>
    <w:rsid w:val="00690A09"/>
    <w:rsid w:val="00690A56"/>
    <w:rsid w:val="00690B86"/>
    <w:rsid w:val="00690C5D"/>
    <w:rsid w:val="00690CBB"/>
    <w:rsid w:val="00691284"/>
    <w:rsid w:val="00691621"/>
    <w:rsid w:val="006917C1"/>
    <w:rsid w:val="00691A66"/>
    <w:rsid w:val="00691B13"/>
    <w:rsid w:val="00691BE0"/>
    <w:rsid w:val="00691BE7"/>
    <w:rsid w:val="00691C82"/>
    <w:rsid w:val="00691D02"/>
    <w:rsid w:val="00691E0E"/>
    <w:rsid w:val="006921C3"/>
    <w:rsid w:val="00692370"/>
    <w:rsid w:val="0069237E"/>
    <w:rsid w:val="00692523"/>
    <w:rsid w:val="0069266B"/>
    <w:rsid w:val="00692694"/>
    <w:rsid w:val="0069277A"/>
    <w:rsid w:val="006928C6"/>
    <w:rsid w:val="00692925"/>
    <w:rsid w:val="00692955"/>
    <w:rsid w:val="006929A0"/>
    <w:rsid w:val="00692E3F"/>
    <w:rsid w:val="00692E97"/>
    <w:rsid w:val="00692EC3"/>
    <w:rsid w:val="006937BD"/>
    <w:rsid w:val="00693817"/>
    <w:rsid w:val="00693871"/>
    <w:rsid w:val="00693A39"/>
    <w:rsid w:val="00693CF8"/>
    <w:rsid w:val="00693F10"/>
    <w:rsid w:val="00693FE4"/>
    <w:rsid w:val="0069413B"/>
    <w:rsid w:val="006941A6"/>
    <w:rsid w:val="006941A7"/>
    <w:rsid w:val="00694736"/>
    <w:rsid w:val="00694742"/>
    <w:rsid w:val="00694D42"/>
    <w:rsid w:val="00694DCD"/>
    <w:rsid w:val="0069519A"/>
    <w:rsid w:val="0069526B"/>
    <w:rsid w:val="0069558A"/>
    <w:rsid w:val="006955FF"/>
    <w:rsid w:val="006956E1"/>
    <w:rsid w:val="00695A43"/>
    <w:rsid w:val="00695AB7"/>
    <w:rsid w:val="00695B1B"/>
    <w:rsid w:val="00695BE7"/>
    <w:rsid w:val="00695D4F"/>
    <w:rsid w:val="00695EC8"/>
    <w:rsid w:val="00696020"/>
    <w:rsid w:val="0069635C"/>
    <w:rsid w:val="0069648D"/>
    <w:rsid w:val="0069666A"/>
    <w:rsid w:val="006968E8"/>
    <w:rsid w:val="0069696D"/>
    <w:rsid w:val="00696C0D"/>
    <w:rsid w:val="00696CB2"/>
    <w:rsid w:val="00696D6F"/>
    <w:rsid w:val="00696DA0"/>
    <w:rsid w:val="00696EAF"/>
    <w:rsid w:val="00696EDF"/>
    <w:rsid w:val="00697019"/>
    <w:rsid w:val="006970E5"/>
    <w:rsid w:val="006972D0"/>
    <w:rsid w:val="00697381"/>
    <w:rsid w:val="006976DB"/>
    <w:rsid w:val="0069782F"/>
    <w:rsid w:val="006979A7"/>
    <w:rsid w:val="006979FE"/>
    <w:rsid w:val="00697AA1"/>
    <w:rsid w:val="00697D49"/>
    <w:rsid w:val="00697E6D"/>
    <w:rsid w:val="006A0142"/>
    <w:rsid w:val="006A0486"/>
    <w:rsid w:val="006A0629"/>
    <w:rsid w:val="006A08B2"/>
    <w:rsid w:val="006A0AB8"/>
    <w:rsid w:val="006A0BAA"/>
    <w:rsid w:val="006A0C68"/>
    <w:rsid w:val="006A110A"/>
    <w:rsid w:val="006A11AC"/>
    <w:rsid w:val="006A12B1"/>
    <w:rsid w:val="006A12D1"/>
    <w:rsid w:val="006A13C4"/>
    <w:rsid w:val="006A1429"/>
    <w:rsid w:val="006A1588"/>
    <w:rsid w:val="006A1715"/>
    <w:rsid w:val="006A171D"/>
    <w:rsid w:val="006A17C0"/>
    <w:rsid w:val="006A1950"/>
    <w:rsid w:val="006A1BE9"/>
    <w:rsid w:val="006A1F43"/>
    <w:rsid w:val="006A2073"/>
    <w:rsid w:val="006A2157"/>
    <w:rsid w:val="006A2370"/>
    <w:rsid w:val="006A259B"/>
    <w:rsid w:val="006A2611"/>
    <w:rsid w:val="006A2632"/>
    <w:rsid w:val="006A265F"/>
    <w:rsid w:val="006A26CA"/>
    <w:rsid w:val="006A29AA"/>
    <w:rsid w:val="006A2BF7"/>
    <w:rsid w:val="006A2C52"/>
    <w:rsid w:val="006A2DCD"/>
    <w:rsid w:val="006A2E4E"/>
    <w:rsid w:val="006A2E8F"/>
    <w:rsid w:val="006A33BA"/>
    <w:rsid w:val="006A3887"/>
    <w:rsid w:val="006A3BDF"/>
    <w:rsid w:val="006A3CF3"/>
    <w:rsid w:val="006A3D4C"/>
    <w:rsid w:val="006A3E3C"/>
    <w:rsid w:val="006A40F5"/>
    <w:rsid w:val="006A4359"/>
    <w:rsid w:val="006A44E7"/>
    <w:rsid w:val="006A4877"/>
    <w:rsid w:val="006A48B4"/>
    <w:rsid w:val="006A4996"/>
    <w:rsid w:val="006A4B41"/>
    <w:rsid w:val="006A4C90"/>
    <w:rsid w:val="006A4D69"/>
    <w:rsid w:val="006A4E02"/>
    <w:rsid w:val="006A4F91"/>
    <w:rsid w:val="006A4FB2"/>
    <w:rsid w:val="006A4FC9"/>
    <w:rsid w:val="006A50D6"/>
    <w:rsid w:val="006A51C1"/>
    <w:rsid w:val="006A51E3"/>
    <w:rsid w:val="006A52F9"/>
    <w:rsid w:val="006A5367"/>
    <w:rsid w:val="006A5471"/>
    <w:rsid w:val="006A54BE"/>
    <w:rsid w:val="006A5510"/>
    <w:rsid w:val="006A593A"/>
    <w:rsid w:val="006A5B81"/>
    <w:rsid w:val="006A5E00"/>
    <w:rsid w:val="006A6235"/>
    <w:rsid w:val="006A633B"/>
    <w:rsid w:val="006A67E7"/>
    <w:rsid w:val="006A6A81"/>
    <w:rsid w:val="006A6C34"/>
    <w:rsid w:val="006A6D03"/>
    <w:rsid w:val="006A6E9C"/>
    <w:rsid w:val="006A71B3"/>
    <w:rsid w:val="006A7347"/>
    <w:rsid w:val="006A7414"/>
    <w:rsid w:val="006A7698"/>
    <w:rsid w:val="006A7721"/>
    <w:rsid w:val="006A7E08"/>
    <w:rsid w:val="006A7E27"/>
    <w:rsid w:val="006B018F"/>
    <w:rsid w:val="006B036E"/>
    <w:rsid w:val="006B0516"/>
    <w:rsid w:val="006B0522"/>
    <w:rsid w:val="006B081D"/>
    <w:rsid w:val="006B0935"/>
    <w:rsid w:val="006B0A52"/>
    <w:rsid w:val="006B0EF5"/>
    <w:rsid w:val="006B1243"/>
    <w:rsid w:val="006B14CC"/>
    <w:rsid w:val="006B19EA"/>
    <w:rsid w:val="006B2080"/>
    <w:rsid w:val="006B20F9"/>
    <w:rsid w:val="006B21BF"/>
    <w:rsid w:val="006B21D4"/>
    <w:rsid w:val="006B2398"/>
    <w:rsid w:val="006B2471"/>
    <w:rsid w:val="006B261D"/>
    <w:rsid w:val="006B261F"/>
    <w:rsid w:val="006B269D"/>
    <w:rsid w:val="006B26EA"/>
    <w:rsid w:val="006B284D"/>
    <w:rsid w:val="006B2B5C"/>
    <w:rsid w:val="006B302D"/>
    <w:rsid w:val="006B328A"/>
    <w:rsid w:val="006B33EF"/>
    <w:rsid w:val="006B3510"/>
    <w:rsid w:val="006B352D"/>
    <w:rsid w:val="006B3751"/>
    <w:rsid w:val="006B37C3"/>
    <w:rsid w:val="006B38D3"/>
    <w:rsid w:val="006B3B88"/>
    <w:rsid w:val="006B3F12"/>
    <w:rsid w:val="006B4168"/>
    <w:rsid w:val="006B441B"/>
    <w:rsid w:val="006B4670"/>
    <w:rsid w:val="006B48AC"/>
    <w:rsid w:val="006B4925"/>
    <w:rsid w:val="006B4958"/>
    <w:rsid w:val="006B49A8"/>
    <w:rsid w:val="006B4AAF"/>
    <w:rsid w:val="006B4F76"/>
    <w:rsid w:val="006B5279"/>
    <w:rsid w:val="006B5314"/>
    <w:rsid w:val="006B57DE"/>
    <w:rsid w:val="006B5855"/>
    <w:rsid w:val="006B5A0D"/>
    <w:rsid w:val="006B5A95"/>
    <w:rsid w:val="006B5B4B"/>
    <w:rsid w:val="006B5CD7"/>
    <w:rsid w:val="006B5D2D"/>
    <w:rsid w:val="006B5FC3"/>
    <w:rsid w:val="006B61DE"/>
    <w:rsid w:val="006B64BE"/>
    <w:rsid w:val="006B652E"/>
    <w:rsid w:val="006B6539"/>
    <w:rsid w:val="006B65F7"/>
    <w:rsid w:val="006B662F"/>
    <w:rsid w:val="006B6C25"/>
    <w:rsid w:val="006B7047"/>
    <w:rsid w:val="006B7070"/>
    <w:rsid w:val="006B72A5"/>
    <w:rsid w:val="006B73EB"/>
    <w:rsid w:val="006B7513"/>
    <w:rsid w:val="006B7563"/>
    <w:rsid w:val="006B758C"/>
    <w:rsid w:val="006B7651"/>
    <w:rsid w:val="006B77CE"/>
    <w:rsid w:val="006B77D1"/>
    <w:rsid w:val="006B78AB"/>
    <w:rsid w:val="006B7BC8"/>
    <w:rsid w:val="006B7EFA"/>
    <w:rsid w:val="006C0076"/>
    <w:rsid w:val="006C01E7"/>
    <w:rsid w:val="006C044A"/>
    <w:rsid w:val="006C0604"/>
    <w:rsid w:val="006C078D"/>
    <w:rsid w:val="006C0B78"/>
    <w:rsid w:val="006C0E6E"/>
    <w:rsid w:val="006C11CE"/>
    <w:rsid w:val="006C144A"/>
    <w:rsid w:val="006C1485"/>
    <w:rsid w:val="006C148E"/>
    <w:rsid w:val="006C1517"/>
    <w:rsid w:val="006C1529"/>
    <w:rsid w:val="006C156D"/>
    <w:rsid w:val="006C192F"/>
    <w:rsid w:val="006C1AA3"/>
    <w:rsid w:val="006C1D2A"/>
    <w:rsid w:val="006C2081"/>
    <w:rsid w:val="006C20F1"/>
    <w:rsid w:val="006C24DD"/>
    <w:rsid w:val="006C2699"/>
    <w:rsid w:val="006C27D9"/>
    <w:rsid w:val="006C287A"/>
    <w:rsid w:val="006C289A"/>
    <w:rsid w:val="006C28F2"/>
    <w:rsid w:val="006C29D5"/>
    <w:rsid w:val="006C29D9"/>
    <w:rsid w:val="006C2ADC"/>
    <w:rsid w:val="006C2ADF"/>
    <w:rsid w:val="006C2BB9"/>
    <w:rsid w:val="006C2BDC"/>
    <w:rsid w:val="006C2D1B"/>
    <w:rsid w:val="006C2F5B"/>
    <w:rsid w:val="006C3186"/>
    <w:rsid w:val="006C32DA"/>
    <w:rsid w:val="006C335B"/>
    <w:rsid w:val="006C3678"/>
    <w:rsid w:val="006C36DF"/>
    <w:rsid w:val="006C3AF1"/>
    <w:rsid w:val="006C3C7D"/>
    <w:rsid w:val="006C413E"/>
    <w:rsid w:val="006C4174"/>
    <w:rsid w:val="006C42C1"/>
    <w:rsid w:val="006C4B52"/>
    <w:rsid w:val="006C4BEA"/>
    <w:rsid w:val="006C4C7E"/>
    <w:rsid w:val="006C4FCD"/>
    <w:rsid w:val="006C540A"/>
    <w:rsid w:val="006C55C0"/>
    <w:rsid w:val="006C56DA"/>
    <w:rsid w:val="006C5831"/>
    <w:rsid w:val="006C5910"/>
    <w:rsid w:val="006C59DB"/>
    <w:rsid w:val="006C5BB5"/>
    <w:rsid w:val="006C5C54"/>
    <w:rsid w:val="006C5D1A"/>
    <w:rsid w:val="006C5E2E"/>
    <w:rsid w:val="006C5ED0"/>
    <w:rsid w:val="006C5F09"/>
    <w:rsid w:val="006C6055"/>
    <w:rsid w:val="006C607F"/>
    <w:rsid w:val="006C6131"/>
    <w:rsid w:val="006C6139"/>
    <w:rsid w:val="006C64EF"/>
    <w:rsid w:val="006C661B"/>
    <w:rsid w:val="006C672A"/>
    <w:rsid w:val="006C68FA"/>
    <w:rsid w:val="006C6969"/>
    <w:rsid w:val="006C6A34"/>
    <w:rsid w:val="006C6B9F"/>
    <w:rsid w:val="006C6E91"/>
    <w:rsid w:val="006C70B4"/>
    <w:rsid w:val="006C71D9"/>
    <w:rsid w:val="006C73BB"/>
    <w:rsid w:val="006C743C"/>
    <w:rsid w:val="006C74CC"/>
    <w:rsid w:val="006C7501"/>
    <w:rsid w:val="006C78FA"/>
    <w:rsid w:val="006C7A03"/>
    <w:rsid w:val="006C7A6E"/>
    <w:rsid w:val="006C7A92"/>
    <w:rsid w:val="006C7BC7"/>
    <w:rsid w:val="006C7BDB"/>
    <w:rsid w:val="006C7D98"/>
    <w:rsid w:val="006C7DA9"/>
    <w:rsid w:val="006C7ED6"/>
    <w:rsid w:val="006C7ED9"/>
    <w:rsid w:val="006D0135"/>
    <w:rsid w:val="006D0136"/>
    <w:rsid w:val="006D0197"/>
    <w:rsid w:val="006D02B1"/>
    <w:rsid w:val="006D0484"/>
    <w:rsid w:val="006D0575"/>
    <w:rsid w:val="006D063E"/>
    <w:rsid w:val="006D0731"/>
    <w:rsid w:val="006D07DF"/>
    <w:rsid w:val="006D09BD"/>
    <w:rsid w:val="006D0CA7"/>
    <w:rsid w:val="006D11B9"/>
    <w:rsid w:val="006D11BE"/>
    <w:rsid w:val="006D1202"/>
    <w:rsid w:val="006D196F"/>
    <w:rsid w:val="006D1BCB"/>
    <w:rsid w:val="006D1C09"/>
    <w:rsid w:val="006D1C76"/>
    <w:rsid w:val="006D1FA9"/>
    <w:rsid w:val="006D21D0"/>
    <w:rsid w:val="006D26FD"/>
    <w:rsid w:val="006D2C33"/>
    <w:rsid w:val="006D2FAE"/>
    <w:rsid w:val="006D31F0"/>
    <w:rsid w:val="006D3286"/>
    <w:rsid w:val="006D32DA"/>
    <w:rsid w:val="006D3329"/>
    <w:rsid w:val="006D3379"/>
    <w:rsid w:val="006D3381"/>
    <w:rsid w:val="006D3448"/>
    <w:rsid w:val="006D352D"/>
    <w:rsid w:val="006D35C0"/>
    <w:rsid w:val="006D3607"/>
    <w:rsid w:val="006D3618"/>
    <w:rsid w:val="006D364C"/>
    <w:rsid w:val="006D36DB"/>
    <w:rsid w:val="006D398C"/>
    <w:rsid w:val="006D3CA5"/>
    <w:rsid w:val="006D3E5E"/>
    <w:rsid w:val="006D3F06"/>
    <w:rsid w:val="006D3F43"/>
    <w:rsid w:val="006D3FA6"/>
    <w:rsid w:val="006D4220"/>
    <w:rsid w:val="006D47EA"/>
    <w:rsid w:val="006D4833"/>
    <w:rsid w:val="006D4834"/>
    <w:rsid w:val="006D4914"/>
    <w:rsid w:val="006D4B2D"/>
    <w:rsid w:val="006D4CAE"/>
    <w:rsid w:val="006D4DB1"/>
    <w:rsid w:val="006D4E17"/>
    <w:rsid w:val="006D5042"/>
    <w:rsid w:val="006D55CE"/>
    <w:rsid w:val="006D5645"/>
    <w:rsid w:val="006D569C"/>
    <w:rsid w:val="006D59C8"/>
    <w:rsid w:val="006D5DCE"/>
    <w:rsid w:val="006D5EFB"/>
    <w:rsid w:val="006D5FCE"/>
    <w:rsid w:val="006D64AA"/>
    <w:rsid w:val="006D655F"/>
    <w:rsid w:val="006D6678"/>
    <w:rsid w:val="006D67F3"/>
    <w:rsid w:val="006D6B03"/>
    <w:rsid w:val="006D6B75"/>
    <w:rsid w:val="006D6CEB"/>
    <w:rsid w:val="006D6EE7"/>
    <w:rsid w:val="006D6F02"/>
    <w:rsid w:val="006D6FC2"/>
    <w:rsid w:val="006D7043"/>
    <w:rsid w:val="006D7472"/>
    <w:rsid w:val="006D7E11"/>
    <w:rsid w:val="006D7EBE"/>
    <w:rsid w:val="006E0174"/>
    <w:rsid w:val="006E018D"/>
    <w:rsid w:val="006E01F6"/>
    <w:rsid w:val="006E05E2"/>
    <w:rsid w:val="006E0908"/>
    <w:rsid w:val="006E096C"/>
    <w:rsid w:val="006E0C16"/>
    <w:rsid w:val="006E0C97"/>
    <w:rsid w:val="006E0D87"/>
    <w:rsid w:val="006E0DF4"/>
    <w:rsid w:val="006E0F74"/>
    <w:rsid w:val="006E1175"/>
    <w:rsid w:val="006E1195"/>
    <w:rsid w:val="006E124D"/>
    <w:rsid w:val="006E12BB"/>
    <w:rsid w:val="006E188C"/>
    <w:rsid w:val="006E19EE"/>
    <w:rsid w:val="006E1A29"/>
    <w:rsid w:val="006E1C78"/>
    <w:rsid w:val="006E2105"/>
    <w:rsid w:val="006E250B"/>
    <w:rsid w:val="006E2625"/>
    <w:rsid w:val="006E278F"/>
    <w:rsid w:val="006E2800"/>
    <w:rsid w:val="006E283B"/>
    <w:rsid w:val="006E28EB"/>
    <w:rsid w:val="006E2A38"/>
    <w:rsid w:val="006E2AB1"/>
    <w:rsid w:val="006E2B0D"/>
    <w:rsid w:val="006E2B94"/>
    <w:rsid w:val="006E2D01"/>
    <w:rsid w:val="006E2D28"/>
    <w:rsid w:val="006E2E23"/>
    <w:rsid w:val="006E2F0D"/>
    <w:rsid w:val="006E3017"/>
    <w:rsid w:val="006E368F"/>
    <w:rsid w:val="006E374B"/>
    <w:rsid w:val="006E3800"/>
    <w:rsid w:val="006E38F5"/>
    <w:rsid w:val="006E3A59"/>
    <w:rsid w:val="006E3BA9"/>
    <w:rsid w:val="006E3BC1"/>
    <w:rsid w:val="006E3BE5"/>
    <w:rsid w:val="006E3E05"/>
    <w:rsid w:val="006E3E38"/>
    <w:rsid w:val="006E4015"/>
    <w:rsid w:val="006E40D2"/>
    <w:rsid w:val="006E41BC"/>
    <w:rsid w:val="006E4708"/>
    <w:rsid w:val="006E48DB"/>
    <w:rsid w:val="006E4AC9"/>
    <w:rsid w:val="006E4B0B"/>
    <w:rsid w:val="006E4B17"/>
    <w:rsid w:val="006E4C57"/>
    <w:rsid w:val="006E4C59"/>
    <w:rsid w:val="006E4CA1"/>
    <w:rsid w:val="006E4F8C"/>
    <w:rsid w:val="006E5107"/>
    <w:rsid w:val="006E530F"/>
    <w:rsid w:val="006E544D"/>
    <w:rsid w:val="006E5575"/>
    <w:rsid w:val="006E5875"/>
    <w:rsid w:val="006E5916"/>
    <w:rsid w:val="006E5A76"/>
    <w:rsid w:val="006E5AD4"/>
    <w:rsid w:val="006E5D2B"/>
    <w:rsid w:val="006E5DA2"/>
    <w:rsid w:val="006E5EA6"/>
    <w:rsid w:val="006E6154"/>
    <w:rsid w:val="006E61B2"/>
    <w:rsid w:val="006E6238"/>
    <w:rsid w:val="006E62F3"/>
    <w:rsid w:val="006E6412"/>
    <w:rsid w:val="006E67D1"/>
    <w:rsid w:val="006E67DA"/>
    <w:rsid w:val="006E6C2A"/>
    <w:rsid w:val="006E6C9D"/>
    <w:rsid w:val="006E6CBA"/>
    <w:rsid w:val="006E6D7F"/>
    <w:rsid w:val="006E6FFB"/>
    <w:rsid w:val="006E702D"/>
    <w:rsid w:val="006E7258"/>
    <w:rsid w:val="006E7562"/>
    <w:rsid w:val="006E757B"/>
    <w:rsid w:val="006E76AB"/>
    <w:rsid w:val="006E78E6"/>
    <w:rsid w:val="006E79B5"/>
    <w:rsid w:val="006E7B67"/>
    <w:rsid w:val="006E7D07"/>
    <w:rsid w:val="006F00DB"/>
    <w:rsid w:val="006F0134"/>
    <w:rsid w:val="006F0526"/>
    <w:rsid w:val="006F06B2"/>
    <w:rsid w:val="006F0781"/>
    <w:rsid w:val="006F0B74"/>
    <w:rsid w:val="006F0BC5"/>
    <w:rsid w:val="006F0BE3"/>
    <w:rsid w:val="006F0CB2"/>
    <w:rsid w:val="006F0D20"/>
    <w:rsid w:val="006F0F2C"/>
    <w:rsid w:val="006F0F61"/>
    <w:rsid w:val="006F0FCC"/>
    <w:rsid w:val="006F1058"/>
    <w:rsid w:val="006F116C"/>
    <w:rsid w:val="006F12E6"/>
    <w:rsid w:val="006F1305"/>
    <w:rsid w:val="006F1491"/>
    <w:rsid w:val="006F1549"/>
    <w:rsid w:val="006F1649"/>
    <w:rsid w:val="006F16A4"/>
    <w:rsid w:val="006F16B6"/>
    <w:rsid w:val="006F1954"/>
    <w:rsid w:val="006F1A79"/>
    <w:rsid w:val="006F1AA7"/>
    <w:rsid w:val="006F1DF3"/>
    <w:rsid w:val="006F1DFC"/>
    <w:rsid w:val="006F1EFC"/>
    <w:rsid w:val="006F1F96"/>
    <w:rsid w:val="006F2037"/>
    <w:rsid w:val="006F21D3"/>
    <w:rsid w:val="006F2260"/>
    <w:rsid w:val="006F246D"/>
    <w:rsid w:val="006F2637"/>
    <w:rsid w:val="006F2DE9"/>
    <w:rsid w:val="006F2E85"/>
    <w:rsid w:val="006F31E4"/>
    <w:rsid w:val="006F3408"/>
    <w:rsid w:val="006F3441"/>
    <w:rsid w:val="006F3453"/>
    <w:rsid w:val="006F3617"/>
    <w:rsid w:val="006F379E"/>
    <w:rsid w:val="006F38B4"/>
    <w:rsid w:val="006F3F4A"/>
    <w:rsid w:val="006F3FBD"/>
    <w:rsid w:val="006F400F"/>
    <w:rsid w:val="006F462C"/>
    <w:rsid w:val="006F4710"/>
    <w:rsid w:val="006F4902"/>
    <w:rsid w:val="006F50E6"/>
    <w:rsid w:val="006F51F1"/>
    <w:rsid w:val="006F5276"/>
    <w:rsid w:val="006F5464"/>
    <w:rsid w:val="006F5870"/>
    <w:rsid w:val="006F58B7"/>
    <w:rsid w:val="006F5C6F"/>
    <w:rsid w:val="006F5D4A"/>
    <w:rsid w:val="006F5FAF"/>
    <w:rsid w:val="006F62F3"/>
    <w:rsid w:val="006F66F4"/>
    <w:rsid w:val="006F674C"/>
    <w:rsid w:val="006F6A7F"/>
    <w:rsid w:val="006F6B80"/>
    <w:rsid w:val="006F6E42"/>
    <w:rsid w:val="006F703F"/>
    <w:rsid w:val="006F724A"/>
    <w:rsid w:val="006F73D2"/>
    <w:rsid w:val="006F748D"/>
    <w:rsid w:val="006F7998"/>
    <w:rsid w:val="006F7ADD"/>
    <w:rsid w:val="006F7B16"/>
    <w:rsid w:val="006F7BBC"/>
    <w:rsid w:val="006F7CB4"/>
    <w:rsid w:val="0070057F"/>
    <w:rsid w:val="007006EC"/>
    <w:rsid w:val="0070070B"/>
    <w:rsid w:val="00700837"/>
    <w:rsid w:val="00700A2F"/>
    <w:rsid w:val="00700A33"/>
    <w:rsid w:val="00700A95"/>
    <w:rsid w:val="00700BF2"/>
    <w:rsid w:val="00700D4B"/>
    <w:rsid w:val="00700E45"/>
    <w:rsid w:val="00700FC6"/>
    <w:rsid w:val="00700FE9"/>
    <w:rsid w:val="0070115E"/>
    <w:rsid w:val="0070125B"/>
    <w:rsid w:val="00701321"/>
    <w:rsid w:val="007014C6"/>
    <w:rsid w:val="007015DB"/>
    <w:rsid w:val="00701809"/>
    <w:rsid w:val="00701838"/>
    <w:rsid w:val="00701BE1"/>
    <w:rsid w:val="00701E55"/>
    <w:rsid w:val="00702354"/>
    <w:rsid w:val="00702482"/>
    <w:rsid w:val="00702645"/>
    <w:rsid w:val="007027A9"/>
    <w:rsid w:val="00702948"/>
    <w:rsid w:val="007029E0"/>
    <w:rsid w:val="00702C94"/>
    <w:rsid w:val="00702CD5"/>
    <w:rsid w:val="00702CEA"/>
    <w:rsid w:val="00702F40"/>
    <w:rsid w:val="00702FC4"/>
    <w:rsid w:val="007030AD"/>
    <w:rsid w:val="00703211"/>
    <w:rsid w:val="00703286"/>
    <w:rsid w:val="00703373"/>
    <w:rsid w:val="0070371B"/>
    <w:rsid w:val="00703856"/>
    <w:rsid w:val="00703945"/>
    <w:rsid w:val="00703A59"/>
    <w:rsid w:val="00703B1D"/>
    <w:rsid w:val="00703C08"/>
    <w:rsid w:val="00703C51"/>
    <w:rsid w:val="00703CFC"/>
    <w:rsid w:val="00703E1E"/>
    <w:rsid w:val="00703F53"/>
    <w:rsid w:val="00704250"/>
    <w:rsid w:val="007044A3"/>
    <w:rsid w:val="00704681"/>
    <w:rsid w:val="007047C8"/>
    <w:rsid w:val="00704815"/>
    <w:rsid w:val="00704906"/>
    <w:rsid w:val="00704974"/>
    <w:rsid w:val="00704B64"/>
    <w:rsid w:val="00704BF0"/>
    <w:rsid w:val="00704C72"/>
    <w:rsid w:val="00704F1F"/>
    <w:rsid w:val="00704FE4"/>
    <w:rsid w:val="00705315"/>
    <w:rsid w:val="007053B7"/>
    <w:rsid w:val="00705654"/>
    <w:rsid w:val="0070583D"/>
    <w:rsid w:val="0070585B"/>
    <w:rsid w:val="0070589B"/>
    <w:rsid w:val="00705BAF"/>
    <w:rsid w:val="00705BFA"/>
    <w:rsid w:val="00705C48"/>
    <w:rsid w:val="00705C59"/>
    <w:rsid w:val="00705E73"/>
    <w:rsid w:val="00706D65"/>
    <w:rsid w:val="00706FC4"/>
    <w:rsid w:val="00707014"/>
    <w:rsid w:val="00707252"/>
    <w:rsid w:val="00707433"/>
    <w:rsid w:val="007075FC"/>
    <w:rsid w:val="007076DC"/>
    <w:rsid w:val="007078BC"/>
    <w:rsid w:val="00707AA0"/>
    <w:rsid w:val="00707B9C"/>
    <w:rsid w:val="00707E6A"/>
    <w:rsid w:val="00707EFB"/>
    <w:rsid w:val="0071097B"/>
    <w:rsid w:val="00710A46"/>
    <w:rsid w:val="00710C37"/>
    <w:rsid w:val="00710DA6"/>
    <w:rsid w:val="0071114D"/>
    <w:rsid w:val="007111BF"/>
    <w:rsid w:val="007111E7"/>
    <w:rsid w:val="007112F9"/>
    <w:rsid w:val="007113B8"/>
    <w:rsid w:val="00711443"/>
    <w:rsid w:val="007115B5"/>
    <w:rsid w:val="007116B4"/>
    <w:rsid w:val="00711757"/>
    <w:rsid w:val="0071188B"/>
    <w:rsid w:val="00711898"/>
    <w:rsid w:val="00711A42"/>
    <w:rsid w:val="00711B2A"/>
    <w:rsid w:val="00711C06"/>
    <w:rsid w:val="00711DDC"/>
    <w:rsid w:val="007120AB"/>
    <w:rsid w:val="00712224"/>
    <w:rsid w:val="0071231E"/>
    <w:rsid w:val="007126DE"/>
    <w:rsid w:val="007127F9"/>
    <w:rsid w:val="00712A90"/>
    <w:rsid w:val="00712B47"/>
    <w:rsid w:val="00712BC7"/>
    <w:rsid w:val="00712C42"/>
    <w:rsid w:val="00713051"/>
    <w:rsid w:val="007132AC"/>
    <w:rsid w:val="0071335F"/>
    <w:rsid w:val="00713403"/>
    <w:rsid w:val="00713476"/>
    <w:rsid w:val="007134E9"/>
    <w:rsid w:val="00713541"/>
    <w:rsid w:val="00713BA4"/>
    <w:rsid w:val="00714104"/>
    <w:rsid w:val="0071445D"/>
    <w:rsid w:val="007144D7"/>
    <w:rsid w:val="007149AB"/>
    <w:rsid w:val="00714BCC"/>
    <w:rsid w:val="00714DD5"/>
    <w:rsid w:val="00714F12"/>
    <w:rsid w:val="0071527C"/>
    <w:rsid w:val="00715A86"/>
    <w:rsid w:val="00715C2F"/>
    <w:rsid w:val="007164B4"/>
    <w:rsid w:val="0071657E"/>
    <w:rsid w:val="00716615"/>
    <w:rsid w:val="0071670E"/>
    <w:rsid w:val="00716744"/>
    <w:rsid w:val="007169BB"/>
    <w:rsid w:val="00716A30"/>
    <w:rsid w:val="00716CC0"/>
    <w:rsid w:val="00716F61"/>
    <w:rsid w:val="007170E5"/>
    <w:rsid w:val="0071772B"/>
    <w:rsid w:val="00717B75"/>
    <w:rsid w:val="00717CCC"/>
    <w:rsid w:val="00717F07"/>
    <w:rsid w:val="00717F58"/>
    <w:rsid w:val="00717FCD"/>
    <w:rsid w:val="00720004"/>
    <w:rsid w:val="0072005A"/>
    <w:rsid w:val="007200C8"/>
    <w:rsid w:val="007201BF"/>
    <w:rsid w:val="007203C4"/>
    <w:rsid w:val="007203DB"/>
    <w:rsid w:val="00720562"/>
    <w:rsid w:val="00720593"/>
    <w:rsid w:val="007205DA"/>
    <w:rsid w:val="00720766"/>
    <w:rsid w:val="0072079A"/>
    <w:rsid w:val="00720878"/>
    <w:rsid w:val="00720A4B"/>
    <w:rsid w:val="00720B58"/>
    <w:rsid w:val="00720C2A"/>
    <w:rsid w:val="00720D1D"/>
    <w:rsid w:val="00720EE8"/>
    <w:rsid w:val="00721083"/>
    <w:rsid w:val="00721444"/>
    <w:rsid w:val="00721534"/>
    <w:rsid w:val="00721985"/>
    <w:rsid w:val="00721B1A"/>
    <w:rsid w:val="007220A8"/>
    <w:rsid w:val="007221C2"/>
    <w:rsid w:val="0072242F"/>
    <w:rsid w:val="00722469"/>
    <w:rsid w:val="0072284A"/>
    <w:rsid w:val="00722B05"/>
    <w:rsid w:val="00722B4C"/>
    <w:rsid w:val="00722BE4"/>
    <w:rsid w:val="00722BFF"/>
    <w:rsid w:val="00722C89"/>
    <w:rsid w:val="00722EA7"/>
    <w:rsid w:val="00722EF6"/>
    <w:rsid w:val="00722EFB"/>
    <w:rsid w:val="00722F40"/>
    <w:rsid w:val="00722F6E"/>
    <w:rsid w:val="00723035"/>
    <w:rsid w:val="0072309D"/>
    <w:rsid w:val="00723121"/>
    <w:rsid w:val="0072331D"/>
    <w:rsid w:val="0072334A"/>
    <w:rsid w:val="007234ED"/>
    <w:rsid w:val="007237A4"/>
    <w:rsid w:val="00723AAB"/>
    <w:rsid w:val="00723C65"/>
    <w:rsid w:val="00723ED7"/>
    <w:rsid w:val="00724271"/>
    <w:rsid w:val="00724284"/>
    <w:rsid w:val="007246F4"/>
    <w:rsid w:val="00724971"/>
    <w:rsid w:val="0072499D"/>
    <w:rsid w:val="007249FC"/>
    <w:rsid w:val="00724BF2"/>
    <w:rsid w:val="00724DA6"/>
    <w:rsid w:val="00725074"/>
    <w:rsid w:val="007250CD"/>
    <w:rsid w:val="00725247"/>
    <w:rsid w:val="00725435"/>
    <w:rsid w:val="0072600E"/>
    <w:rsid w:val="007260E0"/>
    <w:rsid w:val="00726159"/>
    <w:rsid w:val="00726209"/>
    <w:rsid w:val="0072648D"/>
    <w:rsid w:val="007265F0"/>
    <w:rsid w:val="0072660A"/>
    <w:rsid w:val="00726829"/>
    <w:rsid w:val="0072687B"/>
    <w:rsid w:val="007268BF"/>
    <w:rsid w:val="007268F1"/>
    <w:rsid w:val="00726943"/>
    <w:rsid w:val="00726A81"/>
    <w:rsid w:val="00726C68"/>
    <w:rsid w:val="00726D0D"/>
    <w:rsid w:val="00726EC9"/>
    <w:rsid w:val="0072704D"/>
    <w:rsid w:val="0072710E"/>
    <w:rsid w:val="007271A5"/>
    <w:rsid w:val="0072720F"/>
    <w:rsid w:val="007273DA"/>
    <w:rsid w:val="00727659"/>
    <w:rsid w:val="007277CB"/>
    <w:rsid w:val="007277E3"/>
    <w:rsid w:val="00727C54"/>
    <w:rsid w:val="00727CED"/>
    <w:rsid w:val="00727E38"/>
    <w:rsid w:val="00727EA4"/>
    <w:rsid w:val="00730477"/>
    <w:rsid w:val="0073047B"/>
    <w:rsid w:val="00730BAA"/>
    <w:rsid w:val="00730C07"/>
    <w:rsid w:val="00730CA5"/>
    <w:rsid w:val="00731360"/>
    <w:rsid w:val="00731430"/>
    <w:rsid w:val="007314BF"/>
    <w:rsid w:val="007316F6"/>
    <w:rsid w:val="007318A2"/>
    <w:rsid w:val="00731907"/>
    <w:rsid w:val="0073199C"/>
    <w:rsid w:val="00731B01"/>
    <w:rsid w:val="00731B3D"/>
    <w:rsid w:val="00731BAE"/>
    <w:rsid w:val="00731C9E"/>
    <w:rsid w:val="00731F63"/>
    <w:rsid w:val="00731F79"/>
    <w:rsid w:val="007324D1"/>
    <w:rsid w:val="007325BF"/>
    <w:rsid w:val="007328E5"/>
    <w:rsid w:val="0073290E"/>
    <w:rsid w:val="00732C2E"/>
    <w:rsid w:val="00732C73"/>
    <w:rsid w:val="00732C91"/>
    <w:rsid w:val="00732CE9"/>
    <w:rsid w:val="00732D51"/>
    <w:rsid w:val="00732E7D"/>
    <w:rsid w:val="00732F4C"/>
    <w:rsid w:val="0073312C"/>
    <w:rsid w:val="0073330B"/>
    <w:rsid w:val="00733343"/>
    <w:rsid w:val="00733415"/>
    <w:rsid w:val="00733756"/>
    <w:rsid w:val="007337A9"/>
    <w:rsid w:val="00733829"/>
    <w:rsid w:val="007338AE"/>
    <w:rsid w:val="007339B7"/>
    <w:rsid w:val="00733AAB"/>
    <w:rsid w:val="00733C85"/>
    <w:rsid w:val="00733F60"/>
    <w:rsid w:val="007342EF"/>
    <w:rsid w:val="0073458D"/>
    <w:rsid w:val="007345B4"/>
    <w:rsid w:val="007346F3"/>
    <w:rsid w:val="007349E3"/>
    <w:rsid w:val="00734AFF"/>
    <w:rsid w:val="00734D45"/>
    <w:rsid w:val="00734F1C"/>
    <w:rsid w:val="00735117"/>
    <w:rsid w:val="007351D5"/>
    <w:rsid w:val="007351E8"/>
    <w:rsid w:val="0073529A"/>
    <w:rsid w:val="007352CC"/>
    <w:rsid w:val="007355DE"/>
    <w:rsid w:val="0073583D"/>
    <w:rsid w:val="00735AB3"/>
    <w:rsid w:val="00735ABD"/>
    <w:rsid w:val="00735BCF"/>
    <w:rsid w:val="00735FBC"/>
    <w:rsid w:val="0073634F"/>
    <w:rsid w:val="0073655D"/>
    <w:rsid w:val="0073657B"/>
    <w:rsid w:val="00736772"/>
    <w:rsid w:val="007367D3"/>
    <w:rsid w:val="0073695E"/>
    <w:rsid w:val="00736DF9"/>
    <w:rsid w:val="007370BF"/>
    <w:rsid w:val="007370ED"/>
    <w:rsid w:val="0073719E"/>
    <w:rsid w:val="00737366"/>
    <w:rsid w:val="00737573"/>
    <w:rsid w:val="007375AE"/>
    <w:rsid w:val="00737624"/>
    <w:rsid w:val="007376AB"/>
    <w:rsid w:val="0073780A"/>
    <w:rsid w:val="007379B3"/>
    <w:rsid w:val="00737BDF"/>
    <w:rsid w:val="00737F24"/>
    <w:rsid w:val="00737FE4"/>
    <w:rsid w:val="0074003C"/>
    <w:rsid w:val="007400CA"/>
    <w:rsid w:val="007403F5"/>
    <w:rsid w:val="00740536"/>
    <w:rsid w:val="0074067E"/>
    <w:rsid w:val="00740777"/>
    <w:rsid w:val="00740A16"/>
    <w:rsid w:val="00740DEA"/>
    <w:rsid w:val="00740F23"/>
    <w:rsid w:val="00741343"/>
    <w:rsid w:val="00741447"/>
    <w:rsid w:val="0074176E"/>
    <w:rsid w:val="00741858"/>
    <w:rsid w:val="00741869"/>
    <w:rsid w:val="007418A9"/>
    <w:rsid w:val="00741915"/>
    <w:rsid w:val="007419F1"/>
    <w:rsid w:val="00741B35"/>
    <w:rsid w:val="00741D13"/>
    <w:rsid w:val="00741D61"/>
    <w:rsid w:val="00742018"/>
    <w:rsid w:val="007424A6"/>
    <w:rsid w:val="007424C4"/>
    <w:rsid w:val="00742612"/>
    <w:rsid w:val="00742656"/>
    <w:rsid w:val="00742664"/>
    <w:rsid w:val="00742686"/>
    <w:rsid w:val="0074278F"/>
    <w:rsid w:val="00742837"/>
    <w:rsid w:val="00742955"/>
    <w:rsid w:val="007429F5"/>
    <w:rsid w:val="00742B07"/>
    <w:rsid w:val="00742F8C"/>
    <w:rsid w:val="00743075"/>
    <w:rsid w:val="0074317E"/>
    <w:rsid w:val="007431F3"/>
    <w:rsid w:val="00743317"/>
    <w:rsid w:val="0074337E"/>
    <w:rsid w:val="007436E2"/>
    <w:rsid w:val="00743855"/>
    <w:rsid w:val="00743C18"/>
    <w:rsid w:val="00743D37"/>
    <w:rsid w:val="007440FB"/>
    <w:rsid w:val="00744283"/>
    <w:rsid w:val="007446BD"/>
    <w:rsid w:val="007446E1"/>
    <w:rsid w:val="00744909"/>
    <w:rsid w:val="00744BB9"/>
    <w:rsid w:val="00744C4F"/>
    <w:rsid w:val="00744E93"/>
    <w:rsid w:val="00744EBD"/>
    <w:rsid w:val="00745130"/>
    <w:rsid w:val="00745371"/>
    <w:rsid w:val="0074540D"/>
    <w:rsid w:val="007455AF"/>
    <w:rsid w:val="0074575E"/>
    <w:rsid w:val="00745913"/>
    <w:rsid w:val="00745A36"/>
    <w:rsid w:val="00745D0A"/>
    <w:rsid w:val="00745D79"/>
    <w:rsid w:val="00745D8C"/>
    <w:rsid w:val="00745EB2"/>
    <w:rsid w:val="0074616C"/>
    <w:rsid w:val="007461E6"/>
    <w:rsid w:val="00746363"/>
    <w:rsid w:val="007463DD"/>
    <w:rsid w:val="00746605"/>
    <w:rsid w:val="007466CB"/>
    <w:rsid w:val="0074685A"/>
    <w:rsid w:val="007468B3"/>
    <w:rsid w:val="00746918"/>
    <w:rsid w:val="007469CA"/>
    <w:rsid w:val="00746B5C"/>
    <w:rsid w:val="00746BEB"/>
    <w:rsid w:val="00746C1D"/>
    <w:rsid w:val="00746C70"/>
    <w:rsid w:val="00746CC8"/>
    <w:rsid w:val="007472AB"/>
    <w:rsid w:val="007474B2"/>
    <w:rsid w:val="007474E0"/>
    <w:rsid w:val="00747595"/>
    <w:rsid w:val="00747819"/>
    <w:rsid w:val="007479D9"/>
    <w:rsid w:val="00747E34"/>
    <w:rsid w:val="00747F76"/>
    <w:rsid w:val="0075005F"/>
    <w:rsid w:val="00750425"/>
    <w:rsid w:val="00750504"/>
    <w:rsid w:val="00750509"/>
    <w:rsid w:val="007506AB"/>
    <w:rsid w:val="007509A8"/>
    <w:rsid w:val="00750FA5"/>
    <w:rsid w:val="0075150E"/>
    <w:rsid w:val="00751820"/>
    <w:rsid w:val="00751BAC"/>
    <w:rsid w:val="00751CE8"/>
    <w:rsid w:val="00751D8A"/>
    <w:rsid w:val="00751E1F"/>
    <w:rsid w:val="00751F88"/>
    <w:rsid w:val="00752025"/>
    <w:rsid w:val="0075248F"/>
    <w:rsid w:val="00752A7B"/>
    <w:rsid w:val="00752CF5"/>
    <w:rsid w:val="00752ED9"/>
    <w:rsid w:val="00753286"/>
    <w:rsid w:val="00753427"/>
    <w:rsid w:val="007535D9"/>
    <w:rsid w:val="00753647"/>
    <w:rsid w:val="007536BF"/>
    <w:rsid w:val="00753828"/>
    <w:rsid w:val="00753829"/>
    <w:rsid w:val="00753A0E"/>
    <w:rsid w:val="00753BEB"/>
    <w:rsid w:val="00753C48"/>
    <w:rsid w:val="00753E52"/>
    <w:rsid w:val="00753EF9"/>
    <w:rsid w:val="007540F9"/>
    <w:rsid w:val="0075427A"/>
    <w:rsid w:val="007544F6"/>
    <w:rsid w:val="0075476B"/>
    <w:rsid w:val="00754B4C"/>
    <w:rsid w:val="00754DB0"/>
    <w:rsid w:val="00754F48"/>
    <w:rsid w:val="00754FE6"/>
    <w:rsid w:val="00755678"/>
    <w:rsid w:val="00755A25"/>
    <w:rsid w:val="00755C58"/>
    <w:rsid w:val="00755D5B"/>
    <w:rsid w:val="00755D7B"/>
    <w:rsid w:val="00755DE3"/>
    <w:rsid w:val="00755E1F"/>
    <w:rsid w:val="00755F69"/>
    <w:rsid w:val="007566B0"/>
    <w:rsid w:val="007568DC"/>
    <w:rsid w:val="00756D7F"/>
    <w:rsid w:val="00756F1B"/>
    <w:rsid w:val="00757397"/>
    <w:rsid w:val="007573F6"/>
    <w:rsid w:val="0075755A"/>
    <w:rsid w:val="007575DA"/>
    <w:rsid w:val="00757972"/>
    <w:rsid w:val="00757A5D"/>
    <w:rsid w:val="00757C4C"/>
    <w:rsid w:val="00757C69"/>
    <w:rsid w:val="00757FE8"/>
    <w:rsid w:val="00760115"/>
    <w:rsid w:val="00760199"/>
    <w:rsid w:val="00760207"/>
    <w:rsid w:val="007606C6"/>
    <w:rsid w:val="00760C6F"/>
    <w:rsid w:val="00760D08"/>
    <w:rsid w:val="00760E57"/>
    <w:rsid w:val="00760EB1"/>
    <w:rsid w:val="00760F0A"/>
    <w:rsid w:val="00760F30"/>
    <w:rsid w:val="00761337"/>
    <w:rsid w:val="00761338"/>
    <w:rsid w:val="007613B8"/>
    <w:rsid w:val="00761619"/>
    <w:rsid w:val="00761681"/>
    <w:rsid w:val="00761965"/>
    <w:rsid w:val="0076196C"/>
    <w:rsid w:val="00761E61"/>
    <w:rsid w:val="00761FF5"/>
    <w:rsid w:val="007620C0"/>
    <w:rsid w:val="0076219E"/>
    <w:rsid w:val="0076243C"/>
    <w:rsid w:val="0076245A"/>
    <w:rsid w:val="0076254A"/>
    <w:rsid w:val="007625CE"/>
    <w:rsid w:val="007625F6"/>
    <w:rsid w:val="0076294F"/>
    <w:rsid w:val="00762A04"/>
    <w:rsid w:val="00762A3F"/>
    <w:rsid w:val="00762C68"/>
    <w:rsid w:val="0076302C"/>
    <w:rsid w:val="007632A1"/>
    <w:rsid w:val="007632B7"/>
    <w:rsid w:val="00763363"/>
    <w:rsid w:val="007633F1"/>
    <w:rsid w:val="00763492"/>
    <w:rsid w:val="00763508"/>
    <w:rsid w:val="0076355C"/>
    <w:rsid w:val="007635B8"/>
    <w:rsid w:val="007636B3"/>
    <w:rsid w:val="007638FC"/>
    <w:rsid w:val="00763EA4"/>
    <w:rsid w:val="00764101"/>
    <w:rsid w:val="007641A5"/>
    <w:rsid w:val="007641B7"/>
    <w:rsid w:val="0076458E"/>
    <w:rsid w:val="0076467F"/>
    <w:rsid w:val="007646AB"/>
    <w:rsid w:val="007646F9"/>
    <w:rsid w:val="007647A2"/>
    <w:rsid w:val="007647DB"/>
    <w:rsid w:val="0076481C"/>
    <w:rsid w:val="00764820"/>
    <w:rsid w:val="0076486B"/>
    <w:rsid w:val="0076492F"/>
    <w:rsid w:val="007649F9"/>
    <w:rsid w:val="00764CB2"/>
    <w:rsid w:val="00764DB1"/>
    <w:rsid w:val="00764DD1"/>
    <w:rsid w:val="00764E6B"/>
    <w:rsid w:val="00764FD6"/>
    <w:rsid w:val="00765142"/>
    <w:rsid w:val="0076521B"/>
    <w:rsid w:val="007655F8"/>
    <w:rsid w:val="007656BC"/>
    <w:rsid w:val="0076587C"/>
    <w:rsid w:val="00765BE6"/>
    <w:rsid w:val="00765C23"/>
    <w:rsid w:val="0076621C"/>
    <w:rsid w:val="00766374"/>
    <w:rsid w:val="007663E3"/>
    <w:rsid w:val="00766495"/>
    <w:rsid w:val="007664BD"/>
    <w:rsid w:val="0076658D"/>
    <w:rsid w:val="0076673F"/>
    <w:rsid w:val="0076691A"/>
    <w:rsid w:val="00766A18"/>
    <w:rsid w:val="00766A22"/>
    <w:rsid w:val="00766D74"/>
    <w:rsid w:val="00766F05"/>
    <w:rsid w:val="007673DA"/>
    <w:rsid w:val="007676F0"/>
    <w:rsid w:val="00767AFD"/>
    <w:rsid w:val="00767D5B"/>
    <w:rsid w:val="00767EDC"/>
    <w:rsid w:val="00767F13"/>
    <w:rsid w:val="00767F64"/>
    <w:rsid w:val="007703C5"/>
    <w:rsid w:val="00770515"/>
    <w:rsid w:val="007708AA"/>
    <w:rsid w:val="00770920"/>
    <w:rsid w:val="0077097B"/>
    <w:rsid w:val="00770992"/>
    <w:rsid w:val="00770A63"/>
    <w:rsid w:val="00770AF9"/>
    <w:rsid w:val="00770C09"/>
    <w:rsid w:val="00770D4E"/>
    <w:rsid w:val="00770EFC"/>
    <w:rsid w:val="00770F7E"/>
    <w:rsid w:val="00770FAC"/>
    <w:rsid w:val="007711BA"/>
    <w:rsid w:val="007712D3"/>
    <w:rsid w:val="007715B7"/>
    <w:rsid w:val="0077168B"/>
    <w:rsid w:val="00771743"/>
    <w:rsid w:val="00771AD5"/>
    <w:rsid w:val="00771DB9"/>
    <w:rsid w:val="00771E38"/>
    <w:rsid w:val="00771F64"/>
    <w:rsid w:val="00772020"/>
    <w:rsid w:val="00772323"/>
    <w:rsid w:val="00772337"/>
    <w:rsid w:val="007725A4"/>
    <w:rsid w:val="00772A18"/>
    <w:rsid w:val="00772CCB"/>
    <w:rsid w:val="00772D80"/>
    <w:rsid w:val="00772E36"/>
    <w:rsid w:val="0077304D"/>
    <w:rsid w:val="00773162"/>
    <w:rsid w:val="00773479"/>
    <w:rsid w:val="00773550"/>
    <w:rsid w:val="00773737"/>
    <w:rsid w:val="00773907"/>
    <w:rsid w:val="00773A3F"/>
    <w:rsid w:val="00773FDF"/>
    <w:rsid w:val="00774066"/>
    <w:rsid w:val="007740A7"/>
    <w:rsid w:val="007741A4"/>
    <w:rsid w:val="007741E8"/>
    <w:rsid w:val="00774301"/>
    <w:rsid w:val="0077460D"/>
    <w:rsid w:val="00774C56"/>
    <w:rsid w:val="00774F05"/>
    <w:rsid w:val="00774FA3"/>
    <w:rsid w:val="00775230"/>
    <w:rsid w:val="0077535E"/>
    <w:rsid w:val="00775397"/>
    <w:rsid w:val="00775719"/>
    <w:rsid w:val="00775789"/>
    <w:rsid w:val="00775B35"/>
    <w:rsid w:val="00775BBD"/>
    <w:rsid w:val="00775D06"/>
    <w:rsid w:val="00775D33"/>
    <w:rsid w:val="00775DE3"/>
    <w:rsid w:val="00775F44"/>
    <w:rsid w:val="00775F8C"/>
    <w:rsid w:val="007760A7"/>
    <w:rsid w:val="0077620C"/>
    <w:rsid w:val="007762B1"/>
    <w:rsid w:val="007762CB"/>
    <w:rsid w:val="007763D6"/>
    <w:rsid w:val="007766A9"/>
    <w:rsid w:val="00776881"/>
    <w:rsid w:val="0077692C"/>
    <w:rsid w:val="00776AAF"/>
    <w:rsid w:val="007770D3"/>
    <w:rsid w:val="00777101"/>
    <w:rsid w:val="0077722E"/>
    <w:rsid w:val="0077729B"/>
    <w:rsid w:val="0077755F"/>
    <w:rsid w:val="007777BD"/>
    <w:rsid w:val="00777935"/>
    <w:rsid w:val="007779F8"/>
    <w:rsid w:val="00777A1D"/>
    <w:rsid w:val="00777C64"/>
    <w:rsid w:val="00777D8B"/>
    <w:rsid w:val="00777E2A"/>
    <w:rsid w:val="00777E38"/>
    <w:rsid w:val="00777E9D"/>
    <w:rsid w:val="00777EFC"/>
    <w:rsid w:val="007801ED"/>
    <w:rsid w:val="00780247"/>
    <w:rsid w:val="0078044D"/>
    <w:rsid w:val="00780782"/>
    <w:rsid w:val="007808D8"/>
    <w:rsid w:val="007809EF"/>
    <w:rsid w:val="00780AC1"/>
    <w:rsid w:val="00780B19"/>
    <w:rsid w:val="00780CB0"/>
    <w:rsid w:val="007811DC"/>
    <w:rsid w:val="0078131B"/>
    <w:rsid w:val="007813BD"/>
    <w:rsid w:val="007815F1"/>
    <w:rsid w:val="007815FB"/>
    <w:rsid w:val="007817B6"/>
    <w:rsid w:val="00781A4E"/>
    <w:rsid w:val="00781A5F"/>
    <w:rsid w:val="00781C0E"/>
    <w:rsid w:val="00781C30"/>
    <w:rsid w:val="00781ED5"/>
    <w:rsid w:val="00781F42"/>
    <w:rsid w:val="007820AE"/>
    <w:rsid w:val="00782163"/>
    <w:rsid w:val="0078217D"/>
    <w:rsid w:val="0078244C"/>
    <w:rsid w:val="00782634"/>
    <w:rsid w:val="00782816"/>
    <w:rsid w:val="0078296B"/>
    <w:rsid w:val="007829C4"/>
    <w:rsid w:val="00782A1C"/>
    <w:rsid w:val="00782FC1"/>
    <w:rsid w:val="007835CA"/>
    <w:rsid w:val="007838A8"/>
    <w:rsid w:val="00783BE5"/>
    <w:rsid w:val="00783BF3"/>
    <w:rsid w:val="00783C71"/>
    <w:rsid w:val="00783D1C"/>
    <w:rsid w:val="00783EBB"/>
    <w:rsid w:val="0078400A"/>
    <w:rsid w:val="00784144"/>
    <w:rsid w:val="0078436B"/>
    <w:rsid w:val="00784511"/>
    <w:rsid w:val="0078471E"/>
    <w:rsid w:val="00784736"/>
    <w:rsid w:val="00784A92"/>
    <w:rsid w:val="00784B01"/>
    <w:rsid w:val="00784C59"/>
    <w:rsid w:val="00784CBA"/>
    <w:rsid w:val="00784CED"/>
    <w:rsid w:val="00784D9F"/>
    <w:rsid w:val="00784FC1"/>
    <w:rsid w:val="0078511E"/>
    <w:rsid w:val="0078569D"/>
    <w:rsid w:val="0078572C"/>
    <w:rsid w:val="0078578C"/>
    <w:rsid w:val="007857AA"/>
    <w:rsid w:val="00785A4E"/>
    <w:rsid w:val="00785B1D"/>
    <w:rsid w:val="00785E66"/>
    <w:rsid w:val="00785F49"/>
    <w:rsid w:val="00786115"/>
    <w:rsid w:val="007861FA"/>
    <w:rsid w:val="007864A1"/>
    <w:rsid w:val="0078666C"/>
    <w:rsid w:val="00786693"/>
    <w:rsid w:val="00786817"/>
    <w:rsid w:val="007869B9"/>
    <w:rsid w:val="00786A6F"/>
    <w:rsid w:val="00786B01"/>
    <w:rsid w:val="00786B6D"/>
    <w:rsid w:val="00786BBB"/>
    <w:rsid w:val="00786CA3"/>
    <w:rsid w:val="00786D1F"/>
    <w:rsid w:val="00786F1D"/>
    <w:rsid w:val="00787305"/>
    <w:rsid w:val="00787335"/>
    <w:rsid w:val="007875AD"/>
    <w:rsid w:val="00787735"/>
    <w:rsid w:val="007902FF"/>
    <w:rsid w:val="00790307"/>
    <w:rsid w:val="00790E6D"/>
    <w:rsid w:val="00791082"/>
    <w:rsid w:val="00791091"/>
    <w:rsid w:val="00791492"/>
    <w:rsid w:val="007917A5"/>
    <w:rsid w:val="0079184F"/>
    <w:rsid w:val="00791A50"/>
    <w:rsid w:val="00791B08"/>
    <w:rsid w:val="00791B17"/>
    <w:rsid w:val="00791B22"/>
    <w:rsid w:val="00791BCC"/>
    <w:rsid w:val="00791C26"/>
    <w:rsid w:val="00791CDD"/>
    <w:rsid w:val="00791E5A"/>
    <w:rsid w:val="00791E5F"/>
    <w:rsid w:val="00791F09"/>
    <w:rsid w:val="00791F46"/>
    <w:rsid w:val="00791F94"/>
    <w:rsid w:val="007921F1"/>
    <w:rsid w:val="0079223D"/>
    <w:rsid w:val="0079230E"/>
    <w:rsid w:val="00792533"/>
    <w:rsid w:val="0079255C"/>
    <w:rsid w:val="007925E4"/>
    <w:rsid w:val="007929C4"/>
    <w:rsid w:val="00792AC3"/>
    <w:rsid w:val="00792ADA"/>
    <w:rsid w:val="00792BCE"/>
    <w:rsid w:val="00792D0C"/>
    <w:rsid w:val="00793077"/>
    <w:rsid w:val="00793267"/>
    <w:rsid w:val="00793409"/>
    <w:rsid w:val="00793737"/>
    <w:rsid w:val="00793754"/>
    <w:rsid w:val="00793762"/>
    <w:rsid w:val="00793828"/>
    <w:rsid w:val="007938DF"/>
    <w:rsid w:val="007939EB"/>
    <w:rsid w:val="00793A39"/>
    <w:rsid w:val="00793A90"/>
    <w:rsid w:val="00793DA9"/>
    <w:rsid w:val="00793F03"/>
    <w:rsid w:val="00793F10"/>
    <w:rsid w:val="00793FD8"/>
    <w:rsid w:val="0079400D"/>
    <w:rsid w:val="007940E5"/>
    <w:rsid w:val="007941BD"/>
    <w:rsid w:val="007942B7"/>
    <w:rsid w:val="0079444A"/>
    <w:rsid w:val="0079461E"/>
    <w:rsid w:val="00794942"/>
    <w:rsid w:val="00794A42"/>
    <w:rsid w:val="00794B7A"/>
    <w:rsid w:val="00794E54"/>
    <w:rsid w:val="00794F9C"/>
    <w:rsid w:val="0079504E"/>
    <w:rsid w:val="00795360"/>
    <w:rsid w:val="00795489"/>
    <w:rsid w:val="00795683"/>
    <w:rsid w:val="0079572C"/>
    <w:rsid w:val="007959AF"/>
    <w:rsid w:val="007959F2"/>
    <w:rsid w:val="00795A94"/>
    <w:rsid w:val="00795AD1"/>
    <w:rsid w:val="00795B5C"/>
    <w:rsid w:val="00795CC2"/>
    <w:rsid w:val="00795DBE"/>
    <w:rsid w:val="0079613D"/>
    <w:rsid w:val="007961F2"/>
    <w:rsid w:val="00796268"/>
    <w:rsid w:val="00796373"/>
    <w:rsid w:val="00796388"/>
    <w:rsid w:val="0079648D"/>
    <w:rsid w:val="007964C8"/>
    <w:rsid w:val="00796729"/>
    <w:rsid w:val="0079675F"/>
    <w:rsid w:val="0079689F"/>
    <w:rsid w:val="00796A2E"/>
    <w:rsid w:val="00796B53"/>
    <w:rsid w:val="00796C61"/>
    <w:rsid w:val="00796EBB"/>
    <w:rsid w:val="007970F1"/>
    <w:rsid w:val="0079726C"/>
    <w:rsid w:val="007972A0"/>
    <w:rsid w:val="007972C1"/>
    <w:rsid w:val="007976BE"/>
    <w:rsid w:val="007978B2"/>
    <w:rsid w:val="00797ACF"/>
    <w:rsid w:val="00797D72"/>
    <w:rsid w:val="007A000F"/>
    <w:rsid w:val="007A0179"/>
    <w:rsid w:val="007A032B"/>
    <w:rsid w:val="007A05CF"/>
    <w:rsid w:val="007A0804"/>
    <w:rsid w:val="007A0966"/>
    <w:rsid w:val="007A0E75"/>
    <w:rsid w:val="007A1016"/>
    <w:rsid w:val="007A103E"/>
    <w:rsid w:val="007A1472"/>
    <w:rsid w:val="007A1606"/>
    <w:rsid w:val="007A16D7"/>
    <w:rsid w:val="007A1837"/>
    <w:rsid w:val="007A188F"/>
    <w:rsid w:val="007A1947"/>
    <w:rsid w:val="007A195C"/>
    <w:rsid w:val="007A1D4F"/>
    <w:rsid w:val="007A235A"/>
    <w:rsid w:val="007A237E"/>
    <w:rsid w:val="007A23C2"/>
    <w:rsid w:val="007A286B"/>
    <w:rsid w:val="007A2881"/>
    <w:rsid w:val="007A2892"/>
    <w:rsid w:val="007A2BC1"/>
    <w:rsid w:val="007A2BD1"/>
    <w:rsid w:val="007A2FD5"/>
    <w:rsid w:val="007A31BD"/>
    <w:rsid w:val="007A364E"/>
    <w:rsid w:val="007A37D4"/>
    <w:rsid w:val="007A3A86"/>
    <w:rsid w:val="007A4181"/>
    <w:rsid w:val="007A4226"/>
    <w:rsid w:val="007A4392"/>
    <w:rsid w:val="007A43B7"/>
    <w:rsid w:val="007A44A6"/>
    <w:rsid w:val="007A4881"/>
    <w:rsid w:val="007A4A8D"/>
    <w:rsid w:val="007A5046"/>
    <w:rsid w:val="007A51E6"/>
    <w:rsid w:val="007A5329"/>
    <w:rsid w:val="007A53ED"/>
    <w:rsid w:val="007A5424"/>
    <w:rsid w:val="007A56A2"/>
    <w:rsid w:val="007A5C4D"/>
    <w:rsid w:val="007A5CA9"/>
    <w:rsid w:val="007A5D26"/>
    <w:rsid w:val="007A5F79"/>
    <w:rsid w:val="007A60D3"/>
    <w:rsid w:val="007A6150"/>
    <w:rsid w:val="007A65C0"/>
    <w:rsid w:val="007A6759"/>
    <w:rsid w:val="007A689C"/>
    <w:rsid w:val="007A68C5"/>
    <w:rsid w:val="007A6A62"/>
    <w:rsid w:val="007A6E07"/>
    <w:rsid w:val="007A6EE5"/>
    <w:rsid w:val="007A6F61"/>
    <w:rsid w:val="007A71DD"/>
    <w:rsid w:val="007A7389"/>
    <w:rsid w:val="007A750C"/>
    <w:rsid w:val="007A7546"/>
    <w:rsid w:val="007A774B"/>
    <w:rsid w:val="007A77E5"/>
    <w:rsid w:val="007A7848"/>
    <w:rsid w:val="007A78AC"/>
    <w:rsid w:val="007A7C32"/>
    <w:rsid w:val="007A7CF2"/>
    <w:rsid w:val="007A7F49"/>
    <w:rsid w:val="007B0020"/>
    <w:rsid w:val="007B03F0"/>
    <w:rsid w:val="007B03F8"/>
    <w:rsid w:val="007B042D"/>
    <w:rsid w:val="007B054B"/>
    <w:rsid w:val="007B0979"/>
    <w:rsid w:val="007B0B55"/>
    <w:rsid w:val="007B0D20"/>
    <w:rsid w:val="007B0DBE"/>
    <w:rsid w:val="007B0F03"/>
    <w:rsid w:val="007B0F9B"/>
    <w:rsid w:val="007B11AA"/>
    <w:rsid w:val="007B11D0"/>
    <w:rsid w:val="007B123C"/>
    <w:rsid w:val="007B151E"/>
    <w:rsid w:val="007B16ED"/>
    <w:rsid w:val="007B1A2D"/>
    <w:rsid w:val="007B1DBA"/>
    <w:rsid w:val="007B1F8C"/>
    <w:rsid w:val="007B20CA"/>
    <w:rsid w:val="007B25C7"/>
    <w:rsid w:val="007B27C7"/>
    <w:rsid w:val="007B28B6"/>
    <w:rsid w:val="007B28F8"/>
    <w:rsid w:val="007B2AF2"/>
    <w:rsid w:val="007B2AF3"/>
    <w:rsid w:val="007B2B49"/>
    <w:rsid w:val="007B2B70"/>
    <w:rsid w:val="007B2C91"/>
    <w:rsid w:val="007B2D16"/>
    <w:rsid w:val="007B2F60"/>
    <w:rsid w:val="007B2FA2"/>
    <w:rsid w:val="007B30E3"/>
    <w:rsid w:val="007B3AE2"/>
    <w:rsid w:val="007B3B73"/>
    <w:rsid w:val="007B3C54"/>
    <w:rsid w:val="007B3F4A"/>
    <w:rsid w:val="007B41E8"/>
    <w:rsid w:val="007B4A02"/>
    <w:rsid w:val="007B4A5E"/>
    <w:rsid w:val="007B4BF9"/>
    <w:rsid w:val="007B4E86"/>
    <w:rsid w:val="007B4F79"/>
    <w:rsid w:val="007B50C3"/>
    <w:rsid w:val="007B510D"/>
    <w:rsid w:val="007B52D9"/>
    <w:rsid w:val="007B5479"/>
    <w:rsid w:val="007B54D4"/>
    <w:rsid w:val="007B55D8"/>
    <w:rsid w:val="007B55F9"/>
    <w:rsid w:val="007B5A34"/>
    <w:rsid w:val="007B5C89"/>
    <w:rsid w:val="007B5EE6"/>
    <w:rsid w:val="007B605A"/>
    <w:rsid w:val="007B65BB"/>
    <w:rsid w:val="007B65E5"/>
    <w:rsid w:val="007B6644"/>
    <w:rsid w:val="007B6671"/>
    <w:rsid w:val="007B667B"/>
    <w:rsid w:val="007B69E5"/>
    <w:rsid w:val="007B6C19"/>
    <w:rsid w:val="007B6D81"/>
    <w:rsid w:val="007B6DC8"/>
    <w:rsid w:val="007B6EE3"/>
    <w:rsid w:val="007B6FAC"/>
    <w:rsid w:val="007B7164"/>
    <w:rsid w:val="007B76CE"/>
    <w:rsid w:val="007B782E"/>
    <w:rsid w:val="007B78E1"/>
    <w:rsid w:val="007B79A2"/>
    <w:rsid w:val="007B7BBC"/>
    <w:rsid w:val="007C01D7"/>
    <w:rsid w:val="007C0218"/>
    <w:rsid w:val="007C0448"/>
    <w:rsid w:val="007C058A"/>
    <w:rsid w:val="007C0754"/>
    <w:rsid w:val="007C0966"/>
    <w:rsid w:val="007C0A27"/>
    <w:rsid w:val="007C0AF4"/>
    <w:rsid w:val="007C0BDB"/>
    <w:rsid w:val="007C0C6E"/>
    <w:rsid w:val="007C10B9"/>
    <w:rsid w:val="007C1158"/>
    <w:rsid w:val="007C11C7"/>
    <w:rsid w:val="007C122A"/>
    <w:rsid w:val="007C1421"/>
    <w:rsid w:val="007C15F4"/>
    <w:rsid w:val="007C1611"/>
    <w:rsid w:val="007C1728"/>
    <w:rsid w:val="007C192E"/>
    <w:rsid w:val="007C1A6A"/>
    <w:rsid w:val="007C1AC2"/>
    <w:rsid w:val="007C1FE3"/>
    <w:rsid w:val="007C2117"/>
    <w:rsid w:val="007C2244"/>
    <w:rsid w:val="007C24E5"/>
    <w:rsid w:val="007C2B05"/>
    <w:rsid w:val="007C2C1E"/>
    <w:rsid w:val="007C315F"/>
    <w:rsid w:val="007C330F"/>
    <w:rsid w:val="007C333D"/>
    <w:rsid w:val="007C3404"/>
    <w:rsid w:val="007C35AC"/>
    <w:rsid w:val="007C3813"/>
    <w:rsid w:val="007C3A5C"/>
    <w:rsid w:val="007C3CEB"/>
    <w:rsid w:val="007C41D6"/>
    <w:rsid w:val="007C43AC"/>
    <w:rsid w:val="007C45A0"/>
    <w:rsid w:val="007C4A12"/>
    <w:rsid w:val="007C4AAF"/>
    <w:rsid w:val="007C4CD5"/>
    <w:rsid w:val="007C502D"/>
    <w:rsid w:val="007C55FA"/>
    <w:rsid w:val="007C56E0"/>
    <w:rsid w:val="007C585A"/>
    <w:rsid w:val="007C5910"/>
    <w:rsid w:val="007C5922"/>
    <w:rsid w:val="007C5ED5"/>
    <w:rsid w:val="007C613F"/>
    <w:rsid w:val="007C62F2"/>
    <w:rsid w:val="007C6493"/>
    <w:rsid w:val="007C64B1"/>
    <w:rsid w:val="007C6610"/>
    <w:rsid w:val="007C6C22"/>
    <w:rsid w:val="007C6C7B"/>
    <w:rsid w:val="007C6C98"/>
    <w:rsid w:val="007C6CF4"/>
    <w:rsid w:val="007C6F8B"/>
    <w:rsid w:val="007C6FAC"/>
    <w:rsid w:val="007C742E"/>
    <w:rsid w:val="007C745B"/>
    <w:rsid w:val="007C74CE"/>
    <w:rsid w:val="007C777E"/>
    <w:rsid w:val="007C7AB6"/>
    <w:rsid w:val="007C7CB2"/>
    <w:rsid w:val="007D0186"/>
    <w:rsid w:val="007D01E7"/>
    <w:rsid w:val="007D021E"/>
    <w:rsid w:val="007D0355"/>
    <w:rsid w:val="007D03B0"/>
    <w:rsid w:val="007D03CE"/>
    <w:rsid w:val="007D087C"/>
    <w:rsid w:val="007D0A9F"/>
    <w:rsid w:val="007D1148"/>
    <w:rsid w:val="007D13AF"/>
    <w:rsid w:val="007D1969"/>
    <w:rsid w:val="007D19AB"/>
    <w:rsid w:val="007D19FB"/>
    <w:rsid w:val="007D1B75"/>
    <w:rsid w:val="007D1FA4"/>
    <w:rsid w:val="007D2105"/>
    <w:rsid w:val="007D2539"/>
    <w:rsid w:val="007D2763"/>
    <w:rsid w:val="007D2923"/>
    <w:rsid w:val="007D2933"/>
    <w:rsid w:val="007D2C5F"/>
    <w:rsid w:val="007D2CE2"/>
    <w:rsid w:val="007D3020"/>
    <w:rsid w:val="007D32E3"/>
    <w:rsid w:val="007D3358"/>
    <w:rsid w:val="007D337B"/>
    <w:rsid w:val="007D33EB"/>
    <w:rsid w:val="007D3408"/>
    <w:rsid w:val="007D342D"/>
    <w:rsid w:val="007D35CF"/>
    <w:rsid w:val="007D35D0"/>
    <w:rsid w:val="007D3636"/>
    <w:rsid w:val="007D3885"/>
    <w:rsid w:val="007D38BD"/>
    <w:rsid w:val="007D3A5C"/>
    <w:rsid w:val="007D3D80"/>
    <w:rsid w:val="007D3F34"/>
    <w:rsid w:val="007D45FF"/>
    <w:rsid w:val="007D4600"/>
    <w:rsid w:val="007D4691"/>
    <w:rsid w:val="007D47F2"/>
    <w:rsid w:val="007D4813"/>
    <w:rsid w:val="007D4856"/>
    <w:rsid w:val="007D49F2"/>
    <w:rsid w:val="007D4DFE"/>
    <w:rsid w:val="007D5207"/>
    <w:rsid w:val="007D52F2"/>
    <w:rsid w:val="007D5383"/>
    <w:rsid w:val="007D53E5"/>
    <w:rsid w:val="007D54EF"/>
    <w:rsid w:val="007D5815"/>
    <w:rsid w:val="007D5887"/>
    <w:rsid w:val="007D5930"/>
    <w:rsid w:val="007D59B3"/>
    <w:rsid w:val="007D5AD1"/>
    <w:rsid w:val="007D5BBA"/>
    <w:rsid w:val="007D5CF9"/>
    <w:rsid w:val="007D5D0D"/>
    <w:rsid w:val="007D6104"/>
    <w:rsid w:val="007D6444"/>
    <w:rsid w:val="007D651B"/>
    <w:rsid w:val="007D67CF"/>
    <w:rsid w:val="007D68DF"/>
    <w:rsid w:val="007D68F7"/>
    <w:rsid w:val="007D6936"/>
    <w:rsid w:val="007D6B9B"/>
    <w:rsid w:val="007D6BC9"/>
    <w:rsid w:val="007D6DFA"/>
    <w:rsid w:val="007D701A"/>
    <w:rsid w:val="007D7035"/>
    <w:rsid w:val="007D711B"/>
    <w:rsid w:val="007D7653"/>
    <w:rsid w:val="007D7825"/>
    <w:rsid w:val="007D7827"/>
    <w:rsid w:val="007D7945"/>
    <w:rsid w:val="007D7B60"/>
    <w:rsid w:val="007D7C92"/>
    <w:rsid w:val="007D7D89"/>
    <w:rsid w:val="007D7E15"/>
    <w:rsid w:val="007E0070"/>
    <w:rsid w:val="007E020C"/>
    <w:rsid w:val="007E021D"/>
    <w:rsid w:val="007E0230"/>
    <w:rsid w:val="007E05AC"/>
    <w:rsid w:val="007E05EF"/>
    <w:rsid w:val="007E07BE"/>
    <w:rsid w:val="007E0B74"/>
    <w:rsid w:val="007E0D46"/>
    <w:rsid w:val="007E0E36"/>
    <w:rsid w:val="007E1130"/>
    <w:rsid w:val="007E14B8"/>
    <w:rsid w:val="007E1721"/>
    <w:rsid w:val="007E18E3"/>
    <w:rsid w:val="007E18F3"/>
    <w:rsid w:val="007E1A0E"/>
    <w:rsid w:val="007E1A35"/>
    <w:rsid w:val="007E1C7E"/>
    <w:rsid w:val="007E1CB0"/>
    <w:rsid w:val="007E1F16"/>
    <w:rsid w:val="007E20A4"/>
    <w:rsid w:val="007E255E"/>
    <w:rsid w:val="007E2836"/>
    <w:rsid w:val="007E2B40"/>
    <w:rsid w:val="007E2CEE"/>
    <w:rsid w:val="007E2EB3"/>
    <w:rsid w:val="007E34C8"/>
    <w:rsid w:val="007E387F"/>
    <w:rsid w:val="007E3D38"/>
    <w:rsid w:val="007E3D75"/>
    <w:rsid w:val="007E3D88"/>
    <w:rsid w:val="007E40DA"/>
    <w:rsid w:val="007E40FA"/>
    <w:rsid w:val="007E41CB"/>
    <w:rsid w:val="007E4493"/>
    <w:rsid w:val="007E48E6"/>
    <w:rsid w:val="007E49FB"/>
    <w:rsid w:val="007E4B0A"/>
    <w:rsid w:val="007E4BFD"/>
    <w:rsid w:val="007E4C40"/>
    <w:rsid w:val="007E51BD"/>
    <w:rsid w:val="007E5417"/>
    <w:rsid w:val="007E5429"/>
    <w:rsid w:val="007E54FB"/>
    <w:rsid w:val="007E5545"/>
    <w:rsid w:val="007E5757"/>
    <w:rsid w:val="007E5936"/>
    <w:rsid w:val="007E5C45"/>
    <w:rsid w:val="007E5F83"/>
    <w:rsid w:val="007E5FF7"/>
    <w:rsid w:val="007E61E7"/>
    <w:rsid w:val="007E620B"/>
    <w:rsid w:val="007E64FD"/>
    <w:rsid w:val="007E6ABB"/>
    <w:rsid w:val="007E6ADC"/>
    <w:rsid w:val="007E6B0B"/>
    <w:rsid w:val="007E6B10"/>
    <w:rsid w:val="007E6B4C"/>
    <w:rsid w:val="007E6D43"/>
    <w:rsid w:val="007E6D9B"/>
    <w:rsid w:val="007E6E96"/>
    <w:rsid w:val="007E6ECD"/>
    <w:rsid w:val="007E7200"/>
    <w:rsid w:val="007E728D"/>
    <w:rsid w:val="007E740C"/>
    <w:rsid w:val="007E772F"/>
    <w:rsid w:val="007E795A"/>
    <w:rsid w:val="007E7C76"/>
    <w:rsid w:val="007E7DB1"/>
    <w:rsid w:val="007E7DF8"/>
    <w:rsid w:val="007E7DFA"/>
    <w:rsid w:val="007F0211"/>
    <w:rsid w:val="007F034F"/>
    <w:rsid w:val="007F076E"/>
    <w:rsid w:val="007F0942"/>
    <w:rsid w:val="007F09BB"/>
    <w:rsid w:val="007F0B57"/>
    <w:rsid w:val="007F0CF0"/>
    <w:rsid w:val="007F0ED7"/>
    <w:rsid w:val="007F108B"/>
    <w:rsid w:val="007F1182"/>
    <w:rsid w:val="007F15A9"/>
    <w:rsid w:val="007F16F3"/>
    <w:rsid w:val="007F17D3"/>
    <w:rsid w:val="007F1A4E"/>
    <w:rsid w:val="007F1A72"/>
    <w:rsid w:val="007F1BEA"/>
    <w:rsid w:val="007F1C77"/>
    <w:rsid w:val="007F1D87"/>
    <w:rsid w:val="007F1EF5"/>
    <w:rsid w:val="007F2023"/>
    <w:rsid w:val="007F2045"/>
    <w:rsid w:val="007F229F"/>
    <w:rsid w:val="007F22FA"/>
    <w:rsid w:val="007F233C"/>
    <w:rsid w:val="007F2375"/>
    <w:rsid w:val="007F242A"/>
    <w:rsid w:val="007F252D"/>
    <w:rsid w:val="007F27A9"/>
    <w:rsid w:val="007F27BA"/>
    <w:rsid w:val="007F298D"/>
    <w:rsid w:val="007F2AB9"/>
    <w:rsid w:val="007F2DB1"/>
    <w:rsid w:val="007F2DD1"/>
    <w:rsid w:val="007F2EA3"/>
    <w:rsid w:val="007F2F9E"/>
    <w:rsid w:val="007F2FB9"/>
    <w:rsid w:val="007F32D5"/>
    <w:rsid w:val="007F3465"/>
    <w:rsid w:val="007F35E4"/>
    <w:rsid w:val="007F39B1"/>
    <w:rsid w:val="007F39F0"/>
    <w:rsid w:val="007F3D85"/>
    <w:rsid w:val="007F3EBD"/>
    <w:rsid w:val="007F4388"/>
    <w:rsid w:val="007F43A8"/>
    <w:rsid w:val="007F4435"/>
    <w:rsid w:val="007F4488"/>
    <w:rsid w:val="007F44A2"/>
    <w:rsid w:val="007F45CA"/>
    <w:rsid w:val="007F461A"/>
    <w:rsid w:val="007F4666"/>
    <w:rsid w:val="007F482E"/>
    <w:rsid w:val="007F4B0A"/>
    <w:rsid w:val="007F4D4C"/>
    <w:rsid w:val="007F4D5B"/>
    <w:rsid w:val="007F4EF1"/>
    <w:rsid w:val="007F4F6C"/>
    <w:rsid w:val="007F501A"/>
    <w:rsid w:val="007F5033"/>
    <w:rsid w:val="007F5038"/>
    <w:rsid w:val="007F5294"/>
    <w:rsid w:val="007F5384"/>
    <w:rsid w:val="007F548B"/>
    <w:rsid w:val="007F54C3"/>
    <w:rsid w:val="007F551E"/>
    <w:rsid w:val="007F55D1"/>
    <w:rsid w:val="007F5648"/>
    <w:rsid w:val="007F579A"/>
    <w:rsid w:val="007F5A6E"/>
    <w:rsid w:val="007F5A82"/>
    <w:rsid w:val="007F5AFA"/>
    <w:rsid w:val="007F5B92"/>
    <w:rsid w:val="007F5E56"/>
    <w:rsid w:val="007F6093"/>
    <w:rsid w:val="007F63E7"/>
    <w:rsid w:val="007F652F"/>
    <w:rsid w:val="007F6A43"/>
    <w:rsid w:val="007F6A51"/>
    <w:rsid w:val="007F6CA4"/>
    <w:rsid w:val="007F6E22"/>
    <w:rsid w:val="007F706C"/>
    <w:rsid w:val="007F7613"/>
    <w:rsid w:val="007F769A"/>
    <w:rsid w:val="007F7B4C"/>
    <w:rsid w:val="007F7BD7"/>
    <w:rsid w:val="007F7F16"/>
    <w:rsid w:val="007F7F52"/>
    <w:rsid w:val="008001A3"/>
    <w:rsid w:val="0080054C"/>
    <w:rsid w:val="00800763"/>
    <w:rsid w:val="0080092C"/>
    <w:rsid w:val="00800A43"/>
    <w:rsid w:val="00800B87"/>
    <w:rsid w:val="00800BD5"/>
    <w:rsid w:val="00800D42"/>
    <w:rsid w:val="00800E1E"/>
    <w:rsid w:val="00800F97"/>
    <w:rsid w:val="00801100"/>
    <w:rsid w:val="008011E8"/>
    <w:rsid w:val="008012CC"/>
    <w:rsid w:val="00801371"/>
    <w:rsid w:val="0080148C"/>
    <w:rsid w:val="008015FE"/>
    <w:rsid w:val="00801648"/>
    <w:rsid w:val="0080169E"/>
    <w:rsid w:val="008016F7"/>
    <w:rsid w:val="008019C0"/>
    <w:rsid w:val="00801BA3"/>
    <w:rsid w:val="00802127"/>
    <w:rsid w:val="008021DB"/>
    <w:rsid w:val="0080260B"/>
    <w:rsid w:val="00802764"/>
    <w:rsid w:val="00802A11"/>
    <w:rsid w:val="00802B8F"/>
    <w:rsid w:val="00802BA2"/>
    <w:rsid w:val="00802ECA"/>
    <w:rsid w:val="00803210"/>
    <w:rsid w:val="008035E5"/>
    <w:rsid w:val="00803825"/>
    <w:rsid w:val="00803A82"/>
    <w:rsid w:val="00803BDA"/>
    <w:rsid w:val="00803CBF"/>
    <w:rsid w:val="00803D99"/>
    <w:rsid w:val="00803E87"/>
    <w:rsid w:val="00803EE1"/>
    <w:rsid w:val="00803FBB"/>
    <w:rsid w:val="0080404D"/>
    <w:rsid w:val="00804353"/>
    <w:rsid w:val="00804556"/>
    <w:rsid w:val="0080484A"/>
    <w:rsid w:val="008049F7"/>
    <w:rsid w:val="00804B8E"/>
    <w:rsid w:val="00804DF8"/>
    <w:rsid w:val="00804EF1"/>
    <w:rsid w:val="008051F0"/>
    <w:rsid w:val="0080586A"/>
    <w:rsid w:val="00805987"/>
    <w:rsid w:val="008059B6"/>
    <w:rsid w:val="00805ABD"/>
    <w:rsid w:val="00805ADC"/>
    <w:rsid w:val="00806072"/>
    <w:rsid w:val="0080626B"/>
    <w:rsid w:val="00806428"/>
    <w:rsid w:val="0080642D"/>
    <w:rsid w:val="008064CA"/>
    <w:rsid w:val="0080655B"/>
    <w:rsid w:val="00806696"/>
    <w:rsid w:val="008068ED"/>
    <w:rsid w:val="00806A42"/>
    <w:rsid w:val="00806A81"/>
    <w:rsid w:val="00806B42"/>
    <w:rsid w:val="00806FB0"/>
    <w:rsid w:val="00807144"/>
    <w:rsid w:val="008071C2"/>
    <w:rsid w:val="008071D2"/>
    <w:rsid w:val="00807249"/>
    <w:rsid w:val="00807316"/>
    <w:rsid w:val="0080733B"/>
    <w:rsid w:val="0080741A"/>
    <w:rsid w:val="008077B2"/>
    <w:rsid w:val="008079A0"/>
    <w:rsid w:val="008079D4"/>
    <w:rsid w:val="00807A0D"/>
    <w:rsid w:val="00807A8A"/>
    <w:rsid w:val="00807C9B"/>
    <w:rsid w:val="0081007F"/>
    <w:rsid w:val="008102EA"/>
    <w:rsid w:val="008103C6"/>
    <w:rsid w:val="00810419"/>
    <w:rsid w:val="008108BD"/>
    <w:rsid w:val="008108FE"/>
    <w:rsid w:val="00810B05"/>
    <w:rsid w:val="00810B77"/>
    <w:rsid w:val="00810C50"/>
    <w:rsid w:val="00810ED5"/>
    <w:rsid w:val="00811225"/>
    <w:rsid w:val="00811245"/>
    <w:rsid w:val="008116E1"/>
    <w:rsid w:val="0081172C"/>
    <w:rsid w:val="0081193B"/>
    <w:rsid w:val="00811A65"/>
    <w:rsid w:val="00811AC8"/>
    <w:rsid w:val="00811BB9"/>
    <w:rsid w:val="00812317"/>
    <w:rsid w:val="008124A6"/>
    <w:rsid w:val="00812524"/>
    <w:rsid w:val="0081270D"/>
    <w:rsid w:val="0081279D"/>
    <w:rsid w:val="008129CC"/>
    <w:rsid w:val="00812C09"/>
    <w:rsid w:val="00812D9C"/>
    <w:rsid w:val="00812EC4"/>
    <w:rsid w:val="00812EE4"/>
    <w:rsid w:val="00812F7A"/>
    <w:rsid w:val="00813092"/>
    <w:rsid w:val="00813133"/>
    <w:rsid w:val="00813223"/>
    <w:rsid w:val="00813247"/>
    <w:rsid w:val="00813379"/>
    <w:rsid w:val="00813414"/>
    <w:rsid w:val="00813478"/>
    <w:rsid w:val="0081396A"/>
    <w:rsid w:val="008139FE"/>
    <w:rsid w:val="00813BD2"/>
    <w:rsid w:val="00813CC2"/>
    <w:rsid w:val="00813D0D"/>
    <w:rsid w:val="00813E35"/>
    <w:rsid w:val="00813F37"/>
    <w:rsid w:val="00813F80"/>
    <w:rsid w:val="00814101"/>
    <w:rsid w:val="00814105"/>
    <w:rsid w:val="00814148"/>
    <w:rsid w:val="0081444A"/>
    <w:rsid w:val="0081492D"/>
    <w:rsid w:val="00814A32"/>
    <w:rsid w:val="00814A4D"/>
    <w:rsid w:val="00814B86"/>
    <w:rsid w:val="00814DAB"/>
    <w:rsid w:val="00814DD6"/>
    <w:rsid w:val="00814F18"/>
    <w:rsid w:val="00814FDA"/>
    <w:rsid w:val="0081504C"/>
    <w:rsid w:val="0081535A"/>
    <w:rsid w:val="008156F6"/>
    <w:rsid w:val="00815766"/>
    <w:rsid w:val="008157A3"/>
    <w:rsid w:val="00815810"/>
    <w:rsid w:val="008159FF"/>
    <w:rsid w:val="00815AB7"/>
    <w:rsid w:val="00815B44"/>
    <w:rsid w:val="00815CC4"/>
    <w:rsid w:val="00815EE1"/>
    <w:rsid w:val="00815F3F"/>
    <w:rsid w:val="00816039"/>
    <w:rsid w:val="00816057"/>
    <w:rsid w:val="008160AA"/>
    <w:rsid w:val="008160DD"/>
    <w:rsid w:val="0081621A"/>
    <w:rsid w:val="00816413"/>
    <w:rsid w:val="0081644E"/>
    <w:rsid w:val="00816676"/>
    <w:rsid w:val="00816A72"/>
    <w:rsid w:val="00816CFB"/>
    <w:rsid w:val="00816D29"/>
    <w:rsid w:val="00816D2F"/>
    <w:rsid w:val="00816DFF"/>
    <w:rsid w:val="008171F2"/>
    <w:rsid w:val="008172EB"/>
    <w:rsid w:val="008173F1"/>
    <w:rsid w:val="008174C8"/>
    <w:rsid w:val="00817544"/>
    <w:rsid w:val="0081786C"/>
    <w:rsid w:val="008178B0"/>
    <w:rsid w:val="00817A75"/>
    <w:rsid w:val="00817D0D"/>
    <w:rsid w:val="00820086"/>
    <w:rsid w:val="00820582"/>
    <w:rsid w:val="0082091B"/>
    <w:rsid w:val="00820B02"/>
    <w:rsid w:val="00820B2F"/>
    <w:rsid w:val="00820D0A"/>
    <w:rsid w:val="00820E45"/>
    <w:rsid w:val="0082109F"/>
    <w:rsid w:val="008215F0"/>
    <w:rsid w:val="00821700"/>
    <w:rsid w:val="008217DB"/>
    <w:rsid w:val="00821923"/>
    <w:rsid w:val="00821ACC"/>
    <w:rsid w:val="00821DB6"/>
    <w:rsid w:val="00821F6E"/>
    <w:rsid w:val="00821F84"/>
    <w:rsid w:val="0082224E"/>
    <w:rsid w:val="0082255B"/>
    <w:rsid w:val="008225B6"/>
    <w:rsid w:val="00822639"/>
    <w:rsid w:val="0082264F"/>
    <w:rsid w:val="00822668"/>
    <w:rsid w:val="008226AD"/>
    <w:rsid w:val="0082297D"/>
    <w:rsid w:val="008229AC"/>
    <w:rsid w:val="00822A0E"/>
    <w:rsid w:val="00822AE3"/>
    <w:rsid w:val="00822B29"/>
    <w:rsid w:val="00822B80"/>
    <w:rsid w:val="00822CF2"/>
    <w:rsid w:val="00822E50"/>
    <w:rsid w:val="00823069"/>
    <w:rsid w:val="00823639"/>
    <w:rsid w:val="00823686"/>
    <w:rsid w:val="008238A3"/>
    <w:rsid w:val="008239F6"/>
    <w:rsid w:val="00823B0B"/>
    <w:rsid w:val="00823C0A"/>
    <w:rsid w:val="00823E4D"/>
    <w:rsid w:val="00823FB7"/>
    <w:rsid w:val="008240B9"/>
    <w:rsid w:val="00824322"/>
    <w:rsid w:val="00824529"/>
    <w:rsid w:val="008245E8"/>
    <w:rsid w:val="008247E8"/>
    <w:rsid w:val="00824A16"/>
    <w:rsid w:val="00824F8F"/>
    <w:rsid w:val="00825241"/>
    <w:rsid w:val="008252F9"/>
    <w:rsid w:val="008255D2"/>
    <w:rsid w:val="00825618"/>
    <w:rsid w:val="00825655"/>
    <w:rsid w:val="00825ABD"/>
    <w:rsid w:val="00825AE2"/>
    <w:rsid w:val="00825BD7"/>
    <w:rsid w:val="00825D45"/>
    <w:rsid w:val="00825DB3"/>
    <w:rsid w:val="00825E44"/>
    <w:rsid w:val="0082637C"/>
    <w:rsid w:val="00826448"/>
    <w:rsid w:val="00826533"/>
    <w:rsid w:val="00826579"/>
    <w:rsid w:val="008266E4"/>
    <w:rsid w:val="0082673D"/>
    <w:rsid w:val="008268BD"/>
    <w:rsid w:val="00826925"/>
    <w:rsid w:val="00826991"/>
    <w:rsid w:val="00826B70"/>
    <w:rsid w:val="00826D50"/>
    <w:rsid w:val="00826D85"/>
    <w:rsid w:val="00826EE9"/>
    <w:rsid w:val="00826F9D"/>
    <w:rsid w:val="00827072"/>
    <w:rsid w:val="00827384"/>
    <w:rsid w:val="008273C1"/>
    <w:rsid w:val="0082740B"/>
    <w:rsid w:val="00827559"/>
    <w:rsid w:val="00827574"/>
    <w:rsid w:val="0082772A"/>
    <w:rsid w:val="0082784A"/>
    <w:rsid w:val="0082797B"/>
    <w:rsid w:val="00827997"/>
    <w:rsid w:val="00827CDD"/>
    <w:rsid w:val="00827E21"/>
    <w:rsid w:val="00827E8C"/>
    <w:rsid w:val="0083006E"/>
    <w:rsid w:val="00830099"/>
    <w:rsid w:val="008301A5"/>
    <w:rsid w:val="0083029F"/>
    <w:rsid w:val="00830330"/>
    <w:rsid w:val="008304D7"/>
    <w:rsid w:val="0083089E"/>
    <w:rsid w:val="00830C86"/>
    <w:rsid w:val="00830D5B"/>
    <w:rsid w:val="00830DFE"/>
    <w:rsid w:val="00830E33"/>
    <w:rsid w:val="00830FFD"/>
    <w:rsid w:val="0083140E"/>
    <w:rsid w:val="00831417"/>
    <w:rsid w:val="00831439"/>
    <w:rsid w:val="008316D6"/>
    <w:rsid w:val="00831973"/>
    <w:rsid w:val="00831A94"/>
    <w:rsid w:val="00831C14"/>
    <w:rsid w:val="0083214D"/>
    <w:rsid w:val="008321A9"/>
    <w:rsid w:val="00832682"/>
    <w:rsid w:val="008327EA"/>
    <w:rsid w:val="008329BE"/>
    <w:rsid w:val="00832A4F"/>
    <w:rsid w:val="00832A7B"/>
    <w:rsid w:val="00832AA7"/>
    <w:rsid w:val="00832DE5"/>
    <w:rsid w:val="008331BB"/>
    <w:rsid w:val="008332F5"/>
    <w:rsid w:val="0083343A"/>
    <w:rsid w:val="008335A9"/>
    <w:rsid w:val="0083396E"/>
    <w:rsid w:val="00833A5F"/>
    <w:rsid w:val="00833BCA"/>
    <w:rsid w:val="00833C37"/>
    <w:rsid w:val="00834063"/>
    <w:rsid w:val="008342A1"/>
    <w:rsid w:val="00834651"/>
    <w:rsid w:val="00834E3F"/>
    <w:rsid w:val="0083501C"/>
    <w:rsid w:val="00835072"/>
    <w:rsid w:val="00835189"/>
    <w:rsid w:val="0083541F"/>
    <w:rsid w:val="0083546C"/>
    <w:rsid w:val="008356BF"/>
    <w:rsid w:val="0083571F"/>
    <w:rsid w:val="008358C6"/>
    <w:rsid w:val="0083594E"/>
    <w:rsid w:val="008359E3"/>
    <w:rsid w:val="00835AA3"/>
    <w:rsid w:val="00835B87"/>
    <w:rsid w:val="00835CA3"/>
    <w:rsid w:val="00835CD1"/>
    <w:rsid w:val="00835D9D"/>
    <w:rsid w:val="00835F12"/>
    <w:rsid w:val="0083605F"/>
    <w:rsid w:val="00836064"/>
    <w:rsid w:val="00836182"/>
    <w:rsid w:val="008364C3"/>
    <w:rsid w:val="0083657B"/>
    <w:rsid w:val="00836594"/>
    <w:rsid w:val="0083661B"/>
    <w:rsid w:val="008369F2"/>
    <w:rsid w:val="00836ADE"/>
    <w:rsid w:val="00836E17"/>
    <w:rsid w:val="00836F74"/>
    <w:rsid w:val="00836F96"/>
    <w:rsid w:val="008370BC"/>
    <w:rsid w:val="008372AB"/>
    <w:rsid w:val="00837388"/>
    <w:rsid w:val="00837475"/>
    <w:rsid w:val="0083752B"/>
    <w:rsid w:val="008376B6"/>
    <w:rsid w:val="008376B8"/>
    <w:rsid w:val="0083795A"/>
    <w:rsid w:val="008379C7"/>
    <w:rsid w:val="00837A4B"/>
    <w:rsid w:val="00837B5F"/>
    <w:rsid w:val="00837BE5"/>
    <w:rsid w:val="00837C33"/>
    <w:rsid w:val="00837E8F"/>
    <w:rsid w:val="00837EBE"/>
    <w:rsid w:val="008400FB"/>
    <w:rsid w:val="00840132"/>
    <w:rsid w:val="0084016E"/>
    <w:rsid w:val="00840422"/>
    <w:rsid w:val="00840429"/>
    <w:rsid w:val="0084051D"/>
    <w:rsid w:val="008405DB"/>
    <w:rsid w:val="00840A51"/>
    <w:rsid w:val="00840C2B"/>
    <w:rsid w:val="00840D0B"/>
    <w:rsid w:val="00840EB3"/>
    <w:rsid w:val="00840FDE"/>
    <w:rsid w:val="00841196"/>
    <w:rsid w:val="008411C9"/>
    <w:rsid w:val="0084122B"/>
    <w:rsid w:val="00841241"/>
    <w:rsid w:val="00841389"/>
    <w:rsid w:val="008414C4"/>
    <w:rsid w:val="0084164F"/>
    <w:rsid w:val="00841729"/>
    <w:rsid w:val="00841775"/>
    <w:rsid w:val="0084178E"/>
    <w:rsid w:val="008417E4"/>
    <w:rsid w:val="0084197A"/>
    <w:rsid w:val="008419D2"/>
    <w:rsid w:val="00841ACF"/>
    <w:rsid w:val="00841AD0"/>
    <w:rsid w:val="00841B83"/>
    <w:rsid w:val="00841E6A"/>
    <w:rsid w:val="008426B5"/>
    <w:rsid w:val="008428E3"/>
    <w:rsid w:val="00842C2B"/>
    <w:rsid w:val="00842C51"/>
    <w:rsid w:val="00842C9D"/>
    <w:rsid w:val="00842CC5"/>
    <w:rsid w:val="00842D3C"/>
    <w:rsid w:val="00842FA7"/>
    <w:rsid w:val="00843045"/>
    <w:rsid w:val="008430B6"/>
    <w:rsid w:val="008432F1"/>
    <w:rsid w:val="00843673"/>
    <w:rsid w:val="008437B0"/>
    <w:rsid w:val="0084399D"/>
    <w:rsid w:val="00843D8F"/>
    <w:rsid w:val="00843E07"/>
    <w:rsid w:val="00843E49"/>
    <w:rsid w:val="00843E7C"/>
    <w:rsid w:val="00844065"/>
    <w:rsid w:val="00844109"/>
    <w:rsid w:val="0084418B"/>
    <w:rsid w:val="008443C4"/>
    <w:rsid w:val="008443D4"/>
    <w:rsid w:val="00844481"/>
    <w:rsid w:val="008444AF"/>
    <w:rsid w:val="008444CD"/>
    <w:rsid w:val="00844790"/>
    <w:rsid w:val="0084481A"/>
    <w:rsid w:val="00844F1C"/>
    <w:rsid w:val="00845029"/>
    <w:rsid w:val="00845135"/>
    <w:rsid w:val="00845298"/>
    <w:rsid w:val="00845BF7"/>
    <w:rsid w:val="00845C80"/>
    <w:rsid w:val="00845E92"/>
    <w:rsid w:val="00845F6E"/>
    <w:rsid w:val="008460CE"/>
    <w:rsid w:val="008461ED"/>
    <w:rsid w:val="00846378"/>
    <w:rsid w:val="0084651C"/>
    <w:rsid w:val="008465D3"/>
    <w:rsid w:val="008466A3"/>
    <w:rsid w:val="00846814"/>
    <w:rsid w:val="0084684F"/>
    <w:rsid w:val="00846C6A"/>
    <w:rsid w:val="00846F1B"/>
    <w:rsid w:val="00847149"/>
    <w:rsid w:val="008471CB"/>
    <w:rsid w:val="00847207"/>
    <w:rsid w:val="00847750"/>
    <w:rsid w:val="0084792B"/>
    <w:rsid w:val="0084797C"/>
    <w:rsid w:val="00847AAF"/>
    <w:rsid w:val="00847B73"/>
    <w:rsid w:val="0085012A"/>
    <w:rsid w:val="0085048D"/>
    <w:rsid w:val="0085069B"/>
    <w:rsid w:val="008508F5"/>
    <w:rsid w:val="00850CDB"/>
    <w:rsid w:val="00850D04"/>
    <w:rsid w:val="00850F0D"/>
    <w:rsid w:val="00850F7A"/>
    <w:rsid w:val="00851051"/>
    <w:rsid w:val="008514FF"/>
    <w:rsid w:val="00851613"/>
    <w:rsid w:val="008516FD"/>
    <w:rsid w:val="00851709"/>
    <w:rsid w:val="0085183C"/>
    <w:rsid w:val="00851930"/>
    <w:rsid w:val="00851AEB"/>
    <w:rsid w:val="00851B86"/>
    <w:rsid w:val="00851CDC"/>
    <w:rsid w:val="00851F79"/>
    <w:rsid w:val="00852456"/>
    <w:rsid w:val="00852803"/>
    <w:rsid w:val="008528FA"/>
    <w:rsid w:val="008529EC"/>
    <w:rsid w:val="00852BE2"/>
    <w:rsid w:val="00852C59"/>
    <w:rsid w:val="00852D7D"/>
    <w:rsid w:val="0085312B"/>
    <w:rsid w:val="0085317A"/>
    <w:rsid w:val="0085332C"/>
    <w:rsid w:val="00853353"/>
    <w:rsid w:val="00853457"/>
    <w:rsid w:val="008538EC"/>
    <w:rsid w:val="008539EC"/>
    <w:rsid w:val="00853D5E"/>
    <w:rsid w:val="00853F2A"/>
    <w:rsid w:val="008540AF"/>
    <w:rsid w:val="0085410C"/>
    <w:rsid w:val="008541C7"/>
    <w:rsid w:val="008542A3"/>
    <w:rsid w:val="008543DF"/>
    <w:rsid w:val="008543FC"/>
    <w:rsid w:val="008545F7"/>
    <w:rsid w:val="0085474C"/>
    <w:rsid w:val="00854913"/>
    <w:rsid w:val="008549F1"/>
    <w:rsid w:val="00854BAD"/>
    <w:rsid w:val="00854D89"/>
    <w:rsid w:val="00854E5C"/>
    <w:rsid w:val="00855125"/>
    <w:rsid w:val="008553AE"/>
    <w:rsid w:val="0085546C"/>
    <w:rsid w:val="0085547A"/>
    <w:rsid w:val="00855762"/>
    <w:rsid w:val="0085586A"/>
    <w:rsid w:val="00855AAB"/>
    <w:rsid w:val="00855DB1"/>
    <w:rsid w:val="00855F7F"/>
    <w:rsid w:val="00856154"/>
    <w:rsid w:val="0085629B"/>
    <w:rsid w:val="00856480"/>
    <w:rsid w:val="00856568"/>
    <w:rsid w:val="0085659B"/>
    <w:rsid w:val="00856B0A"/>
    <w:rsid w:val="00856BDD"/>
    <w:rsid w:val="00857002"/>
    <w:rsid w:val="00857009"/>
    <w:rsid w:val="008570B6"/>
    <w:rsid w:val="008570D1"/>
    <w:rsid w:val="008571E7"/>
    <w:rsid w:val="008573C3"/>
    <w:rsid w:val="008573D1"/>
    <w:rsid w:val="00857546"/>
    <w:rsid w:val="00857645"/>
    <w:rsid w:val="00857741"/>
    <w:rsid w:val="00857896"/>
    <w:rsid w:val="00857A7C"/>
    <w:rsid w:val="00857C91"/>
    <w:rsid w:val="00860156"/>
    <w:rsid w:val="0086024E"/>
    <w:rsid w:val="008604FC"/>
    <w:rsid w:val="008605A9"/>
    <w:rsid w:val="008606AE"/>
    <w:rsid w:val="00860743"/>
    <w:rsid w:val="008607F3"/>
    <w:rsid w:val="00860949"/>
    <w:rsid w:val="00860BA3"/>
    <w:rsid w:val="008611ED"/>
    <w:rsid w:val="00861388"/>
    <w:rsid w:val="008613BD"/>
    <w:rsid w:val="008614ED"/>
    <w:rsid w:val="00861667"/>
    <w:rsid w:val="008617D8"/>
    <w:rsid w:val="0086193C"/>
    <w:rsid w:val="00861AB8"/>
    <w:rsid w:val="00861BD9"/>
    <w:rsid w:val="00861DE1"/>
    <w:rsid w:val="00861E3A"/>
    <w:rsid w:val="00861EB3"/>
    <w:rsid w:val="00861F70"/>
    <w:rsid w:val="00861FCD"/>
    <w:rsid w:val="008620A1"/>
    <w:rsid w:val="00862259"/>
    <w:rsid w:val="008623F0"/>
    <w:rsid w:val="0086253D"/>
    <w:rsid w:val="00862765"/>
    <w:rsid w:val="008628C1"/>
    <w:rsid w:val="00862909"/>
    <w:rsid w:val="00862922"/>
    <w:rsid w:val="00862968"/>
    <w:rsid w:val="00862AB4"/>
    <w:rsid w:val="00862B9A"/>
    <w:rsid w:val="00862D78"/>
    <w:rsid w:val="00862EB6"/>
    <w:rsid w:val="00863174"/>
    <w:rsid w:val="008631E8"/>
    <w:rsid w:val="00863406"/>
    <w:rsid w:val="008634E7"/>
    <w:rsid w:val="0086395A"/>
    <w:rsid w:val="00863A1C"/>
    <w:rsid w:val="00863D3F"/>
    <w:rsid w:val="00863F49"/>
    <w:rsid w:val="00864155"/>
    <w:rsid w:val="00864233"/>
    <w:rsid w:val="008643D3"/>
    <w:rsid w:val="00864493"/>
    <w:rsid w:val="00864950"/>
    <w:rsid w:val="008649D2"/>
    <w:rsid w:val="00864A11"/>
    <w:rsid w:val="00864B1E"/>
    <w:rsid w:val="00864B8A"/>
    <w:rsid w:val="00864BD9"/>
    <w:rsid w:val="00864BF0"/>
    <w:rsid w:val="00864C70"/>
    <w:rsid w:val="00864FAF"/>
    <w:rsid w:val="0086500E"/>
    <w:rsid w:val="00865214"/>
    <w:rsid w:val="0086533B"/>
    <w:rsid w:val="008655FE"/>
    <w:rsid w:val="00865652"/>
    <w:rsid w:val="00865D38"/>
    <w:rsid w:val="00865E8C"/>
    <w:rsid w:val="00866373"/>
    <w:rsid w:val="0086653C"/>
    <w:rsid w:val="0086668D"/>
    <w:rsid w:val="008666B4"/>
    <w:rsid w:val="00866755"/>
    <w:rsid w:val="00866789"/>
    <w:rsid w:val="008668BB"/>
    <w:rsid w:val="00866957"/>
    <w:rsid w:val="00866C30"/>
    <w:rsid w:val="00866CE5"/>
    <w:rsid w:val="00866D59"/>
    <w:rsid w:val="008672A8"/>
    <w:rsid w:val="0086747E"/>
    <w:rsid w:val="008674AB"/>
    <w:rsid w:val="008676B8"/>
    <w:rsid w:val="008676E7"/>
    <w:rsid w:val="00867977"/>
    <w:rsid w:val="008679CE"/>
    <w:rsid w:val="00867AE9"/>
    <w:rsid w:val="00867B97"/>
    <w:rsid w:val="00867D62"/>
    <w:rsid w:val="00867E64"/>
    <w:rsid w:val="00870094"/>
    <w:rsid w:val="008700A1"/>
    <w:rsid w:val="008700C4"/>
    <w:rsid w:val="0087020B"/>
    <w:rsid w:val="00870341"/>
    <w:rsid w:val="008703D3"/>
    <w:rsid w:val="008703D5"/>
    <w:rsid w:val="0087061E"/>
    <w:rsid w:val="00870956"/>
    <w:rsid w:val="00870A72"/>
    <w:rsid w:val="00870EB9"/>
    <w:rsid w:val="00870F4D"/>
    <w:rsid w:val="00871373"/>
    <w:rsid w:val="008713F5"/>
    <w:rsid w:val="00871520"/>
    <w:rsid w:val="00871640"/>
    <w:rsid w:val="008716CD"/>
    <w:rsid w:val="00871904"/>
    <w:rsid w:val="00871A81"/>
    <w:rsid w:val="00871CAE"/>
    <w:rsid w:val="00871D22"/>
    <w:rsid w:val="00871D67"/>
    <w:rsid w:val="00871D6C"/>
    <w:rsid w:val="00871D73"/>
    <w:rsid w:val="00871F82"/>
    <w:rsid w:val="008720BD"/>
    <w:rsid w:val="008720C7"/>
    <w:rsid w:val="008722F9"/>
    <w:rsid w:val="008723E5"/>
    <w:rsid w:val="008725D3"/>
    <w:rsid w:val="008725DA"/>
    <w:rsid w:val="00872614"/>
    <w:rsid w:val="00872663"/>
    <w:rsid w:val="00872825"/>
    <w:rsid w:val="008728BE"/>
    <w:rsid w:val="00872BDC"/>
    <w:rsid w:val="00872BF8"/>
    <w:rsid w:val="00872CE5"/>
    <w:rsid w:val="00872E39"/>
    <w:rsid w:val="00872F85"/>
    <w:rsid w:val="00873020"/>
    <w:rsid w:val="0087310F"/>
    <w:rsid w:val="008731F6"/>
    <w:rsid w:val="0087324C"/>
    <w:rsid w:val="008732FF"/>
    <w:rsid w:val="008738A9"/>
    <w:rsid w:val="008738C0"/>
    <w:rsid w:val="00873AF0"/>
    <w:rsid w:val="00873C47"/>
    <w:rsid w:val="00873D20"/>
    <w:rsid w:val="00873F23"/>
    <w:rsid w:val="00873F9C"/>
    <w:rsid w:val="0087427F"/>
    <w:rsid w:val="008742DC"/>
    <w:rsid w:val="00874352"/>
    <w:rsid w:val="008744B3"/>
    <w:rsid w:val="00874585"/>
    <w:rsid w:val="00874615"/>
    <w:rsid w:val="0087467D"/>
    <w:rsid w:val="0087471D"/>
    <w:rsid w:val="00874C08"/>
    <w:rsid w:val="00874CF3"/>
    <w:rsid w:val="00874D67"/>
    <w:rsid w:val="00874EF7"/>
    <w:rsid w:val="00875093"/>
    <w:rsid w:val="008750CA"/>
    <w:rsid w:val="00875245"/>
    <w:rsid w:val="00875265"/>
    <w:rsid w:val="0087533B"/>
    <w:rsid w:val="00875651"/>
    <w:rsid w:val="008758A2"/>
    <w:rsid w:val="008758E9"/>
    <w:rsid w:val="0087596A"/>
    <w:rsid w:val="0087596B"/>
    <w:rsid w:val="00875A86"/>
    <w:rsid w:val="00875C51"/>
    <w:rsid w:val="00875EAD"/>
    <w:rsid w:val="00875F06"/>
    <w:rsid w:val="00875F75"/>
    <w:rsid w:val="0087634A"/>
    <w:rsid w:val="00876364"/>
    <w:rsid w:val="008763CC"/>
    <w:rsid w:val="008763E3"/>
    <w:rsid w:val="0087645A"/>
    <w:rsid w:val="00876526"/>
    <w:rsid w:val="008766E9"/>
    <w:rsid w:val="00876A02"/>
    <w:rsid w:val="00876BE2"/>
    <w:rsid w:val="00876CA4"/>
    <w:rsid w:val="00877037"/>
    <w:rsid w:val="0087706A"/>
    <w:rsid w:val="00877084"/>
    <w:rsid w:val="00877268"/>
    <w:rsid w:val="0087744B"/>
    <w:rsid w:val="008776B4"/>
    <w:rsid w:val="00877A25"/>
    <w:rsid w:val="00877FEF"/>
    <w:rsid w:val="0088000E"/>
    <w:rsid w:val="008800CD"/>
    <w:rsid w:val="00880275"/>
    <w:rsid w:val="0088036F"/>
    <w:rsid w:val="00880643"/>
    <w:rsid w:val="00880693"/>
    <w:rsid w:val="00880B7A"/>
    <w:rsid w:val="00880BE2"/>
    <w:rsid w:val="00880C9C"/>
    <w:rsid w:val="00880DC3"/>
    <w:rsid w:val="00880E31"/>
    <w:rsid w:val="00880E84"/>
    <w:rsid w:val="00880FA2"/>
    <w:rsid w:val="00881292"/>
    <w:rsid w:val="0088142D"/>
    <w:rsid w:val="00881451"/>
    <w:rsid w:val="008815C1"/>
    <w:rsid w:val="008815E8"/>
    <w:rsid w:val="0088170D"/>
    <w:rsid w:val="00881801"/>
    <w:rsid w:val="00882121"/>
    <w:rsid w:val="00882198"/>
    <w:rsid w:val="0088255E"/>
    <w:rsid w:val="008825F3"/>
    <w:rsid w:val="008826D8"/>
    <w:rsid w:val="0088274F"/>
    <w:rsid w:val="008827E9"/>
    <w:rsid w:val="008827F3"/>
    <w:rsid w:val="0088280A"/>
    <w:rsid w:val="00882810"/>
    <w:rsid w:val="0088295E"/>
    <w:rsid w:val="00882C5D"/>
    <w:rsid w:val="00882DEA"/>
    <w:rsid w:val="0088300C"/>
    <w:rsid w:val="008830BD"/>
    <w:rsid w:val="00883225"/>
    <w:rsid w:val="008832A0"/>
    <w:rsid w:val="008833D5"/>
    <w:rsid w:val="00883586"/>
    <w:rsid w:val="008836C1"/>
    <w:rsid w:val="00883802"/>
    <w:rsid w:val="0088396F"/>
    <w:rsid w:val="00883D2D"/>
    <w:rsid w:val="00883DD3"/>
    <w:rsid w:val="00883FBE"/>
    <w:rsid w:val="008841F2"/>
    <w:rsid w:val="0088453E"/>
    <w:rsid w:val="00884784"/>
    <w:rsid w:val="008848DB"/>
    <w:rsid w:val="00884C3A"/>
    <w:rsid w:val="00884D42"/>
    <w:rsid w:val="00884FFB"/>
    <w:rsid w:val="008850DA"/>
    <w:rsid w:val="00885512"/>
    <w:rsid w:val="00885562"/>
    <w:rsid w:val="008856CC"/>
    <w:rsid w:val="008858B2"/>
    <w:rsid w:val="008858F0"/>
    <w:rsid w:val="008859AE"/>
    <w:rsid w:val="008859E3"/>
    <w:rsid w:val="00885B71"/>
    <w:rsid w:val="00885B93"/>
    <w:rsid w:val="00885C5C"/>
    <w:rsid w:val="00885CCC"/>
    <w:rsid w:val="00885E07"/>
    <w:rsid w:val="00885E21"/>
    <w:rsid w:val="00885E5E"/>
    <w:rsid w:val="008861F4"/>
    <w:rsid w:val="0088627B"/>
    <w:rsid w:val="0088642E"/>
    <w:rsid w:val="00886514"/>
    <w:rsid w:val="00886974"/>
    <w:rsid w:val="00886B29"/>
    <w:rsid w:val="00886BF6"/>
    <w:rsid w:val="008871A9"/>
    <w:rsid w:val="008871F5"/>
    <w:rsid w:val="0088754B"/>
    <w:rsid w:val="00887583"/>
    <w:rsid w:val="00887687"/>
    <w:rsid w:val="00887904"/>
    <w:rsid w:val="00887A72"/>
    <w:rsid w:val="00887BC8"/>
    <w:rsid w:val="00887D64"/>
    <w:rsid w:val="00887D99"/>
    <w:rsid w:val="00887E25"/>
    <w:rsid w:val="00887FF7"/>
    <w:rsid w:val="008900C8"/>
    <w:rsid w:val="00890281"/>
    <w:rsid w:val="0089034C"/>
    <w:rsid w:val="00890816"/>
    <w:rsid w:val="00890AC0"/>
    <w:rsid w:val="00890ADE"/>
    <w:rsid w:val="00890B6D"/>
    <w:rsid w:val="00890E60"/>
    <w:rsid w:val="00890ED2"/>
    <w:rsid w:val="00890FFB"/>
    <w:rsid w:val="008911E5"/>
    <w:rsid w:val="0089155F"/>
    <w:rsid w:val="008915A1"/>
    <w:rsid w:val="008915FE"/>
    <w:rsid w:val="0089176C"/>
    <w:rsid w:val="008917B3"/>
    <w:rsid w:val="008917E7"/>
    <w:rsid w:val="00891985"/>
    <w:rsid w:val="00891A70"/>
    <w:rsid w:val="00891BEE"/>
    <w:rsid w:val="00891ECB"/>
    <w:rsid w:val="008921A0"/>
    <w:rsid w:val="008922E1"/>
    <w:rsid w:val="0089247B"/>
    <w:rsid w:val="008924AE"/>
    <w:rsid w:val="008926FF"/>
    <w:rsid w:val="00892896"/>
    <w:rsid w:val="008928CB"/>
    <w:rsid w:val="00892956"/>
    <w:rsid w:val="00892D94"/>
    <w:rsid w:val="00892F94"/>
    <w:rsid w:val="008931C1"/>
    <w:rsid w:val="0089354E"/>
    <w:rsid w:val="008938AE"/>
    <w:rsid w:val="008938C0"/>
    <w:rsid w:val="00893A93"/>
    <w:rsid w:val="00893BF6"/>
    <w:rsid w:val="008940ED"/>
    <w:rsid w:val="0089417C"/>
    <w:rsid w:val="00894201"/>
    <w:rsid w:val="00894397"/>
    <w:rsid w:val="0089445E"/>
    <w:rsid w:val="0089460F"/>
    <w:rsid w:val="008946C4"/>
    <w:rsid w:val="008949B3"/>
    <w:rsid w:val="00894B54"/>
    <w:rsid w:val="00894CA6"/>
    <w:rsid w:val="00895383"/>
    <w:rsid w:val="00895391"/>
    <w:rsid w:val="008956C5"/>
    <w:rsid w:val="008957DD"/>
    <w:rsid w:val="0089598E"/>
    <w:rsid w:val="00895BED"/>
    <w:rsid w:val="00895DA7"/>
    <w:rsid w:val="008960E1"/>
    <w:rsid w:val="008962EE"/>
    <w:rsid w:val="0089638F"/>
    <w:rsid w:val="00896409"/>
    <w:rsid w:val="0089649B"/>
    <w:rsid w:val="008965FB"/>
    <w:rsid w:val="00896997"/>
    <w:rsid w:val="00896AC7"/>
    <w:rsid w:val="00896ADE"/>
    <w:rsid w:val="00896E0E"/>
    <w:rsid w:val="008973F4"/>
    <w:rsid w:val="008975D6"/>
    <w:rsid w:val="00897794"/>
    <w:rsid w:val="00897835"/>
    <w:rsid w:val="00897903"/>
    <w:rsid w:val="00897A49"/>
    <w:rsid w:val="00897BC8"/>
    <w:rsid w:val="00897C0A"/>
    <w:rsid w:val="00897D50"/>
    <w:rsid w:val="00897E41"/>
    <w:rsid w:val="00897FB7"/>
    <w:rsid w:val="008A01C2"/>
    <w:rsid w:val="008A02DE"/>
    <w:rsid w:val="008A0306"/>
    <w:rsid w:val="008A04F2"/>
    <w:rsid w:val="008A069A"/>
    <w:rsid w:val="008A0747"/>
    <w:rsid w:val="008A0A7E"/>
    <w:rsid w:val="008A0BB1"/>
    <w:rsid w:val="008A1142"/>
    <w:rsid w:val="008A12F1"/>
    <w:rsid w:val="008A1330"/>
    <w:rsid w:val="008A155A"/>
    <w:rsid w:val="008A1585"/>
    <w:rsid w:val="008A16C8"/>
    <w:rsid w:val="008A16FF"/>
    <w:rsid w:val="008A1795"/>
    <w:rsid w:val="008A1827"/>
    <w:rsid w:val="008A1AEC"/>
    <w:rsid w:val="008A1D0F"/>
    <w:rsid w:val="008A1E4B"/>
    <w:rsid w:val="008A2092"/>
    <w:rsid w:val="008A2209"/>
    <w:rsid w:val="008A22B1"/>
    <w:rsid w:val="008A22DC"/>
    <w:rsid w:val="008A2325"/>
    <w:rsid w:val="008A2374"/>
    <w:rsid w:val="008A258F"/>
    <w:rsid w:val="008A2766"/>
    <w:rsid w:val="008A2839"/>
    <w:rsid w:val="008A28AA"/>
    <w:rsid w:val="008A29B6"/>
    <w:rsid w:val="008A2F70"/>
    <w:rsid w:val="008A3046"/>
    <w:rsid w:val="008A30D8"/>
    <w:rsid w:val="008A310E"/>
    <w:rsid w:val="008A357A"/>
    <w:rsid w:val="008A38F5"/>
    <w:rsid w:val="008A39A6"/>
    <w:rsid w:val="008A3A1D"/>
    <w:rsid w:val="008A3C3E"/>
    <w:rsid w:val="008A3C6D"/>
    <w:rsid w:val="008A3C71"/>
    <w:rsid w:val="008A3D65"/>
    <w:rsid w:val="008A405E"/>
    <w:rsid w:val="008A4369"/>
    <w:rsid w:val="008A4479"/>
    <w:rsid w:val="008A4529"/>
    <w:rsid w:val="008A47A9"/>
    <w:rsid w:val="008A485C"/>
    <w:rsid w:val="008A4A05"/>
    <w:rsid w:val="008A5208"/>
    <w:rsid w:val="008A52B8"/>
    <w:rsid w:val="008A53CE"/>
    <w:rsid w:val="008A545E"/>
    <w:rsid w:val="008A54BC"/>
    <w:rsid w:val="008A5553"/>
    <w:rsid w:val="008A5595"/>
    <w:rsid w:val="008A55C2"/>
    <w:rsid w:val="008A577E"/>
    <w:rsid w:val="008A58D9"/>
    <w:rsid w:val="008A58FF"/>
    <w:rsid w:val="008A5A6D"/>
    <w:rsid w:val="008A5D7C"/>
    <w:rsid w:val="008A5FE0"/>
    <w:rsid w:val="008A6104"/>
    <w:rsid w:val="008A61AB"/>
    <w:rsid w:val="008A643A"/>
    <w:rsid w:val="008A693F"/>
    <w:rsid w:val="008A69F2"/>
    <w:rsid w:val="008A6A19"/>
    <w:rsid w:val="008A6AA3"/>
    <w:rsid w:val="008A6B54"/>
    <w:rsid w:val="008A6BCF"/>
    <w:rsid w:val="008A6BDE"/>
    <w:rsid w:val="008A6CB0"/>
    <w:rsid w:val="008A6E86"/>
    <w:rsid w:val="008A71C7"/>
    <w:rsid w:val="008A7432"/>
    <w:rsid w:val="008A7939"/>
    <w:rsid w:val="008A79A3"/>
    <w:rsid w:val="008A7BC3"/>
    <w:rsid w:val="008A7BCD"/>
    <w:rsid w:val="008A7BE2"/>
    <w:rsid w:val="008A7C14"/>
    <w:rsid w:val="008A7CC4"/>
    <w:rsid w:val="008A7D21"/>
    <w:rsid w:val="008A7D27"/>
    <w:rsid w:val="008B034F"/>
    <w:rsid w:val="008B04A8"/>
    <w:rsid w:val="008B04BD"/>
    <w:rsid w:val="008B0681"/>
    <w:rsid w:val="008B076F"/>
    <w:rsid w:val="008B07C8"/>
    <w:rsid w:val="008B0874"/>
    <w:rsid w:val="008B0A03"/>
    <w:rsid w:val="008B0CAA"/>
    <w:rsid w:val="008B0D68"/>
    <w:rsid w:val="008B0D92"/>
    <w:rsid w:val="008B1153"/>
    <w:rsid w:val="008B158A"/>
    <w:rsid w:val="008B15DA"/>
    <w:rsid w:val="008B18EC"/>
    <w:rsid w:val="008B18F4"/>
    <w:rsid w:val="008B1A26"/>
    <w:rsid w:val="008B1AC0"/>
    <w:rsid w:val="008B1C50"/>
    <w:rsid w:val="008B2088"/>
    <w:rsid w:val="008B20B8"/>
    <w:rsid w:val="008B2180"/>
    <w:rsid w:val="008B27FE"/>
    <w:rsid w:val="008B2C06"/>
    <w:rsid w:val="008B2C65"/>
    <w:rsid w:val="008B2C93"/>
    <w:rsid w:val="008B2D69"/>
    <w:rsid w:val="008B2D6B"/>
    <w:rsid w:val="008B2ED0"/>
    <w:rsid w:val="008B3005"/>
    <w:rsid w:val="008B32B7"/>
    <w:rsid w:val="008B3432"/>
    <w:rsid w:val="008B35C1"/>
    <w:rsid w:val="008B3883"/>
    <w:rsid w:val="008B3A71"/>
    <w:rsid w:val="008B3AAA"/>
    <w:rsid w:val="008B3ABE"/>
    <w:rsid w:val="008B3E95"/>
    <w:rsid w:val="008B4530"/>
    <w:rsid w:val="008B45E3"/>
    <w:rsid w:val="008B469A"/>
    <w:rsid w:val="008B46AB"/>
    <w:rsid w:val="008B480D"/>
    <w:rsid w:val="008B4881"/>
    <w:rsid w:val="008B4BA6"/>
    <w:rsid w:val="008B4D31"/>
    <w:rsid w:val="008B4D88"/>
    <w:rsid w:val="008B4DD3"/>
    <w:rsid w:val="008B4E68"/>
    <w:rsid w:val="008B55AC"/>
    <w:rsid w:val="008B5799"/>
    <w:rsid w:val="008B58CD"/>
    <w:rsid w:val="008B5A92"/>
    <w:rsid w:val="008B5BC3"/>
    <w:rsid w:val="008B5C1B"/>
    <w:rsid w:val="008B5D81"/>
    <w:rsid w:val="008B5F4A"/>
    <w:rsid w:val="008B601F"/>
    <w:rsid w:val="008B61A1"/>
    <w:rsid w:val="008B638B"/>
    <w:rsid w:val="008B642C"/>
    <w:rsid w:val="008B649B"/>
    <w:rsid w:val="008B659C"/>
    <w:rsid w:val="008B667F"/>
    <w:rsid w:val="008B684D"/>
    <w:rsid w:val="008B69FE"/>
    <w:rsid w:val="008B6B51"/>
    <w:rsid w:val="008B6BB2"/>
    <w:rsid w:val="008B6E6B"/>
    <w:rsid w:val="008B6F45"/>
    <w:rsid w:val="008B7126"/>
    <w:rsid w:val="008B72C0"/>
    <w:rsid w:val="008B745A"/>
    <w:rsid w:val="008B772A"/>
    <w:rsid w:val="008B77CC"/>
    <w:rsid w:val="008B7F99"/>
    <w:rsid w:val="008C0021"/>
    <w:rsid w:val="008C02A9"/>
    <w:rsid w:val="008C02C8"/>
    <w:rsid w:val="008C0568"/>
    <w:rsid w:val="008C0670"/>
    <w:rsid w:val="008C0A13"/>
    <w:rsid w:val="008C0D7A"/>
    <w:rsid w:val="008C0F09"/>
    <w:rsid w:val="008C15DF"/>
    <w:rsid w:val="008C1605"/>
    <w:rsid w:val="008C175B"/>
    <w:rsid w:val="008C176F"/>
    <w:rsid w:val="008C192F"/>
    <w:rsid w:val="008C1CA8"/>
    <w:rsid w:val="008C1E75"/>
    <w:rsid w:val="008C2222"/>
    <w:rsid w:val="008C22FB"/>
    <w:rsid w:val="008C241B"/>
    <w:rsid w:val="008C251D"/>
    <w:rsid w:val="008C270E"/>
    <w:rsid w:val="008C27D7"/>
    <w:rsid w:val="008C2A36"/>
    <w:rsid w:val="008C2D47"/>
    <w:rsid w:val="008C2D71"/>
    <w:rsid w:val="008C2EEE"/>
    <w:rsid w:val="008C2FF5"/>
    <w:rsid w:val="008C306E"/>
    <w:rsid w:val="008C3118"/>
    <w:rsid w:val="008C335F"/>
    <w:rsid w:val="008C343A"/>
    <w:rsid w:val="008C347A"/>
    <w:rsid w:val="008C3787"/>
    <w:rsid w:val="008C3853"/>
    <w:rsid w:val="008C38D7"/>
    <w:rsid w:val="008C395B"/>
    <w:rsid w:val="008C3E83"/>
    <w:rsid w:val="008C4013"/>
    <w:rsid w:val="008C4534"/>
    <w:rsid w:val="008C478C"/>
    <w:rsid w:val="008C47F8"/>
    <w:rsid w:val="008C4D45"/>
    <w:rsid w:val="008C4DFD"/>
    <w:rsid w:val="008C4E43"/>
    <w:rsid w:val="008C4F13"/>
    <w:rsid w:val="008C5142"/>
    <w:rsid w:val="008C51C6"/>
    <w:rsid w:val="008C5371"/>
    <w:rsid w:val="008C54AC"/>
    <w:rsid w:val="008C553A"/>
    <w:rsid w:val="008C5564"/>
    <w:rsid w:val="008C5803"/>
    <w:rsid w:val="008C5A6E"/>
    <w:rsid w:val="008C5C35"/>
    <w:rsid w:val="008C5D67"/>
    <w:rsid w:val="008C5D7C"/>
    <w:rsid w:val="008C5DBD"/>
    <w:rsid w:val="008C5E66"/>
    <w:rsid w:val="008C60AA"/>
    <w:rsid w:val="008C62B8"/>
    <w:rsid w:val="008C62E9"/>
    <w:rsid w:val="008C6553"/>
    <w:rsid w:val="008C6671"/>
    <w:rsid w:val="008C669B"/>
    <w:rsid w:val="008C687E"/>
    <w:rsid w:val="008C6936"/>
    <w:rsid w:val="008C69F5"/>
    <w:rsid w:val="008C6AF9"/>
    <w:rsid w:val="008C6B7D"/>
    <w:rsid w:val="008C7390"/>
    <w:rsid w:val="008C7642"/>
    <w:rsid w:val="008C7762"/>
    <w:rsid w:val="008C781E"/>
    <w:rsid w:val="008C7935"/>
    <w:rsid w:val="008C794A"/>
    <w:rsid w:val="008C7957"/>
    <w:rsid w:val="008C7994"/>
    <w:rsid w:val="008C79C0"/>
    <w:rsid w:val="008C7E5A"/>
    <w:rsid w:val="008D0230"/>
    <w:rsid w:val="008D028B"/>
    <w:rsid w:val="008D03C7"/>
    <w:rsid w:val="008D0519"/>
    <w:rsid w:val="008D0AAA"/>
    <w:rsid w:val="008D0ABA"/>
    <w:rsid w:val="008D0C14"/>
    <w:rsid w:val="008D0C2C"/>
    <w:rsid w:val="008D0C70"/>
    <w:rsid w:val="008D109C"/>
    <w:rsid w:val="008D11F5"/>
    <w:rsid w:val="008D1451"/>
    <w:rsid w:val="008D1901"/>
    <w:rsid w:val="008D1B1B"/>
    <w:rsid w:val="008D1E8D"/>
    <w:rsid w:val="008D1FC0"/>
    <w:rsid w:val="008D21C2"/>
    <w:rsid w:val="008D2343"/>
    <w:rsid w:val="008D2443"/>
    <w:rsid w:val="008D24E3"/>
    <w:rsid w:val="008D27B6"/>
    <w:rsid w:val="008D28BB"/>
    <w:rsid w:val="008D29E3"/>
    <w:rsid w:val="008D29F5"/>
    <w:rsid w:val="008D2D36"/>
    <w:rsid w:val="008D2E0E"/>
    <w:rsid w:val="008D3053"/>
    <w:rsid w:val="008D3130"/>
    <w:rsid w:val="008D3228"/>
    <w:rsid w:val="008D330B"/>
    <w:rsid w:val="008D3660"/>
    <w:rsid w:val="008D36EE"/>
    <w:rsid w:val="008D3792"/>
    <w:rsid w:val="008D37E4"/>
    <w:rsid w:val="008D38D1"/>
    <w:rsid w:val="008D3998"/>
    <w:rsid w:val="008D3BDC"/>
    <w:rsid w:val="008D3E63"/>
    <w:rsid w:val="008D4020"/>
    <w:rsid w:val="008D406F"/>
    <w:rsid w:val="008D4250"/>
    <w:rsid w:val="008D475C"/>
    <w:rsid w:val="008D496B"/>
    <w:rsid w:val="008D49D0"/>
    <w:rsid w:val="008D4C44"/>
    <w:rsid w:val="008D4CCB"/>
    <w:rsid w:val="008D4E46"/>
    <w:rsid w:val="008D51DA"/>
    <w:rsid w:val="008D5290"/>
    <w:rsid w:val="008D5549"/>
    <w:rsid w:val="008D5635"/>
    <w:rsid w:val="008D5673"/>
    <w:rsid w:val="008D5756"/>
    <w:rsid w:val="008D60D9"/>
    <w:rsid w:val="008D634A"/>
    <w:rsid w:val="008D6406"/>
    <w:rsid w:val="008D6632"/>
    <w:rsid w:val="008D66E1"/>
    <w:rsid w:val="008D66ED"/>
    <w:rsid w:val="008D6756"/>
    <w:rsid w:val="008D67B4"/>
    <w:rsid w:val="008D683E"/>
    <w:rsid w:val="008D68EF"/>
    <w:rsid w:val="008D69DA"/>
    <w:rsid w:val="008D6A5D"/>
    <w:rsid w:val="008D6A7E"/>
    <w:rsid w:val="008D6D87"/>
    <w:rsid w:val="008D6E2B"/>
    <w:rsid w:val="008D6EDC"/>
    <w:rsid w:val="008D7265"/>
    <w:rsid w:val="008D72CD"/>
    <w:rsid w:val="008D737C"/>
    <w:rsid w:val="008D7710"/>
    <w:rsid w:val="008D7CDA"/>
    <w:rsid w:val="008D7D10"/>
    <w:rsid w:val="008D7DAE"/>
    <w:rsid w:val="008D7FA0"/>
    <w:rsid w:val="008E0123"/>
    <w:rsid w:val="008E0167"/>
    <w:rsid w:val="008E01B9"/>
    <w:rsid w:val="008E0260"/>
    <w:rsid w:val="008E0634"/>
    <w:rsid w:val="008E0795"/>
    <w:rsid w:val="008E08A1"/>
    <w:rsid w:val="008E0905"/>
    <w:rsid w:val="008E0941"/>
    <w:rsid w:val="008E0A39"/>
    <w:rsid w:val="008E0ADF"/>
    <w:rsid w:val="008E0DA5"/>
    <w:rsid w:val="008E0E03"/>
    <w:rsid w:val="008E1065"/>
    <w:rsid w:val="008E1068"/>
    <w:rsid w:val="008E10FB"/>
    <w:rsid w:val="008E1593"/>
    <w:rsid w:val="008E1661"/>
    <w:rsid w:val="008E17E5"/>
    <w:rsid w:val="008E1BCF"/>
    <w:rsid w:val="008E1C95"/>
    <w:rsid w:val="008E1DD7"/>
    <w:rsid w:val="008E23EA"/>
    <w:rsid w:val="008E242B"/>
    <w:rsid w:val="008E24BF"/>
    <w:rsid w:val="008E2877"/>
    <w:rsid w:val="008E2B1A"/>
    <w:rsid w:val="008E2C6B"/>
    <w:rsid w:val="008E2CE3"/>
    <w:rsid w:val="008E2CF4"/>
    <w:rsid w:val="008E2EC7"/>
    <w:rsid w:val="008E2F3F"/>
    <w:rsid w:val="008E2F99"/>
    <w:rsid w:val="008E2FAD"/>
    <w:rsid w:val="008E3618"/>
    <w:rsid w:val="008E3631"/>
    <w:rsid w:val="008E36C9"/>
    <w:rsid w:val="008E396B"/>
    <w:rsid w:val="008E3AD8"/>
    <w:rsid w:val="008E3BFB"/>
    <w:rsid w:val="008E3C55"/>
    <w:rsid w:val="008E3F3C"/>
    <w:rsid w:val="008E40FF"/>
    <w:rsid w:val="008E4308"/>
    <w:rsid w:val="008E4582"/>
    <w:rsid w:val="008E4928"/>
    <w:rsid w:val="008E49A7"/>
    <w:rsid w:val="008E49BB"/>
    <w:rsid w:val="008E4A6E"/>
    <w:rsid w:val="008E4B68"/>
    <w:rsid w:val="008E4F14"/>
    <w:rsid w:val="008E4F51"/>
    <w:rsid w:val="008E5033"/>
    <w:rsid w:val="008E5063"/>
    <w:rsid w:val="008E5092"/>
    <w:rsid w:val="008E5169"/>
    <w:rsid w:val="008E5190"/>
    <w:rsid w:val="008E53F9"/>
    <w:rsid w:val="008E546D"/>
    <w:rsid w:val="008E5814"/>
    <w:rsid w:val="008E5838"/>
    <w:rsid w:val="008E5A11"/>
    <w:rsid w:val="008E5A31"/>
    <w:rsid w:val="008E5A5E"/>
    <w:rsid w:val="008E5ACE"/>
    <w:rsid w:val="008E5AEC"/>
    <w:rsid w:val="008E5D07"/>
    <w:rsid w:val="008E613F"/>
    <w:rsid w:val="008E62BC"/>
    <w:rsid w:val="008E637A"/>
    <w:rsid w:val="008E6598"/>
    <w:rsid w:val="008E6612"/>
    <w:rsid w:val="008E6704"/>
    <w:rsid w:val="008E673E"/>
    <w:rsid w:val="008E67D6"/>
    <w:rsid w:val="008E6A47"/>
    <w:rsid w:val="008E6AEE"/>
    <w:rsid w:val="008E6B6A"/>
    <w:rsid w:val="008E6BE3"/>
    <w:rsid w:val="008E6D39"/>
    <w:rsid w:val="008E6DD2"/>
    <w:rsid w:val="008E7129"/>
    <w:rsid w:val="008E77A9"/>
    <w:rsid w:val="008E7D4E"/>
    <w:rsid w:val="008E7D8C"/>
    <w:rsid w:val="008E7FD6"/>
    <w:rsid w:val="008F0102"/>
    <w:rsid w:val="008F028A"/>
    <w:rsid w:val="008F03A8"/>
    <w:rsid w:val="008F04EA"/>
    <w:rsid w:val="008F0666"/>
    <w:rsid w:val="008F09CF"/>
    <w:rsid w:val="008F0AAB"/>
    <w:rsid w:val="008F0AC0"/>
    <w:rsid w:val="008F0B5A"/>
    <w:rsid w:val="008F0D59"/>
    <w:rsid w:val="008F0E72"/>
    <w:rsid w:val="008F10A2"/>
    <w:rsid w:val="008F1170"/>
    <w:rsid w:val="008F12AD"/>
    <w:rsid w:val="008F140A"/>
    <w:rsid w:val="008F165E"/>
    <w:rsid w:val="008F16FF"/>
    <w:rsid w:val="008F17D4"/>
    <w:rsid w:val="008F1BDF"/>
    <w:rsid w:val="008F1D58"/>
    <w:rsid w:val="008F1E48"/>
    <w:rsid w:val="008F1F0E"/>
    <w:rsid w:val="008F2014"/>
    <w:rsid w:val="008F2610"/>
    <w:rsid w:val="008F289F"/>
    <w:rsid w:val="008F2C00"/>
    <w:rsid w:val="008F2C5B"/>
    <w:rsid w:val="008F2E56"/>
    <w:rsid w:val="008F2EDA"/>
    <w:rsid w:val="008F2F38"/>
    <w:rsid w:val="008F327A"/>
    <w:rsid w:val="008F33AC"/>
    <w:rsid w:val="008F35EA"/>
    <w:rsid w:val="008F3692"/>
    <w:rsid w:val="008F3792"/>
    <w:rsid w:val="008F37CB"/>
    <w:rsid w:val="008F398E"/>
    <w:rsid w:val="008F3B2A"/>
    <w:rsid w:val="008F3B86"/>
    <w:rsid w:val="008F3D1D"/>
    <w:rsid w:val="008F3D9F"/>
    <w:rsid w:val="008F3DB6"/>
    <w:rsid w:val="008F3E78"/>
    <w:rsid w:val="008F42D1"/>
    <w:rsid w:val="008F438E"/>
    <w:rsid w:val="008F43C7"/>
    <w:rsid w:val="008F45F7"/>
    <w:rsid w:val="008F4671"/>
    <w:rsid w:val="008F46F7"/>
    <w:rsid w:val="008F4720"/>
    <w:rsid w:val="008F4741"/>
    <w:rsid w:val="008F48C0"/>
    <w:rsid w:val="008F4AA9"/>
    <w:rsid w:val="008F4B94"/>
    <w:rsid w:val="008F4B97"/>
    <w:rsid w:val="008F4F3A"/>
    <w:rsid w:val="008F51CE"/>
    <w:rsid w:val="008F52BA"/>
    <w:rsid w:val="008F52BE"/>
    <w:rsid w:val="008F5345"/>
    <w:rsid w:val="008F544C"/>
    <w:rsid w:val="008F545C"/>
    <w:rsid w:val="008F5808"/>
    <w:rsid w:val="008F5AB8"/>
    <w:rsid w:val="008F611B"/>
    <w:rsid w:val="008F623F"/>
    <w:rsid w:val="008F6283"/>
    <w:rsid w:val="008F6430"/>
    <w:rsid w:val="008F6528"/>
    <w:rsid w:val="008F6D39"/>
    <w:rsid w:val="008F6ED6"/>
    <w:rsid w:val="008F6F2F"/>
    <w:rsid w:val="008F6FF7"/>
    <w:rsid w:val="008F70D4"/>
    <w:rsid w:val="008F7221"/>
    <w:rsid w:val="008F7392"/>
    <w:rsid w:val="008F7608"/>
    <w:rsid w:val="008F76C3"/>
    <w:rsid w:val="008F78DE"/>
    <w:rsid w:val="008F7ACA"/>
    <w:rsid w:val="008F7B45"/>
    <w:rsid w:val="008F7E47"/>
    <w:rsid w:val="008F7E5B"/>
    <w:rsid w:val="009000FE"/>
    <w:rsid w:val="00900264"/>
    <w:rsid w:val="0090053F"/>
    <w:rsid w:val="009006DF"/>
    <w:rsid w:val="00900896"/>
    <w:rsid w:val="009009C0"/>
    <w:rsid w:val="00900A8F"/>
    <w:rsid w:val="00900BF2"/>
    <w:rsid w:val="00900E1F"/>
    <w:rsid w:val="00900E25"/>
    <w:rsid w:val="00900E5E"/>
    <w:rsid w:val="00900E97"/>
    <w:rsid w:val="00900FBC"/>
    <w:rsid w:val="00901144"/>
    <w:rsid w:val="0090124E"/>
    <w:rsid w:val="00901416"/>
    <w:rsid w:val="00901484"/>
    <w:rsid w:val="0090167D"/>
    <w:rsid w:val="00901717"/>
    <w:rsid w:val="009017AB"/>
    <w:rsid w:val="0090186E"/>
    <w:rsid w:val="00901AF8"/>
    <w:rsid w:val="00901BEF"/>
    <w:rsid w:val="00901CB3"/>
    <w:rsid w:val="00901EE4"/>
    <w:rsid w:val="00901F53"/>
    <w:rsid w:val="0090208D"/>
    <w:rsid w:val="00902105"/>
    <w:rsid w:val="00902281"/>
    <w:rsid w:val="0090276C"/>
    <w:rsid w:val="00902AC0"/>
    <w:rsid w:val="00902BD2"/>
    <w:rsid w:val="00902E1E"/>
    <w:rsid w:val="00902F8C"/>
    <w:rsid w:val="00902FA9"/>
    <w:rsid w:val="00903054"/>
    <w:rsid w:val="0090317B"/>
    <w:rsid w:val="00903404"/>
    <w:rsid w:val="00903488"/>
    <w:rsid w:val="00903538"/>
    <w:rsid w:val="00903692"/>
    <w:rsid w:val="009036B0"/>
    <w:rsid w:val="009038AC"/>
    <w:rsid w:val="00903950"/>
    <w:rsid w:val="009039DF"/>
    <w:rsid w:val="00904032"/>
    <w:rsid w:val="00904163"/>
    <w:rsid w:val="00904182"/>
    <w:rsid w:val="00904332"/>
    <w:rsid w:val="0090457A"/>
    <w:rsid w:val="009045B3"/>
    <w:rsid w:val="009047B7"/>
    <w:rsid w:val="0090497C"/>
    <w:rsid w:val="00904A12"/>
    <w:rsid w:val="00904B59"/>
    <w:rsid w:val="00904C88"/>
    <w:rsid w:val="00904D29"/>
    <w:rsid w:val="00904E03"/>
    <w:rsid w:val="00905274"/>
    <w:rsid w:val="0090539E"/>
    <w:rsid w:val="009054AC"/>
    <w:rsid w:val="009055EB"/>
    <w:rsid w:val="00905974"/>
    <w:rsid w:val="00905AB7"/>
    <w:rsid w:val="00905B25"/>
    <w:rsid w:val="00905CC4"/>
    <w:rsid w:val="00905CC5"/>
    <w:rsid w:val="00905FA0"/>
    <w:rsid w:val="009060B6"/>
    <w:rsid w:val="009065E4"/>
    <w:rsid w:val="009065EF"/>
    <w:rsid w:val="00906B04"/>
    <w:rsid w:val="00906B2E"/>
    <w:rsid w:val="00906B7D"/>
    <w:rsid w:val="00906C58"/>
    <w:rsid w:val="0090729F"/>
    <w:rsid w:val="0090744C"/>
    <w:rsid w:val="00907A89"/>
    <w:rsid w:val="00907C32"/>
    <w:rsid w:val="00907D00"/>
    <w:rsid w:val="00907FD1"/>
    <w:rsid w:val="0091002D"/>
    <w:rsid w:val="0091006D"/>
    <w:rsid w:val="0091007C"/>
    <w:rsid w:val="00910090"/>
    <w:rsid w:val="00910234"/>
    <w:rsid w:val="00910334"/>
    <w:rsid w:val="00910512"/>
    <w:rsid w:val="00910639"/>
    <w:rsid w:val="0091092E"/>
    <w:rsid w:val="00910BBC"/>
    <w:rsid w:val="00910D52"/>
    <w:rsid w:val="00911294"/>
    <w:rsid w:val="009112C1"/>
    <w:rsid w:val="00911778"/>
    <w:rsid w:val="00911AE7"/>
    <w:rsid w:val="00911C18"/>
    <w:rsid w:val="00911EC5"/>
    <w:rsid w:val="00911F86"/>
    <w:rsid w:val="00912457"/>
    <w:rsid w:val="00912716"/>
    <w:rsid w:val="00912C0A"/>
    <w:rsid w:val="00913077"/>
    <w:rsid w:val="009134D2"/>
    <w:rsid w:val="0091354D"/>
    <w:rsid w:val="009135F3"/>
    <w:rsid w:val="0091375D"/>
    <w:rsid w:val="0091382E"/>
    <w:rsid w:val="00913C01"/>
    <w:rsid w:val="00913D39"/>
    <w:rsid w:val="00913E86"/>
    <w:rsid w:val="00913EF1"/>
    <w:rsid w:val="00913F84"/>
    <w:rsid w:val="00914007"/>
    <w:rsid w:val="009142C3"/>
    <w:rsid w:val="009143AD"/>
    <w:rsid w:val="00914487"/>
    <w:rsid w:val="0091459B"/>
    <w:rsid w:val="009147B9"/>
    <w:rsid w:val="00914848"/>
    <w:rsid w:val="00914879"/>
    <w:rsid w:val="0091497A"/>
    <w:rsid w:val="00914A41"/>
    <w:rsid w:val="00914D4F"/>
    <w:rsid w:val="00914EC2"/>
    <w:rsid w:val="009152CC"/>
    <w:rsid w:val="00915377"/>
    <w:rsid w:val="00915771"/>
    <w:rsid w:val="00915ABB"/>
    <w:rsid w:val="00915B01"/>
    <w:rsid w:val="00915C38"/>
    <w:rsid w:val="00915D80"/>
    <w:rsid w:val="00915E00"/>
    <w:rsid w:val="00915E69"/>
    <w:rsid w:val="00915E70"/>
    <w:rsid w:val="00916569"/>
    <w:rsid w:val="009165E9"/>
    <w:rsid w:val="00916779"/>
    <w:rsid w:val="0091680C"/>
    <w:rsid w:val="009168B0"/>
    <w:rsid w:val="009168B3"/>
    <w:rsid w:val="009169AE"/>
    <w:rsid w:val="00916C99"/>
    <w:rsid w:val="00917199"/>
    <w:rsid w:val="0091735B"/>
    <w:rsid w:val="00917571"/>
    <w:rsid w:val="0091770E"/>
    <w:rsid w:val="009179B2"/>
    <w:rsid w:val="00917F91"/>
    <w:rsid w:val="00917FAE"/>
    <w:rsid w:val="00920067"/>
    <w:rsid w:val="00920205"/>
    <w:rsid w:val="00920235"/>
    <w:rsid w:val="0092060A"/>
    <w:rsid w:val="009206D1"/>
    <w:rsid w:val="0092082A"/>
    <w:rsid w:val="009209CE"/>
    <w:rsid w:val="00920A57"/>
    <w:rsid w:val="00920B7C"/>
    <w:rsid w:val="00920F79"/>
    <w:rsid w:val="00920F9B"/>
    <w:rsid w:val="00920FD6"/>
    <w:rsid w:val="009211B4"/>
    <w:rsid w:val="00921227"/>
    <w:rsid w:val="0092125A"/>
    <w:rsid w:val="00921263"/>
    <w:rsid w:val="009215CA"/>
    <w:rsid w:val="00921ADA"/>
    <w:rsid w:val="00921C8F"/>
    <w:rsid w:val="009221CF"/>
    <w:rsid w:val="00922458"/>
    <w:rsid w:val="009225F9"/>
    <w:rsid w:val="00922C40"/>
    <w:rsid w:val="00922C57"/>
    <w:rsid w:val="00922D0D"/>
    <w:rsid w:val="00922F71"/>
    <w:rsid w:val="009231D6"/>
    <w:rsid w:val="00923433"/>
    <w:rsid w:val="0092367C"/>
    <w:rsid w:val="009236AF"/>
    <w:rsid w:val="00923ADA"/>
    <w:rsid w:val="00923DD8"/>
    <w:rsid w:val="00923F12"/>
    <w:rsid w:val="00923FDA"/>
    <w:rsid w:val="009240D4"/>
    <w:rsid w:val="0092453F"/>
    <w:rsid w:val="00924A16"/>
    <w:rsid w:val="00924A37"/>
    <w:rsid w:val="00924AF0"/>
    <w:rsid w:val="00924DD6"/>
    <w:rsid w:val="00924DEB"/>
    <w:rsid w:val="00924E6D"/>
    <w:rsid w:val="00924E7C"/>
    <w:rsid w:val="009250E3"/>
    <w:rsid w:val="009255C7"/>
    <w:rsid w:val="00925908"/>
    <w:rsid w:val="00925E2E"/>
    <w:rsid w:val="00925FB7"/>
    <w:rsid w:val="0092618F"/>
    <w:rsid w:val="0092619D"/>
    <w:rsid w:val="009262CB"/>
    <w:rsid w:val="0092631F"/>
    <w:rsid w:val="0092656E"/>
    <w:rsid w:val="00926BD3"/>
    <w:rsid w:val="00926C6D"/>
    <w:rsid w:val="00926C7C"/>
    <w:rsid w:val="00926D15"/>
    <w:rsid w:val="00926F22"/>
    <w:rsid w:val="00926FD7"/>
    <w:rsid w:val="0092713A"/>
    <w:rsid w:val="00927350"/>
    <w:rsid w:val="009274AA"/>
    <w:rsid w:val="009275D3"/>
    <w:rsid w:val="009276EA"/>
    <w:rsid w:val="0092786C"/>
    <w:rsid w:val="009278EE"/>
    <w:rsid w:val="00927AB5"/>
    <w:rsid w:val="00927B01"/>
    <w:rsid w:val="00927C70"/>
    <w:rsid w:val="00927EAD"/>
    <w:rsid w:val="00927FD9"/>
    <w:rsid w:val="0093004E"/>
    <w:rsid w:val="009300C1"/>
    <w:rsid w:val="009303FD"/>
    <w:rsid w:val="009304C6"/>
    <w:rsid w:val="009305CE"/>
    <w:rsid w:val="009305ED"/>
    <w:rsid w:val="00930637"/>
    <w:rsid w:val="009307A3"/>
    <w:rsid w:val="009308A7"/>
    <w:rsid w:val="00930982"/>
    <w:rsid w:val="0093098A"/>
    <w:rsid w:val="00930A44"/>
    <w:rsid w:val="00930A92"/>
    <w:rsid w:val="00930C2D"/>
    <w:rsid w:val="00930D0C"/>
    <w:rsid w:val="00930E9D"/>
    <w:rsid w:val="009312EA"/>
    <w:rsid w:val="00931555"/>
    <w:rsid w:val="0093173A"/>
    <w:rsid w:val="0093173B"/>
    <w:rsid w:val="0093194D"/>
    <w:rsid w:val="00931C27"/>
    <w:rsid w:val="00931CEE"/>
    <w:rsid w:val="00931DE4"/>
    <w:rsid w:val="009321AC"/>
    <w:rsid w:val="0093243D"/>
    <w:rsid w:val="00932453"/>
    <w:rsid w:val="0093248D"/>
    <w:rsid w:val="00932788"/>
    <w:rsid w:val="00932A1C"/>
    <w:rsid w:val="00932A37"/>
    <w:rsid w:val="00932BCC"/>
    <w:rsid w:val="00932BF1"/>
    <w:rsid w:val="00932C0F"/>
    <w:rsid w:val="00932F55"/>
    <w:rsid w:val="009331C9"/>
    <w:rsid w:val="00933407"/>
    <w:rsid w:val="00933417"/>
    <w:rsid w:val="00933597"/>
    <w:rsid w:val="0093393E"/>
    <w:rsid w:val="00933EDA"/>
    <w:rsid w:val="00933FB5"/>
    <w:rsid w:val="009340A3"/>
    <w:rsid w:val="00934108"/>
    <w:rsid w:val="009341C1"/>
    <w:rsid w:val="009347BA"/>
    <w:rsid w:val="009349CF"/>
    <w:rsid w:val="00934A9B"/>
    <w:rsid w:val="00934C24"/>
    <w:rsid w:val="00934F5A"/>
    <w:rsid w:val="0093541E"/>
    <w:rsid w:val="009354C6"/>
    <w:rsid w:val="00935673"/>
    <w:rsid w:val="0093594A"/>
    <w:rsid w:val="00935A63"/>
    <w:rsid w:val="00935A69"/>
    <w:rsid w:val="00935B2A"/>
    <w:rsid w:val="00935C9B"/>
    <w:rsid w:val="0093603C"/>
    <w:rsid w:val="0093607D"/>
    <w:rsid w:val="0093613F"/>
    <w:rsid w:val="00936360"/>
    <w:rsid w:val="009363C0"/>
    <w:rsid w:val="009365C8"/>
    <w:rsid w:val="009366D1"/>
    <w:rsid w:val="00936738"/>
    <w:rsid w:val="00936A3B"/>
    <w:rsid w:val="00936AB2"/>
    <w:rsid w:val="00936C4E"/>
    <w:rsid w:val="00936ECE"/>
    <w:rsid w:val="0093746B"/>
    <w:rsid w:val="009374C2"/>
    <w:rsid w:val="00937877"/>
    <w:rsid w:val="0093790F"/>
    <w:rsid w:val="009400ED"/>
    <w:rsid w:val="0094010E"/>
    <w:rsid w:val="00940240"/>
    <w:rsid w:val="009402B7"/>
    <w:rsid w:val="00940485"/>
    <w:rsid w:val="00940572"/>
    <w:rsid w:val="0094064D"/>
    <w:rsid w:val="00940667"/>
    <w:rsid w:val="00940757"/>
    <w:rsid w:val="00940923"/>
    <w:rsid w:val="00941930"/>
    <w:rsid w:val="00941D05"/>
    <w:rsid w:val="00941D3B"/>
    <w:rsid w:val="00941DDD"/>
    <w:rsid w:val="00941FE7"/>
    <w:rsid w:val="009421D2"/>
    <w:rsid w:val="009422D1"/>
    <w:rsid w:val="0094282C"/>
    <w:rsid w:val="00942B68"/>
    <w:rsid w:val="00942D27"/>
    <w:rsid w:val="00942EF6"/>
    <w:rsid w:val="00942FB3"/>
    <w:rsid w:val="00943631"/>
    <w:rsid w:val="0094370E"/>
    <w:rsid w:val="009438AE"/>
    <w:rsid w:val="009438E4"/>
    <w:rsid w:val="009438FC"/>
    <w:rsid w:val="009439B6"/>
    <w:rsid w:val="00943D04"/>
    <w:rsid w:val="00943E6B"/>
    <w:rsid w:val="00944041"/>
    <w:rsid w:val="00944151"/>
    <w:rsid w:val="00944509"/>
    <w:rsid w:val="0094465F"/>
    <w:rsid w:val="009446A0"/>
    <w:rsid w:val="00944819"/>
    <w:rsid w:val="0094484A"/>
    <w:rsid w:val="0094488C"/>
    <w:rsid w:val="00944A75"/>
    <w:rsid w:val="00944CCB"/>
    <w:rsid w:val="00944E6F"/>
    <w:rsid w:val="00944FD6"/>
    <w:rsid w:val="009451A7"/>
    <w:rsid w:val="00945297"/>
    <w:rsid w:val="00945336"/>
    <w:rsid w:val="00945505"/>
    <w:rsid w:val="009455C3"/>
    <w:rsid w:val="0094561F"/>
    <w:rsid w:val="00945903"/>
    <w:rsid w:val="00945950"/>
    <w:rsid w:val="00945A51"/>
    <w:rsid w:val="00945C1C"/>
    <w:rsid w:val="00945E5B"/>
    <w:rsid w:val="009460E0"/>
    <w:rsid w:val="009461CE"/>
    <w:rsid w:val="0094630B"/>
    <w:rsid w:val="009463D8"/>
    <w:rsid w:val="00946407"/>
    <w:rsid w:val="009464C4"/>
    <w:rsid w:val="00946721"/>
    <w:rsid w:val="00946A45"/>
    <w:rsid w:val="00946B82"/>
    <w:rsid w:val="00946BAD"/>
    <w:rsid w:val="00946CDD"/>
    <w:rsid w:val="00946CFD"/>
    <w:rsid w:val="00946D16"/>
    <w:rsid w:val="00946E79"/>
    <w:rsid w:val="0094713E"/>
    <w:rsid w:val="00947503"/>
    <w:rsid w:val="0094760C"/>
    <w:rsid w:val="00947957"/>
    <w:rsid w:val="00947A60"/>
    <w:rsid w:val="00947AFF"/>
    <w:rsid w:val="00947C1A"/>
    <w:rsid w:val="00947DAF"/>
    <w:rsid w:val="00947DE3"/>
    <w:rsid w:val="00947E94"/>
    <w:rsid w:val="00947EFB"/>
    <w:rsid w:val="00950403"/>
    <w:rsid w:val="0095041E"/>
    <w:rsid w:val="009504FF"/>
    <w:rsid w:val="00950504"/>
    <w:rsid w:val="00950872"/>
    <w:rsid w:val="009509FE"/>
    <w:rsid w:val="00950AED"/>
    <w:rsid w:val="00950B51"/>
    <w:rsid w:val="00950B5B"/>
    <w:rsid w:val="00950D7C"/>
    <w:rsid w:val="00950D8E"/>
    <w:rsid w:val="00950E03"/>
    <w:rsid w:val="00950EA1"/>
    <w:rsid w:val="00950FE0"/>
    <w:rsid w:val="009518C7"/>
    <w:rsid w:val="00951CA4"/>
    <w:rsid w:val="00951D60"/>
    <w:rsid w:val="00951D68"/>
    <w:rsid w:val="00951E4A"/>
    <w:rsid w:val="0095223A"/>
    <w:rsid w:val="00952269"/>
    <w:rsid w:val="00952276"/>
    <w:rsid w:val="0095257B"/>
    <w:rsid w:val="0095276E"/>
    <w:rsid w:val="0095295B"/>
    <w:rsid w:val="00952982"/>
    <w:rsid w:val="00952ACF"/>
    <w:rsid w:val="00952EC8"/>
    <w:rsid w:val="00953343"/>
    <w:rsid w:val="009533A2"/>
    <w:rsid w:val="0095373C"/>
    <w:rsid w:val="00953804"/>
    <w:rsid w:val="00953B65"/>
    <w:rsid w:val="00953D64"/>
    <w:rsid w:val="0095459B"/>
    <w:rsid w:val="009547D5"/>
    <w:rsid w:val="00954949"/>
    <w:rsid w:val="00954993"/>
    <w:rsid w:val="00954CFA"/>
    <w:rsid w:val="00955205"/>
    <w:rsid w:val="00955255"/>
    <w:rsid w:val="00955305"/>
    <w:rsid w:val="00955493"/>
    <w:rsid w:val="009555A4"/>
    <w:rsid w:val="00955637"/>
    <w:rsid w:val="009556E8"/>
    <w:rsid w:val="00955A0D"/>
    <w:rsid w:val="00955EAF"/>
    <w:rsid w:val="009562F6"/>
    <w:rsid w:val="0095658D"/>
    <w:rsid w:val="0095688B"/>
    <w:rsid w:val="00956AFF"/>
    <w:rsid w:val="00956B74"/>
    <w:rsid w:val="00956C8E"/>
    <w:rsid w:val="00956DF8"/>
    <w:rsid w:val="0095723C"/>
    <w:rsid w:val="0095723F"/>
    <w:rsid w:val="00957338"/>
    <w:rsid w:val="00957900"/>
    <w:rsid w:val="00957A6A"/>
    <w:rsid w:val="00957A75"/>
    <w:rsid w:val="00957AE1"/>
    <w:rsid w:val="00957B86"/>
    <w:rsid w:val="00957BBF"/>
    <w:rsid w:val="00957ECB"/>
    <w:rsid w:val="00957F03"/>
    <w:rsid w:val="00957F05"/>
    <w:rsid w:val="009602DB"/>
    <w:rsid w:val="00960320"/>
    <w:rsid w:val="0096037E"/>
    <w:rsid w:val="009603CA"/>
    <w:rsid w:val="009606F5"/>
    <w:rsid w:val="00960767"/>
    <w:rsid w:val="00960858"/>
    <w:rsid w:val="00960D22"/>
    <w:rsid w:val="009612D0"/>
    <w:rsid w:val="00961438"/>
    <w:rsid w:val="00961750"/>
    <w:rsid w:val="00961764"/>
    <w:rsid w:val="00961BF6"/>
    <w:rsid w:val="00961C7B"/>
    <w:rsid w:val="00961F81"/>
    <w:rsid w:val="0096201F"/>
    <w:rsid w:val="0096202D"/>
    <w:rsid w:val="009623DF"/>
    <w:rsid w:val="0096262A"/>
    <w:rsid w:val="0096276A"/>
    <w:rsid w:val="009628FB"/>
    <w:rsid w:val="009629CC"/>
    <w:rsid w:val="00962ABF"/>
    <w:rsid w:val="00962B8D"/>
    <w:rsid w:val="00962CD4"/>
    <w:rsid w:val="00962DFA"/>
    <w:rsid w:val="00962EB7"/>
    <w:rsid w:val="00962F0D"/>
    <w:rsid w:val="00962FC6"/>
    <w:rsid w:val="00963020"/>
    <w:rsid w:val="00963055"/>
    <w:rsid w:val="00963099"/>
    <w:rsid w:val="009633DC"/>
    <w:rsid w:val="009633ED"/>
    <w:rsid w:val="00963582"/>
    <w:rsid w:val="00963583"/>
    <w:rsid w:val="009635AA"/>
    <w:rsid w:val="00963830"/>
    <w:rsid w:val="0096395B"/>
    <w:rsid w:val="00963C36"/>
    <w:rsid w:val="00963C98"/>
    <w:rsid w:val="00963DAC"/>
    <w:rsid w:val="00963FF8"/>
    <w:rsid w:val="009640DE"/>
    <w:rsid w:val="00964138"/>
    <w:rsid w:val="00964251"/>
    <w:rsid w:val="0096450D"/>
    <w:rsid w:val="0096459E"/>
    <w:rsid w:val="00964764"/>
    <w:rsid w:val="00964780"/>
    <w:rsid w:val="00964A6A"/>
    <w:rsid w:val="00964BBD"/>
    <w:rsid w:val="00964C87"/>
    <w:rsid w:val="00964E3A"/>
    <w:rsid w:val="00964F76"/>
    <w:rsid w:val="00965019"/>
    <w:rsid w:val="0096509D"/>
    <w:rsid w:val="00965524"/>
    <w:rsid w:val="00965849"/>
    <w:rsid w:val="00965933"/>
    <w:rsid w:val="00965AA0"/>
    <w:rsid w:val="00965C47"/>
    <w:rsid w:val="00965CCB"/>
    <w:rsid w:val="00965F6B"/>
    <w:rsid w:val="00966088"/>
    <w:rsid w:val="009660B2"/>
    <w:rsid w:val="00966123"/>
    <w:rsid w:val="0096616B"/>
    <w:rsid w:val="0096636D"/>
    <w:rsid w:val="00966389"/>
    <w:rsid w:val="009667EA"/>
    <w:rsid w:val="00966887"/>
    <w:rsid w:val="00966A7A"/>
    <w:rsid w:val="00966D5F"/>
    <w:rsid w:val="00966DFE"/>
    <w:rsid w:val="00966F58"/>
    <w:rsid w:val="0096720A"/>
    <w:rsid w:val="009672E6"/>
    <w:rsid w:val="009673B5"/>
    <w:rsid w:val="0096740A"/>
    <w:rsid w:val="009674D7"/>
    <w:rsid w:val="00967806"/>
    <w:rsid w:val="0096780A"/>
    <w:rsid w:val="009679D6"/>
    <w:rsid w:val="00967A55"/>
    <w:rsid w:val="00967AEA"/>
    <w:rsid w:val="00967BE4"/>
    <w:rsid w:val="00967F87"/>
    <w:rsid w:val="00970245"/>
    <w:rsid w:val="00970258"/>
    <w:rsid w:val="0097034F"/>
    <w:rsid w:val="009705B6"/>
    <w:rsid w:val="009705DF"/>
    <w:rsid w:val="0097070C"/>
    <w:rsid w:val="00970754"/>
    <w:rsid w:val="009709E9"/>
    <w:rsid w:val="00970AB6"/>
    <w:rsid w:val="00970AD1"/>
    <w:rsid w:val="00970B8F"/>
    <w:rsid w:val="00970D13"/>
    <w:rsid w:val="0097108B"/>
    <w:rsid w:val="009710C9"/>
    <w:rsid w:val="00971449"/>
    <w:rsid w:val="00971589"/>
    <w:rsid w:val="0097160F"/>
    <w:rsid w:val="0097193F"/>
    <w:rsid w:val="00971954"/>
    <w:rsid w:val="0097197C"/>
    <w:rsid w:val="00971C9D"/>
    <w:rsid w:val="00971EAE"/>
    <w:rsid w:val="00971F42"/>
    <w:rsid w:val="00972217"/>
    <w:rsid w:val="00972249"/>
    <w:rsid w:val="009722AC"/>
    <w:rsid w:val="009722E9"/>
    <w:rsid w:val="009724C6"/>
    <w:rsid w:val="00972668"/>
    <w:rsid w:val="0097266D"/>
    <w:rsid w:val="009726BC"/>
    <w:rsid w:val="00972837"/>
    <w:rsid w:val="00972A93"/>
    <w:rsid w:val="00972BF0"/>
    <w:rsid w:val="00972F04"/>
    <w:rsid w:val="00972F32"/>
    <w:rsid w:val="00973110"/>
    <w:rsid w:val="009731B0"/>
    <w:rsid w:val="0097352C"/>
    <w:rsid w:val="0097357C"/>
    <w:rsid w:val="00973582"/>
    <w:rsid w:val="009735F0"/>
    <w:rsid w:val="0097390A"/>
    <w:rsid w:val="0097397B"/>
    <w:rsid w:val="00973BE0"/>
    <w:rsid w:val="00973CA3"/>
    <w:rsid w:val="00973E77"/>
    <w:rsid w:val="00973F8A"/>
    <w:rsid w:val="00973FB3"/>
    <w:rsid w:val="0097425C"/>
    <w:rsid w:val="0097449E"/>
    <w:rsid w:val="009747F0"/>
    <w:rsid w:val="00974B7D"/>
    <w:rsid w:val="00974F7F"/>
    <w:rsid w:val="00975330"/>
    <w:rsid w:val="00975414"/>
    <w:rsid w:val="00975430"/>
    <w:rsid w:val="00975454"/>
    <w:rsid w:val="0097553E"/>
    <w:rsid w:val="0097565F"/>
    <w:rsid w:val="009757EB"/>
    <w:rsid w:val="00975ADE"/>
    <w:rsid w:val="00975C6A"/>
    <w:rsid w:val="00975E29"/>
    <w:rsid w:val="00975FAF"/>
    <w:rsid w:val="009763AC"/>
    <w:rsid w:val="00976409"/>
    <w:rsid w:val="0097644F"/>
    <w:rsid w:val="0097659E"/>
    <w:rsid w:val="0097660F"/>
    <w:rsid w:val="00976755"/>
    <w:rsid w:val="00976804"/>
    <w:rsid w:val="00976860"/>
    <w:rsid w:val="00976A10"/>
    <w:rsid w:val="00976AB2"/>
    <w:rsid w:val="00976CBC"/>
    <w:rsid w:val="00976DED"/>
    <w:rsid w:val="00976FCF"/>
    <w:rsid w:val="00976FD5"/>
    <w:rsid w:val="00976FE6"/>
    <w:rsid w:val="00976FFA"/>
    <w:rsid w:val="009771DE"/>
    <w:rsid w:val="00977370"/>
    <w:rsid w:val="009773C6"/>
    <w:rsid w:val="00977404"/>
    <w:rsid w:val="00977650"/>
    <w:rsid w:val="00977656"/>
    <w:rsid w:val="00977727"/>
    <w:rsid w:val="00977835"/>
    <w:rsid w:val="00977BC3"/>
    <w:rsid w:val="00977C2F"/>
    <w:rsid w:val="00980276"/>
    <w:rsid w:val="009802B9"/>
    <w:rsid w:val="009802EC"/>
    <w:rsid w:val="0098034A"/>
    <w:rsid w:val="0098063F"/>
    <w:rsid w:val="00980702"/>
    <w:rsid w:val="009807A2"/>
    <w:rsid w:val="009808B0"/>
    <w:rsid w:val="00980A27"/>
    <w:rsid w:val="00980DAF"/>
    <w:rsid w:val="009813E1"/>
    <w:rsid w:val="0098156B"/>
    <w:rsid w:val="00981595"/>
    <w:rsid w:val="009815CB"/>
    <w:rsid w:val="00981772"/>
    <w:rsid w:val="0098182F"/>
    <w:rsid w:val="009819E9"/>
    <w:rsid w:val="00981ABD"/>
    <w:rsid w:val="00981BE2"/>
    <w:rsid w:val="00981F33"/>
    <w:rsid w:val="0098207B"/>
    <w:rsid w:val="0098215A"/>
    <w:rsid w:val="00982338"/>
    <w:rsid w:val="0098242A"/>
    <w:rsid w:val="009826A1"/>
    <w:rsid w:val="009827DB"/>
    <w:rsid w:val="00982A7F"/>
    <w:rsid w:val="00982AAA"/>
    <w:rsid w:val="00982C5F"/>
    <w:rsid w:val="0098303C"/>
    <w:rsid w:val="00983065"/>
    <w:rsid w:val="00983077"/>
    <w:rsid w:val="00983091"/>
    <w:rsid w:val="00983106"/>
    <w:rsid w:val="0098317A"/>
    <w:rsid w:val="009833C8"/>
    <w:rsid w:val="00983405"/>
    <w:rsid w:val="00983498"/>
    <w:rsid w:val="00983B06"/>
    <w:rsid w:val="00983BAA"/>
    <w:rsid w:val="00984153"/>
    <w:rsid w:val="00984156"/>
    <w:rsid w:val="00984523"/>
    <w:rsid w:val="0098477F"/>
    <w:rsid w:val="00984C41"/>
    <w:rsid w:val="00984E32"/>
    <w:rsid w:val="00985A70"/>
    <w:rsid w:val="00985AAB"/>
    <w:rsid w:val="00985ACD"/>
    <w:rsid w:val="00985B49"/>
    <w:rsid w:val="00985C14"/>
    <w:rsid w:val="00985DC8"/>
    <w:rsid w:val="00985DD5"/>
    <w:rsid w:val="00985E59"/>
    <w:rsid w:val="009860EB"/>
    <w:rsid w:val="009861CB"/>
    <w:rsid w:val="009865F6"/>
    <w:rsid w:val="00986798"/>
    <w:rsid w:val="009867A5"/>
    <w:rsid w:val="0098690B"/>
    <w:rsid w:val="00986B6D"/>
    <w:rsid w:val="00986C57"/>
    <w:rsid w:val="00986D5C"/>
    <w:rsid w:val="00986DC0"/>
    <w:rsid w:val="00986FC6"/>
    <w:rsid w:val="00986FC7"/>
    <w:rsid w:val="009870D4"/>
    <w:rsid w:val="009871DF"/>
    <w:rsid w:val="009872FD"/>
    <w:rsid w:val="009873CD"/>
    <w:rsid w:val="0098778B"/>
    <w:rsid w:val="00987ACD"/>
    <w:rsid w:val="00987B43"/>
    <w:rsid w:val="00987D88"/>
    <w:rsid w:val="00987DC8"/>
    <w:rsid w:val="00990032"/>
    <w:rsid w:val="0099022E"/>
    <w:rsid w:val="00990377"/>
    <w:rsid w:val="0099038A"/>
    <w:rsid w:val="00990415"/>
    <w:rsid w:val="00990630"/>
    <w:rsid w:val="00990B91"/>
    <w:rsid w:val="00991080"/>
    <w:rsid w:val="009910BF"/>
    <w:rsid w:val="009910F9"/>
    <w:rsid w:val="00991228"/>
    <w:rsid w:val="009912D6"/>
    <w:rsid w:val="00991501"/>
    <w:rsid w:val="00991754"/>
    <w:rsid w:val="009918A8"/>
    <w:rsid w:val="0099195E"/>
    <w:rsid w:val="0099197F"/>
    <w:rsid w:val="00991D3B"/>
    <w:rsid w:val="00991F6D"/>
    <w:rsid w:val="00992234"/>
    <w:rsid w:val="00992239"/>
    <w:rsid w:val="009922C4"/>
    <w:rsid w:val="009925EE"/>
    <w:rsid w:val="009926A5"/>
    <w:rsid w:val="009927A0"/>
    <w:rsid w:val="009927F6"/>
    <w:rsid w:val="009928B4"/>
    <w:rsid w:val="00992AB6"/>
    <w:rsid w:val="00992C70"/>
    <w:rsid w:val="00992CA9"/>
    <w:rsid w:val="00992CF2"/>
    <w:rsid w:val="0099300C"/>
    <w:rsid w:val="0099352A"/>
    <w:rsid w:val="00993749"/>
    <w:rsid w:val="009938CA"/>
    <w:rsid w:val="00993953"/>
    <w:rsid w:val="009939B5"/>
    <w:rsid w:val="00993E1A"/>
    <w:rsid w:val="0099400C"/>
    <w:rsid w:val="00994422"/>
    <w:rsid w:val="009945EC"/>
    <w:rsid w:val="00994619"/>
    <w:rsid w:val="00994982"/>
    <w:rsid w:val="00994ABB"/>
    <w:rsid w:val="00994B88"/>
    <w:rsid w:val="00994BC5"/>
    <w:rsid w:val="00994C5D"/>
    <w:rsid w:val="00994E16"/>
    <w:rsid w:val="00995146"/>
    <w:rsid w:val="009952C2"/>
    <w:rsid w:val="009952F0"/>
    <w:rsid w:val="0099533C"/>
    <w:rsid w:val="00995670"/>
    <w:rsid w:val="00995832"/>
    <w:rsid w:val="00995BA6"/>
    <w:rsid w:val="00995D14"/>
    <w:rsid w:val="00995D42"/>
    <w:rsid w:val="00996007"/>
    <w:rsid w:val="009960E2"/>
    <w:rsid w:val="0099614D"/>
    <w:rsid w:val="009961EA"/>
    <w:rsid w:val="0099643A"/>
    <w:rsid w:val="009968BE"/>
    <w:rsid w:val="00996989"/>
    <w:rsid w:val="00996ACB"/>
    <w:rsid w:val="00996BFD"/>
    <w:rsid w:val="00996D2F"/>
    <w:rsid w:val="00996E17"/>
    <w:rsid w:val="0099704D"/>
    <w:rsid w:val="00997150"/>
    <w:rsid w:val="009972A2"/>
    <w:rsid w:val="00997303"/>
    <w:rsid w:val="0099736A"/>
    <w:rsid w:val="00997468"/>
    <w:rsid w:val="009974BE"/>
    <w:rsid w:val="009974E3"/>
    <w:rsid w:val="009976E1"/>
    <w:rsid w:val="0099777A"/>
    <w:rsid w:val="00997BB9"/>
    <w:rsid w:val="00997BE1"/>
    <w:rsid w:val="00997C0D"/>
    <w:rsid w:val="00997F37"/>
    <w:rsid w:val="009A000E"/>
    <w:rsid w:val="009A0192"/>
    <w:rsid w:val="009A0C02"/>
    <w:rsid w:val="009A0CB8"/>
    <w:rsid w:val="009A1123"/>
    <w:rsid w:val="009A1266"/>
    <w:rsid w:val="009A1465"/>
    <w:rsid w:val="009A1CF4"/>
    <w:rsid w:val="009A1DC7"/>
    <w:rsid w:val="009A1E20"/>
    <w:rsid w:val="009A1E25"/>
    <w:rsid w:val="009A1EDD"/>
    <w:rsid w:val="009A204C"/>
    <w:rsid w:val="009A237A"/>
    <w:rsid w:val="009A2394"/>
    <w:rsid w:val="009A24B0"/>
    <w:rsid w:val="009A26B7"/>
    <w:rsid w:val="009A2783"/>
    <w:rsid w:val="009A2F25"/>
    <w:rsid w:val="009A311B"/>
    <w:rsid w:val="009A3232"/>
    <w:rsid w:val="009A327E"/>
    <w:rsid w:val="009A34E3"/>
    <w:rsid w:val="009A3661"/>
    <w:rsid w:val="009A397B"/>
    <w:rsid w:val="009A39C3"/>
    <w:rsid w:val="009A3A36"/>
    <w:rsid w:val="009A4016"/>
    <w:rsid w:val="009A4183"/>
    <w:rsid w:val="009A41FA"/>
    <w:rsid w:val="009A4AB2"/>
    <w:rsid w:val="009A4ADA"/>
    <w:rsid w:val="009A4C94"/>
    <w:rsid w:val="009A4CE3"/>
    <w:rsid w:val="009A4D19"/>
    <w:rsid w:val="009A4D62"/>
    <w:rsid w:val="009A4D6C"/>
    <w:rsid w:val="009A4DF0"/>
    <w:rsid w:val="009A4FF2"/>
    <w:rsid w:val="009A5132"/>
    <w:rsid w:val="009A56CD"/>
    <w:rsid w:val="009A56EA"/>
    <w:rsid w:val="009A58AE"/>
    <w:rsid w:val="009A5A67"/>
    <w:rsid w:val="009A5B02"/>
    <w:rsid w:val="009A6113"/>
    <w:rsid w:val="009A65A4"/>
    <w:rsid w:val="009A65FA"/>
    <w:rsid w:val="009A6608"/>
    <w:rsid w:val="009A6642"/>
    <w:rsid w:val="009A66C5"/>
    <w:rsid w:val="009A673D"/>
    <w:rsid w:val="009A6B88"/>
    <w:rsid w:val="009A6B96"/>
    <w:rsid w:val="009A6B9A"/>
    <w:rsid w:val="009A6E35"/>
    <w:rsid w:val="009A6E5B"/>
    <w:rsid w:val="009A7032"/>
    <w:rsid w:val="009A704F"/>
    <w:rsid w:val="009A71DB"/>
    <w:rsid w:val="009A72D0"/>
    <w:rsid w:val="009A7377"/>
    <w:rsid w:val="009A7419"/>
    <w:rsid w:val="009A7693"/>
    <w:rsid w:val="009A79D9"/>
    <w:rsid w:val="009A7A22"/>
    <w:rsid w:val="009A7A60"/>
    <w:rsid w:val="009A7A7A"/>
    <w:rsid w:val="009A7E98"/>
    <w:rsid w:val="009A7FC4"/>
    <w:rsid w:val="009B015F"/>
    <w:rsid w:val="009B01A9"/>
    <w:rsid w:val="009B020B"/>
    <w:rsid w:val="009B0246"/>
    <w:rsid w:val="009B02C8"/>
    <w:rsid w:val="009B0433"/>
    <w:rsid w:val="009B04DB"/>
    <w:rsid w:val="009B07A3"/>
    <w:rsid w:val="009B07D1"/>
    <w:rsid w:val="009B0AC2"/>
    <w:rsid w:val="009B0BE0"/>
    <w:rsid w:val="009B0C76"/>
    <w:rsid w:val="009B0CAA"/>
    <w:rsid w:val="009B0E20"/>
    <w:rsid w:val="009B0EB5"/>
    <w:rsid w:val="009B1162"/>
    <w:rsid w:val="009B1170"/>
    <w:rsid w:val="009B13D1"/>
    <w:rsid w:val="009B1488"/>
    <w:rsid w:val="009B14E6"/>
    <w:rsid w:val="009B14F6"/>
    <w:rsid w:val="009B1531"/>
    <w:rsid w:val="009B1A42"/>
    <w:rsid w:val="009B1A70"/>
    <w:rsid w:val="009B1B31"/>
    <w:rsid w:val="009B1E5F"/>
    <w:rsid w:val="009B1EC3"/>
    <w:rsid w:val="009B1ECE"/>
    <w:rsid w:val="009B20DB"/>
    <w:rsid w:val="009B227C"/>
    <w:rsid w:val="009B24FD"/>
    <w:rsid w:val="009B28EC"/>
    <w:rsid w:val="009B293A"/>
    <w:rsid w:val="009B2A8D"/>
    <w:rsid w:val="009B2B66"/>
    <w:rsid w:val="009B2C45"/>
    <w:rsid w:val="009B2CA9"/>
    <w:rsid w:val="009B2CD8"/>
    <w:rsid w:val="009B2FE3"/>
    <w:rsid w:val="009B32CD"/>
    <w:rsid w:val="009B35EC"/>
    <w:rsid w:val="009B362D"/>
    <w:rsid w:val="009B3837"/>
    <w:rsid w:val="009B38C8"/>
    <w:rsid w:val="009B3902"/>
    <w:rsid w:val="009B3915"/>
    <w:rsid w:val="009B397D"/>
    <w:rsid w:val="009B3A91"/>
    <w:rsid w:val="009B3B42"/>
    <w:rsid w:val="009B3DC1"/>
    <w:rsid w:val="009B3EE9"/>
    <w:rsid w:val="009B402B"/>
    <w:rsid w:val="009B4171"/>
    <w:rsid w:val="009B4378"/>
    <w:rsid w:val="009B48C6"/>
    <w:rsid w:val="009B493C"/>
    <w:rsid w:val="009B4995"/>
    <w:rsid w:val="009B49DC"/>
    <w:rsid w:val="009B4A79"/>
    <w:rsid w:val="009B4B5E"/>
    <w:rsid w:val="009B4D06"/>
    <w:rsid w:val="009B4DE3"/>
    <w:rsid w:val="009B4DE5"/>
    <w:rsid w:val="009B4F19"/>
    <w:rsid w:val="009B510F"/>
    <w:rsid w:val="009B5525"/>
    <w:rsid w:val="009B56FA"/>
    <w:rsid w:val="009B5B31"/>
    <w:rsid w:val="009B5DBE"/>
    <w:rsid w:val="009B6001"/>
    <w:rsid w:val="009B6070"/>
    <w:rsid w:val="009B62EF"/>
    <w:rsid w:val="009B66C9"/>
    <w:rsid w:val="009B6700"/>
    <w:rsid w:val="009B698B"/>
    <w:rsid w:val="009B69D5"/>
    <w:rsid w:val="009B6BF7"/>
    <w:rsid w:val="009B6C6E"/>
    <w:rsid w:val="009B6DF1"/>
    <w:rsid w:val="009B74A5"/>
    <w:rsid w:val="009B74DD"/>
    <w:rsid w:val="009B74E7"/>
    <w:rsid w:val="009B7AA8"/>
    <w:rsid w:val="009B7AC4"/>
    <w:rsid w:val="009B7C0E"/>
    <w:rsid w:val="009B7D16"/>
    <w:rsid w:val="009B7F8C"/>
    <w:rsid w:val="009C0416"/>
    <w:rsid w:val="009C05C2"/>
    <w:rsid w:val="009C0931"/>
    <w:rsid w:val="009C0BA6"/>
    <w:rsid w:val="009C0DDC"/>
    <w:rsid w:val="009C1350"/>
    <w:rsid w:val="009C1420"/>
    <w:rsid w:val="009C142E"/>
    <w:rsid w:val="009C1440"/>
    <w:rsid w:val="009C14A1"/>
    <w:rsid w:val="009C1611"/>
    <w:rsid w:val="009C1790"/>
    <w:rsid w:val="009C1A69"/>
    <w:rsid w:val="009C1C32"/>
    <w:rsid w:val="009C1D2A"/>
    <w:rsid w:val="009C21E2"/>
    <w:rsid w:val="009C2498"/>
    <w:rsid w:val="009C2614"/>
    <w:rsid w:val="009C28D6"/>
    <w:rsid w:val="009C29B7"/>
    <w:rsid w:val="009C2A43"/>
    <w:rsid w:val="009C2A5A"/>
    <w:rsid w:val="009C2D86"/>
    <w:rsid w:val="009C2ECC"/>
    <w:rsid w:val="009C3094"/>
    <w:rsid w:val="009C326C"/>
    <w:rsid w:val="009C327C"/>
    <w:rsid w:val="009C3312"/>
    <w:rsid w:val="009C37D1"/>
    <w:rsid w:val="009C3A8D"/>
    <w:rsid w:val="009C3EAF"/>
    <w:rsid w:val="009C3FAD"/>
    <w:rsid w:val="009C4548"/>
    <w:rsid w:val="009C46D5"/>
    <w:rsid w:val="009C4949"/>
    <w:rsid w:val="009C4978"/>
    <w:rsid w:val="009C4A16"/>
    <w:rsid w:val="009C4C7C"/>
    <w:rsid w:val="009C4D84"/>
    <w:rsid w:val="009C4D8A"/>
    <w:rsid w:val="009C4F73"/>
    <w:rsid w:val="009C5007"/>
    <w:rsid w:val="009C5240"/>
    <w:rsid w:val="009C56B6"/>
    <w:rsid w:val="009C5C3E"/>
    <w:rsid w:val="009C5C85"/>
    <w:rsid w:val="009C5CD7"/>
    <w:rsid w:val="009C5E3A"/>
    <w:rsid w:val="009C6067"/>
    <w:rsid w:val="009C6243"/>
    <w:rsid w:val="009C653E"/>
    <w:rsid w:val="009C66AB"/>
    <w:rsid w:val="009C6B8D"/>
    <w:rsid w:val="009C6D42"/>
    <w:rsid w:val="009C6F06"/>
    <w:rsid w:val="009C702A"/>
    <w:rsid w:val="009C70B9"/>
    <w:rsid w:val="009C71BD"/>
    <w:rsid w:val="009C749E"/>
    <w:rsid w:val="009C74D3"/>
    <w:rsid w:val="009C75F7"/>
    <w:rsid w:val="009C7787"/>
    <w:rsid w:val="009C779D"/>
    <w:rsid w:val="009C7835"/>
    <w:rsid w:val="009C78AB"/>
    <w:rsid w:val="009C78F0"/>
    <w:rsid w:val="009C7C15"/>
    <w:rsid w:val="009C7CDD"/>
    <w:rsid w:val="009D00E1"/>
    <w:rsid w:val="009D01BF"/>
    <w:rsid w:val="009D0413"/>
    <w:rsid w:val="009D09EF"/>
    <w:rsid w:val="009D0B71"/>
    <w:rsid w:val="009D0C33"/>
    <w:rsid w:val="009D0C41"/>
    <w:rsid w:val="009D0E41"/>
    <w:rsid w:val="009D116A"/>
    <w:rsid w:val="009D15D8"/>
    <w:rsid w:val="009D15E9"/>
    <w:rsid w:val="009D178F"/>
    <w:rsid w:val="009D1BD6"/>
    <w:rsid w:val="009D1EE1"/>
    <w:rsid w:val="009D2172"/>
    <w:rsid w:val="009D22A3"/>
    <w:rsid w:val="009D2346"/>
    <w:rsid w:val="009D23DD"/>
    <w:rsid w:val="009D244D"/>
    <w:rsid w:val="009D247E"/>
    <w:rsid w:val="009D24EB"/>
    <w:rsid w:val="009D251C"/>
    <w:rsid w:val="009D26EE"/>
    <w:rsid w:val="009D2C14"/>
    <w:rsid w:val="009D2C53"/>
    <w:rsid w:val="009D2E7C"/>
    <w:rsid w:val="009D2EFC"/>
    <w:rsid w:val="009D2F7E"/>
    <w:rsid w:val="009D3199"/>
    <w:rsid w:val="009D31E5"/>
    <w:rsid w:val="009D32DE"/>
    <w:rsid w:val="009D3320"/>
    <w:rsid w:val="009D33DA"/>
    <w:rsid w:val="009D342F"/>
    <w:rsid w:val="009D3430"/>
    <w:rsid w:val="009D35A5"/>
    <w:rsid w:val="009D39AC"/>
    <w:rsid w:val="009D39B3"/>
    <w:rsid w:val="009D3C0C"/>
    <w:rsid w:val="009D3DA6"/>
    <w:rsid w:val="009D3DDC"/>
    <w:rsid w:val="009D3F67"/>
    <w:rsid w:val="009D3FC4"/>
    <w:rsid w:val="009D418A"/>
    <w:rsid w:val="009D4332"/>
    <w:rsid w:val="009D448C"/>
    <w:rsid w:val="009D456F"/>
    <w:rsid w:val="009D45A5"/>
    <w:rsid w:val="009D4630"/>
    <w:rsid w:val="009D465A"/>
    <w:rsid w:val="009D479C"/>
    <w:rsid w:val="009D48FB"/>
    <w:rsid w:val="009D4CDD"/>
    <w:rsid w:val="009D4EA0"/>
    <w:rsid w:val="009D53B1"/>
    <w:rsid w:val="009D577B"/>
    <w:rsid w:val="009D57E3"/>
    <w:rsid w:val="009D5928"/>
    <w:rsid w:val="009D59FC"/>
    <w:rsid w:val="009D5C95"/>
    <w:rsid w:val="009D5DE4"/>
    <w:rsid w:val="009D5F49"/>
    <w:rsid w:val="009D601B"/>
    <w:rsid w:val="009D6105"/>
    <w:rsid w:val="009D615E"/>
    <w:rsid w:val="009D618F"/>
    <w:rsid w:val="009D62E8"/>
    <w:rsid w:val="009D655B"/>
    <w:rsid w:val="009D65D1"/>
    <w:rsid w:val="009D661E"/>
    <w:rsid w:val="009D6819"/>
    <w:rsid w:val="009D6C46"/>
    <w:rsid w:val="009D6E3B"/>
    <w:rsid w:val="009D6F87"/>
    <w:rsid w:val="009D72A0"/>
    <w:rsid w:val="009D72CB"/>
    <w:rsid w:val="009D7455"/>
    <w:rsid w:val="009D752A"/>
    <w:rsid w:val="009D7702"/>
    <w:rsid w:val="009D7954"/>
    <w:rsid w:val="009D79E4"/>
    <w:rsid w:val="009D7A3B"/>
    <w:rsid w:val="009D7A9A"/>
    <w:rsid w:val="009D7AE7"/>
    <w:rsid w:val="009D7CEF"/>
    <w:rsid w:val="009D7F6B"/>
    <w:rsid w:val="009E01FD"/>
    <w:rsid w:val="009E0C0B"/>
    <w:rsid w:val="009E10C1"/>
    <w:rsid w:val="009E13C3"/>
    <w:rsid w:val="009E13CC"/>
    <w:rsid w:val="009E1D23"/>
    <w:rsid w:val="009E20C4"/>
    <w:rsid w:val="009E2638"/>
    <w:rsid w:val="009E2713"/>
    <w:rsid w:val="009E27D4"/>
    <w:rsid w:val="009E2DAD"/>
    <w:rsid w:val="009E2DF9"/>
    <w:rsid w:val="009E2F4F"/>
    <w:rsid w:val="009E30FB"/>
    <w:rsid w:val="009E3191"/>
    <w:rsid w:val="009E3530"/>
    <w:rsid w:val="009E3738"/>
    <w:rsid w:val="009E3987"/>
    <w:rsid w:val="009E3BBA"/>
    <w:rsid w:val="009E3CF3"/>
    <w:rsid w:val="009E4307"/>
    <w:rsid w:val="009E442A"/>
    <w:rsid w:val="009E443F"/>
    <w:rsid w:val="009E45FB"/>
    <w:rsid w:val="009E462B"/>
    <w:rsid w:val="009E463E"/>
    <w:rsid w:val="009E4665"/>
    <w:rsid w:val="009E4943"/>
    <w:rsid w:val="009E49A6"/>
    <w:rsid w:val="009E4B73"/>
    <w:rsid w:val="009E4CEC"/>
    <w:rsid w:val="009E4EDC"/>
    <w:rsid w:val="009E51C9"/>
    <w:rsid w:val="009E5261"/>
    <w:rsid w:val="009E5365"/>
    <w:rsid w:val="009E53DC"/>
    <w:rsid w:val="009E552D"/>
    <w:rsid w:val="009E5610"/>
    <w:rsid w:val="009E57F8"/>
    <w:rsid w:val="009E581E"/>
    <w:rsid w:val="009E5827"/>
    <w:rsid w:val="009E5925"/>
    <w:rsid w:val="009E5987"/>
    <w:rsid w:val="009E5A65"/>
    <w:rsid w:val="009E5D33"/>
    <w:rsid w:val="009E5D5D"/>
    <w:rsid w:val="009E5EF4"/>
    <w:rsid w:val="009E606B"/>
    <w:rsid w:val="009E61EA"/>
    <w:rsid w:val="009E62E9"/>
    <w:rsid w:val="009E6385"/>
    <w:rsid w:val="009E65DA"/>
    <w:rsid w:val="009E66DD"/>
    <w:rsid w:val="009E6721"/>
    <w:rsid w:val="009E687A"/>
    <w:rsid w:val="009E68F7"/>
    <w:rsid w:val="009E6CDD"/>
    <w:rsid w:val="009E6D17"/>
    <w:rsid w:val="009E6DA6"/>
    <w:rsid w:val="009E6E45"/>
    <w:rsid w:val="009E6EA9"/>
    <w:rsid w:val="009E6F59"/>
    <w:rsid w:val="009E7033"/>
    <w:rsid w:val="009E7513"/>
    <w:rsid w:val="009E7549"/>
    <w:rsid w:val="009E786F"/>
    <w:rsid w:val="009E7A0A"/>
    <w:rsid w:val="009E7A8F"/>
    <w:rsid w:val="009E7B1C"/>
    <w:rsid w:val="009E7C99"/>
    <w:rsid w:val="009E7CAF"/>
    <w:rsid w:val="009E7F7C"/>
    <w:rsid w:val="009F0476"/>
    <w:rsid w:val="009F04CB"/>
    <w:rsid w:val="009F0A41"/>
    <w:rsid w:val="009F0AE5"/>
    <w:rsid w:val="009F0BE5"/>
    <w:rsid w:val="009F1170"/>
    <w:rsid w:val="009F1390"/>
    <w:rsid w:val="009F1493"/>
    <w:rsid w:val="009F16A8"/>
    <w:rsid w:val="009F1734"/>
    <w:rsid w:val="009F1746"/>
    <w:rsid w:val="009F177F"/>
    <w:rsid w:val="009F18E0"/>
    <w:rsid w:val="009F1A5B"/>
    <w:rsid w:val="009F1B07"/>
    <w:rsid w:val="009F1B24"/>
    <w:rsid w:val="009F1BA1"/>
    <w:rsid w:val="009F1FD0"/>
    <w:rsid w:val="009F20D7"/>
    <w:rsid w:val="009F2402"/>
    <w:rsid w:val="009F2994"/>
    <w:rsid w:val="009F2BFC"/>
    <w:rsid w:val="009F2C2F"/>
    <w:rsid w:val="009F2E55"/>
    <w:rsid w:val="009F302A"/>
    <w:rsid w:val="009F3075"/>
    <w:rsid w:val="009F3250"/>
    <w:rsid w:val="009F32E0"/>
    <w:rsid w:val="009F32EE"/>
    <w:rsid w:val="009F33EA"/>
    <w:rsid w:val="009F3546"/>
    <w:rsid w:val="009F3748"/>
    <w:rsid w:val="009F38F1"/>
    <w:rsid w:val="009F3967"/>
    <w:rsid w:val="009F3BA6"/>
    <w:rsid w:val="009F4033"/>
    <w:rsid w:val="009F436C"/>
    <w:rsid w:val="009F4486"/>
    <w:rsid w:val="009F448A"/>
    <w:rsid w:val="009F44B8"/>
    <w:rsid w:val="009F475C"/>
    <w:rsid w:val="009F47D1"/>
    <w:rsid w:val="009F4804"/>
    <w:rsid w:val="009F49AE"/>
    <w:rsid w:val="009F4A9E"/>
    <w:rsid w:val="009F4F83"/>
    <w:rsid w:val="009F5018"/>
    <w:rsid w:val="009F50E0"/>
    <w:rsid w:val="009F53AA"/>
    <w:rsid w:val="009F5553"/>
    <w:rsid w:val="009F5804"/>
    <w:rsid w:val="009F5995"/>
    <w:rsid w:val="009F5BF3"/>
    <w:rsid w:val="009F62D6"/>
    <w:rsid w:val="009F634B"/>
    <w:rsid w:val="009F63E9"/>
    <w:rsid w:val="009F6408"/>
    <w:rsid w:val="009F687F"/>
    <w:rsid w:val="009F68A0"/>
    <w:rsid w:val="009F6A1F"/>
    <w:rsid w:val="009F713B"/>
    <w:rsid w:val="009F7407"/>
    <w:rsid w:val="009F773E"/>
    <w:rsid w:val="009F7B13"/>
    <w:rsid w:val="009F7B14"/>
    <w:rsid w:val="009F7DF4"/>
    <w:rsid w:val="00A00240"/>
    <w:rsid w:val="00A009E6"/>
    <w:rsid w:val="00A00D3D"/>
    <w:rsid w:val="00A00E0A"/>
    <w:rsid w:val="00A00E1B"/>
    <w:rsid w:val="00A00FF3"/>
    <w:rsid w:val="00A01326"/>
    <w:rsid w:val="00A01387"/>
    <w:rsid w:val="00A015AF"/>
    <w:rsid w:val="00A0160E"/>
    <w:rsid w:val="00A0161C"/>
    <w:rsid w:val="00A01690"/>
    <w:rsid w:val="00A01845"/>
    <w:rsid w:val="00A01878"/>
    <w:rsid w:val="00A01A63"/>
    <w:rsid w:val="00A01B70"/>
    <w:rsid w:val="00A01C02"/>
    <w:rsid w:val="00A01FA8"/>
    <w:rsid w:val="00A024EC"/>
    <w:rsid w:val="00A02A0B"/>
    <w:rsid w:val="00A02B7D"/>
    <w:rsid w:val="00A02C29"/>
    <w:rsid w:val="00A02F00"/>
    <w:rsid w:val="00A030D2"/>
    <w:rsid w:val="00A030F6"/>
    <w:rsid w:val="00A031D0"/>
    <w:rsid w:val="00A03433"/>
    <w:rsid w:val="00A035D6"/>
    <w:rsid w:val="00A038C4"/>
    <w:rsid w:val="00A03FD0"/>
    <w:rsid w:val="00A0430B"/>
    <w:rsid w:val="00A04327"/>
    <w:rsid w:val="00A046AD"/>
    <w:rsid w:val="00A0487F"/>
    <w:rsid w:val="00A0499C"/>
    <w:rsid w:val="00A049FD"/>
    <w:rsid w:val="00A04A30"/>
    <w:rsid w:val="00A04B79"/>
    <w:rsid w:val="00A04B8D"/>
    <w:rsid w:val="00A04C76"/>
    <w:rsid w:val="00A05002"/>
    <w:rsid w:val="00A052B8"/>
    <w:rsid w:val="00A052C1"/>
    <w:rsid w:val="00A052DB"/>
    <w:rsid w:val="00A05343"/>
    <w:rsid w:val="00A05465"/>
    <w:rsid w:val="00A055F5"/>
    <w:rsid w:val="00A056A6"/>
    <w:rsid w:val="00A056D9"/>
    <w:rsid w:val="00A05A07"/>
    <w:rsid w:val="00A05AF1"/>
    <w:rsid w:val="00A05C37"/>
    <w:rsid w:val="00A05DFF"/>
    <w:rsid w:val="00A0644C"/>
    <w:rsid w:val="00A0646A"/>
    <w:rsid w:val="00A06487"/>
    <w:rsid w:val="00A06604"/>
    <w:rsid w:val="00A0672F"/>
    <w:rsid w:val="00A06878"/>
    <w:rsid w:val="00A06C2F"/>
    <w:rsid w:val="00A06C4C"/>
    <w:rsid w:val="00A06F00"/>
    <w:rsid w:val="00A072E2"/>
    <w:rsid w:val="00A07353"/>
    <w:rsid w:val="00A07716"/>
    <w:rsid w:val="00A0789A"/>
    <w:rsid w:val="00A07A0F"/>
    <w:rsid w:val="00A07B47"/>
    <w:rsid w:val="00A07B96"/>
    <w:rsid w:val="00A10512"/>
    <w:rsid w:val="00A1055C"/>
    <w:rsid w:val="00A106A8"/>
    <w:rsid w:val="00A10935"/>
    <w:rsid w:val="00A1097E"/>
    <w:rsid w:val="00A10B7E"/>
    <w:rsid w:val="00A10F91"/>
    <w:rsid w:val="00A1103B"/>
    <w:rsid w:val="00A11235"/>
    <w:rsid w:val="00A11247"/>
    <w:rsid w:val="00A11254"/>
    <w:rsid w:val="00A112AA"/>
    <w:rsid w:val="00A11360"/>
    <w:rsid w:val="00A11370"/>
    <w:rsid w:val="00A11521"/>
    <w:rsid w:val="00A119D7"/>
    <w:rsid w:val="00A11B0B"/>
    <w:rsid w:val="00A11CFB"/>
    <w:rsid w:val="00A11DBB"/>
    <w:rsid w:val="00A11DD9"/>
    <w:rsid w:val="00A11E51"/>
    <w:rsid w:val="00A11E70"/>
    <w:rsid w:val="00A122C5"/>
    <w:rsid w:val="00A12543"/>
    <w:rsid w:val="00A12652"/>
    <w:rsid w:val="00A126E4"/>
    <w:rsid w:val="00A12787"/>
    <w:rsid w:val="00A12B5E"/>
    <w:rsid w:val="00A12D5A"/>
    <w:rsid w:val="00A12FB3"/>
    <w:rsid w:val="00A131C3"/>
    <w:rsid w:val="00A13390"/>
    <w:rsid w:val="00A135BB"/>
    <w:rsid w:val="00A13777"/>
    <w:rsid w:val="00A137FC"/>
    <w:rsid w:val="00A138DE"/>
    <w:rsid w:val="00A13BC0"/>
    <w:rsid w:val="00A13CFD"/>
    <w:rsid w:val="00A14073"/>
    <w:rsid w:val="00A141E3"/>
    <w:rsid w:val="00A14390"/>
    <w:rsid w:val="00A143D1"/>
    <w:rsid w:val="00A14609"/>
    <w:rsid w:val="00A14789"/>
    <w:rsid w:val="00A147A9"/>
    <w:rsid w:val="00A14C11"/>
    <w:rsid w:val="00A14DB6"/>
    <w:rsid w:val="00A14E0B"/>
    <w:rsid w:val="00A14E9F"/>
    <w:rsid w:val="00A14FAF"/>
    <w:rsid w:val="00A1504F"/>
    <w:rsid w:val="00A15161"/>
    <w:rsid w:val="00A15253"/>
    <w:rsid w:val="00A1539D"/>
    <w:rsid w:val="00A1586F"/>
    <w:rsid w:val="00A15B8D"/>
    <w:rsid w:val="00A160A2"/>
    <w:rsid w:val="00A160D3"/>
    <w:rsid w:val="00A160D6"/>
    <w:rsid w:val="00A164E5"/>
    <w:rsid w:val="00A1659D"/>
    <w:rsid w:val="00A16AAB"/>
    <w:rsid w:val="00A16B2A"/>
    <w:rsid w:val="00A16B5C"/>
    <w:rsid w:val="00A16BA0"/>
    <w:rsid w:val="00A16D58"/>
    <w:rsid w:val="00A16EF0"/>
    <w:rsid w:val="00A16F70"/>
    <w:rsid w:val="00A17013"/>
    <w:rsid w:val="00A170C4"/>
    <w:rsid w:val="00A170FA"/>
    <w:rsid w:val="00A17118"/>
    <w:rsid w:val="00A17158"/>
    <w:rsid w:val="00A175CF"/>
    <w:rsid w:val="00A17746"/>
    <w:rsid w:val="00A17A00"/>
    <w:rsid w:val="00A17B3A"/>
    <w:rsid w:val="00A2008F"/>
    <w:rsid w:val="00A203CD"/>
    <w:rsid w:val="00A2047E"/>
    <w:rsid w:val="00A20751"/>
    <w:rsid w:val="00A20916"/>
    <w:rsid w:val="00A20943"/>
    <w:rsid w:val="00A20AB0"/>
    <w:rsid w:val="00A20CFD"/>
    <w:rsid w:val="00A20EFB"/>
    <w:rsid w:val="00A20F1E"/>
    <w:rsid w:val="00A20FB2"/>
    <w:rsid w:val="00A212CA"/>
    <w:rsid w:val="00A213C7"/>
    <w:rsid w:val="00A2140A"/>
    <w:rsid w:val="00A2163C"/>
    <w:rsid w:val="00A21675"/>
    <w:rsid w:val="00A216DE"/>
    <w:rsid w:val="00A21E36"/>
    <w:rsid w:val="00A21E66"/>
    <w:rsid w:val="00A22321"/>
    <w:rsid w:val="00A22396"/>
    <w:rsid w:val="00A223A3"/>
    <w:rsid w:val="00A2264D"/>
    <w:rsid w:val="00A2280E"/>
    <w:rsid w:val="00A22816"/>
    <w:rsid w:val="00A228CF"/>
    <w:rsid w:val="00A22B93"/>
    <w:rsid w:val="00A22BB1"/>
    <w:rsid w:val="00A22BCD"/>
    <w:rsid w:val="00A22CEE"/>
    <w:rsid w:val="00A22D2A"/>
    <w:rsid w:val="00A2303E"/>
    <w:rsid w:val="00A2324C"/>
    <w:rsid w:val="00A2334F"/>
    <w:rsid w:val="00A23725"/>
    <w:rsid w:val="00A23A37"/>
    <w:rsid w:val="00A23B3D"/>
    <w:rsid w:val="00A23C01"/>
    <w:rsid w:val="00A23CB9"/>
    <w:rsid w:val="00A23DE6"/>
    <w:rsid w:val="00A23E0E"/>
    <w:rsid w:val="00A23E34"/>
    <w:rsid w:val="00A2440E"/>
    <w:rsid w:val="00A244FA"/>
    <w:rsid w:val="00A24E6F"/>
    <w:rsid w:val="00A24EA2"/>
    <w:rsid w:val="00A25271"/>
    <w:rsid w:val="00A2572C"/>
    <w:rsid w:val="00A257FA"/>
    <w:rsid w:val="00A259F7"/>
    <w:rsid w:val="00A25B10"/>
    <w:rsid w:val="00A25D17"/>
    <w:rsid w:val="00A25E02"/>
    <w:rsid w:val="00A25F94"/>
    <w:rsid w:val="00A26114"/>
    <w:rsid w:val="00A26169"/>
    <w:rsid w:val="00A261BF"/>
    <w:rsid w:val="00A26484"/>
    <w:rsid w:val="00A264D7"/>
    <w:rsid w:val="00A265D4"/>
    <w:rsid w:val="00A265DA"/>
    <w:rsid w:val="00A265DC"/>
    <w:rsid w:val="00A265E9"/>
    <w:rsid w:val="00A2686F"/>
    <w:rsid w:val="00A2697B"/>
    <w:rsid w:val="00A269C5"/>
    <w:rsid w:val="00A26AB5"/>
    <w:rsid w:val="00A26B57"/>
    <w:rsid w:val="00A26B6A"/>
    <w:rsid w:val="00A26CEF"/>
    <w:rsid w:val="00A2702E"/>
    <w:rsid w:val="00A270CB"/>
    <w:rsid w:val="00A27134"/>
    <w:rsid w:val="00A27341"/>
    <w:rsid w:val="00A273B8"/>
    <w:rsid w:val="00A27993"/>
    <w:rsid w:val="00A27A58"/>
    <w:rsid w:val="00A27B1E"/>
    <w:rsid w:val="00A27B8A"/>
    <w:rsid w:val="00A27CCD"/>
    <w:rsid w:val="00A27DD5"/>
    <w:rsid w:val="00A27DDB"/>
    <w:rsid w:val="00A27F40"/>
    <w:rsid w:val="00A3023A"/>
    <w:rsid w:val="00A30423"/>
    <w:rsid w:val="00A30540"/>
    <w:rsid w:val="00A3073A"/>
    <w:rsid w:val="00A3075D"/>
    <w:rsid w:val="00A3097C"/>
    <w:rsid w:val="00A30A2E"/>
    <w:rsid w:val="00A30A51"/>
    <w:rsid w:val="00A30CBA"/>
    <w:rsid w:val="00A30E35"/>
    <w:rsid w:val="00A30EC6"/>
    <w:rsid w:val="00A311E8"/>
    <w:rsid w:val="00A312BF"/>
    <w:rsid w:val="00A313CF"/>
    <w:rsid w:val="00A3146A"/>
    <w:rsid w:val="00A318F0"/>
    <w:rsid w:val="00A31A5D"/>
    <w:rsid w:val="00A31AE5"/>
    <w:rsid w:val="00A31B02"/>
    <w:rsid w:val="00A31C1E"/>
    <w:rsid w:val="00A321D2"/>
    <w:rsid w:val="00A32244"/>
    <w:rsid w:val="00A3232D"/>
    <w:rsid w:val="00A324E9"/>
    <w:rsid w:val="00A328CD"/>
    <w:rsid w:val="00A32CA5"/>
    <w:rsid w:val="00A32DC9"/>
    <w:rsid w:val="00A332D6"/>
    <w:rsid w:val="00A3369B"/>
    <w:rsid w:val="00A337AB"/>
    <w:rsid w:val="00A338FD"/>
    <w:rsid w:val="00A33A63"/>
    <w:rsid w:val="00A33BAB"/>
    <w:rsid w:val="00A33BE1"/>
    <w:rsid w:val="00A33D6D"/>
    <w:rsid w:val="00A33E46"/>
    <w:rsid w:val="00A33F64"/>
    <w:rsid w:val="00A33F92"/>
    <w:rsid w:val="00A34030"/>
    <w:rsid w:val="00A34210"/>
    <w:rsid w:val="00A34240"/>
    <w:rsid w:val="00A34343"/>
    <w:rsid w:val="00A34607"/>
    <w:rsid w:val="00A346A5"/>
    <w:rsid w:val="00A34792"/>
    <w:rsid w:val="00A3491E"/>
    <w:rsid w:val="00A34A23"/>
    <w:rsid w:val="00A34A50"/>
    <w:rsid w:val="00A34C91"/>
    <w:rsid w:val="00A34D37"/>
    <w:rsid w:val="00A356EF"/>
    <w:rsid w:val="00A35783"/>
    <w:rsid w:val="00A35B1C"/>
    <w:rsid w:val="00A35DF2"/>
    <w:rsid w:val="00A35E29"/>
    <w:rsid w:val="00A35F48"/>
    <w:rsid w:val="00A3601E"/>
    <w:rsid w:val="00A360DB"/>
    <w:rsid w:val="00A3630E"/>
    <w:rsid w:val="00A36862"/>
    <w:rsid w:val="00A36964"/>
    <w:rsid w:val="00A36A8B"/>
    <w:rsid w:val="00A36D31"/>
    <w:rsid w:val="00A36F6E"/>
    <w:rsid w:val="00A37316"/>
    <w:rsid w:val="00A373C1"/>
    <w:rsid w:val="00A3749D"/>
    <w:rsid w:val="00A37700"/>
    <w:rsid w:val="00A37788"/>
    <w:rsid w:val="00A377F3"/>
    <w:rsid w:val="00A378AE"/>
    <w:rsid w:val="00A37A62"/>
    <w:rsid w:val="00A37B2D"/>
    <w:rsid w:val="00A37C44"/>
    <w:rsid w:val="00A37CF3"/>
    <w:rsid w:val="00A4021C"/>
    <w:rsid w:val="00A40278"/>
    <w:rsid w:val="00A403FB"/>
    <w:rsid w:val="00A404EE"/>
    <w:rsid w:val="00A406F2"/>
    <w:rsid w:val="00A407C2"/>
    <w:rsid w:val="00A4092C"/>
    <w:rsid w:val="00A40AF8"/>
    <w:rsid w:val="00A40C6F"/>
    <w:rsid w:val="00A413AB"/>
    <w:rsid w:val="00A415A3"/>
    <w:rsid w:val="00A417A0"/>
    <w:rsid w:val="00A4187D"/>
    <w:rsid w:val="00A418F6"/>
    <w:rsid w:val="00A419A4"/>
    <w:rsid w:val="00A41A4B"/>
    <w:rsid w:val="00A41E4F"/>
    <w:rsid w:val="00A41EBB"/>
    <w:rsid w:val="00A41F55"/>
    <w:rsid w:val="00A41FEA"/>
    <w:rsid w:val="00A4204B"/>
    <w:rsid w:val="00A420D0"/>
    <w:rsid w:val="00A42319"/>
    <w:rsid w:val="00A42320"/>
    <w:rsid w:val="00A42738"/>
    <w:rsid w:val="00A42892"/>
    <w:rsid w:val="00A428B4"/>
    <w:rsid w:val="00A43050"/>
    <w:rsid w:val="00A433E3"/>
    <w:rsid w:val="00A4355B"/>
    <w:rsid w:val="00A436D0"/>
    <w:rsid w:val="00A43A34"/>
    <w:rsid w:val="00A43AD9"/>
    <w:rsid w:val="00A43B30"/>
    <w:rsid w:val="00A43BB9"/>
    <w:rsid w:val="00A43CC3"/>
    <w:rsid w:val="00A44024"/>
    <w:rsid w:val="00A44060"/>
    <w:rsid w:val="00A44192"/>
    <w:rsid w:val="00A4442F"/>
    <w:rsid w:val="00A445E1"/>
    <w:rsid w:val="00A44713"/>
    <w:rsid w:val="00A4480C"/>
    <w:rsid w:val="00A449AC"/>
    <w:rsid w:val="00A449B5"/>
    <w:rsid w:val="00A449E6"/>
    <w:rsid w:val="00A44D0A"/>
    <w:rsid w:val="00A44F43"/>
    <w:rsid w:val="00A44FE6"/>
    <w:rsid w:val="00A457B0"/>
    <w:rsid w:val="00A458B6"/>
    <w:rsid w:val="00A45C6A"/>
    <w:rsid w:val="00A45CA4"/>
    <w:rsid w:val="00A4627F"/>
    <w:rsid w:val="00A462FD"/>
    <w:rsid w:val="00A46334"/>
    <w:rsid w:val="00A4635F"/>
    <w:rsid w:val="00A4644A"/>
    <w:rsid w:val="00A468A4"/>
    <w:rsid w:val="00A469B9"/>
    <w:rsid w:val="00A46AFF"/>
    <w:rsid w:val="00A46B8B"/>
    <w:rsid w:val="00A46D61"/>
    <w:rsid w:val="00A46D90"/>
    <w:rsid w:val="00A46EB8"/>
    <w:rsid w:val="00A4745D"/>
    <w:rsid w:val="00A476F4"/>
    <w:rsid w:val="00A4777E"/>
    <w:rsid w:val="00A47860"/>
    <w:rsid w:val="00A478CD"/>
    <w:rsid w:val="00A47D81"/>
    <w:rsid w:val="00A500F0"/>
    <w:rsid w:val="00A5073E"/>
    <w:rsid w:val="00A509A9"/>
    <w:rsid w:val="00A50B5C"/>
    <w:rsid w:val="00A50F46"/>
    <w:rsid w:val="00A50F9B"/>
    <w:rsid w:val="00A51008"/>
    <w:rsid w:val="00A51019"/>
    <w:rsid w:val="00A51071"/>
    <w:rsid w:val="00A51142"/>
    <w:rsid w:val="00A51199"/>
    <w:rsid w:val="00A51361"/>
    <w:rsid w:val="00A51373"/>
    <w:rsid w:val="00A51481"/>
    <w:rsid w:val="00A515C7"/>
    <w:rsid w:val="00A516F2"/>
    <w:rsid w:val="00A5174F"/>
    <w:rsid w:val="00A51888"/>
    <w:rsid w:val="00A519DC"/>
    <w:rsid w:val="00A51CCF"/>
    <w:rsid w:val="00A51D20"/>
    <w:rsid w:val="00A51D6C"/>
    <w:rsid w:val="00A51D9E"/>
    <w:rsid w:val="00A51E1A"/>
    <w:rsid w:val="00A51FFE"/>
    <w:rsid w:val="00A5207B"/>
    <w:rsid w:val="00A5232F"/>
    <w:rsid w:val="00A523C3"/>
    <w:rsid w:val="00A5247B"/>
    <w:rsid w:val="00A5269C"/>
    <w:rsid w:val="00A527E5"/>
    <w:rsid w:val="00A52BF1"/>
    <w:rsid w:val="00A52E7C"/>
    <w:rsid w:val="00A5334E"/>
    <w:rsid w:val="00A53387"/>
    <w:rsid w:val="00A5340D"/>
    <w:rsid w:val="00A534CB"/>
    <w:rsid w:val="00A537C0"/>
    <w:rsid w:val="00A53AF5"/>
    <w:rsid w:val="00A53C06"/>
    <w:rsid w:val="00A53CFD"/>
    <w:rsid w:val="00A5435F"/>
    <w:rsid w:val="00A543BB"/>
    <w:rsid w:val="00A543CE"/>
    <w:rsid w:val="00A543E8"/>
    <w:rsid w:val="00A54A0C"/>
    <w:rsid w:val="00A54AEE"/>
    <w:rsid w:val="00A54CCA"/>
    <w:rsid w:val="00A54DCB"/>
    <w:rsid w:val="00A550A6"/>
    <w:rsid w:val="00A55187"/>
    <w:rsid w:val="00A5529E"/>
    <w:rsid w:val="00A5533D"/>
    <w:rsid w:val="00A5549F"/>
    <w:rsid w:val="00A554BC"/>
    <w:rsid w:val="00A5566E"/>
    <w:rsid w:val="00A557D8"/>
    <w:rsid w:val="00A558CB"/>
    <w:rsid w:val="00A55A5C"/>
    <w:rsid w:val="00A55D40"/>
    <w:rsid w:val="00A55E94"/>
    <w:rsid w:val="00A55EE6"/>
    <w:rsid w:val="00A56006"/>
    <w:rsid w:val="00A56146"/>
    <w:rsid w:val="00A56384"/>
    <w:rsid w:val="00A56481"/>
    <w:rsid w:val="00A564EF"/>
    <w:rsid w:val="00A56569"/>
    <w:rsid w:val="00A565B7"/>
    <w:rsid w:val="00A56673"/>
    <w:rsid w:val="00A56810"/>
    <w:rsid w:val="00A568E4"/>
    <w:rsid w:val="00A568F8"/>
    <w:rsid w:val="00A56D3B"/>
    <w:rsid w:val="00A56EC5"/>
    <w:rsid w:val="00A56FDA"/>
    <w:rsid w:val="00A5700F"/>
    <w:rsid w:val="00A573E3"/>
    <w:rsid w:val="00A57647"/>
    <w:rsid w:val="00A57C3A"/>
    <w:rsid w:val="00A57D70"/>
    <w:rsid w:val="00A57F0D"/>
    <w:rsid w:val="00A57F27"/>
    <w:rsid w:val="00A601D1"/>
    <w:rsid w:val="00A602F4"/>
    <w:rsid w:val="00A60331"/>
    <w:rsid w:val="00A60532"/>
    <w:rsid w:val="00A606D8"/>
    <w:rsid w:val="00A607BE"/>
    <w:rsid w:val="00A6089E"/>
    <w:rsid w:val="00A60A07"/>
    <w:rsid w:val="00A60B59"/>
    <w:rsid w:val="00A60D94"/>
    <w:rsid w:val="00A612A9"/>
    <w:rsid w:val="00A6169D"/>
    <w:rsid w:val="00A617C4"/>
    <w:rsid w:val="00A61C44"/>
    <w:rsid w:val="00A61F35"/>
    <w:rsid w:val="00A6227D"/>
    <w:rsid w:val="00A6254D"/>
    <w:rsid w:val="00A62633"/>
    <w:rsid w:val="00A62791"/>
    <w:rsid w:val="00A62841"/>
    <w:rsid w:val="00A6289C"/>
    <w:rsid w:val="00A62AD5"/>
    <w:rsid w:val="00A62DD2"/>
    <w:rsid w:val="00A62F06"/>
    <w:rsid w:val="00A6310A"/>
    <w:rsid w:val="00A633E7"/>
    <w:rsid w:val="00A63566"/>
    <w:rsid w:val="00A63860"/>
    <w:rsid w:val="00A63A8F"/>
    <w:rsid w:val="00A63AD3"/>
    <w:rsid w:val="00A63B12"/>
    <w:rsid w:val="00A63BCE"/>
    <w:rsid w:val="00A63CF7"/>
    <w:rsid w:val="00A64216"/>
    <w:rsid w:val="00A6430A"/>
    <w:rsid w:val="00A6431F"/>
    <w:rsid w:val="00A64E21"/>
    <w:rsid w:val="00A65270"/>
    <w:rsid w:val="00A653AE"/>
    <w:rsid w:val="00A653C0"/>
    <w:rsid w:val="00A6571F"/>
    <w:rsid w:val="00A65862"/>
    <w:rsid w:val="00A65AA4"/>
    <w:rsid w:val="00A65C57"/>
    <w:rsid w:val="00A65CBE"/>
    <w:rsid w:val="00A65E4C"/>
    <w:rsid w:val="00A65E7A"/>
    <w:rsid w:val="00A65EF0"/>
    <w:rsid w:val="00A65F3A"/>
    <w:rsid w:val="00A66226"/>
    <w:rsid w:val="00A66273"/>
    <w:rsid w:val="00A662A5"/>
    <w:rsid w:val="00A6657C"/>
    <w:rsid w:val="00A666ED"/>
    <w:rsid w:val="00A667B1"/>
    <w:rsid w:val="00A66837"/>
    <w:rsid w:val="00A66998"/>
    <w:rsid w:val="00A66D03"/>
    <w:rsid w:val="00A66E41"/>
    <w:rsid w:val="00A670F0"/>
    <w:rsid w:val="00A67254"/>
    <w:rsid w:val="00A6739E"/>
    <w:rsid w:val="00A6742E"/>
    <w:rsid w:val="00A6764B"/>
    <w:rsid w:val="00A67BE9"/>
    <w:rsid w:val="00A67DDA"/>
    <w:rsid w:val="00A702A3"/>
    <w:rsid w:val="00A70384"/>
    <w:rsid w:val="00A705C4"/>
    <w:rsid w:val="00A7068E"/>
    <w:rsid w:val="00A70731"/>
    <w:rsid w:val="00A70745"/>
    <w:rsid w:val="00A70A38"/>
    <w:rsid w:val="00A7123E"/>
    <w:rsid w:val="00A71664"/>
    <w:rsid w:val="00A71736"/>
    <w:rsid w:val="00A7179F"/>
    <w:rsid w:val="00A7182D"/>
    <w:rsid w:val="00A71AFE"/>
    <w:rsid w:val="00A71C94"/>
    <w:rsid w:val="00A71DCB"/>
    <w:rsid w:val="00A71E74"/>
    <w:rsid w:val="00A720E7"/>
    <w:rsid w:val="00A725B9"/>
    <w:rsid w:val="00A7269D"/>
    <w:rsid w:val="00A726C1"/>
    <w:rsid w:val="00A72ACC"/>
    <w:rsid w:val="00A72C87"/>
    <w:rsid w:val="00A73013"/>
    <w:rsid w:val="00A73029"/>
    <w:rsid w:val="00A73209"/>
    <w:rsid w:val="00A73562"/>
    <w:rsid w:val="00A7362A"/>
    <w:rsid w:val="00A73654"/>
    <w:rsid w:val="00A7367D"/>
    <w:rsid w:val="00A73A42"/>
    <w:rsid w:val="00A73B30"/>
    <w:rsid w:val="00A73B8A"/>
    <w:rsid w:val="00A73DF6"/>
    <w:rsid w:val="00A74139"/>
    <w:rsid w:val="00A74212"/>
    <w:rsid w:val="00A743B0"/>
    <w:rsid w:val="00A745AB"/>
    <w:rsid w:val="00A74626"/>
    <w:rsid w:val="00A746EF"/>
    <w:rsid w:val="00A747AB"/>
    <w:rsid w:val="00A74A3A"/>
    <w:rsid w:val="00A74ACB"/>
    <w:rsid w:val="00A74D0B"/>
    <w:rsid w:val="00A74D4A"/>
    <w:rsid w:val="00A74F8B"/>
    <w:rsid w:val="00A74FA1"/>
    <w:rsid w:val="00A751AA"/>
    <w:rsid w:val="00A752BA"/>
    <w:rsid w:val="00A75376"/>
    <w:rsid w:val="00A753AA"/>
    <w:rsid w:val="00A7575C"/>
    <w:rsid w:val="00A75B2B"/>
    <w:rsid w:val="00A75B5C"/>
    <w:rsid w:val="00A75E49"/>
    <w:rsid w:val="00A761F3"/>
    <w:rsid w:val="00A7628D"/>
    <w:rsid w:val="00A764B2"/>
    <w:rsid w:val="00A767D6"/>
    <w:rsid w:val="00A767F5"/>
    <w:rsid w:val="00A76B4D"/>
    <w:rsid w:val="00A76BF5"/>
    <w:rsid w:val="00A76D6E"/>
    <w:rsid w:val="00A76E5C"/>
    <w:rsid w:val="00A77007"/>
    <w:rsid w:val="00A77242"/>
    <w:rsid w:val="00A772F1"/>
    <w:rsid w:val="00A777B5"/>
    <w:rsid w:val="00A777E9"/>
    <w:rsid w:val="00A7787F"/>
    <w:rsid w:val="00A779D4"/>
    <w:rsid w:val="00A77AC1"/>
    <w:rsid w:val="00A77C80"/>
    <w:rsid w:val="00A77ECF"/>
    <w:rsid w:val="00A77FDF"/>
    <w:rsid w:val="00A8001B"/>
    <w:rsid w:val="00A8006B"/>
    <w:rsid w:val="00A8006D"/>
    <w:rsid w:val="00A80139"/>
    <w:rsid w:val="00A8013A"/>
    <w:rsid w:val="00A8032B"/>
    <w:rsid w:val="00A8045F"/>
    <w:rsid w:val="00A808AB"/>
    <w:rsid w:val="00A80A7E"/>
    <w:rsid w:val="00A80CDE"/>
    <w:rsid w:val="00A80D26"/>
    <w:rsid w:val="00A80E1A"/>
    <w:rsid w:val="00A80FAF"/>
    <w:rsid w:val="00A811D4"/>
    <w:rsid w:val="00A811DD"/>
    <w:rsid w:val="00A815F9"/>
    <w:rsid w:val="00A816C0"/>
    <w:rsid w:val="00A81774"/>
    <w:rsid w:val="00A8180E"/>
    <w:rsid w:val="00A81825"/>
    <w:rsid w:val="00A81971"/>
    <w:rsid w:val="00A81A90"/>
    <w:rsid w:val="00A81AE2"/>
    <w:rsid w:val="00A81AF0"/>
    <w:rsid w:val="00A81C9B"/>
    <w:rsid w:val="00A81DDC"/>
    <w:rsid w:val="00A81F13"/>
    <w:rsid w:val="00A82313"/>
    <w:rsid w:val="00A82500"/>
    <w:rsid w:val="00A825F1"/>
    <w:rsid w:val="00A82963"/>
    <w:rsid w:val="00A82AD6"/>
    <w:rsid w:val="00A82B9E"/>
    <w:rsid w:val="00A82DA5"/>
    <w:rsid w:val="00A8347B"/>
    <w:rsid w:val="00A834D3"/>
    <w:rsid w:val="00A8387E"/>
    <w:rsid w:val="00A83B2B"/>
    <w:rsid w:val="00A83B35"/>
    <w:rsid w:val="00A83C39"/>
    <w:rsid w:val="00A83CF4"/>
    <w:rsid w:val="00A83F10"/>
    <w:rsid w:val="00A840C3"/>
    <w:rsid w:val="00A841F3"/>
    <w:rsid w:val="00A842D7"/>
    <w:rsid w:val="00A842F9"/>
    <w:rsid w:val="00A843DE"/>
    <w:rsid w:val="00A8444F"/>
    <w:rsid w:val="00A8447F"/>
    <w:rsid w:val="00A8474E"/>
    <w:rsid w:val="00A84873"/>
    <w:rsid w:val="00A84A91"/>
    <w:rsid w:val="00A84FC3"/>
    <w:rsid w:val="00A851DF"/>
    <w:rsid w:val="00A85493"/>
    <w:rsid w:val="00A8581C"/>
    <w:rsid w:val="00A859A8"/>
    <w:rsid w:val="00A859D2"/>
    <w:rsid w:val="00A85ABF"/>
    <w:rsid w:val="00A85BEA"/>
    <w:rsid w:val="00A85E4E"/>
    <w:rsid w:val="00A85EDF"/>
    <w:rsid w:val="00A85F51"/>
    <w:rsid w:val="00A86172"/>
    <w:rsid w:val="00A86268"/>
    <w:rsid w:val="00A862AF"/>
    <w:rsid w:val="00A864D8"/>
    <w:rsid w:val="00A864EF"/>
    <w:rsid w:val="00A8656E"/>
    <w:rsid w:val="00A866AD"/>
    <w:rsid w:val="00A86708"/>
    <w:rsid w:val="00A868B0"/>
    <w:rsid w:val="00A8698C"/>
    <w:rsid w:val="00A86AB8"/>
    <w:rsid w:val="00A86C38"/>
    <w:rsid w:val="00A86E78"/>
    <w:rsid w:val="00A8712E"/>
    <w:rsid w:val="00A872CD"/>
    <w:rsid w:val="00A8732A"/>
    <w:rsid w:val="00A8738E"/>
    <w:rsid w:val="00A877CA"/>
    <w:rsid w:val="00A877E2"/>
    <w:rsid w:val="00A87D3C"/>
    <w:rsid w:val="00A87D68"/>
    <w:rsid w:val="00A87E3B"/>
    <w:rsid w:val="00A87F4B"/>
    <w:rsid w:val="00A9002B"/>
    <w:rsid w:val="00A90057"/>
    <w:rsid w:val="00A900F4"/>
    <w:rsid w:val="00A90121"/>
    <w:rsid w:val="00A901C6"/>
    <w:rsid w:val="00A901D9"/>
    <w:rsid w:val="00A902CC"/>
    <w:rsid w:val="00A9089F"/>
    <w:rsid w:val="00A90910"/>
    <w:rsid w:val="00A90A13"/>
    <w:rsid w:val="00A90AE7"/>
    <w:rsid w:val="00A90BCB"/>
    <w:rsid w:val="00A90CB2"/>
    <w:rsid w:val="00A90ED7"/>
    <w:rsid w:val="00A911A2"/>
    <w:rsid w:val="00A91464"/>
    <w:rsid w:val="00A91470"/>
    <w:rsid w:val="00A917B0"/>
    <w:rsid w:val="00A917F8"/>
    <w:rsid w:val="00A91878"/>
    <w:rsid w:val="00A91896"/>
    <w:rsid w:val="00A919AB"/>
    <w:rsid w:val="00A91A08"/>
    <w:rsid w:val="00A91A20"/>
    <w:rsid w:val="00A91AEB"/>
    <w:rsid w:val="00A91D9B"/>
    <w:rsid w:val="00A91ED9"/>
    <w:rsid w:val="00A92174"/>
    <w:rsid w:val="00A921E3"/>
    <w:rsid w:val="00A92635"/>
    <w:rsid w:val="00A92A0B"/>
    <w:rsid w:val="00A92B48"/>
    <w:rsid w:val="00A92BB0"/>
    <w:rsid w:val="00A92C34"/>
    <w:rsid w:val="00A92E5F"/>
    <w:rsid w:val="00A930F1"/>
    <w:rsid w:val="00A93303"/>
    <w:rsid w:val="00A935A8"/>
    <w:rsid w:val="00A93689"/>
    <w:rsid w:val="00A93B3B"/>
    <w:rsid w:val="00A93F28"/>
    <w:rsid w:val="00A9411A"/>
    <w:rsid w:val="00A942B4"/>
    <w:rsid w:val="00A94412"/>
    <w:rsid w:val="00A94538"/>
    <w:rsid w:val="00A946CB"/>
    <w:rsid w:val="00A94952"/>
    <w:rsid w:val="00A94ABE"/>
    <w:rsid w:val="00A94F71"/>
    <w:rsid w:val="00A95276"/>
    <w:rsid w:val="00A955FE"/>
    <w:rsid w:val="00A956A7"/>
    <w:rsid w:val="00A958B8"/>
    <w:rsid w:val="00A95924"/>
    <w:rsid w:val="00A95B5A"/>
    <w:rsid w:val="00A95D58"/>
    <w:rsid w:val="00A95EB3"/>
    <w:rsid w:val="00A95F30"/>
    <w:rsid w:val="00A960EB"/>
    <w:rsid w:val="00A96351"/>
    <w:rsid w:val="00A96366"/>
    <w:rsid w:val="00A96380"/>
    <w:rsid w:val="00A963F8"/>
    <w:rsid w:val="00A9668A"/>
    <w:rsid w:val="00A9680F"/>
    <w:rsid w:val="00A968E4"/>
    <w:rsid w:val="00A96CFC"/>
    <w:rsid w:val="00A96F08"/>
    <w:rsid w:val="00A9703E"/>
    <w:rsid w:val="00A970BE"/>
    <w:rsid w:val="00A97361"/>
    <w:rsid w:val="00A9789A"/>
    <w:rsid w:val="00A97AB0"/>
    <w:rsid w:val="00A97B70"/>
    <w:rsid w:val="00A97E2A"/>
    <w:rsid w:val="00A97EEB"/>
    <w:rsid w:val="00AA00E3"/>
    <w:rsid w:val="00AA04B2"/>
    <w:rsid w:val="00AA0634"/>
    <w:rsid w:val="00AA0714"/>
    <w:rsid w:val="00AA0805"/>
    <w:rsid w:val="00AA08A8"/>
    <w:rsid w:val="00AA08BE"/>
    <w:rsid w:val="00AA094A"/>
    <w:rsid w:val="00AA0A04"/>
    <w:rsid w:val="00AA0BE0"/>
    <w:rsid w:val="00AA0DDB"/>
    <w:rsid w:val="00AA0FA0"/>
    <w:rsid w:val="00AA0FA6"/>
    <w:rsid w:val="00AA11AF"/>
    <w:rsid w:val="00AA1276"/>
    <w:rsid w:val="00AA1284"/>
    <w:rsid w:val="00AA133D"/>
    <w:rsid w:val="00AA1472"/>
    <w:rsid w:val="00AA1551"/>
    <w:rsid w:val="00AA15AB"/>
    <w:rsid w:val="00AA160B"/>
    <w:rsid w:val="00AA1635"/>
    <w:rsid w:val="00AA1D8C"/>
    <w:rsid w:val="00AA2366"/>
    <w:rsid w:val="00AA28BB"/>
    <w:rsid w:val="00AA291C"/>
    <w:rsid w:val="00AA2AFC"/>
    <w:rsid w:val="00AA2E8D"/>
    <w:rsid w:val="00AA2F1D"/>
    <w:rsid w:val="00AA308A"/>
    <w:rsid w:val="00AA308D"/>
    <w:rsid w:val="00AA30FD"/>
    <w:rsid w:val="00AA3172"/>
    <w:rsid w:val="00AA3175"/>
    <w:rsid w:val="00AA31FF"/>
    <w:rsid w:val="00AA32B7"/>
    <w:rsid w:val="00AA3390"/>
    <w:rsid w:val="00AA3963"/>
    <w:rsid w:val="00AA3C34"/>
    <w:rsid w:val="00AA3F81"/>
    <w:rsid w:val="00AA4171"/>
    <w:rsid w:val="00AA4197"/>
    <w:rsid w:val="00AA41AC"/>
    <w:rsid w:val="00AA41CA"/>
    <w:rsid w:val="00AA422F"/>
    <w:rsid w:val="00AA44C4"/>
    <w:rsid w:val="00AA4861"/>
    <w:rsid w:val="00AA4A9D"/>
    <w:rsid w:val="00AA5239"/>
    <w:rsid w:val="00AA5432"/>
    <w:rsid w:val="00AA5516"/>
    <w:rsid w:val="00AA5AA0"/>
    <w:rsid w:val="00AA5AB0"/>
    <w:rsid w:val="00AA5B06"/>
    <w:rsid w:val="00AA5B82"/>
    <w:rsid w:val="00AA5C15"/>
    <w:rsid w:val="00AA5DBE"/>
    <w:rsid w:val="00AA614B"/>
    <w:rsid w:val="00AA6572"/>
    <w:rsid w:val="00AA6614"/>
    <w:rsid w:val="00AA6672"/>
    <w:rsid w:val="00AA68A5"/>
    <w:rsid w:val="00AA6A40"/>
    <w:rsid w:val="00AA6A96"/>
    <w:rsid w:val="00AA6AAF"/>
    <w:rsid w:val="00AA6B53"/>
    <w:rsid w:val="00AA6C1B"/>
    <w:rsid w:val="00AA6ECE"/>
    <w:rsid w:val="00AA6F2D"/>
    <w:rsid w:val="00AA6F92"/>
    <w:rsid w:val="00AA6FD3"/>
    <w:rsid w:val="00AA71E7"/>
    <w:rsid w:val="00AA72E1"/>
    <w:rsid w:val="00AA7611"/>
    <w:rsid w:val="00AA770A"/>
    <w:rsid w:val="00AA7A7E"/>
    <w:rsid w:val="00AA7BCE"/>
    <w:rsid w:val="00AB01A3"/>
    <w:rsid w:val="00AB03AE"/>
    <w:rsid w:val="00AB03B7"/>
    <w:rsid w:val="00AB0453"/>
    <w:rsid w:val="00AB0598"/>
    <w:rsid w:val="00AB085B"/>
    <w:rsid w:val="00AB0866"/>
    <w:rsid w:val="00AB090F"/>
    <w:rsid w:val="00AB0B20"/>
    <w:rsid w:val="00AB0CD6"/>
    <w:rsid w:val="00AB0E16"/>
    <w:rsid w:val="00AB0F88"/>
    <w:rsid w:val="00AB0FA6"/>
    <w:rsid w:val="00AB105D"/>
    <w:rsid w:val="00AB11C9"/>
    <w:rsid w:val="00AB1239"/>
    <w:rsid w:val="00AB1404"/>
    <w:rsid w:val="00AB153A"/>
    <w:rsid w:val="00AB153E"/>
    <w:rsid w:val="00AB16E8"/>
    <w:rsid w:val="00AB1743"/>
    <w:rsid w:val="00AB17A6"/>
    <w:rsid w:val="00AB1A57"/>
    <w:rsid w:val="00AB1A93"/>
    <w:rsid w:val="00AB1AB5"/>
    <w:rsid w:val="00AB1C12"/>
    <w:rsid w:val="00AB1D83"/>
    <w:rsid w:val="00AB1DBD"/>
    <w:rsid w:val="00AB1EEE"/>
    <w:rsid w:val="00AB1F1A"/>
    <w:rsid w:val="00AB1F4B"/>
    <w:rsid w:val="00AB200C"/>
    <w:rsid w:val="00AB20EE"/>
    <w:rsid w:val="00AB260A"/>
    <w:rsid w:val="00AB27BA"/>
    <w:rsid w:val="00AB27E3"/>
    <w:rsid w:val="00AB28D9"/>
    <w:rsid w:val="00AB2B00"/>
    <w:rsid w:val="00AB2BCC"/>
    <w:rsid w:val="00AB2BE9"/>
    <w:rsid w:val="00AB2EA0"/>
    <w:rsid w:val="00AB2F69"/>
    <w:rsid w:val="00AB30FB"/>
    <w:rsid w:val="00AB312E"/>
    <w:rsid w:val="00AB31D0"/>
    <w:rsid w:val="00AB3351"/>
    <w:rsid w:val="00AB3482"/>
    <w:rsid w:val="00AB34C1"/>
    <w:rsid w:val="00AB37AF"/>
    <w:rsid w:val="00AB38B2"/>
    <w:rsid w:val="00AB3914"/>
    <w:rsid w:val="00AB397A"/>
    <w:rsid w:val="00AB397B"/>
    <w:rsid w:val="00AB3B0B"/>
    <w:rsid w:val="00AB3C81"/>
    <w:rsid w:val="00AB3CEA"/>
    <w:rsid w:val="00AB3D0C"/>
    <w:rsid w:val="00AB3D4D"/>
    <w:rsid w:val="00AB41F2"/>
    <w:rsid w:val="00AB4380"/>
    <w:rsid w:val="00AB4505"/>
    <w:rsid w:val="00AB459D"/>
    <w:rsid w:val="00AB45BA"/>
    <w:rsid w:val="00AB48B4"/>
    <w:rsid w:val="00AB4B19"/>
    <w:rsid w:val="00AB4E1F"/>
    <w:rsid w:val="00AB4F4B"/>
    <w:rsid w:val="00AB4FE5"/>
    <w:rsid w:val="00AB5187"/>
    <w:rsid w:val="00AB53C3"/>
    <w:rsid w:val="00AB555E"/>
    <w:rsid w:val="00AB562F"/>
    <w:rsid w:val="00AB5649"/>
    <w:rsid w:val="00AB59DF"/>
    <w:rsid w:val="00AB5AD8"/>
    <w:rsid w:val="00AB5B0D"/>
    <w:rsid w:val="00AB6163"/>
    <w:rsid w:val="00AB630F"/>
    <w:rsid w:val="00AB6570"/>
    <w:rsid w:val="00AB65C1"/>
    <w:rsid w:val="00AB66F2"/>
    <w:rsid w:val="00AB6CEF"/>
    <w:rsid w:val="00AB6F32"/>
    <w:rsid w:val="00AB71CA"/>
    <w:rsid w:val="00AB78A9"/>
    <w:rsid w:val="00AB7923"/>
    <w:rsid w:val="00AB799E"/>
    <w:rsid w:val="00AB7A5B"/>
    <w:rsid w:val="00AB7BEC"/>
    <w:rsid w:val="00AB7CF8"/>
    <w:rsid w:val="00AC00B6"/>
    <w:rsid w:val="00AC018E"/>
    <w:rsid w:val="00AC02E3"/>
    <w:rsid w:val="00AC0309"/>
    <w:rsid w:val="00AC054B"/>
    <w:rsid w:val="00AC0737"/>
    <w:rsid w:val="00AC08C0"/>
    <w:rsid w:val="00AC094D"/>
    <w:rsid w:val="00AC0E4C"/>
    <w:rsid w:val="00AC1015"/>
    <w:rsid w:val="00AC1061"/>
    <w:rsid w:val="00AC1196"/>
    <w:rsid w:val="00AC1303"/>
    <w:rsid w:val="00AC15A8"/>
    <w:rsid w:val="00AC15C6"/>
    <w:rsid w:val="00AC1789"/>
    <w:rsid w:val="00AC184B"/>
    <w:rsid w:val="00AC1933"/>
    <w:rsid w:val="00AC1AB4"/>
    <w:rsid w:val="00AC1BF1"/>
    <w:rsid w:val="00AC1EE1"/>
    <w:rsid w:val="00AC20F0"/>
    <w:rsid w:val="00AC212B"/>
    <w:rsid w:val="00AC2759"/>
    <w:rsid w:val="00AC27A4"/>
    <w:rsid w:val="00AC2919"/>
    <w:rsid w:val="00AC29D1"/>
    <w:rsid w:val="00AC2CC0"/>
    <w:rsid w:val="00AC2CF7"/>
    <w:rsid w:val="00AC2FA9"/>
    <w:rsid w:val="00AC3168"/>
    <w:rsid w:val="00AC33A9"/>
    <w:rsid w:val="00AC3475"/>
    <w:rsid w:val="00AC3576"/>
    <w:rsid w:val="00AC35DB"/>
    <w:rsid w:val="00AC368F"/>
    <w:rsid w:val="00AC382A"/>
    <w:rsid w:val="00AC3900"/>
    <w:rsid w:val="00AC3DB3"/>
    <w:rsid w:val="00AC3E75"/>
    <w:rsid w:val="00AC3F3C"/>
    <w:rsid w:val="00AC4074"/>
    <w:rsid w:val="00AC42E0"/>
    <w:rsid w:val="00AC447E"/>
    <w:rsid w:val="00AC461C"/>
    <w:rsid w:val="00AC4815"/>
    <w:rsid w:val="00AC4A31"/>
    <w:rsid w:val="00AC4AB0"/>
    <w:rsid w:val="00AC4C07"/>
    <w:rsid w:val="00AC4D6B"/>
    <w:rsid w:val="00AC514D"/>
    <w:rsid w:val="00AC5176"/>
    <w:rsid w:val="00AC5402"/>
    <w:rsid w:val="00AC542B"/>
    <w:rsid w:val="00AC5440"/>
    <w:rsid w:val="00AC54E1"/>
    <w:rsid w:val="00AC5A0A"/>
    <w:rsid w:val="00AC5F31"/>
    <w:rsid w:val="00AC5FA6"/>
    <w:rsid w:val="00AC5FD6"/>
    <w:rsid w:val="00AC6139"/>
    <w:rsid w:val="00AC61FD"/>
    <w:rsid w:val="00AC6229"/>
    <w:rsid w:val="00AC62BC"/>
    <w:rsid w:val="00AC64CC"/>
    <w:rsid w:val="00AC6751"/>
    <w:rsid w:val="00AC68B9"/>
    <w:rsid w:val="00AC690F"/>
    <w:rsid w:val="00AC6FC4"/>
    <w:rsid w:val="00AC71DF"/>
    <w:rsid w:val="00AC7395"/>
    <w:rsid w:val="00AC7418"/>
    <w:rsid w:val="00AC7419"/>
    <w:rsid w:val="00AC7593"/>
    <w:rsid w:val="00AC75C3"/>
    <w:rsid w:val="00AC77C6"/>
    <w:rsid w:val="00AC7816"/>
    <w:rsid w:val="00AC7AE9"/>
    <w:rsid w:val="00AC7B86"/>
    <w:rsid w:val="00AC7EC6"/>
    <w:rsid w:val="00AC7F80"/>
    <w:rsid w:val="00AC7FA7"/>
    <w:rsid w:val="00AD00A4"/>
    <w:rsid w:val="00AD0138"/>
    <w:rsid w:val="00AD02BF"/>
    <w:rsid w:val="00AD02F0"/>
    <w:rsid w:val="00AD037E"/>
    <w:rsid w:val="00AD03E9"/>
    <w:rsid w:val="00AD054A"/>
    <w:rsid w:val="00AD064E"/>
    <w:rsid w:val="00AD066A"/>
    <w:rsid w:val="00AD083A"/>
    <w:rsid w:val="00AD096F"/>
    <w:rsid w:val="00AD0AE5"/>
    <w:rsid w:val="00AD0B04"/>
    <w:rsid w:val="00AD0CA1"/>
    <w:rsid w:val="00AD0D50"/>
    <w:rsid w:val="00AD0D5D"/>
    <w:rsid w:val="00AD0DC8"/>
    <w:rsid w:val="00AD0E32"/>
    <w:rsid w:val="00AD0F1E"/>
    <w:rsid w:val="00AD0F5D"/>
    <w:rsid w:val="00AD0F64"/>
    <w:rsid w:val="00AD1090"/>
    <w:rsid w:val="00AD1162"/>
    <w:rsid w:val="00AD150F"/>
    <w:rsid w:val="00AD158D"/>
    <w:rsid w:val="00AD1657"/>
    <w:rsid w:val="00AD1759"/>
    <w:rsid w:val="00AD1770"/>
    <w:rsid w:val="00AD18E0"/>
    <w:rsid w:val="00AD1961"/>
    <w:rsid w:val="00AD1B6E"/>
    <w:rsid w:val="00AD1D5F"/>
    <w:rsid w:val="00AD21F3"/>
    <w:rsid w:val="00AD2285"/>
    <w:rsid w:val="00AD23F4"/>
    <w:rsid w:val="00AD2510"/>
    <w:rsid w:val="00AD25AA"/>
    <w:rsid w:val="00AD2904"/>
    <w:rsid w:val="00AD299C"/>
    <w:rsid w:val="00AD2AF1"/>
    <w:rsid w:val="00AD2EE0"/>
    <w:rsid w:val="00AD318D"/>
    <w:rsid w:val="00AD3562"/>
    <w:rsid w:val="00AD36E7"/>
    <w:rsid w:val="00AD38C1"/>
    <w:rsid w:val="00AD392C"/>
    <w:rsid w:val="00AD3B56"/>
    <w:rsid w:val="00AD3BF6"/>
    <w:rsid w:val="00AD3C89"/>
    <w:rsid w:val="00AD3CE7"/>
    <w:rsid w:val="00AD3F58"/>
    <w:rsid w:val="00AD437B"/>
    <w:rsid w:val="00AD448C"/>
    <w:rsid w:val="00AD46A8"/>
    <w:rsid w:val="00AD46D8"/>
    <w:rsid w:val="00AD4959"/>
    <w:rsid w:val="00AD498C"/>
    <w:rsid w:val="00AD5660"/>
    <w:rsid w:val="00AD56AC"/>
    <w:rsid w:val="00AD56DC"/>
    <w:rsid w:val="00AD582F"/>
    <w:rsid w:val="00AD5BE8"/>
    <w:rsid w:val="00AD5EA7"/>
    <w:rsid w:val="00AD614F"/>
    <w:rsid w:val="00AD64B3"/>
    <w:rsid w:val="00AD65F2"/>
    <w:rsid w:val="00AD661A"/>
    <w:rsid w:val="00AD6885"/>
    <w:rsid w:val="00AD6C13"/>
    <w:rsid w:val="00AD6EB0"/>
    <w:rsid w:val="00AD7198"/>
    <w:rsid w:val="00AD73CA"/>
    <w:rsid w:val="00AD746E"/>
    <w:rsid w:val="00AD751E"/>
    <w:rsid w:val="00AD777D"/>
    <w:rsid w:val="00AD7930"/>
    <w:rsid w:val="00AD7B0F"/>
    <w:rsid w:val="00AD7BD3"/>
    <w:rsid w:val="00AD7F1D"/>
    <w:rsid w:val="00AE016B"/>
    <w:rsid w:val="00AE019E"/>
    <w:rsid w:val="00AE06D0"/>
    <w:rsid w:val="00AE0711"/>
    <w:rsid w:val="00AE0762"/>
    <w:rsid w:val="00AE07D5"/>
    <w:rsid w:val="00AE0936"/>
    <w:rsid w:val="00AE0A1A"/>
    <w:rsid w:val="00AE0A58"/>
    <w:rsid w:val="00AE0D30"/>
    <w:rsid w:val="00AE1018"/>
    <w:rsid w:val="00AE102A"/>
    <w:rsid w:val="00AE1438"/>
    <w:rsid w:val="00AE151A"/>
    <w:rsid w:val="00AE158A"/>
    <w:rsid w:val="00AE1851"/>
    <w:rsid w:val="00AE1917"/>
    <w:rsid w:val="00AE1A36"/>
    <w:rsid w:val="00AE1AF4"/>
    <w:rsid w:val="00AE2161"/>
    <w:rsid w:val="00AE2418"/>
    <w:rsid w:val="00AE2654"/>
    <w:rsid w:val="00AE28FC"/>
    <w:rsid w:val="00AE2CBA"/>
    <w:rsid w:val="00AE2D37"/>
    <w:rsid w:val="00AE2D84"/>
    <w:rsid w:val="00AE311A"/>
    <w:rsid w:val="00AE3393"/>
    <w:rsid w:val="00AE33F4"/>
    <w:rsid w:val="00AE3489"/>
    <w:rsid w:val="00AE35D9"/>
    <w:rsid w:val="00AE3C98"/>
    <w:rsid w:val="00AE3D9C"/>
    <w:rsid w:val="00AE417A"/>
    <w:rsid w:val="00AE4350"/>
    <w:rsid w:val="00AE442E"/>
    <w:rsid w:val="00AE4677"/>
    <w:rsid w:val="00AE4760"/>
    <w:rsid w:val="00AE488E"/>
    <w:rsid w:val="00AE48C9"/>
    <w:rsid w:val="00AE5103"/>
    <w:rsid w:val="00AE514A"/>
    <w:rsid w:val="00AE537D"/>
    <w:rsid w:val="00AE53DE"/>
    <w:rsid w:val="00AE53F7"/>
    <w:rsid w:val="00AE5432"/>
    <w:rsid w:val="00AE564F"/>
    <w:rsid w:val="00AE5792"/>
    <w:rsid w:val="00AE57B1"/>
    <w:rsid w:val="00AE5953"/>
    <w:rsid w:val="00AE5ACC"/>
    <w:rsid w:val="00AE5B73"/>
    <w:rsid w:val="00AE5BC4"/>
    <w:rsid w:val="00AE5F5C"/>
    <w:rsid w:val="00AE600E"/>
    <w:rsid w:val="00AE645D"/>
    <w:rsid w:val="00AE65F4"/>
    <w:rsid w:val="00AE6655"/>
    <w:rsid w:val="00AE6E96"/>
    <w:rsid w:val="00AE6F70"/>
    <w:rsid w:val="00AE6FBF"/>
    <w:rsid w:val="00AE701C"/>
    <w:rsid w:val="00AE7146"/>
    <w:rsid w:val="00AE731E"/>
    <w:rsid w:val="00AE75E5"/>
    <w:rsid w:val="00AE78BE"/>
    <w:rsid w:val="00AE7A69"/>
    <w:rsid w:val="00AE7B59"/>
    <w:rsid w:val="00AE7DEB"/>
    <w:rsid w:val="00AE7E42"/>
    <w:rsid w:val="00AE7E9D"/>
    <w:rsid w:val="00AE7EA8"/>
    <w:rsid w:val="00AF0007"/>
    <w:rsid w:val="00AF002F"/>
    <w:rsid w:val="00AF019D"/>
    <w:rsid w:val="00AF04D0"/>
    <w:rsid w:val="00AF04D9"/>
    <w:rsid w:val="00AF063E"/>
    <w:rsid w:val="00AF07D9"/>
    <w:rsid w:val="00AF0842"/>
    <w:rsid w:val="00AF0960"/>
    <w:rsid w:val="00AF0999"/>
    <w:rsid w:val="00AF0DFE"/>
    <w:rsid w:val="00AF0FFA"/>
    <w:rsid w:val="00AF100B"/>
    <w:rsid w:val="00AF123A"/>
    <w:rsid w:val="00AF1400"/>
    <w:rsid w:val="00AF15A4"/>
    <w:rsid w:val="00AF1740"/>
    <w:rsid w:val="00AF1830"/>
    <w:rsid w:val="00AF18DE"/>
    <w:rsid w:val="00AF190F"/>
    <w:rsid w:val="00AF199A"/>
    <w:rsid w:val="00AF19D9"/>
    <w:rsid w:val="00AF1A16"/>
    <w:rsid w:val="00AF1C0D"/>
    <w:rsid w:val="00AF1C8B"/>
    <w:rsid w:val="00AF1F20"/>
    <w:rsid w:val="00AF2373"/>
    <w:rsid w:val="00AF24D2"/>
    <w:rsid w:val="00AF2718"/>
    <w:rsid w:val="00AF291B"/>
    <w:rsid w:val="00AF29A4"/>
    <w:rsid w:val="00AF2ABB"/>
    <w:rsid w:val="00AF2C24"/>
    <w:rsid w:val="00AF2C49"/>
    <w:rsid w:val="00AF2D76"/>
    <w:rsid w:val="00AF2F4B"/>
    <w:rsid w:val="00AF3288"/>
    <w:rsid w:val="00AF34B2"/>
    <w:rsid w:val="00AF34F0"/>
    <w:rsid w:val="00AF36C6"/>
    <w:rsid w:val="00AF392D"/>
    <w:rsid w:val="00AF39C4"/>
    <w:rsid w:val="00AF418A"/>
    <w:rsid w:val="00AF430F"/>
    <w:rsid w:val="00AF4370"/>
    <w:rsid w:val="00AF445C"/>
    <w:rsid w:val="00AF448D"/>
    <w:rsid w:val="00AF453A"/>
    <w:rsid w:val="00AF46E0"/>
    <w:rsid w:val="00AF47CF"/>
    <w:rsid w:val="00AF4933"/>
    <w:rsid w:val="00AF4B5F"/>
    <w:rsid w:val="00AF4CC8"/>
    <w:rsid w:val="00AF4ED7"/>
    <w:rsid w:val="00AF4FEE"/>
    <w:rsid w:val="00AF529E"/>
    <w:rsid w:val="00AF5790"/>
    <w:rsid w:val="00AF57FB"/>
    <w:rsid w:val="00AF5844"/>
    <w:rsid w:val="00AF5BDA"/>
    <w:rsid w:val="00AF5BDE"/>
    <w:rsid w:val="00AF6004"/>
    <w:rsid w:val="00AF601D"/>
    <w:rsid w:val="00AF6230"/>
    <w:rsid w:val="00AF66CA"/>
    <w:rsid w:val="00AF68B0"/>
    <w:rsid w:val="00AF69D9"/>
    <w:rsid w:val="00AF69EC"/>
    <w:rsid w:val="00AF69FB"/>
    <w:rsid w:val="00AF6AAE"/>
    <w:rsid w:val="00AF7905"/>
    <w:rsid w:val="00AF7D60"/>
    <w:rsid w:val="00AF7FDA"/>
    <w:rsid w:val="00B0062E"/>
    <w:rsid w:val="00B008C5"/>
    <w:rsid w:val="00B009B9"/>
    <w:rsid w:val="00B00B39"/>
    <w:rsid w:val="00B00CF3"/>
    <w:rsid w:val="00B00DDD"/>
    <w:rsid w:val="00B010A1"/>
    <w:rsid w:val="00B011BC"/>
    <w:rsid w:val="00B01512"/>
    <w:rsid w:val="00B0154D"/>
    <w:rsid w:val="00B01904"/>
    <w:rsid w:val="00B01BA9"/>
    <w:rsid w:val="00B01CB6"/>
    <w:rsid w:val="00B01F57"/>
    <w:rsid w:val="00B01FB4"/>
    <w:rsid w:val="00B0202B"/>
    <w:rsid w:val="00B0203D"/>
    <w:rsid w:val="00B021A5"/>
    <w:rsid w:val="00B02783"/>
    <w:rsid w:val="00B029D4"/>
    <w:rsid w:val="00B02A56"/>
    <w:rsid w:val="00B02D9E"/>
    <w:rsid w:val="00B02E55"/>
    <w:rsid w:val="00B02E6C"/>
    <w:rsid w:val="00B02F27"/>
    <w:rsid w:val="00B03047"/>
    <w:rsid w:val="00B0305F"/>
    <w:rsid w:val="00B03081"/>
    <w:rsid w:val="00B03149"/>
    <w:rsid w:val="00B032E4"/>
    <w:rsid w:val="00B03483"/>
    <w:rsid w:val="00B03508"/>
    <w:rsid w:val="00B03847"/>
    <w:rsid w:val="00B039EB"/>
    <w:rsid w:val="00B03A6F"/>
    <w:rsid w:val="00B03C62"/>
    <w:rsid w:val="00B03E84"/>
    <w:rsid w:val="00B03FB7"/>
    <w:rsid w:val="00B040AC"/>
    <w:rsid w:val="00B04188"/>
    <w:rsid w:val="00B042BB"/>
    <w:rsid w:val="00B04461"/>
    <w:rsid w:val="00B04593"/>
    <w:rsid w:val="00B0476B"/>
    <w:rsid w:val="00B048BF"/>
    <w:rsid w:val="00B0492D"/>
    <w:rsid w:val="00B04937"/>
    <w:rsid w:val="00B049C5"/>
    <w:rsid w:val="00B04FC5"/>
    <w:rsid w:val="00B050D9"/>
    <w:rsid w:val="00B05170"/>
    <w:rsid w:val="00B052B4"/>
    <w:rsid w:val="00B05328"/>
    <w:rsid w:val="00B054A2"/>
    <w:rsid w:val="00B05673"/>
    <w:rsid w:val="00B05710"/>
    <w:rsid w:val="00B0573A"/>
    <w:rsid w:val="00B059F5"/>
    <w:rsid w:val="00B05A68"/>
    <w:rsid w:val="00B05D9E"/>
    <w:rsid w:val="00B05E2B"/>
    <w:rsid w:val="00B06340"/>
    <w:rsid w:val="00B065B3"/>
    <w:rsid w:val="00B066D7"/>
    <w:rsid w:val="00B06B11"/>
    <w:rsid w:val="00B06CF9"/>
    <w:rsid w:val="00B06F0E"/>
    <w:rsid w:val="00B06F85"/>
    <w:rsid w:val="00B07061"/>
    <w:rsid w:val="00B070B8"/>
    <w:rsid w:val="00B07223"/>
    <w:rsid w:val="00B072DB"/>
    <w:rsid w:val="00B0745D"/>
    <w:rsid w:val="00B076FD"/>
    <w:rsid w:val="00B078A2"/>
    <w:rsid w:val="00B079DB"/>
    <w:rsid w:val="00B07A77"/>
    <w:rsid w:val="00B07D46"/>
    <w:rsid w:val="00B07D91"/>
    <w:rsid w:val="00B07EFF"/>
    <w:rsid w:val="00B10104"/>
    <w:rsid w:val="00B10528"/>
    <w:rsid w:val="00B105AE"/>
    <w:rsid w:val="00B10617"/>
    <w:rsid w:val="00B10B56"/>
    <w:rsid w:val="00B10D57"/>
    <w:rsid w:val="00B10DAB"/>
    <w:rsid w:val="00B110AD"/>
    <w:rsid w:val="00B112FC"/>
    <w:rsid w:val="00B1136E"/>
    <w:rsid w:val="00B114CF"/>
    <w:rsid w:val="00B115E6"/>
    <w:rsid w:val="00B116F0"/>
    <w:rsid w:val="00B119E7"/>
    <w:rsid w:val="00B11E12"/>
    <w:rsid w:val="00B12094"/>
    <w:rsid w:val="00B1216A"/>
    <w:rsid w:val="00B123A4"/>
    <w:rsid w:val="00B12403"/>
    <w:rsid w:val="00B12EDC"/>
    <w:rsid w:val="00B131A3"/>
    <w:rsid w:val="00B1321B"/>
    <w:rsid w:val="00B13490"/>
    <w:rsid w:val="00B135B0"/>
    <w:rsid w:val="00B13A29"/>
    <w:rsid w:val="00B13D83"/>
    <w:rsid w:val="00B13E2A"/>
    <w:rsid w:val="00B13E2C"/>
    <w:rsid w:val="00B13E62"/>
    <w:rsid w:val="00B13FA8"/>
    <w:rsid w:val="00B14040"/>
    <w:rsid w:val="00B14104"/>
    <w:rsid w:val="00B1419F"/>
    <w:rsid w:val="00B14432"/>
    <w:rsid w:val="00B1449F"/>
    <w:rsid w:val="00B145D3"/>
    <w:rsid w:val="00B1461A"/>
    <w:rsid w:val="00B14768"/>
    <w:rsid w:val="00B147D1"/>
    <w:rsid w:val="00B148D8"/>
    <w:rsid w:val="00B14ABA"/>
    <w:rsid w:val="00B14C49"/>
    <w:rsid w:val="00B14D0E"/>
    <w:rsid w:val="00B14EAA"/>
    <w:rsid w:val="00B15214"/>
    <w:rsid w:val="00B1521C"/>
    <w:rsid w:val="00B15416"/>
    <w:rsid w:val="00B15463"/>
    <w:rsid w:val="00B157B7"/>
    <w:rsid w:val="00B15965"/>
    <w:rsid w:val="00B15E31"/>
    <w:rsid w:val="00B15FF3"/>
    <w:rsid w:val="00B161DB"/>
    <w:rsid w:val="00B16815"/>
    <w:rsid w:val="00B1688A"/>
    <w:rsid w:val="00B16E09"/>
    <w:rsid w:val="00B16E8B"/>
    <w:rsid w:val="00B1726B"/>
    <w:rsid w:val="00B1739A"/>
    <w:rsid w:val="00B174C1"/>
    <w:rsid w:val="00B17601"/>
    <w:rsid w:val="00B17750"/>
    <w:rsid w:val="00B1785B"/>
    <w:rsid w:val="00B17ABA"/>
    <w:rsid w:val="00B17F4B"/>
    <w:rsid w:val="00B17FAD"/>
    <w:rsid w:val="00B20116"/>
    <w:rsid w:val="00B20409"/>
    <w:rsid w:val="00B206A4"/>
    <w:rsid w:val="00B207E2"/>
    <w:rsid w:val="00B20C97"/>
    <w:rsid w:val="00B20E20"/>
    <w:rsid w:val="00B20FF6"/>
    <w:rsid w:val="00B21004"/>
    <w:rsid w:val="00B211CC"/>
    <w:rsid w:val="00B212FF"/>
    <w:rsid w:val="00B21354"/>
    <w:rsid w:val="00B21453"/>
    <w:rsid w:val="00B215DC"/>
    <w:rsid w:val="00B218F7"/>
    <w:rsid w:val="00B21B17"/>
    <w:rsid w:val="00B21E36"/>
    <w:rsid w:val="00B220E3"/>
    <w:rsid w:val="00B221C7"/>
    <w:rsid w:val="00B2221E"/>
    <w:rsid w:val="00B22226"/>
    <w:rsid w:val="00B2226F"/>
    <w:rsid w:val="00B223EF"/>
    <w:rsid w:val="00B22510"/>
    <w:rsid w:val="00B225D1"/>
    <w:rsid w:val="00B226A8"/>
    <w:rsid w:val="00B22886"/>
    <w:rsid w:val="00B228BB"/>
    <w:rsid w:val="00B22A40"/>
    <w:rsid w:val="00B22BAB"/>
    <w:rsid w:val="00B22D8A"/>
    <w:rsid w:val="00B22EC1"/>
    <w:rsid w:val="00B22F51"/>
    <w:rsid w:val="00B2331B"/>
    <w:rsid w:val="00B23486"/>
    <w:rsid w:val="00B23506"/>
    <w:rsid w:val="00B237A6"/>
    <w:rsid w:val="00B239A9"/>
    <w:rsid w:val="00B23AC4"/>
    <w:rsid w:val="00B23B09"/>
    <w:rsid w:val="00B23C28"/>
    <w:rsid w:val="00B23D33"/>
    <w:rsid w:val="00B23D5F"/>
    <w:rsid w:val="00B23DD1"/>
    <w:rsid w:val="00B240C4"/>
    <w:rsid w:val="00B2426A"/>
    <w:rsid w:val="00B24493"/>
    <w:rsid w:val="00B24499"/>
    <w:rsid w:val="00B2480E"/>
    <w:rsid w:val="00B249D6"/>
    <w:rsid w:val="00B24AC5"/>
    <w:rsid w:val="00B24AE1"/>
    <w:rsid w:val="00B24C05"/>
    <w:rsid w:val="00B24C90"/>
    <w:rsid w:val="00B24E33"/>
    <w:rsid w:val="00B24FA7"/>
    <w:rsid w:val="00B2508B"/>
    <w:rsid w:val="00B2527B"/>
    <w:rsid w:val="00B255BD"/>
    <w:rsid w:val="00B25875"/>
    <w:rsid w:val="00B25ADC"/>
    <w:rsid w:val="00B25C16"/>
    <w:rsid w:val="00B25C88"/>
    <w:rsid w:val="00B26059"/>
    <w:rsid w:val="00B263DF"/>
    <w:rsid w:val="00B2663E"/>
    <w:rsid w:val="00B2686B"/>
    <w:rsid w:val="00B26AB4"/>
    <w:rsid w:val="00B26EA6"/>
    <w:rsid w:val="00B26EE6"/>
    <w:rsid w:val="00B26F6D"/>
    <w:rsid w:val="00B274C1"/>
    <w:rsid w:val="00B27927"/>
    <w:rsid w:val="00B2792A"/>
    <w:rsid w:val="00B279CB"/>
    <w:rsid w:val="00B27A3C"/>
    <w:rsid w:val="00B27BD3"/>
    <w:rsid w:val="00B27CCE"/>
    <w:rsid w:val="00B30061"/>
    <w:rsid w:val="00B30121"/>
    <w:rsid w:val="00B301F7"/>
    <w:rsid w:val="00B30376"/>
    <w:rsid w:val="00B30433"/>
    <w:rsid w:val="00B30A54"/>
    <w:rsid w:val="00B30F25"/>
    <w:rsid w:val="00B30FA3"/>
    <w:rsid w:val="00B31012"/>
    <w:rsid w:val="00B313DB"/>
    <w:rsid w:val="00B3151A"/>
    <w:rsid w:val="00B319CF"/>
    <w:rsid w:val="00B31C51"/>
    <w:rsid w:val="00B320CB"/>
    <w:rsid w:val="00B32220"/>
    <w:rsid w:val="00B322CD"/>
    <w:rsid w:val="00B323DA"/>
    <w:rsid w:val="00B323E9"/>
    <w:rsid w:val="00B3283A"/>
    <w:rsid w:val="00B3284B"/>
    <w:rsid w:val="00B32910"/>
    <w:rsid w:val="00B32A5B"/>
    <w:rsid w:val="00B32C79"/>
    <w:rsid w:val="00B32D9F"/>
    <w:rsid w:val="00B32F8C"/>
    <w:rsid w:val="00B32FF4"/>
    <w:rsid w:val="00B3356C"/>
    <w:rsid w:val="00B335DB"/>
    <w:rsid w:val="00B337B7"/>
    <w:rsid w:val="00B33863"/>
    <w:rsid w:val="00B33B53"/>
    <w:rsid w:val="00B33CAB"/>
    <w:rsid w:val="00B33D42"/>
    <w:rsid w:val="00B33F32"/>
    <w:rsid w:val="00B3440B"/>
    <w:rsid w:val="00B345B1"/>
    <w:rsid w:val="00B34750"/>
    <w:rsid w:val="00B34A5C"/>
    <w:rsid w:val="00B34F6B"/>
    <w:rsid w:val="00B3535D"/>
    <w:rsid w:val="00B3536D"/>
    <w:rsid w:val="00B3551C"/>
    <w:rsid w:val="00B35829"/>
    <w:rsid w:val="00B35AEA"/>
    <w:rsid w:val="00B35B7B"/>
    <w:rsid w:val="00B35C80"/>
    <w:rsid w:val="00B35D6C"/>
    <w:rsid w:val="00B35FB9"/>
    <w:rsid w:val="00B35FF4"/>
    <w:rsid w:val="00B36560"/>
    <w:rsid w:val="00B36589"/>
    <w:rsid w:val="00B369BE"/>
    <w:rsid w:val="00B3794C"/>
    <w:rsid w:val="00B37F09"/>
    <w:rsid w:val="00B37FF5"/>
    <w:rsid w:val="00B400AD"/>
    <w:rsid w:val="00B40180"/>
    <w:rsid w:val="00B40512"/>
    <w:rsid w:val="00B40771"/>
    <w:rsid w:val="00B409F6"/>
    <w:rsid w:val="00B40B33"/>
    <w:rsid w:val="00B40C66"/>
    <w:rsid w:val="00B41006"/>
    <w:rsid w:val="00B41045"/>
    <w:rsid w:val="00B4105C"/>
    <w:rsid w:val="00B41309"/>
    <w:rsid w:val="00B413D7"/>
    <w:rsid w:val="00B4158F"/>
    <w:rsid w:val="00B41607"/>
    <w:rsid w:val="00B41843"/>
    <w:rsid w:val="00B41928"/>
    <w:rsid w:val="00B41D0E"/>
    <w:rsid w:val="00B41DDC"/>
    <w:rsid w:val="00B420B2"/>
    <w:rsid w:val="00B42182"/>
    <w:rsid w:val="00B422D7"/>
    <w:rsid w:val="00B4233F"/>
    <w:rsid w:val="00B42607"/>
    <w:rsid w:val="00B42EB9"/>
    <w:rsid w:val="00B43034"/>
    <w:rsid w:val="00B43340"/>
    <w:rsid w:val="00B43400"/>
    <w:rsid w:val="00B4345E"/>
    <w:rsid w:val="00B43476"/>
    <w:rsid w:val="00B437D0"/>
    <w:rsid w:val="00B438DC"/>
    <w:rsid w:val="00B43BAA"/>
    <w:rsid w:val="00B43E9A"/>
    <w:rsid w:val="00B43EA7"/>
    <w:rsid w:val="00B43ECB"/>
    <w:rsid w:val="00B43F23"/>
    <w:rsid w:val="00B44010"/>
    <w:rsid w:val="00B44099"/>
    <w:rsid w:val="00B440E7"/>
    <w:rsid w:val="00B4426B"/>
    <w:rsid w:val="00B44346"/>
    <w:rsid w:val="00B44548"/>
    <w:rsid w:val="00B4475A"/>
    <w:rsid w:val="00B44DF5"/>
    <w:rsid w:val="00B44FD2"/>
    <w:rsid w:val="00B44FFC"/>
    <w:rsid w:val="00B45081"/>
    <w:rsid w:val="00B4508B"/>
    <w:rsid w:val="00B4514A"/>
    <w:rsid w:val="00B45349"/>
    <w:rsid w:val="00B45370"/>
    <w:rsid w:val="00B45453"/>
    <w:rsid w:val="00B45820"/>
    <w:rsid w:val="00B45A09"/>
    <w:rsid w:val="00B45B47"/>
    <w:rsid w:val="00B45BCA"/>
    <w:rsid w:val="00B45E08"/>
    <w:rsid w:val="00B46019"/>
    <w:rsid w:val="00B461D7"/>
    <w:rsid w:val="00B46586"/>
    <w:rsid w:val="00B4658E"/>
    <w:rsid w:val="00B467A2"/>
    <w:rsid w:val="00B467C3"/>
    <w:rsid w:val="00B4699E"/>
    <w:rsid w:val="00B469C9"/>
    <w:rsid w:val="00B469F6"/>
    <w:rsid w:val="00B46CD0"/>
    <w:rsid w:val="00B46DEB"/>
    <w:rsid w:val="00B46EBD"/>
    <w:rsid w:val="00B4709E"/>
    <w:rsid w:val="00B472CB"/>
    <w:rsid w:val="00B476A7"/>
    <w:rsid w:val="00B47727"/>
    <w:rsid w:val="00B47A5D"/>
    <w:rsid w:val="00B47AD2"/>
    <w:rsid w:val="00B47ADE"/>
    <w:rsid w:val="00B47B7A"/>
    <w:rsid w:val="00B47B86"/>
    <w:rsid w:val="00B47F6E"/>
    <w:rsid w:val="00B47FF3"/>
    <w:rsid w:val="00B500B0"/>
    <w:rsid w:val="00B502B0"/>
    <w:rsid w:val="00B50598"/>
    <w:rsid w:val="00B5063D"/>
    <w:rsid w:val="00B50693"/>
    <w:rsid w:val="00B5072A"/>
    <w:rsid w:val="00B5076E"/>
    <w:rsid w:val="00B50F89"/>
    <w:rsid w:val="00B50FE7"/>
    <w:rsid w:val="00B510AB"/>
    <w:rsid w:val="00B513FD"/>
    <w:rsid w:val="00B515D9"/>
    <w:rsid w:val="00B518C9"/>
    <w:rsid w:val="00B51937"/>
    <w:rsid w:val="00B51C69"/>
    <w:rsid w:val="00B51E8B"/>
    <w:rsid w:val="00B51FD1"/>
    <w:rsid w:val="00B52560"/>
    <w:rsid w:val="00B525BB"/>
    <w:rsid w:val="00B52613"/>
    <w:rsid w:val="00B52708"/>
    <w:rsid w:val="00B52FBA"/>
    <w:rsid w:val="00B53291"/>
    <w:rsid w:val="00B5354E"/>
    <w:rsid w:val="00B5355D"/>
    <w:rsid w:val="00B53689"/>
    <w:rsid w:val="00B53C33"/>
    <w:rsid w:val="00B540B9"/>
    <w:rsid w:val="00B542CD"/>
    <w:rsid w:val="00B542F6"/>
    <w:rsid w:val="00B54404"/>
    <w:rsid w:val="00B54474"/>
    <w:rsid w:val="00B5474A"/>
    <w:rsid w:val="00B547DF"/>
    <w:rsid w:val="00B54D15"/>
    <w:rsid w:val="00B54DC1"/>
    <w:rsid w:val="00B54F46"/>
    <w:rsid w:val="00B55027"/>
    <w:rsid w:val="00B5505E"/>
    <w:rsid w:val="00B55082"/>
    <w:rsid w:val="00B55338"/>
    <w:rsid w:val="00B55622"/>
    <w:rsid w:val="00B5563C"/>
    <w:rsid w:val="00B55719"/>
    <w:rsid w:val="00B55720"/>
    <w:rsid w:val="00B55773"/>
    <w:rsid w:val="00B5579F"/>
    <w:rsid w:val="00B55B3F"/>
    <w:rsid w:val="00B55C0F"/>
    <w:rsid w:val="00B55F8F"/>
    <w:rsid w:val="00B5621A"/>
    <w:rsid w:val="00B564E4"/>
    <w:rsid w:val="00B567E7"/>
    <w:rsid w:val="00B56802"/>
    <w:rsid w:val="00B56B61"/>
    <w:rsid w:val="00B56C84"/>
    <w:rsid w:val="00B56E05"/>
    <w:rsid w:val="00B56FCB"/>
    <w:rsid w:val="00B57165"/>
    <w:rsid w:val="00B57319"/>
    <w:rsid w:val="00B57576"/>
    <w:rsid w:val="00B5786B"/>
    <w:rsid w:val="00B57DEF"/>
    <w:rsid w:val="00B57F1E"/>
    <w:rsid w:val="00B60012"/>
    <w:rsid w:val="00B6050F"/>
    <w:rsid w:val="00B606A1"/>
    <w:rsid w:val="00B607C1"/>
    <w:rsid w:val="00B607F4"/>
    <w:rsid w:val="00B6097F"/>
    <w:rsid w:val="00B60D3E"/>
    <w:rsid w:val="00B60D77"/>
    <w:rsid w:val="00B60DE3"/>
    <w:rsid w:val="00B60F1B"/>
    <w:rsid w:val="00B611A0"/>
    <w:rsid w:val="00B61481"/>
    <w:rsid w:val="00B616F2"/>
    <w:rsid w:val="00B61757"/>
    <w:rsid w:val="00B61890"/>
    <w:rsid w:val="00B61AAE"/>
    <w:rsid w:val="00B61BC1"/>
    <w:rsid w:val="00B61BC5"/>
    <w:rsid w:val="00B61DB6"/>
    <w:rsid w:val="00B61F52"/>
    <w:rsid w:val="00B6204D"/>
    <w:rsid w:val="00B620C0"/>
    <w:rsid w:val="00B6221B"/>
    <w:rsid w:val="00B62444"/>
    <w:rsid w:val="00B62480"/>
    <w:rsid w:val="00B626A2"/>
    <w:rsid w:val="00B626C1"/>
    <w:rsid w:val="00B628F9"/>
    <w:rsid w:val="00B62964"/>
    <w:rsid w:val="00B629EB"/>
    <w:rsid w:val="00B62AE5"/>
    <w:rsid w:val="00B62B54"/>
    <w:rsid w:val="00B630B8"/>
    <w:rsid w:val="00B63177"/>
    <w:rsid w:val="00B631DD"/>
    <w:rsid w:val="00B635AE"/>
    <w:rsid w:val="00B6373A"/>
    <w:rsid w:val="00B63772"/>
    <w:rsid w:val="00B637B8"/>
    <w:rsid w:val="00B638BA"/>
    <w:rsid w:val="00B63A25"/>
    <w:rsid w:val="00B63C83"/>
    <w:rsid w:val="00B63C97"/>
    <w:rsid w:val="00B63D41"/>
    <w:rsid w:val="00B63E58"/>
    <w:rsid w:val="00B64063"/>
    <w:rsid w:val="00B64181"/>
    <w:rsid w:val="00B6420C"/>
    <w:rsid w:val="00B642A4"/>
    <w:rsid w:val="00B64516"/>
    <w:rsid w:val="00B6485D"/>
    <w:rsid w:val="00B648C9"/>
    <w:rsid w:val="00B649B0"/>
    <w:rsid w:val="00B64C63"/>
    <w:rsid w:val="00B64CE9"/>
    <w:rsid w:val="00B64DA8"/>
    <w:rsid w:val="00B65034"/>
    <w:rsid w:val="00B6507E"/>
    <w:rsid w:val="00B651EC"/>
    <w:rsid w:val="00B65575"/>
    <w:rsid w:val="00B655BA"/>
    <w:rsid w:val="00B6580B"/>
    <w:rsid w:val="00B65EB1"/>
    <w:rsid w:val="00B65ED1"/>
    <w:rsid w:val="00B65F48"/>
    <w:rsid w:val="00B6617F"/>
    <w:rsid w:val="00B661F2"/>
    <w:rsid w:val="00B66315"/>
    <w:rsid w:val="00B66451"/>
    <w:rsid w:val="00B665E3"/>
    <w:rsid w:val="00B6677F"/>
    <w:rsid w:val="00B66784"/>
    <w:rsid w:val="00B667C4"/>
    <w:rsid w:val="00B669AE"/>
    <w:rsid w:val="00B66A14"/>
    <w:rsid w:val="00B66D07"/>
    <w:rsid w:val="00B66ED3"/>
    <w:rsid w:val="00B6712E"/>
    <w:rsid w:val="00B67237"/>
    <w:rsid w:val="00B67495"/>
    <w:rsid w:val="00B6773A"/>
    <w:rsid w:val="00B67747"/>
    <w:rsid w:val="00B6788A"/>
    <w:rsid w:val="00B67901"/>
    <w:rsid w:val="00B67A37"/>
    <w:rsid w:val="00B67C0B"/>
    <w:rsid w:val="00B67C35"/>
    <w:rsid w:val="00B67D2D"/>
    <w:rsid w:val="00B67D65"/>
    <w:rsid w:val="00B67D78"/>
    <w:rsid w:val="00B67DBE"/>
    <w:rsid w:val="00B700C9"/>
    <w:rsid w:val="00B700D1"/>
    <w:rsid w:val="00B70826"/>
    <w:rsid w:val="00B708F8"/>
    <w:rsid w:val="00B70F08"/>
    <w:rsid w:val="00B70FF0"/>
    <w:rsid w:val="00B711B8"/>
    <w:rsid w:val="00B71211"/>
    <w:rsid w:val="00B712A4"/>
    <w:rsid w:val="00B713CF"/>
    <w:rsid w:val="00B716EC"/>
    <w:rsid w:val="00B7178C"/>
    <w:rsid w:val="00B719C0"/>
    <w:rsid w:val="00B719FE"/>
    <w:rsid w:val="00B71A07"/>
    <w:rsid w:val="00B71CAB"/>
    <w:rsid w:val="00B724AF"/>
    <w:rsid w:val="00B72A47"/>
    <w:rsid w:val="00B72DBF"/>
    <w:rsid w:val="00B7307B"/>
    <w:rsid w:val="00B731A0"/>
    <w:rsid w:val="00B7331E"/>
    <w:rsid w:val="00B7336E"/>
    <w:rsid w:val="00B73606"/>
    <w:rsid w:val="00B7376D"/>
    <w:rsid w:val="00B739D8"/>
    <w:rsid w:val="00B73A0E"/>
    <w:rsid w:val="00B73FBB"/>
    <w:rsid w:val="00B742DE"/>
    <w:rsid w:val="00B7436F"/>
    <w:rsid w:val="00B743CC"/>
    <w:rsid w:val="00B74451"/>
    <w:rsid w:val="00B7445E"/>
    <w:rsid w:val="00B7455E"/>
    <w:rsid w:val="00B745E0"/>
    <w:rsid w:val="00B74954"/>
    <w:rsid w:val="00B74986"/>
    <w:rsid w:val="00B74A78"/>
    <w:rsid w:val="00B74C17"/>
    <w:rsid w:val="00B74C37"/>
    <w:rsid w:val="00B74F71"/>
    <w:rsid w:val="00B75139"/>
    <w:rsid w:val="00B75366"/>
    <w:rsid w:val="00B75671"/>
    <w:rsid w:val="00B756AA"/>
    <w:rsid w:val="00B75863"/>
    <w:rsid w:val="00B75938"/>
    <w:rsid w:val="00B75AC6"/>
    <w:rsid w:val="00B75C77"/>
    <w:rsid w:val="00B75FFA"/>
    <w:rsid w:val="00B76291"/>
    <w:rsid w:val="00B7646B"/>
    <w:rsid w:val="00B764BF"/>
    <w:rsid w:val="00B765CB"/>
    <w:rsid w:val="00B767A3"/>
    <w:rsid w:val="00B76917"/>
    <w:rsid w:val="00B76EE8"/>
    <w:rsid w:val="00B771BE"/>
    <w:rsid w:val="00B77450"/>
    <w:rsid w:val="00B77503"/>
    <w:rsid w:val="00B776E1"/>
    <w:rsid w:val="00B7771C"/>
    <w:rsid w:val="00B77775"/>
    <w:rsid w:val="00B777AF"/>
    <w:rsid w:val="00B777FE"/>
    <w:rsid w:val="00B7790D"/>
    <w:rsid w:val="00B77A0A"/>
    <w:rsid w:val="00B77C37"/>
    <w:rsid w:val="00B803E6"/>
    <w:rsid w:val="00B8052F"/>
    <w:rsid w:val="00B8071D"/>
    <w:rsid w:val="00B80743"/>
    <w:rsid w:val="00B80864"/>
    <w:rsid w:val="00B808A0"/>
    <w:rsid w:val="00B809BA"/>
    <w:rsid w:val="00B80A6F"/>
    <w:rsid w:val="00B80EC9"/>
    <w:rsid w:val="00B80FB6"/>
    <w:rsid w:val="00B81060"/>
    <w:rsid w:val="00B8140F"/>
    <w:rsid w:val="00B814B9"/>
    <w:rsid w:val="00B8166E"/>
    <w:rsid w:val="00B816A4"/>
    <w:rsid w:val="00B817B8"/>
    <w:rsid w:val="00B81807"/>
    <w:rsid w:val="00B8194F"/>
    <w:rsid w:val="00B81A21"/>
    <w:rsid w:val="00B81A7C"/>
    <w:rsid w:val="00B81B07"/>
    <w:rsid w:val="00B81C7E"/>
    <w:rsid w:val="00B81DBB"/>
    <w:rsid w:val="00B81F4C"/>
    <w:rsid w:val="00B824DA"/>
    <w:rsid w:val="00B8252C"/>
    <w:rsid w:val="00B8254C"/>
    <w:rsid w:val="00B826EF"/>
    <w:rsid w:val="00B82721"/>
    <w:rsid w:val="00B82735"/>
    <w:rsid w:val="00B82CA3"/>
    <w:rsid w:val="00B82EEC"/>
    <w:rsid w:val="00B83115"/>
    <w:rsid w:val="00B8322B"/>
    <w:rsid w:val="00B832D3"/>
    <w:rsid w:val="00B83323"/>
    <w:rsid w:val="00B8332B"/>
    <w:rsid w:val="00B83347"/>
    <w:rsid w:val="00B8352F"/>
    <w:rsid w:val="00B8382B"/>
    <w:rsid w:val="00B8399C"/>
    <w:rsid w:val="00B839C3"/>
    <w:rsid w:val="00B83D9C"/>
    <w:rsid w:val="00B83E18"/>
    <w:rsid w:val="00B83F40"/>
    <w:rsid w:val="00B84001"/>
    <w:rsid w:val="00B84231"/>
    <w:rsid w:val="00B84250"/>
    <w:rsid w:val="00B84277"/>
    <w:rsid w:val="00B84667"/>
    <w:rsid w:val="00B847B1"/>
    <w:rsid w:val="00B84962"/>
    <w:rsid w:val="00B84A89"/>
    <w:rsid w:val="00B84C8E"/>
    <w:rsid w:val="00B84FB3"/>
    <w:rsid w:val="00B8524A"/>
    <w:rsid w:val="00B852BA"/>
    <w:rsid w:val="00B85416"/>
    <w:rsid w:val="00B85424"/>
    <w:rsid w:val="00B85661"/>
    <w:rsid w:val="00B85674"/>
    <w:rsid w:val="00B856C2"/>
    <w:rsid w:val="00B8596C"/>
    <w:rsid w:val="00B85979"/>
    <w:rsid w:val="00B85A3D"/>
    <w:rsid w:val="00B85B93"/>
    <w:rsid w:val="00B85C0A"/>
    <w:rsid w:val="00B85DB8"/>
    <w:rsid w:val="00B86149"/>
    <w:rsid w:val="00B86227"/>
    <w:rsid w:val="00B862AB"/>
    <w:rsid w:val="00B862D9"/>
    <w:rsid w:val="00B86336"/>
    <w:rsid w:val="00B863FF"/>
    <w:rsid w:val="00B867A5"/>
    <w:rsid w:val="00B86801"/>
    <w:rsid w:val="00B870F9"/>
    <w:rsid w:val="00B8726A"/>
    <w:rsid w:val="00B8727A"/>
    <w:rsid w:val="00B8732A"/>
    <w:rsid w:val="00B87331"/>
    <w:rsid w:val="00B87424"/>
    <w:rsid w:val="00B87426"/>
    <w:rsid w:val="00B87435"/>
    <w:rsid w:val="00B876DA"/>
    <w:rsid w:val="00B87748"/>
    <w:rsid w:val="00B87779"/>
    <w:rsid w:val="00B87997"/>
    <w:rsid w:val="00B87AB8"/>
    <w:rsid w:val="00B87B2C"/>
    <w:rsid w:val="00B87FE5"/>
    <w:rsid w:val="00B9027D"/>
    <w:rsid w:val="00B902E7"/>
    <w:rsid w:val="00B90329"/>
    <w:rsid w:val="00B90799"/>
    <w:rsid w:val="00B908E9"/>
    <w:rsid w:val="00B90915"/>
    <w:rsid w:val="00B90F68"/>
    <w:rsid w:val="00B9115C"/>
    <w:rsid w:val="00B9119B"/>
    <w:rsid w:val="00B9128C"/>
    <w:rsid w:val="00B915D0"/>
    <w:rsid w:val="00B91600"/>
    <w:rsid w:val="00B91ABC"/>
    <w:rsid w:val="00B91C67"/>
    <w:rsid w:val="00B91C8F"/>
    <w:rsid w:val="00B91CF4"/>
    <w:rsid w:val="00B91D23"/>
    <w:rsid w:val="00B91DAC"/>
    <w:rsid w:val="00B91FDB"/>
    <w:rsid w:val="00B92013"/>
    <w:rsid w:val="00B9203B"/>
    <w:rsid w:val="00B923BC"/>
    <w:rsid w:val="00B924C4"/>
    <w:rsid w:val="00B92738"/>
    <w:rsid w:val="00B92982"/>
    <w:rsid w:val="00B92A76"/>
    <w:rsid w:val="00B92A9A"/>
    <w:rsid w:val="00B92BC7"/>
    <w:rsid w:val="00B92CE6"/>
    <w:rsid w:val="00B92E88"/>
    <w:rsid w:val="00B92EAB"/>
    <w:rsid w:val="00B92FDA"/>
    <w:rsid w:val="00B930D7"/>
    <w:rsid w:val="00B930FE"/>
    <w:rsid w:val="00B9323D"/>
    <w:rsid w:val="00B93388"/>
    <w:rsid w:val="00B935ED"/>
    <w:rsid w:val="00B93605"/>
    <w:rsid w:val="00B93607"/>
    <w:rsid w:val="00B93864"/>
    <w:rsid w:val="00B93CF6"/>
    <w:rsid w:val="00B93E2C"/>
    <w:rsid w:val="00B93E99"/>
    <w:rsid w:val="00B940A0"/>
    <w:rsid w:val="00B940C3"/>
    <w:rsid w:val="00B94158"/>
    <w:rsid w:val="00B944E8"/>
    <w:rsid w:val="00B94549"/>
    <w:rsid w:val="00B94559"/>
    <w:rsid w:val="00B948C5"/>
    <w:rsid w:val="00B948CC"/>
    <w:rsid w:val="00B94912"/>
    <w:rsid w:val="00B94A97"/>
    <w:rsid w:val="00B94AA3"/>
    <w:rsid w:val="00B94B87"/>
    <w:rsid w:val="00B9502B"/>
    <w:rsid w:val="00B9520A"/>
    <w:rsid w:val="00B952B5"/>
    <w:rsid w:val="00B9533F"/>
    <w:rsid w:val="00B955E4"/>
    <w:rsid w:val="00B956D0"/>
    <w:rsid w:val="00B958CA"/>
    <w:rsid w:val="00B959D1"/>
    <w:rsid w:val="00B95A60"/>
    <w:rsid w:val="00B95C2C"/>
    <w:rsid w:val="00B95D38"/>
    <w:rsid w:val="00B95EDF"/>
    <w:rsid w:val="00B95F55"/>
    <w:rsid w:val="00B960D5"/>
    <w:rsid w:val="00B96132"/>
    <w:rsid w:val="00B96188"/>
    <w:rsid w:val="00B964EC"/>
    <w:rsid w:val="00B9667D"/>
    <w:rsid w:val="00B9679F"/>
    <w:rsid w:val="00B968CD"/>
    <w:rsid w:val="00B96B46"/>
    <w:rsid w:val="00B96B8C"/>
    <w:rsid w:val="00B96F9C"/>
    <w:rsid w:val="00B970B4"/>
    <w:rsid w:val="00B971DE"/>
    <w:rsid w:val="00B972BF"/>
    <w:rsid w:val="00B97377"/>
    <w:rsid w:val="00B97396"/>
    <w:rsid w:val="00B97534"/>
    <w:rsid w:val="00B975A8"/>
    <w:rsid w:val="00B97753"/>
    <w:rsid w:val="00B9779E"/>
    <w:rsid w:val="00B977A3"/>
    <w:rsid w:val="00B9791B"/>
    <w:rsid w:val="00B97B15"/>
    <w:rsid w:val="00B97BDC"/>
    <w:rsid w:val="00B97F3B"/>
    <w:rsid w:val="00BA0206"/>
    <w:rsid w:val="00BA03CF"/>
    <w:rsid w:val="00BA04B5"/>
    <w:rsid w:val="00BA05CF"/>
    <w:rsid w:val="00BA0A13"/>
    <w:rsid w:val="00BA0AA3"/>
    <w:rsid w:val="00BA0BE1"/>
    <w:rsid w:val="00BA0C57"/>
    <w:rsid w:val="00BA0E66"/>
    <w:rsid w:val="00BA11E3"/>
    <w:rsid w:val="00BA1406"/>
    <w:rsid w:val="00BA140B"/>
    <w:rsid w:val="00BA15C7"/>
    <w:rsid w:val="00BA1A3C"/>
    <w:rsid w:val="00BA1A95"/>
    <w:rsid w:val="00BA1FC3"/>
    <w:rsid w:val="00BA2178"/>
    <w:rsid w:val="00BA26BD"/>
    <w:rsid w:val="00BA3029"/>
    <w:rsid w:val="00BA323B"/>
    <w:rsid w:val="00BA3423"/>
    <w:rsid w:val="00BA350A"/>
    <w:rsid w:val="00BA3783"/>
    <w:rsid w:val="00BA3B10"/>
    <w:rsid w:val="00BA3E39"/>
    <w:rsid w:val="00BA40C4"/>
    <w:rsid w:val="00BA41EF"/>
    <w:rsid w:val="00BA42D9"/>
    <w:rsid w:val="00BA4544"/>
    <w:rsid w:val="00BA45A5"/>
    <w:rsid w:val="00BA46CB"/>
    <w:rsid w:val="00BA474B"/>
    <w:rsid w:val="00BA482D"/>
    <w:rsid w:val="00BA4A60"/>
    <w:rsid w:val="00BA4D9F"/>
    <w:rsid w:val="00BA4F03"/>
    <w:rsid w:val="00BA500F"/>
    <w:rsid w:val="00BA5113"/>
    <w:rsid w:val="00BA54EE"/>
    <w:rsid w:val="00BA5587"/>
    <w:rsid w:val="00BA56D7"/>
    <w:rsid w:val="00BA582B"/>
    <w:rsid w:val="00BA583E"/>
    <w:rsid w:val="00BA58B6"/>
    <w:rsid w:val="00BA5CC0"/>
    <w:rsid w:val="00BA5D70"/>
    <w:rsid w:val="00BA5E01"/>
    <w:rsid w:val="00BA5F56"/>
    <w:rsid w:val="00BA6052"/>
    <w:rsid w:val="00BA60D9"/>
    <w:rsid w:val="00BA62D2"/>
    <w:rsid w:val="00BA63E1"/>
    <w:rsid w:val="00BA665F"/>
    <w:rsid w:val="00BA6817"/>
    <w:rsid w:val="00BA69B9"/>
    <w:rsid w:val="00BA69BD"/>
    <w:rsid w:val="00BA6AB5"/>
    <w:rsid w:val="00BA6B82"/>
    <w:rsid w:val="00BA6D8B"/>
    <w:rsid w:val="00BA6DB8"/>
    <w:rsid w:val="00BA70B9"/>
    <w:rsid w:val="00BA72A3"/>
    <w:rsid w:val="00BA7333"/>
    <w:rsid w:val="00BA737A"/>
    <w:rsid w:val="00BA73C5"/>
    <w:rsid w:val="00BA75FF"/>
    <w:rsid w:val="00BA791C"/>
    <w:rsid w:val="00BA7D9D"/>
    <w:rsid w:val="00BA7DA0"/>
    <w:rsid w:val="00BB005B"/>
    <w:rsid w:val="00BB00BE"/>
    <w:rsid w:val="00BB0119"/>
    <w:rsid w:val="00BB02F7"/>
    <w:rsid w:val="00BB04B7"/>
    <w:rsid w:val="00BB07CC"/>
    <w:rsid w:val="00BB0AB7"/>
    <w:rsid w:val="00BB0D75"/>
    <w:rsid w:val="00BB0DE9"/>
    <w:rsid w:val="00BB0E1C"/>
    <w:rsid w:val="00BB0F01"/>
    <w:rsid w:val="00BB0FE5"/>
    <w:rsid w:val="00BB127A"/>
    <w:rsid w:val="00BB12BD"/>
    <w:rsid w:val="00BB1320"/>
    <w:rsid w:val="00BB133E"/>
    <w:rsid w:val="00BB1450"/>
    <w:rsid w:val="00BB1474"/>
    <w:rsid w:val="00BB14AD"/>
    <w:rsid w:val="00BB14BC"/>
    <w:rsid w:val="00BB163D"/>
    <w:rsid w:val="00BB1749"/>
    <w:rsid w:val="00BB18FB"/>
    <w:rsid w:val="00BB1C7F"/>
    <w:rsid w:val="00BB1F36"/>
    <w:rsid w:val="00BB1FF0"/>
    <w:rsid w:val="00BB219F"/>
    <w:rsid w:val="00BB22B3"/>
    <w:rsid w:val="00BB2493"/>
    <w:rsid w:val="00BB2536"/>
    <w:rsid w:val="00BB26E7"/>
    <w:rsid w:val="00BB2782"/>
    <w:rsid w:val="00BB2C42"/>
    <w:rsid w:val="00BB2C69"/>
    <w:rsid w:val="00BB2DFB"/>
    <w:rsid w:val="00BB3124"/>
    <w:rsid w:val="00BB32C4"/>
    <w:rsid w:val="00BB347F"/>
    <w:rsid w:val="00BB34FB"/>
    <w:rsid w:val="00BB3687"/>
    <w:rsid w:val="00BB3746"/>
    <w:rsid w:val="00BB3861"/>
    <w:rsid w:val="00BB3887"/>
    <w:rsid w:val="00BB38F2"/>
    <w:rsid w:val="00BB3CA3"/>
    <w:rsid w:val="00BB3F10"/>
    <w:rsid w:val="00BB3FFC"/>
    <w:rsid w:val="00BB4073"/>
    <w:rsid w:val="00BB407E"/>
    <w:rsid w:val="00BB40D4"/>
    <w:rsid w:val="00BB4270"/>
    <w:rsid w:val="00BB43B1"/>
    <w:rsid w:val="00BB468C"/>
    <w:rsid w:val="00BB46C5"/>
    <w:rsid w:val="00BB4849"/>
    <w:rsid w:val="00BB4A31"/>
    <w:rsid w:val="00BB4B29"/>
    <w:rsid w:val="00BB4C63"/>
    <w:rsid w:val="00BB5290"/>
    <w:rsid w:val="00BB55FC"/>
    <w:rsid w:val="00BB59AE"/>
    <w:rsid w:val="00BB5ACD"/>
    <w:rsid w:val="00BB619A"/>
    <w:rsid w:val="00BB6226"/>
    <w:rsid w:val="00BB6544"/>
    <w:rsid w:val="00BB6833"/>
    <w:rsid w:val="00BB6A0D"/>
    <w:rsid w:val="00BB6A2D"/>
    <w:rsid w:val="00BB6ACF"/>
    <w:rsid w:val="00BB6B2C"/>
    <w:rsid w:val="00BB6B30"/>
    <w:rsid w:val="00BB6C2B"/>
    <w:rsid w:val="00BB6CE1"/>
    <w:rsid w:val="00BB6DC9"/>
    <w:rsid w:val="00BB6F17"/>
    <w:rsid w:val="00BB6F8D"/>
    <w:rsid w:val="00BB7051"/>
    <w:rsid w:val="00BB7260"/>
    <w:rsid w:val="00BB7270"/>
    <w:rsid w:val="00BB72DF"/>
    <w:rsid w:val="00BB7358"/>
    <w:rsid w:val="00BB750C"/>
    <w:rsid w:val="00BB77C6"/>
    <w:rsid w:val="00BB7949"/>
    <w:rsid w:val="00BB79F3"/>
    <w:rsid w:val="00BB7BEE"/>
    <w:rsid w:val="00BB7C62"/>
    <w:rsid w:val="00BB7C88"/>
    <w:rsid w:val="00BB7FE3"/>
    <w:rsid w:val="00BC025D"/>
    <w:rsid w:val="00BC02F6"/>
    <w:rsid w:val="00BC039A"/>
    <w:rsid w:val="00BC076C"/>
    <w:rsid w:val="00BC08B0"/>
    <w:rsid w:val="00BC08CC"/>
    <w:rsid w:val="00BC097C"/>
    <w:rsid w:val="00BC09C1"/>
    <w:rsid w:val="00BC0D4C"/>
    <w:rsid w:val="00BC0E4E"/>
    <w:rsid w:val="00BC107E"/>
    <w:rsid w:val="00BC1197"/>
    <w:rsid w:val="00BC137A"/>
    <w:rsid w:val="00BC161C"/>
    <w:rsid w:val="00BC1A1E"/>
    <w:rsid w:val="00BC1A76"/>
    <w:rsid w:val="00BC1AA7"/>
    <w:rsid w:val="00BC1BD6"/>
    <w:rsid w:val="00BC1E51"/>
    <w:rsid w:val="00BC1E6A"/>
    <w:rsid w:val="00BC1F45"/>
    <w:rsid w:val="00BC254D"/>
    <w:rsid w:val="00BC2551"/>
    <w:rsid w:val="00BC2765"/>
    <w:rsid w:val="00BC2791"/>
    <w:rsid w:val="00BC2D59"/>
    <w:rsid w:val="00BC2DF3"/>
    <w:rsid w:val="00BC3091"/>
    <w:rsid w:val="00BC33A9"/>
    <w:rsid w:val="00BC33D3"/>
    <w:rsid w:val="00BC34F3"/>
    <w:rsid w:val="00BC3544"/>
    <w:rsid w:val="00BC363D"/>
    <w:rsid w:val="00BC36E4"/>
    <w:rsid w:val="00BC3A10"/>
    <w:rsid w:val="00BC3B82"/>
    <w:rsid w:val="00BC3D06"/>
    <w:rsid w:val="00BC3E83"/>
    <w:rsid w:val="00BC3EAB"/>
    <w:rsid w:val="00BC3EF4"/>
    <w:rsid w:val="00BC3FB5"/>
    <w:rsid w:val="00BC3FE3"/>
    <w:rsid w:val="00BC41D8"/>
    <w:rsid w:val="00BC41DA"/>
    <w:rsid w:val="00BC4257"/>
    <w:rsid w:val="00BC4389"/>
    <w:rsid w:val="00BC4514"/>
    <w:rsid w:val="00BC4547"/>
    <w:rsid w:val="00BC471E"/>
    <w:rsid w:val="00BC48E4"/>
    <w:rsid w:val="00BC4B73"/>
    <w:rsid w:val="00BC4CAC"/>
    <w:rsid w:val="00BC504C"/>
    <w:rsid w:val="00BC51AE"/>
    <w:rsid w:val="00BC5398"/>
    <w:rsid w:val="00BC53C3"/>
    <w:rsid w:val="00BC553F"/>
    <w:rsid w:val="00BC5556"/>
    <w:rsid w:val="00BC574E"/>
    <w:rsid w:val="00BC5897"/>
    <w:rsid w:val="00BC58C0"/>
    <w:rsid w:val="00BC5A67"/>
    <w:rsid w:val="00BC5A75"/>
    <w:rsid w:val="00BC5B5E"/>
    <w:rsid w:val="00BC5DA6"/>
    <w:rsid w:val="00BC606B"/>
    <w:rsid w:val="00BC608E"/>
    <w:rsid w:val="00BC6215"/>
    <w:rsid w:val="00BC6222"/>
    <w:rsid w:val="00BC6266"/>
    <w:rsid w:val="00BC63BF"/>
    <w:rsid w:val="00BC64D1"/>
    <w:rsid w:val="00BC65E7"/>
    <w:rsid w:val="00BC672F"/>
    <w:rsid w:val="00BC680C"/>
    <w:rsid w:val="00BC69F9"/>
    <w:rsid w:val="00BC6B87"/>
    <w:rsid w:val="00BC6CDD"/>
    <w:rsid w:val="00BC6D42"/>
    <w:rsid w:val="00BC6DA1"/>
    <w:rsid w:val="00BC6DD5"/>
    <w:rsid w:val="00BC6E37"/>
    <w:rsid w:val="00BC6EEC"/>
    <w:rsid w:val="00BC72DB"/>
    <w:rsid w:val="00BC73EA"/>
    <w:rsid w:val="00BC7470"/>
    <w:rsid w:val="00BC764E"/>
    <w:rsid w:val="00BC7732"/>
    <w:rsid w:val="00BC784C"/>
    <w:rsid w:val="00BC79D5"/>
    <w:rsid w:val="00BC7D5D"/>
    <w:rsid w:val="00BC7FD1"/>
    <w:rsid w:val="00BD0005"/>
    <w:rsid w:val="00BD043E"/>
    <w:rsid w:val="00BD05E9"/>
    <w:rsid w:val="00BD06AC"/>
    <w:rsid w:val="00BD09F7"/>
    <w:rsid w:val="00BD0A78"/>
    <w:rsid w:val="00BD0B27"/>
    <w:rsid w:val="00BD0DAC"/>
    <w:rsid w:val="00BD0F3C"/>
    <w:rsid w:val="00BD1257"/>
    <w:rsid w:val="00BD135D"/>
    <w:rsid w:val="00BD1440"/>
    <w:rsid w:val="00BD16CA"/>
    <w:rsid w:val="00BD17C4"/>
    <w:rsid w:val="00BD18B9"/>
    <w:rsid w:val="00BD1D5D"/>
    <w:rsid w:val="00BD1DC5"/>
    <w:rsid w:val="00BD1E6A"/>
    <w:rsid w:val="00BD1EA3"/>
    <w:rsid w:val="00BD1F95"/>
    <w:rsid w:val="00BD202C"/>
    <w:rsid w:val="00BD2159"/>
    <w:rsid w:val="00BD219F"/>
    <w:rsid w:val="00BD2452"/>
    <w:rsid w:val="00BD26D7"/>
    <w:rsid w:val="00BD2782"/>
    <w:rsid w:val="00BD2785"/>
    <w:rsid w:val="00BD27BA"/>
    <w:rsid w:val="00BD291C"/>
    <w:rsid w:val="00BD2BED"/>
    <w:rsid w:val="00BD2E81"/>
    <w:rsid w:val="00BD34C1"/>
    <w:rsid w:val="00BD34F9"/>
    <w:rsid w:val="00BD36A7"/>
    <w:rsid w:val="00BD3786"/>
    <w:rsid w:val="00BD3845"/>
    <w:rsid w:val="00BD384B"/>
    <w:rsid w:val="00BD3B55"/>
    <w:rsid w:val="00BD3E3A"/>
    <w:rsid w:val="00BD40BE"/>
    <w:rsid w:val="00BD4134"/>
    <w:rsid w:val="00BD4279"/>
    <w:rsid w:val="00BD42BD"/>
    <w:rsid w:val="00BD42F7"/>
    <w:rsid w:val="00BD430B"/>
    <w:rsid w:val="00BD43A8"/>
    <w:rsid w:val="00BD4C92"/>
    <w:rsid w:val="00BD4D44"/>
    <w:rsid w:val="00BD51A0"/>
    <w:rsid w:val="00BD51E1"/>
    <w:rsid w:val="00BD5295"/>
    <w:rsid w:val="00BD53D8"/>
    <w:rsid w:val="00BD547F"/>
    <w:rsid w:val="00BD55FC"/>
    <w:rsid w:val="00BD573E"/>
    <w:rsid w:val="00BD5824"/>
    <w:rsid w:val="00BD5BB6"/>
    <w:rsid w:val="00BD5BD7"/>
    <w:rsid w:val="00BD5E57"/>
    <w:rsid w:val="00BD61F4"/>
    <w:rsid w:val="00BD6507"/>
    <w:rsid w:val="00BD6694"/>
    <w:rsid w:val="00BD680E"/>
    <w:rsid w:val="00BD68F8"/>
    <w:rsid w:val="00BD6B14"/>
    <w:rsid w:val="00BD6B20"/>
    <w:rsid w:val="00BD6CF0"/>
    <w:rsid w:val="00BD6E3C"/>
    <w:rsid w:val="00BD6E6F"/>
    <w:rsid w:val="00BD73EA"/>
    <w:rsid w:val="00BD7401"/>
    <w:rsid w:val="00BD7B2D"/>
    <w:rsid w:val="00BD7DEB"/>
    <w:rsid w:val="00BD7EC8"/>
    <w:rsid w:val="00BD7FE9"/>
    <w:rsid w:val="00BE02F9"/>
    <w:rsid w:val="00BE0314"/>
    <w:rsid w:val="00BE0321"/>
    <w:rsid w:val="00BE0327"/>
    <w:rsid w:val="00BE039E"/>
    <w:rsid w:val="00BE04A0"/>
    <w:rsid w:val="00BE0615"/>
    <w:rsid w:val="00BE0693"/>
    <w:rsid w:val="00BE0783"/>
    <w:rsid w:val="00BE0AA8"/>
    <w:rsid w:val="00BE0AFB"/>
    <w:rsid w:val="00BE0B2A"/>
    <w:rsid w:val="00BE0BB2"/>
    <w:rsid w:val="00BE0D59"/>
    <w:rsid w:val="00BE0F2E"/>
    <w:rsid w:val="00BE0F3B"/>
    <w:rsid w:val="00BE0F78"/>
    <w:rsid w:val="00BE103D"/>
    <w:rsid w:val="00BE1103"/>
    <w:rsid w:val="00BE128D"/>
    <w:rsid w:val="00BE12DF"/>
    <w:rsid w:val="00BE13BC"/>
    <w:rsid w:val="00BE13CE"/>
    <w:rsid w:val="00BE1423"/>
    <w:rsid w:val="00BE149F"/>
    <w:rsid w:val="00BE160D"/>
    <w:rsid w:val="00BE17F6"/>
    <w:rsid w:val="00BE1A43"/>
    <w:rsid w:val="00BE1A92"/>
    <w:rsid w:val="00BE1CB2"/>
    <w:rsid w:val="00BE1D8D"/>
    <w:rsid w:val="00BE1DE3"/>
    <w:rsid w:val="00BE20ED"/>
    <w:rsid w:val="00BE23A4"/>
    <w:rsid w:val="00BE27E8"/>
    <w:rsid w:val="00BE28D9"/>
    <w:rsid w:val="00BE2995"/>
    <w:rsid w:val="00BE2B0B"/>
    <w:rsid w:val="00BE2B63"/>
    <w:rsid w:val="00BE2D7D"/>
    <w:rsid w:val="00BE2F93"/>
    <w:rsid w:val="00BE313D"/>
    <w:rsid w:val="00BE36EE"/>
    <w:rsid w:val="00BE3713"/>
    <w:rsid w:val="00BE3756"/>
    <w:rsid w:val="00BE38C3"/>
    <w:rsid w:val="00BE38EB"/>
    <w:rsid w:val="00BE3DC6"/>
    <w:rsid w:val="00BE418F"/>
    <w:rsid w:val="00BE43DC"/>
    <w:rsid w:val="00BE4419"/>
    <w:rsid w:val="00BE4499"/>
    <w:rsid w:val="00BE470F"/>
    <w:rsid w:val="00BE47D2"/>
    <w:rsid w:val="00BE4B5C"/>
    <w:rsid w:val="00BE4E79"/>
    <w:rsid w:val="00BE5024"/>
    <w:rsid w:val="00BE5246"/>
    <w:rsid w:val="00BE5251"/>
    <w:rsid w:val="00BE5257"/>
    <w:rsid w:val="00BE52AC"/>
    <w:rsid w:val="00BE53A1"/>
    <w:rsid w:val="00BE5495"/>
    <w:rsid w:val="00BE55D9"/>
    <w:rsid w:val="00BE56F0"/>
    <w:rsid w:val="00BE576F"/>
    <w:rsid w:val="00BE57B3"/>
    <w:rsid w:val="00BE5961"/>
    <w:rsid w:val="00BE5991"/>
    <w:rsid w:val="00BE5A0E"/>
    <w:rsid w:val="00BE5B5B"/>
    <w:rsid w:val="00BE5DAC"/>
    <w:rsid w:val="00BE5E11"/>
    <w:rsid w:val="00BE5E23"/>
    <w:rsid w:val="00BE5F99"/>
    <w:rsid w:val="00BE603B"/>
    <w:rsid w:val="00BE61B9"/>
    <w:rsid w:val="00BE636B"/>
    <w:rsid w:val="00BE64D0"/>
    <w:rsid w:val="00BE6B68"/>
    <w:rsid w:val="00BE6C06"/>
    <w:rsid w:val="00BE6C13"/>
    <w:rsid w:val="00BE6C7C"/>
    <w:rsid w:val="00BE7036"/>
    <w:rsid w:val="00BE7228"/>
    <w:rsid w:val="00BE7727"/>
    <w:rsid w:val="00BE7B3A"/>
    <w:rsid w:val="00BE7B52"/>
    <w:rsid w:val="00BE7DCC"/>
    <w:rsid w:val="00BE7FE2"/>
    <w:rsid w:val="00BF0471"/>
    <w:rsid w:val="00BF04DE"/>
    <w:rsid w:val="00BF050F"/>
    <w:rsid w:val="00BF0511"/>
    <w:rsid w:val="00BF094D"/>
    <w:rsid w:val="00BF0BCD"/>
    <w:rsid w:val="00BF0F72"/>
    <w:rsid w:val="00BF119F"/>
    <w:rsid w:val="00BF128C"/>
    <w:rsid w:val="00BF13E5"/>
    <w:rsid w:val="00BF1499"/>
    <w:rsid w:val="00BF1C8F"/>
    <w:rsid w:val="00BF20B0"/>
    <w:rsid w:val="00BF2104"/>
    <w:rsid w:val="00BF23D4"/>
    <w:rsid w:val="00BF244E"/>
    <w:rsid w:val="00BF24B6"/>
    <w:rsid w:val="00BF24D1"/>
    <w:rsid w:val="00BF266F"/>
    <w:rsid w:val="00BF27EB"/>
    <w:rsid w:val="00BF28FA"/>
    <w:rsid w:val="00BF2995"/>
    <w:rsid w:val="00BF2B31"/>
    <w:rsid w:val="00BF2D86"/>
    <w:rsid w:val="00BF2E2C"/>
    <w:rsid w:val="00BF2E61"/>
    <w:rsid w:val="00BF3099"/>
    <w:rsid w:val="00BF3422"/>
    <w:rsid w:val="00BF3463"/>
    <w:rsid w:val="00BF35BC"/>
    <w:rsid w:val="00BF36EE"/>
    <w:rsid w:val="00BF37C1"/>
    <w:rsid w:val="00BF384C"/>
    <w:rsid w:val="00BF3A7D"/>
    <w:rsid w:val="00BF3D73"/>
    <w:rsid w:val="00BF3E0F"/>
    <w:rsid w:val="00BF4030"/>
    <w:rsid w:val="00BF41AF"/>
    <w:rsid w:val="00BF41D4"/>
    <w:rsid w:val="00BF41FB"/>
    <w:rsid w:val="00BF42E4"/>
    <w:rsid w:val="00BF434E"/>
    <w:rsid w:val="00BF43C3"/>
    <w:rsid w:val="00BF4475"/>
    <w:rsid w:val="00BF4601"/>
    <w:rsid w:val="00BF4623"/>
    <w:rsid w:val="00BF46C7"/>
    <w:rsid w:val="00BF472C"/>
    <w:rsid w:val="00BF47A5"/>
    <w:rsid w:val="00BF47A7"/>
    <w:rsid w:val="00BF4909"/>
    <w:rsid w:val="00BF4AD1"/>
    <w:rsid w:val="00BF4B96"/>
    <w:rsid w:val="00BF50EF"/>
    <w:rsid w:val="00BF5402"/>
    <w:rsid w:val="00BF5540"/>
    <w:rsid w:val="00BF554E"/>
    <w:rsid w:val="00BF586D"/>
    <w:rsid w:val="00BF592F"/>
    <w:rsid w:val="00BF5E2F"/>
    <w:rsid w:val="00BF6071"/>
    <w:rsid w:val="00BF6109"/>
    <w:rsid w:val="00BF61E0"/>
    <w:rsid w:val="00BF6251"/>
    <w:rsid w:val="00BF625A"/>
    <w:rsid w:val="00BF6276"/>
    <w:rsid w:val="00BF6365"/>
    <w:rsid w:val="00BF636B"/>
    <w:rsid w:val="00BF6372"/>
    <w:rsid w:val="00BF643D"/>
    <w:rsid w:val="00BF6516"/>
    <w:rsid w:val="00BF65B5"/>
    <w:rsid w:val="00BF66CC"/>
    <w:rsid w:val="00BF6850"/>
    <w:rsid w:val="00BF6A60"/>
    <w:rsid w:val="00BF6C47"/>
    <w:rsid w:val="00BF716D"/>
    <w:rsid w:val="00BF7192"/>
    <w:rsid w:val="00BF7261"/>
    <w:rsid w:val="00BF7794"/>
    <w:rsid w:val="00BF77D7"/>
    <w:rsid w:val="00C0012B"/>
    <w:rsid w:val="00C0059D"/>
    <w:rsid w:val="00C0065A"/>
    <w:rsid w:val="00C00704"/>
    <w:rsid w:val="00C008AB"/>
    <w:rsid w:val="00C009D7"/>
    <w:rsid w:val="00C00A5B"/>
    <w:rsid w:val="00C00AC0"/>
    <w:rsid w:val="00C00C63"/>
    <w:rsid w:val="00C00E5F"/>
    <w:rsid w:val="00C00FF1"/>
    <w:rsid w:val="00C01029"/>
    <w:rsid w:val="00C0109F"/>
    <w:rsid w:val="00C011E0"/>
    <w:rsid w:val="00C011ED"/>
    <w:rsid w:val="00C018C0"/>
    <w:rsid w:val="00C019B1"/>
    <w:rsid w:val="00C01AD7"/>
    <w:rsid w:val="00C01BCF"/>
    <w:rsid w:val="00C01E3C"/>
    <w:rsid w:val="00C01EFD"/>
    <w:rsid w:val="00C0213F"/>
    <w:rsid w:val="00C02395"/>
    <w:rsid w:val="00C024F3"/>
    <w:rsid w:val="00C02B6D"/>
    <w:rsid w:val="00C02F3E"/>
    <w:rsid w:val="00C02FD3"/>
    <w:rsid w:val="00C033EE"/>
    <w:rsid w:val="00C035D0"/>
    <w:rsid w:val="00C036E3"/>
    <w:rsid w:val="00C03991"/>
    <w:rsid w:val="00C03C3F"/>
    <w:rsid w:val="00C03D06"/>
    <w:rsid w:val="00C0442D"/>
    <w:rsid w:val="00C047CD"/>
    <w:rsid w:val="00C04854"/>
    <w:rsid w:val="00C04A69"/>
    <w:rsid w:val="00C04B13"/>
    <w:rsid w:val="00C04C01"/>
    <w:rsid w:val="00C04E8F"/>
    <w:rsid w:val="00C050C8"/>
    <w:rsid w:val="00C05391"/>
    <w:rsid w:val="00C0542A"/>
    <w:rsid w:val="00C05477"/>
    <w:rsid w:val="00C054E9"/>
    <w:rsid w:val="00C05A16"/>
    <w:rsid w:val="00C05AC0"/>
    <w:rsid w:val="00C05D3F"/>
    <w:rsid w:val="00C05FA4"/>
    <w:rsid w:val="00C0609B"/>
    <w:rsid w:val="00C060B9"/>
    <w:rsid w:val="00C06300"/>
    <w:rsid w:val="00C063B6"/>
    <w:rsid w:val="00C063D2"/>
    <w:rsid w:val="00C06CD5"/>
    <w:rsid w:val="00C06E68"/>
    <w:rsid w:val="00C07026"/>
    <w:rsid w:val="00C07463"/>
    <w:rsid w:val="00C0751A"/>
    <w:rsid w:val="00C07BCF"/>
    <w:rsid w:val="00C10125"/>
    <w:rsid w:val="00C10197"/>
    <w:rsid w:val="00C102DC"/>
    <w:rsid w:val="00C10430"/>
    <w:rsid w:val="00C10557"/>
    <w:rsid w:val="00C1070D"/>
    <w:rsid w:val="00C10891"/>
    <w:rsid w:val="00C10990"/>
    <w:rsid w:val="00C10AED"/>
    <w:rsid w:val="00C10B98"/>
    <w:rsid w:val="00C10DB5"/>
    <w:rsid w:val="00C11095"/>
    <w:rsid w:val="00C1109E"/>
    <w:rsid w:val="00C110FA"/>
    <w:rsid w:val="00C11188"/>
    <w:rsid w:val="00C1126A"/>
    <w:rsid w:val="00C112A3"/>
    <w:rsid w:val="00C112C9"/>
    <w:rsid w:val="00C112F6"/>
    <w:rsid w:val="00C115FD"/>
    <w:rsid w:val="00C1167D"/>
    <w:rsid w:val="00C11792"/>
    <w:rsid w:val="00C11808"/>
    <w:rsid w:val="00C11935"/>
    <w:rsid w:val="00C119B4"/>
    <w:rsid w:val="00C11BFC"/>
    <w:rsid w:val="00C11D91"/>
    <w:rsid w:val="00C11FBA"/>
    <w:rsid w:val="00C11FC3"/>
    <w:rsid w:val="00C1200F"/>
    <w:rsid w:val="00C1212A"/>
    <w:rsid w:val="00C121BA"/>
    <w:rsid w:val="00C121D9"/>
    <w:rsid w:val="00C123CC"/>
    <w:rsid w:val="00C12843"/>
    <w:rsid w:val="00C129F0"/>
    <w:rsid w:val="00C12A80"/>
    <w:rsid w:val="00C12B30"/>
    <w:rsid w:val="00C12FE1"/>
    <w:rsid w:val="00C12FFE"/>
    <w:rsid w:val="00C130FE"/>
    <w:rsid w:val="00C13269"/>
    <w:rsid w:val="00C13274"/>
    <w:rsid w:val="00C132CF"/>
    <w:rsid w:val="00C134DA"/>
    <w:rsid w:val="00C135F5"/>
    <w:rsid w:val="00C13889"/>
    <w:rsid w:val="00C139F8"/>
    <w:rsid w:val="00C13B26"/>
    <w:rsid w:val="00C13C56"/>
    <w:rsid w:val="00C14158"/>
    <w:rsid w:val="00C142C7"/>
    <w:rsid w:val="00C1466B"/>
    <w:rsid w:val="00C14B7B"/>
    <w:rsid w:val="00C14C9E"/>
    <w:rsid w:val="00C14CB5"/>
    <w:rsid w:val="00C14F1E"/>
    <w:rsid w:val="00C14FB1"/>
    <w:rsid w:val="00C15197"/>
    <w:rsid w:val="00C15205"/>
    <w:rsid w:val="00C153C6"/>
    <w:rsid w:val="00C15440"/>
    <w:rsid w:val="00C15718"/>
    <w:rsid w:val="00C15968"/>
    <w:rsid w:val="00C15A23"/>
    <w:rsid w:val="00C15C0C"/>
    <w:rsid w:val="00C15F79"/>
    <w:rsid w:val="00C15FE0"/>
    <w:rsid w:val="00C16036"/>
    <w:rsid w:val="00C160B7"/>
    <w:rsid w:val="00C1612A"/>
    <w:rsid w:val="00C16245"/>
    <w:rsid w:val="00C162D4"/>
    <w:rsid w:val="00C16539"/>
    <w:rsid w:val="00C165B4"/>
    <w:rsid w:val="00C168DC"/>
    <w:rsid w:val="00C1691A"/>
    <w:rsid w:val="00C16BEC"/>
    <w:rsid w:val="00C16DA9"/>
    <w:rsid w:val="00C16ECE"/>
    <w:rsid w:val="00C17053"/>
    <w:rsid w:val="00C170D6"/>
    <w:rsid w:val="00C17506"/>
    <w:rsid w:val="00C175B4"/>
    <w:rsid w:val="00C1771D"/>
    <w:rsid w:val="00C17807"/>
    <w:rsid w:val="00C20025"/>
    <w:rsid w:val="00C20045"/>
    <w:rsid w:val="00C2012D"/>
    <w:rsid w:val="00C2046E"/>
    <w:rsid w:val="00C2053B"/>
    <w:rsid w:val="00C20691"/>
    <w:rsid w:val="00C20857"/>
    <w:rsid w:val="00C209CC"/>
    <w:rsid w:val="00C20B86"/>
    <w:rsid w:val="00C20DDE"/>
    <w:rsid w:val="00C20FC8"/>
    <w:rsid w:val="00C20FF2"/>
    <w:rsid w:val="00C20FF9"/>
    <w:rsid w:val="00C214B2"/>
    <w:rsid w:val="00C2161D"/>
    <w:rsid w:val="00C21639"/>
    <w:rsid w:val="00C216A0"/>
    <w:rsid w:val="00C21843"/>
    <w:rsid w:val="00C21A88"/>
    <w:rsid w:val="00C21BAF"/>
    <w:rsid w:val="00C21EDB"/>
    <w:rsid w:val="00C21F46"/>
    <w:rsid w:val="00C223C3"/>
    <w:rsid w:val="00C2258F"/>
    <w:rsid w:val="00C22725"/>
    <w:rsid w:val="00C2288B"/>
    <w:rsid w:val="00C22BBC"/>
    <w:rsid w:val="00C22CFA"/>
    <w:rsid w:val="00C22D61"/>
    <w:rsid w:val="00C22E46"/>
    <w:rsid w:val="00C230D5"/>
    <w:rsid w:val="00C23255"/>
    <w:rsid w:val="00C23793"/>
    <w:rsid w:val="00C23CAD"/>
    <w:rsid w:val="00C23E02"/>
    <w:rsid w:val="00C23F7D"/>
    <w:rsid w:val="00C2420F"/>
    <w:rsid w:val="00C24571"/>
    <w:rsid w:val="00C24A63"/>
    <w:rsid w:val="00C24B73"/>
    <w:rsid w:val="00C24BE5"/>
    <w:rsid w:val="00C24C18"/>
    <w:rsid w:val="00C24C2C"/>
    <w:rsid w:val="00C25183"/>
    <w:rsid w:val="00C2521A"/>
    <w:rsid w:val="00C255B4"/>
    <w:rsid w:val="00C258BD"/>
    <w:rsid w:val="00C25B1B"/>
    <w:rsid w:val="00C2611D"/>
    <w:rsid w:val="00C2622E"/>
    <w:rsid w:val="00C26849"/>
    <w:rsid w:val="00C2696C"/>
    <w:rsid w:val="00C26A2C"/>
    <w:rsid w:val="00C26B2F"/>
    <w:rsid w:val="00C26DD9"/>
    <w:rsid w:val="00C26FDA"/>
    <w:rsid w:val="00C2728D"/>
    <w:rsid w:val="00C27322"/>
    <w:rsid w:val="00C274AB"/>
    <w:rsid w:val="00C279D9"/>
    <w:rsid w:val="00C27F3F"/>
    <w:rsid w:val="00C30302"/>
    <w:rsid w:val="00C3043E"/>
    <w:rsid w:val="00C304B4"/>
    <w:rsid w:val="00C306B0"/>
    <w:rsid w:val="00C3072F"/>
    <w:rsid w:val="00C308D5"/>
    <w:rsid w:val="00C30ACB"/>
    <w:rsid w:val="00C30B6F"/>
    <w:rsid w:val="00C30B8E"/>
    <w:rsid w:val="00C30C4E"/>
    <w:rsid w:val="00C30FD9"/>
    <w:rsid w:val="00C31006"/>
    <w:rsid w:val="00C311B3"/>
    <w:rsid w:val="00C31493"/>
    <w:rsid w:val="00C31516"/>
    <w:rsid w:val="00C31568"/>
    <w:rsid w:val="00C31785"/>
    <w:rsid w:val="00C31AE4"/>
    <w:rsid w:val="00C31D16"/>
    <w:rsid w:val="00C31F60"/>
    <w:rsid w:val="00C32000"/>
    <w:rsid w:val="00C32186"/>
    <w:rsid w:val="00C323AA"/>
    <w:rsid w:val="00C32845"/>
    <w:rsid w:val="00C329F6"/>
    <w:rsid w:val="00C32AA6"/>
    <w:rsid w:val="00C32CDB"/>
    <w:rsid w:val="00C3311F"/>
    <w:rsid w:val="00C331B8"/>
    <w:rsid w:val="00C3334F"/>
    <w:rsid w:val="00C33352"/>
    <w:rsid w:val="00C3350B"/>
    <w:rsid w:val="00C33633"/>
    <w:rsid w:val="00C33685"/>
    <w:rsid w:val="00C3382B"/>
    <w:rsid w:val="00C3384D"/>
    <w:rsid w:val="00C33863"/>
    <w:rsid w:val="00C3393C"/>
    <w:rsid w:val="00C3399A"/>
    <w:rsid w:val="00C33A1F"/>
    <w:rsid w:val="00C33A7E"/>
    <w:rsid w:val="00C33C83"/>
    <w:rsid w:val="00C33CDF"/>
    <w:rsid w:val="00C33F15"/>
    <w:rsid w:val="00C34127"/>
    <w:rsid w:val="00C341AD"/>
    <w:rsid w:val="00C341C1"/>
    <w:rsid w:val="00C34338"/>
    <w:rsid w:val="00C34360"/>
    <w:rsid w:val="00C343ED"/>
    <w:rsid w:val="00C3448C"/>
    <w:rsid w:val="00C346D8"/>
    <w:rsid w:val="00C34780"/>
    <w:rsid w:val="00C3498D"/>
    <w:rsid w:val="00C34E25"/>
    <w:rsid w:val="00C34E4E"/>
    <w:rsid w:val="00C35158"/>
    <w:rsid w:val="00C35174"/>
    <w:rsid w:val="00C35298"/>
    <w:rsid w:val="00C35472"/>
    <w:rsid w:val="00C35684"/>
    <w:rsid w:val="00C357B4"/>
    <w:rsid w:val="00C35803"/>
    <w:rsid w:val="00C35876"/>
    <w:rsid w:val="00C35A7B"/>
    <w:rsid w:val="00C35B59"/>
    <w:rsid w:val="00C35D65"/>
    <w:rsid w:val="00C35D7A"/>
    <w:rsid w:val="00C35FEC"/>
    <w:rsid w:val="00C360B4"/>
    <w:rsid w:val="00C36190"/>
    <w:rsid w:val="00C363F5"/>
    <w:rsid w:val="00C36426"/>
    <w:rsid w:val="00C36452"/>
    <w:rsid w:val="00C365A3"/>
    <w:rsid w:val="00C365FF"/>
    <w:rsid w:val="00C36999"/>
    <w:rsid w:val="00C369E9"/>
    <w:rsid w:val="00C36A46"/>
    <w:rsid w:val="00C36C97"/>
    <w:rsid w:val="00C36CCB"/>
    <w:rsid w:val="00C37096"/>
    <w:rsid w:val="00C37208"/>
    <w:rsid w:val="00C379D8"/>
    <w:rsid w:val="00C37B01"/>
    <w:rsid w:val="00C37BF4"/>
    <w:rsid w:val="00C37C6A"/>
    <w:rsid w:val="00C37CA8"/>
    <w:rsid w:val="00C37F37"/>
    <w:rsid w:val="00C40220"/>
    <w:rsid w:val="00C4031C"/>
    <w:rsid w:val="00C40540"/>
    <w:rsid w:val="00C4083B"/>
    <w:rsid w:val="00C40877"/>
    <w:rsid w:val="00C40CBC"/>
    <w:rsid w:val="00C40D4A"/>
    <w:rsid w:val="00C40DFC"/>
    <w:rsid w:val="00C40E6A"/>
    <w:rsid w:val="00C40E9E"/>
    <w:rsid w:val="00C4112F"/>
    <w:rsid w:val="00C41203"/>
    <w:rsid w:val="00C41396"/>
    <w:rsid w:val="00C414AC"/>
    <w:rsid w:val="00C41635"/>
    <w:rsid w:val="00C4171F"/>
    <w:rsid w:val="00C41B6B"/>
    <w:rsid w:val="00C41C24"/>
    <w:rsid w:val="00C41C30"/>
    <w:rsid w:val="00C41DB3"/>
    <w:rsid w:val="00C41DC9"/>
    <w:rsid w:val="00C41DCA"/>
    <w:rsid w:val="00C41E54"/>
    <w:rsid w:val="00C41EEB"/>
    <w:rsid w:val="00C4206C"/>
    <w:rsid w:val="00C421BD"/>
    <w:rsid w:val="00C42374"/>
    <w:rsid w:val="00C424B5"/>
    <w:rsid w:val="00C42589"/>
    <w:rsid w:val="00C42787"/>
    <w:rsid w:val="00C429EE"/>
    <w:rsid w:val="00C42A44"/>
    <w:rsid w:val="00C42A53"/>
    <w:rsid w:val="00C42AB2"/>
    <w:rsid w:val="00C42C40"/>
    <w:rsid w:val="00C42C7C"/>
    <w:rsid w:val="00C42E49"/>
    <w:rsid w:val="00C4317A"/>
    <w:rsid w:val="00C4346D"/>
    <w:rsid w:val="00C4350F"/>
    <w:rsid w:val="00C435A1"/>
    <w:rsid w:val="00C4360A"/>
    <w:rsid w:val="00C43836"/>
    <w:rsid w:val="00C439A5"/>
    <w:rsid w:val="00C43A0B"/>
    <w:rsid w:val="00C43ADA"/>
    <w:rsid w:val="00C43C19"/>
    <w:rsid w:val="00C43C25"/>
    <w:rsid w:val="00C43C7B"/>
    <w:rsid w:val="00C43DA0"/>
    <w:rsid w:val="00C43E48"/>
    <w:rsid w:val="00C43EBA"/>
    <w:rsid w:val="00C43F03"/>
    <w:rsid w:val="00C43FFE"/>
    <w:rsid w:val="00C44045"/>
    <w:rsid w:val="00C441DD"/>
    <w:rsid w:val="00C44334"/>
    <w:rsid w:val="00C44508"/>
    <w:rsid w:val="00C4451E"/>
    <w:rsid w:val="00C445A9"/>
    <w:rsid w:val="00C44846"/>
    <w:rsid w:val="00C448FC"/>
    <w:rsid w:val="00C449B4"/>
    <w:rsid w:val="00C449D3"/>
    <w:rsid w:val="00C44A82"/>
    <w:rsid w:val="00C44B98"/>
    <w:rsid w:val="00C44CBC"/>
    <w:rsid w:val="00C44D42"/>
    <w:rsid w:val="00C44D5E"/>
    <w:rsid w:val="00C44EA5"/>
    <w:rsid w:val="00C44EE8"/>
    <w:rsid w:val="00C452B0"/>
    <w:rsid w:val="00C456FD"/>
    <w:rsid w:val="00C459C1"/>
    <w:rsid w:val="00C45B05"/>
    <w:rsid w:val="00C45D01"/>
    <w:rsid w:val="00C45FEA"/>
    <w:rsid w:val="00C45FF4"/>
    <w:rsid w:val="00C460AD"/>
    <w:rsid w:val="00C4628B"/>
    <w:rsid w:val="00C462D0"/>
    <w:rsid w:val="00C46395"/>
    <w:rsid w:val="00C463D6"/>
    <w:rsid w:val="00C4660A"/>
    <w:rsid w:val="00C467AA"/>
    <w:rsid w:val="00C46A5F"/>
    <w:rsid w:val="00C46C40"/>
    <w:rsid w:val="00C46D6B"/>
    <w:rsid w:val="00C46FD9"/>
    <w:rsid w:val="00C47003"/>
    <w:rsid w:val="00C470BC"/>
    <w:rsid w:val="00C476D6"/>
    <w:rsid w:val="00C477B1"/>
    <w:rsid w:val="00C4785E"/>
    <w:rsid w:val="00C478DF"/>
    <w:rsid w:val="00C47934"/>
    <w:rsid w:val="00C47997"/>
    <w:rsid w:val="00C47CE7"/>
    <w:rsid w:val="00C47DF0"/>
    <w:rsid w:val="00C50213"/>
    <w:rsid w:val="00C50273"/>
    <w:rsid w:val="00C5036D"/>
    <w:rsid w:val="00C5037A"/>
    <w:rsid w:val="00C50433"/>
    <w:rsid w:val="00C5043F"/>
    <w:rsid w:val="00C50509"/>
    <w:rsid w:val="00C5076D"/>
    <w:rsid w:val="00C50CC1"/>
    <w:rsid w:val="00C50DCB"/>
    <w:rsid w:val="00C50DF3"/>
    <w:rsid w:val="00C50F43"/>
    <w:rsid w:val="00C50F9D"/>
    <w:rsid w:val="00C5101F"/>
    <w:rsid w:val="00C51208"/>
    <w:rsid w:val="00C51265"/>
    <w:rsid w:val="00C513E4"/>
    <w:rsid w:val="00C51433"/>
    <w:rsid w:val="00C51518"/>
    <w:rsid w:val="00C51552"/>
    <w:rsid w:val="00C5158F"/>
    <w:rsid w:val="00C51AAE"/>
    <w:rsid w:val="00C51CEE"/>
    <w:rsid w:val="00C51CFA"/>
    <w:rsid w:val="00C51EEC"/>
    <w:rsid w:val="00C52085"/>
    <w:rsid w:val="00C5238B"/>
    <w:rsid w:val="00C52472"/>
    <w:rsid w:val="00C5282E"/>
    <w:rsid w:val="00C528DA"/>
    <w:rsid w:val="00C529BB"/>
    <w:rsid w:val="00C52E01"/>
    <w:rsid w:val="00C530E0"/>
    <w:rsid w:val="00C531F5"/>
    <w:rsid w:val="00C53312"/>
    <w:rsid w:val="00C5331C"/>
    <w:rsid w:val="00C535E5"/>
    <w:rsid w:val="00C5361A"/>
    <w:rsid w:val="00C53681"/>
    <w:rsid w:val="00C53839"/>
    <w:rsid w:val="00C5388C"/>
    <w:rsid w:val="00C53992"/>
    <w:rsid w:val="00C53B7B"/>
    <w:rsid w:val="00C53C51"/>
    <w:rsid w:val="00C53D54"/>
    <w:rsid w:val="00C53F60"/>
    <w:rsid w:val="00C54393"/>
    <w:rsid w:val="00C54491"/>
    <w:rsid w:val="00C54679"/>
    <w:rsid w:val="00C546AD"/>
    <w:rsid w:val="00C548D8"/>
    <w:rsid w:val="00C54ADF"/>
    <w:rsid w:val="00C54C40"/>
    <w:rsid w:val="00C54C6F"/>
    <w:rsid w:val="00C54D9C"/>
    <w:rsid w:val="00C54DE9"/>
    <w:rsid w:val="00C54F13"/>
    <w:rsid w:val="00C54F33"/>
    <w:rsid w:val="00C54FE5"/>
    <w:rsid w:val="00C5528C"/>
    <w:rsid w:val="00C55298"/>
    <w:rsid w:val="00C55324"/>
    <w:rsid w:val="00C55405"/>
    <w:rsid w:val="00C55475"/>
    <w:rsid w:val="00C55589"/>
    <w:rsid w:val="00C556E9"/>
    <w:rsid w:val="00C558F4"/>
    <w:rsid w:val="00C55BE4"/>
    <w:rsid w:val="00C55C52"/>
    <w:rsid w:val="00C55D6B"/>
    <w:rsid w:val="00C55E6A"/>
    <w:rsid w:val="00C55EA7"/>
    <w:rsid w:val="00C560CB"/>
    <w:rsid w:val="00C562D2"/>
    <w:rsid w:val="00C56388"/>
    <w:rsid w:val="00C5662D"/>
    <w:rsid w:val="00C568A9"/>
    <w:rsid w:val="00C568F2"/>
    <w:rsid w:val="00C5694F"/>
    <w:rsid w:val="00C5695B"/>
    <w:rsid w:val="00C56AA9"/>
    <w:rsid w:val="00C56E13"/>
    <w:rsid w:val="00C57031"/>
    <w:rsid w:val="00C57867"/>
    <w:rsid w:val="00C57AD9"/>
    <w:rsid w:val="00C57B80"/>
    <w:rsid w:val="00C57DAD"/>
    <w:rsid w:val="00C60025"/>
    <w:rsid w:val="00C6033C"/>
    <w:rsid w:val="00C608B9"/>
    <w:rsid w:val="00C60A0D"/>
    <w:rsid w:val="00C60AAC"/>
    <w:rsid w:val="00C60BEF"/>
    <w:rsid w:val="00C60C63"/>
    <w:rsid w:val="00C60FBC"/>
    <w:rsid w:val="00C61069"/>
    <w:rsid w:val="00C61304"/>
    <w:rsid w:val="00C61701"/>
    <w:rsid w:val="00C619E0"/>
    <w:rsid w:val="00C61C16"/>
    <w:rsid w:val="00C61CAF"/>
    <w:rsid w:val="00C62036"/>
    <w:rsid w:val="00C6208E"/>
    <w:rsid w:val="00C6209A"/>
    <w:rsid w:val="00C62237"/>
    <w:rsid w:val="00C6247C"/>
    <w:rsid w:val="00C62484"/>
    <w:rsid w:val="00C6248A"/>
    <w:rsid w:val="00C62759"/>
    <w:rsid w:val="00C6277C"/>
    <w:rsid w:val="00C62873"/>
    <w:rsid w:val="00C62BCA"/>
    <w:rsid w:val="00C62C10"/>
    <w:rsid w:val="00C62CCA"/>
    <w:rsid w:val="00C630AD"/>
    <w:rsid w:val="00C63191"/>
    <w:rsid w:val="00C633A0"/>
    <w:rsid w:val="00C6342A"/>
    <w:rsid w:val="00C635AF"/>
    <w:rsid w:val="00C635D4"/>
    <w:rsid w:val="00C636E5"/>
    <w:rsid w:val="00C63861"/>
    <w:rsid w:val="00C639CC"/>
    <w:rsid w:val="00C63E41"/>
    <w:rsid w:val="00C640C8"/>
    <w:rsid w:val="00C64266"/>
    <w:rsid w:val="00C64347"/>
    <w:rsid w:val="00C64391"/>
    <w:rsid w:val="00C64430"/>
    <w:rsid w:val="00C6443E"/>
    <w:rsid w:val="00C6444A"/>
    <w:rsid w:val="00C6448B"/>
    <w:rsid w:val="00C6471C"/>
    <w:rsid w:val="00C6473D"/>
    <w:rsid w:val="00C6474F"/>
    <w:rsid w:val="00C6478B"/>
    <w:rsid w:val="00C647F4"/>
    <w:rsid w:val="00C64853"/>
    <w:rsid w:val="00C648A2"/>
    <w:rsid w:val="00C648F1"/>
    <w:rsid w:val="00C64B73"/>
    <w:rsid w:val="00C650C3"/>
    <w:rsid w:val="00C652FD"/>
    <w:rsid w:val="00C654EF"/>
    <w:rsid w:val="00C65620"/>
    <w:rsid w:val="00C6578E"/>
    <w:rsid w:val="00C6592B"/>
    <w:rsid w:val="00C659EE"/>
    <w:rsid w:val="00C65A2A"/>
    <w:rsid w:val="00C65AB7"/>
    <w:rsid w:val="00C65DF2"/>
    <w:rsid w:val="00C65E02"/>
    <w:rsid w:val="00C65E1E"/>
    <w:rsid w:val="00C65E79"/>
    <w:rsid w:val="00C65F14"/>
    <w:rsid w:val="00C660F3"/>
    <w:rsid w:val="00C662B0"/>
    <w:rsid w:val="00C6630C"/>
    <w:rsid w:val="00C663B8"/>
    <w:rsid w:val="00C66403"/>
    <w:rsid w:val="00C66556"/>
    <w:rsid w:val="00C665F8"/>
    <w:rsid w:val="00C6661B"/>
    <w:rsid w:val="00C668A6"/>
    <w:rsid w:val="00C66C46"/>
    <w:rsid w:val="00C66C55"/>
    <w:rsid w:val="00C66C5A"/>
    <w:rsid w:val="00C66FBB"/>
    <w:rsid w:val="00C6752E"/>
    <w:rsid w:val="00C67663"/>
    <w:rsid w:val="00C67764"/>
    <w:rsid w:val="00C6783E"/>
    <w:rsid w:val="00C6785E"/>
    <w:rsid w:val="00C6785F"/>
    <w:rsid w:val="00C67951"/>
    <w:rsid w:val="00C67997"/>
    <w:rsid w:val="00C679EA"/>
    <w:rsid w:val="00C67A3D"/>
    <w:rsid w:val="00C67D7E"/>
    <w:rsid w:val="00C67ECE"/>
    <w:rsid w:val="00C67FD4"/>
    <w:rsid w:val="00C70092"/>
    <w:rsid w:val="00C7027C"/>
    <w:rsid w:val="00C70409"/>
    <w:rsid w:val="00C7061B"/>
    <w:rsid w:val="00C70873"/>
    <w:rsid w:val="00C70BB8"/>
    <w:rsid w:val="00C70BCD"/>
    <w:rsid w:val="00C70BE5"/>
    <w:rsid w:val="00C70EBA"/>
    <w:rsid w:val="00C710FA"/>
    <w:rsid w:val="00C711D6"/>
    <w:rsid w:val="00C713ED"/>
    <w:rsid w:val="00C7142A"/>
    <w:rsid w:val="00C71485"/>
    <w:rsid w:val="00C71754"/>
    <w:rsid w:val="00C71ADE"/>
    <w:rsid w:val="00C71D3F"/>
    <w:rsid w:val="00C71EC5"/>
    <w:rsid w:val="00C72082"/>
    <w:rsid w:val="00C7228A"/>
    <w:rsid w:val="00C724AD"/>
    <w:rsid w:val="00C7288C"/>
    <w:rsid w:val="00C7289D"/>
    <w:rsid w:val="00C72CB1"/>
    <w:rsid w:val="00C72E66"/>
    <w:rsid w:val="00C72EAF"/>
    <w:rsid w:val="00C730CF"/>
    <w:rsid w:val="00C731C9"/>
    <w:rsid w:val="00C73261"/>
    <w:rsid w:val="00C732E7"/>
    <w:rsid w:val="00C733FB"/>
    <w:rsid w:val="00C73510"/>
    <w:rsid w:val="00C73515"/>
    <w:rsid w:val="00C735F5"/>
    <w:rsid w:val="00C736E5"/>
    <w:rsid w:val="00C7389C"/>
    <w:rsid w:val="00C73ADA"/>
    <w:rsid w:val="00C73DC3"/>
    <w:rsid w:val="00C73E63"/>
    <w:rsid w:val="00C740DF"/>
    <w:rsid w:val="00C7412B"/>
    <w:rsid w:val="00C74250"/>
    <w:rsid w:val="00C74394"/>
    <w:rsid w:val="00C74496"/>
    <w:rsid w:val="00C74911"/>
    <w:rsid w:val="00C74AAB"/>
    <w:rsid w:val="00C7518D"/>
    <w:rsid w:val="00C751BA"/>
    <w:rsid w:val="00C754DC"/>
    <w:rsid w:val="00C7557D"/>
    <w:rsid w:val="00C75657"/>
    <w:rsid w:val="00C7572E"/>
    <w:rsid w:val="00C75B84"/>
    <w:rsid w:val="00C75FAF"/>
    <w:rsid w:val="00C75FEA"/>
    <w:rsid w:val="00C761C1"/>
    <w:rsid w:val="00C7634E"/>
    <w:rsid w:val="00C764DA"/>
    <w:rsid w:val="00C766F5"/>
    <w:rsid w:val="00C76727"/>
    <w:rsid w:val="00C76855"/>
    <w:rsid w:val="00C768F5"/>
    <w:rsid w:val="00C76B79"/>
    <w:rsid w:val="00C76D57"/>
    <w:rsid w:val="00C76D93"/>
    <w:rsid w:val="00C76DE4"/>
    <w:rsid w:val="00C76DF3"/>
    <w:rsid w:val="00C76F10"/>
    <w:rsid w:val="00C76F14"/>
    <w:rsid w:val="00C76F95"/>
    <w:rsid w:val="00C77005"/>
    <w:rsid w:val="00C77272"/>
    <w:rsid w:val="00C774F8"/>
    <w:rsid w:val="00C77537"/>
    <w:rsid w:val="00C77588"/>
    <w:rsid w:val="00C77B4E"/>
    <w:rsid w:val="00C77BDD"/>
    <w:rsid w:val="00C80075"/>
    <w:rsid w:val="00C80222"/>
    <w:rsid w:val="00C802D0"/>
    <w:rsid w:val="00C80376"/>
    <w:rsid w:val="00C8037C"/>
    <w:rsid w:val="00C80540"/>
    <w:rsid w:val="00C8056A"/>
    <w:rsid w:val="00C8074B"/>
    <w:rsid w:val="00C810A2"/>
    <w:rsid w:val="00C811F2"/>
    <w:rsid w:val="00C813FB"/>
    <w:rsid w:val="00C81470"/>
    <w:rsid w:val="00C81571"/>
    <w:rsid w:val="00C81661"/>
    <w:rsid w:val="00C817C0"/>
    <w:rsid w:val="00C81810"/>
    <w:rsid w:val="00C81C61"/>
    <w:rsid w:val="00C81DC0"/>
    <w:rsid w:val="00C81E2B"/>
    <w:rsid w:val="00C81EF0"/>
    <w:rsid w:val="00C821D8"/>
    <w:rsid w:val="00C821DB"/>
    <w:rsid w:val="00C82483"/>
    <w:rsid w:val="00C8272C"/>
    <w:rsid w:val="00C829CB"/>
    <w:rsid w:val="00C82D40"/>
    <w:rsid w:val="00C82E66"/>
    <w:rsid w:val="00C8327A"/>
    <w:rsid w:val="00C834E2"/>
    <w:rsid w:val="00C83597"/>
    <w:rsid w:val="00C8369E"/>
    <w:rsid w:val="00C83721"/>
    <w:rsid w:val="00C837E5"/>
    <w:rsid w:val="00C83A52"/>
    <w:rsid w:val="00C83A73"/>
    <w:rsid w:val="00C83B06"/>
    <w:rsid w:val="00C83C36"/>
    <w:rsid w:val="00C83DF0"/>
    <w:rsid w:val="00C83F15"/>
    <w:rsid w:val="00C83FC5"/>
    <w:rsid w:val="00C843C8"/>
    <w:rsid w:val="00C8483F"/>
    <w:rsid w:val="00C84A99"/>
    <w:rsid w:val="00C85077"/>
    <w:rsid w:val="00C853A7"/>
    <w:rsid w:val="00C8549E"/>
    <w:rsid w:val="00C8564C"/>
    <w:rsid w:val="00C85686"/>
    <w:rsid w:val="00C85714"/>
    <w:rsid w:val="00C85832"/>
    <w:rsid w:val="00C85A44"/>
    <w:rsid w:val="00C85BDB"/>
    <w:rsid w:val="00C85CE4"/>
    <w:rsid w:val="00C85D7E"/>
    <w:rsid w:val="00C86112"/>
    <w:rsid w:val="00C86147"/>
    <w:rsid w:val="00C86148"/>
    <w:rsid w:val="00C862BA"/>
    <w:rsid w:val="00C862F8"/>
    <w:rsid w:val="00C864C5"/>
    <w:rsid w:val="00C866BC"/>
    <w:rsid w:val="00C8670F"/>
    <w:rsid w:val="00C868D0"/>
    <w:rsid w:val="00C86D03"/>
    <w:rsid w:val="00C86D0B"/>
    <w:rsid w:val="00C86DDF"/>
    <w:rsid w:val="00C8767E"/>
    <w:rsid w:val="00C87682"/>
    <w:rsid w:val="00C87701"/>
    <w:rsid w:val="00C877E2"/>
    <w:rsid w:val="00C87C8E"/>
    <w:rsid w:val="00C87D7C"/>
    <w:rsid w:val="00C87DA5"/>
    <w:rsid w:val="00C87E8B"/>
    <w:rsid w:val="00C87F4C"/>
    <w:rsid w:val="00C9001B"/>
    <w:rsid w:val="00C90056"/>
    <w:rsid w:val="00C901B1"/>
    <w:rsid w:val="00C906CC"/>
    <w:rsid w:val="00C907D3"/>
    <w:rsid w:val="00C907EA"/>
    <w:rsid w:val="00C907FE"/>
    <w:rsid w:val="00C908B6"/>
    <w:rsid w:val="00C90A89"/>
    <w:rsid w:val="00C90ACA"/>
    <w:rsid w:val="00C90FBD"/>
    <w:rsid w:val="00C91095"/>
    <w:rsid w:val="00C910EE"/>
    <w:rsid w:val="00C91178"/>
    <w:rsid w:val="00C9119E"/>
    <w:rsid w:val="00C911C6"/>
    <w:rsid w:val="00C91685"/>
    <w:rsid w:val="00C91740"/>
    <w:rsid w:val="00C919A3"/>
    <w:rsid w:val="00C919B0"/>
    <w:rsid w:val="00C91B1D"/>
    <w:rsid w:val="00C91BF4"/>
    <w:rsid w:val="00C91C94"/>
    <w:rsid w:val="00C91CBC"/>
    <w:rsid w:val="00C91D0B"/>
    <w:rsid w:val="00C91E07"/>
    <w:rsid w:val="00C9231E"/>
    <w:rsid w:val="00C924D5"/>
    <w:rsid w:val="00C9256C"/>
    <w:rsid w:val="00C92579"/>
    <w:rsid w:val="00C9269F"/>
    <w:rsid w:val="00C92857"/>
    <w:rsid w:val="00C92877"/>
    <w:rsid w:val="00C9292F"/>
    <w:rsid w:val="00C929E2"/>
    <w:rsid w:val="00C92E02"/>
    <w:rsid w:val="00C93093"/>
    <w:rsid w:val="00C93245"/>
    <w:rsid w:val="00C932B8"/>
    <w:rsid w:val="00C9348C"/>
    <w:rsid w:val="00C93520"/>
    <w:rsid w:val="00C93960"/>
    <w:rsid w:val="00C93975"/>
    <w:rsid w:val="00C93A90"/>
    <w:rsid w:val="00C93ADB"/>
    <w:rsid w:val="00C93BEC"/>
    <w:rsid w:val="00C93CBA"/>
    <w:rsid w:val="00C93E8E"/>
    <w:rsid w:val="00C9411A"/>
    <w:rsid w:val="00C941BF"/>
    <w:rsid w:val="00C9440E"/>
    <w:rsid w:val="00C94970"/>
    <w:rsid w:val="00C94DD4"/>
    <w:rsid w:val="00C94FCF"/>
    <w:rsid w:val="00C9503B"/>
    <w:rsid w:val="00C95123"/>
    <w:rsid w:val="00C952FA"/>
    <w:rsid w:val="00C9552D"/>
    <w:rsid w:val="00C955C0"/>
    <w:rsid w:val="00C95932"/>
    <w:rsid w:val="00C95C10"/>
    <w:rsid w:val="00C95F11"/>
    <w:rsid w:val="00C96115"/>
    <w:rsid w:val="00C96288"/>
    <w:rsid w:val="00C96D8E"/>
    <w:rsid w:val="00C96DAE"/>
    <w:rsid w:val="00C970D2"/>
    <w:rsid w:val="00C970F8"/>
    <w:rsid w:val="00C9739A"/>
    <w:rsid w:val="00C974F5"/>
    <w:rsid w:val="00C97569"/>
    <w:rsid w:val="00C977EB"/>
    <w:rsid w:val="00C97CC6"/>
    <w:rsid w:val="00CA0058"/>
    <w:rsid w:val="00CA0473"/>
    <w:rsid w:val="00CA04EE"/>
    <w:rsid w:val="00CA075A"/>
    <w:rsid w:val="00CA080C"/>
    <w:rsid w:val="00CA0A62"/>
    <w:rsid w:val="00CA0C93"/>
    <w:rsid w:val="00CA0CE2"/>
    <w:rsid w:val="00CA0E8C"/>
    <w:rsid w:val="00CA1134"/>
    <w:rsid w:val="00CA121B"/>
    <w:rsid w:val="00CA1319"/>
    <w:rsid w:val="00CA135F"/>
    <w:rsid w:val="00CA13A6"/>
    <w:rsid w:val="00CA13A8"/>
    <w:rsid w:val="00CA13EE"/>
    <w:rsid w:val="00CA1489"/>
    <w:rsid w:val="00CA159C"/>
    <w:rsid w:val="00CA175E"/>
    <w:rsid w:val="00CA176E"/>
    <w:rsid w:val="00CA188D"/>
    <w:rsid w:val="00CA1AA9"/>
    <w:rsid w:val="00CA1ACD"/>
    <w:rsid w:val="00CA1E5E"/>
    <w:rsid w:val="00CA214E"/>
    <w:rsid w:val="00CA22A0"/>
    <w:rsid w:val="00CA2401"/>
    <w:rsid w:val="00CA24A1"/>
    <w:rsid w:val="00CA2551"/>
    <w:rsid w:val="00CA26C0"/>
    <w:rsid w:val="00CA2751"/>
    <w:rsid w:val="00CA27A5"/>
    <w:rsid w:val="00CA27D6"/>
    <w:rsid w:val="00CA28E9"/>
    <w:rsid w:val="00CA296B"/>
    <w:rsid w:val="00CA2A0F"/>
    <w:rsid w:val="00CA2C53"/>
    <w:rsid w:val="00CA2E0A"/>
    <w:rsid w:val="00CA2F13"/>
    <w:rsid w:val="00CA304B"/>
    <w:rsid w:val="00CA3055"/>
    <w:rsid w:val="00CA3186"/>
    <w:rsid w:val="00CA32DB"/>
    <w:rsid w:val="00CA3336"/>
    <w:rsid w:val="00CA3358"/>
    <w:rsid w:val="00CA3376"/>
    <w:rsid w:val="00CA3563"/>
    <w:rsid w:val="00CA3566"/>
    <w:rsid w:val="00CA38E8"/>
    <w:rsid w:val="00CA39B7"/>
    <w:rsid w:val="00CA3C9B"/>
    <w:rsid w:val="00CA3E85"/>
    <w:rsid w:val="00CA3F3F"/>
    <w:rsid w:val="00CA3FB9"/>
    <w:rsid w:val="00CA4074"/>
    <w:rsid w:val="00CA40D8"/>
    <w:rsid w:val="00CA4194"/>
    <w:rsid w:val="00CA42D0"/>
    <w:rsid w:val="00CA463E"/>
    <w:rsid w:val="00CA49F0"/>
    <w:rsid w:val="00CA4A56"/>
    <w:rsid w:val="00CA4D2A"/>
    <w:rsid w:val="00CA4EF1"/>
    <w:rsid w:val="00CA5020"/>
    <w:rsid w:val="00CA5247"/>
    <w:rsid w:val="00CA52E9"/>
    <w:rsid w:val="00CA5390"/>
    <w:rsid w:val="00CA557D"/>
    <w:rsid w:val="00CA56BF"/>
    <w:rsid w:val="00CA5703"/>
    <w:rsid w:val="00CA5750"/>
    <w:rsid w:val="00CA5764"/>
    <w:rsid w:val="00CA57B5"/>
    <w:rsid w:val="00CA5824"/>
    <w:rsid w:val="00CA59D9"/>
    <w:rsid w:val="00CA5B68"/>
    <w:rsid w:val="00CA5EBB"/>
    <w:rsid w:val="00CA6072"/>
    <w:rsid w:val="00CA608E"/>
    <w:rsid w:val="00CA6310"/>
    <w:rsid w:val="00CA640B"/>
    <w:rsid w:val="00CA66A5"/>
    <w:rsid w:val="00CA66D3"/>
    <w:rsid w:val="00CA6733"/>
    <w:rsid w:val="00CA68F5"/>
    <w:rsid w:val="00CA69A2"/>
    <w:rsid w:val="00CA69A9"/>
    <w:rsid w:val="00CA69D1"/>
    <w:rsid w:val="00CA6A23"/>
    <w:rsid w:val="00CA6BAC"/>
    <w:rsid w:val="00CA6C0C"/>
    <w:rsid w:val="00CA7227"/>
    <w:rsid w:val="00CA737B"/>
    <w:rsid w:val="00CA7462"/>
    <w:rsid w:val="00CA750F"/>
    <w:rsid w:val="00CA75E1"/>
    <w:rsid w:val="00CA7680"/>
    <w:rsid w:val="00CA77BD"/>
    <w:rsid w:val="00CA7805"/>
    <w:rsid w:val="00CA781B"/>
    <w:rsid w:val="00CA79D6"/>
    <w:rsid w:val="00CA7A04"/>
    <w:rsid w:val="00CA7A12"/>
    <w:rsid w:val="00CA7D1E"/>
    <w:rsid w:val="00CA7D31"/>
    <w:rsid w:val="00CB00A7"/>
    <w:rsid w:val="00CB015F"/>
    <w:rsid w:val="00CB050A"/>
    <w:rsid w:val="00CB055A"/>
    <w:rsid w:val="00CB0640"/>
    <w:rsid w:val="00CB0756"/>
    <w:rsid w:val="00CB0BC3"/>
    <w:rsid w:val="00CB0C27"/>
    <w:rsid w:val="00CB0C58"/>
    <w:rsid w:val="00CB0D57"/>
    <w:rsid w:val="00CB0DF4"/>
    <w:rsid w:val="00CB113B"/>
    <w:rsid w:val="00CB115B"/>
    <w:rsid w:val="00CB121D"/>
    <w:rsid w:val="00CB1288"/>
    <w:rsid w:val="00CB1310"/>
    <w:rsid w:val="00CB18BA"/>
    <w:rsid w:val="00CB1BA7"/>
    <w:rsid w:val="00CB1D91"/>
    <w:rsid w:val="00CB204A"/>
    <w:rsid w:val="00CB22B1"/>
    <w:rsid w:val="00CB23D9"/>
    <w:rsid w:val="00CB243B"/>
    <w:rsid w:val="00CB282B"/>
    <w:rsid w:val="00CB2A51"/>
    <w:rsid w:val="00CB2A70"/>
    <w:rsid w:val="00CB2D38"/>
    <w:rsid w:val="00CB2E47"/>
    <w:rsid w:val="00CB2E5B"/>
    <w:rsid w:val="00CB3016"/>
    <w:rsid w:val="00CB3058"/>
    <w:rsid w:val="00CB39A7"/>
    <w:rsid w:val="00CB39F9"/>
    <w:rsid w:val="00CB3A93"/>
    <w:rsid w:val="00CB3C28"/>
    <w:rsid w:val="00CB3CDD"/>
    <w:rsid w:val="00CB3D46"/>
    <w:rsid w:val="00CB4044"/>
    <w:rsid w:val="00CB4110"/>
    <w:rsid w:val="00CB42EB"/>
    <w:rsid w:val="00CB434A"/>
    <w:rsid w:val="00CB43D3"/>
    <w:rsid w:val="00CB4491"/>
    <w:rsid w:val="00CB4629"/>
    <w:rsid w:val="00CB4888"/>
    <w:rsid w:val="00CB48B4"/>
    <w:rsid w:val="00CB4997"/>
    <w:rsid w:val="00CB4EDF"/>
    <w:rsid w:val="00CB4F0E"/>
    <w:rsid w:val="00CB51CD"/>
    <w:rsid w:val="00CB5327"/>
    <w:rsid w:val="00CB5404"/>
    <w:rsid w:val="00CB5742"/>
    <w:rsid w:val="00CB584D"/>
    <w:rsid w:val="00CB5D40"/>
    <w:rsid w:val="00CB5F52"/>
    <w:rsid w:val="00CB6050"/>
    <w:rsid w:val="00CB6202"/>
    <w:rsid w:val="00CB62AA"/>
    <w:rsid w:val="00CB6326"/>
    <w:rsid w:val="00CB64A2"/>
    <w:rsid w:val="00CB665C"/>
    <w:rsid w:val="00CB66C3"/>
    <w:rsid w:val="00CB6727"/>
    <w:rsid w:val="00CB6756"/>
    <w:rsid w:val="00CB686C"/>
    <w:rsid w:val="00CB689E"/>
    <w:rsid w:val="00CB6B57"/>
    <w:rsid w:val="00CB6B99"/>
    <w:rsid w:val="00CB6BBA"/>
    <w:rsid w:val="00CB6FD9"/>
    <w:rsid w:val="00CB7378"/>
    <w:rsid w:val="00CB759B"/>
    <w:rsid w:val="00CB75FC"/>
    <w:rsid w:val="00CB76DD"/>
    <w:rsid w:val="00CB7AAA"/>
    <w:rsid w:val="00CB7C0A"/>
    <w:rsid w:val="00CB7EAA"/>
    <w:rsid w:val="00CC0172"/>
    <w:rsid w:val="00CC01EC"/>
    <w:rsid w:val="00CC0422"/>
    <w:rsid w:val="00CC043B"/>
    <w:rsid w:val="00CC046D"/>
    <w:rsid w:val="00CC0580"/>
    <w:rsid w:val="00CC087C"/>
    <w:rsid w:val="00CC0BC8"/>
    <w:rsid w:val="00CC0BFD"/>
    <w:rsid w:val="00CC0D0A"/>
    <w:rsid w:val="00CC0FA9"/>
    <w:rsid w:val="00CC1008"/>
    <w:rsid w:val="00CC129D"/>
    <w:rsid w:val="00CC17CB"/>
    <w:rsid w:val="00CC18EE"/>
    <w:rsid w:val="00CC1A9C"/>
    <w:rsid w:val="00CC1B84"/>
    <w:rsid w:val="00CC1C95"/>
    <w:rsid w:val="00CC1D65"/>
    <w:rsid w:val="00CC21B2"/>
    <w:rsid w:val="00CC2200"/>
    <w:rsid w:val="00CC2203"/>
    <w:rsid w:val="00CC22A8"/>
    <w:rsid w:val="00CC24D9"/>
    <w:rsid w:val="00CC280C"/>
    <w:rsid w:val="00CC2900"/>
    <w:rsid w:val="00CC2DB8"/>
    <w:rsid w:val="00CC350C"/>
    <w:rsid w:val="00CC359B"/>
    <w:rsid w:val="00CC35C8"/>
    <w:rsid w:val="00CC3712"/>
    <w:rsid w:val="00CC3831"/>
    <w:rsid w:val="00CC387E"/>
    <w:rsid w:val="00CC3889"/>
    <w:rsid w:val="00CC4022"/>
    <w:rsid w:val="00CC4572"/>
    <w:rsid w:val="00CC4590"/>
    <w:rsid w:val="00CC462A"/>
    <w:rsid w:val="00CC4AE6"/>
    <w:rsid w:val="00CC507D"/>
    <w:rsid w:val="00CC54C8"/>
    <w:rsid w:val="00CC5567"/>
    <w:rsid w:val="00CC5611"/>
    <w:rsid w:val="00CC58AA"/>
    <w:rsid w:val="00CC5ADE"/>
    <w:rsid w:val="00CC5B9C"/>
    <w:rsid w:val="00CC61D0"/>
    <w:rsid w:val="00CC62B5"/>
    <w:rsid w:val="00CC6430"/>
    <w:rsid w:val="00CC6655"/>
    <w:rsid w:val="00CC69D8"/>
    <w:rsid w:val="00CC6D2F"/>
    <w:rsid w:val="00CC6DDA"/>
    <w:rsid w:val="00CC739E"/>
    <w:rsid w:val="00CC7416"/>
    <w:rsid w:val="00CC743F"/>
    <w:rsid w:val="00CC75D1"/>
    <w:rsid w:val="00CC7612"/>
    <w:rsid w:val="00CC78DD"/>
    <w:rsid w:val="00CC7910"/>
    <w:rsid w:val="00CC79D5"/>
    <w:rsid w:val="00CC7A09"/>
    <w:rsid w:val="00CC7FC7"/>
    <w:rsid w:val="00CD01CB"/>
    <w:rsid w:val="00CD01EE"/>
    <w:rsid w:val="00CD021F"/>
    <w:rsid w:val="00CD0743"/>
    <w:rsid w:val="00CD0766"/>
    <w:rsid w:val="00CD0785"/>
    <w:rsid w:val="00CD089E"/>
    <w:rsid w:val="00CD08A7"/>
    <w:rsid w:val="00CD0A46"/>
    <w:rsid w:val="00CD0A83"/>
    <w:rsid w:val="00CD0CA3"/>
    <w:rsid w:val="00CD0CDC"/>
    <w:rsid w:val="00CD0CFB"/>
    <w:rsid w:val="00CD0D63"/>
    <w:rsid w:val="00CD0DB6"/>
    <w:rsid w:val="00CD0E5C"/>
    <w:rsid w:val="00CD1128"/>
    <w:rsid w:val="00CD169F"/>
    <w:rsid w:val="00CD1AC2"/>
    <w:rsid w:val="00CD1BC8"/>
    <w:rsid w:val="00CD1C69"/>
    <w:rsid w:val="00CD1F3E"/>
    <w:rsid w:val="00CD22C7"/>
    <w:rsid w:val="00CD2353"/>
    <w:rsid w:val="00CD262F"/>
    <w:rsid w:val="00CD2901"/>
    <w:rsid w:val="00CD2C79"/>
    <w:rsid w:val="00CD2E83"/>
    <w:rsid w:val="00CD2F54"/>
    <w:rsid w:val="00CD3219"/>
    <w:rsid w:val="00CD32ED"/>
    <w:rsid w:val="00CD3340"/>
    <w:rsid w:val="00CD3841"/>
    <w:rsid w:val="00CD390E"/>
    <w:rsid w:val="00CD3980"/>
    <w:rsid w:val="00CD3A96"/>
    <w:rsid w:val="00CD3C88"/>
    <w:rsid w:val="00CD3D80"/>
    <w:rsid w:val="00CD4445"/>
    <w:rsid w:val="00CD4750"/>
    <w:rsid w:val="00CD4B89"/>
    <w:rsid w:val="00CD4D74"/>
    <w:rsid w:val="00CD4DB7"/>
    <w:rsid w:val="00CD514C"/>
    <w:rsid w:val="00CD5186"/>
    <w:rsid w:val="00CD519E"/>
    <w:rsid w:val="00CD53E4"/>
    <w:rsid w:val="00CD54BD"/>
    <w:rsid w:val="00CD59F2"/>
    <w:rsid w:val="00CD5ABF"/>
    <w:rsid w:val="00CD5C8F"/>
    <w:rsid w:val="00CD5F6E"/>
    <w:rsid w:val="00CD61B7"/>
    <w:rsid w:val="00CD620C"/>
    <w:rsid w:val="00CD62FA"/>
    <w:rsid w:val="00CD6513"/>
    <w:rsid w:val="00CD6778"/>
    <w:rsid w:val="00CD6A6E"/>
    <w:rsid w:val="00CD6BD4"/>
    <w:rsid w:val="00CD6BF4"/>
    <w:rsid w:val="00CD6FE2"/>
    <w:rsid w:val="00CD723E"/>
    <w:rsid w:val="00CD740E"/>
    <w:rsid w:val="00CD76B7"/>
    <w:rsid w:val="00CD786A"/>
    <w:rsid w:val="00CD792F"/>
    <w:rsid w:val="00CD79BF"/>
    <w:rsid w:val="00CD7C48"/>
    <w:rsid w:val="00CD7CBB"/>
    <w:rsid w:val="00CE00AE"/>
    <w:rsid w:val="00CE01AF"/>
    <w:rsid w:val="00CE0245"/>
    <w:rsid w:val="00CE04DA"/>
    <w:rsid w:val="00CE06C9"/>
    <w:rsid w:val="00CE0A26"/>
    <w:rsid w:val="00CE0B78"/>
    <w:rsid w:val="00CE0D0B"/>
    <w:rsid w:val="00CE0D88"/>
    <w:rsid w:val="00CE130D"/>
    <w:rsid w:val="00CE1453"/>
    <w:rsid w:val="00CE1707"/>
    <w:rsid w:val="00CE1BD9"/>
    <w:rsid w:val="00CE1CEE"/>
    <w:rsid w:val="00CE1E6F"/>
    <w:rsid w:val="00CE2092"/>
    <w:rsid w:val="00CE224B"/>
    <w:rsid w:val="00CE2285"/>
    <w:rsid w:val="00CE22B5"/>
    <w:rsid w:val="00CE22E0"/>
    <w:rsid w:val="00CE233A"/>
    <w:rsid w:val="00CE2362"/>
    <w:rsid w:val="00CE2450"/>
    <w:rsid w:val="00CE261C"/>
    <w:rsid w:val="00CE295F"/>
    <w:rsid w:val="00CE2B72"/>
    <w:rsid w:val="00CE2CA1"/>
    <w:rsid w:val="00CE2D0F"/>
    <w:rsid w:val="00CE3097"/>
    <w:rsid w:val="00CE3382"/>
    <w:rsid w:val="00CE33A5"/>
    <w:rsid w:val="00CE33D8"/>
    <w:rsid w:val="00CE35B3"/>
    <w:rsid w:val="00CE38DC"/>
    <w:rsid w:val="00CE39E1"/>
    <w:rsid w:val="00CE3B6C"/>
    <w:rsid w:val="00CE3B91"/>
    <w:rsid w:val="00CE3EA5"/>
    <w:rsid w:val="00CE40F4"/>
    <w:rsid w:val="00CE4237"/>
    <w:rsid w:val="00CE43D4"/>
    <w:rsid w:val="00CE43FE"/>
    <w:rsid w:val="00CE449E"/>
    <w:rsid w:val="00CE44C4"/>
    <w:rsid w:val="00CE45F3"/>
    <w:rsid w:val="00CE4687"/>
    <w:rsid w:val="00CE46C3"/>
    <w:rsid w:val="00CE4CC4"/>
    <w:rsid w:val="00CE4D20"/>
    <w:rsid w:val="00CE4FF8"/>
    <w:rsid w:val="00CE53BC"/>
    <w:rsid w:val="00CE53FE"/>
    <w:rsid w:val="00CE54AB"/>
    <w:rsid w:val="00CE54DE"/>
    <w:rsid w:val="00CE568E"/>
    <w:rsid w:val="00CE59C8"/>
    <w:rsid w:val="00CE59D8"/>
    <w:rsid w:val="00CE5B86"/>
    <w:rsid w:val="00CE5DC1"/>
    <w:rsid w:val="00CE5E0E"/>
    <w:rsid w:val="00CE626D"/>
    <w:rsid w:val="00CE62D9"/>
    <w:rsid w:val="00CE638C"/>
    <w:rsid w:val="00CE65CF"/>
    <w:rsid w:val="00CE6785"/>
    <w:rsid w:val="00CE6812"/>
    <w:rsid w:val="00CE68A7"/>
    <w:rsid w:val="00CE68D1"/>
    <w:rsid w:val="00CE6A93"/>
    <w:rsid w:val="00CE6C83"/>
    <w:rsid w:val="00CE6CDF"/>
    <w:rsid w:val="00CE6D4D"/>
    <w:rsid w:val="00CE6F70"/>
    <w:rsid w:val="00CE6FC8"/>
    <w:rsid w:val="00CE7086"/>
    <w:rsid w:val="00CE7185"/>
    <w:rsid w:val="00CE7331"/>
    <w:rsid w:val="00CE740A"/>
    <w:rsid w:val="00CE7524"/>
    <w:rsid w:val="00CE761A"/>
    <w:rsid w:val="00CE7792"/>
    <w:rsid w:val="00CE77E7"/>
    <w:rsid w:val="00CE7846"/>
    <w:rsid w:val="00CE7F41"/>
    <w:rsid w:val="00CF0365"/>
    <w:rsid w:val="00CF03FD"/>
    <w:rsid w:val="00CF04C8"/>
    <w:rsid w:val="00CF0723"/>
    <w:rsid w:val="00CF0724"/>
    <w:rsid w:val="00CF07C5"/>
    <w:rsid w:val="00CF0827"/>
    <w:rsid w:val="00CF0864"/>
    <w:rsid w:val="00CF0A03"/>
    <w:rsid w:val="00CF0B02"/>
    <w:rsid w:val="00CF0D73"/>
    <w:rsid w:val="00CF0E95"/>
    <w:rsid w:val="00CF0EBB"/>
    <w:rsid w:val="00CF1095"/>
    <w:rsid w:val="00CF10CE"/>
    <w:rsid w:val="00CF11CA"/>
    <w:rsid w:val="00CF1423"/>
    <w:rsid w:val="00CF14A7"/>
    <w:rsid w:val="00CF15B8"/>
    <w:rsid w:val="00CF1739"/>
    <w:rsid w:val="00CF188E"/>
    <w:rsid w:val="00CF18B5"/>
    <w:rsid w:val="00CF1930"/>
    <w:rsid w:val="00CF1992"/>
    <w:rsid w:val="00CF1BC5"/>
    <w:rsid w:val="00CF1C3C"/>
    <w:rsid w:val="00CF1C6A"/>
    <w:rsid w:val="00CF1D15"/>
    <w:rsid w:val="00CF1D80"/>
    <w:rsid w:val="00CF1FE3"/>
    <w:rsid w:val="00CF226D"/>
    <w:rsid w:val="00CF2308"/>
    <w:rsid w:val="00CF24C6"/>
    <w:rsid w:val="00CF2791"/>
    <w:rsid w:val="00CF2807"/>
    <w:rsid w:val="00CF28CE"/>
    <w:rsid w:val="00CF2CBC"/>
    <w:rsid w:val="00CF2D9D"/>
    <w:rsid w:val="00CF3258"/>
    <w:rsid w:val="00CF32E6"/>
    <w:rsid w:val="00CF3342"/>
    <w:rsid w:val="00CF3400"/>
    <w:rsid w:val="00CF3522"/>
    <w:rsid w:val="00CF35D6"/>
    <w:rsid w:val="00CF3C2F"/>
    <w:rsid w:val="00CF3C8E"/>
    <w:rsid w:val="00CF3D62"/>
    <w:rsid w:val="00CF3D8A"/>
    <w:rsid w:val="00CF3DD6"/>
    <w:rsid w:val="00CF3E60"/>
    <w:rsid w:val="00CF3FFB"/>
    <w:rsid w:val="00CF4060"/>
    <w:rsid w:val="00CF4269"/>
    <w:rsid w:val="00CF4357"/>
    <w:rsid w:val="00CF445B"/>
    <w:rsid w:val="00CF49F8"/>
    <w:rsid w:val="00CF4A8C"/>
    <w:rsid w:val="00CF4AA1"/>
    <w:rsid w:val="00CF4F71"/>
    <w:rsid w:val="00CF51D7"/>
    <w:rsid w:val="00CF5422"/>
    <w:rsid w:val="00CF55B3"/>
    <w:rsid w:val="00CF55DF"/>
    <w:rsid w:val="00CF58CE"/>
    <w:rsid w:val="00CF595F"/>
    <w:rsid w:val="00CF5B73"/>
    <w:rsid w:val="00CF5BC0"/>
    <w:rsid w:val="00CF5CE1"/>
    <w:rsid w:val="00CF5FDE"/>
    <w:rsid w:val="00CF61F8"/>
    <w:rsid w:val="00CF62B1"/>
    <w:rsid w:val="00CF63F4"/>
    <w:rsid w:val="00CF6804"/>
    <w:rsid w:val="00CF6808"/>
    <w:rsid w:val="00CF6864"/>
    <w:rsid w:val="00CF6B7C"/>
    <w:rsid w:val="00CF6BD1"/>
    <w:rsid w:val="00CF6D5A"/>
    <w:rsid w:val="00CF6DBF"/>
    <w:rsid w:val="00CF6F52"/>
    <w:rsid w:val="00CF70E1"/>
    <w:rsid w:val="00CF72B2"/>
    <w:rsid w:val="00CF75F3"/>
    <w:rsid w:val="00CF7ADA"/>
    <w:rsid w:val="00CF7CA8"/>
    <w:rsid w:val="00CF7D78"/>
    <w:rsid w:val="00D000D8"/>
    <w:rsid w:val="00D00194"/>
    <w:rsid w:val="00D00273"/>
    <w:rsid w:val="00D0060A"/>
    <w:rsid w:val="00D00634"/>
    <w:rsid w:val="00D0063E"/>
    <w:rsid w:val="00D006B1"/>
    <w:rsid w:val="00D00E5E"/>
    <w:rsid w:val="00D00F58"/>
    <w:rsid w:val="00D0100B"/>
    <w:rsid w:val="00D0100C"/>
    <w:rsid w:val="00D01083"/>
    <w:rsid w:val="00D01130"/>
    <w:rsid w:val="00D0132A"/>
    <w:rsid w:val="00D01339"/>
    <w:rsid w:val="00D01390"/>
    <w:rsid w:val="00D014E1"/>
    <w:rsid w:val="00D01AC3"/>
    <w:rsid w:val="00D01D77"/>
    <w:rsid w:val="00D02206"/>
    <w:rsid w:val="00D02554"/>
    <w:rsid w:val="00D0259C"/>
    <w:rsid w:val="00D025EE"/>
    <w:rsid w:val="00D02716"/>
    <w:rsid w:val="00D028AD"/>
    <w:rsid w:val="00D0311C"/>
    <w:rsid w:val="00D0336E"/>
    <w:rsid w:val="00D033AA"/>
    <w:rsid w:val="00D0345C"/>
    <w:rsid w:val="00D03690"/>
    <w:rsid w:val="00D037B5"/>
    <w:rsid w:val="00D037E1"/>
    <w:rsid w:val="00D03991"/>
    <w:rsid w:val="00D03A76"/>
    <w:rsid w:val="00D03BBA"/>
    <w:rsid w:val="00D03C8F"/>
    <w:rsid w:val="00D03CD3"/>
    <w:rsid w:val="00D03CDF"/>
    <w:rsid w:val="00D03D56"/>
    <w:rsid w:val="00D04154"/>
    <w:rsid w:val="00D0474E"/>
    <w:rsid w:val="00D04855"/>
    <w:rsid w:val="00D04972"/>
    <w:rsid w:val="00D04D0E"/>
    <w:rsid w:val="00D0511D"/>
    <w:rsid w:val="00D051F2"/>
    <w:rsid w:val="00D05264"/>
    <w:rsid w:val="00D05283"/>
    <w:rsid w:val="00D053BB"/>
    <w:rsid w:val="00D053D3"/>
    <w:rsid w:val="00D05567"/>
    <w:rsid w:val="00D0570C"/>
    <w:rsid w:val="00D05755"/>
    <w:rsid w:val="00D05780"/>
    <w:rsid w:val="00D05832"/>
    <w:rsid w:val="00D05A3C"/>
    <w:rsid w:val="00D05B57"/>
    <w:rsid w:val="00D05D74"/>
    <w:rsid w:val="00D05E28"/>
    <w:rsid w:val="00D060EC"/>
    <w:rsid w:val="00D0622E"/>
    <w:rsid w:val="00D06312"/>
    <w:rsid w:val="00D0685F"/>
    <w:rsid w:val="00D06A31"/>
    <w:rsid w:val="00D06AAA"/>
    <w:rsid w:val="00D06D14"/>
    <w:rsid w:val="00D07115"/>
    <w:rsid w:val="00D07142"/>
    <w:rsid w:val="00D07256"/>
    <w:rsid w:val="00D07437"/>
    <w:rsid w:val="00D0744F"/>
    <w:rsid w:val="00D0777F"/>
    <w:rsid w:val="00D07BCC"/>
    <w:rsid w:val="00D101A3"/>
    <w:rsid w:val="00D101A9"/>
    <w:rsid w:val="00D102CD"/>
    <w:rsid w:val="00D1030B"/>
    <w:rsid w:val="00D1030D"/>
    <w:rsid w:val="00D103BA"/>
    <w:rsid w:val="00D105A7"/>
    <w:rsid w:val="00D108D9"/>
    <w:rsid w:val="00D10902"/>
    <w:rsid w:val="00D10E07"/>
    <w:rsid w:val="00D11151"/>
    <w:rsid w:val="00D111CD"/>
    <w:rsid w:val="00D115CB"/>
    <w:rsid w:val="00D11603"/>
    <w:rsid w:val="00D1167C"/>
    <w:rsid w:val="00D11A29"/>
    <w:rsid w:val="00D11A5A"/>
    <w:rsid w:val="00D11CFB"/>
    <w:rsid w:val="00D11D9E"/>
    <w:rsid w:val="00D11EDE"/>
    <w:rsid w:val="00D120AA"/>
    <w:rsid w:val="00D12298"/>
    <w:rsid w:val="00D12445"/>
    <w:rsid w:val="00D1276E"/>
    <w:rsid w:val="00D12AB5"/>
    <w:rsid w:val="00D12AEC"/>
    <w:rsid w:val="00D12D8A"/>
    <w:rsid w:val="00D12DB7"/>
    <w:rsid w:val="00D12FD5"/>
    <w:rsid w:val="00D130C6"/>
    <w:rsid w:val="00D131B8"/>
    <w:rsid w:val="00D131C9"/>
    <w:rsid w:val="00D13423"/>
    <w:rsid w:val="00D1369A"/>
    <w:rsid w:val="00D13A79"/>
    <w:rsid w:val="00D13CBA"/>
    <w:rsid w:val="00D13E74"/>
    <w:rsid w:val="00D13EC5"/>
    <w:rsid w:val="00D13EEB"/>
    <w:rsid w:val="00D1407F"/>
    <w:rsid w:val="00D145B0"/>
    <w:rsid w:val="00D146F2"/>
    <w:rsid w:val="00D147DF"/>
    <w:rsid w:val="00D1483D"/>
    <w:rsid w:val="00D14C9D"/>
    <w:rsid w:val="00D14EA1"/>
    <w:rsid w:val="00D150FE"/>
    <w:rsid w:val="00D15126"/>
    <w:rsid w:val="00D1529E"/>
    <w:rsid w:val="00D15710"/>
    <w:rsid w:val="00D15837"/>
    <w:rsid w:val="00D159F2"/>
    <w:rsid w:val="00D15CD9"/>
    <w:rsid w:val="00D160F6"/>
    <w:rsid w:val="00D16195"/>
    <w:rsid w:val="00D16318"/>
    <w:rsid w:val="00D1645A"/>
    <w:rsid w:val="00D166BF"/>
    <w:rsid w:val="00D1672E"/>
    <w:rsid w:val="00D16751"/>
    <w:rsid w:val="00D16832"/>
    <w:rsid w:val="00D169ED"/>
    <w:rsid w:val="00D16B5D"/>
    <w:rsid w:val="00D16BF3"/>
    <w:rsid w:val="00D16D6C"/>
    <w:rsid w:val="00D16DE4"/>
    <w:rsid w:val="00D16FFD"/>
    <w:rsid w:val="00D17007"/>
    <w:rsid w:val="00D170BE"/>
    <w:rsid w:val="00D17105"/>
    <w:rsid w:val="00D172D6"/>
    <w:rsid w:val="00D1738D"/>
    <w:rsid w:val="00D1759D"/>
    <w:rsid w:val="00D179FF"/>
    <w:rsid w:val="00D17BE3"/>
    <w:rsid w:val="00D17D79"/>
    <w:rsid w:val="00D17EE5"/>
    <w:rsid w:val="00D17F89"/>
    <w:rsid w:val="00D17FA8"/>
    <w:rsid w:val="00D17FF8"/>
    <w:rsid w:val="00D20080"/>
    <w:rsid w:val="00D20274"/>
    <w:rsid w:val="00D204B2"/>
    <w:rsid w:val="00D2059F"/>
    <w:rsid w:val="00D20685"/>
    <w:rsid w:val="00D20957"/>
    <w:rsid w:val="00D20BF7"/>
    <w:rsid w:val="00D20E60"/>
    <w:rsid w:val="00D20EC7"/>
    <w:rsid w:val="00D2166F"/>
    <w:rsid w:val="00D2180B"/>
    <w:rsid w:val="00D21836"/>
    <w:rsid w:val="00D21A6D"/>
    <w:rsid w:val="00D21B8A"/>
    <w:rsid w:val="00D21D8F"/>
    <w:rsid w:val="00D21E74"/>
    <w:rsid w:val="00D21E7A"/>
    <w:rsid w:val="00D221CC"/>
    <w:rsid w:val="00D22530"/>
    <w:rsid w:val="00D22953"/>
    <w:rsid w:val="00D22B26"/>
    <w:rsid w:val="00D22B51"/>
    <w:rsid w:val="00D22E06"/>
    <w:rsid w:val="00D22E8F"/>
    <w:rsid w:val="00D2303C"/>
    <w:rsid w:val="00D23361"/>
    <w:rsid w:val="00D23566"/>
    <w:rsid w:val="00D23852"/>
    <w:rsid w:val="00D2386A"/>
    <w:rsid w:val="00D238EA"/>
    <w:rsid w:val="00D239EF"/>
    <w:rsid w:val="00D23A6C"/>
    <w:rsid w:val="00D23DE9"/>
    <w:rsid w:val="00D23F9D"/>
    <w:rsid w:val="00D240FD"/>
    <w:rsid w:val="00D24211"/>
    <w:rsid w:val="00D2458A"/>
    <w:rsid w:val="00D24618"/>
    <w:rsid w:val="00D2475F"/>
    <w:rsid w:val="00D24929"/>
    <w:rsid w:val="00D24BCF"/>
    <w:rsid w:val="00D25116"/>
    <w:rsid w:val="00D2550D"/>
    <w:rsid w:val="00D25700"/>
    <w:rsid w:val="00D258A2"/>
    <w:rsid w:val="00D25945"/>
    <w:rsid w:val="00D25958"/>
    <w:rsid w:val="00D25A7B"/>
    <w:rsid w:val="00D25CBA"/>
    <w:rsid w:val="00D26018"/>
    <w:rsid w:val="00D265C0"/>
    <w:rsid w:val="00D26727"/>
    <w:rsid w:val="00D267B4"/>
    <w:rsid w:val="00D26813"/>
    <w:rsid w:val="00D26DD0"/>
    <w:rsid w:val="00D26DED"/>
    <w:rsid w:val="00D26E62"/>
    <w:rsid w:val="00D27237"/>
    <w:rsid w:val="00D27521"/>
    <w:rsid w:val="00D27589"/>
    <w:rsid w:val="00D2759D"/>
    <w:rsid w:val="00D2770B"/>
    <w:rsid w:val="00D27AD6"/>
    <w:rsid w:val="00D27AD8"/>
    <w:rsid w:val="00D27B16"/>
    <w:rsid w:val="00D27B27"/>
    <w:rsid w:val="00D27D0F"/>
    <w:rsid w:val="00D27DAC"/>
    <w:rsid w:val="00D302FA"/>
    <w:rsid w:val="00D30536"/>
    <w:rsid w:val="00D3068C"/>
    <w:rsid w:val="00D3075D"/>
    <w:rsid w:val="00D30DF4"/>
    <w:rsid w:val="00D31167"/>
    <w:rsid w:val="00D31231"/>
    <w:rsid w:val="00D31578"/>
    <w:rsid w:val="00D31984"/>
    <w:rsid w:val="00D3199D"/>
    <w:rsid w:val="00D31A02"/>
    <w:rsid w:val="00D31B33"/>
    <w:rsid w:val="00D31B9B"/>
    <w:rsid w:val="00D31D23"/>
    <w:rsid w:val="00D322E0"/>
    <w:rsid w:val="00D3254A"/>
    <w:rsid w:val="00D326B7"/>
    <w:rsid w:val="00D327E4"/>
    <w:rsid w:val="00D328A7"/>
    <w:rsid w:val="00D32AA8"/>
    <w:rsid w:val="00D32C7E"/>
    <w:rsid w:val="00D32C83"/>
    <w:rsid w:val="00D330B5"/>
    <w:rsid w:val="00D330E6"/>
    <w:rsid w:val="00D331A3"/>
    <w:rsid w:val="00D33267"/>
    <w:rsid w:val="00D3326A"/>
    <w:rsid w:val="00D332A7"/>
    <w:rsid w:val="00D3340C"/>
    <w:rsid w:val="00D3354C"/>
    <w:rsid w:val="00D3356E"/>
    <w:rsid w:val="00D33580"/>
    <w:rsid w:val="00D33773"/>
    <w:rsid w:val="00D33774"/>
    <w:rsid w:val="00D3381E"/>
    <w:rsid w:val="00D33888"/>
    <w:rsid w:val="00D33A31"/>
    <w:rsid w:val="00D33AF6"/>
    <w:rsid w:val="00D33C8D"/>
    <w:rsid w:val="00D33D09"/>
    <w:rsid w:val="00D343C6"/>
    <w:rsid w:val="00D348D2"/>
    <w:rsid w:val="00D34947"/>
    <w:rsid w:val="00D34986"/>
    <w:rsid w:val="00D34BCF"/>
    <w:rsid w:val="00D35164"/>
    <w:rsid w:val="00D354F7"/>
    <w:rsid w:val="00D35599"/>
    <w:rsid w:val="00D35C16"/>
    <w:rsid w:val="00D35D77"/>
    <w:rsid w:val="00D35E13"/>
    <w:rsid w:val="00D36147"/>
    <w:rsid w:val="00D36252"/>
    <w:rsid w:val="00D3650E"/>
    <w:rsid w:val="00D365DB"/>
    <w:rsid w:val="00D368C2"/>
    <w:rsid w:val="00D368F2"/>
    <w:rsid w:val="00D36999"/>
    <w:rsid w:val="00D369F1"/>
    <w:rsid w:val="00D36AA4"/>
    <w:rsid w:val="00D36AF2"/>
    <w:rsid w:val="00D36B3A"/>
    <w:rsid w:val="00D36C1A"/>
    <w:rsid w:val="00D36C9F"/>
    <w:rsid w:val="00D36D46"/>
    <w:rsid w:val="00D36EC3"/>
    <w:rsid w:val="00D36F69"/>
    <w:rsid w:val="00D3708D"/>
    <w:rsid w:val="00D37137"/>
    <w:rsid w:val="00D372B3"/>
    <w:rsid w:val="00D3745E"/>
    <w:rsid w:val="00D375F2"/>
    <w:rsid w:val="00D376FA"/>
    <w:rsid w:val="00D37A63"/>
    <w:rsid w:val="00D37C86"/>
    <w:rsid w:val="00D37F97"/>
    <w:rsid w:val="00D40012"/>
    <w:rsid w:val="00D4009B"/>
    <w:rsid w:val="00D40576"/>
    <w:rsid w:val="00D406E7"/>
    <w:rsid w:val="00D40AE2"/>
    <w:rsid w:val="00D40AE3"/>
    <w:rsid w:val="00D40BD7"/>
    <w:rsid w:val="00D40BF3"/>
    <w:rsid w:val="00D40F19"/>
    <w:rsid w:val="00D4111D"/>
    <w:rsid w:val="00D411BC"/>
    <w:rsid w:val="00D411C9"/>
    <w:rsid w:val="00D41241"/>
    <w:rsid w:val="00D41363"/>
    <w:rsid w:val="00D413FD"/>
    <w:rsid w:val="00D41539"/>
    <w:rsid w:val="00D417F8"/>
    <w:rsid w:val="00D41AD3"/>
    <w:rsid w:val="00D41B75"/>
    <w:rsid w:val="00D41C6E"/>
    <w:rsid w:val="00D41CDE"/>
    <w:rsid w:val="00D41CFD"/>
    <w:rsid w:val="00D41D84"/>
    <w:rsid w:val="00D4206B"/>
    <w:rsid w:val="00D42082"/>
    <w:rsid w:val="00D42175"/>
    <w:rsid w:val="00D42225"/>
    <w:rsid w:val="00D422B2"/>
    <w:rsid w:val="00D42489"/>
    <w:rsid w:val="00D424B7"/>
    <w:rsid w:val="00D425E0"/>
    <w:rsid w:val="00D428EE"/>
    <w:rsid w:val="00D4298F"/>
    <w:rsid w:val="00D429A6"/>
    <w:rsid w:val="00D429E8"/>
    <w:rsid w:val="00D429E9"/>
    <w:rsid w:val="00D429FF"/>
    <w:rsid w:val="00D42CD2"/>
    <w:rsid w:val="00D42F78"/>
    <w:rsid w:val="00D430E0"/>
    <w:rsid w:val="00D43179"/>
    <w:rsid w:val="00D431BF"/>
    <w:rsid w:val="00D4330A"/>
    <w:rsid w:val="00D433D0"/>
    <w:rsid w:val="00D437D0"/>
    <w:rsid w:val="00D439B1"/>
    <w:rsid w:val="00D43D2C"/>
    <w:rsid w:val="00D43E97"/>
    <w:rsid w:val="00D43F97"/>
    <w:rsid w:val="00D43FA7"/>
    <w:rsid w:val="00D44082"/>
    <w:rsid w:val="00D44104"/>
    <w:rsid w:val="00D44318"/>
    <w:rsid w:val="00D445AD"/>
    <w:rsid w:val="00D4475D"/>
    <w:rsid w:val="00D447A4"/>
    <w:rsid w:val="00D44996"/>
    <w:rsid w:val="00D44A88"/>
    <w:rsid w:val="00D44A97"/>
    <w:rsid w:val="00D44C9E"/>
    <w:rsid w:val="00D44E99"/>
    <w:rsid w:val="00D44F46"/>
    <w:rsid w:val="00D4503C"/>
    <w:rsid w:val="00D45518"/>
    <w:rsid w:val="00D45774"/>
    <w:rsid w:val="00D45E7C"/>
    <w:rsid w:val="00D45EFF"/>
    <w:rsid w:val="00D464D4"/>
    <w:rsid w:val="00D4665C"/>
    <w:rsid w:val="00D467D7"/>
    <w:rsid w:val="00D46828"/>
    <w:rsid w:val="00D4682F"/>
    <w:rsid w:val="00D469C9"/>
    <w:rsid w:val="00D46C27"/>
    <w:rsid w:val="00D4721F"/>
    <w:rsid w:val="00D47298"/>
    <w:rsid w:val="00D47673"/>
    <w:rsid w:val="00D47B17"/>
    <w:rsid w:val="00D47BE2"/>
    <w:rsid w:val="00D47E76"/>
    <w:rsid w:val="00D47F5E"/>
    <w:rsid w:val="00D47FC2"/>
    <w:rsid w:val="00D47FE2"/>
    <w:rsid w:val="00D50218"/>
    <w:rsid w:val="00D50672"/>
    <w:rsid w:val="00D50BD9"/>
    <w:rsid w:val="00D50E97"/>
    <w:rsid w:val="00D50F16"/>
    <w:rsid w:val="00D5122F"/>
    <w:rsid w:val="00D51261"/>
    <w:rsid w:val="00D5130B"/>
    <w:rsid w:val="00D51486"/>
    <w:rsid w:val="00D51559"/>
    <w:rsid w:val="00D516B5"/>
    <w:rsid w:val="00D516F4"/>
    <w:rsid w:val="00D51BE2"/>
    <w:rsid w:val="00D51F30"/>
    <w:rsid w:val="00D52112"/>
    <w:rsid w:val="00D52261"/>
    <w:rsid w:val="00D5258B"/>
    <w:rsid w:val="00D5297D"/>
    <w:rsid w:val="00D529BB"/>
    <w:rsid w:val="00D529F1"/>
    <w:rsid w:val="00D52A0C"/>
    <w:rsid w:val="00D52A15"/>
    <w:rsid w:val="00D52B27"/>
    <w:rsid w:val="00D52B90"/>
    <w:rsid w:val="00D52D10"/>
    <w:rsid w:val="00D52E18"/>
    <w:rsid w:val="00D52EAA"/>
    <w:rsid w:val="00D52EFE"/>
    <w:rsid w:val="00D5304B"/>
    <w:rsid w:val="00D530C3"/>
    <w:rsid w:val="00D535B5"/>
    <w:rsid w:val="00D5379D"/>
    <w:rsid w:val="00D53A20"/>
    <w:rsid w:val="00D53AF1"/>
    <w:rsid w:val="00D53B26"/>
    <w:rsid w:val="00D53EA4"/>
    <w:rsid w:val="00D53F73"/>
    <w:rsid w:val="00D53F9A"/>
    <w:rsid w:val="00D53FCC"/>
    <w:rsid w:val="00D53FD1"/>
    <w:rsid w:val="00D5414B"/>
    <w:rsid w:val="00D541AB"/>
    <w:rsid w:val="00D542C0"/>
    <w:rsid w:val="00D5434E"/>
    <w:rsid w:val="00D545DE"/>
    <w:rsid w:val="00D548C8"/>
    <w:rsid w:val="00D549B2"/>
    <w:rsid w:val="00D54B60"/>
    <w:rsid w:val="00D54DA8"/>
    <w:rsid w:val="00D54DB3"/>
    <w:rsid w:val="00D5504C"/>
    <w:rsid w:val="00D550BA"/>
    <w:rsid w:val="00D5522C"/>
    <w:rsid w:val="00D55321"/>
    <w:rsid w:val="00D5576A"/>
    <w:rsid w:val="00D55894"/>
    <w:rsid w:val="00D55D0D"/>
    <w:rsid w:val="00D55D25"/>
    <w:rsid w:val="00D55E3C"/>
    <w:rsid w:val="00D55FDB"/>
    <w:rsid w:val="00D5617F"/>
    <w:rsid w:val="00D56428"/>
    <w:rsid w:val="00D56521"/>
    <w:rsid w:val="00D56779"/>
    <w:rsid w:val="00D5699A"/>
    <w:rsid w:val="00D56C12"/>
    <w:rsid w:val="00D56D66"/>
    <w:rsid w:val="00D5728A"/>
    <w:rsid w:val="00D572B4"/>
    <w:rsid w:val="00D5731E"/>
    <w:rsid w:val="00D5752E"/>
    <w:rsid w:val="00D576B3"/>
    <w:rsid w:val="00D57856"/>
    <w:rsid w:val="00D57A23"/>
    <w:rsid w:val="00D57AAC"/>
    <w:rsid w:val="00D57CCF"/>
    <w:rsid w:val="00D57D69"/>
    <w:rsid w:val="00D6003A"/>
    <w:rsid w:val="00D60079"/>
    <w:rsid w:val="00D60291"/>
    <w:rsid w:val="00D60376"/>
    <w:rsid w:val="00D60619"/>
    <w:rsid w:val="00D6077F"/>
    <w:rsid w:val="00D60CA8"/>
    <w:rsid w:val="00D60DC3"/>
    <w:rsid w:val="00D6135D"/>
    <w:rsid w:val="00D61450"/>
    <w:rsid w:val="00D615E3"/>
    <w:rsid w:val="00D61847"/>
    <w:rsid w:val="00D61942"/>
    <w:rsid w:val="00D61B79"/>
    <w:rsid w:val="00D61C09"/>
    <w:rsid w:val="00D62166"/>
    <w:rsid w:val="00D6223E"/>
    <w:rsid w:val="00D62444"/>
    <w:rsid w:val="00D6253D"/>
    <w:rsid w:val="00D625B7"/>
    <w:rsid w:val="00D626DB"/>
    <w:rsid w:val="00D626E8"/>
    <w:rsid w:val="00D6275A"/>
    <w:rsid w:val="00D627A5"/>
    <w:rsid w:val="00D6281B"/>
    <w:rsid w:val="00D629BE"/>
    <w:rsid w:val="00D6303A"/>
    <w:rsid w:val="00D63126"/>
    <w:rsid w:val="00D63133"/>
    <w:rsid w:val="00D6334B"/>
    <w:rsid w:val="00D6341C"/>
    <w:rsid w:val="00D63471"/>
    <w:rsid w:val="00D634C3"/>
    <w:rsid w:val="00D63772"/>
    <w:rsid w:val="00D63862"/>
    <w:rsid w:val="00D6395D"/>
    <w:rsid w:val="00D63960"/>
    <w:rsid w:val="00D63BDC"/>
    <w:rsid w:val="00D63C53"/>
    <w:rsid w:val="00D63CAA"/>
    <w:rsid w:val="00D63CE9"/>
    <w:rsid w:val="00D63E92"/>
    <w:rsid w:val="00D63EBE"/>
    <w:rsid w:val="00D64568"/>
    <w:rsid w:val="00D645AE"/>
    <w:rsid w:val="00D6462B"/>
    <w:rsid w:val="00D6477C"/>
    <w:rsid w:val="00D64803"/>
    <w:rsid w:val="00D64B84"/>
    <w:rsid w:val="00D64CCC"/>
    <w:rsid w:val="00D64D07"/>
    <w:rsid w:val="00D64D26"/>
    <w:rsid w:val="00D64E4D"/>
    <w:rsid w:val="00D64E58"/>
    <w:rsid w:val="00D64E75"/>
    <w:rsid w:val="00D650E5"/>
    <w:rsid w:val="00D6526A"/>
    <w:rsid w:val="00D652C9"/>
    <w:rsid w:val="00D65328"/>
    <w:rsid w:val="00D6533F"/>
    <w:rsid w:val="00D65506"/>
    <w:rsid w:val="00D65582"/>
    <w:rsid w:val="00D6559F"/>
    <w:rsid w:val="00D659C7"/>
    <w:rsid w:val="00D65A5B"/>
    <w:rsid w:val="00D65AAD"/>
    <w:rsid w:val="00D65C4D"/>
    <w:rsid w:val="00D661A1"/>
    <w:rsid w:val="00D662B9"/>
    <w:rsid w:val="00D667F6"/>
    <w:rsid w:val="00D66921"/>
    <w:rsid w:val="00D66B6F"/>
    <w:rsid w:val="00D66C43"/>
    <w:rsid w:val="00D66D4B"/>
    <w:rsid w:val="00D66D60"/>
    <w:rsid w:val="00D66E56"/>
    <w:rsid w:val="00D67118"/>
    <w:rsid w:val="00D6738B"/>
    <w:rsid w:val="00D6769E"/>
    <w:rsid w:val="00D67864"/>
    <w:rsid w:val="00D67991"/>
    <w:rsid w:val="00D67A1E"/>
    <w:rsid w:val="00D67A41"/>
    <w:rsid w:val="00D67BFA"/>
    <w:rsid w:val="00D67D3C"/>
    <w:rsid w:val="00D704B7"/>
    <w:rsid w:val="00D7062D"/>
    <w:rsid w:val="00D70AFF"/>
    <w:rsid w:val="00D70D4F"/>
    <w:rsid w:val="00D711A7"/>
    <w:rsid w:val="00D712AB"/>
    <w:rsid w:val="00D7142D"/>
    <w:rsid w:val="00D71581"/>
    <w:rsid w:val="00D715A8"/>
    <w:rsid w:val="00D71649"/>
    <w:rsid w:val="00D7168D"/>
    <w:rsid w:val="00D717DF"/>
    <w:rsid w:val="00D71821"/>
    <w:rsid w:val="00D718A6"/>
    <w:rsid w:val="00D71F91"/>
    <w:rsid w:val="00D71FDC"/>
    <w:rsid w:val="00D72100"/>
    <w:rsid w:val="00D7232D"/>
    <w:rsid w:val="00D723A0"/>
    <w:rsid w:val="00D725C4"/>
    <w:rsid w:val="00D72780"/>
    <w:rsid w:val="00D72856"/>
    <w:rsid w:val="00D72B27"/>
    <w:rsid w:val="00D72D3E"/>
    <w:rsid w:val="00D72DFB"/>
    <w:rsid w:val="00D72E38"/>
    <w:rsid w:val="00D72F92"/>
    <w:rsid w:val="00D72F98"/>
    <w:rsid w:val="00D72FE9"/>
    <w:rsid w:val="00D73054"/>
    <w:rsid w:val="00D73118"/>
    <w:rsid w:val="00D733D6"/>
    <w:rsid w:val="00D73546"/>
    <w:rsid w:val="00D735EE"/>
    <w:rsid w:val="00D73988"/>
    <w:rsid w:val="00D73AD5"/>
    <w:rsid w:val="00D73C4E"/>
    <w:rsid w:val="00D73CB8"/>
    <w:rsid w:val="00D73FC4"/>
    <w:rsid w:val="00D73FCF"/>
    <w:rsid w:val="00D74108"/>
    <w:rsid w:val="00D745C8"/>
    <w:rsid w:val="00D74686"/>
    <w:rsid w:val="00D746AE"/>
    <w:rsid w:val="00D746E5"/>
    <w:rsid w:val="00D74A75"/>
    <w:rsid w:val="00D74BC1"/>
    <w:rsid w:val="00D74C3A"/>
    <w:rsid w:val="00D75024"/>
    <w:rsid w:val="00D750D6"/>
    <w:rsid w:val="00D75205"/>
    <w:rsid w:val="00D75341"/>
    <w:rsid w:val="00D75400"/>
    <w:rsid w:val="00D754C1"/>
    <w:rsid w:val="00D754CB"/>
    <w:rsid w:val="00D754EF"/>
    <w:rsid w:val="00D7559A"/>
    <w:rsid w:val="00D757C9"/>
    <w:rsid w:val="00D75AD9"/>
    <w:rsid w:val="00D75AED"/>
    <w:rsid w:val="00D75B88"/>
    <w:rsid w:val="00D76469"/>
    <w:rsid w:val="00D764C8"/>
    <w:rsid w:val="00D766C8"/>
    <w:rsid w:val="00D767E9"/>
    <w:rsid w:val="00D76856"/>
    <w:rsid w:val="00D76988"/>
    <w:rsid w:val="00D76B1B"/>
    <w:rsid w:val="00D76BAC"/>
    <w:rsid w:val="00D76C86"/>
    <w:rsid w:val="00D76CB6"/>
    <w:rsid w:val="00D76E02"/>
    <w:rsid w:val="00D77004"/>
    <w:rsid w:val="00D772C2"/>
    <w:rsid w:val="00D773BD"/>
    <w:rsid w:val="00D7769C"/>
    <w:rsid w:val="00D7780C"/>
    <w:rsid w:val="00D7781E"/>
    <w:rsid w:val="00D7788F"/>
    <w:rsid w:val="00D77956"/>
    <w:rsid w:val="00D77C8C"/>
    <w:rsid w:val="00D77FAE"/>
    <w:rsid w:val="00D802FF"/>
    <w:rsid w:val="00D803F8"/>
    <w:rsid w:val="00D80404"/>
    <w:rsid w:val="00D80422"/>
    <w:rsid w:val="00D8052C"/>
    <w:rsid w:val="00D806ED"/>
    <w:rsid w:val="00D806EE"/>
    <w:rsid w:val="00D80889"/>
    <w:rsid w:val="00D80934"/>
    <w:rsid w:val="00D80938"/>
    <w:rsid w:val="00D80EA9"/>
    <w:rsid w:val="00D81180"/>
    <w:rsid w:val="00D811D0"/>
    <w:rsid w:val="00D815B0"/>
    <w:rsid w:val="00D819A4"/>
    <w:rsid w:val="00D81A52"/>
    <w:rsid w:val="00D81A80"/>
    <w:rsid w:val="00D81C2B"/>
    <w:rsid w:val="00D81ECC"/>
    <w:rsid w:val="00D8209B"/>
    <w:rsid w:val="00D8277E"/>
    <w:rsid w:val="00D827C1"/>
    <w:rsid w:val="00D82921"/>
    <w:rsid w:val="00D82F38"/>
    <w:rsid w:val="00D831E8"/>
    <w:rsid w:val="00D8331E"/>
    <w:rsid w:val="00D83451"/>
    <w:rsid w:val="00D839CD"/>
    <w:rsid w:val="00D83DD2"/>
    <w:rsid w:val="00D83DD7"/>
    <w:rsid w:val="00D8443D"/>
    <w:rsid w:val="00D84606"/>
    <w:rsid w:val="00D847F7"/>
    <w:rsid w:val="00D847FB"/>
    <w:rsid w:val="00D84802"/>
    <w:rsid w:val="00D848B6"/>
    <w:rsid w:val="00D84BB1"/>
    <w:rsid w:val="00D84C8F"/>
    <w:rsid w:val="00D84FDB"/>
    <w:rsid w:val="00D85055"/>
    <w:rsid w:val="00D8508C"/>
    <w:rsid w:val="00D8514D"/>
    <w:rsid w:val="00D853B6"/>
    <w:rsid w:val="00D85850"/>
    <w:rsid w:val="00D85A2A"/>
    <w:rsid w:val="00D85A8B"/>
    <w:rsid w:val="00D85CC4"/>
    <w:rsid w:val="00D85CEE"/>
    <w:rsid w:val="00D85E8C"/>
    <w:rsid w:val="00D85EE4"/>
    <w:rsid w:val="00D85EEC"/>
    <w:rsid w:val="00D85F6F"/>
    <w:rsid w:val="00D86016"/>
    <w:rsid w:val="00D86044"/>
    <w:rsid w:val="00D860E5"/>
    <w:rsid w:val="00D8664D"/>
    <w:rsid w:val="00D86841"/>
    <w:rsid w:val="00D86887"/>
    <w:rsid w:val="00D86D3A"/>
    <w:rsid w:val="00D86E99"/>
    <w:rsid w:val="00D87468"/>
    <w:rsid w:val="00D874EB"/>
    <w:rsid w:val="00D875B4"/>
    <w:rsid w:val="00D876B9"/>
    <w:rsid w:val="00D876D5"/>
    <w:rsid w:val="00D8770D"/>
    <w:rsid w:val="00D87735"/>
    <w:rsid w:val="00D8778B"/>
    <w:rsid w:val="00D87805"/>
    <w:rsid w:val="00D8787B"/>
    <w:rsid w:val="00D87F12"/>
    <w:rsid w:val="00D90086"/>
    <w:rsid w:val="00D901EB"/>
    <w:rsid w:val="00D90256"/>
    <w:rsid w:val="00D903F3"/>
    <w:rsid w:val="00D90701"/>
    <w:rsid w:val="00D90763"/>
    <w:rsid w:val="00D907A7"/>
    <w:rsid w:val="00D90839"/>
    <w:rsid w:val="00D908F8"/>
    <w:rsid w:val="00D9092D"/>
    <w:rsid w:val="00D90A50"/>
    <w:rsid w:val="00D90B60"/>
    <w:rsid w:val="00D90C12"/>
    <w:rsid w:val="00D90ECD"/>
    <w:rsid w:val="00D90ED1"/>
    <w:rsid w:val="00D90EE7"/>
    <w:rsid w:val="00D90F49"/>
    <w:rsid w:val="00D90F63"/>
    <w:rsid w:val="00D91262"/>
    <w:rsid w:val="00D91347"/>
    <w:rsid w:val="00D9140C"/>
    <w:rsid w:val="00D91452"/>
    <w:rsid w:val="00D915E5"/>
    <w:rsid w:val="00D91629"/>
    <w:rsid w:val="00D91838"/>
    <w:rsid w:val="00D9196A"/>
    <w:rsid w:val="00D919AC"/>
    <w:rsid w:val="00D91AA8"/>
    <w:rsid w:val="00D91CB4"/>
    <w:rsid w:val="00D91DD4"/>
    <w:rsid w:val="00D91F1D"/>
    <w:rsid w:val="00D924F0"/>
    <w:rsid w:val="00D9276C"/>
    <w:rsid w:val="00D92777"/>
    <w:rsid w:val="00D9278F"/>
    <w:rsid w:val="00D92C79"/>
    <w:rsid w:val="00D92FC9"/>
    <w:rsid w:val="00D93022"/>
    <w:rsid w:val="00D930D1"/>
    <w:rsid w:val="00D930E3"/>
    <w:rsid w:val="00D930ED"/>
    <w:rsid w:val="00D93125"/>
    <w:rsid w:val="00D933D4"/>
    <w:rsid w:val="00D933E5"/>
    <w:rsid w:val="00D9392C"/>
    <w:rsid w:val="00D939E4"/>
    <w:rsid w:val="00D93BE9"/>
    <w:rsid w:val="00D93BFB"/>
    <w:rsid w:val="00D93F36"/>
    <w:rsid w:val="00D94161"/>
    <w:rsid w:val="00D942B7"/>
    <w:rsid w:val="00D943E7"/>
    <w:rsid w:val="00D9452F"/>
    <w:rsid w:val="00D94839"/>
    <w:rsid w:val="00D94945"/>
    <w:rsid w:val="00D94ABD"/>
    <w:rsid w:val="00D94D96"/>
    <w:rsid w:val="00D94F2A"/>
    <w:rsid w:val="00D95139"/>
    <w:rsid w:val="00D95B85"/>
    <w:rsid w:val="00D95F7F"/>
    <w:rsid w:val="00D95FF8"/>
    <w:rsid w:val="00D9607D"/>
    <w:rsid w:val="00D964C9"/>
    <w:rsid w:val="00D96534"/>
    <w:rsid w:val="00D96608"/>
    <w:rsid w:val="00D966DA"/>
    <w:rsid w:val="00D96ACA"/>
    <w:rsid w:val="00D96C33"/>
    <w:rsid w:val="00D96E81"/>
    <w:rsid w:val="00D96EA4"/>
    <w:rsid w:val="00D97575"/>
    <w:rsid w:val="00D97586"/>
    <w:rsid w:val="00D97626"/>
    <w:rsid w:val="00D97713"/>
    <w:rsid w:val="00D977ED"/>
    <w:rsid w:val="00D978E7"/>
    <w:rsid w:val="00D97A3A"/>
    <w:rsid w:val="00D97C17"/>
    <w:rsid w:val="00D97F1C"/>
    <w:rsid w:val="00D97F73"/>
    <w:rsid w:val="00DA003D"/>
    <w:rsid w:val="00DA0777"/>
    <w:rsid w:val="00DA07F0"/>
    <w:rsid w:val="00DA0813"/>
    <w:rsid w:val="00DA08BB"/>
    <w:rsid w:val="00DA0993"/>
    <w:rsid w:val="00DA0B84"/>
    <w:rsid w:val="00DA0CF9"/>
    <w:rsid w:val="00DA0D5C"/>
    <w:rsid w:val="00DA0E67"/>
    <w:rsid w:val="00DA10CC"/>
    <w:rsid w:val="00DA11E0"/>
    <w:rsid w:val="00DA1459"/>
    <w:rsid w:val="00DA166F"/>
    <w:rsid w:val="00DA17D1"/>
    <w:rsid w:val="00DA1BD5"/>
    <w:rsid w:val="00DA1CFF"/>
    <w:rsid w:val="00DA1F96"/>
    <w:rsid w:val="00DA20F1"/>
    <w:rsid w:val="00DA2115"/>
    <w:rsid w:val="00DA21BA"/>
    <w:rsid w:val="00DA2669"/>
    <w:rsid w:val="00DA27B4"/>
    <w:rsid w:val="00DA283C"/>
    <w:rsid w:val="00DA28FC"/>
    <w:rsid w:val="00DA29CF"/>
    <w:rsid w:val="00DA2ABF"/>
    <w:rsid w:val="00DA2B37"/>
    <w:rsid w:val="00DA2C93"/>
    <w:rsid w:val="00DA2CD2"/>
    <w:rsid w:val="00DA3073"/>
    <w:rsid w:val="00DA3342"/>
    <w:rsid w:val="00DA354D"/>
    <w:rsid w:val="00DA359F"/>
    <w:rsid w:val="00DA3658"/>
    <w:rsid w:val="00DA36F3"/>
    <w:rsid w:val="00DA3725"/>
    <w:rsid w:val="00DA3A30"/>
    <w:rsid w:val="00DA3BB4"/>
    <w:rsid w:val="00DA3F10"/>
    <w:rsid w:val="00DA41D1"/>
    <w:rsid w:val="00DA450A"/>
    <w:rsid w:val="00DA4572"/>
    <w:rsid w:val="00DA4581"/>
    <w:rsid w:val="00DA460C"/>
    <w:rsid w:val="00DA4737"/>
    <w:rsid w:val="00DA4805"/>
    <w:rsid w:val="00DA4987"/>
    <w:rsid w:val="00DA4B01"/>
    <w:rsid w:val="00DA4BAB"/>
    <w:rsid w:val="00DA4D24"/>
    <w:rsid w:val="00DA4E17"/>
    <w:rsid w:val="00DA4F95"/>
    <w:rsid w:val="00DA5038"/>
    <w:rsid w:val="00DA50B3"/>
    <w:rsid w:val="00DA50C0"/>
    <w:rsid w:val="00DA50F3"/>
    <w:rsid w:val="00DA52BC"/>
    <w:rsid w:val="00DA54E6"/>
    <w:rsid w:val="00DA57D1"/>
    <w:rsid w:val="00DA5816"/>
    <w:rsid w:val="00DA5D83"/>
    <w:rsid w:val="00DA5E27"/>
    <w:rsid w:val="00DA5E32"/>
    <w:rsid w:val="00DA5E38"/>
    <w:rsid w:val="00DA5F5D"/>
    <w:rsid w:val="00DA600E"/>
    <w:rsid w:val="00DA6074"/>
    <w:rsid w:val="00DA6150"/>
    <w:rsid w:val="00DA624A"/>
    <w:rsid w:val="00DA62CF"/>
    <w:rsid w:val="00DA6835"/>
    <w:rsid w:val="00DA6A55"/>
    <w:rsid w:val="00DA6A7C"/>
    <w:rsid w:val="00DA6AE8"/>
    <w:rsid w:val="00DA6AF8"/>
    <w:rsid w:val="00DA6DB8"/>
    <w:rsid w:val="00DA6DBE"/>
    <w:rsid w:val="00DA6DCE"/>
    <w:rsid w:val="00DA7378"/>
    <w:rsid w:val="00DA766F"/>
    <w:rsid w:val="00DA77B6"/>
    <w:rsid w:val="00DA7964"/>
    <w:rsid w:val="00DA7B01"/>
    <w:rsid w:val="00DA7B10"/>
    <w:rsid w:val="00DA7F7A"/>
    <w:rsid w:val="00DB0000"/>
    <w:rsid w:val="00DB0057"/>
    <w:rsid w:val="00DB034A"/>
    <w:rsid w:val="00DB037F"/>
    <w:rsid w:val="00DB0392"/>
    <w:rsid w:val="00DB0477"/>
    <w:rsid w:val="00DB0590"/>
    <w:rsid w:val="00DB0705"/>
    <w:rsid w:val="00DB0912"/>
    <w:rsid w:val="00DB0A78"/>
    <w:rsid w:val="00DB0BF9"/>
    <w:rsid w:val="00DB0E6A"/>
    <w:rsid w:val="00DB0EB8"/>
    <w:rsid w:val="00DB0F9E"/>
    <w:rsid w:val="00DB1233"/>
    <w:rsid w:val="00DB1460"/>
    <w:rsid w:val="00DB2359"/>
    <w:rsid w:val="00DB23CB"/>
    <w:rsid w:val="00DB280F"/>
    <w:rsid w:val="00DB2913"/>
    <w:rsid w:val="00DB2D43"/>
    <w:rsid w:val="00DB3113"/>
    <w:rsid w:val="00DB3187"/>
    <w:rsid w:val="00DB328A"/>
    <w:rsid w:val="00DB32B1"/>
    <w:rsid w:val="00DB3469"/>
    <w:rsid w:val="00DB3484"/>
    <w:rsid w:val="00DB397D"/>
    <w:rsid w:val="00DB39BD"/>
    <w:rsid w:val="00DB3A10"/>
    <w:rsid w:val="00DB3B4A"/>
    <w:rsid w:val="00DB3B4D"/>
    <w:rsid w:val="00DB3C31"/>
    <w:rsid w:val="00DB3C77"/>
    <w:rsid w:val="00DB3EC3"/>
    <w:rsid w:val="00DB4109"/>
    <w:rsid w:val="00DB419E"/>
    <w:rsid w:val="00DB43D3"/>
    <w:rsid w:val="00DB4716"/>
    <w:rsid w:val="00DB47FB"/>
    <w:rsid w:val="00DB4B72"/>
    <w:rsid w:val="00DB4F15"/>
    <w:rsid w:val="00DB4F5A"/>
    <w:rsid w:val="00DB52BF"/>
    <w:rsid w:val="00DB52ED"/>
    <w:rsid w:val="00DB5320"/>
    <w:rsid w:val="00DB5343"/>
    <w:rsid w:val="00DB536B"/>
    <w:rsid w:val="00DB549A"/>
    <w:rsid w:val="00DB56F5"/>
    <w:rsid w:val="00DB5749"/>
    <w:rsid w:val="00DB5755"/>
    <w:rsid w:val="00DB58A2"/>
    <w:rsid w:val="00DB58ED"/>
    <w:rsid w:val="00DB5957"/>
    <w:rsid w:val="00DB5AF8"/>
    <w:rsid w:val="00DB5B61"/>
    <w:rsid w:val="00DB5BEC"/>
    <w:rsid w:val="00DB5DC6"/>
    <w:rsid w:val="00DB5F6E"/>
    <w:rsid w:val="00DB61ED"/>
    <w:rsid w:val="00DB6208"/>
    <w:rsid w:val="00DB6247"/>
    <w:rsid w:val="00DB6251"/>
    <w:rsid w:val="00DB6365"/>
    <w:rsid w:val="00DB63DA"/>
    <w:rsid w:val="00DB6634"/>
    <w:rsid w:val="00DB670D"/>
    <w:rsid w:val="00DB6791"/>
    <w:rsid w:val="00DB69EC"/>
    <w:rsid w:val="00DB6AA7"/>
    <w:rsid w:val="00DB6D99"/>
    <w:rsid w:val="00DB6DC9"/>
    <w:rsid w:val="00DB6DFD"/>
    <w:rsid w:val="00DB6F59"/>
    <w:rsid w:val="00DB7053"/>
    <w:rsid w:val="00DB70B7"/>
    <w:rsid w:val="00DB7101"/>
    <w:rsid w:val="00DB7417"/>
    <w:rsid w:val="00DB745A"/>
    <w:rsid w:val="00DB770F"/>
    <w:rsid w:val="00DB7785"/>
    <w:rsid w:val="00DB7A5A"/>
    <w:rsid w:val="00DB7DE6"/>
    <w:rsid w:val="00DB7E3D"/>
    <w:rsid w:val="00DB7FF4"/>
    <w:rsid w:val="00DC01A8"/>
    <w:rsid w:val="00DC02E0"/>
    <w:rsid w:val="00DC0560"/>
    <w:rsid w:val="00DC0698"/>
    <w:rsid w:val="00DC06B4"/>
    <w:rsid w:val="00DC07CF"/>
    <w:rsid w:val="00DC0880"/>
    <w:rsid w:val="00DC0A70"/>
    <w:rsid w:val="00DC0E78"/>
    <w:rsid w:val="00DC0FD4"/>
    <w:rsid w:val="00DC125C"/>
    <w:rsid w:val="00DC13AC"/>
    <w:rsid w:val="00DC176D"/>
    <w:rsid w:val="00DC17FF"/>
    <w:rsid w:val="00DC189E"/>
    <w:rsid w:val="00DC1DC8"/>
    <w:rsid w:val="00DC1E09"/>
    <w:rsid w:val="00DC1F03"/>
    <w:rsid w:val="00DC21D0"/>
    <w:rsid w:val="00DC229C"/>
    <w:rsid w:val="00DC23EC"/>
    <w:rsid w:val="00DC2449"/>
    <w:rsid w:val="00DC2726"/>
    <w:rsid w:val="00DC2AB0"/>
    <w:rsid w:val="00DC2AD9"/>
    <w:rsid w:val="00DC34C0"/>
    <w:rsid w:val="00DC363B"/>
    <w:rsid w:val="00DC364B"/>
    <w:rsid w:val="00DC3C22"/>
    <w:rsid w:val="00DC3D63"/>
    <w:rsid w:val="00DC3DA1"/>
    <w:rsid w:val="00DC400A"/>
    <w:rsid w:val="00DC420F"/>
    <w:rsid w:val="00DC42B0"/>
    <w:rsid w:val="00DC4734"/>
    <w:rsid w:val="00DC4801"/>
    <w:rsid w:val="00DC4810"/>
    <w:rsid w:val="00DC4AE7"/>
    <w:rsid w:val="00DC4B07"/>
    <w:rsid w:val="00DC4B5D"/>
    <w:rsid w:val="00DC4C07"/>
    <w:rsid w:val="00DC4C52"/>
    <w:rsid w:val="00DC4CA6"/>
    <w:rsid w:val="00DC4E11"/>
    <w:rsid w:val="00DC4E6B"/>
    <w:rsid w:val="00DC4F44"/>
    <w:rsid w:val="00DC5103"/>
    <w:rsid w:val="00DC52E5"/>
    <w:rsid w:val="00DC5D46"/>
    <w:rsid w:val="00DC6099"/>
    <w:rsid w:val="00DC6894"/>
    <w:rsid w:val="00DC729B"/>
    <w:rsid w:val="00DC72BB"/>
    <w:rsid w:val="00DC72D8"/>
    <w:rsid w:val="00DC75A7"/>
    <w:rsid w:val="00DC7827"/>
    <w:rsid w:val="00DC79C3"/>
    <w:rsid w:val="00DC79C8"/>
    <w:rsid w:val="00DC7CFC"/>
    <w:rsid w:val="00DC7E06"/>
    <w:rsid w:val="00DD02E9"/>
    <w:rsid w:val="00DD0355"/>
    <w:rsid w:val="00DD0435"/>
    <w:rsid w:val="00DD0452"/>
    <w:rsid w:val="00DD0568"/>
    <w:rsid w:val="00DD072C"/>
    <w:rsid w:val="00DD075F"/>
    <w:rsid w:val="00DD0C03"/>
    <w:rsid w:val="00DD0E43"/>
    <w:rsid w:val="00DD0EC6"/>
    <w:rsid w:val="00DD1114"/>
    <w:rsid w:val="00DD167E"/>
    <w:rsid w:val="00DD18A3"/>
    <w:rsid w:val="00DD19B2"/>
    <w:rsid w:val="00DD1A12"/>
    <w:rsid w:val="00DD1C08"/>
    <w:rsid w:val="00DD1F44"/>
    <w:rsid w:val="00DD2081"/>
    <w:rsid w:val="00DD2085"/>
    <w:rsid w:val="00DD2481"/>
    <w:rsid w:val="00DD264E"/>
    <w:rsid w:val="00DD267F"/>
    <w:rsid w:val="00DD2950"/>
    <w:rsid w:val="00DD295B"/>
    <w:rsid w:val="00DD2B2D"/>
    <w:rsid w:val="00DD2DBD"/>
    <w:rsid w:val="00DD2DD9"/>
    <w:rsid w:val="00DD2F11"/>
    <w:rsid w:val="00DD2F9B"/>
    <w:rsid w:val="00DD3270"/>
    <w:rsid w:val="00DD33F2"/>
    <w:rsid w:val="00DD3440"/>
    <w:rsid w:val="00DD36B7"/>
    <w:rsid w:val="00DD3985"/>
    <w:rsid w:val="00DD3AA3"/>
    <w:rsid w:val="00DD3AC3"/>
    <w:rsid w:val="00DD3DAE"/>
    <w:rsid w:val="00DD3E84"/>
    <w:rsid w:val="00DD4280"/>
    <w:rsid w:val="00DD43B3"/>
    <w:rsid w:val="00DD4423"/>
    <w:rsid w:val="00DD44AC"/>
    <w:rsid w:val="00DD45B3"/>
    <w:rsid w:val="00DD468C"/>
    <w:rsid w:val="00DD46A4"/>
    <w:rsid w:val="00DD473A"/>
    <w:rsid w:val="00DD482A"/>
    <w:rsid w:val="00DD4864"/>
    <w:rsid w:val="00DD497B"/>
    <w:rsid w:val="00DD4A09"/>
    <w:rsid w:val="00DD4FF8"/>
    <w:rsid w:val="00DD526A"/>
    <w:rsid w:val="00DD530B"/>
    <w:rsid w:val="00DD5490"/>
    <w:rsid w:val="00DD5971"/>
    <w:rsid w:val="00DD5DCB"/>
    <w:rsid w:val="00DD5EB0"/>
    <w:rsid w:val="00DD5EF4"/>
    <w:rsid w:val="00DD5F9D"/>
    <w:rsid w:val="00DD5FBD"/>
    <w:rsid w:val="00DD605E"/>
    <w:rsid w:val="00DD6540"/>
    <w:rsid w:val="00DD6B5C"/>
    <w:rsid w:val="00DD6BD9"/>
    <w:rsid w:val="00DD6C8A"/>
    <w:rsid w:val="00DD6DE6"/>
    <w:rsid w:val="00DD7019"/>
    <w:rsid w:val="00DD7402"/>
    <w:rsid w:val="00DD742C"/>
    <w:rsid w:val="00DD763E"/>
    <w:rsid w:val="00DD765E"/>
    <w:rsid w:val="00DD7786"/>
    <w:rsid w:val="00DD78D1"/>
    <w:rsid w:val="00DD7994"/>
    <w:rsid w:val="00DD7B16"/>
    <w:rsid w:val="00DD7B88"/>
    <w:rsid w:val="00DE018C"/>
    <w:rsid w:val="00DE0305"/>
    <w:rsid w:val="00DE0365"/>
    <w:rsid w:val="00DE03AC"/>
    <w:rsid w:val="00DE0812"/>
    <w:rsid w:val="00DE0848"/>
    <w:rsid w:val="00DE08EE"/>
    <w:rsid w:val="00DE0904"/>
    <w:rsid w:val="00DE0A4C"/>
    <w:rsid w:val="00DE0B5D"/>
    <w:rsid w:val="00DE149D"/>
    <w:rsid w:val="00DE1551"/>
    <w:rsid w:val="00DE15CC"/>
    <w:rsid w:val="00DE1860"/>
    <w:rsid w:val="00DE199E"/>
    <w:rsid w:val="00DE19A1"/>
    <w:rsid w:val="00DE1A10"/>
    <w:rsid w:val="00DE1A16"/>
    <w:rsid w:val="00DE1C87"/>
    <w:rsid w:val="00DE1DD8"/>
    <w:rsid w:val="00DE1E53"/>
    <w:rsid w:val="00DE1FAD"/>
    <w:rsid w:val="00DE1FAE"/>
    <w:rsid w:val="00DE1FD1"/>
    <w:rsid w:val="00DE1FF7"/>
    <w:rsid w:val="00DE200F"/>
    <w:rsid w:val="00DE2081"/>
    <w:rsid w:val="00DE23F9"/>
    <w:rsid w:val="00DE2625"/>
    <w:rsid w:val="00DE26DC"/>
    <w:rsid w:val="00DE2882"/>
    <w:rsid w:val="00DE2991"/>
    <w:rsid w:val="00DE29C8"/>
    <w:rsid w:val="00DE2C6F"/>
    <w:rsid w:val="00DE2DA9"/>
    <w:rsid w:val="00DE2F65"/>
    <w:rsid w:val="00DE319F"/>
    <w:rsid w:val="00DE321F"/>
    <w:rsid w:val="00DE34EB"/>
    <w:rsid w:val="00DE3501"/>
    <w:rsid w:val="00DE367D"/>
    <w:rsid w:val="00DE3985"/>
    <w:rsid w:val="00DE3DA4"/>
    <w:rsid w:val="00DE3F45"/>
    <w:rsid w:val="00DE3FC8"/>
    <w:rsid w:val="00DE4175"/>
    <w:rsid w:val="00DE4294"/>
    <w:rsid w:val="00DE43A0"/>
    <w:rsid w:val="00DE4455"/>
    <w:rsid w:val="00DE44A7"/>
    <w:rsid w:val="00DE4690"/>
    <w:rsid w:val="00DE484B"/>
    <w:rsid w:val="00DE4991"/>
    <w:rsid w:val="00DE49A3"/>
    <w:rsid w:val="00DE4A27"/>
    <w:rsid w:val="00DE4A61"/>
    <w:rsid w:val="00DE4C94"/>
    <w:rsid w:val="00DE4D66"/>
    <w:rsid w:val="00DE4EC1"/>
    <w:rsid w:val="00DE4F13"/>
    <w:rsid w:val="00DE524B"/>
    <w:rsid w:val="00DE5273"/>
    <w:rsid w:val="00DE5466"/>
    <w:rsid w:val="00DE5567"/>
    <w:rsid w:val="00DE5696"/>
    <w:rsid w:val="00DE57CC"/>
    <w:rsid w:val="00DE589C"/>
    <w:rsid w:val="00DE58A2"/>
    <w:rsid w:val="00DE5AA1"/>
    <w:rsid w:val="00DE5CC7"/>
    <w:rsid w:val="00DE5D7D"/>
    <w:rsid w:val="00DE5D87"/>
    <w:rsid w:val="00DE5F27"/>
    <w:rsid w:val="00DE6083"/>
    <w:rsid w:val="00DE67C8"/>
    <w:rsid w:val="00DE6822"/>
    <w:rsid w:val="00DE6AA9"/>
    <w:rsid w:val="00DE6B96"/>
    <w:rsid w:val="00DE6C59"/>
    <w:rsid w:val="00DE6D1B"/>
    <w:rsid w:val="00DE6F71"/>
    <w:rsid w:val="00DE74F4"/>
    <w:rsid w:val="00DE75CE"/>
    <w:rsid w:val="00DE775E"/>
    <w:rsid w:val="00DE787E"/>
    <w:rsid w:val="00DE7ACC"/>
    <w:rsid w:val="00DE7ED6"/>
    <w:rsid w:val="00DF0963"/>
    <w:rsid w:val="00DF0B2B"/>
    <w:rsid w:val="00DF0E12"/>
    <w:rsid w:val="00DF0EC4"/>
    <w:rsid w:val="00DF10B7"/>
    <w:rsid w:val="00DF110C"/>
    <w:rsid w:val="00DF117C"/>
    <w:rsid w:val="00DF1266"/>
    <w:rsid w:val="00DF15C8"/>
    <w:rsid w:val="00DF18E9"/>
    <w:rsid w:val="00DF195D"/>
    <w:rsid w:val="00DF1A2F"/>
    <w:rsid w:val="00DF1A60"/>
    <w:rsid w:val="00DF1F2F"/>
    <w:rsid w:val="00DF21E8"/>
    <w:rsid w:val="00DF23D1"/>
    <w:rsid w:val="00DF2475"/>
    <w:rsid w:val="00DF247A"/>
    <w:rsid w:val="00DF2493"/>
    <w:rsid w:val="00DF25AE"/>
    <w:rsid w:val="00DF2644"/>
    <w:rsid w:val="00DF2C7F"/>
    <w:rsid w:val="00DF2D2B"/>
    <w:rsid w:val="00DF2E87"/>
    <w:rsid w:val="00DF2F32"/>
    <w:rsid w:val="00DF2FD0"/>
    <w:rsid w:val="00DF3115"/>
    <w:rsid w:val="00DF34DB"/>
    <w:rsid w:val="00DF379A"/>
    <w:rsid w:val="00DF37A9"/>
    <w:rsid w:val="00DF37EB"/>
    <w:rsid w:val="00DF3D76"/>
    <w:rsid w:val="00DF3E1F"/>
    <w:rsid w:val="00DF42BB"/>
    <w:rsid w:val="00DF42E9"/>
    <w:rsid w:val="00DF4684"/>
    <w:rsid w:val="00DF4782"/>
    <w:rsid w:val="00DF4C7D"/>
    <w:rsid w:val="00DF4D56"/>
    <w:rsid w:val="00DF50DB"/>
    <w:rsid w:val="00DF530F"/>
    <w:rsid w:val="00DF534E"/>
    <w:rsid w:val="00DF54C5"/>
    <w:rsid w:val="00DF57BB"/>
    <w:rsid w:val="00DF57DC"/>
    <w:rsid w:val="00DF5B31"/>
    <w:rsid w:val="00DF5B47"/>
    <w:rsid w:val="00DF5C62"/>
    <w:rsid w:val="00DF5DB2"/>
    <w:rsid w:val="00DF5DEF"/>
    <w:rsid w:val="00DF5DF3"/>
    <w:rsid w:val="00DF5FA5"/>
    <w:rsid w:val="00DF61BE"/>
    <w:rsid w:val="00DF61C9"/>
    <w:rsid w:val="00DF62F2"/>
    <w:rsid w:val="00DF6443"/>
    <w:rsid w:val="00DF6490"/>
    <w:rsid w:val="00DF6713"/>
    <w:rsid w:val="00DF67BB"/>
    <w:rsid w:val="00DF6A60"/>
    <w:rsid w:val="00DF6DC4"/>
    <w:rsid w:val="00DF7098"/>
    <w:rsid w:val="00DF70E0"/>
    <w:rsid w:val="00DF7184"/>
    <w:rsid w:val="00DF7306"/>
    <w:rsid w:val="00DF7336"/>
    <w:rsid w:val="00DF74B3"/>
    <w:rsid w:val="00DF76A7"/>
    <w:rsid w:val="00DF7798"/>
    <w:rsid w:val="00DF78C0"/>
    <w:rsid w:val="00DF7C98"/>
    <w:rsid w:val="00DF7D39"/>
    <w:rsid w:val="00DF7D99"/>
    <w:rsid w:val="00DF7EF0"/>
    <w:rsid w:val="00DF7F41"/>
    <w:rsid w:val="00DF7F90"/>
    <w:rsid w:val="00E00058"/>
    <w:rsid w:val="00E00261"/>
    <w:rsid w:val="00E00340"/>
    <w:rsid w:val="00E005F7"/>
    <w:rsid w:val="00E0061C"/>
    <w:rsid w:val="00E00746"/>
    <w:rsid w:val="00E007C3"/>
    <w:rsid w:val="00E00B2A"/>
    <w:rsid w:val="00E00CCE"/>
    <w:rsid w:val="00E00CF0"/>
    <w:rsid w:val="00E00D38"/>
    <w:rsid w:val="00E00EA1"/>
    <w:rsid w:val="00E01002"/>
    <w:rsid w:val="00E01187"/>
    <w:rsid w:val="00E01218"/>
    <w:rsid w:val="00E01403"/>
    <w:rsid w:val="00E014D6"/>
    <w:rsid w:val="00E014DF"/>
    <w:rsid w:val="00E017E0"/>
    <w:rsid w:val="00E018A2"/>
    <w:rsid w:val="00E0198D"/>
    <w:rsid w:val="00E01B38"/>
    <w:rsid w:val="00E01BAF"/>
    <w:rsid w:val="00E01E05"/>
    <w:rsid w:val="00E01F4A"/>
    <w:rsid w:val="00E021D4"/>
    <w:rsid w:val="00E02528"/>
    <w:rsid w:val="00E026E2"/>
    <w:rsid w:val="00E027D5"/>
    <w:rsid w:val="00E0292E"/>
    <w:rsid w:val="00E029BA"/>
    <w:rsid w:val="00E02A1A"/>
    <w:rsid w:val="00E02A8D"/>
    <w:rsid w:val="00E02B5C"/>
    <w:rsid w:val="00E02EEC"/>
    <w:rsid w:val="00E02F25"/>
    <w:rsid w:val="00E03215"/>
    <w:rsid w:val="00E035AF"/>
    <w:rsid w:val="00E036DF"/>
    <w:rsid w:val="00E03ABC"/>
    <w:rsid w:val="00E03D37"/>
    <w:rsid w:val="00E03D62"/>
    <w:rsid w:val="00E03F7E"/>
    <w:rsid w:val="00E03FA3"/>
    <w:rsid w:val="00E041EF"/>
    <w:rsid w:val="00E04290"/>
    <w:rsid w:val="00E04444"/>
    <w:rsid w:val="00E044EF"/>
    <w:rsid w:val="00E049A6"/>
    <w:rsid w:val="00E051A6"/>
    <w:rsid w:val="00E05214"/>
    <w:rsid w:val="00E05435"/>
    <w:rsid w:val="00E0547A"/>
    <w:rsid w:val="00E05A8D"/>
    <w:rsid w:val="00E05CCB"/>
    <w:rsid w:val="00E05FAF"/>
    <w:rsid w:val="00E061A8"/>
    <w:rsid w:val="00E0621B"/>
    <w:rsid w:val="00E0623B"/>
    <w:rsid w:val="00E063A8"/>
    <w:rsid w:val="00E06447"/>
    <w:rsid w:val="00E06458"/>
    <w:rsid w:val="00E064B9"/>
    <w:rsid w:val="00E06712"/>
    <w:rsid w:val="00E0683F"/>
    <w:rsid w:val="00E068BD"/>
    <w:rsid w:val="00E06C9B"/>
    <w:rsid w:val="00E06C9D"/>
    <w:rsid w:val="00E06D42"/>
    <w:rsid w:val="00E06DFE"/>
    <w:rsid w:val="00E06F0F"/>
    <w:rsid w:val="00E074A4"/>
    <w:rsid w:val="00E07586"/>
    <w:rsid w:val="00E077E5"/>
    <w:rsid w:val="00E07909"/>
    <w:rsid w:val="00E07B3C"/>
    <w:rsid w:val="00E07D20"/>
    <w:rsid w:val="00E103FD"/>
    <w:rsid w:val="00E105D9"/>
    <w:rsid w:val="00E105E5"/>
    <w:rsid w:val="00E10694"/>
    <w:rsid w:val="00E106ED"/>
    <w:rsid w:val="00E1081D"/>
    <w:rsid w:val="00E109D9"/>
    <w:rsid w:val="00E10B09"/>
    <w:rsid w:val="00E10BCC"/>
    <w:rsid w:val="00E10CEC"/>
    <w:rsid w:val="00E10E5A"/>
    <w:rsid w:val="00E10E74"/>
    <w:rsid w:val="00E11138"/>
    <w:rsid w:val="00E111EE"/>
    <w:rsid w:val="00E11459"/>
    <w:rsid w:val="00E1148C"/>
    <w:rsid w:val="00E1181B"/>
    <w:rsid w:val="00E11AA2"/>
    <w:rsid w:val="00E11AC3"/>
    <w:rsid w:val="00E11D27"/>
    <w:rsid w:val="00E11E19"/>
    <w:rsid w:val="00E11E2B"/>
    <w:rsid w:val="00E120EB"/>
    <w:rsid w:val="00E1223B"/>
    <w:rsid w:val="00E12252"/>
    <w:rsid w:val="00E1225D"/>
    <w:rsid w:val="00E1240D"/>
    <w:rsid w:val="00E12480"/>
    <w:rsid w:val="00E124DF"/>
    <w:rsid w:val="00E1254F"/>
    <w:rsid w:val="00E12682"/>
    <w:rsid w:val="00E12836"/>
    <w:rsid w:val="00E12B6D"/>
    <w:rsid w:val="00E12BB7"/>
    <w:rsid w:val="00E13221"/>
    <w:rsid w:val="00E1325B"/>
    <w:rsid w:val="00E135EF"/>
    <w:rsid w:val="00E138CD"/>
    <w:rsid w:val="00E13955"/>
    <w:rsid w:val="00E13ED5"/>
    <w:rsid w:val="00E13F30"/>
    <w:rsid w:val="00E13F8C"/>
    <w:rsid w:val="00E14036"/>
    <w:rsid w:val="00E14518"/>
    <w:rsid w:val="00E1467C"/>
    <w:rsid w:val="00E14BA1"/>
    <w:rsid w:val="00E14BAA"/>
    <w:rsid w:val="00E151A1"/>
    <w:rsid w:val="00E15251"/>
    <w:rsid w:val="00E152CC"/>
    <w:rsid w:val="00E154AD"/>
    <w:rsid w:val="00E1550D"/>
    <w:rsid w:val="00E155D4"/>
    <w:rsid w:val="00E15619"/>
    <w:rsid w:val="00E157E9"/>
    <w:rsid w:val="00E15899"/>
    <w:rsid w:val="00E159D8"/>
    <w:rsid w:val="00E15A76"/>
    <w:rsid w:val="00E15D0E"/>
    <w:rsid w:val="00E16094"/>
    <w:rsid w:val="00E16296"/>
    <w:rsid w:val="00E164D1"/>
    <w:rsid w:val="00E16516"/>
    <w:rsid w:val="00E1659D"/>
    <w:rsid w:val="00E16712"/>
    <w:rsid w:val="00E16B46"/>
    <w:rsid w:val="00E16B9B"/>
    <w:rsid w:val="00E16F74"/>
    <w:rsid w:val="00E16FF7"/>
    <w:rsid w:val="00E172DD"/>
    <w:rsid w:val="00E17440"/>
    <w:rsid w:val="00E1749B"/>
    <w:rsid w:val="00E17730"/>
    <w:rsid w:val="00E17811"/>
    <w:rsid w:val="00E1787E"/>
    <w:rsid w:val="00E179C9"/>
    <w:rsid w:val="00E179D6"/>
    <w:rsid w:val="00E17B88"/>
    <w:rsid w:val="00E17BA3"/>
    <w:rsid w:val="00E17DB2"/>
    <w:rsid w:val="00E17E08"/>
    <w:rsid w:val="00E17F5F"/>
    <w:rsid w:val="00E2018C"/>
    <w:rsid w:val="00E203BD"/>
    <w:rsid w:val="00E20445"/>
    <w:rsid w:val="00E204E5"/>
    <w:rsid w:val="00E2079F"/>
    <w:rsid w:val="00E208E3"/>
    <w:rsid w:val="00E2090F"/>
    <w:rsid w:val="00E20B26"/>
    <w:rsid w:val="00E20BDC"/>
    <w:rsid w:val="00E20C92"/>
    <w:rsid w:val="00E21162"/>
    <w:rsid w:val="00E21353"/>
    <w:rsid w:val="00E21A62"/>
    <w:rsid w:val="00E21A9B"/>
    <w:rsid w:val="00E21C30"/>
    <w:rsid w:val="00E21DBB"/>
    <w:rsid w:val="00E21DFD"/>
    <w:rsid w:val="00E21ECC"/>
    <w:rsid w:val="00E21F9F"/>
    <w:rsid w:val="00E21FB8"/>
    <w:rsid w:val="00E21FC4"/>
    <w:rsid w:val="00E220F6"/>
    <w:rsid w:val="00E22408"/>
    <w:rsid w:val="00E22458"/>
    <w:rsid w:val="00E2286E"/>
    <w:rsid w:val="00E22872"/>
    <w:rsid w:val="00E22994"/>
    <w:rsid w:val="00E229C8"/>
    <w:rsid w:val="00E229F4"/>
    <w:rsid w:val="00E22F11"/>
    <w:rsid w:val="00E22F23"/>
    <w:rsid w:val="00E2300D"/>
    <w:rsid w:val="00E232B9"/>
    <w:rsid w:val="00E232E9"/>
    <w:rsid w:val="00E2337E"/>
    <w:rsid w:val="00E233AB"/>
    <w:rsid w:val="00E233D0"/>
    <w:rsid w:val="00E23452"/>
    <w:rsid w:val="00E23562"/>
    <w:rsid w:val="00E235B8"/>
    <w:rsid w:val="00E2370C"/>
    <w:rsid w:val="00E2372A"/>
    <w:rsid w:val="00E238AE"/>
    <w:rsid w:val="00E238DE"/>
    <w:rsid w:val="00E238DF"/>
    <w:rsid w:val="00E23AEC"/>
    <w:rsid w:val="00E23BF8"/>
    <w:rsid w:val="00E23C27"/>
    <w:rsid w:val="00E23CDD"/>
    <w:rsid w:val="00E24444"/>
    <w:rsid w:val="00E24622"/>
    <w:rsid w:val="00E246A4"/>
    <w:rsid w:val="00E24A16"/>
    <w:rsid w:val="00E24B5D"/>
    <w:rsid w:val="00E24BBE"/>
    <w:rsid w:val="00E24C31"/>
    <w:rsid w:val="00E24DDB"/>
    <w:rsid w:val="00E25104"/>
    <w:rsid w:val="00E2542F"/>
    <w:rsid w:val="00E2543A"/>
    <w:rsid w:val="00E256F8"/>
    <w:rsid w:val="00E258EA"/>
    <w:rsid w:val="00E25B34"/>
    <w:rsid w:val="00E25D12"/>
    <w:rsid w:val="00E25DCE"/>
    <w:rsid w:val="00E25EF2"/>
    <w:rsid w:val="00E260D6"/>
    <w:rsid w:val="00E26116"/>
    <w:rsid w:val="00E262EF"/>
    <w:rsid w:val="00E26340"/>
    <w:rsid w:val="00E2635F"/>
    <w:rsid w:val="00E26456"/>
    <w:rsid w:val="00E268F1"/>
    <w:rsid w:val="00E26967"/>
    <w:rsid w:val="00E26D06"/>
    <w:rsid w:val="00E26D57"/>
    <w:rsid w:val="00E26F21"/>
    <w:rsid w:val="00E27006"/>
    <w:rsid w:val="00E270D4"/>
    <w:rsid w:val="00E27141"/>
    <w:rsid w:val="00E2740B"/>
    <w:rsid w:val="00E27500"/>
    <w:rsid w:val="00E27515"/>
    <w:rsid w:val="00E27955"/>
    <w:rsid w:val="00E27982"/>
    <w:rsid w:val="00E27AD4"/>
    <w:rsid w:val="00E27F43"/>
    <w:rsid w:val="00E301D0"/>
    <w:rsid w:val="00E303CF"/>
    <w:rsid w:val="00E30606"/>
    <w:rsid w:val="00E30870"/>
    <w:rsid w:val="00E3097F"/>
    <w:rsid w:val="00E30A88"/>
    <w:rsid w:val="00E31026"/>
    <w:rsid w:val="00E310A9"/>
    <w:rsid w:val="00E31126"/>
    <w:rsid w:val="00E3122D"/>
    <w:rsid w:val="00E31411"/>
    <w:rsid w:val="00E31518"/>
    <w:rsid w:val="00E3161E"/>
    <w:rsid w:val="00E3185A"/>
    <w:rsid w:val="00E31A70"/>
    <w:rsid w:val="00E31C48"/>
    <w:rsid w:val="00E32353"/>
    <w:rsid w:val="00E323D8"/>
    <w:rsid w:val="00E32E07"/>
    <w:rsid w:val="00E32E0A"/>
    <w:rsid w:val="00E33020"/>
    <w:rsid w:val="00E33211"/>
    <w:rsid w:val="00E33212"/>
    <w:rsid w:val="00E33311"/>
    <w:rsid w:val="00E3378D"/>
    <w:rsid w:val="00E33904"/>
    <w:rsid w:val="00E33A9F"/>
    <w:rsid w:val="00E33ACC"/>
    <w:rsid w:val="00E33B78"/>
    <w:rsid w:val="00E33B7F"/>
    <w:rsid w:val="00E33F27"/>
    <w:rsid w:val="00E34280"/>
    <w:rsid w:val="00E3485F"/>
    <w:rsid w:val="00E34AF4"/>
    <w:rsid w:val="00E34C1B"/>
    <w:rsid w:val="00E34E16"/>
    <w:rsid w:val="00E34EDA"/>
    <w:rsid w:val="00E34F9F"/>
    <w:rsid w:val="00E35369"/>
    <w:rsid w:val="00E358F2"/>
    <w:rsid w:val="00E35925"/>
    <w:rsid w:val="00E35ACC"/>
    <w:rsid w:val="00E35DAA"/>
    <w:rsid w:val="00E36169"/>
    <w:rsid w:val="00E36639"/>
    <w:rsid w:val="00E368E7"/>
    <w:rsid w:val="00E36908"/>
    <w:rsid w:val="00E36932"/>
    <w:rsid w:val="00E36C22"/>
    <w:rsid w:val="00E36C63"/>
    <w:rsid w:val="00E36CF0"/>
    <w:rsid w:val="00E36DAD"/>
    <w:rsid w:val="00E36E48"/>
    <w:rsid w:val="00E37172"/>
    <w:rsid w:val="00E3771E"/>
    <w:rsid w:val="00E378E7"/>
    <w:rsid w:val="00E37B40"/>
    <w:rsid w:val="00E40583"/>
    <w:rsid w:val="00E40617"/>
    <w:rsid w:val="00E40712"/>
    <w:rsid w:val="00E40829"/>
    <w:rsid w:val="00E40831"/>
    <w:rsid w:val="00E408FE"/>
    <w:rsid w:val="00E40921"/>
    <w:rsid w:val="00E40B1B"/>
    <w:rsid w:val="00E40C8C"/>
    <w:rsid w:val="00E40D4E"/>
    <w:rsid w:val="00E40DCD"/>
    <w:rsid w:val="00E40FF9"/>
    <w:rsid w:val="00E412DA"/>
    <w:rsid w:val="00E41566"/>
    <w:rsid w:val="00E4158D"/>
    <w:rsid w:val="00E41712"/>
    <w:rsid w:val="00E41844"/>
    <w:rsid w:val="00E4194A"/>
    <w:rsid w:val="00E42001"/>
    <w:rsid w:val="00E4207B"/>
    <w:rsid w:val="00E422EC"/>
    <w:rsid w:val="00E424F5"/>
    <w:rsid w:val="00E42629"/>
    <w:rsid w:val="00E426F9"/>
    <w:rsid w:val="00E42718"/>
    <w:rsid w:val="00E427DE"/>
    <w:rsid w:val="00E428BB"/>
    <w:rsid w:val="00E429CC"/>
    <w:rsid w:val="00E42AE3"/>
    <w:rsid w:val="00E42AEF"/>
    <w:rsid w:val="00E42D48"/>
    <w:rsid w:val="00E42E3A"/>
    <w:rsid w:val="00E42E51"/>
    <w:rsid w:val="00E43034"/>
    <w:rsid w:val="00E4305F"/>
    <w:rsid w:val="00E43181"/>
    <w:rsid w:val="00E43258"/>
    <w:rsid w:val="00E435EC"/>
    <w:rsid w:val="00E439F1"/>
    <w:rsid w:val="00E43A2D"/>
    <w:rsid w:val="00E43E93"/>
    <w:rsid w:val="00E44010"/>
    <w:rsid w:val="00E444E6"/>
    <w:rsid w:val="00E44576"/>
    <w:rsid w:val="00E445DD"/>
    <w:rsid w:val="00E447F4"/>
    <w:rsid w:val="00E4497B"/>
    <w:rsid w:val="00E44C4D"/>
    <w:rsid w:val="00E44C5A"/>
    <w:rsid w:val="00E452A7"/>
    <w:rsid w:val="00E453AB"/>
    <w:rsid w:val="00E457F5"/>
    <w:rsid w:val="00E458A9"/>
    <w:rsid w:val="00E45B27"/>
    <w:rsid w:val="00E45BEC"/>
    <w:rsid w:val="00E45D3D"/>
    <w:rsid w:val="00E45E00"/>
    <w:rsid w:val="00E46503"/>
    <w:rsid w:val="00E4650C"/>
    <w:rsid w:val="00E465E5"/>
    <w:rsid w:val="00E46645"/>
    <w:rsid w:val="00E467CE"/>
    <w:rsid w:val="00E46868"/>
    <w:rsid w:val="00E468CE"/>
    <w:rsid w:val="00E46958"/>
    <w:rsid w:val="00E46E91"/>
    <w:rsid w:val="00E470DE"/>
    <w:rsid w:val="00E471D8"/>
    <w:rsid w:val="00E47372"/>
    <w:rsid w:val="00E4754E"/>
    <w:rsid w:val="00E47667"/>
    <w:rsid w:val="00E47714"/>
    <w:rsid w:val="00E47AC0"/>
    <w:rsid w:val="00E47BBF"/>
    <w:rsid w:val="00E47D70"/>
    <w:rsid w:val="00E47E3E"/>
    <w:rsid w:val="00E47F2F"/>
    <w:rsid w:val="00E47F6C"/>
    <w:rsid w:val="00E50107"/>
    <w:rsid w:val="00E5022B"/>
    <w:rsid w:val="00E503BF"/>
    <w:rsid w:val="00E504C4"/>
    <w:rsid w:val="00E505B4"/>
    <w:rsid w:val="00E50A79"/>
    <w:rsid w:val="00E50A97"/>
    <w:rsid w:val="00E50B45"/>
    <w:rsid w:val="00E50BEE"/>
    <w:rsid w:val="00E50D94"/>
    <w:rsid w:val="00E5104D"/>
    <w:rsid w:val="00E5124A"/>
    <w:rsid w:val="00E5148C"/>
    <w:rsid w:val="00E516F4"/>
    <w:rsid w:val="00E51A78"/>
    <w:rsid w:val="00E51AA8"/>
    <w:rsid w:val="00E5200E"/>
    <w:rsid w:val="00E52715"/>
    <w:rsid w:val="00E52771"/>
    <w:rsid w:val="00E527FC"/>
    <w:rsid w:val="00E5285E"/>
    <w:rsid w:val="00E52899"/>
    <w:rsid w:val="00E52C35"/>
    <w:rsid w:val="00E52E0C"/>
    <w:rsid w:val="00E52EA6"/>
    <w:rsid w:val="00E52FFF"/>
    <w:rsid w:val="00E5318A"/>
    <w:rsid w:val="00E531A1"/>
    <w:rsid w:val="00E531F8"/>
    <w:rsid w:val="00E5321A"/>
    <w:rsid w:val="00E5332E"/>
    <w:rsid w:val="00E53364"/>
    <w:rsid w:val="00E535C6"/>
    <w:rsid w:val="00E537A7"/>
    <w:rsid w:val="00E537D9"/>
    <w:rsid w:val="00E539D4"/>
    <w:rsid w:val="00E53C43"/>
    <w:rsid w:val="00E53E34"/>
    <w:rsid w:val="00E53F04"/>
    <w:rsid w:val="00E5402F"/>
    <w:rsid w:val="00E5412A"/>
    <w:rsid w:val="00E5418D"/>
    <w:rsid w:val="00E541F8"/>
    <w:rsid w:val="00E5459A"/>
    <w:rsid w:val="00E546FC"/>
    <w:rsid w:val="00E54CFE"/>
    <w:rsid w:val="00E54D7A"/>
    <w:rsid w:val="00E55036"/>
    <w:rsid w:val="00E550F5"/>
    <w:rsid w:val="00E55116"/>
    <w:rsid w:val="00E5516E"/>
    <w:rsid w:val="00E55352"/>
    <w:rsid w:val="00E55405"/>
    <w:rsid w:val="00E55465"/>
    <w:rsid w:val="00E555D0"/>
    <w:rsid w:val="00E5591B"/>
    <w:rsid w:val="00E55A4F"/>
    <w:rsid w:val="00E55B18"/>
    <w:rsid w:val="00E55BFB"/>
    <w:rsid w:val="00E55CD0"/>
    <w:rsid w:val="00E55D95"/>
    <w:rsid w:val="00E5663D"/>
    <w:rsid w:val="00E56865"/>
    <w:rsid w:val="00E56B14"/>
    <w:rsid w:val="00E56D8F"/>
    <w:rsid w:val="00E5721B"/>
    <w:rsid w:val="00E5727D"/>
    <w:rsid w:val="00E57288"/>
    <w:rsid w:val="00E57505"/>
    <w:rsid w:val="00E5756C"/>
    <w:rsid w:val="00E57A20"/>
    <w:rsid w:val="00E57B07"/>
    <w:rsid w:val="00E57D34"/>
    <w:rsid w:val="00E60002"/>
    <w:rsid w:val="00E6006F"/>
    <w:rsid w:val="00E6012E"/>
    <w:rsid w:val="00E60134"/>
    <w:rsid w:val="00E6017C"/>
    <w:rsid w:val="00E6020D"/>
    <w:rsid w:val="00E6029C"/>
    <w:rsid w:val="00E6036D"/>
    <w:rsid w:val="00E6040C"/>
    <w:rsid w:val="00E6072A"/>
    <w:rsid w:val="00E609F1"/>
    <w:rsid w:val="00E60A03"/>
    <w:rsid w:val="00E60E01"/>
    <w:rsid w:val="00E60E54"/>
    <w:rsid w:val="00E61143"/>
    <w:rsid w:val="00E6124C"/>
    <w:rsid w:val="00E61782"/>
    <w:rsid w:val="00E61CB4"/>
    <w:rsid w:val="00E61D46"/>
    <w:rsid w:val="00E61F42"/>
    <w:rsid w:val="00E61FFF"/>
    <w:rsid w:val="00E62283"/>
    <w:rsid w:val="00E623D1"/>
    <w:rsid w:val="00E6274F"/>
    <w:rsid w:val="00E62AD5"/>
    <w:rsid w:val="00E62B17"/>
    <w:rsid w:val="00E62E4C"/>
    <w:rsid w:val="00E62EB8"/>
    <w:rsid w:val="00E6317E"/>
    <w:rsid w:val="00E631CE"/>
    <w:rsid w:val="00E63280"/>
    <w:rsid w:val="00E632CD"/>
    <w:rsid w:val="00E6354C"/>
    <w:rsid w:val="00E63776"/>
    <w:rsid w:val="00E6394B"/>
    <w:rsid w:val="00E63E80"/>
    <w:rsid w:val="00E640C5"/>
    <w:rsid w:val="00E6419E"/>
    <w:rsid w:val="00E6431F"/>
    <w:rsid w:val="00E64981"/>
    <w:rsid w:val="00E64A58"/>
    <w:rsid w:val="00E64A70"/>
    <w:rsid w:val="00E64BF9"/>
    <w:rsid w:val="00E64D20"/>
    <w:rsid w:val="00E650B1"/>
    <w:rsid w:val="00E6514B"/>
    <w:rsid w:val="00E65343"/>
    <w:rsid w:val="00E654BA"/>
    <w:rsid w:val="00E65D43"/>
    <w:rsid w:val="00E65D8B"/>
    <w:rsid w:val="00E65E14"/>
    <w:rsid w:val="00E66081"/>
    <w:rsid w:val="00E661E2"/>
    <w:rsid w:val="00E6631A"/>
    <w:rsid w:val="00E66337"/>
    <w:rsid w:val="00E6670B"/>
    <w:rsid w:val="00E66795"/>
    <w:rsid w:val="00E66DD4"/>
    <w:rsid w:val="00E66F20"/>
    <w:rsid w:val="00E6720E"/>
    <w:rsid w:val="00E674F5"/>
    <w:rsid w:val="00E6755F"/>
    <w:rsid w:val="00E6757E"/>
    <w:rsid w:val="00E6778A"/>
    <w:rsid w:val="00E67792"/>
    <w:rsid w:val="00E6796E"/>
    <w:rsid w:val="00E67BB4"/>
    <w:rsid w:val="00E67BD1"/>
    <w:rsid w:val="00E67BD9"/>
    <w:rsid w:val="00E67F52"/>
    <w:rsid w:val="00E67FCE"/>
    <w:rsid w:val="00E70176"/>
    <w:rsid w:val="00E70467"/>
    <w:rsid w:val="00E70478"/>
    <w:rsid w:val="00E70646"/>
    <w:rsid w:val="00E70C1F"/>
    <w:rsid w:val="00E70CE6"/>
    <w:rsid w:val="00E711BD"/>
    <w:rsid w:val="00E71342"/>
    <w:rsid w:val="00E713AD"/>
    <w:rsid w:val="00E71ACF"/>
    <w:rsid w:val="00E72089"/>
    <w:rsid w:val="00E723B5"/>
    <w:rsid w:val="00E724D0"/>
    <w:rsid w:val="00E724EE"/>
    <w:rsid w:val="00E72785"/>
    <w:rsid w:val="00E72818"/>
    <w:rsid w:val="00E72952"/>
    <w:rsid w:val="00E72DA9"/>
    <w:rsid w:val="00E72DB4"/>
    <w:rsid w:val="00E730EC"/>
    <w:rsid w:val="00E73134"/>
    <w:rsid w:val="00E7313E"/>
    <w:rsid w:val="00E735A8"/>
    <w:rsid w:val="00E735C6"/>
    <w:rsid w:val="00E737F5"/>
    <w:rsid w:val="00E7397A"/>
    <w:rsid w:val="00E73BBD"/>
    <w:rsid w:val="00E740E3"/>
    <w:rsid w:val="00E7413A"/>
    <w:rsid w:val="00E744ED"/>
    <w:rsid w:val="00E744FC"/>
    <w:rsid w:val="00E74672"/>
    <w:rsid w:val="00E748AF"/>
    <w:rsid w:val="00E74906"/>
    <w:rsid w:val="00E74957"/>
    <w:rsid w:val="00E74AFE"/>
    <w:rsid w:val="00E74B32"/>
    <w:rsid w:val="00E74B4B"/>
    <w:rsid w:val="00E74D85"/>
    <w:rsid w:val="00E74FEE"/>
    <w:rsid w:val="00E752E2"/>
    <w:rsid w:val="00E75856"/>
    <w:rsid w:val="00E75B51"/>
    <w:rsid w:val="00E7635F"/>
    <w:rsid w:val="00E76A0B"/>
    <w:rsid w:val="00E76AC2"/>
    <w:rsid w:val="00E76CD4"/>
    <w:rsid w:val="00E76D1A"/>
    <w:rsid w:val="00E77010"/>
    <w:rsid w:val="00E7719D"/>
    <w:rsid w:val="00E772A2"/>
    <w:rsid w:val="00E77449"/>
    <w:rsid w:val="00E77574"/>
    <w:rsid w:val="00E77902"/>
    <w:rsid w:val="00E77B9C"/>
    <w:rsid w:val="00E77C20"/>
    <w:rsid w:val="00E77CF7"/>
    <w:rsid w:val="00E77D37"/>
    <w:rsid w:val="00E77D49"/>
    <w:rsid w:val="00E77D64"/>
    <w:rsid w:val="00E77D87"/>
    <w:rsid w:val="00E77E76"/>
    <w:rsid w:val="00E77F9A"/>
    <w:rsid w:val="00E80005"/>
    <w:rsid w:val="00E8006A"/>
    <w:rsid w:val="00E80124"/>
    <w:rsid w:val="00E80319"/>
    <w:rsid w:val="00E8044C"/>
    <w:rsid w:val="00E80997"/>
    <w:rsid w:val="00E80A04"/>
    <w:rsid w:val="00E80FA3"/>
    <w:rsid w:val="00E811B7"/>
    <w:rsid w:val="00E81215"/>
    <w:rsid w:val="00E813FE"/>
    <w:rsid w:val="00E814E8"/>
    <w:rsid w:val="00E81593"/>
    <w:rsid w:val="00E817A7"/>
    <w:rsid w:val="00E817C1"/>
    <w:rsid w:val="00E81893"/>
    <w:rsid w:val="00E818D3"/>
    <w:rsid w:val="00E81A1D"/>
    <w:rsid w:val="00E81CA0"/>
    <w:rsid w:val="00E81CEF"/>
    <w:rsid w:val="00E81DF0"/>
    <w:rsid w:val="00E81E5A"/>
    <w:rsid w:val="00E81EAD"/>
    <w:rsid w:val="00E81FF3"/>
    <w:rsid w:val="00E8201F"/>
    <w:rsid w:val="00E823A9"/>
    <w:rsid w:val="00E82448"/>
    <w:rsid w:val="00E8245A"/>
    <w:rsid w:val="00E82711"/>
    <w:rsid w:val="00E82731"/>
    <w:rsid w:val="00E82957"/>
    <w:rsid w:val="00E82BDE"/>
    <w:rsid w:val="00E82C85"/>
    <w:rsid w:val="00E82EA2"/>
    <w:rsid w:val="00E82F91"/>
    <w:rsid w:val="00E83007"/>
    <w:rsid w:val="00E83110"/>
    <w:rsid w:val="00E83141"/>
    <w:rsid w:val="00E83213"/>
    <w:rsid w:val="00E8358D"/>
    <w:rsid w:val="00E83664"/>
    <w:rsid w:val="00E838E4"/>
    <w:rsid w:val="00E83A75"/>
    <w:rsid w:val="00E83DC9"/>
    <w:rsid w:val="00E83FE9"/>
    <w:rsid w:val="00E84039"/>
    <w:rsid w:val="00E845EC"/>
    <w:rsid w:val="00E84B30"/>
    <w:rsid w:val="00E84C2E"/>
    <w:rsid w:val="00E84DB4"/>
    <w:rsid w:val="00E84E2F"/>
    <w:rsid w:val="00E84E46"/>
    <w:rsid w:val="00E84E67"/>
    <w:rsid w:val="00E84F2D"/>
    <w:rsid w:val="00E85068"/>
    <w:rsid w:val="00E85337"/>
    <w:rsid w:val="00E85371"/>
    <w:rsid w:val="00E85607"/>
    <w:rsid w:val="00E8573E"/>
    <w:rsid w:val="00E8590C"/>
    <w:rsid w:val="00E85A57"/>
    <w:rsid w:val="00E85BF3"/>
    <w:rsid w:val="00E85CC3"/>
    <w:rsid w:val="00E86266"/>
    <w:rsid w:val="00E8633E"/>
    <w:rsid w:val="00E86352"/>
    <w:rsid w:val="00E865B4"/>
    <w:rsid w:val="00E86707"/>
    <w:rsid w:val="00E868F2"/>
    <w:rsid w:val="00E86AAC"/>
    <w:rsid w:val="00E86D1F"/>
    <w:rsid w:val="00E8733A"/>
    <w:rsid w:val="00E87525"/>
    <w:rsid w:val="00E87576"/>
    <w:rsid w:val="00E877B8"/>
    <w:rsid w:val="00E87BB3"/>
    <w:rsid w:val="00E87D43"/>
    <w:rsid w:val="00E87DA6"/>
    <w:rsid w:val="00E87FAD"/>
    <w:rsid w:val="00E9018C"/>
    <w:rsid w:val="00E9049E"/>
    <w:rsid w:val="00E90512"/>
    <w:rsid w:val="00E90679"/>
    <w:rsid w:val="00E90776"/>
    <w:rsid w:val="00E907FD"/>
    <w:rsid w:val="00E90817"/>
    <w:rsid w:val="00E908AE"/>
    <w:rsid w:val="00E908BD"/>
    <w:rsid w:val="00E9126A"/>
    <w:rsid w:val="00E91431"/>
    <w:rsid w:val="00E91449"/>
    <w:rsid w:val="00E91551"/>
    <w:rsid w:val="00E91596"/>
    <w:rsid w:val="00E91706"/>
    <w:rsid w:val="00E917C7"/>
    <w:rsid w:val="00E91871"/>
    <w:rsid w:val="00E91897"/>
    <w:rsid w:val="00E91A21"/>
    <w:rsid w:val="00E91E88"/>
    <w:rsid w:val="00E91ECF"/>
    <w:rsid w:val="00E91F2F"/>
    <w:rsid w:val="00E91FE4"/>
    <w:rsid w:val="00E92533"/>
    <w:rsid w:val="00E92577"/>
    <w:rsid w:val="00E92CD1"/>
    <w:rsid w:val="00E92D31"/>
    <w:rsid w:val="00E92D59"/>
    <w:rsid w:val="00E92FDB"/>
    <w:rsid w:val="00E9317D"/>
    <w:rsid w:val="00E93670"/>
    <w:rsid w:val="00E93720"/>
    <w:rsid w:val="00E9379F"/>
    <w:rsid w:val="00E93819"/>
    <w:rsid w:val="00E93A90"/>
    <w:rsid w:val="00E93BD5"/>
    <w:rsid w:val="00E93D0B"/>
    <w:rsid w:val="00E93EE3"/>
    <w:rsid w:val="00E93F55"/>
    <w:rsid w:val="00E93FD7"/>
    <w:rsid w:val="00E942A1"/>
    <w:rsid w:val="00E942AF"/>
    <w:rsid w:val="00E9454A"/>
    <w:rsid w:val="00E9454F"/>
    <w:rsid w:val="00E945A7"/>
    <w:rsid w:val="00E946FF"/>
    <w:rsid w:val="00E948F9"/>
    <w:rsid w:val="00E949D6"/>
    <w:rsid w:val="00E94A56"/>
    <w:rsid w:val="00E94CDE"/>
    <w:rsid w:val="00E951FD"/>
    <w:rsid w:val="00E952E4"/>
    <w:rsid w:val="00E9544B"/>
    <w:rsid w:val="00E9560B"/>
    <w:rsid w:val="00E957CA"/>
    <w:rsid w:val="00E958DA"/>
    <w:rsid w:val="00E95A08"/>
    <w:rsid w:val="00E95A4D"/>
    <w:rsid w:val="00E95B03"/>
    <w:rsid w:val="00E95BDF"/>
    <w:rsid w:val="00E95EB9"/>
    <w:rsid w:val="00E95FF0"/>
    <w:rsid w:val="00E9625E"/>
    <w:rsid w:val="00E96310"/>
    <w:rsid w:val="00E96352"/>
    <w:rsid w:val="00E9643D"/>
    <w:rsid w:val="00E964D7"/>
    <w:rsid w:val="00E9652F"/>
    <w:rsid w:val="00E965F8"/>
    <w:rsid w:val="00E9667B"/>
    <w:rsid w:val="00E9677D"/>
    <w:rsid w:val="00E96C06"/>
    <w:rsid w:val="00E96C5F"/>
    <w:rsid w:val="00E96DDB"/>
    <w:rsid w:val="00E96FB5"/>
    <w:rsid w:val="00E97129"/>
    <w:rsid w:val="00E97186"/>
    <w:rsid w:val="00E971C2"/>
    <w:rsid w:val="00E9737E"/>
    <w:rsid w:val="00E9744E"/>
    <w:rsid w:val="00E97481"/>
    <w:rsid w:val="00E97674"/>
    <w:rsid w:val="00E97828"/>
    <w:rsid w:val="00E97B64"/>
    <w:rsid w:val="00E97F39"/>
    <w:rsid w:val="00EA019E"/>
    <w:rsid w:val="00EA01D6"/>
    <w:rsid w:val="00EA0204"/>
    <w:rsid w:val="00EA03EB"/>
    <w:rsid w:val="00EA0419"/>
    <w:rsid w:val="00EA04B9"/>
    <w:rsid w:val="00EA058F"/>
    <w:rsid w:val="00EA0808"/>
    <w:rsid w:val="00EA0B6E"/>
    <w:rsid w:val="00EA0D0B"/>
    <w:rsid w:val="00EA0DC3"/>
    <w:rsid w:val="00EA100D"/>
    <w:rsid w:val="00EA104E"/>
    <w:rsid w:val="00EA10CD"/>
    <w:rsid w:val="00EA149A"/>
    <w:rsid w:val="00EA186F"/>
    <w:rsid w:val="00EA198A"/>
    <w:rsid w:val="00EA1FB2"/>
    <w:rsid w:val="00EA20F2"/>
    <w:rsid w:val="00EA21B2"/>
    <w:rsid w:val="00EA2282"/>
    <w:rsid w:val="00EA22B8"/>
    <w:rsid w:val="00EA2506"/>
    <w:rsid w:val="00EA276B"/>
    <w:rsid w:val="00EA27C2"/>
    <w:rsid w:val="00EA27CF"/>
    <w:rsid w:val="00EA2873"/>
    <w:rsid w:val="00EA29E6"/>
    <w:rsid w:val="00EA2C42"/>
    <w:rsid w:val="00EA2EDE"/>
    <w:rsid w:val="00EA33A9"/>
    <w:rsid w:val="00EA345C"/>
    <w:rsid w:val="00EA34E3"/>
    <w:rsid w:val="00EA3607"/>
    <w:rsid w:val="00EA388D"/>
    <w:rsid w:val="00EA38D4"/>
    <w:rsid w:val="00EA3AC2"/>
    <w:rsid w:val="00EA3D08"/>
    <w:rsid w:val="00EA3DDE"/>
    <w:rsid w:val="00EA3F08"/>
    <w:rsid w:val="00EA3F9F"/>
    <w:rsid w:val="00EA3FAC"/>
    <w:rsid w:val="00EA40A0"/>
    <w:rsid w:val="00EA40C3"/>
    <w:rsid w:val="00EA44E4"/>
    <w:rsid w:val="00EA44EB"/>
    <w:rsid w:val="00EA466A"/>
    <w:rsid w:val="00EA467B"/>
    <w:rsid w:val="00EA4844"/>
    <w:rsid w:val="00EA496C"/>
    <w:rsid w:val="00EA4A4A"/>
    <w:rsid w:val="00EA4A6B"/>
    <w:rsid w:val="00EA4BCB"/>
    <w:rsid w:val="00EA4FCD"/>
    <w:rsid w:val="00EA51ED"/>
    <w:rsid w:val="00EA53FC"/>
    <w:rsid w:val="00EA5679"/>
    <w:rsid w:val="00EA579F"/>
    <w:rsid w:val="00EA5A1C"/>
    <w:rsid w:val="00EA5C15"/>
    <w:rsid w:val="00EA5D6E"/>
    <w:rsid w:val="00EA5DA1"/>
    <w:rsid w:val="00EA5EC0"/>
    <w:rsid w:val="00EA603B"/>
    <w:rsid w:val="00EA605E"/>
    <w:rsid w:val="00EA6200"/>
    <w:rsid w:val="00EA6412"/>
    <w:rsid w:val="00EA69E8"/>
    <w:rsid w:val="00EA6A87"/>
    <w:rsid w:val="00EA6EAE"/>
    <w:rsid w:val="00EA7046"/>
    <w:rsid w:val="00EA70A4"/>
    <w:rsid w:val="00EA71E5"/>
    <w:rsid w:val="00EA7228"/>
    <w:rsid w:val="00EA7352"/>
    <w:rsid w:val="00EA763B"/>
    <w:rsid w:val="00EA76FD"/>
    <w:rsid w:val="00EA77A0"/>
    <w:rsid w:val="00EA7844"/>
    <w:rsid w:val="00EA785D"/>
    <w:rsid w:val="00EA788D"/>
    <w:rsid w:val="00EA78AD"/>
    <w:rsid w:val="00EA7B3B"/>
    <w:rsid w:val="00EA7B71"/>
    <w:rsid w:val="00EA7C1B"/>
    <w:rsid w:val="00EB053C"/>
    <w:rsid w:val="00EB05E1"/>
    <w:rsid w:val="00EB0799"/>
    <w:rsid w:val="00EB095B"/>
    <w:rsid w:val="00EB0D0D"/>
    <w:rsid w:val="00EB0DDD"/>
    <w:rsid w:val="00EB0E97"/>
    <w:rsid w:val="00EB0F25"/>
    <w:rsid w:val="00EB1248"/>
    <w:rsid w:val="00EB143C"/>
    <w:rsid w:val="00EB1698"/>
    <w:rsid w:val="00EB1736"/>
    <w:rsid w:val="00EB1B4E"/>
    <w:rsid w:val="00EB1E3C"/>
    <w:rsid w:val="00EB1FAC"/>
    <w:rsid w:val="00EB1FC1"/>
    <w:rsid w:val="00EB2111"/>
    <w:rsid w:val="00EB231C"/>
    <w:rsid w:val="00EB23C8"/>
    <w:rsid w:val="00EB25AA"/>
    <w:rsid w:val="00EB260E"/>
    <w:rsid w:val="00EB2648"/>
    <w:rsid w:val="00EB28B7"/>
    <w:rsid w:val="00EB293F"/>
    <w:rsid w:val="00EB29FC"/>
    <w:rsid w:val="00EB2A10"/>
    <w:rsid w:val="00EB2B26"/>
    <w:rsid w:val="00EB2B61"/>
    <w:rsid w:val="00EB2D30"/>
    <w:rsid w:val="00EB2D81"/>
    <w:rsid w:val="00EB2E3C"/>
    <w:rsid w:val="00EB3728"/>
    <w:rsid w:val="00EB3784"/>
    <w:rsid w:val="00EB37C7"/>
    <w:rsid w:val="00EB387A"/>
    <w:rsid w:val="00EB3A04"/>
    <w:rsid w:val="00EB3B38"/>
    <w:rsid w:val="00EB3B97"/>
    <w:rsid w:val="00EB3D6E"/>
    <w:rsid w:val="00EB3E31"/>
    <w:rsid w:val="00EB4146"/>
    <w:rsid w:val="00EB4215"/>
    <w:rsid w:val="00EB43D8"/>
    <w:rsid w:val="00EB44FF"/>
    <w:rsid w:val="00EB459A"/>
    <w:rsid w:val="00EB4699"/>
    <w:rsid w:val="00EB49BA"/>
    <w:rsid w:val="00EB4A41"/>
    <w:rsid w:val="00EB4E05"/>
    <w:rsid w:val="00EB4E89"/>
    <w:rsid w:val="00EB4F54"/>
    <w:rsid w:val="00EB5028"/>
    <w:rsid w:val="00EB5306"/>
    <w:rsid w:val="00EB5800"/>
    <w:rsid w:val="00EB593F"/>
    <w:rsid w:val="00EB5A69"/>
    <w:rsid w:val="00EB5D51"/>
    <w:rsid w:val="00EB5DE7"/>
    <w:rsid w:val="00EB5DEC"/>
    <w:rsid w:val="00EB60A7"/>
    <w:rsid w:val="00EB6126"/>
    <w:rsid w:val="00EB6783"/>
    <w:rsid w:val="00EB6870"/>
    <w:rsid w:val="00EB6970"/>
    <w:rsid w:val="00EB6AFF"/>
    <w:rsid w:val="00EB6E1E"/>
    <w:rsid w:val="00EB6E76"/>
    <w:rsid w:val="00EB6E9D"/>
    <w:rsid w:val="00EB6F10"/>
    <w:rsid w:val="00EB71FC"/>
    <w:rsid w:val="00EB735A"/>
    <w:rsid w:val="00EB7421"/>
    <w:rsid w:val="00EB7506"/>
    <w:rsid w:val="00EB7996"/>
    <w:rsid w:val="00EB7BCD"/>
    <w:rsid w:val="00EB7BFE"/>
    <w:rsid w:val="00EB7E5D"/>
    <w:rsid w:val="00EB7E8B"/>
    <w:rsid w:val="00EC017A"/>
    <w:rsid w:val="00EC024A"/>
    <w:rsid w:val="00EC02CA"/>
    <w:rsid w:val="00EC0353"/>
    <w:rsid w:val="00EC036E"/>
    <w:rsid w:val="00EC04C4"/>
    <w:rsid w:val="00EC08FD"/>
    <w:rsid w:val="00EC0A59"/>
    <w:rsid w:val="00EC0DE6"/>
    <w:rsid w:val="00EC0F4D"/>
    <w:rsid w:val="00EC0F59"/>
    <w:rsid w:val="00EC0FDD"/>
    <w:rsid w:val="00EC12DF"/>
    <w:rsid w:val="00EC13BC"/>
    <w:rsid w:val="00EC14BC"/>
    <w:rsid w:val="00EC1668"/>
    <w:rsid w:val="00EC1678"/>
    <w:rsid w:val="00EC181D"/>
    <w:rsid w:val="00EC1883"/>
    <w:rsid w:val="00EC1931"/>
    <w:rsid w:val="00EC19A5"/>
    <w:rsid w:val="00EC1A23"/>
    <w:rsid w:val="00EC1AA9"/>
    <w:rsid w:val="00EC1FE4"/>
    <w:rsid w:val="00EC20B9"/>
    <w:rsid w:val="00EC20C4"/>
    <w:rsid w:val="00EC2295"/>
    <w:rsid w:val="00EC23C5"/>
    <w:rsid w:val="00EC250D"/>
    <w:rsid w:val="00EC2823"/>
    <w:rsid w:val="00EC2992"/>
    <w:rsid w:val="00EC2A7A"/>
    <w:rsid w:val="00EC2DE4"/>
    <w:rsid w:val="00EC2DE8"/>
    <w:rsid w:val="00EC2E0A"/>
    <w:rsid w:val="00EC3084"/>
    <w:rsid w:val="00EC3209"/>
    <w:rsid w:val="00EC3228"/>
    <w:rsid w:val="00EC34EE"/>
    <w:rsid w:val="00EC3584"/>
    <w:rsid w:val="00EC38F2"/>
    <w:rsid w:val="00EC3ACE"/>
    <w:rsid w:val="00EC3B6B"/>
    <w:rsid w:val="00EC3BAD"/>
    <w:rsid w:val="00EC4134"/>
    <w:rsid w:val="00EC43CB"/>
    <w:rsid w:val="00EC4457"/>
    <w:rsid w:val="00EC4480"/>
    <w:rsid w:val="00EC45BF"/>
    <w:rsid w:val="00EC462D"/>
    <w:rsid w:val="00EC46A6"/>
    <w:rsid w:val="00EC4779"/>
    <w:rsid w:val="00EC4990"/>
    <w:rsid w:val="00EC4AD2"/>
    <w:rsid w:val="00EC4F17"/>
    <w:rsid w:val="00EC504A"/>
    <w:rsid w:val="00EC504F"/>
    <w:rsid w:val="00EC50EA"/>
    <w:rsid w:val="00EC51F3"/>
    <w:rsid w:val="00EC5370"/>
    <w:rsid w:val="00EC55A3"/>
    <w:rsid w:val="00EC56AD"/>
    <w:rsid w:val="00EC58AB"/>
    <w:rsid w:val="00EC58BC"/>
    <w:rsid w:val="00EC5963"/>
    <w:rsid w:val="00EC59A6"/>
    <w:rsid w:val="00EC5B0B"/>
    <w:rsid w:val="00EC5F2A"/>
    <w:rsid w:val="00EC6023"/>
    <w:rsid w:val="00EC610C"/>
    <w:rsid w:val="00EC6286"/>
    <w:rsid w:val="00EC62C0"/>
    <w:rsid w:val="00EC62F9"/>
    <w:rsid w:val="00EC630B"/>
    <w:rsid w:val="00EC6384"/>
    <w:rsid w:val="00EC64A2"/>
    <w:rsid w:val="00EC65CB"/>
    <w:rsid w:val="00EC66B7"/>
    <w:rsid w:val="00EC68B6"/>
    <w:rsid w:val="00EC698E"/>
    <w:rsid w:val="00EC6E59"/>
    <w:rsid w:val="00EC73D7"/>
    <w:rsid w:val="00EC73FB"/>
    <w:rsid w:val="00EC7608"/>
    <w:rsid w:val="00EC7643"/>
    <w:rsid w:val="00EC76BE"/>
    <w:rsid w:val="00EC795E"/>
    <w:rsid w:val="00EC7CE0"/>
    <w:rsid w:val="00EC7E74"/>
    <w:rsid w:val="00EC7ECA"/>
    <w:rsid w:val="00EC7F4E"/>
    <w:rsid w:val="00EC7FC4"/>
    <w:rsid w:val="00ED00A5"/>
    <w:rsid w:val="00ED058D"/>
    <w:rsid w:val="00ED05EE"/>
    <w:rsid w:val="00ED07E0"/>
    <w:rsid w:val="00ED0B31"/>
    <w:rsid w:val="00ED0BAF"/>
    <w:rsid w:val="00ED0D2A"/>
    <w:rsid w:val="00ED0DD3"/>
    <w:rsid w:val="00ED0FC8"/>
    <w:rsid w:val="00ED1174"/>
    <w:rsid w:val="00ED12E8"/>
    <w:rsid w:val="00ED144B"/>
    <w:rsid w:val="00ED15B6"/>
    <w:rsid w:val="00ED15BC"/>
    <w:rsid w:val="00ED1930"/>
    <w:rsid w:val="00ED1FC9"/>
    <w:rsid w:val="00ED210A"/>
    <w:rsid w:val="00ED225F"/>
    <w:rsid w:val="00ED2477"/>
    <w:rsid w:val="00ED2570"/>
    <w:rsid w:val="00ED2571"/>
    <w:rsid w:val="00ED2630"/>
    <w:rsid w:val="00ED268E"/>
    <w:rsid w:val="00ED2778"/>
    <w:rsid w:val="00ED29D3"/>
    <w:rsid w:val="00ED2AEB"/>
    <w:rsid w:val="00ED2D29"/>
    <w:rsid w:val="00ED2E3F"/>
    <w:rsid w:val="00ED2F9F"/>
    <w:rsid w:val="00ED301D"/>
    <w:rsid w:val="00ED30EE"/>
    <w:rsid w:val="00ED31E8"/>
    <w:rsid w:val="00ED343B"/>
    <w:rsid w:val="00ED3A24"/>
    <w:rsid w:val="00ED3B72"/>
    <w:rsid w:val="00ED3CA6"/>
    <w:rsid w:val="00ED4084"/>
    <w:rsid w:val="00ED45FB"/>
    <w:rsid w:val="00ED4746"/>
    <w:rsid w:val="00ED48CE"/>
    <w:rsid w:val="00ED4974"/>
    <w:rsid w:val="00ED49F0"/>
    <w:rsid w:val="00ED4A1A"/>
    <w:rsid w:val="00ED4D87"/>
    <w:rsid w:val="00ED4DBC"/>
    <w:rsid w:val="00ED4DF2"/>
    <w:rsid w:val="00ED4F92"/>
    <w:rsid w:val="00ED4FCE"/>
    <w:rsid w:val="00ED508E"/>
    <w:rsid w:val="00ED5351"/>
    <w:rsid w:val="00ED5402"/>
    <w:rsid w:val="00ED5558"/>
    <w:rsid w:val="00ED57EF"/>
    <w:rsid w:val="00ED58C2"/>
    <w:rsid w:val="00ED5A39"/>
    <w:rsid w:val="00ED5D0A"/>
    <w:rsid w:val="00ED61F9"/>
    <w:rsid w:val="00ED6788"/>
    <w:rsid w:val="00ED67A5"/>
    <w:rsid w:val="00ED684E"/>
    <w:rsid w:val="00ED6BD4"/>
    <w:rsid w:val="00ED6C6E"/>
    <w:rsid w:val="00ED6CAD"/>
    <w:rsid w:val="00ED6D5E"/>
    <w:rsid w:val="00ED6FFF"/>
    <w:rsid w:val="00ED7238"/>
    <w:rsid w:val="00ED7457"/>
    <w:rsid w:val="00ED7498"/>
    <w:rsid w:val="00ED74CC"/>
    <w:rsid w:val="00ED74EA"/>
    <w:rsid w:val="00ED75B2"/>
    <w:rsid w:val="00ED76AF"/>
    <w:rsid w:val="00ED76BC"/>
    <w:rsid w:val="00ED76DD"/>
    <w:rsid w:val="00ED771C"/>
    <w:rsid w:val="00ED793E"/>
    <w:rsid w:val="00ED7B92"/>
    <w:rsid w:val="00ED7C6B"/>
    <w:rsid w:val="00ED7F13"/>
    <w:rsid w:val="00EE0186"/>
    <w:rsid w:val="00EE02CF"/>
    <w:rsid w:val="00EE05C9"/>
    <w:rsid w:val="00EE062E"/>
    <w:rsid w:val="00EE0756"/>
    <w:rsid w:val="00EE0D65"/>
    <w:rsid w:val="00EE0E17"/>
    <w:rsid w:val="00EE1014"/>
    <w:rsid w:val="00EE11EA"/>
    <w:rsid w:val="00EE1292"/>
    <w:rsid w:val="00EE13CF"/>
    <w:rsid w:val="00EE16AB"/>
    <w:rsid w:val="00EE1961"/>
    <w:rsid w:val="00EE19C8"/>
    <w:rsid w:val="00EE1BAB"/>
    <w:rsid w:val="00EE1BCE"/>
    <w:rsid w:val="00EE1C54"/>
    <w:rsid w:val="00EE1CCD"/>
    <w:rsid w:val="00EE1E04"/>
    <w:rsid w:val="00EE2351"/>
    <w:rsid w:val="00EE2731"/>
    <w:rsid w:val="00EE2807"/>
    <w:rsid w:val="00EE28C3"/>
    <w:rsid w:val="00EE2905"/>
    <w:rsid w:val="00EE2D1A"/>
    <w:rsid w:val="00EE2D72"/>
    <w:rsid w:val="00EE2E7F"/>
    <w:rsid w:val="00EE2F42"/>
    <w:rsid w:val="00EE2FC2"/>
    <w:rsid w:val="00EE3006"/>
    <w:rsid w:val="00EE30ED"/>
    <w:rsid w:val="00EE3106"/>
    <w:rsid w:val="00EE3155"/>
    <w:rsid w:val="00EE337A"/>
    <w:rsid w:val="00EE3463"/>
    <w:rsid w:val="00EE35B9"/>
    <w:rsid w:val="00EE36CB"/>
    <w:rsid w:val="00EE3746"/>
    <w:rsid w:val="00EE3803"/>
    <w:rsid w:val="00EE385C"/>
    <w:rsid w:val="00EE3957"/>
    <w:rsid w:val="00EE3A62"/>
    <w:rsid w:val="00EE3AE2"/>
    <w:rsid w:val="00EE3BC0"/>
    <w:rsid w:val="00EE3BF6"/>
    <w:rsid w:val="00EE3CA7"/>
    <w:rsid w:val="00EE3D24"/>
    <w:rsid w:val="00EE3D9F"/>
    <w:rsid w:val="00EE3FC5"/>
    <w:rsid w:val="00EE4232"/>
    <w:rsid w:val="00EE428E"/>
    <w:rsid w:val="00EE4463"/>
    <w:rsid w:val="00EE46B1"/>
    <w:rsid w:val="00EE4786"/>
    <w:rsid w:val="00EE47A9"/>
    <w:rsid w:val="00EE47B5"/>
    <w:rsid w:val="00EE494E"/>
    <w:rsid w:val="00EE499B"/>
    <w:rsid w:val="00EE4B18"/>
    <w:rsid w:val="00EE4B28"/>
    <w:rsid w:val="00EE4DF0"/>
    <w:rsid w:val="00EE502E"/>
    <w:rsid w:val="00EE51CA"/>
    <w:rsid w:val="00EE5253"/>
    <w:rsid w:val="00EE5346"/>
    <w:rsid w:val="00EE53EB"/>
    <w:rsid w:val="00EE57A9"/>
    <w:rsid w:val="00EE580B"/>
    <w:rsid w:val="00EE59C4"/>
    <w:rsid w:val="00EE5A0F"/>
    <w:rsid w:val="00EE5A2B"/>
    <w:rsid w:val="00EE5B70"/>
    <w:rsid w:val="00EE5D17"/>
    <w:rsid w:val="00EE5EFF"/>
    <w:rsid w:val="00EE6400"/>
    <w:rsid w:val="00EE6409"/>
    <w:rsid w:val="00EE64BA"/>
    <w:rsid w:val="00EE69B3"/>
    <w:rsid w:val="00EE6B4B"/>
    <w:rsid w:val="00EE6BA4"/>
    <w:rsid w:val="00EE6CFF"/>
    <w:rsid w:val="00EE6D22"/>
    <w:rsid w:val="00EE70F2"/>
    <w:rsid w:val="00EE7530"/>
    <w:rsid w:val="00EE7596"/>
    <w:rsid w:val="00EE7CA3"/>
    <w:rsid w:val="00EE7E4B"/>
    <w:rsid w:val="00EE7FCB"/>
    <w:rsid w:val="00EF009E"/>
    <w:rsid w:val="00EF029C"/>
    <w:rsid w:val="00EF02F8"/>
    <w:rsid w:val="00EF04D5"/>
    <w:rsid w:val="00EF055A"/>
    <w:rsid w:val="00EF09EC"/>
    <w:rsid w:val="00EF0AAE"/>
    <w:rsid w:val="00EF0AC9"/>
    <w:rsid w:val="00EF0B2F"/>
    <w:rsid w:val="00EF0B83"/>
    <w:rsid w:val="00EF0C3D"/>
    <w:rsid w:val="00EF0E88"/>
    <w:rsid w:val="00EF0EDE"/>
    <w:rsid w:val="00EF138A"/>
    <w:rsid w:val="00EF13E1"/>
    <w:rsid w:val="00EF15A2"/>
    <w:rsid w:val="00EF1703"/>
    <w:rsid w:val="00EF17B0"/>
    <w:rsid w:val="00EF17B7"/>
    <w:rsid w:val="00EF17BB"/>
    <w:rsid w:val="00EF1816"/>
    <w:rsid w:val="00EF19BE"/>
    <w:rsid w:val="00EF1A29"/>
    <w:rsid w:val="00EF1BB7"/>
    <w:rsid w:val="00EF1D2E"/>
    <w:rsid w:val="00EF1DEA"/>
    <w:rsid w:val="00EF1EDE"/>
    <w:rsid w:val="00EF210E"/>
    <w:rsid w:val="00EF2606"/>
    <w:rsid w:val="00EF266E"/>
    <w:rsid w:val="00EF275B"/>
    <w:rsid w:val="00EF27FF"/>
    <w:rsid w:val="00EF29B3"/>
    <w:rsid w:val="00EF2A87"/>
    <w:rsid w:val="00EF2B21"/>
    <w:rsid w:val="00EF2BB7"/>
    <w:rsid w:val="00EF2C8D"/>
    <w:rsid w:val="00EF2CB5"/>
    <w:rsid w:val="00EF2E39"/>
    <w:rsid w:val="00EF30B8"/>
    <w:rsid w:val="00EF3107"/>
    <w:rsid w:val="00EF31BA"/>
    <w:rsid w:val="00EF33C3"/>
    <w:rsid w:val="00EF34EB"/>
    <w:rsid w:val="00EF35A4"/>
    <w:rsid w:val="00EF377A"/>
    <w:rsid w:val="00EF390A"/>
    <w:rsid w:val="00EF39C5"/>
    <w:rsid w:val="00EF3BD2"/>
    <w:rsid w:val="00EF3E15"/>
    <w:rsid w:val="00EF3E80"/>
    <w:rsid w:val="00EF468B"/>
    <w:rsid w:val="00EF479B"/>
    <w:rsid w:val="00EF4856"/>
    <w:rsid w:val="00EF49BE"/>
    <w:rsid w:val="00EF4AB4"/>
    <w:rsid w:val="00EF4BBF"/>
    <w:rsid w:val="00EF4D0B"/>
    <w:rsid w:val="00EF529B"/>
    <w:rsid w:val="00EF577F"/>
    <w:rsid w:val="00EF591C"/>
    <w:rsid w:val="00EF597E"/>
    <w:rsid w:val="00EF5AFE"/>
    <w:rsid w:val="00EF625A"/>
    <w:rsid w:val="00EF632B"/>
    <w:rsid w:val="00EF63CF"/>
    <w:rsid w:val="00EF63F5"/>
    <w:rsid w:val="00EF643E"/>
    <w:rsid w:val="00EF6458"/>
    <w:rsid w:val="00EF646F"/>
    <w:rsid w:val="00EF698E"/>
    <w:rsid w:val="00EF69D9"/>
    <w:rsid w:val="00EF71CC"/>
    <w:rsid w:val="00EF7228"/>
    <w:rsid w:val="00EF7405"/>
    <w:rsid w:val="00EF75E0"/>
    <w:rsid w:val="00EF795F"/>
    <w:rsid w:val="00EF7A0C"/>
    <w:rsid w:val="00EF7D83"/>
    <w:rsid w:val="00EF7D9F"/>
    <w:rsid w:val="00EF7EEC"/>
    <w:rsid w:val="00F00183"/>
    <w:rsid w:val="00F001FF"/>
    <w:rsid w:val="00F00207"/>
    <w:rsid w:val="00F00362"/>
    <w:rsid w:val="00F0051D"/>
    <w:rsid w:val="00F00603"/>
    <w:rsid w:val="00F008DF"/>
    <w:rsid w:val="00F00BA7"/>
    <w:rsid w:val="00F00FFB"/>
    <w:rsid w:val="00F012C1"/>
    <w:rsid w:val="00F013DF"/>
    <w:rsid w:val="00F01437"/>
    <w:rsid w:val="00F01443"/>
    <w:rsid w:val="00F014C6"/>
    <w:rsid w:val="00F014DB"/>
    <w:rsid w:val="00F018EB"/>
    <w:rsid w:val="00F01BB9"/>
    <w:rsid w:val="00F01EE1"/>
    <w:rsid w:val="00F01F0B"/>
    <w:rsid w:val="00F01F8C"/>
    <w:rsid w:val="00F02026"/>
    <w:rsid w:val="00F02091"/>
    <w:rsid w:val="00F0214A"/>
    <w:rsid w:val="00F022BE"/>
    <w:rsid w:val="00F02430"/>
    <w:rsid w:val="00F024E5"/>
    <w:rsid w:val="00F0277C"/>
    <w:rsid w:val="00F027AC"/>
    <w:rsid w:val="00F02A7C"/>
    <w:rsid w:val="00F02AB2"/>
    <w:rsid w:val="00F02AE2"/>
    <w:rsid w:val="00F02AE7"/>
    <w:rsid w:val="00F02F70"/>
    <w:rsid w:val="00F032CB"/>
    <w:rsid w:val="00F0363F"/>
    <w:rsid w:val="00F03974"/>
    <w:rsid w:val="00F03D09"/>
    <w:rsid w:val="00F03E78"/>
    <w:rsid w:val="00F03F38"/>
    <w:rsid w:val="00F04130"/>
    <w:rsid w:val="00F042B0"/>
    <w:rsid w:val="00F044C2"/>
    <w:rsid w:val="00F0456C"/>
    <w:rsid w:val="00F04754"/>
    <w:rsid w:val="00F04767"/>
    <w:rsid w:val="00F0498B"/>
    <w:rsid w:val="00F04A1A"/>
    <w:rsid w:val="00F04A86"/>
    <w:rsid w:val="00F04AE5"/>
    <w:rsid w:val="00F04D06"/>
    <w:rsid w:val="00F0510F"/>
    <w:rsid w:val="00F051BC"/>
    <w:rsid w:val="00F052DB"/>
    <w:rsid w:val="00F05390"/>
    <w:rsid w:val="00F0553E"/>
    <w:rsid w:val="00F05541"/>
    <w:rsid w:val="00F05566"/>
    <w:rsid w:val="00F058BC"/>
    <w:rsid w:val="00F059C0"/>
    <w:rsid w:val="00F05A39"/>
    <w:rsid w:val="00F05BD0"/>
    <w:rsid w:val="00F05D8C"/>
    <w:rsid w:val="00F05D8F"/>
    <w:rsid w:val="00F05F74"/>
    <w:rsid w:val="00F06210"/>
    <w:rsid w:val="00F06279"/>
    <w:rsid w:val="00F0640E"/>
    <w:rsid w:val="00F06629"/>
    <w:rsid w:val="00F06871"/>
    <w:rsid w:val="00F06C4A"/>
    <w:rsid w:val="00F06DE7"/>
    <w:rsid w:val="00F06E8A"/>
    <w:rsid w:val="00F06FD2"/>
    <w:rsid w:val="00F07085"/>
    <w:rsid w:val="00F070B9"/>
    <w:rsid w:val="00F070FF"/>
    <w:rsid w:val="00F07413"/>
    <w:rsid w:val="00F07811"/>
    <w:rsid w:val="00F078F8"/>
    <w:rsid w:val="00F07C66"/>
    <w:rsid w:val="00F07FC9"/>
    <w:rsid w:val="00F10281"/>
    <w:rsid w:val="00F10481"/>
    <w:rsid w:val="00F105F3"/>
    <w:rsid w:val="00F10635"/>
    <w:rsid w:val="00F10A9E"/>
    <w:rsid w:val="00F10F2D"/>
    <w:rsid w:val="00F1113C"/>
    <w:rsid w:val="00F11606"/>
    <w:rsid w:val="00F11723"/>
    <w:rsid w:val="00F11823"/>
    <w:rsid w:val="00F11CB3"/>
    <w:rsid w:val="00F11DA6"/>
    <w:rsid w:val="00F12053"/>
    <w:rsid w:val="00F1213A"/>
    <w:rsid w:val="00F12155"/>
    <w:rsid w:val="00F12205"/>
    <w:rsid w:val="00F122B7"/>
    <w:rsid w:val="00F12302"/>
    <w:rsid w:val="00F1238A"/>
    <w:rsid w:val="00F12A2F"/>
    <w:rsid w:val="00F12B44"/>
    <w:rsid w:val="00F12C88"/>
    <w:rsid w:val="00F12D36"/>
    <w:rsid w:val="00F1345C"/>
    <w:rsid w:val="00F134AF"/>
    <w:rsid w:val="00F13521"/>
    <w:rsid w:val="00F137BC"/>
    <w:rsid w:val="00F1387F"/>
    <w:rsid w:val="00F13B80"/>
    <w:rsid w:val="00F13CBE"/>
    <w:rsid w:val="00F13EEA"/>
    <w:rsid w:val="00F1401F"/>
    <w:rsid w:val="00F14065"/>
    <w:rsid w:val="00F140CF"/>
    <w:rsid w:val="00F140F4"/>
    <w:rsid w:val="00F140F7"/>
    <w:rsid w:val="00F1419C"/>
    <w:rsid w:val="00F141ED"/>
    <w:rsid w:val="00F1420C"/>
    <w:rsid w:val="00F14298"/>
    <w:rsid w:val="00F1445E"/>
    <w:rsid w:val="00F14C2C"/>
    <w:rsid w:val="00F153E3"/>
    <w:rsid w:val="00F154EF"/>
    <w:rsid w:val="00F15653"/>
    <w:rsid w:val="00F1569B"/>
    <w:rsid w:val="00F156A7"/>
    <w:rsid w:val="00F164B1"/>
    <w:rsid w:val="00F164EB"/>
    <w:rsid w:val="00F16576"/>
    <w:rsid w:val="00F16904"/>
    <w:rsid w:val="00F16961"/>
    <w:rsid w:val="00F16B3C"/>
    <w:rsid w:val="00F16CCB"/>
    <w:rsid w:val="00F16E59"/>
    <w:rsid w:val="00F17023"/>
    <w:rsid w:val="00F171AF"/>
    <w:rsid w:val="00F173B5"/>
    <w:rsid w:val="00F174C0"/>
    <w:rsid w:val="00F17611"/>
    <w:rsid w:val="00F17967"/>
    <w:rsid w:val="00F179EA"/>
    <w:rsid w:val="00F179FE"/>
    <w:rsid w:val="00F17B91"/>
    <w:rsid w:val="00F17DAA"/>
    <w:rsid w:val="00F17E2A"/>
    <w:rsid w:val="00F17EB0"/>
    <w:rsid w:val="00F17F2E"/>
    <w:rsid w:val="00F20073"/>
    <w:rsid w:val="00F20111"/>
    <w:rsid w:val="00F20244"/>
    <w:rsid w:val="00F2053F"/>
    <w:rsid w:val="00F2055A"/>
    <w:rsid w:val="00F20657"/>
    <w:rsid w:val="00F20760"/>
    <w:rsid w:val="00F209B4"/>
    <w:rsid w:val="00F20B55"/>
    <w:rsid w:val="00F20E90"/>
    <w:rsid w:val="00F21057"/>
    <w:rsid w:val="00F21088"/>
    <w:rsid w:val="00F21AA9"/>
    <w:rsid w:val="00F21B7B"/>
    <w:rsid w:val="00F21C85"/>
    <w:rsid w:val="00F21E46"/>
    <w:rsid w:val="00F21F1D"/>
    <w:rsid w:val="00F221BD"/>
    <w:rsid w:val="00F22281"/>
    <w:rsid w:val="00F224A7"/>
    <w:rsid w:val="00F224F9"/>
    <w:rsid w:val="00F22511"/>
    <w:rsid w:val="00F22BA1"/>
    <w:rsid w:val="00F22BD4"/>
    <w:rsid w:val="00F230A3"/>
    <w:rsid w:val="00F23365"/>
    <w:rsid w:val="00F23774"/>
    <w:rsid w:val="00F23796"/>
    <w:rsid w:val="00F2389B"/>
    <w:rsid w:val="00F23B63"/>
    <w:rsid w:val="00F23D5C"/>
    <w:rsid w:val="00F23DC4"/>
    <w:rsid w:val="00F23F0A"/>
    <w:rsid w:val="00F24152"/>
    <w:rsid w:val="00F241D7"/>
    <w:rsid w:val="00F244D9"/>
    <w:rsid w:val="00F246E6"/>
    <w:rsid w:val="00F24BBA"/>
    <w:rsid w:val="00F24D20"/>
    <w:rsid w:val="00F25228"/>
    <w:rsid w:val="00F253F7"/>
    <w:rsid w:val="00F2557D"/>
    <w:rsid w:val="00F2575F"/>
    <w:rsid w:val="00F2595D"/>
    <w:rsid w:val="00F259FD"/>
    <w:rsid w:val="00F25EF7"/>
    <w:rsid w:val="00F25F75"/>
    <w:rsid w:val="00F25FA8"/>
    <w:rsid w:val="00F26195"/>
    <w:rsid w:val="00F26266"/>
    <w:rsid w:val="00F26311"/>
    <w:rsid w:val="00F26DA7"/>
    <w:rsid w:val="00F26EA5"/>
    <w:rsid w:val="00F26F18"/>
    <w:rsid w:val="00F27139"/>
    <w:rsid w:val="00F27467"/>
    <w:rsid w:val="00F2763A"/>
    <w:rsid w:val="00F27659"/>
    <w:rsid w:val="00F2787E"/>
    <w:rsid w:val="00F27AFF"/>
    <w:rsid w:val="00F27B3E"/>
    <w:rsid w:val="00F27CB4"/>
    <w:rsid w:val="00F27F87"/>
    <w:rsid w:val="00F3007D"/>
    <w:rsid w:val="00F3045A"/>
    <w:rsid w:val="00F30504"/>
    <w:rsid w:val="00F3074E"/>
    <w:rsid w:val="00F3094D"/>
    <w:rsid w:val="00F30968"/>
    <w:rsid w:val="00F30E85"/>
    <w:rsid w:val="00F31316"/>
    <w:rsid w:val="00F315EA"/>
    <w:rsid w:val="00F316E8"/>
    <w:rsid w:val="00F3176F"/>
    <w:rsid w:val="00F31900"/>
    <w:rsid w:val="00F31C91"/>
    <w:rsid w:val="00F31E2E"/>
    <w:rsid w:val="00F31EDA"/>
    <w:rsid w:val="00F3240E"/>
    <w:rsid w:val="00F32E2C"/>
    <w:rsid w:val="00F3309B"/>
    <w:rsid w:val="00F330D2"/>
    <w:rsid w:val="00F334F3"/>
    <w:rsid w:val="00F335CE"/>
    <w:rsid w:val="00F33653"/>
    <w:rsid w:val="00F3386F"/>
    <w:rsid w:val="00F33A1D"/>
    <w:rsid w:val="00F33E06"/>
    <w:rsid w:val="00F33F1B"/>
    <w:rsid w:val="00F34190"/>
    <w:rsid w:val="00F34459"/>
    <w:rsid w:val="00F34474"/>
    <w:rsid w:val="00F344F6"/>
    <w:rsid w:val="00F345D4"/>
    <w:rsid w:val="00F34BB2"/>
    <w:rsid w:val="00F3500C"/>
    <w:rsid w:val="00F354F8"/>
    <w:rsid w:val="00F355BF"/>
    <w:rsid w:val="00F35629"/>
    <w:rsid w:val="00F3573F"/>
    <w:rsid w:val="00F359A2"/>
    <w:rsid w:val="00F359DC"/>
    <w:rsid w:val="00F35D31"/>
    <w:rsid w:val="00F35FEC"/>
    <w:rsid w:val="00F362AC"/>
    <w:rsid w:val="00F362E5"/>
    <w:rsid w:val="00F36445"/>
    <w:rsid w:val="00F36452"/>
    <w:rsid w:val="00F36481"/>
    <w:rsid w:val="00F3690D"/>
    <w:rsid w:val="00F36A05"/>
    <w:rsid w:val="00F36AF0"/>
    <w:rsid w:val="00F36AFD"/>
    <w:rsid w:val="00F36EF3"/>
    <w:rsid w:val="00F36F7A"/>
    <w:rsid w:val="00F36F98"/>
    <w:rsid w:val="00F36FA1"/>
    <w:rsid w:val="00F370CA"/>
    <w:rsid w:val="00F371D3"/>
    <w:rsid w:val="00F371EA"/>
    <w:rsid w:val="00F3724C"/>
    <w:rsid w:val="00F375D1"/>
    <w:rsid w:val="00F377C9"/>
    <w:rsid w:val="00F37947"/>
    <w:rsid w:val="00F37AD7"/>
    <w:rsid w:val="00F37B53"/>
    <w:rsid w:val="00F37B8F"/>
    <w:rsid w:val="00F37B97"/>
    <w:rsid w:val="00F37BA8"/>
    <w:rsid w:val="00F37EA3"/>
    <w:rsid w:val="00F37EE7"/>
    <w:rsid w:val="00F40131"/>
    <w:rsid w:val="00F401EB"/>
    <w:rsid w:val="00F402B9"/>
    <w:rsid w:val="00F40352"/>
    <w:rsid w:val="00F40542"/>
    <w:rsid w:val="00F40572"/>
    <w:rsid w:val="00F407ED"/>
    <w:rsid w:val="00F4094A"/>
    <w:rsid w:val="00F40A76"/>
    <w:rsid w:val="00F40CB0"/>
    <w:rsid w:val="00F40F08"/>
    <w:rsid w:val="00F41002"/>
    <w:rsid w:val="00F4118A"/>
    <w:rsid w:val="00F41328"/>
    <w:rsid w:val="00F41474"/>
    <w:rsid w:val="00F41523"/>
    <w:rsid w:val="00F41573"/>
    <w:rsid w:val="00F41648"/>
    <w:rsid w:val="00F41719"/>
    <w:rsid w:val="00F41827"/>
    <w:rsid w:val="00F41DBD"/>
    <w:rsid w:val="00F41FB4"/>
    <w:rsid w:val="00F42039"/>
    <w:rsid w:val="00F4206E"/>
    <w:rsid w:val="00F421BC"/>
    <w:rsid w:val="00F42217"/>
    <w:rsid w:val="00F424C9"/>
    <w:rsid w:val="00F42534"/>
    <w:rsid w:val="00F4265B"/>
    <w:rsid w:val="00F42774"/>
    <w:rsid w:val="00F42C38"/>
    <w:rsid w:val="00F42E43"/>
    <w:rsid w:val="00F43070"/>
    <w:rsid w:val="00F43086"/>
    <w:rsid w:val="00F433FD"/>
    <w:rsid w:val="00F43470"/>
    <w:rsid w:val="00F43519"/>
    <w:rsid w:val="00F435BB"/>
    <w:rsid w:val="00F435DB"/>
    <w:rsid w:val="00F435FB"/>
    <w:rsid w:val="00F43671"/>
    <w:rsid w:val="00F4370E"/>
    <w:rsid w:val="00F439A2"/>
    <w:rsid w:val="00F43A3E"/>
    <w:rsid w:val="00F43AD0"/>
    <w:rsid w:val="00F440BA"/>
    <w:rsid w:val="00F441C7"/>
    <w:rsid w:val="00F4422D"/>
    <w:rsid w:val="00F4435E"/>
    <w:rsid w:val="00F44366"/>
    <w:rsid w:val="00F44471"/>
    <w:rsid w:val="00F4454A"/>
    <w:rsid w:val="00F446D2"/>
    <w:rsid w:val="00F44711"/>
    <w:rsid w:val="00F447E0"/>
    <w:rsid w:val="00F44BE1"/>
    <w:rsid w:val="00F44C59"/>
    <w:rsid w:val="00F44C77"/>
    <w:rsid w:val="00F44EDF"/>
    <w:rsid w:val="00F4510C"/>
    <w:rsid w:val="00F45137"/>
    <w:rsid w:val="00F45214"/>
    <w:rsid w:val="00F4567F"/>
    <w:rsid w:val="00F45750"/>
    <w:rsid w:val="00F45A1C"/>
    <w:rsid w:val="00F45D8C"/>
    <w:rsid w:val="00F45D9F"/>
    <w:rsid w:val="00F45F05"/>
    <w:rsid w:val="00F460C0"/>
    <w:rsid w:val="00F46272"/>
    <w:rsid w:val="00F4633D"/>
    <w:rsid w:val="00F46458"/>
    <w:rsid w:val="00F4645F"/>
    <w:rsid w:val="00F46AF6"/>
    <w:rsid w:val="00F4710D"/>
    <w:rsid w:val="00F47167"/>
    <w:rsid w:val="00F4725A"/>
    <w:rsid w:val="00F47918"/>
    <w:rsid w:val="00F4792D"/>
    <w:rsid w:val="00F479D7"/>
    <w:rsid w:val="00F479F4"/>
    <w:rsid w:val="00F47A08"/>
    <w:rsid w:val="00F50069"/>
    <w:rsid w:val="00F5008B"/>
    <w:rsid w:val="00F50234"/>
    <w:rsid w:val="00F5036D"/>
    <w:rsid w:val="00F50561"/>
    <w:rsid w:val="00F506C8"/>
    <w:rsid w:val="00F50881"/>
    <w:rsid w:val="00F50A15"/>
    <w:rsid w:val="00F50AA7"/>
    <w:rsid w:val="00F50AEF"/>
    <w:rsid w:val="00F50B2C"/>
    <w:rsid w:val="00F50BBC"/>
    <w:rsid w:val="00F50C31"/>
    <w:rsid w:val="00F50D51"/>
    <w:rsid w:val="00F50EEC"/>
    <w:rsid w:val="00F50F98"/>
    <w:rsid w:val="00F51214"/>
    <w:rsid w:val="00F5122F"/>
    <w:rsid w:val="00F51473"/>
    <w:rsid w:val="00F51745"/>
    <w:rsid w:val="00F51751"/>
    <w:rsid w:val="00F517E1"/>
    <w:rsid w:val="00F51A37"/>
    <w:rsid w:val="00F51B71"/>
    <w:rsid w:val="00F51BE7"/>
    <w:rsid w:val="00F51E1D"/>
    <w:rsid w:val="00F51FE5"/>
    <w:rsid w:val="00F52014"/>
    <w:rsid w:val="00F520E6"/>
    <w:rsid w:val="00F520EC"/>
    <w:rsid w:val="00F521C7"/>
    <w:rsid w:val="00F522A9"/>
    <w:rsid w:val="00F523C8"/>
    <w:rsid w:val="00F524C1"/>
    <w:rsid w:val="00F52776"/>
    <w:rsid w:val="00F527F0"/>
    <w:rsid w:val="00F52826"/>
    <w:rsid w:val="00F52839"/>
    <w:rsid w:val="00F52844"/>
    <w:rsid w:val="00F52858"/>
    <w:rsid w:val="00F528B1"/>
    <w:rsid w:val="00F52918"/>
    <w:rsid w:val="00F52935"/>
    <w:rsid w:val="00F5299C"/>
    <w:rsid w:val="00F52A6C"/>
    <w:rsid w:val="00F52ADE"/>
    <w:rsid w:val="00F52C49"/>
    <w:rsid w:val="00F52D66"/>
    <w:rsid w:val="00F536B7"/>
    <w:rsid w:val="00F53AC5"/>
    <w:rsid w:val="00F54819"/>
    <w:rsid w:val="00F54906"/>
    <w:rsid w:val="00F549CE"/>
    <w:rsid w:val="00F54B03"/>
    <w:rsid w:val="00F54C31"/>
    <w:rsid w:val="00F54DAE"/>
    <w:rsid w:val="00F54E02"/>
    <w:rsid w:val="00F54F79"/>
    <w:rsid w:val="00F5501D"/>
    <w:rsid w:val="00F55102"/>
    <w:rsid w:val="00F551BA"/>
    <w:rsid w:val="00F5525B"/>
    <w:rsid w:val="00F5529F"/>
    <w:rsid w:val="00F5531C"/>
    <w:rsid w:val="00F55593"/>
    <w:rsid w:val="00F556B5"/>
    <w:rsid w:val="00F55CB1"/>
    <w:rsid w:val="00F55D3B"/>
    <w:rsid w:val="00F55D4E"/>
    <w:rsid w:val="00F55FB7"/>
    <w:rsid w:val="00F56155"/>
    <w:rsid w:val="00F56618"/>
    <w:rsid w:val="00F56A1D"/>
    <w:rsid w:val="00F56D73"/>
    <w:rsid w:val="00F56DEB"/>
    <w:rsid w:val="00F56EFD"/>
    <w:rsid w:val="00F56F29"/>
    <w:rsid w:val="00F5712C"/>
    <w:rsid w:val="00F572CE"/>
    <w:rsid w:val="00F573FD"/>
    <w:rsid w:val="00F5787F"/>
    <w:rsid w:val="00F578F0"/>
    <w:rsid w:val="00F5792C"/>
    <w:rsid w:val="00F57BFC"/>
    <w:rsid w:val="00F57C88"/>
    <w:rsid w:val="00F600B5"/>
    <w:rsid w:val="00F60176"/>
    <w:rsid w:val="00F601C1"/>
    <w:rsid w:val="00F602E1"/>
    <w:rsid w:val="00F605ED"/>
    <w:rsid w:val="00F60619"/>
    <w:rsid w:val="00F60855"/>
    <w:rsid w:val="00F6096F"/>
    <w:rsid w:val="00F60D23"/>
    <w:rsid w:val="00F60DE4"/>
    <w:rsid w:val="00F61105"/>
    <w:rsid w:val="00F61209"/>
    <w:rsid w:val="00F61366"/>
    <w:rsid w:val="00F6149E"/>
    <w:rsid w:val="00F61697"/>
    <w:rsid w:val="00F61760"/>
    <w:rsid w:val="00F6179D"/>
    <w:rsid w:val="00F618F2"/>
    <w:rsid w:val="00F619EB"/>
    <w:rsid w:val="00F61A66"/>
    <w:rsid w:val="00F61ADC"/>
    <w:rsid w:val="00F61B6F"/>
    <w:rsid w:val="00F61C6C"/>
    <w:rsid w:val="00F61DD1"/>
    <w:rsid w:val="00F61E5D"/>
    <w:rsid w:val="00F61F6A"/>
    <w:rsid w:val="00F6212D"/>
    <w:rsid w:val="00F621C5"/>
    <w:rsid w:val="00F62455"/>
    <w:rsid w:val="00F6251A"/>
    <w:rsid w:val="00F62522"/>
    <w:rsid w:val="00F6282A"/>
    <w:rsid w:val="00F62945"/>
    <w:rsid w:val="00F62A2F"/>
    <w:rsid w:val="00F62C69"/>
    <w:rsid w:val="00F62F82"/>
    <w:rsid w:val="00F6301E"/>
    <w:rsid w:val="00F631D9"/>
    <w:rsid w:val="00F63328"/>
    <w:rsid w:val="00F635A7"/>
    <w:rsid w:val="00F6385F"/>
    <w:rsid w:val="00F638BB"/>
    <w:rsid w:val="00F63AA5"/>
    <w:rsid w:val="00F63AA6"/>
    <w:rsid w:val="00F63B2E"/>
    <w:rsid w:val="00F63DB6"/>
    <w:rsid w:val="00F63E64"/>
    <w:rsid w:val="00F64109"/>
    <w:rsid w:val="00F642BA"/>
    <w:rsid w:val="00F64423"/>
    <w:rsid w:val="00F64551"/>
    <w:rsid w:val="00F64737"/>
    <w:rsid w:val="00F64818"/>
    <w:rsid w:val="00F64CCC"/>
    <w:rsid w:val="00F64E72"/>
    <w:rsid w:val="00F65093"/>
    <w:rsid w:val="00F65140"/>
    <w:rsid w:val="00F651C5"/>
    <w:rsid w:val="00F65212"/>
    <w:rsid w:val="00F65297"/>
    <w:rsid w:val="00F656E6"/>
    <w:rsid w:val="00F65812"/>
    <w:rsid w:val="00F658F3"/>
    <w:rsid w:val="00F65C70"/>
    <w:rsid w:val="00F65C88"/>
    <w:rsid w:val="00F65C99"/>
    <w:rsid w:val="00F66035"/>
    <w:rsid w:val="00F66093"/>
    <w:rsid w:val="00F66498"/>
    <w:rsid w:val="00F664CE"/>
    <w:rsid w:val="00F66756"/>
    <w:rsid w:val="00F6675E"/>
    <w:rsid w:val="00F667A2"/>
    <w:rsid w:val="00F66968"/>
    <w:rsid w:val="00F66BA7"/>
    <w:rsid w:val="00F66BBD"/>
    <w:rsid w:val="00F66BD3"/>
    <w:rsid w:val="00F66D14"/>
    <w:rsid w:val="00F66D86"/>
    <w:rsid w:val="00F67019"/>
    <w:rsid w:val="00F671E4"/>
    <w:rsid w:val="00F6736B"/>
    <w:rsid w:val="00F673CF"/>
    <w:rsid w:val="00F677D7"/>
    <w:rsid w:val="00F67851"/>
    <w:rsid w:val="00F67A90"/>
    <w:rsid w:val="00F67E73"/>
    <w:rsid w:val="00F7002E"/>
    <w:rsid w:val="00F70069"/>
    <w:rsid w:val="00F702F9"/>
    <w:rsid w:val="00F70380"/>
    <w:rsid w:val="00F703AF"/>
    <w:rsid w:val="00F704A3"/>
    <w:rsid w:val="00F704A8"/>
    <w:rsid w:val="00F70578"/>
    <w:rsid w:val="00F7085B"/>
    <w:rsid w:val="00F70D62"/>
    <w:rsid w:val="00F710AA"/>
    <w:rsid w:val="00F71150"/>
    <w:rsid w:val="00F715F6"/>
    <w:rsid w:val="00F7171E"/>
    <w:rsid w:val="00F717E6"/>
    <w:rsid w:val="00F718C3"/>
    <w:rsid w:val="00F71AFE"/>
    <w:rsid w:val="00F71C1B"/>
    <w:rsid w:val="00F71C37"/>
    <w:rsid w:val="00F71C4C"/>
    <w:rsid w:val="00F71C6A"/>
    <w:rsid w:val="00F71D2B"/>
    <w:rsid w:val="00F71F20"/>
    <w:rsid w:val="00F71F7C"/>
    <w:rsid w:val="00F72285"/>
    <w:rsid w:val="00F72300"/>
    <w:rsid w:val="00F7235C"/>
    <w:rsid w:val="00F72947"/>
    <w:rsid w:val="00F72AD8"/>
    <w:rsid w:val="00F72D14"/>
    <w:rsid w:val="00F731D7"/>
    <w:rsid w:val="00F731DD"/>
    <w:rsid w:val="00F733E7"/>
    <w:rsid w:val="00F7360F"/>
    <w:rsid w:val="00F736D9"/>
    <w:rsid w:val="00F7392E"/>
    <w:rsid w:val="00F739B1"/>
    <w:rsid w:val="00F73BBF"/>
    <w:rsid w:val="00F73C03"/>
    <w:rsid w:val="00F73D5B"/>
    <w:rsid w:val="00F73DD4"/>
    <w:rsid w:val="00F73F81"/>
    <w:rsid w:val="00F74443"/>
    <w:rsid w:val="00F74A8F"/>
    <w:rsid w:val="00F74D14"/>
    <w:rsid w:val="00F74E40"/>
    <w:rsid w:val="00F752C2"/>
    <w:rsid w:val="00F756D3"/>
    <w:rsid w:val="00F756F3"/>
    <w:rsid w:val="00F757AF"/>
    <w:rsid w:val="00F75A52"/>
    <w:rsid w:val="00F75A56"/>
    <w:rsid w:val="00F75A81"/>
    <w:rsid w:val="00F75B6B"/>
    <w:rsid w:val="00F75C3E"/>
    <w:rsid w:val="00F7603D"/>
    <w:rsid w:val="00F762DB"/>
    <w:rsid w:val="00F7638B"/>
    <w:rsid w:val="00F767BE"/>
    <w:rsid w:val="00F76878"/>
    <w:rsid w:val="00F76AA4"/>
    <w:rsid w:val="00F76B49"/>
    <w:rsid w:val="00F76BB4"/>
    <w:rsid w:val="00F76CB9"/>
    <w:rsid w:val="00F76CCF"/>
    <w:rsid w:val="00F777F5"/>
    <w:rsid w:val="00F77BB3"/>
    <w:rsid w:val="00F77C5E"/>
    <w:rsid w:val="00F77E34"/>
    <w:rsid w:val="00F77E79"/>
    <w:rsid w:val="00F77F37"/>
    <w:rsid w:val="00F77F8B"/>
    <w:rsid w:val="00F77FC2"/>
    <w:rsid w:val="00F800D9"/>
    <w:rsid w:val="00F8016E"/>
    <w:rsid w:val="00F8029F"/>
    <w:rsid w:val="00F80573"/>
    <w:rsid w:val="00F80851"/>
    <w:rsid w:val="00F80C01"/>
    <w:rsid w:val="00F80E39"/>
    <w:rsid w:val="00F80F2D"/>
    <w:rsid w:val="00F81702"/>
    <w:rsid w:val="00F81938"/>
    <w:rsid w:val="00F8198C"/>
    <w:rsid w:val="00F81B21"/>
    <w:rsid w:val="00F81B6F"/>
    <w:rsid w:val="00F81BE3"/>
    <w:rsid w:val="00F81BF7"/>
    <w:rsid w:val="00F821A9"/>
    <w:rsid w:val="00F8247E"/>
    <w:rsid w:val="00F824E6"/>
    <w:rsid w:val="00F82505"/>
    <w:rsid w:val="00F82599"/>
    <w:rsid w:val="00F825A8"/>
    <w:rsid w:val="00F825F4"/>
    <w:rsid w:val="00F82700"/>
    <w:rsid w:val="00F827CC"/>
    <w:rsid w:val="00F828E6"/>
    <w:rsid w:val="00F8297A"/>
    <w:rsid w:val="00F82B61"/>
    <w:rsid w:val="00F82D48"/>
    <w:rsid w:val="00F82DFA"/>
    <w:rsid w:val="00F82E1E"/>
    <w:rsid w:val="00F82E5D"/>
    <w:rsid w:val="00F8302A"/>
    <w:rsid w:val="00F831D8"/>
    <w:rsid w:val="00F83317"/>
    <w:rsid w:val="00F83BE8"/>
    <w:rsid w:val="00F841B4"/>
    <w:rsid w:val="00F84286"/>
    <w:rsid w:val="00F8436A"/>
    <w:rsid w:val="00F84772"/>
    <w:rsid w:val="00F847B9"/>
    <w:rsid w:val="00F8495F"/>
    <w:rsid w:val="00F84EC1"/>
    <w:rsid w:val="00F85181"/>
    <w:rsid w:val="00F8531F"/>
    <w:rsid w:val="00F85433"/>
    <w:rsid w:val="00F855B7"/>
    <w:rsid w:val="00F8592B"/>
    <w:rsid w:val="00F85AE8"/>
    <w:rsid w:val="00F85C99"/>
    <w:rsid w:val="00F85E0E"/>
    <w:rsid w:val="00F85E4E"/>
    <w:rsid w:val="00F861E9"/>
    <w:rsid w:val="00F862FE"/>
    <w:rsid w:val="00F86390"/>
    <w:rsid w:val="00F86482"/>
    <w:rsid w:val="00F864DE"/>
    <w:rsid w:val="00F8653B"/>
    <w:rsid w:val="00F86863"/>
    <w:rsid w:val="00F868BB"/>
    <w:rsid w:val="00F86DE4"/>
    <w:rsid w:val="00F86F92"/>
    <w:rsid w:val="00F8701F"/>
    <w:rsid w:val="00F8720E"/>
    <w:rsid w:val="00F8733F"/>
    <w:rsid w:val="00F87455"/>
    <w:rsid w:val="00F87634"/>
    <w:rsid w:val="00F876BD"/>
    <w:rsid w:val="00F877E0"/>
    <w:rsid w:val="00F878D7"/>
    <w:rsid w:val="00F87A7F"/>
    <w:rsid w:val="00F87CA3"/>
    <w:rsid w:val="00F87CE7"/>
    <w:rsid w:val="00F87DA9"/>
    <w:rsid w:val="00F87F40"/>
    <w:rsid w:val="00F87F54"/>
    <w:rsid w:val="00F9006F"/>
    <w:rsid w:val="00F901EC"/>
    <w:rsid w:val="00F90225"/>
    <w:rsid w:val="00F904EB"/>
    <w:rsid w:val="00F90786"/>
    <w:rsid w:val="00F908D4"/>
    <w:rsid w:val="00F90914"/>
    <w:rsid w:val="00F90940"/>
    <w:rsid w:val="00F90BF2"/>
    <w:rsid w:val="00F90EF7"/>
    <w:rsid w:val="00F90F1D"/>
    <w:rsid w:val="00F91B06"/>
    <w:rsid w:val="00F91BAF"/>
    <w:rsid w:val="00F91C67"/>
    <w:rsid w:val="00F91DC2"/>
    <w:rsid w:val="00F91E1D"/>
    <w:rsid w:val="00F921AE"/>
    <w:rsid w:val="00F9267C"/>
    <w:rsid w:val="00F928FB"/>
    <w:rsid w:val="00F929B6"/>
    <w:rsid w:val="00F92A57"/>
    <w:rsid w:val="00F92AC0"/>
    <w:rsid w:val="00F92B26"/>
    <w:rsid w:val="00F92CF8"/>
    <w:rsid w:val="00F93285"/>
    <w:rsid w:val="00F933BE"/>
    <w:rsid w:val="00F9355D"/>
    <w:rsid w:val="00F93796"/>
    <w:rsid w:val="00F937BA"/>
    <w:rsid w:val="00F93850"/>
    <w:rsid w:val="00F9391F"/>
    <w:rsid w:val="00F93B32"/>
    <w:rsid w:val="00F94018"/>
    <w:rsid w:val="00F94201"/>
    <w:rsid w:val="00F94696"/>
    <w:rsid w:val="00F948D9"/>
    <w:rsid w:val="00F94B35"/>
    <w:rsid w:val="00F94E0C"/>
    <w:rsid w:val="00F94E8A"/>
    <w:rsid w:val="00F94EB0"/>
    <w:rsid w:val="00F95102"/>
    <w:rsid w:val="00F953F1"/>
    <w:rsid w:val="00F9557A"/>
    <w:rsid w:val="00F95606"/>
    <w:rsid w:val="00F9598E"/>
    <w:rsid w:val="00F95B11"/>
    <w:rsid w:val="00F95B8E"/>
    <w:rsid w:val="00F95C4C"/>
    <w:rsid w:val="00F95DEA"/>
    <w:rsid w:val="00F95FD0"/>
    <w:rsid w:val="00F9603B"/>
    <w:rsid w:val="00F9644C"/>
    <w:rsid w:val="00F96455"/>
    <w:rsid w:val="00F96636"/>
    <w:rsid w:val="00F966D3"/>
    <w:rsid w:val="00F967EC"/>
    <w:rsid w:val="00F96846"/>
    <w:rsid w:val="00F96B14"/>
    <w:rsid w:val="00F96C02"/>
    <w:rsid w:val="00F96CEE"/>
    <w:rsid w:val="00F97302"/>
    <w:rsid w:val="00F973D8"/>
    <w:rsid w:val="00F9740A"/>
    <w:rsid w:val="00F9760C"/>
    <w:rsid w:val="00F976D1"/>
    <w:rsid w:val="00F97800"/>
    <w:rsid w:val="00F978F6"/>
    <w:rsid w:val="00FA002F"/>
    <w:rsid w:val="00FA0205"/>
    <w:rsid w:val="00FA04AE"/>
    <w:rsid w:val="00FA0547"/>
    <w:rsid w:val="00FA0982"/>
    <w:rsid w:val="00FA0ECE"/>
    <w:rsid w:val="00FA0F24"/>
    <w:rsid w:val="00FA10DD"/>
    <w:rsid w:val="00FA1126"/>
    <w:rsid w:val="00FA13FA"/>
    <w:rsid w:val="00FA1800"/>
    <w:rsid w:val="00FA1A9A"/>
    <w:rsid w:val="00FA242F"/>
    <w:rsid w:val="00FA2488"/>
    <w:rsid w:val="00FA25AF"/>
    <w:rsid w:val="00FA2720"/>
    <w:rsid w:val="00FA290D"/>
    <w:rsid w:val="00FA2934"/>
    <w:rsid w:val="00FA293A"/>
    <w:rsid w:val="00FA2A25"/>
    <w:rsid w:val="00FA2A29"/>
    <w:rsid w:val="00FA2B49"/>
    <w:rsid w:val="00FA2B57"/>
    <w:rsid w:val="00FA2DC9"/>
    <w:rsid w:val="00FA2E37"/>
    <w:rsid w:val="00FA2FAE"/>
    <w:rsid w:val="00FA3045"/>
    <w:rsid w:val="00FA3211"/>
    <w:rsid w:val="00FA3285"/>
    <w:rsid w:val="00FA32DC"/>
    <w:rsid w:val="00FA3410"/>
    <w:rsid w:val="00FA343E"/>
    <w:rsid w:val="00FA3551"/>
    <w:rsid w:val="00FA3D96"/>
    <w:rsid w:val="00FA3D97"/>
    <w:rsid w:val="00FA3E21"/>
    <w:rsid w:val="00FA3F06"/>
    <w:rsid w:val="00FA3F35"/>
    <w:rsid w:val="00FA3FD3"/>
    <w:rsid w:val="00FA4017"/>
    <w:rsid w:val="00FA4169"/>
    <w:rsid w:val="00FA41CE"/>
    <w:rsid w:val="00FA4296"/>
    <w:rsid w:val="00FA42EC"/>
    <w:rsid w:val="00FA4488"/>
    <w:rsid w:val="00FA466D"/>
    <w:rsid w:val="00FA491E"/>
    <w:rsid w:val="00FA4A55"/>
    <w:rsid w:val="00FA4B99"/>
    <w:rsid w:val="00FA4E0F"/>
    <w:rsid w:val="00FA4E94"/>
    <w:rsid w:val="00FA5329"/>
    <w:rsid w:val="00FA5607"/>
    <w:rsid w:val="00FA57D1"/>
    <w:rsid w:val="00FA5CCD"/>
    <w:rsid w:val="00FA5E54"/>
    <w:rsid w:val="00FA5EFE"/>
    <w:rsid w:val="00FA6074"/>
    <w:rsid w:val="00FA6114"/>
    <w:rsid w:val="00FA6214"/>
    <w:rsid w:val="00FA6426"/>
    <w:rsid w:val="00FA6B9E"/>
    <w:rsid w:val="00FA6CEE"/>
    <w:rsid w:val="00FA6CFF"/>
    <w:rsid w:val="00FA7523"/>
    <w:rsid w:val="00FA7811"/>
    <w:rsid w:val="00FA7C17"/>
    <w:rsid w:val="00FA7E3C"/>
    <w:rsid w:val="00FA7F00"/>
    <w:rsid w:val="00FB0035"/>
    <w:rsid w:val="00FB00E2"/>
    <w:rsid w:val="00FB0348"/>
    <w:rsid w:val="00FB046A"/>
    <w:rsid w:val="00FB0503"/>
    <w:rsid w:val="00FB063D"/>
    <w:rsid w:val="00FB0645"/>
    <w:rsid w:val="00FB0713"/>
    <w:rsid w:val="00FB0864"/>
    <w:rsid w:val="00FB0B36"/>
    <w:rsid w:val="00FB0C6A"/>
    <w:rsid w:val="00FB0EC4"/>
    <w:rsid w:val="00FB10E9"/>
    <w:rsid w:val="00FB14A0"/>
    <w:rsid w:val="00FB1D6F"/>
    <w:rsid w:val="00FB1E2C"/>
    <w:rsid w:val="00FB21CE"/>
    <w:rsid w:val="00FB239C"/>
    <w:rsid w:val="00FB2538"/>
    <w:rsid w:val="00FB2553"/>
    <w:rsid w:val="00FB25F1"/>
    <w:rsid w:val="00FB2735"/>
    <w:rsid w:val="00FB2740"/>
    <w:rsid w:val="00FB3156"/>
    <w:rsid w:val="00FB3204"/>
    <w:rsid w:val="00FB3568"/>
    <w:rsid w:val="00FB3575"/>
    <w:rsid w:val="00FB35CE"/>
    <w:rsid w:val="00FB3785"/>
    <w:rsid w:val="00FB3B9C"/>
    <w:rsid w:val="00FB3E60"/>
    <w:rsid w:val="00FB3EDF"/>
    <w:rsid w:val="00FB42D2"/>
    <w:rsid w:val="00FB4715"/>
    <w:rsid w:val="00FB4B62"/>
    <w:rsid w:val="00FB4B70"/>
    <w:rsid w:val="00FB4D0D"/>
    <w:rsid w:val="00FB53C9"/>
    <w:rsid w:val="00FB5430"/>
    <w:rsid w:val="00FB590D"/>
    <w:rsid w:val="00FB59CA"/>
    <w:rsid w:val="00FB5A62"/>
    <w:rsid w:val="00FB5A65"/>
    <w:rsid w:val="00FB5E1E"/>
    <w:rsid w:val="00FB5E25"/>
    <w:rsid w:val="00FB5EC0"/>
    <w:rsid w:val="00FB613C"/>
    <w:rsid w:val="00FB62B1"/>
    <w:rsid w:val="00FB66C1"/>
    <w:rsid w:val="00FB66C8"/>
    <w:rsid w:val="00FB6875"/>
    <w:rsid w:val="00FB69FE"/>
    <w:rsid w:val="00FB6B1A"/>
    <w:rsid w:val="00FB6C56"/>
    <w:rsid w:val="00FB6FB4"/>
    <w:rsid w:val="00FB70CA"/>
    <w:rsid w:val="00FB7158"/>
    <w:rsid w:val="00FB7293"/>
    <w:rsid w:val="00FB72AF"/>
    <w:rsid w:val="00FB742C"/>
    <w:rsid w:val="00FB7452"/>
    <w:rsid w:val="00FB775E"/>
    <w:rsid w:val="00FB7970"/>
    <w:rsid w:val="00FB79D9"/>
    <w:rsid w:val="00FB7A5B"/>
    <w:rsid w:val="00FB7A9F"/>
    <w:rsid w:val="00FB7AFB"/>
    <w:rsid w:val="00FB7CB7"/>
    <w:rsid w:val="00FC0096"/>
    <w:rsid w:val="00FC0125"/>
    <w:rsid w:val="00FC0129"/>
    <w:rsid w:val="00FC03AF"/>
    <w:rsid w:val="00FC041E"/>
    <w:rsid w:val="00FC0427"/>
    <w:rsid w:val="00FC05CD"/>
    <w:rsid w:val="00FC074C"/>
    <w:rsid w:val="00FC0B88"/>
    <w:rsid w:val="00FC0D96"/>
    <w:rsid w:val="00FC0E7A"/>
    <w:rsid w:val="00FC0FF0"/>
    <w:rsid w:val="00FC1277"/>
    <w:rsid w:val="00FC14DB"/>
    <w:rsid w:val="00FC171C"/>
    <w:rsid w:val="00FC17F6"/>
    <w:rsid w:val="00FC1809"/>
    <w:rsid w:val="00FC197D"/>
    <w:rsid w:val="00FC1985"/>
    <w:rsid w:val="00FC1A23"/>
    <w:rsid w:val="00FC1C1C"/>
    <w:rsid w:val="00FC1DF3"/>
    <w:rsid w:val="00FC1E23"/>
    <w:rsid w:val="00FC20BD"/>
    <w:rsid w:val="00FC2124"/>
    <w:rsid w:val="00FC22D9"/>
    <w:rsid w:val="00FC2576"/>
    <w:rsid w:val="00FC2DFD"/>
    <w:rsid w:val="00FC2E3D"/>
    <w:rsid w:val="00FC2E7D"/>
    <w:rsid w:val="00FC2F3B"/>
    <w:rsid w:val="00FC2F7B"/>
    <w:rsid w:val="00FC304A"/>
    <w:rsid w:val="00FC3113"/>
    <w:rsid w:val="00FC3329"/>
    <w:rsid w:val="00FC37BD"/>
    <w:rsid w:val="00FC38A9"/>
    <w:rsid w:val="00FC3BCC"/>
    <w:rsid w:val="00FC3C6E"/>
    <w:rsid w:val="00FC3C77"/>
    <w:rsid w:val="00FC3C98"/>
    <w:rsid w:val="00FC3DF9"/>
    <w:rsid w:val="00FC3F72"/>
    <w:rsid w:val="00FC3FD5"/>
    <w:rsid w:val="00FC42B0"/>
    <w:rsid w:val="00FC45AF"/>
    <w:rsid w:val="00FC46E7"/>
    <w:rsid w:val="00FC4700"/>
    <w:rsid w:val="00FC49E2"/>
    <w:rsid w:val="00FC4A60"/>
    <w:rsid w:val="00FC4AD5"/>
    <w:rsid w:val="00FC4B02"/>
    <w:rsid w:val="00FC4C01"/>
    <w:rsid w:val="00FC4D00"/>
    <w:rsid w:val="00FC4ED8"/>
    <w:rsid w:val="00FC509E"/>
    <w:rsid w:val="00FC517A"/>
    <w:rsid w:val="00FC52AA"/>
    <w:rsid w:val="00FC52BC"/>
    <w:rsid w:val="00FC5AAB"/>
    <w:rsid w:val="00FC5C06"/>
    <w:rsid w:val="00FC5C4D"/>
    <w:rsid w:val="00FC5E86"/>
    <w:rsid w:val="00FC5F4A"/>
    <w:rsid w:val="00FC6005"/>
    <w:rsid w:val="00FC60FB"/>
    <w:rsid w:val="00FC6267"/>
    <w:rsid w:val="00FC63A5"/>
    <w:rsid w:val="00FC6529"/>
    <w:rsid w:val="00FC685D"/>
    <w:rsid w:val="00FC68F3"/>
    <w:rsid w:val="00FC6A9A"/>
    <w:rsid w:val="00FC6B35"/>
    <w:rsid w:val="00FC6D58"/>
    <w:rsid w:val="00FC6EC0"/>
    <w:rsid w:val="00FC7253"/>
    <w:rsid w:val="00FC7303"/>
    <w:rsid w:val="00FC738F"/>
    <w:rsid w:val="00FC73FC"/>
    <w:rsid w:val="00FC74A3"/>
    <w:rsid w:val="00FC75D6"/>
    <w:rsid w:val="00FC7859"/>
    <w:rsid w:val="00FC790C"/>
    <w:rsid w:val="00FC793A"/>
    <w:rsid w:val="00FC7A27"/>
    <w:rsid w:val="00FC7A63"/>
    <w:rsid w:val="00FC7A74"/>
    <w:rsid w:val="00FC7C17"/>
    <w:rsid w:val="00FC7F9C"/>
    <w:rsid w:val="00FD0054"/>
    <w:rsid w:val="00FD02A9"/>
    <w:rsid w:val="00FD0377"/>
    <w:rsid w:val="00FD0530"/>
    <w:rsid w:val="00FD0620"/>
    <w:rsid w:val="00FD0805"/>
    <w:rsid w:val="00FD082E"/>
    <w:rsid w:val="00FD0869"/>
    <w:rsid w:val="00FD0CD2"/>
    <w:rsid w:val="00FD1234"/>
    <w:rsid w:val="00FD12E0"/>
    <w:rsid w:val="00FD12EF"/>
    <w:rsid w:val="00FD1316"/>
    <w:rsid w:val="00FD1405"/>
    <w:rsid w:val="00FD1686"/>
    <w:rsid w:val="00FD1847"/>
    <w:rsid w:val="00FD19E8"/>
    <w:rsid w:val="00FD1CA0"/>
    <w:rsid w:val="00FD1D7E"/>
    <w:rsid w:val="00FD1F3F"/>
    <w:rsid w:val="00FD1F52"/>
    <w:rsid w:val="00FD20BE"/>
    <w:rsid w:val="00FD27E2"/>
    <w:rsid w:val="00FD2877"/>
    <w:rsid w:val="00FD2A70"/>
    <w:rsid w:val="00FD2AAF"/>
    <w:rsid w:val="00FD2E49"/>
    <w:rsid w:val="00FD31F4"/>
    <w:rsid w:val="00FD35B1"/>
    <w:rsid w:val="00FD3687"/>
    <w:rsid w:val="00FD3A3C"/>
    <w:rsid w:val="00FD3B36"/>
    <w:rsid w:val="00FD3D3F"/>
    <w:rsid w:val="00FD3DC7"/>
    <w:rsid w:val="00FD4C50"/>
    <w:rsid w:val="00FD4FF2"/>
    <w:rsid w:val="00FD5050"/>
    <w:rsid w:val="00FD52CF"/>
    <w:rsid w:val="00FD5623"/>
    <w:rsid w:val="00FD5716"/>
    <w:rsid w:val="00FD57C5"/>
    <w:rsid w:val="00FD5939"/>
    <w:rsid w:val="00FD5971"/>
    <w:rsid w:val="00FD5AC8"/>
    <w:rsid w:val="00FD5CBC"/>
    <w:rsid w:val="00FD5DBF"/>
    <w:rsid w:val="00FD63EB"/>
    <w:rsid w:val="00FD64AC"/>
    <w:rsid w:val="00FD64EF"/>
    <w:rsid w:val="00FD65BC"/>
    <w:rsid w:val="00FD65BD"/>
    <w:rsid w:val="00FD671E"/>
    <w:rsid w:val="00FD6753"/>
    <w:rsid w:val="00FD675A"/>
    <w:rsid w:val="00FD6A36"/>
    <w:rsid w:val="00FD6B98"/>
    <w:rsid w:val="00FD6E1E"/>
    <w:rsid w:val="00FD6EE5"/>
    <w:rsid w:val="00FD704F"/>
    <w:rsid w:val="00FD7054"/>
    <w:rsid w:val="00FD70A3"/>
    <w:rsid w:val="00FD7132"/>
    <w:rsid w:val="00FD72D7"/>
    <w:rsid w:val="00FD7332"/>
    <w:rsid w:val="00FD753C"/>
    <w:rsid w:val="00FD7568"/>
    <w:rsid w:val="00FD7604"/>
    <w:rsid w:val="00FD76C6"/>
    <w:rsid w:val="00FD78BF"/>
    <w:rsid w:val="00FD790F"/>
    <w:rsid w:val="00FD7A23"/>
    <w:rsid w:val="00FD7A45"/>
    <w:rsid w:val="00FD7C5D"/>
    <w:rsid w:val="00FD7E9D"/>
    <w:rsid w:val="00FD7F3A"/>
    <w:rsid w:val="00FE015A"/>
    <w:rsid w:val="00FE02E0"/>
    <w:rsid w:val="00FE0344"/>
    <w:rsid w:val="00FE03E1"/>
    <w:rsid w:val="00FE0428"/>
    <w:rsid w:val="00FE0429"/>
    <w:rsid w:val="00FE0663"/>
    <w:rsid w:val="00FE06EF"/>
    <w:rsid w:val="00FE08C3"/>
    <w:rsid w:val="00FE0956"/>
    <w:rsid w:val="00FE0C88"/>
    <w:rsid w:val="00FE0FCE"/>
    <w:rsid w:val="00FE1119"/>
    <w:rsid w:val="00FE168F"/>
    <w:rsid w:val="00FE16AB"/>
    <w:rsid w:val="00FE186B"/>
    <w:rsid w:val="00FE1E91"/>
    <w:rsid w:val="00FE2287"/>
    <w:rsid w:val="00FE22F9"/>
    <w:rsid w:val="00FE2359"/>
    <w:rsid w:val="00FE237C"/>
    <w:rsid w:val="00FE25F6"/>
    <w:rsid w:val="00FE27E0"/>
    <w:rsid w:val="00FE29C6"/>
    <w:rsid w:val="00FE2B46"/>
    <w:rsid w:val="00FE2BEE"/>
    <w:rsid w:val="00FE2EA9"/>
    <w:rsid w:val="00FE2F45"/>
    <w:rsid w:val="00FE30EB"/>
    <w:rsid w:val="00FE344F"/>
    <w:rsid w:val="00FE3582"/>
    <w:rsid w:val="00FE36AB"/>
    <w:rsid w:val="00FE38D8"/>
    <w:rsid w:val="00FE39C1"/>
    <w:rsid w:val="00FE3BDC"/>
    <w:rsid w:val="00FE3D80"/>
    <w:rsid w:val="00FE4021"/>
    <w:rsid w:val="00FE406A"/>
    <w:rsid w:val="00FE4145"/>
    <w:rsid w:val="00FE43E2"/>
    <w:rsid w:val="00FE46BC"/>
    <w:rsid w:val="00FE47D4"/>
    <w:rsid w:val="00FE47D5"/>
    <w:rsid w:val="00FE48CB"/>
    <w:rsid w:val="00FE4983"/>
    <w:rsid w:val="00FE4B8F"/>
    <w:rsid w:val="00FE4C9E"/>
    <w:rsid w:val="00FE4D08"/>
    <w:rsid w:val="00FE533F"/>
    <w:rsid w:val="00FE534B"/>
    <w:rsid w:val="00FE55EF"/>
    <w:rsid w:val="00FE5765"/>
    <w:rsid w:val="00FE576C"/>
    <w:rsid w:val="00FE5795"/>
    <w:rsid w:val="00FE5A7D"/>
    <w:rsid w:val="00FE5A9A"/>
    <w:rsid w:val="00FE5C24"/>
    <w:rsid w:val="00FE5D7E"/>
    <w:rsid w:val="00FE5E33"/>
    <w:rsid w:val="00FE6309"/>
    <w:rsid w:val="00FE63BB"/>
    <w:rsid w:val="00FE6517"/>
    <w:rsid w:val="00FE65E2"/>
    <w:rsid w:val="00FE65E7"/>
    <w:rsid w:val="00FE69A5"/>
    <w:rsid w:val="00FE6A60"/>
    <w:rsid w:val="00FE6AE0"/>
    <w:rsid w:val="00FE6C2B"/>
    <w:rsid w:val="00FE715D"/>
    <w:rsid w:val="00FE7479"/>
    <w:rsid w:val="00FE798D"/>
    <w:rsid w:val="00FE7A1A"/>
    <w:rsid w:val="00FE7CF6"/>
    <w:rsid w:val="00FE7ECF"/>
    <w:rsid w:val="00FE7F71"/>
    <w:rsid w:val="00FE7FAB"/>
    <w:rsid w:val="00FF0BDB"/>
    <w:rsid w:val="00FF0CAE"/>
    <w:rsid w:val="00FF11DE"/>
    <w:rsid w:val="00FF1271"/>
    <w:rsid w:val="00FF129F"/>
    <w:rsid w:val="00FF169A"/>
    <w:rsid w:val="00FF192C"/>
    <w:rsid w:val="00FF1B77"/>
    <w:rsid w:val="00FF1CBA"/>
    <w:rsid w:val="00FF1E5F"/>
    <w:rsid w:val="00FF21AD"/>
    <w:rsid w:val="00FF2462"/>
    <w:rsid w:val="00FF24C9"/>
    <w:rsid w:val="00FF24D8"/>
    <w:rsid w:val="00FF2513"/>
    <w:rsid w:val="00FF25AB"/>
    <w:rsid w:val="00FF278A"/>
    <w:rsid w:val="00FF278C"/>
    <w:rsid w:val="00FF2855"/>
    <w:rsid w:val="00FF29F8"/>
    <w:rsid w:val="00FF2A81"/>
    <w:rsid w:val="00FF2BB1"/>
    <w:rsid w:val="00FF2DCC"/>
    <w:rsid w:val="00FF2EB3"/>
    <w:rsid w:val="00FF2F7A"/>
    <w:rsid w:val="00FF3039"/>
    <w:rsid w:val="00FF33DA"/>
    <w:rsid w:val="00FF36C9"/>
    <w:rsid w:val="00FF36EA"/>
    <w:rsid w:val="00FF39A7"/>
    <w:rsid w:val="00FF3B0E"/>
    <w:rsid w:val="00FF3B24"/>
    <w:rsid w:val="00FF3DA0"/>
    <w:rsid w:val="00FF3F44"/>
    <w:rsid w:val="00FF4353"/>
    <w:rsid w:val="00FF4503"/>
    <w:rsid w:val="00FF455E"/>
    <w:rsid w:val="00FF456F"/>
    <w:rsid w:val="00FF47F4"/>
    <w:rsid w:val="00FF4800"/>
    <w:rsid w:val="00FF496E"/>
    <w:rsid w:val="00FF4A1B"/>
    <w:rsid w:val="00FF4A86"/>
    <w:rsid w:val="00FF4D60"/>
    <w:rsid w:val="00FF4DCD"/>
    <w:rsid w:val="00FF4E59"/>
    <w:rsid w:val="00FF51F7"/>
    <w:rsid w:val="00FF5319"/>
    <w:rsid w:val="00FF5AE3"/>
    <w:rsid w:val="00FF60AD"/>
    <w:rsid w:val="00FF6144"/>
    <w:rsid w:val="00FF64C2"/>
    <w:rsid w:val="00FF6785"/>
    <w:rsid w:val="00FF6F42"/>
    <w:rsid w:val="00FF6FD2"/>
    <w:rsid w:val="00FF7B1E"/>
    <w:rsid w:val="00FF7DA7"/>
    <w:rsid w:val="076E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FEEC7B"/>
  <w15:docId w15:val="{F03FD96A-EDCC-451E-A5DF-76AB26A07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3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Yu Mincho Light" w:eastAsia="Yu Mincho Light" w:hAnsi="Tms Rmn" w:cs="MS Mincho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87E8B"/>
    <w:pPr>
      <w:keepNext/>
      <w:ind w:right="-320"/>
      <w:jc w:val="both"/>
      <w:outlineLvl w:val="0"/>
    </w:pPr>
    <w:rPr>
      <w:rFonts w:ascii="MS Mincho" w:hAnsi="MS Mincho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C87E8B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MS Mincho" w:hAnsi="MS Mincho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87E8B"/>
    <w:pPr>
      <w:keepNext/>
      <w:spacing w:line="320" w:lineRule="exact"/>
      <w:ind w:left="-144" w:right="-144"/>
      <w:jc w:val="center"/>
      <w:outlineLvl w:val="2"/>
    </w:pPr>
    <w:rPr>
      <w:rFonts w:ascii="MS Mincho" w:hAnsi="MS Mincho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C87E8B"/>
    <w:pPr>
      <w:keepNext/>
      <w:spacing w:line="300" w:lineRule="exact"/>
      <w:ind w:left="-144" w:right="-144"/>
      <w:jc w:val="center"/>
      <w:outlineLvl w:val="3"/>
    </w:pPr>
    <w:rPr>
      <w:rFonts w:ascii="MS Mincho" w:hAnsi="MS Mincho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C87E8B"/>
    <w:pPr>
      <w:keepNext/>
      <w:ind w:right="-147"/>
      <w:jc w:val="both"/>
      <w:outlineLvl w:val="4"/>
    </w:pPr>
    <w:rPr>
      <w:rFonts w:ascii="MS Mincho" w:hAnsi="MS Mincho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C87E8B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MS Mincho" w:hAnsi="MS Minch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87E8B"/>
    <w:pPr>
      <w:keepNext/>
      <w:ind w:right="-162"/>
      <w:jc w:val="both"/>
      <w:outlineLvl w:val="6"/>
    </w:pPr>
    <w:rPr>
      <w:rFonts w:ascii="MS Mincho" w:hAnsi="MS Mincho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C87E8B"/>
    <w:pPr>
      <w:keepNext/>
      <w:spacing w:line="380" w:lineRule="exact"/>
      <w:ind w:right="-36"/>
      <w:jc w:val="both"/>
      <w:outlineLvl w:val="7"/>
    </w:pPr>
    <w:rPr>
      <w:rFonts w:ascii="MS Mincho" w:hAnsi="MS Minch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C87E8B"/>
    <w:pPr>
      <w:keepNext/>
      <w:ind w:right="-36"/>
      <w:outlineLvl w:val="8"/>
    </w:pPr>
    <w:rPr>
      <w:rFonts w:ascii="MS Mincho" w:hAnsi="MS Mincho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87E8B"/>
    <w:rPr>
      <w:rFonts w:ascii="MS Mincho" w:eastAsia="Yu Mincho Light" w:hAnsi="MS Mincho" w:cs="MS Mincho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C87E8B"/>
    <w:rPr>
      <w:rFonts w:ascii="MS Mincho" w:eastAsia="Yu Mincho Light" w:hAnsi="MS Mincho" w:cs="MS Mincho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C87E8B"/>
    <w:rPr>
      <w:rFonts w:ascii="MS Mincho" w:eastAsia="Yu Mincho Light" w:hAnsi="MS Mincho" w:cs="MS Mincho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C87E8B"/>
    <w:rPr>
      <w:rFonts w:ascii="MS Mincho" w:eastAsia="Yu Mincho Light" w:hAnsi="MS Mincho" w:cs="MS Mincho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C87E8B"/>
    <w:rPr>
      <w:rFonts w:ascii="MS Mincho" w:eastAsia="Yu Mincho Light" w:hAnsi="MS Mincho" w:cs="MS Mincho"/>
      <w:sz w:val="28"/>
    </w:rPr>
  </w:style>
  <w:style w:type="character" w:customStyle="1" w:styleId="Heading6Char">
    <w:name w:val="Heading 6 Char"/>
    <w:basedOn w:val="DefaultParagraphFont"/>
    <w:link w:val="Heading6"/>
    <w:rsid w:val="00C87E8B"/>
    <w:rPr>
      <w:rFonts w:ascii="MS Mincho" w:eastAsia="Yu Mincho Light" w:hAnsi="MS Mincho" w:cs="MS Mincho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C87E8B"/>
    <w:rPr>
      <w:rFonts w:ascii="MS Mincho" w:eastAsia="Yu Mincho Light" w:hAnsi="MS Mincho" w:cs="MS Mincho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C87E8B"/>
    <w:rPr>
      <w:rFonts w:ascii="MS Mincho" w:eastAsia="Yu Mincho Light" w:hAnsi="MS Mincho" w:cs="MS Mincho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C87E8B"/>
    <w:rPr>
      <w:rFonts w:ascii="MS Mincho" w:eastAsia="Yu Mincho Light" w:hAnsi="MS Mincho" w:cs="MS Mincho"/>
      <w:sz w:val="28"/>
    </w:rPr>
  </w:style>
  <w:style w:type="paragraph" w:styleId="Footer">
    <w:name w:val="footer"/>
    <w:basedOn w:val="Normal"/>
    <w:link w:val="FooterChar"/>
    <w:uiPriority w:val="99"/>
    <w:rsid w:val="00C87E8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7E8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C87E8B"/>
  </w:style>
  <w:style w:type="paragraph" w:styleId="Header">
    <w:name w:val="header"/>
    <w:basedOn w:val="Normal"/>
    <w:link w:val="HeaderChar"/>
    <w:rsid w:val="00C87E8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87E8B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C87E8B"/>
  </w:style>
  <w:style w:type="paragraph" w:styleId="BodyText3">
    <w:name w:val="Body Text 3"/>
    <w:basedOn w:val="BodyTextIndent"/>
    <w:link w:val="BodyText3Char"/>
    <w:rsid w:val="00C87E8B"/>
  </w:style>
  <w:style w:type="character" w:customStyle="1" w:styleId="BodyText3Char">
    <w:name w:val="Body Text 3 Char"/>
    <w:basedOn w:val="DefaultParagraphFont"/>
    <w:link w:val="BodyText3"/>
    <w:rsid w:val="00C87E8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C87E8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87E8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C87E8B"/>
  </w:style>
  <w:style w:type="paragraph" w:customStyle="1" w:styleId="BodyText5">
    <w:name w:val="Body Text 5"/>
    <w:basedOn w:val="BodyTextIndent"/>
    <w:rsid w:val="00C87E8B"/>
  </w:style>
  <w:style w:type="paragraph" w:styleId="Caption">
    <w:name w:val="caption"/>
    <w:basedOn w:val="Normal"/>
    <w:next w:val="Normal"/>
    <w:qFormat/>
    <w:rsid w:val="00C87E8B"/>
    <w:pPr>
      <w:spacing w:before="240" w:after="120"/>
      <w:ind w:left="360" w:right="-43"/>
      <w:jc w:val="both"/>
    </w:pPr>
    <w:rPr>
      <w:rFonts w:ascii="MS Mincho" w:hAnsi="MS Mincho"/>
      <w:sz w:val="30"/>
      <w:szCs w:val="30"/>
      <w:u w:val="single"/>
    </w:rPr>
  </w:style>
  <w:style w:type="paragraph" w:styleId="BlockText">
    <w:name w:val="Block Text"/>
    <w:basedOn w:val="Normal"/>
    <w:rsid w:val="00C87E8B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MS Mincho" w:hAnsi="MS Mincho"/>
      <w:sz w:val="30"/>
      <w:szCs w:val="30"/>
    </w:rPr>
  </w:style>
  <w:style w:type="table" w:styleId="TableGrid">
    <w:name w:val="Table Grid"/>
    <w:basedOn w:val="TableNormal"/>
    <w:uiPriority w:val="59"/>
    <w:rsid w:val="00C87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87E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87E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87E8B"/>
    <w:rPr>
      <w:rFonts w:ascii="Tahoma" w:eastAsia="Times New Roman" w:hAnsi="Tahoma" w:cs="Tahoma"/>
      <w:sz w:val="16"/>
      <w:szCs w:val="16"/>
    </w:rPr>
  </w:style>
  <w:style w:type="paragraph" w:customStyle="1" w:styleId="Char0">
    <w:name w:val="Char0"/>
    <w:basedOn w:val="Normal"/>
    <w:rsid w:val="00C87E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F9780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97800"/>
    <w:rPr>
      <w:rFonts w:ascii="Times New Roman" w:eastAsia="Times New Roman" w:hAnsi="Tms Rm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743A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1743A"/>
    <w:rPr>
      <w:rFonts w:ascii="Times New Roman" w:eastAsia="Times New Roman" w:hAnsi="Tms Rmn" w:cs="Angsana New"/>
      <w:sz w:val="24"/>
      <w:szCs w:val="30"/>
    </w:rPr>
  </w:style>
  <w:style w:type="paragraph" w:customStyle="1" w:styleId="1">
    <w:name w:val="เนื้อเรื่อง1"/>
    <w:basedOn w:val="Normal"/>
    <w:rsid w:val="004231D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1">
    <w:name w:val="Char1"/>
    <w:basedOn w:val="Normal"/>
    <w:rsid w:val="003256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750FA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252F9"/>
    <w:pPr>
      <w:ind w:left="720"/>
      <w:contextualSpacing/>
    </w:pPr>
    <w:rPr>
      <w:szCs w:val="30"/>
    </w:rPr>
  </w:style>
  <w:style w:type="paragraph" w:styleId="List">
    <w:name w:val="List"/>
    <w:basedOn w:val="Normal"/>
    <w:uiPriority w:val="99"/>
    <w:semiHidden/>
    <w:unhideWhenUsed/>
    <w:rsid w:val="007D087C"/>
    <w:pPr>
      <w:overflowPunct/>
      <w:autoSpaceDE/>
      <w:autoSpaceDN/>
      <w:adjustRightInd/>
      <w:ind w:left="283" w:hanging="283"/>
      <w:textAlignment w:val="auto"/>
    </w:pPr>
    <w:rPr>
      <w:rFonts w:ascii="Symbol" w:eastAsiaTheme="minorHAnsi" w:hAnsi="Symbol" w:cs="Symbol"/>
      <w:sz w:val="28"/>
      <w:szCs w:val="2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67C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7C5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7C51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C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C51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A6B82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1E7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E7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E7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E823A9"/>
    <w:rPr>
      <w:color w:val="0000FF"/>
      <w:u w:val="single"/>
    </w:rPr>
  </w:style>
  <w:style w:type="paragraph" w:customStyle="1" w:styleId="paragraph">
    <w:name w:val="paragraph"/>
    <w:basedOn w:val="Normal"/>
    <w:rsid w:val="00E823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Yu Mincho Light" w:cs="Yu Mincho Light"/>
    </w:rPr>
  </w:style>
  <w:style w:type="paragraph" w:customStyle="1" w:styleId="ui-menuitemwrapper">
    <w:name w:val="ui-menu__itemwrapper"/>
    <w:basedOn w:val="Normal"/>
    <w:rsid w:val="00C44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Yu Mincho Light" w:cs="Yu Mincho Light"/>
    </w:rPr>
  </w:style>
  <w:style w:type="character" w:customStyle="1" w:styleId="ui-box">
    <w:name w:val="ui-box"/>
    <w:basedOn w:val="DefaultParagraphFont"/>
    <w:rsid w:val="00C4451E"/>
  </w:style>
  <w:style w:type="character" w:customStyle="1" w:styleId="ui-chatmessageheader">
    <w:name w:val="ui-chat__messageheader"/>
    <w:basedOn w:val="DefaultParagraphFont"/>
    <w:rsid w:val="00C4451E"/>
  </w:style>
  <w:style w:type="character" w:customStyle="1" w:styleId="ui-text">
    <w:name w:val="ui-text"/>
    <w:basedOn w:val="DefaultParagraphFont"/>
    <w:rsid w:val="00C4451E"/>
  </w:style>
  <w:style w:type="paragraph" w:styleId="NormalWeb">
    <w:name w:val="Normal (Web)"/>
    <w:basedOn w:val="Normal"/>
    <w:uiPriority w:val="99"/>
    <w:semiHidden/>
    <w:unhideWhenUsed/>
    <w:rsid w:val="00C44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Yu Mincho Light" w:cs="Yu Mincho Light"/>
    </w:rPr>
  </w:style>
  <w:style w:type="paragraph" w:styleId="BodyText">
    <w:name w:val="Body Text"/>
    <w:basedOn w:val="Normal"/>
    <w:link w:val="BodyTextChar"/>
    <w:uiPriority w:val="99"/>
    <w:semiHidden/>
    <w:unhideWhenUsed/>
    <w:rsid w:val="00791B0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91B08"/>
    <w:rPr>
      <w:rFonts w:ascii="Times New Roman" w:eastAsia="Times New Roman" w:hAnsi="Tms Rmn" w:cs="Angsana New"/>
      <w:sz w:val="24"/>
      <w:szCs w:val="30"/>
    </w:rPr>
  </w:style>
  <w:style w:type="character" w:styleId="UnresolvedMention">
    <w:name w:val="Unresolved Mention"/>
    <w:basedOn w:val="DefaultParagraphFont"/>
    <w:uiPriority w:val="99"/>
    <w:unhideWhenUsed/>
    <w:rsid w:val="0081444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1444A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395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16" ma:contentTypeDescription="สร้างเอกสารใหม่" ma:contentTypeScope="" ma:versionID="fa63c81e362d80d349cd12ad54e581ed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ffcfc34b623bd58b25f5ce27c90d618f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1DDD9-6563-4293-BDBC-290E3494CF0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customXml/itemProps2.xml><?xml version="1.0" encoding="utf-8"?>
<ds:datastoreItem xmlns:ds="http://schemas.openxmlformats.org/officeDocument/2006/customXml" ds:itemID="{D2B1AF28-8FC0-445E-A68F-EDB9271273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8B76C-E4CA-4148-9E78-A3F06DE9D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2FA0B0-91C5-44CE-B3AD-F54C41513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65</Pages>
  <Words>19690</Words>
  <Characters>86994</Characters>
  <Application>Microsoft Office Word</Application>
  <DocSecurity>0</DocSecurity>
  <Lines>5533</Lines>
  <Paragraphs>3984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Tunpitcha Vongmethawat</cp:lastModifiedBy>
  <cp:revision>1499</cp:revision>
  <cp:lastPrinted>2026-02-24T08:12:00Z</cp:lastPrinted>
  <dcterms:created xsi:type="dcterms:W3CDTF">2025-12-06T10:33:00Z</dcterms:created>
  <dcterms:modified xsi:type="dcterms:W3CDTF">2026-02-26T07:48:00Z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