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641"/>
      </w:tblGrid>
      <w:tr w:rsidR="00DE644A" w:rsidRPr="0044197E" w14:paraId="598972B9" w14:textId="77777777" w:rsidTr="00414365">
        <w:trPr>
          <w:tblHeader/>
        </w:trPr>
        <w:tc>
          <w:tcPr>
            <w:tcW w:w="1098" w:type="dxa"/>
          </w:tcPr>
          <w:p w14:paraId="3E0A702E" w14:textId="7777CFF9" w:rsidR="00AD051E" w:rsidRPr="0044197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641" w:type="dxa"/>
          </w:tcPr>
          <w:p w14:paraId="317E68DB" w14:textId="77777777" w:rsidR="00AD051E" w:rsidRPr="0044197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DE644A" w:rsidRPr="0044197E" w14:paraId="3F675AC5" w14:textId="77777777" w:rsidTr="00414365">
        <w:trPr>
          <w:tblHeader/>
        </w:trPr>
        <w:tc>
          <w:tcPr>
            <w:tcW w:w="1098" w:type="dxa"/>
          </w:tcPr>
          <w:p w14:paraId="090302E5" w14:textId="77777777" w:rsidR="00AD051E" w:rsidRPr="0044197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cs/>
              </w:rPr>
            </w:pPr>
          </w:p>
        </w:tc>
        <w:tc>
          <w:tcPr>
            <w:tcW w:w="7641" w:type="dxa"/>
          </w:tcPr>
          <w:p w14:paraId="5392BCF1" w14:textId="77777777" w:rsidR="00AD051E" w:rsidRPr="0044197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cs/>
              </w:rPr>
            </w:pPr>
          </w:p>
        </w:tc>
      </w:tr>
      <w:tr w:rsidR="00DE644A" w:rsidRPr="0044197E" w14:paraId="00456BE5" w14:textId="77777777" w:rsidTr="00371FF5">
        <w:tc>
          <w:tcPr>
            <w:tcW w:w="1098" w:type="dxa"/>
          </w:tcPr>
          <w:p w14:paraId="7B11FCA6" w14:textId="67B12D00" w:rsidR="00AD051E" w:rsidRPr="0044197E" w:rsidRDefault="00BA71C5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7641" w:type="dxa"/>
          </w:tcPr>
          <w:p w14:paraId="7C165846" w14:textId="77777777" w:rsidR="00AD051E" w:rsidRPr="0044197E" w:rsidRDefault="00AD051E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lang w:val="en-US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DE644A" w:rsidRPr="0044197E" w14:paraId="697AD5AB" w14:textId="77777777" w:rsidTr="00371FF5">
        <w:tc>
          <w:tcPr>
            <w:tcW w:w="1098" w:type="dxa"/>
          </w:tcPr>
          <w:p w14:paraId="0248EA6A" w14:textId="59399698" w:rsidR="00AD051E" w:rsidRPr="0044197E" w:rsidRDefault="00BA71C5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7641" w:type="dxa"/>
          </w:tcPr>
          <w:p w14:paraId="42559D28" w14:textId="77777777" w:rsidR="00AD051E" w:rsidRPr="002776A3" w:rsidRDefault="00AD051E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lang w:val="en-US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E644A" w:rsidRPr="0044197E" w14:paraId="603D0CA8" w14:textId="77777777" w:rsidTr="00371FF5">
        <w:tc>
          <w:tcPr>
            <w:tcW w:w="1098" w:type="dxa"/>
          </w:tcPr>
          <w:p w14:paraId="2863EC58" w14:textId="580FDFF0" w:rsidR="006E73BD" w:rsidRPr="0044197E" w:rsidRDefault="00BA71C5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7641" w:type="dxa"/>
          </w:tcPr>
          <w:p w14:paraId="1C6EC30A" w14:textId="0814A8A5" w:rsidR="006E73BD" w:rsidRPr="0044197E" w:rsidRDefault="00060D9B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4B0F88" w:rsidRPr="0044197E" w14:paraId="13502A1B" w14:textId="77777777" w:rsidTr="00371FF5">
        <w:tc>
          <w:tcPr>
            <w:tcW w:w="1098" w:type="dxa"/>
          </w:tcPr>
          <w:p w14:paraId="14176E1B" w14:textId="49648CAA" w:rsidR="004B0F88" w:rsidRPr="0044197E" w:rsidRDefault="00BA71C5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7641" w:type="dxa"/>
          </w:tcPr>
          <w:p w14:paraId="61E7C3D2" w14:textId="77777777" w:rsidR="004B0F88" w:rsidRPr="0044197E" w:rsidRDefault="004B0F88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B0F88" w:rsidRPr="0044197E" w14:paraId="73F2E3E1" w14:textId="77777777" w:rsidTr="00371FF5">
        <w:tc>
          <w:tcPr>
            <w:tcW w:w="1098" w:type="dxa"/>
          </w:tcPr>
          <w:p w14:paraId="056C06FC" w14:textId="0403C2C3" w:rsidR="004B0F88" w:rsidRPr="0044197E" w:rsidRDefault="00BA71C5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7641" w:type="dxa"/>
          </w:tcPr>
          <w:p w14:paraId="1C54955D" w14:textId="77777777" w:rsidR="004B0F88" w:rsidRPr="0044197E" w:rsidRDefault="004B0F88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49243E" w:rsidRPr="0044197E" w14:paraId="4F1C72F1" w14:textId="77777777" w:rsidTr="00371FF5">
        <w:tc>
          <w:tcPr>
            <w:tcW w:w="1098" w:type="dxa"/>
          </w:tcPr>
          <w:p w14:paraId="7CA29E1D" w14:textId="34FF67C0" w:rsidR="0049243E" w:rsidRPr="0044197E" w:rsidRDefault="00BA71C5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7641" w:type="dxa"/>
          </w:tcPr>
          <w:p w14:paraId="0598B9CC" w14:textId="7457793B" w:rsidR="0049243E" w:rsidRPr="0044197E" w:rsidRDefault="0049243E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="00270B7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270B72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270B72" w:rsidRPr="0044197E" w14:paraId="7D0263F7" w14:textId="77777777" w:rsidTr="00371FF5">
        <w:tc>
          <w:tcPr>
            <w:tcW w:w="1098" w:type="dxa"/>
          </w:tcPr>
          <w:p w14:paraId="5580841D" w14:textId="035AB034" w:rsidR="00270B72" w:rsidRPr="0044197E" w:rsidRDefault="00BA71C5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7641" w:type="dxa"/>
          </w:tcPr>
          <w:p w14:paraId="3E59258D" w14:textId="77777777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270B72" w:rsidRPr="0044197E" w14:paraId="5DAD33DD" w14:textId="77777777" w:rsidTr="00371FF5">
        <w:tc>
          <w:tcPr>
            <w:tcW w:w="1098" w:type="dxa"/>
          </w:tcPr>
          <w:p w14:paraId="437AEFB1" w14:textId="0A43423F" w:rsidR="00270B72" w:rsidRPr="0044197E" w:rsidRDefault="00BA71C5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641" w:type="dxa"/>
          </w:tcPr>
          <w:p w14:paraId="5E4A2653" w14:textId="77777777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C5A97" w:rsidRPr="0044197E" w14:paraId="2EF5F9F8" w14:textId="77777777" w:rsidTr="00371FF5">
        <w:tc>
          <w:tcPr>
            <w:tcW w:w="1098" w:type="dxa"/>
          </w:tcPr>
          <w:p w14:paraId="07CF3936" w14:textId="4FC76B0B" w:rsidR="00DC5A97" w:rsidRPr="00BA71C5" w:rsidRDefault="00DC5A97" w:rsidP="00DC5A97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7641" w:type="dxa"/>
          </w:tcPr>
          <w:p w14:paraId="33D2899C" w14:textId="16C13D0E" w:rsidR="00DC5A97" w:rsidRPr="0044197E" w:rsidRDefault="0052179D" w:rsidP="00DC5A97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222240244"/>
            <w:r w:rsidRPr="0052179D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อสังหาริมทรัพย์เพื่อการลงทุน</w:t>
            </w:r>
            <w:bookmarkEnd w:id="0"/>
          </w:p>
        </w:tc>
      </w:tr>
      <w:tr w:rsidR="00DC5A97" w:rsidRPr="0044197E" w14:paraId="61B0FC8D" w14:textId="77777777" w:rsidTr="00371FF5">
        <w:tc>
          <w:tcPr>
            <w:tcW w:w="1098" w:type="dxa"/>
          </w:tcPr>
          <w:p w14:paraId="3351CEA3" w14:textId="4C13246D" w:rsidR="00DC5A97" w:rsidRPr="0044197E" w:rsidRDefault="00DC5A97" w:rsidP="00DC5A97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7641" w:type="dxa"/>
          </w:tcPr>
          <w:p w14:paraId="647117F5" w14:textId="77777777" w:rsidR="00DC5A97" w:rsidRPr="0044197E" w:rsidRDefault="00DC5A97" w:rsidP="00DC5A97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C5A97" w:rsidRPr="0044197E" w14:paraId="59647409" w14:textId="77777777" w:rsidTr="00371FF5">
        <w:tc>
          <w:tcPr>
            <w:tcW w:w="1098" w:type="dxa"/>
          </w:tcPr>
          <w:p w14:paraId="5DD5924D" w14:textId="03D3DFC6" w:rsidR="00DC5A97" w:rsidRPr="0044197E" w:rsidRDefault="00DC5A97" w:rsidP="00DC5A97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11</w:t>
            </w:r>
          </w:p>
        </w:tc>
        <w:tc>
          <w:tcPr>
            <w:tcW w:w="7641" w:type="dxa"/>
          </w:tcPr>
          <w:p w14:paraId="655A6F15" w14:textId="2ECF267B" w:rsidR="00DC5A97" w:rsidRPr="0044197E" w:rsidRDefault="00DC5A97" w:rsidP="00DC5A97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DC5A97" w:rsidRPr="0044197E" w14:paraId="74A11B5A" w14:textId="77777777" w:rsidTr="00371FF5">
        <w:tc>
          <w:tcPr>
            <w:tcW w:w="1098" w:type="dxa"/>
          </w:tcPr>
          <w:p w14:paraId="7DF9BE71" w14:textId="13C5A85E" w:rsidR="00DC5A97" w:rsidRPr="0044197E" w:rsidRDefault="00DC5A97" w:rsidP="00DC5A97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7641" w:type="dxa"/>
          </w:tcPr>
          <w:p w14:paraId="710C0177" w14:textId="3D479FF9" w:rsidR="00DC5A97" w:rsidRPr="0044197E" w:rsidRDefault="00DC5A97" w:rsidP="00DC5A97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DC5A97" w:rsidRPr="0044197E" w14:paraId="48AFBB14" w14:textId="77777777" w:rsidTr="00371FF5">
        <w:tc>
          <w:tcPr>
            <w:tcW w:w="1098" w:type="dxa"/>
          </w:tcPr>
          <w:p w14:paraId="63A345E7" w14:textId="39C92EF8" w:rsidR="00DC5A97" w:rsidRPr="0044197E" w:rsidRDefault="00DC5A97" w:rsidP="00DC5A97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13</w:t>
            </w:r>
          </w:p>
        </w:tc>
        <w:tc>
          <w:tcPr>
            <w:tcW w:w="7641" w:type="dxa"/>
          </w:tcPr>
          <w:p w14:paraId="09BD92A7" w14:textId="71E749AD" w:rsidR="00DC5A97" w:rsidRPr="0044197E" w:rsidRDefault="00DC5A97" w:rsidP="00DC5A97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DC5A97" w:rsidRPr="0044197E" w14:paraId="6A460FC9" w14:textId="77777777" w:rsidTr="00371FF5">
        <w:tc>
          <w:tcPr>
            <w:tcW w:w="1098" w:type="dxa"/>
          </w:tcPr>
          <w:p w14:paraId="18A8C0C4" w14:textId="1FB62323" w:rsidR="00DC5A97" w:rsidRPr="0044197E" w:rsidRDefault="00DC5A97" w:rsidP="00DC5A97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14</w:t>
            </w:r>
          </w:p>
        </w:tc>
        <w:tc>
          <w:tcPr>
            <w:tcW w:w="7641" w:type="dxa"/>
          </w:tcPr>
          <w:p w14:paraId="1CF7D228" w14:textId="510258B9" w:rsidR="00DC5A97" w:rsidRPr="0044197E" w:rsidRDefault="00DC5A97" w:rsidP="00DC5A97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DC5A97" w:rsidRPr="0044197E" w14:paraId="3117C3B9" w14:textId="77777777" w:rsidTr="00371FF5">
        <w:tc>
          <w:tcPr>
            <w:tcW w:w="1098" w:type="dxa"/>
          </w:tcPr>
          <w:p w14:paraId="79FC3DED" w14:textId="19236306" w:rsidR="00DC5A97" w:rsidRPr="0044197E" w:rsidRDefault="00DC5A97" w:rsidP="00DC5A97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15</w:t>
            </w:r>
          </w:p>
        </w:tc>
        <w:tc>
          <w:tcPr>
            <w:tcW w:w="7641" w:type="dxa"/>
          </w:tcPr>
          <w:p w14:paraId="5CE0A49B" w14:textId="44DC8711" w:rsidR="00DC5A97" w:rsidRPr="0044197E" w:rsidRDefault="00DC5A97" w:rsidP="00DC5A97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DC5A97" w:rsidRPr="0044197E" w14:paraId="5BDA6D37" w14:textId="77777777" w:rsidTr="00371FF5">
        <w:tc>
          <w:tcPr>
            <w:tcW w:w="1098" w:type="dxa"/>
          </w:tcPr>
          <w:p w14:paraId="12F9F3C0" w14:textId="2D1115B0" w:rsidR="00DC5A97" w:rsidRPr="0044197E" w:rsidRDefault="00DC5A97" w:rsidP="00DC5A97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16</w:t>
            </w:r>
          </w:p>
        </w:tc>
        <w:tc>
          <w:tcPr>
            <w:tcW w:w="7641" w:type="dxa"/>
          </w:tcPr>
          <w:p w14:paraId="1A08BA29" w14:textId="09E7403D" w:rsidR="00DC5A97" w:rsidRPr="0044197E" w:rsidRDefault="00DC5A97" w:rsidP="00DC5A97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DC5A97" w:rsidRPr="0044197E" w14:paraId="57042164" w14:textId="77777777" w:rsidTr="00371FF5">
        <w:tc>
          <w:tcPr>
            <w:tcW w:w="1098" w:type="dxa"/>
          </w:tcPr>
          <w:p w14:paraId="5DB15747" w14:textId="739463EE" w:rsidR="00DC5A97" w:rsidRPr="0044197E" w:rsidRDefault="00DC5A97" w:rsidP="00DC5A97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17</w:t>
            </w:r>
          </w:p>
        </w:tc>
        <w:tc>
          <w:tcPr>
            <w:tcW w:w="7641" w:type="dxa"/>
          </w:tcPr>
          <w:p w14:paraId="776E2165" w14:textId="714294B6" w:rsidR="00DC5A97" w:rsidRPr="0044197E" w:rsidRDefault="00DC5A97" w:rsidP="00DC5A97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C5A97" w:rsidRPr="0044197E" w14:paraId="78287104" w14:textId="77777777" w:rsidTr="00371FF5">
        <w:tc>
          <w:tcPr>
            <w:tcW w:w="1098" w:type="dxa"/>
          </w:tcPr>
          <w:p w14:paraId="5481E35A" w14:textId="5C4D23A9" w:rsidR="00DC5A97" w:rsidRPr="0044197E" w:rsidRDefault="00DC5A97" w:rsidP="00DC5A97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18</w:t>
            </w:r>
          </w:p>
        </w:tc>
        <w:tc>
          <w:tcPr>
            <w:tcW w:w="7641" w:type="dxa"/>
          </w:tcPr>
          <w:p w14:paraId="15FBCE5D" w14:textId="244BC99E" w:rsidR="00DC5A97" w:rsidRPr="0044197E" w:rsidRDefault="00DC5A97" w:rsidP="00DC5A97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</w:tr>
      <w:tr w:rsidR="00DC5A97" w:rsidRPr="0044197E" w14:paraId="79227B9A" w14:textId="77777777" w:rsidTr="00371FF5">
        <w:tc>
          <w:tcPr>
            <w:tcW w:w="1098" w:type="dxa"/>
          </w:tcPr>
          <w:p w14:paraId="42849F3D" w14:textId="2F39D33B" w:rsidR="00DC5A97" w:rsidRPr="0044197E" w:rsidRDefault="00DC5A97" w:rsidP="00DC5A97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19</w:t>
            </w:r>
          </w:p>
        </w:tc>
        <w:tc>
          <w:tcPr>
            <w:tcW w:w="7641" w:type="dxa"/>
          </w:tcPr>
          <w:p w14:paraId="74DDB981" w14:textId="7B848640" w:rsidR="00DC5A97" w:rsidRPr="0044197E" w:rsidRDefault="00DC5A97" w:rsidP="00DC5A97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DC5A97" w:rsidRPr="0044197E" w14:paraId="27C17274" w14:textId="77777777" w:rsidTr="00371FF5">
        <w:tc>
          <w:tcPr>
            <w:tcW w:w="1098" w:type="dxa"/>
          </w:tcPr>
          <w:p w14:paraId="3AECB8F5" w14:textId="5BF66C67" w:rsidR="00DC5A97" w:rsidRPr="0044197E" w:rsidRDefault="00DC5A97" w:rsidP="00DC5A97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7641" w:type="dxa"/>
          </w:tcPr>
          <w:p w14:paraId="26806C24" w14:textId="0723C417" w:rsidR="00DC5A97" w:rsidRPr="0044197E" w:rsidRDefault="00DC5A97" w:rsidP="00DC5A97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DC5A97" w:rsidRPr="0044197E" w14:paraId="23FDD348" w14:textId="77777777" w:rsidTr="00371FF5">
        <w:tc>
          <w:tcPr>
            <w:tcW w:w="1098" w:type="dxa"/>
          </w:tcPr>
          <w:p w14:paraId="435089A8" w14:textId="5FABCCA7" w:rsidR="00DC5A97" w:rsidRPr="0044197E" w:rsidRDefault="00DC5A97" w:rsidP="00DC5A97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21</w:t>
            </w:r>
          </w:p>
        </w:tc>
        <w:tc>
          <w:tcPr>
            <w:tcW w:w="7641" w:type="dxa"/>
          </w:tcPr>
          <w:p w14:paraId="03BDD0BF" w14:textId="685F5AD2" w:rsidR="00DC5A97" w:rsidRPr="0044197E" w:rsidRDefault="00BB7416" w:rsidP="00DC5A97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ขาดทุนต่อหุ้น</w:t>
            </w:r>
          </w:p>
        </w:tc>
      </w:tr>
      <w:tr w:rsidR="0036407A" w:rsidRPr="0044197E" w14:paraId="6FE69FB3" w14:textId="77777777" w:rsidTr="00371FF5">
        <w:tc>
          <w:tcPr>
            <w:tcW w:w="1098" w:type="dxa"/>
          </w:tcPr>
          <w:p w14:paraId="4852735F" w14:textId="40E95EA5" w:rsidR="0036407A" w:rsidRPr="0044197E" w:rsidRDefault="0036407A" w:rsidP="0036407A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22</w:t>
            </w:r>
          </w:p>
        </w:tc>
        <w:tc>
          <w:tcPr>
            <w:tcW w:w="7641" w:type="dxa"/>
          </w:tcPr>
          <w:p w14:paraId="1E20EB11" w14:textId="24ABFB65" w:rsidR="0036407A" w:rsidRPr="0044197E" w:rsidRDefault="0036407A" w:rsidP="0036407A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6407A" w:rsidRPr="0044197E" w14:paraId="77722FC6" w14:textId="77777777" w:rsidTr="00371FF5">
        <w:tc>
          <w:tcPr>
            <w:tcW w:w="1098" w:type="dxa"/>
          </w:tcPr>
          <w:p w14:paraId="7D897C87" w14:textId="704F534C" w:rsidR="0036407A" w:rsidRPr="0044197E" w:rsidRDefault="0036407A" w:rsidP="0036407A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23</w:t>
            </w:r>
          </w:p>
        </w:tc>
        <w:tc>
          <w:tcPr>
            <w:tcW w:w="7641" w:type="dxa"/>
          </w:tcPr>
          <w:p w14:paraId="1E7B3377" w14:textId="74D829A8" w:rsidR="0036407A" w:rsidRPr="0044197E" w:rsidRDefault="0036407A" w:rsidP="0036407A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36407A" w:rsidRPr="0044197E" w14:paraId="3977C8BD" w14:textId="77777777" w:rsidTr="00371FF5">
        <w:tc>
          <w:tcPr>
            <w:tcW w:w="1098" w:type="dxa"/>
          </w:tcPr>
          <w:p w14:paraId="729FAD12" w14:textId="3D463F84" w:rsidR="0036407A" w:rsidRPr="0044197E" w:rsidRDefault="0036407A" w:rsidP="0036407A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24</w:t>
            </w:r>
          </w:p>
        </w:tc>
        <w:tc>
          <w:tcPr>
            <w:tcW w:w="7641" w:type="dxa"/>
          </w:tcPr>
          <w:p w14:paraId="72BF8C57" w14:textId="23C2F550" w:rsidR="0036407A" w:rsidRPr="0044197E" w:rsidRDefault="0036407A" w:rsidP="0036407A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6407A" w:rsidRPr="0044197E" w14:paraId="48D7F788" w14:textId="77777777" w:rsidTr="00371FF5">
        <w:tc>
          <w:tcPr>
            <w:tcW w:w="1098" w:type="dxa"/>
          </w:tcPr>
          <w:p w14:paraId="2E634E01" w14:textId="285BAAEE" w:rsidR="0036407A" w:rsidRPr="00BA71C5" w:rsidRDefault="0036407A" w:rsidP="0036407A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7641" w:type="dxa"/>
          </w:tcPr>
          <w:p w14:paraId="32B4456B" w14:textId="0949CB78" w:rsidR="0036407A" w:rsidRPr="0044197E" w:rsidRDefault="0036407A" w:rsidP="0036407A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6555">
              <w:rPr>
                <w:rFonts w:asciiTheme="majorBidi" w:hAnsiTheme="majorBidi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tr w:rsidR="0036407A" w:rsidRPr="0044197E" w14:paraId="43DDDC91" w14:textId="77777777" w:rsidTr="00371FF5">
        <w:tc>
          <w:tcPr>
            <w:tcW w:w="1098" w:type="dxa"/>
          </w:tcPr>
          <w:p w14:paraId="3C656845" w14:textId="6F0F600E" w:rsidR="0036407A" w:rsidRPr="00BA71C5" w:rsidRDefault="0036407A" w:rsidP="0036407A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7641" w:type="dxa"/>
          </w:tcPr>
          <w:p w14:paraId="195DF071" w14:textId="45D6049D" w:rsidR="0036407A" w:rsidRPr="0044197E" w:rsidRDefault="0036407A" w:rsidP="0036407A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702302E2" w14:textId="5B74181A" w:rsidR="00E81344" w:rsidRPr="00D90E0D" w:rsidRDefault="00E81344" w:rsidP="00B47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center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</w:p>
    <w:p w14:paraId="054438AB" w14:textId="77777777" w:rsidR="00051ECF" w:rsidRPr="0044197E" w:rsidRDefault="00051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405AE7" w14:textId="1C585F14" w:rsidR="00544099" w:rsidRPr="0044197E" w:rsidRDefault="00544099" w:rsidP="006A3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FEC220A" w14:textId="77777777" w:rsidR="00544099" w:rsidRPr="000E506F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00E2B679" w14:textId="6BEC913E" w:rsidR="00544099" w:rsidRPr="0044197E" w:rsidRDefault="006C5E1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6A34E7" w:rsidRPr="0044197E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</w:t>
      </w:r>
      <w:r w:rsidR="00A23C13">
        <w:rPr>
          <w:rFonts w:asciiTheme="majorBidi" w:hAnsiTheme="majorBidi" w:cstheme="majorBidi" w:hint="cs"/>
          <w:sz w:val="30"/>
          <w:szCs w:val="30"/>
          <w:cs/>
        </w:rPr>
        <w:t xml:space="preserve">่ </w:t>
      </w:r>
      <w:r w:rsidR="007B0F06">
        <w:rPr>
          <w:rFonts w:ascii="Angsana New" w:hAnsi="Angsana New"/>
          <w:sz w:val="30"/>
          <w:szCs w:val="30"/>
        </w:rPr>
        <w:t>26</w:t>
      </w:r>
      <w:r w:rsidR="000D063A">
        <w:rPr>
          <w:rFonts w:ascii="Angsana New" w:hAnsi="Angsana New"/>
          <w:sz w:val="30"/>
          <w:szCs w:val="30"/>
        </w:rPr>
        <w:t xml:space="preserve"> </w:t>
      </w:r>
      <w:r w:rsidR="000D063A">
        <w:rPr>
          <w:rFonts w:ascii="Angsana New" w:hAnsi="Angsana New" w:hint="cs"/>
          <w:sz w:val="30"/>
          <w:szCs w:val="30"/>
          <w:cs/>
        </w:rPr>
        <w:t>กุมภาพันธ์</w:t>
      </w:r>
      <w:r w:rsidR="000D063A">
        <w:rPr>
          <w:rFonts w:ascii="Angsana New" w:hAnsi="Angsana New"/>
          <w:sz w:val="30"/>
          <w:szCs w:val="30"/>
        </w:rPr>
        <w:t xml:space="preserve"> </w:t>
      </w:r>
      <w:r w:rsidR="00BA71C5" w:rsidRPr="00BA71C5">
        <w:rPr>
          <w:rFonts w:ascii="Angsana New" w:hAnsi="Angsana New"/>
          <w:sz w:val="30"/>
          <w:szCs w:val="30"/>
        </w:rPr>
        <w:t>256</w:t>
      </w:r>
      <w:r w:rsidR="007C2279">
        <w:rPr>
          <w:rFonts w:ascii="Angsana New" w:hAnsi="Angsana New"/>
          <w:sz w:val="30"/>
          <w:szCs w:val="30"/>
        </w:rPr>
        <w:t>9</w:t>
      </w:r>
    </w:p>
    <w:p w14:paraId="147EF575" w14:textId="77777777" w:rsidR="006A34E7" w:rsidRPr="000E506F" w:rsidRDefault="006A34E7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659B5781" w14:textId="77777777" w:rsidR="00544099" w:rsidRPr="0044197E" w:rsidRDefault="00544099" w:rsidP="00FE3EC7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1378D894" w14:textId="77777777" w:rsidR="00544099" w:rsidRPr="000E506F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6F4027CD" w14:textId="77777777" w:rsidR="00A548F7" w:rsidRDefault="00944786" w:rsidP="00944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E87B57" w:rsidRPr="00E87B57">
        <w:rPr>
          <w:rFonts w:asciiTheme="majorBidi" w:hAnsiTheme="majorBidi"/>
          <w:sz w:val="30"/>
          <w:szCs w:val="30"/>
          <w:cs/>
        </w:rPr>
        <w:t xml:space="preserve">พลัส เทค อินโนเวชั่น </w:t>
      </w:r>
      <w:r w:rsidRPr="0044197E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="00E87B57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“บริษัท”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เป็นนิติ</w:t>
      </w:r>
      <w:r w:rsidRPr="0044197E">
        <w:rPr>
          <w:rFonts w:asciiTheme="majorBidi" w:hAnsiTheme="majorBidi" w:cstheme="majorBidi"/>
          <w:spacing w:val="6"/>
          <w:sz w:val="30"/>
          <w:szCs w:val="30"/>
          <w:cs/>
        </w:rPr>
        <w:t>บุคคล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>ที่จัดตั้งขึ้นในประเทศไทย และ</w:t>
      </w:r>
      <w:r w:rsidR="00BA4933"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จดทะเบียนกับตลาดหลักทรัพย์แห่งประเทศไทยเมื่อเดือนมีนาคม </w:t>
      </w:r>
      <w:r w:rsidR="00BA71C5" w:rsidRPr="00BA71C5">
        <w:rPr>
          <w:rFonts w:asciiTheme="majorBidi" w:hAnsiTheme="majorBidi" w:cstheme="majorBidi"/>
          <w:spacing w:val="4"/>
          <w:sz w:val="30"/>
          <w:szCs w:val="30"/>
        </w:rPr>
        <w:t>2539</w:t>
      </w:r>
      <w:r w:rsidR="00BA4933"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โดยมี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>ที่อยู่จด</w:t>
      </w:r>
      <w:r w:rsidRPr="0044197E">
        <w:rPr>
          <w:rFonts w:asciiTheme="majorBidi" w:hAnsiTheme="majorBidi" w:cstheme="majorBidi"/>
          <w:sz w:val="30"/>
          <w:szCs w:val="30"/>
          <w:cs/>
        </w:rPr>
        <w:t>ทะเบียน</w:t>
      </w:r>
      <w:r w:rsidR="003C075B">
        <w:rPr>
          <w:rFonts w:asciiTheme="majorBidi" w:hAnsiTheme="majorBidi" w:cstheme="majorBidi" w:hint="cs"/>
          <w:sz w:val="30"/>
          <w:szCs w:val="30"/>
          <w:cs/>
        </w:rPr>
        <w:t xml:space="preserve"> ดังนี้</w:t>
      </w:r>
    </w:p>
    <w:p w14:paraId="430A148F" w14:textId="77777777" w:rsidR="00A548F7" w:rsidRDefault="00A548F7" w:rsidP="00944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6379E8" w14:textId="77777777" w:rsidR="002860F3" w:rsidRPr="00641F81" w:rsidRDefault="002860F3" w:rsidP="002860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1980" w:hanging="1440"/>
        <w:jc w:val="thaiDistribute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 xml:space="preserve">สำนักงานใหญ่:  เลขที่ </w:t>
      </w:r>
      <w:r w:rsidRPr="00641F81">
        <w:rPr>
          <w:rFonts w:asciiTheme="majorBidi" w:hAnsiTheme="majorBidi" w:cstheme="majorBidi"/>
          <w:sz w:val="30"/>
          <w:szCs w:val="30"/>
        </w:rPr>
        <w:t>41/1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ซอยวัดสวนส้ม ถนนปู่เจ้าสมิงพราย ตำบลสำโรงใต้ อำเภอพระประแดง จังหวัดสมุทรปราการ ประเทศไทย</w:t>
      </w:r>
    </w:p>
    <w:p w14:paraId="514876CC" w14:textId="77777777" w:rsidR="002860F3" w:rsidRPr="00641F81" w:rsidRDefault="002860F3" w:rsidP="002860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024ED1" w14:textId="011824E6" w:rsidR="002860F3" w:rsidRDefault="002860F3" w:rsidP="002860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 xml:space="preserve">สาขา: </w:t>
      </w:r>
      <w:r w:rsidRPr="00641F81">
        <w:rPr>
          <w:rFonts w:asciiTheme="majorBidi" w:hAnsiTheme="majorBidi" w:cstheme="majorBidi"/>
          <w:sz w:val="30"/>
          <w:szCs w:val="30"/>
        </w:rPr>
        <w:t xml:space="preserve">                 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Pr="00641F81">
        <w:rPr>
          <w:rFonts w:asciiTheme="majorBidi" w:hAnsiTheme="majorBidi" w:cstheme="majorBidi"/>
          <w:sz w:val="30"/>
          <w:szCs w:val="30"/>
        </w:rPr>
        <w:t xml:space="preserve">33/10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Pr="00641F81">
        <w:rPr>
          <w:rFonts w:asciiTheme="majorBidi" w:hAnsiTheme="majorBidi" w:cstheme="majorBidi"/>
          <w:sz w:val="30"/>
          <w:szCs w:val="30"/>
        </w:rPr>
        <w:t xml:space="preserve">8 </w:t>
      </w:r>
      <w:r w:rsidRPr="00641F81">
        <w:rPr>
          <w:rFonts w:asciiTheme="majorBidi" w:hAnsiTheme="majorBidi" w:cstheme="majorBidi"/>
          <w:sz w:val="30"/>
          <w:szCs w:val="30"/>
          <w:cs/>
        </w:rPr>
        <w:t>ตำบลบางตลาด</w:t>
      </w:r>
      <w:r w:rsidR="005333C7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>อำเภอปากเกร็ด จังหวัดนนทบุรี ประเทศไทย</w:t>
      </w:r>
    </w:p>
    <w:p w14:paraId="71A93D4B" w14:textId="615243CA" w:rsidR="00544099" w:rsidRPr="000E506F" w:rsidRDefault="00544099" w:rsidP="00286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27F37969" w14:textId="36F9913E" w:rsidR="006B1145" w:rsidRPr="00CB40D8" w:rsidRDefault="006B1145" w:rsidP="00CB40D8">
      <w:pPr>
        <w:pStyle w:val="ListParagraph"/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  <w:r w:rsidRPr="001F2B7C">
        <w:rPr>
          <w:rFonts w:asciiTheme="majorBidi" w:hAnsiTheme="majorBidi" w:cstheme="majorBidi" w:hint="cs"/>
          <w:sz w:val="30"/>
          <w:szCs w:val="30"/>
          <w:cs/>
        </w:rPr>
        <w:t xml:space="preserve">ในเดือนสิงหาคม </w:t>
      </w:r>
      <w:r w:rsidRPr="001F2B7C">
        <w:rPr>
          <w:rFonts w:asciiTheme="majorBidi" w:hAnsiTheme="majorBidi" w:cstheme="majorBidi"/>
          <w:sz w:val="30"/>
          <w:szCs w:val="30"/>
        </w:rPr>
        <w:t xml:space="preserve">2568 </w:t>
      </w:r>
      <w:r w:rsidRPr="001F2B7C">
        <w:rPr>
          <w:rFonts w:asciiTheme="majorBidi" w:hAnsiTheme="majorBidi" w:cstheme="majorBidi" w:hint="cs"/>
          <w:sz w:val="30"/>
          <w:szCs w:val="30"/>
          <w:cs/>
        </w:rPr>
        <w:t>บริษัทได้</w:t>
      </w:r>
      <w:r w:rsidRPr="001F2B7C">
        <w:rPr>
          <w:rFonts w:asciiTheme="majorBidi" w:hAnsiTheme="majorBidi" w:cstheme="majorBidi"/>
          <w:sz w:val="30"/>
          <w:szCs w:val="30"/>
          <w:cs/>
        </w:rPr>
        <w:t>ออกและเสนอขาย</w:t>
      </w:r>
      <w:r>
        <w:rPr>
          <w:rFonts w:asciiTheme="majorBidi" w:hAnsiTheme="majorBidi" w:cstheme="majorBidi" w:hint="cs"/>
          <w:sz w:val="30"/>
          <w:szCs w:val="30"/>
          <w:cs/>
        </w:rPr>
        <w:t>หุ้นสามัญเพิ่มทุน</w:t>
      </w:r>
      <w:r w:rsidRPr="001F2B7C">
        <w:rPr>
          <w:rFonts w:asciiTheme="majorBidi" w:hAnsiTheme="majorBidi" w:cstheme="majorBidi"/>
          <w:sz w:val="30"/>
          <w:szCs w:val="30"/>
          <w:cs/>
        </w:rPr>
        <w:t>ให้แก่ผู้ถือหุ้นเดิมของบริษัทตามสัดส่วนการถือหุ้นโดยไม่จัดสรรให้ผู้ถือหุ้นที่จะทำให้บริษัทมีหน้าที่ตามกฎหมายต่างประเทศ (</w:t>
      </w:r>
      <w:r w:rsidRPr="001F2B7C">
        <w:rPr>
          <w:rFonts w:asciiTheme="majorBidi" w:hAnsiTheme="majorBidi" w:cstheme="majorBidi"/>
          <w:sz w:val="30"/>
          <w:szCs w:val="30"/>
        </w:rPr>
        <w:t>Preferential Public Offering: PPO)</w:t>
      </w:r>
      <w:r w:rsidRPr="001F2B7C">
        <w:rPr>
          <w:rFonts w:asciiTheme="majorBidi" w:hAnsiTheme="majorBidi" w:cstheme="majorBidi" w:hint="cs"/>
          <w:sz w:val="30"/>
          <w:szCs w:val="30"/>
          <w:cs/>
        </w:rPr>
        <w:t xml:space="preserve"> ส่งผลให้สัดส่วนการถือหุ้นของผู้ถือหุ้นรายใหญ่ของบริษัทเปลี่ยนแปลงไป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F2B7C">
        <w:rPr>
          <w:rFonts w:asciiTheme="majorBidi" w:hAnsiTheme="majorBidi" w:cstheme="majorBidi" w:hint="cs"/>
          <w:sz w:val="30"/>
          <w:szCs w:val="30"/>
          <w:cs/>
        </w:rPr>
        <w:t xml:space="preserve">จากเดิม </w:t>
      </w:r>
      <w:r w:rsidRPr="00101F15">
        <w:rPr>
          <w:rFonts w:asciiTheme="majorBidi" w:hAnsiTheme="majorBidi"/>
          <w:sz w:val="30"/>
          <w:szCs w:val="30"/>
          <w:cs/>
        </w:rPr>
        <w:t>บริษัท ดับบลิว เอส โอ แอล จำกัด (มหาชน) (เดิมชื่อบริษัท สบาย เทคโนโลยี จำกัด (มหาชน))</w:t>
      </w:r>
      <w:r w:rsidRPr="001F2B7C">
        <w:rPr>
          <w:rFonts w:asciiTheme="majorBidi" w:hAnsiTheme="majorBidi" w:cstheme="majorBidi"/>
          <w:sz w:val="30"/>
          <w:szCs w:val="30"/>
        </w:rPr>
        <w:t xml:space="preserve"> </w:t>
      </w:r>
      <w:r w:rsidR="00F42E06" w:rsidRPr="0044197E">
        <w:rPr>
          <w:rFonts w:asciiTheme="majorBidi" w:hAnsiTheme="majorBidi" w:cstheme="majorBidi"/>
          <w:sz w:val="30"/>
          <w:szCs w:val="30"/>
          <w:cs/>
        </w:rPr>
        <w:t xml:space="preserve">ซึ่งเป็นนิติบุคคลที่จัดตั้งขึ้นในประเทศไทย </w:t>
      </w:r>
      <w:r w:rsidRPr="00CB40D8">
        <w:rPr>
          <w:rFonts w:asciiTheme="majorBidi" w:hAnsiTheme="majorBidi" w:cstheme="majorBidi" w:hint="cs"/>
          <w:sz w:val="30"/>
          <w:szCs w:val="30"/>
          <w:cs/>
        </w:rPr>
        <w:t xml:space="preserve">ถือหุ้นร้อยละ </w:t>
      </w:r>
      <w:r w:rsidRPr="00CB40D8">
        <w:rPr>
          <w:rFonts w:asciiTheme="majorBidi" w:hAnsiTheme="majorBidi" w:cstheme="majorBidi"/>
          <w:sz w:val="30"/>
          <w:szCs w:val="30"/>
        </w:rPr>
        <w:t xml:space="preserve">73.05 </w:t>
      </w:r>
      <w:r w:rsidRPr="00CB40D8">
        <w:rPr>
          <w:rFonts w:asciiTheme="majorBidi" w:hAnsiTheme="majorBidi" w:cstheme="majorBidi" w:hint="cs"/>
          <w:sz w:val="30"/>
          <w:szCs w:val="30"/>
          <w:cs/>
        </w:rPr>
        <w:t xml:space="preserve">เป็นถือหุ้นร้อยละ </w:t>
      </w:r>
      <w:r w:rsidRPr="00CB40D8">
        <w:rPr>
          <w:rFonts w:asciiTheme="majorBidi" w:hAnsiTheme="majorBidi" w:cstheme="majorBidi"/>
          <w:sz w:val="30"/>
          <w:szCs w:val="30"/>
        </w:rPr>
        <w:t>48.70</w:t>
      </w:r>
    </w:p>
    <w:p w14:paraId="3C68D82E" w14:textId="77777777" w:rsidR="006A40FC" w:rsidRPr="000E506F" w:rsidRDefault="006A40F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1D3A3A13" w14:textId="2222CDD2" w:rsidR="00A253E3" w:rsidRPr="0044197E" w:rsidRDefault="00544099" w:rsidP="0035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945BE">
        <w:rPr>
          <w:rFonts w:asciiTheme="majorBidi" w:hAnsiTheme="majorBidi" w:cstheme="majorBidi"/>
          <w:spacing w:val="-2"/>
          <w:sz w:val="30"/>
          <w:szCs w:val="30"/>
          <w:cs/>
        </w:rPr>
        <w:t>บริษัทดำเนินธุรกิจหลักเกี่ยวกับการผลิตบัตรพลาสติก</w:t>
      </w:r>
      <w:r w:rsidR="00F94DF0" w:rsidRPr="001945B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945BE" w:rsidRPr="001945B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ธุรกิจตู้ขายสินค้าอัตโนมัติ </w:t>
      </w:r>
      <w:r w:rsidR="00F94DF0" w:rsidRPr="001945BE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F94DF0" w:rsidRPr="001945BE">
        <w:rPr>
          <w:rFonts w:asciiTheme="majorBidi" w:hAnsiTheme="majorBidi"/>
          <w:spacing w:val="-2"/>
          <w:sz w:val="30"/>
          <w:szCs w:val="30"/>
          <w:cs/>
        </w:rPr>
        <w:t>ธุรกิจ</w:t>
      </w:r>
      <w:r w:rsidR="00070568" w:rsidRPr="001945BE">
        <w:rPr>
          <w:rFonts w:asciiTheme="majorBidi" w:hAnsiTheme="majorBidi" w:hint="cs"/>
          <w:spacing w:val="-2"/>
          <w:sz w:val="30"/>
          <w:szCs w:val="30"/>
          <w:cs/>
        </w:rPr>
        <w:t>รับจ้างผลิตอุปกรณ์อิเล็กทรอนิกส์</w:t>
      </w:r>
      <w:r w:rsidRPr="001945B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2177C" w:rsidRPr="001945BE">
        <w:rPr>
          <w:rFonts w:asciiTheme="majorBidi" w:hAnsiTheme="majorBidi" w:cstheme="majorBidi"/>
          <w:spacing w:val="-2"/>
          <w:sz w:val="30"/>
          <w:szCs w:val="30"/>
          <w:cs/>
        </w:rPr>
        <w:t>โดย</w:t>
      </w:r>
      <w:r w:rsidRPr="001945BE">
        <w:rPr>
          <w:rFonts w:asciiTheme="majorBidi" w:hAnsiTheme="majorBidi" w:cstheme="majorBidi"/>
          <w:spacing w:val="-2"/>
          <w:sz w:val="30"/>
          <w:szCs w:val="30"/>
          <w:cs/>
        </w:rPr>
        <w:t>รายละเอียดของบริษัทย่อย</w:t>
      </w:r>
      <w:r w:rsidR="00982EA6" w:rsidRPr="001945B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945B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A71C5" w:rsidRPr="001945BE">
        <w:rPr>
          <w:rFonts w:asciiTheme="majorBidi" w:hAnsiTheme="majorBidi" w:cstheme="majorBidi"/>
          <w:sz w:val="30"/>
          <w:szCs w:val="30"/>
        </w:rPr>
        <w:t>31</w:t>
      </w:r>
      <w:r w:rsidRPr="001945B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A71C5" w:rsidRPr="001945BE">
        <w:rPr>
          <w:rFonts w:asciiTheme="majorBidi" w:hAnsiTheme="majorBidi" w:cstheme="majorBidi"/>
          <w:sz w:val="30"/>
          <w:szCs w:val="30"/>
        </w:rPr>
        <w:t>256</w:t>
      </w:r>
      <w:r w:rsidR="00445B3C" w:rsidRPr="001945BE">
        <w:rPr>
          <w:rFonts w:asciiTheme="majorBidi" w:hAnsiTheme="majorBidi" w:cstheme="majorBidi"/>
          <w:sz w:val="30"/>
          <w:szCs w:val="30"/>
        </w:rPr>
        <w:t>8</w:t>
      </w:r>
      <w:r w:rsidR="003A669A" w:rsidRPr="001945BE">
        <w:rPr>
          <w:rFonts w:asciiTheme="majorBidi" w:hAnsiTheme="majorBidi" w:cstheme="majorBidi"/>
          <w:sz w:val="30"/>
          <w:szCs w:val="30"/>
        </w:rPr>
        <w:t xml:space="preserve"> </w:t>
      </w:r>
      <w:r w:rsidR="00D54931" w:rsidRPr="001945B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A71C5" w:rsidRPr="001945BE">
        <w:rPr>
          <w:rFonts w:asciiTheme="majorBidi" w:hAnsiTheme="majorBidi" w:cstheme="majorBidi"/>
          <w:sz w:val="30"/>
          <w:szCs w:val="30"/>
        </w:rPr>
        <w:t>256</w:t>
      </w:r>
      <w:r w:rsidR="00445B3C" w:rsidRPr="001945BE">
        <w:rPr>
          <w:rFonts w:asciiTheme="majorBidi" w:hAnsiTheme="majorBidi" w:cstheme="majorBidi"/>
          <w:sz w:val="30"/>
          <w:szCs w:val="30"/>
        </w:rPr>
        <w:t>7</w:t>
      </w:r>
      <w:r w:rsidR="00141FA0" w:rsidRPr="001945BE">
        <w:rPr>
          <w:rFonts w:asciiTheme="majorBidi" w:hAnsiTheme="majorBidi" w:cstheme="majorBidi"/>
          <w:sz w:val="30"/>
          <w:szCs w:val="30"/>
        </w:rPr>
        <w:t xml:space="preserve"> </w:t>
      </w:r>
      <w:r w:rsidR="0092177C" w:rsidRPr="001945BE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="00BA71C5" w:rsidRPr="001945BE">
        <w:rPr>
          <w:rFonts w:asciiTheme="majorBidi" w:hAnsiTheme="majorBidi" w:cstheme="majorBidi"/>
          <w:sz w:val="30"/>
          <w:szCs w:val="30"/>
        </w:rPr>
        <w:t>8</w:t>
      </w:r>
    </w:p>
    <w:p w14:paraId="5DD2AAD1" w14:textId="77777777" w:rsidR="004B0F88" w:rsidRPr="000E506F" w:rsidRDefault="004B0F88" w:rsidP="004B0F88">
      <w:pPr>
        <w:pStyle w:val="ListParagraph"/>
        <w:tabs>
          <w:tab w:val="clear" w:pos="227"/>
          <w:tab w:val="clear" w:pos="454"/>
          <w:tab w:val="left" w:pos="540"/>
        </w:tabs>
        <w:ind w:hanging="180"/>
        <w:jc w:val="both"/>
        <w:rPr>
          <w:rFonts w:asciiTheme="majorBidi" w:hAnsiTheme="majorBidi" w:cstheme="majorBidi"/>
          <w:i/>
          <w:iCs/>
          <w:sz w:val="22"/>
        </w:rPr>
      </w:pPr>
    </w:p>
    <w:p w14:paraId="0D2B9D52" w14:textId="77777777" w:rsidR="00544099" w:rsidRPr="0044197E" w:rsidRDefault="00544099" w:rsidP="00FE3EC7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</w:p>
    <w:p w14:paraId="5D3EF94D" w14:textId="77777777" w:rsidR="00544099" w:rsidRPr="000E506F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16DCAC03" w14:textId="77777777" w:rsidR="001E34B9" w:rsidRPr="0044197E" w:rsidRDefault="001E34B9" w:rsidP="001E3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44197E">
        <w:rPr>
          <w:rFonts w:asciiTheme="majorBidi" w:hAnsiTheme="majorBidi" w:cstheme="majorBidi"/>
          <w:sz w:val="30"/>
          <w:szCs w:val="30"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 </w:t>
      </w:r>
      <w:r w:rsidRPr="00BA71C5">
        <w:rPr>
          <w:rFonts w:asciiTheme="majorBidi" w:hAnsiTheme="majorBidi" w:cstheme="majorBidi"/>
          <w:sz w:val="30"/>
          <w:szCs w:val="30"/>
        </w:rPr>
        <w:t>3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34BC0B32" w14:textId="77777777" w:rsidR="002A4232" w:rsidRPr="000E506F" w:rsidRDefault="002A4232" w:rsidP="002A4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7B5458F5" w14:textId="77777777" w:rsidR="001E34B9" w:rsidRDefault="001E34B9" w:rsidP="001E3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BA67AB8" w14:textId="7C793566" w:rsidR="003F30B7" w:rsidRPr="000E506F" w:rsidRDefault="003F3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157596D" w14:textId="3D331D6D" w:rsidR="00787752" w:rsidRPr="009E152C" w:rsidRDefault="00787752" w:rsidP="00787752">
      <w:pPr>
        <w:ind w:left="55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E152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การดำเนินงาน</w:t>
      </w:r>
      <w:r w:rsidR="00AC0AB2">
        <w:rPr>
          <w:rFonts w:asciiTheme="majorBidi" w:hAnsiTheme="majorBidi" w:cstheme="majorBidi" w:hint="cs"/>
          <w:i/>
          <w:iCs/>
          <w:sz w:val="30"/>
          <w:szCs w:val="30"/>
          <w:cs/>
        </w:rPr>
        <w:t>ของกลุ่มบริษัท</w:t>
      </w:r>
    </w:p>
    <w:p w14:paraId="2F0E6C89" w14:textId="77777777" w:rsidR="00787752" w:rsidRPr="000E506F" w:rsidRDefault="00787752" w:rsidP="00787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5DE1570A" w14:textId="40A6D5EC" w:rsidR="001E34B9" w:rsidRPr="00641F81" w:rsidRDefault="001E34B9" w:rsidP="003A7F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41F81">
        <w:rPr>
          <w:rFonts w:asciiTheme="majorBidi" w:hAnsi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641F81">
        <w:rPr>
          <w:rFonts w:asciiTheme="majorBidi" w:hAnsiTheme="majorBidi"/>
          <w:sz w:val="30"/>
          <w:szCs w:val="30"/>
          <w:cs/>
        </w:rPr>
        <w:t>มีขาดทุนสำหรับ</w:t>
      </w:r>
      <w:r>
        <w:rPr>
          <w:rFonts w:asciiTheme="majorBidi" w:hAnsiTheme="majorBidi" w:hint="cs"/>
          <w:sz w:val="30"/>
          <w:szCs w:val="30"/>
          <w:cs/>
        </w:rPr>
        <w:t>ปี</w:t>
      </w:r>
      <w:r w:rsidRPr="00641F81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Pr="00460849">
        <w:rPr>
          <w:rFonts w:asciiTheme="majorBidi" w:hAnsiTheme="majorBidi"/>
          <w:sz w:val="30"/>
          <w:szCs w:val="30"/>
        </w:rPr>
        <w:t>31</w:t>
      </w:r>
      <w:r w:rsidRPr="00460849">
        <w:rPr>
          <w:rFonts w:asciiTheme="majorBidi" w:hAnsiTheme="majorBidi"/>
          <w:sz w:val="30"/>
          <w:szCs w:val="30"/>
          <w:cs/>
        </w:rPr>
        <w:t xml:space="preserve"> ธันวาคม</w:t>
      </w:r>
      <w:r w:rsidRPr="00641F81">
        <w:rPr>
          <w:rFonts w:asciiTheme="majorBidi" w:hAnsiTheme="majorBidi"/>
          <w:sz w:val="30"/>
          <w:szCs w:val="30"/>
          <w:cs/>
        </w:rPr>
        <w:t xml:space="preserve"> </w:t>
      </w:r>
      <w:r w:rsidRPr="00641F81">
        <w:rPr>
          <w:rFonts w:asciiTheme="majorBidi" w:hAnsiTheme="majorBidi"/>
          <w:sz w:val="30"/>
          <w:szCs w:val="30"/>
        </w:rPr>
        <w:t>2568</w:t>
      </w:r>
      <w:r w:rsidRPr="00641F81">
        <w:rPr>
          <w:rFonts w:asciiTheme="majorBidi" w:hAnsiTheme="majorBidi"/>
          <w:sz w:val="30"/>
          <w:szCs w:val="30"/>
          <w:cs/>
        </w:rPr>
        <w:t xml:space="preserve"> </w:t>
      </w:r>
      <w:r w:rsidRPr="00F13922">
        <w:rPr>
          <w:rFonts w:asciiTheme="majorBidi" w:hAnsiTheme="majorBidi"/>
          <w:sz w:val="30"/>
          <w:szCs w:val="30"/>
          <w:cs/>
        </w:rPr>
        <w:t>จำนวน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1,12</w:t>
      </w:r>
      <w:r w:rsidR="003A4C1A">
        <w:rPr>
          <w:rFonts w:asciiTheme="majorBidi" w:hAnsiTheme="majorBidi"/>
          <w:sz w:val="30"/>
          <w:szCs w:val="30"/>
        </w:rPr>
        <w:t>2</w:t>
      </w:r>
      <w:r>
        <w:rPr>
          <w:rFonts w:asciiTheme="majorBidi" w:hAnsiTheme="majorBidi"/>
          <w:sz w:val="30"/>
          <w:szCs w:val="30"/>
        </w:rPr>
        <w:t>.</w:t>
      </w:r>
      <w:r w:rsidR="003A4C1A">
        <w:rPr>
          <w:rFonts w:asciiTheme="majorBidi" w:hAnsiTheme="majorBidi"/>
          <w:sz w:val="30"/>
          <w:szCs w:val="30"/>
        </w:rPr>
        <w:t>5</w:t>
      </w:r>
      <w:r>
        <w:rPr>
          <w:rFonts w:asciiTheme="majorBidi" w:hAnsiTheme="majorBidi"/>
          <w:sz w:val="30"/>
          <w:szCs w:val="30"/>
        </w:rPr>
        <w:t xml:space="preserve"> </w:t>
      </w:r>
      <w:r w:rsidRPr="00F13922">
        <w:rPr>
          <w:rFonts w:asciiTheme="majorBidi" w:hAnsiTheme="majorBidi"/>
          <w:sz w:val="30"/>
          <w:szCs w:val="30"/>
          <w:cs/>
        </w:rPr>
        <w:t>ล้าน</w:t>
      </w:r>
      <w:r w:rsidRPr="00641F81">
        <w:rPr>
          <w:rFonts w:asciiTheme="majorBidi" w:hAnsiTheme="majorBidi"/>
          <w:sz w:val="30"/>
          <w:szCs w:val="30"/>
          <w:cs/>
        </w:rPr>
        <w:t>บาทและ</w:t>
      </w:r>
      <w:r w:rsidRPr="00641F81">
        <w:rPr>
          <w:rFonts w:asciiTheme="majorBidi" w:hAnsiTheme="majorBidi" w:hint="cs"/>
          <w:sz w:val="30"/>
          <w:szCs w:val="30"/>
          <w:cs/>
        </w:rPr>
        <w:t>จำนวน</w:t>
      </w:r>
      <w:r w:rsidRPr="00641F81">
        <w:rPr>
          <w:rFonts w:asciiTheme="majorBidi" w:hAnsiTheme="majorBidi"/>
          <w:sz w:val="30"/>
          <w:szCs w:val="30"/>
          <w:cs/>
        </w:rPr>
        <w:t xml:space="preserve"> </w:t>
      </w:r>
      <w:r w:rsidR="003A4C1A">
        <w:rPr>
          <w:rFonts w:asciiTheme="majorBidi" w:hAnsiTheme="majorBidi"/>
          <w:sz w:val="30"/>
          <w:szCs w:val="30"/>
        </w:rPr>
        <w:t>816.9</w:t>
      </w:r>
      <w:r w:rsidRPr="00641F81">
        <w:rPr>
          <w:rFonts w:asciiTheme="majorBidi" w:hAnsiTheme="majorBidi"/>
          <w:sz w:val="30"/>
          <w:szCs w:val="30"/>
        </w:rPr>
        <w:t xml:space="preserve"> </w:t>
      </w:r>
      <w:r w:rsidRPr="00641F81">
        <w:rPr>
          <w:rFonts w:asciiTheme="majorBidi" w:hAnsiTheme="majorBidi"/>
          <w:sz w:val="30"/>
          <w:szCs w:val="30"/>
          <w:cs/>
        </w:rPr>
        <w:t xml:space="preserve">ล้านบาท ตามลำดับ 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641F81">
        <w:rPr>
          <w:rFonts w:asciiTheme="majorBidi" w:hAnsiTheme="majorBidi"/>
          <w:i/>
          <w:iCs/>
          <w:sz w:val="30"/>
          <w:szCs w:val="30"/>
        </w:rPr>
        <w:t>2567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>
        <w:rPr>
          <w:rFonts w:asciiTheme="majorBidi" w:hAnsiTheme="majorBidi"/>
          <w:i/>
          <w:iCs/>
          <w:sz w:val="30"/>
          <w:szCs w:val="30"/>
        </w:rPr>
        <w:t>601.4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 xml:space="preserve"> ล้านบาทและ </w:t>
      </w:r>
      <w:r>
        <w:rPr>
          <w:rFonts w:asciiTheme="majorBidi" w:hAnsiTheme="majorBidi"/>
          <w:i/>
          <w:iCs/>
          <w:sz w:val="30"/>
          <w:szCs w:val="30"/>
        </w:rPr>
        <w:t>840.9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ตามลำดับ)</w:t>
      </w:r>
      <w:r w:rsidRPr="00641F81">
        <w:rPr>
          <w:rFonts w:asciiTheme="majorBidi" w:hAnsiTheme="majorBidi"/>
          <w:sz w:val="30"/>
          <w:szCs w:val="30"/>
          <w:cs/>
        </w:rPr>
        <w:t xml:space="preserve"> และ ณ วันเดียวกันนั้น กลุ่มบริษัทและบริษัทมีขาดทุนสะสมจำนวน </w:t>
      </w:r>
      <w:r>
        <w:rPr>
          <w:rFonts w:asciiTheme="majorBidi" w:hAnsiTheme="majorBidi"/>
          <w:sz w:val="30"/>
          <w:szCs w:val="30"/>
        </w:rPr>
        <w:t>1,027.</w:t>
      </w:r>
      <w:r w:rsidR="003A4C1A">
        <w:rPr>
          <w:rFonts w:asciiTheme="majorBidi" w:hAnsiTheme="majorBidi"/>
          <w:sz w:val="30"/>
          <w:szCs w:val="30"/>
        </w:rPr>
        <w:t>2</w:t>
      </w:r>
      <w:r w:rsidRPr="00641F81">
        <w:rPr>
          <w:rFonts w:asciiTheme="majorBidi" w:hAnsiTheme="majorBidi"/>
          <w:sz w:val="30"/>
          <w:szCs w:val="30"/>
        </w:rPr>
        <w:t xml:space="preserve"> </w:t>
      </w:r>
      <w:r w:rsidRPr="00641F81">
        <w:rPr>
          <w:rFonts w:asciiTheme="majorBidi" w:hAnsiTheme="majorBidi"/>
          <w:sz w:val="30"/>
          <w:szCs w:val="30"/>
          <w:cs/>
        </w:rPr>
        <w:t>ล้านบาท</w:t>
      </w:r>
      <w:r w:rsidR="003A4C1A">
        <w:rPr>
          <w:rFonts w:asciiTheme="majorBidi" w:hAnsiTheme="majorBidi" w:hint="cs"/>
          <w:sz w:val="30"/>
          <w:szCs w:val="30"/>
          <w:cs/>
        </w:rPr>
        <w:t xml:space="preserve">และจำนวน </w:t>
      </w:r>
      <w:r w:rsidR="003A4C1A">
        <w:rPr>
          <w:rFonts w:asciiTheme="majorBidi" w:hAnsiTheme="majorBidi"/>
          <w:sz w:val="30"/>
          <w:szCs w:val="30"/>
        </w:rPr>
        <w:t xml:space="preserve">1,027.2 </w:t>
      </w:r>
      <w:r w:rsidR="003A4C1A">
        <w:rPr>
          <w:rFonts w:asciiTheme="majorBidi" w:hAnsiTheme="majorBidi" w:hint="cs"/>
          <w:sz w:val="30"/>
          <w:szCs w:val="30"/>
          <w:cs/>
        </w:rPr>
        <w:t>ล้านบาทตามลำดับ</w:t>
      </w:r>
      <w:r w:rsidRPr="00641F81">
        <w:rPr>
          <w:rFonts w:asciiTheme="majorBidi" w:hAnsiTheme="majorBidi"/>
          <w:sz w:val="30"/>
          <w:szCs w:val="30"/>
        </w:rPr>
        <w:t xml:space="preserve"> 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641F81">
        <w:rPr>
          <w:rFonts w:asciiTheme="majorBidi" w:hAnsiTheme="majorBidi"/>
          <w:i/>
          <w:iCs/>
          <w:sz w:val="30"/>
          <w:szCs w:val="30"/>
        </w:rPr>
        <w:t>2567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3A4C1A">
        <w:rPr>
          <w:rFonts w:asciiTheme="majorBidi" w:hAnsiTheme="majorBidi" w:hint="cs"/>
          <w:i/>
          <w:iCs/>
          <w:sz w:val="30"/>
          <w:szCs w:val="30"/>
          <w:cs/>
        </w:rPr>
        <w:t>กำไรสะสม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 xml:space="preserve">จำนวน </w:t>
      </w:r>
      <w:r w:rsidR="003A4C1A">
        <w:rPr>
          <w:rFonts w:asciiTheme="majorBidi" w:hAnsiTheme="majorBidi"/>
          <w:i/>
          <w:iCs/>
          <w:sz w:val="30"/>
          <w:szCs w:val="30"/>
        </w:rPr>
        <w:t xml:space="preserve">70.2 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Pr="00641F81">
        <w:rPr>
          <w:rFonts w:asciiTheme="majorBidi" w:hAnsiTheme="majorBidi" w:hint="cs"/>
          <w:i/>
          <w:iCs/>
          <w:sz w:val="30"/>
          <w:szCs w:val="30"/>
          <w:cs/>
        </w:rPr>
        <w:t xml:space="preserve"> และ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 xml:space="preserve">ขาดทุนสะสมจำนวน </w:t>
      </w:r>
      <w:r w:rsidRPr="00641F81">
        <w:rPr>
          <w:rFonts w:asciiTheme="majorBidi" w:hAnsiTheme="majorBidi"/>
          <w:i/>
          <w:iCs/>
          <w:sz w:val="30"/>
          <w:szCs w:val="30"/>
        </w:rPr>
        <w:t>210.3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 xml:space="preserve"> ล้านบาท</w:t>
      </w:r>
      <w:r w:rsidR="003A4C1A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3A4C1A">
        <w:rPr>
          <w:rFonts w:asciiTheme="majorBidi" w:hAnsiTheme="majorBidi" w:hint="cs"/>
          <w:i/>
          <w:iCs/>
          <w:sz w:val="30"/>
          <w:szCs w:val="30"/>
          <w:cs/>
        </w:rPr>
        <w:t>ตามลำดับ</w:t>
      </w:r>
      <w:r w:rsidRPr="00641F81">
        <w:rPr>
          <w:rFonts w:asciiTheme="majorBidi" w:hAnsiTheme="majorBidi"/>
          <w:i/>
          <w:iCs/>
          <w:sz w:val="30"/>
          <w:szCs w:val="30"/>
          <w:cs/>
        </w:rPr>
        <w:t>)</w:t>
      </w:r>
      <w:r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</w:p>
    <w:p w14:paraId="28D4F081" w14:textId="77777777" w:rsidR="001E34B9" w:rsidRDefault="001E34B9" w:rsidP="001E3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F521EED" w14:textId="7AADAC7D" w:rsidR="000E506F" w:rsidRDefault="001E34B9" w:rsidP="003A7F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41F81">
        <w:rPr>
          <w:rFonts w:asciiTheme="majorBidi" w:hAnsiTheme="majorBidi"/>
          <w:sz w:val="30"/>
          <w:szCs w:val="30"/>
          <w:cs/>
        </w:rPr>
        <w:t>กลุ่มบริษัทและบริษัทได้ดำเนินมาตรการต่างๆ เพื่อบริหารจัดการสภาพคล่อง โดยกลุ่มบริษัทและบริษัทได้ปรับปรุงแผนการดำเนินงานธุรกิจบัตรพลาสติกและบันทึกข้อมูลส่วนบุคคลในอนาคต ซึ่ง</w:t>
      </w:r>
      <w:r w:rsidRPr="006E6E2D">
        <w:rPr>
          <w:rFonts w:asciiTheme="majorBidi" w:hAnsiTheme="majorBidi"/>
          <w:sz w:val="30"/>
          <w:szCs w:val="30"/>
          <w:cs/>
        </w:rPr>
        <w:t>การเข้ามาของผู้บริหารชุดใหม่ได้เพิ่มนโยบายโดยเน้นที่ความปลอดภัยของการผลิตบัตรพลาสติกให้มากขึ้น ปรับปรุงเรื่องต้นทุนการผลิตให้มีประสิทธิภาพ รักษาฐานลูกค้าเดิมและเพิ่มลูกค้าใหม่ รวมถึงการขยายธุรกิ</w:t>
      </w:r>
      <w:r w:rsidRPr="00641F81">
        <w:rPr>
          <w:rFonts w:asciiTheme="majorBidi" w:hAnsiTheme="majorBidi"/>
          <w:sz w:val="30"/>
          <w:szCs w:val="30"/>
          <w:cs/>
        </w:rPr>
        <w:t>จเข้าสู่สายธุรกิจรับจ้างผลิตอุปกรณ์อิเล็กทรอนิกส์เพื่อเสริมสร้างศักยภาพการแข่งขัน รองรับโอกาสการเติบโตของอุตสาหกรรมอิเล็กทรอนิกส์ในอนาคต</w:t>
      </w:r>
      <w:r w:rsidRPr="00641F81">
        <w:rPr>
          <w:rFonts w:asciiTheme="majorBidi" w:hAnsiTheme="majorBidi"/>
          <w:sz w:val="30"/>
          <w:szCs w:val="30"/>
        </w:rPr>
        <w:t xml:space="preserve"> </w:t>
      </w:r>
      <w:r w:rsidRPr="00641F81">
        <w:rPr>
          <w:rFonts w:asciiTheme="majorBidi" w:hAnsiTheme="majorBidi"/>
          <w:sz w:val="30"/>
          <w:szCs w:val="30"/>
          <w:cs/>
        </w:rPr>
        <w:t>เพื่อให้มั่นใจ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0866A390" w14:textId="77777777" w:rsidR="003A7F66" w:rsidRPr="003A7F66" w:rsidRDefault="003A7F66" w:rsidP="003A7F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8C3AC79" w14:textId="686540E4" w:rsidR="00C9403C" w:rsidRPr="00082D65" w:rsidRDefault="00060D9B" w:rsidP="00FE3EC7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82D65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21D46FED" w14:textId="77777777" w:rsidR="00C82F71" w:rsidRPr="00F51BF7" w:rsidRDefault="00C82F71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08A335" w14:textId="77777777" w:rsidR="00C9403C" w:rsidRPr="00082D65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082D6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เกณฑ์ในการ</w:t>
      </w:r>
      <w:r w:rsidR="00F16307" w:rsidRPr="00082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จัด</w:t>
      </w:r>
      <w:r w:rsidRPr="00082D6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ทำงบการเงินรวม</w:t>
      </w:r>
    </w:p>
    <w:p w14:paraId="726A2C80" w14:textId="77777777" w:rsidR="00C9403C" w:rsidRPr="00F51BF7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3A1B44" w14:textId="034ACF3C" w:rsidR="00DC6F95" w:rsidRPr="00082D65" w:rsidRDefault="00C9403C" w:rsidP="00DC6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82D65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</w:t>
      </w:r>
      <w:r w:rsidR="0092261F" w:rsidRPr="00082D65">
        <w:rPr>
          <w:rFonts w:asciiTheme="majorBidi" w:hAnsiTheme="majorBidi" w:cstheme="majorBidi"/>
          <w:sz w:val="30"/>
          <w:szCs w:val="30"/>
        </w:rPr>
        <w:t>(</w:t>
      </w:r>
      <w:r w:rsidRPr="00082D65">
        <w:rPr>
          <w:rFonts w:asciiTheme="majorBidi" w:hAnsiTheme="majorBidi" w:cstheme="majorBidi"/>
          <w:sz w:val="30"/>
          <w:szCs w:val="30"/>
          <w:cs/>
        </w:rPr>
        <w:t xml:space="preserve">รวมกันเรียกว่า </w:t>
      </w:r>
      <w:r w:rsidRPr="00082D65">
        <w:rPr>
          <w:rFonts w:asciiTheme="majorBidi" w:hAnsiTheme="majorBidi" w:cstheme="majorBidi"/>
          <w:sz w:val="30"/>
          <w:szCs w:val="30"/>
        </w:rPr>
        <w:t>“</w:t>
      </w:r>
      <w:r w:rsidRPr="00082D6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82D65">
        <w:rPr>
          <w:rFonts w:asciiTheme="majorBidi" w:hAnsiTheme="majorBidi" w:cstheme="majorBidi"/>
          <w:sz w:val="30"/>
          <w:szCs w:val="30"/>
        </w:rPr>
        <w:t>”</w:t>
      </w:r>
      <w:r w:rsidR="0092261F" w:rsidRPr="00082D65">
        <w:rPr>
          <w:rFonts w:asciiTheme="majorBidi" w:hAnsiTheme="majorBidi" w:cstheme="majorBidi"/>
          <w:sz w:val="30"/>
          <w:szCs w:val="30"/>
        </w:rPr>
        <w:t>)</w:t>
      </w:r>
      <w:r w:rsidR="000111C5" w:rsidRPr="00082D65">
        <w:rPr>
          <w:rFonts w:asciiTheme="majorBidi" w:hAnsiTheme="majorBidi" w:cstheme="majorBidi"/>
          <w:sz w:val="30"/>
          <w:szCs w:val="30"/>
        </w:rPr>
        <w:t xml:space="preserve"> </w:t>
      </w:r>
    </w:p>
    <w:p w14:paraId="70B8884A" w14:textId="77777777" w:rsidR="007529A7" w:rsidRPr="00F51BF7" w:rsidRDefault="007529A7" w:rsidP="004A3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D52C84D" w14:textId="1AE78AB8" w:rsidR="000A7DAF" w:rsidRPr="00082D65" w:rsidRDefault="000A7DAF" w:rsidP="00A0424C">
      <w:pPr>
        <w:pStyle w:val="BodyText2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082D65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เป็นส่วนเกินทุนอื่นในส่วนของเจ้าของ</w:t>
      </w:r>
    </w:p>
    <w:p w14:paraId="67E8AD6B" w14:textId="77777777" w:rsidR="00564B81" w:rsidRPr="00F51BF7" w:rsidRDefault="00564B81" w:rsidP="007648DC">
      <w:pPr>
        <w:pStyle w:val="BodyText2"/>
        <w:spacing w:after="0" w:line="240" w:lineRule="auto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337BE" w14:textId="109EF431" w:rsidR="00D239D5" w:rsidRPr="00082D65" w:rsidRDefault="00701A97" w:rsidP="003A669A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082D65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051ECF" w:rsidRPr="00082D65">
        <w:rPr>
          <w:rFonts w:asciiTheme="majorBidi" w:hAnsiTheme="majorBidi" w:cstheme="majorBidi"/>
          <w:sz w:val="30"/>
          <w:szCs w:val="30"/>
        </w:rPr>
        <w:t xml:space="preserve"> </w:t>
      </w:r>
      <w:r w:rsidRPr="00082D65">
        <w:rPr>
          <w:rFonts w:asciiTheme="majorBidi" w:hAnsiTheme="majorBidi" w:cstheme="majorBidi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2026B8" w:rsidRPr="00082D65">
        <w:rPr>
          <w:rFonts w:asciiTheme="majorBidi" w:hAnsiTheme="majorBidi" w:cstheme="majorBidi"/>
          <w:sz w:val="30"/>
          <w:szCs w:val="30"/>
          <w:cs/>
        </w:rPr>
        <w:t>ผล</w:t>
      </w:r>
      <w:r w:rsidRPr="00082D65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</w:t>
      </w:r>
      <w:r w:rsidR="00051ECF" w:rsidRPr="00082D65">
        <w:rPr>
          <w:rFonts w:asciiTheme="majorBidi" w:hAnsiTheme="majorBidi" w:cstheme="majorBidi"/>
          <w:sz w:val="30"/>
          <w:szCs w:val="30"/>
        </w:rPr>
        <w:br/>
      </w:r>
      <w:r w:rsidRPr="00082D65">
        <w:rPr>
          <w:rFonts w:asciiTheme="majorBidi" w:hAnsiTheme="majorBidi" w:cstheme="majorBidi"/>
          <w:sz w:val="30"/>
          <w:szCs w:val="30"/>
          <w:cs/>
        </w:rPr>
        <w:t>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D0AB712" w14:textId="77777777" w:rsidR="003A669A" w:rsidRPr="00F51BF7" w:rsidRDefault="003A669A" w:rsidP="003A669A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0AB05F" w14:textId="5F1DFB03" w:rsidR="000E301C" w:rsidRDefault="000E301C" w:rsidP="000E301C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082D65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ยอดคงเหลือและรายการบัญชีระหว่างกิจการในกลุ่ม</w:t>
      </w:r>
      <w:r w:rsidRPr="00082D65">
        <w:rPr>
          <w:rFonts w:asciiTheme="majorBidi" w:hAnsiTheme="majorBidi" w:cstheme="majorBidi"/>
          <w:sz w:val="30"/>
          <w:szCs w:val="30"/>
        </w:rPr>
        <w:t xml:space="preserve"> </w:t>
      </w:r>
      <w:r w:rsidRPr="00082D65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082D65">
        <w:rPr>
          <w:rFonts w:asciiTheme="majorBidi" w:hAnsiTheme="majorBidi" w:cstheme="majorBidi"/>
          <w:sz w:val="30"/>
          <w:szCs w:val="30"/>
        </w:rPr>
        <w:t xml:space="preserve"> </w:t>
      </w:r>
      <w:r w:rsidRPr="00082D65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82D65">
        <w:rPr>
          <w:rFonts w:asciiTheme="majorBidi" w:hAnsiTheme="majorBidi" w:cstheme="majorBidi"/>
          <w:sz w:val="30"/>
          <w:szCs w:val="30"/>
        </w:rPr>
        <w:t xml:space="preserve"> </w:t>
      </w:r>
      <w:r w:rsidRPr="00082D65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082D65">
        <w:rPr>
          <w:rFonts w:asciiTheme="majorBidi" w:hAnsiTheme="majorBidi" w:cstheme="majorBidi"/>
          <w:sz w:val="30"/>
          <w:szCs w:val="30"/>
        </w:rPr>
        <w:t xml:space="preserve"> </w:t>
      </w:r>
      <w:r w:rsidRPr="00082D65">
        <w:rPr>
          <w:rFonts w:asciiTheme="majorBidi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40A384A" w14:textId="29095663" w:rsidR="00C82F71" w:rsidRPr="00774F53" w:rsidRDefault="00C82F71" w:rsidP="00774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60B2E00" w14:textId="447694B1" w:rsidR="008E347E" w:rsidRPr="00B938D2" w:rsidRDefault="008E347E" w:rsidP="008E347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938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</w:t>
      </w:r>
      <w:r w:rsidR="00B85730" w:rsidRPr="00B938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ในบริษัทย่อย</w:t>
      </w:r>
    </w:p>
    <w:p w14:paraId="75F06906" w14:textId="77777777" w:rsidR="008E347E" w:rsidRPr="00312DBC" w:rsidRDefault="008E347E" w:rsidP="008E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67EB58C" w14:textId="41C7485D" w:rsidR="001870B2" w:rsidRPr="00B938D2" w:rsidRDefault="008E347E" w:rsidP="008E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938D2">
        <w:rPr>
          <w:rFonts w:asciiTheme="majorBidi" w:hAnsiTheme="majorBidi" w:cstheme="majorBidi"/>
          <w:spacing w:val="-2"/>
          <w:sz w:val="30"/>
          <w:szCs w:val="30"/>
          <w:cs/>
        </w:rPr>
        <w:t>เงินลงทุนในบริษัทย่อยในงบการเงินเฉพาะกิจการ</w:t>
      </w:r>
      <w:r w:rsidR="001870B2" w:rsidRPr="00B938D2">
        <w:rPr>
          <w:rFonts w:asciiTheme="majorBidi" w:hAnsiTheme="majorBidi" w:cstheme="majorBidi"/>
          <w:spacing w:val="-2"/>
          <w:sz w:val="30"/>
          <w:szCs w:val="30"/>
          <w:cs/>
        </w:rPr>
        <w:t>ว</w:t>
      </w:r>
      <w:r w:rsidR="00051ECF" w:rsidRPr="00B938D2">
        <w:rPr>
          <w:rFonts w:asciiTheme="majorBidi" w:hAnsiTheme="majorBidi" w:cstheme="majorBidi"/>
          <w:spacing w:val="-2"/>
          <w:sz w:val="30"/>
          <w:szCs w:val="30"/>
          <w:cs/>
        </w:rPr>
        <w:t>ั</w:t>
      </w:r>
      <w:r w:rsidR="001870B2" w:rsidRPr="00B938D2">
        <w:rPr>
          <w:rFonts w:asciiTheme="majorBidi" w:hAnsiTheme="majorBidi" w:cstheme="majorBidi"/>
          <w:spacing w:val="-2"/>
          <w:sz w:val="30"/>
          <w:szCs w:val="30"/>
          <w:cs/>
        </w:rPr>
        <w:t>ดมูลค่าด้วยราคาทุนหักค่าเผื่อการด้อยค่า</w:t>
      </w:r>
      <w:r w:rsidR="002026B8" w:rsidRPr="00B938D2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</w:t>
      </w:r>
      <w:r w:rsidR="005125AE" w:rsidRPr="00B938D2">
        <w:rPr>
          <w:rFonts w:asciiTheme="majorBidi" w:hAnsiTheme="majorBidi" w:cstheme="majorBidi" w:hint="cs"/>
          <w:spacing w:val="-2"/>
          <w:sz w:val="30"/>
          <w:szCs w:val="30"/>
          <w:cs/>
        </w:rPr>
        <w:t>หรือ</w:t>
      </w:r>
      <w:r w:rsidR="002026B8" w:rsidRPr="00B938D2">
        <w:rPr>
          <w:rFonts w:asciiTheme="majorBidi" w:hAnsiTheme="majorBidi" w:cstheme="majorBidi"/>
          <w:spacing w:val="-2"/>
          <w:sz w:val="30"/>
          <w:szCs w:val="30"/>
          <w:cs/>
        </w:rPr>
        <w:t>ขาดทุนจากการขายเงินลงทุนบันทึกในกำไรหรือขาดทุน</w:t>
      </w:r>
      <w:r w:rsidR="002026B8" w:rsidRPr="00B938D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4154728F" w14:textId="77777777" w:rsidR="00400833" w:rsidRDefault="00400833" w:rsidP="00C82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4D39E490" w14:textId="77777777" w:rsidR="00C9403C" w:rsidRPr="00B938D2" w:rsidRDefault="00C9403C" w:rsidP="00D239D5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938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410254F5" w14:textId="77777777" w:rsidR="00600C7D" w:rsidRPr="00312DBC" w:rsidRDefault="00600C7D" w:rsidP="00D2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BCE523D" w14:textId="32AEB359" w:rsidR="00B841CB" w:rsidRPr="00B938D2" w:rsidRDefault="00B841CB" w:rsidP="00D239D5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B938D2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</w:t>
      </w:r>
      <w:r w:rsidR="00A52333" w:rsidRPr="00B938D2">
        <w:rPr>
          <w:rFonts w:asciiTheme="majorBidi" w:hAnsiTheme="majorBidi" w:cstheme="majorBidi"/>
          <w:sz w:val="30"/>
          <w:szCs w:val="30"/>
          <w:cs/>
        </w:rPr>
        <w:br/>
      </w:r>
      <w:r w:rsidRPr="00B938D2">
        <w:rPr>
          <w:rFonts w:asciiTheme="majorBidi" w:hAnsiTheme="majorBidi" w:cstheme="majorBidi"/>
          <w:sz w:val="30"/>
          <w:szCs w:val="30"/>
          <w:cs/>
        </w:rPr>
        <w:t xml:space="preserve">โดยใช้อัตราแลกเปลี่ยน ณ วันที่รายงาน </w:t>
      </w:r>
    </w:p>
    <w:p w14:paraId="6CA4C9C1" w14:textId="77777777" w:rsidR="00D239D5" w:rsidRPr="00312DBC" w:rsidRDefault="00D239D5" w:rsidP="00090E93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FBC649B" w14:textId="0E60D047" w:rsidR="00312DBC" w:rsidRDefault="00B841CB" w:rsidP="009D1981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B938D2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3D2199DB" w14:textId="77777777" w:rsidR="007648DC" w:rsidRPr="009D1981" w:rsidRDefault="007648DC" w:rsidP="009D1981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F1ECDE" w14:textId="6E85DF66" w:rsidR="008F70D6" w:rsidRPr="00B938D2" w:rsidRDefault="008F70D6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938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6A78A8A4" w14:textId="77777777" w:rsidR="008F70D6" w:rsidRPr="00312DBC" w:rsidRDefault="008F70D6" w:rsidP="00C6328D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1EA9B42" w14:textId="705E4075" w:rsidR="008F70D6" w:rsidRPr="00B938D2" w:rsidRDefault="00B841CB" w:rsidP="00C1234B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938D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1052FA3D" w14:textId="77777777" w:rsidR="008F70D6" w:rsidRPr="00312DBC" w:rsidRDefault="008F70D6" w:rsidP="00C6328D">
      <w:pPr>
        <w:pStyle w:val="BodyText2"/>
        <w:tabs>
          <w:tab w:val="clear" w:pos="907"/>
          <w:tab w:val="left" w:pos="900"/>
        </w:tabs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21C589D" w14:textId="27039626" w:rsidR="00B841CB" w:rsidRPr="00B938D2" w:rsidRDefault="00B841CB" w:rsidP="008112E0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B938D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นอกเหนือจากลูกหนี้การค้า (ดูหมายเหตุข้อ</w:t>
      </w:r>
      <w:r w:rsidRPr="00B938D2">
        <w:rPr>
          <w:rFonts w:asciiTheme="majorBidi" w:hAnsiTheme="majorBidi" w:cstheme="majorBidi"/>
          <w:sz w:val="30"/>
          <w:szCs w:val="30"/>
        </w:rPr>
        <w:t xml:space="preserve"> </w:t>
      </w:r>
      <w:r w:rsidR="00BA71C5" w:rsidRPr="00BA71C5">
        <w:rPr>
          <w:rFonts w:asciiTheme="majorBidi" w:hAnsiTheme="majorBidi" w:cstheme="majorBidi"/>
          <w:sz w:val="30"/>
          <w:szCs w:val="30"/>
        </w:rPr>
        <w:t>3</w:t>
      </w:r>
      <w:r w:rsidRPr="00B938D2">
        <w:rPr>
          <w:rFonts w:asciiTheme="majorBidi" w:hAnsiTheme="majorBidi" w:cstheme="majorBidi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B938D2">
        <w:rPr>
          <w:rFonts w:asciiTheme="majorBidi" w:hAnsiTheme="majorBidi" w:cstheme="majorBidi"/>
          <w:sz w:val="30"/>
          <w:szCs w:val="30"/>
        </w:rPr>
        <w:t xml:space="preserve"> </w:t>
      </w:r>
      <w:r w:rsidRPr="00B938D2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A52333" w:rsidRPr="00B938D2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B938D2">
        <w:rPr>
          <w:rFonts w:asciiTheme="majorBidi" w:hAnsiTheme="majorBidi" w:cstheme="majorBidi"/>
          <w:sz w:val="30"/>
          <w:szCs w:val="30"/>
          <w:cs/>
        </w:rPr>
        <w:t>ด้วยมูลค่ายุติธรร</w:t>
      </w:r>
      <w:r w:rsidR="00682A89" w:rsidRPr="00B938D2">
        <w:rPr>
          <w:rFonts w:asciiTheme="majorBidi" w:hAnsiTheme="majorBidi" w:cstheme="majorBidi" w:hint="cs"/>
          <w:sz w:val="30"/>
          <w:szCs w:val="30"/>
          <w:cs/>
        </w:rPr>
        <w:t>ม</w:t>
      </w:r>
      <w:r w:rsidR="003E329E" w:rsidRPr="00B938D2">
        <w:rPr>
          <w:rFonts w:asciiTheme="majorBidi" w:hAnsiTheme="majorBidi" w:cstheme="majorBidi"/>
          <w:sz w:val="30"/>
          <w:szCs w:val="30"/>
        </w:rPr>
        <w:t xml:space="preserve"> </w:t>
      </w:r>
      <w:r w:rsidR="00682A89" w:rsidRPr="00B938D2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F04195" w:rsidRPr="00B938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2A89" w:rsidRPr="00B938D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สินทรัพย์ทางการเงินและหนี้สินทางการเงินที่ไม่ได้</w:t>
      </w:r>
      <w:r w:rsidR="00682A89" w:rsidRPr="008112E0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="003E329E" w:rsidRPr="008112E0">
        <w:rPr>
          <w:rFonts w:asciiTheme="majorBidi" w:hAnsiTheme="majorBidi" w:cstheme="majorBidi"/>
          <w:sz w:val="30"/>
          <w:szCs w:val="30"/>
          <w:cs/>
        </w:rPr>
        <w:t>จะรวมหรือหักต้นทุนการทำรายการที่เกี่ยวข้องโดยตรงกับการได้มา</w:t>
      </w:r>
      <w:r w:rsidR="003E329E" w:rsidRPr="008112E0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3E000C1D" w14:textId="51EDC439" w:rsidR="00774F53" w:rsidRDefault="00774F53" w:rsidP="00BF51AD">
      <w:pPr>
        <w:pStyle w:val="BodyText2"/>
        <w:tabs>
          <w:tab w:val="clear" w:pos="907"/>
          <w:tab w:val="left" w:pos="1080"/>
        </w:tabs>
        <w:spacing w:after="0" w:line="240" w:lineRule="auto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D9492" w14:textId="77777777" w:rsidR="00BF51AD" w:rsidRDefault="00BF51AD" w:rsidP="00BF51AD">
      <w:pPr>
        <w:pStyle w:val="BodyText2"/>
        <w:tabs>
          <w:tab w:val="clear" w:pos="907"/>
          <w:tab w:val="left" w:pos="1080"/>
        </w:tabs>
        <w:spacing w:after="0" w:line="240" w:lineRule="auto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78BBD30" w14:textId="77777777" w:rsidR="00BF51AD" w:rsidRDefault="00BF51AD" w:rsidP="00BF51AD">
      <w:pPr>
        <w:pStyle w:val="BodyText2"/>
        <w:tabs>
          <w:tab w:val="clear" w:pos="907"/>
          <w:tab w:val="left" w:pos="1080"/>
        </w:tabs>
        <w:spacing w:after="0" w:line="240" w:lineRule="auto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B189649" w14:textId="77777777" w:rsidR="00BF51AD" w:rsidRDefault="00BF51AD" w:rsidP="00BF51AD">
      <w:pPr>
        <w:pStyle w:val="BodyText2"/>
        <w:tabs>
          <w:tab w:val="clear" w:pos="907"/>
          <w:tab w:val="left" w:pos="1080"/>
        </w:tabs>
        <w:spacing w:after="0" w:line="240" w:lineRule="auto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8039A2" w14:textId="62825B93" w:rsidR="00B841CB" w:rsidRDefault="00B841CB" w:rsidP="008112E0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B938D2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B938D2">
        <w:rPr>
          <w:rFonts w:asciiTheme="majorBidi" w:hAnsiTheme="majorBidi" w:cstheme="majorBidi"/>
          <w:sz w:val="30"/>
          <w:szCs w:val="30"/>
        </w:rPr>
        <w:t xml:space="preserve"> </w:t>
      </w:r>
      <w:r w:rsidRPr="00B938D2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B938D2">
        <w:rPr>
          <w:rFonts w:asciiTheme="majorBidi" w:hAnsiTheme="majorBidi" w:cstheme="majorBidi"/>
          <w:sz w:val="30"/>
          <w:szCs w:val="30"/>
        </w:rPr>
        <w:t xml:space="preserve"> </w:t>
      </w:r>
      <w:r w:rsidRPr="00B938D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 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CD095CC" w14:textId="77777777" w:rsidR="00C82F71" w:rsidRPr="00B938D2" w:rsidRDefault="00C82F71" w:rsidP="00D90749">
      <w:pPr>
        <w:pStyle w:val="BodyText2"/>
        <w:spacing w:after="0" w:line="240" w:lineRule="auto"/>
        <w:ind w:left="90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FB3834" w14:textId="590F8CA6" w:rsidR="00B841CB" w:rsidRPr="0044197E" w:rsidRDefault="00B841CB" w:rsidP="008112E0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943CFB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943CFB">
        <w:rPr>
          <w:rFonts w:asciiTheme="majorBidi" w:hAnsiTheme="majorBidi" w:cstheme="majorBidi"/>
          <w:sz w:val="30"/>
          <w:szCs w:val="30"/>
        </w:rPr>
        <w:t xml:space="preserve"> </w:t>
      </w:r>
      <w:r w:rsidRPr="00943CFB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943CFB">
        <w:rPr>
          <w:rFonts w:asciiTheme="majorBidi" w:hAnsiTheme="majorBidi" w:cstheme="majorBidi"/>
          <w:sz w:val="30"/>
          <w:szCs w:val="30"/>
        </w:rPr>
        <w:t xml:space="preserve"> </w:t>
      </w:r>
      <w:r w:rsidRPr="00943CFB">
        <w:rPr>
          <w:rFonts w:asciiTheme="majorBidi" w:hAnsiTheme="majorBidi" w:cstheme="majorBidi"/>
          <w:sz w:val="30"/>
          <w:szCs w:val="30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740BE498" w14:textId="77777777" w:rsidR="008112E0" w:rsidRDefault="008112E0" w:rsidP="00B841CB">
      <w:pPr>
        <w:pStyle w:val="BodyText2"/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0EFBF4" w14:textId="0D2F8B9E" w:rsidR="00B841CB" w:rsidRDefault="00B841CB" w:rsidP="008112E0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</w:p>
    <w:p w14:paraId="6D4CF71A" w14:textId="77777777" w:rsidR="00C82F71" w:rsidRPr="0044197E" w:rsidRDefault="00C82F71" w:rsidP="00B841CB">
      <w:pPr>
        <w:pStyle w:val="BodyText2"/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266DFD" w14:textId="205D867E" w:rsidR="0046392C" w:rsidRPr="0044197E" w:rsidRDefault="0046392C" w:rsidP="00C1234B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4197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B841CB" w:rsidRPr="0044197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และการหักกลบ</w:t>
      </w:r>
    </w:p>
    <w:p w14:paraId="48567D91" w14:textId="77777777" w:rsidR="0046392C" w:rsidRPr="0044197E" w:rsidRDefault="0046392C" w:rsidP="003E329E">
      <w:pPr>
        <w:pStyle w:val="BodyText2"/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EB35414" w14:textId="10108572" w:rsidR="00DE2CD9" w:rsidRDefault="00DE2CD9" w:rsidP="008112E0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</w:t>
      </w:r>
      <w:r w:rsidRPr="008112E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</w:t>
      </w:r>
      <w:r w:rsidRPr="0044197E">
        <w:rPr>
          <w:rFonts w:asciiTheme="majorBidi" w:hAnsiTheme="majorBidi" w:cstheme="majorBidi"/>
          <w:sz w:val="30"/>
          <w:szCs w:val="30"/>
          <w:cs/>
        </w:rPr>
        <w:t>กรณีที่กลุ่มบริษัท</w:t>
      </w:r>
      <w:r w:rsidRPr="008112E0">
        <w:rPr>
          <w:rFonts w:asciiTheme="majorBidi" w:hAnsiTheme="majorBidi" w:cstheme="majorBidi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3467EF0" w14:textId="77777777" w:rsidR="007648DC" w:rsidRPr="008112E0" w:rsidRDefault="007648DC" w:rsidP="008112E0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4202E" w14:textId="77777777" w:rsidR="00DE2CD9" w:rsidRPr="008112E0" w:rsidRDefault="00DE2CD9" w:rsidP="008112E0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8112E0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8112E0">
        <w:rPr>
          <w:rFonts w:asciiTheme="majorBidi" w:hAnsiTheme="majorBidi" w:cstheme="majorBidi"/>
          <w:sz w:val="30"/>
          <w:szCs w:val="30"/>
        </w:rPr>
        <w:t xml:space="preserve"> </w:t>
      </w:r>
    </w:p>
    <w:p w14:paraId="7BD34539" w14:textId="77777777" w:rsidR="00DE2CD9" w:rsidRPr="0044197E" w:rsidRDefault="00DE2CD9" w:rsidP="00DE2CD9">
      <w:pPr>
        <w:pStyle w:val="BodyText"/>
        <w:tabs>
          <w:tab w:val="left" w:pos="1530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313849B" w14:textId="77777777" w:rsidR="00DE2CD9" w:rsidRPr="008112E0" w:rsidRDefault="00DE2CD9" w:rsidP="008112E0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8112E0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4ED31389" w14:textId="77777777" w:rsidR="00DE2CD9" w:rsidRPr="0044197E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0327156" w14:textId="2DF3D3EF" w:rsidR="00DE2CD9" w:rsidRPr="00790ECD" w:rsidRDefault="00DE2CD9" w:rsidP="00790ECD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สินทรัพย์ทางการเงินและหนี้สินทางการเงินจะหักกลบกันเพื่อรายงานใน</w:t>
      </w:r>
      <w:r w:rsidR="00CF5B94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44197E">
        <w:rPr>
          <w:rFonts w:asciiTheme="majorBidi" w:hAnsiTheme="majorBidi" w:cstheme="majorBidi"/>
          <w:sz w:val="30"/>
          <w:szCs w:val="30"/>
          <w:cs/>
        </w:rPr>
        <w:t>ด้วยจำนวนสุทธิก็ต่อเมื่อ</w:t>
      </w:r>
      <w:r w:rsidRPr="008112E0">
        <w:rPr>
          <w:rFonts w:asciiTheme="majorBidi" w:hAnsiTheme="majorBidi" w:cstheme="majorBidi"/>
          <w:sz w:val="30"/>
          <w:szCs w:val="30"/>
          <w:cs/>
        </w:rPr>
        <w:t>กลุ่มบริษัทมีสิทธิบังคับใช้ตามกฎหมายในการหักกลบจำนวนเงินที่รับรู้และกลุ่มบริษัทตั้งใจ</w:t>
      </w:r>
      <w:r w:rsidRPr="0044197E">
        <w:rPr>
          <w:rFonts w:asciiTheme="majorBidi" w:hAnsiTheme="majorBidi" w:cstheme="majorBidi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414A004" w14:textId="77777777" w:rsidR="00790ECD" w:rsidRDefault="00790ECD" w:rsidP="008112E0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DA15FA3" w14:textId="34FB4AD5" w:rsidR="00090E93" w:rsidRPr="00B938D2" w:rsidRDefault="00090E93" w:rsidP="00790ECD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938D2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7919BFD2" w14:textId="317B1331" w:rsidR="00090E93" w:rsidRPr="00312DBC" w:rsidRDefault="00090E93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9C17BD" w14:textId="50F2907A" w:rsidR="00090E93" w:rsidRPr="00B938D2" w:rsidRDefault="00090E93" w:rsidP="008112E0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B938D2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2379E8C0" w14:textId="77777777" w:rsidR="00BC2362" w:rsidRPr="00312DBC" w:rsidRDefault="00BC2362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2D76DE" w14:textId="5E9224BA" w:rsidR="00090E93" w:rsidRPr="00B938D2" w:rsidRDefault="00090E93" w:rsidP="008112E0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B938D2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B938D2">
        <w:rPr>
          <w:rFonts w:asciiTheme="majorBidi" w:hAnsiTheme="majorBidi" w:cstheme="majorBidi"/>
          <w:sz w:val="30"/>
          <w:szCs w:val="30"/>
          <w:cs/>
        </w:rPr>
        <w:br/>
      </w:r>
      <w:r w:rsidR="00BA71C5" w:rsidRPr="00BA71C5">
        <w:rPr>
          <w:rFonts w:asciiTheme="majorBidi" w:hAnsiTheme="majorBidi" w:cstheme="majorBidi"/>
          <w:sz w:val="30"/>
          <w:szCs w:val="30"/>
        </w:rPr>
        <w:t>12</w:t>
      </w:r>
      <w:r w:rsidRPr="00B938D2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Pr="00B938D2">
        <w:rPr>
          <w:rFonts w:asciiTheme="majorBidi" w:hAnsiTheme="majorBidi" w:cstheme="majorBidi"/>
          <w:sz w:val="30"/>
          <w:szCs w:val="30"/>
          <w:cs/>
        </w:rPr>
        <w:br/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114D9CD0" w14:textId="77777777" w:rsidR="008112E0" w:rsidRDefault="008112E0" w:rsidP="008112E0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5915A52" w14:textId="60936319" w:rsidR="00090E93" w:rsidRPr="00B938D2" w:rsidRDefault="00090E93" w:rsidP="008112E0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B938D2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7204A9A" w14:textId="77777777" w:rsidR="00F738E9" w:rsidRDefault="00F738E9" w:rsidP="008112E0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E6BAA5E" w14:textId="07BB2F48" w:rsidR="00180416" w:rsidRPr="00B938D2" w:rsidRDefault="00180416" w:rsidP="008112E0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B938D2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</w:t>
      </w:r>
      <w:r w:rsidR="0082482F" w:rsidRPr="00B938D2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Pr="00B938D2">
        <w:rPr>
          <w:rFonts w:asciiTheme="majorBidi" w:hAnsiTheme="majorBidi" w:cstheme="majorBidi"/>
          <w:sz w:val="30"/>
          <w:szCs w:val="30"/>
          <w:cs/>
        </w:rPr>
        <w:t xml:space="preserve">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BA71C5" w:rsidRPr="00BA71C5">
        <w:rPr>
          <w:rFonts w:asciiTheme="majorBidi" w:hAnsiTheme="majorBidi" w:cstheme="majorBidi"/>
          <w:sz w:val="30"/>
          <w:szCs w:val="30"/>
        </w:rPr>
        <w:t>12</w:t>
      </w:r>
      <w:r w:rsidRPr="00B938D2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0F36FB53" w14:textId="1589FFD9" w:rsidR="00180416" w:rsidRPr="007648DC" w:rsidRDefault="00180416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28E545" w14:textId="4BCBAF82" w:rsidR="00180416" w:rsidRPr="00B938D2" w:rsidRDefault="00180416" w:rsidP="004F0BBA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BA71C5" w:rsidRPr="00BA71C5">
        <w:rPr>
          <w:rFonts w:asciiTheme="majorBidi" w:hAnsiTheme="majorBidi" w:cstheme="majorBidi"/>
          <w:sz w:val="30"/>
          <w:szCs w:val="30"/>
        </w:rPr>
        <w:t>30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</w:t>
      </w:r>
      <w:r w:rsidRPr="00B938D2">
        <w:rPr>
          <w:rFonts w:asciiTheme="majorBidi" w:hAnsiTheme="majorBidi" w:cstheme="majorBidi"/>
          <w:sz w:val="30"/>
          <w:szCs w:val="30"/>
          <w:cs/>
        </w:rPr>
        <w:t>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46BEB2B" w14:textId="68F10F5D" w:rsidR="00790ECD" w:rsidRDefault="00790ECD" w:rsidP="00BF51AD">
      <w:pPr>
        <w:pStyle w:val="BodyText2"/>
        <w:tabs>
          <w:tab w:val="clear" w:pos="907"/>
          <w:tab w:val="left" w:pos="1080"/>
        </w:tabs>
        <w:spacing w:after="0" w:line="240" w:lineRule="auto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054C687" w14:textId="77777777" w:rsidR="00BF51AD" w:rsidRDefault="00BF51AD" w:rsidP="00BF51AD">
      <w:pPr>
        <w:pStyle w:val="BodyText2"/>
        <w:tabs>
          <w:tab w:val="clear" w:pos="907"/>
          <w:tab w:val="left" w:pos="1080"/>
        </w:tabs>
        <w:spacing w:after="0" w:line="240" w:lineRule="auto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C81DEF9" w14:textId="77777777" w:rsidR="00BF51AD" w:rsidRDefault="00BF51AD" w:rsidP="00BF51AD">
      <w:pPr>
        <w:pStyle w:val="BodyText2"/>
        <w:tabs>
          <w:tab w:val="clear" w:pos="907"/>
          <w:tab w:val="left" w:pos="1080"/>
        </w:tabs>
        <w:spacing w:after="0" w:line="240" w:lineRule="auto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927A359" w14:textId="77777777" w:rsidR="00BF51AD" w:rsidRDefault="00BF51AD" w:rsidP="00BF51AD">
      <w:pPr>
        <w:pStyle w:val="BodyText2"/>
        <w:tabs>
          <w:tab w:val="clear" w:pos="907"/>
          <w:tab w:val="left" w:pos="1080"/>
        </w:tabs>
        <w:spacing w:after="0" w:line="240" w:lineRule="auto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DFEB158" w14:textId="1023471D" w:rsidR="00180416" w:rsidRPr="00B938D2" w:rsidRDefault="00180416" w:rsidP="004F0BBA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B938D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กลุ่มบริษัทพิจารณาว่าสินทรัพย์ทางการเงินจะเกิดการผิดสัญญาเมื่อ </w:t>
      </w:r>
    </w:p>
    <w:p w14:paraId="1EE646ED" w14:textId="05C1FAB3" w:rsidR="00180416" w:rsidRPr="00B938D2" w:rsidRDefault="00180416" w:rsidP="006670C4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B938D2">
        <w:rPr>
          <w:rFonts w:asciiTheme="majorBidi" w:hAnsiTheme="majorBidi" w:cstheme="majorBidi"/>
          <w:sz w:val="30"/>
          <w:szCs w:val="30"/>
          <w:cs/>
        </w:rPr>
        <w:t>-</w:t>
      </w:r>
      <w:r w:rsidRPr="00B938D2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40B4EF0" w14:textId="6B864ECB" w:rsidR="00B938D2" w:rsidRDefault="00180416" w:rsidP="00EB69FA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938D2">
        <w:rPr>
          <w:rFonts w:asciiTheme="majorBidi" w:hAnsiTheme="majorBidi" w:cstheme="majorBidi"/>
          <w:sz w:val="30"/>
          <w:szCs w:val="30"/>
          <w:cs/>
        </w:rPr>
        <w:t>-</w:t>
      </w:r>
      <w:r w:rsidRPr="00B938D2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BA71C5" w:rsidRPr="00BA71C5">
        <w:rPr>
          <w:rFonts w:asciiTheme="majorBidi" w:hAnsiTheme="majorBidi" w:cstheme="majorBidi"/>
          <w:sz w:val="30"/>
          <w:szCs w:val="30"/>
        </w:rPr>
        <w:t>90</w:t>
      </w:r>
      <w:r w:rsidRPr="00B938D2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5245FB5D" w14:textId="77777777" w:rsidR="00790ECD" w:rsidRPr="00B938D2" w:rsidRDefault="00790ECD" w:rsidP="00EB69FA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BA6698" w14:textId="77777777" w:rsidR="00DE2CD9" w:rsidRPr="00B938D2" w:rsidRDefault="00DE2CD9" w:rsidP="00C1234B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938D2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73FEC589" w14:textId="77777777" w:rsidR="00DE2CD9" w:rsidRPr="00B938D2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B384D" w14:textId="2804CBA8" w:rsidR="00B938D2" w:rsidRDefault="00DE2CD9" w:rsidP="004F0BBA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B938D2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8B3EA74" w14:textId="77777777" w:rsidR="004F0BBA" w:rsidRPr="002251DC" w:rsidRDefault="004F0BBA" w:rsidP="002251DC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BFEA57C" w14:textId="01C9ADBF" w:rsidR="00DE2CD9" w:rsidRPr="0044197E" w:rsidRDefault="00DE2CD9" w:rsidP="00C1234B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531F5FBC" w14:textId="77777777" w:rsidR="00DE2CD9" w:rsidRPr="0044197E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A89964" w14:textId="7CC297C9" w:rsidR="00DE2CD9" w:rsidRPr="0044197E" w:rsidRDefault="00DE2CD9" w:rsidP="004F0BBA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="00180C73" w:rsidRPr="0044197E">
        <w:rPr>
          <w:rFonts w:asciiTheme="majorBidi" w:hAnsiTheme="majorBidi" w:cstheme="majorBidi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8BA6607" w14:textId="66AADA69" w:rsidR="00BC2362" w:rsidRDefault="00BC2362" w:rsidP="0017403A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37943F2" w14:textId="1E081FD8" w:rsidR="00C9403C" w:rsidRPr="0044197E" w:rsidRDefault="00DE2CD9" w:rsidP="00D90749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</w:t>
      </w:r>
      <w:r w:rsidR="00C9403C"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งินสดและรายการเทียบเท่าเงินสด</w:t>
      </w:r>
    </w:p>
    <w:p w14:paraId="5E305C40" w14:textId="77777777" w:rsidR="0020276D" w:rsidRPr="0044197E" w:rsidRDefault="0020276D" w:rsidP="00D9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20732A" w14:textId="17E87D1E" w:rsidR="00E37CF2" w:rsidRPr="0044197E" w:rsidRDefault="00C9403C" w:rsidP="00D9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  <w:r w:rsidRPr="0044197E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เงินสดและรายการเทียบเท่าเงินสดประกอบด้วย </w:t>
      </w:r>
      <w:r w:rsidR="00DE2CD9" w:rsidRPr="0044197E">
        <w:rPr>
          <w:rFonts w:asciiTheme="majorBidi" w:hAnsiTheme="majorBidi" w:cstheme="majorBidi"/>
          <w:spacing w:val="-4"/>
          <w:sz w:val="30"/>
          <w:szCs w:val="30"/>
          <w:cs/>
        </w:rPr>
        <w:t>ยอด</w:t>
      </w:r>
      <w:r w:rsidR="002F3C86" w:rsidRPr="0044197E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เงินสด </w:t>
      </w:r>
      <w:r w:rsidR="00DE2CD9" w:rsidRPr="0044197E">
        <w:rPr>
          <w:rFonts w:asciiTheme="majorBidi" w:hAnsiTheme="majorBidi" w:cstheme="majorBidi"/>
          <w:spacing w:val="-4"/>
          <w:sz w:val="30"/>
          <w:szCs w:val="30"/>
          <w:cs/>
        </w:rPr>
        <w:t>ยอด</w:t>
      </w:r>
      <w:r w:rsidR="00C20B94" w:rsidRPr="0044197E">
        <w:rPr>
          <w:rFonts w:asciiTheme="majorBidi" w:hAnsiTheme="majorBidi" w:cstheme="majorBidi"/>
          <w:spacing w:val="-4"/>
          <w:sz w:val="30"/>
          <w:szCs w:val="30"/>
          <w:cs/>
        </w:rPr>
        <w:t>เงินฝากธนาคาร</w:t>
      </w:r>
      <w:r w:rsidR="00DE2CD9" w:rsidRPr="0044197E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Pr="0044197E">
        <w:rPr>
          <w:rFonts w:asciiTheme="majorBidi" w:hAnsiTheme="majorBidi" w:cstheme="majorBidi"/>
          <w:sz w:val="30"/>
          <w:szCs w:val="30"/>
          <w:cs/>
        </w:rPr>
        <w:t>เงินลงทุนระยะสั้นที่มีสภาพคล่องสูง</w:t>
      </w:r>
      <w:r w:rsidR="00F37036"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E2CD9" w:rsidRPr="0044197E">
        <w:rPr>
          <w:rFonts w:asciiTheme="majorBidi" w:hAnsiTheme="majorBidi" w:cstheme="majorBidi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="009F2A74" w:rsidRPr="0044197E">
        <w:rPr>
          <w:rFonts w:asciiTheme="majorBidi" w:hAnsiTheme="majorBidi" w:cstheme="majorBidi"/>
          <w:sz w:val="30"/>
          <w:szCs w:val="30"/>
        </w:rPr>
        <w:t xml:space="preserve"> </w:t>
      </w:r>
    </w:p>
    <w:p w14:paraId="48C80214" w14:textId="77777777" w:rsidR="0004115D" w:rsidRPr="0044197E" w:rsidRDefault="0004115D" w:rsidP="00D9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8EED912" w14:textId="38A64911" w:rsidR="00C9403C" w:rsidRPr="0044197E" w:rsidRDefault="00C9403C" w:rsidP="00D90749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</w:t>
      </w:r>
      <w:r w:rsidR="007A1366"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</w:t>
      </w:r>
    </w:p>
    <w:p w14:paraId="1E0A3BF9" w14:textId="77777777" w:rsidR="0020276D" w:rsidRPr="0044197E" w:rsidRDefault="0020276D" w:rsidP="00D9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8D5393B" w14:textId="0F04ADF4" w:rsidR="00746A5F" w:rsidRPr="0044197E" w:rsidRDefault="007A1366" w:rsidP="00D90749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4197E">
        <w:rPr>
          <w:rFonts w:asciiTheme="majorBidi" w:hAnsiTheme="majorBidi" w:cstheme="majorBidi"/>
          <w:spacing w:val="-4"/>
          <w:sz w:val="30"/>
          <w:szCs w:val="30"/>
          <w:cs/>
        </w:rPr>
        <w:t>ลูกหนี้</w:t>
      </w:r>
      <w:r w:rsidR="00DE2CD9" w:rsidRPr="0044197E">
        <w:rPr>
          <w:rFonts w:asciiTheme="majorBidi" w:hAnsiTheme="majorBidi" w:cstheme="majorBidi"/>
          <w:spacing w:val="-4"/>
          <w:sz w:val="30"/>
          <w:szCs w:val="30"/>
          <w:cs/>
        </w:rPr>
        <w:t>การค้า</w:t>
      </w:r>
      <w:r w:rsidRPr="0044197E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746A5F" w:rsidRPr="0044197E">
        <w:rPr>
          <w:rFonts w:asciiTheme="majorBidi" w:hAnsiTheme="majorBidi" w:cstheme="majorBidi"/>
          <w:spacing w:val="2"/>
          <w:sz w:val="30"/>
          <w:szCs w:val="30"/>
          <w:cs/>
        </w:rPr>
        <w:t>ลูกหนี้</w:t>
      </w:r>
      <w:r w:rsidR="00DE2CD9" w:rsidRPr="0044197E">
        <w:rPr>
          <w:rFonts w:asciiTheme="majorBidi" w:hAnsiTheme="majorBidi" w:cstheme="majorBidi"/>
          <w:spacing w:val="2"/>
          <w:sz w:val="30"/>
          <w:szCs w:val="30"/>
          <w:cs/>
        </w:rPr>
        <w:t>การค้าและลูกหนี้หมุนเวียนอื่น</w:t>
      </w:r>
      <w:r w:rsidR="00746A5F" w:rsidRPr="0044197E">
        <w:rPr>
          <w:rFonts w:asciiTheme="majorBidi" w:hAnsiTheme="majorBidi" w:cstheme="majorBidi"/>
          <w:spacing w:val="2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F62064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A4692E">
        <w:rPr>
          <w:rFonts w:asciiTheme="majorBidi" w:hAnsiTheme="majorBidi" w:cstheme="majorBidi" w:hint="cs"/>
          <w:spacing w:val="2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r w:rsidR="00746A5F" w:rsidRPr="0044197E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</w:p>
    <w:p w14:paraId="0B512E1C" w14:textId="446296C7" w:rsidR="00E321C6" w:rsidRPr="0044197E" w:rsidRDefault="00E321C6" w:rsidP="00746A5F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33236D51" w14:textId="61CDE7B6" w:rsidR="00E321C6" w:rsidRDefault="00E321C6" w:rsidP="00E321C6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4197E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017E740" w14:textId="77777777" w:rsidR="00B938D2" w:rsidRDefault="00B938D2" w:rsidP="00E321C6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4E1EAE3B" w14:textId="300F3906" w:rsidR="00C9403C" w:rsidRPr="0044197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0A0EE3E8" w14:textId="77777777" w:rsidR="001B1D04" w:rsidRPr="0044197E" w:rsidRDefault="001B1D0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742DA4" w14:textId="1DD2128F" w:rsidR="00DE2CD9" w:rsidRPr="0044197E" w:rsidRDefault="00DE2CD9" w:rsidP="00DE2CD9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4419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ต้นทุนของสินค้าคำนวณโดยใช้วิธี</w:t>
      </w:r>
      <w:bookmarkStart w:id="1" w:name="_Hlk87562734"/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>ถัวเฉลี่ย</w:t>
      </w:r>
      <w:r w:rsidR="00E321C6" w:rsidRPr="0044197E">
        <w:rPr>
          <w:rFonts w:asciiTheme="majorBidi" w:hAnsiTheme="majorBidi" w:cstheme="majorBidi"/>
          <w:spacing w:val="-2"/>
          <w:sz w:val="30"/>
          <w:szCs w:val="30"/>
          <w:cs/>
        </w:rPr>
        <w:t>ถ่วงน้ำหนัก</w:t>
      </w:r>
      <w:r w:rsidR="00054693" w:rsidRPr="0044197E">
        <w:rPr>
          <w:rFonts w:asciiTheme="majorBidi" w:hAnsiTheme="majorBidi" w:cstheme="majorBidi"/>
          <w:spacing w:val="-2"/>
          <w:sz w:val="30"/>
          <w:szCs w:val="30"/>
          <w:cs/>
        </w:rPr>
        <w:t>เคลื่อนที่</w:t>
      </w:r>
      <w:r w:rsidRPr="004419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bookmarkEnd w:id="1"/>
      <w:r w:rsidR="00312DBC">
        <w:rPr>
          <w:rFonts w:asciiTheme="majorBidi" w:hAnsiTheme="majorBidi" w:cstheme="majorBidi" w:hint="cs"/>
          <w:spacing w:val="-2"/>
          <w:sz w:val="30"/>
          <w:szCs w:val="30"/>
          <w:cs/>
        </w:rPr>
        <w:t>ในกรณีที่เป็นสินค้าที่ผลิต</w:t>
      </w: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>และสินค้าระหว่างผลิต ต้นทุน</w:t>
      </w:r>
      <w:r w:rsidR="00312DBC">
        <w:rPr>
          <w:rFonts w:asciiTheme="majorBidi" w:hAnsiTheme="majorBidi" w:cstheme="majorBidi" w:hint="cs"/>
          <w:spacing w:val="-2"/>
          <w:sz w:val="30"/>
          <w:szCs w:val="30"/>
          <w:cs/>
        </w:rPr>
        <w:t>ประกอบด้วยค่าใช้จ่าย</w:t>
      </w: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>การผลิต</w:t>
      </w:r>
      <w:r w:rsidR="00312DBC">
        <w:rPr>
          <w:rFonts w:asciiTheme="majorBidi" w:hAnsiTheme="majorBidi" w:cstheme="majorBidi" w:hint="cs"/>
          <w:spacing w:val="-2"/>
          <w:sz w:val="30"/>
          <w:szCs w:val="30"/>
          <w:cs/>
        </w:rPr>
        <w:t>ที่ปันส่วน</w:t>
      </w: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>อย่างเหมาะสม</w:t>
      </w:r>
      <w:r w:rsidR="00312DBC" w:rsidRPr="00312DBC">
        <w:rPr>
          <w:rFonts w:asciiTheme="majorBidi" w:hAnsiTheme="majorBidi"/>
          <w:spacing w:val="-2"/>
          <w:sz w:val="30"/>
          <w:szCs w:val="30"/>
          <w:cs/>
        </w:rPr>
        <w:t>อ้างอิงจากฐานกำลังการผลิตปกติ</w:t>
      </w: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742782F3" w14:textId="77777777" w:rsidR="00E37CF2" w:rsidRPr="0044197E" w:rsidRDefault="00E37CF2" w:rsidP="005F0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BD0688" w14:textId="012B8359" w:rsidR="00A02C5E" w:rsidRDefault="00A02C5E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16DB2DC4" w14:textId="77777777" w:rsidR="00A02C5E" w:rsidRDefault="00A02C5E" w:rsidP="00A02C5E">
      <w:pPr>
        <w:rPr>
          <w:rFonts w:asciiTheme="majorBidi" w:hAnsiTheme="majorBidi" w:cstheme="majorBidi"/>
          <w:sz w:val="30"/>
          <w:szCs w:val="30"/>
        </w:rPr>
      </w:pPr>
    </w:p>
    <w:p w14:paraId="14CC9295" w14:textId="77777777" w:rsidR="00A02C5E" w:rsidRPr="00BD1B16" w:rsidRDefault="00A02C5E" w:rsidP="00A02C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D1B16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อสังหาริมทรัพย์เพื่อการลงทุนวัดมูลค่าด้วยราคาทุน หักค่าเสื่อมราคาสะสมและขาดทุนจากการด้อยค่า </w:t>
      </w:r>
    </w:p>
    <w:p w14:paraId="07202BE9" w14:textId="77777777" w:rsidR="00A02C5E" w:rsidRDefault="00A02C5E" w:rsidP="00A02C5E">
      <w:pPr>
        <w:ind w:left="540"/>
        <w:jc w:val="thaiDistribute"/>
        <w:rPr>
          <w:rFonts w:asciiTheme="majorBidi" w:hAnsiTheme="majorBidi"/>
          <w:spacing w:val="4"/>
          <w:sz w:val="30"/>
          <w:szCs w:val="30"/>
        </w:rPr>
      </w:pPr>
    </w:p>
    <w:p w14:paraId="78412B95" w14:textId="77777777" w:rsidR="00A02C5E" w:rsidRDefault="00A02C5E" w:rsidP="00A02C5E">
      <w:pPr>
        <w:ind w:left="540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E63F45">
        <w:rPr>
          <w:rFonts w:asciiTheme="majorBidi" w:hAnsiTheme="majorBidi"/>
          <w:spacing w:val="4"/>
          <w:sz w:val="30"/>
          <w:szCs w:val="30"/>
          <w:cs/>
        </w:rPr>
        <w:t>ค่าเสื่อมราคาคำนวณโดยวิธีเส้นตรงตามอายุการให้ประโยชน์</w:t>
      </w:r>
      <w:r>
        <w:rPr>
          <w:rFonts w:asciiTheme="majorBidi" w:hAnsiTheme="majorBidi" w:hint="cs"/>
          <w:spacing w:val="4"/>
          <w:sz w:val="30"/>
          <w:szCs w:val="30"/>
          <w:cs/>
        </w:rPr>
        <w:t xml:space="preserve"> </w:t>
      </w:r>
      <w:r w:rsidRPr="00F61BA8">
        <w:rPr>
          <w:rFonts w:asciiTheme="majorBidi" w:hAnsiTheme="majorBidi"/>
          <w:spacing w:val="4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0A9074D2" w14:textId="77777777" w:rsidR="007648DC" w:rsidRDefault="007648DC" w:rsidP="00A02C5E">
      <w:pPr>
        <w:ind w:left="540"/>
        <w:jc w:val="thaiDistribute"/>
        <w:rPr>
          <w:rFonts w:asciiTheme="majorBidi" w:hAnsiTheme="majorBidi"/>
          <w:spacing w:val="4"/>
          <w:sz w:val="30"/>
          <w:szCs w:val="30"/>
        </w:rPr>
      </w:pPr>
    </w:p>
    <w:p w14:paraId="53F1A2CC" w14:textId="77777777" w:rsidR="00A02C5E" w:rsidRDefault="00A02C5E" w:rsidP="00A02C5E">
      <w:pPr>
        <w:ind w:left="540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F74310">
        <w:rPr>
          <w:rFonts w:asciiTheme="majorBidi" w:hAnsiTheme="majorBidi"/>
          <w:spacing w:val="4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0F2B2FB6" w14:textId="77777777" w:rsidR="00A02C5E" w:rsidRPr="00A02C5E" w:rsidRDefault="00A02C5E" w:rsidP="00A02C5E">
      <w:pPr>
        <w:rPr>
          <w:rFonts w:asciiTheme="majorBidi" w:hAnsiTheme="majorBidi" w:cstheme="majorBidi"/>
          <w:sz w:val="30"/>
          <w:szCs w:val="30"/>
        </w:rPr>
      </w:pPr>
    </w:p>
    <w:p w14:paraId="30D5937D" w14:textId="4C67EB5C" w:rsidR="00C9403C" w:rsidRPr="0044197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C87FE6D" w14:textId="77777777" w:rsidR="00C9403C" w:rsidRPr="0044197E" w:rsidRDefault="00C9403C" w:rsidP="00CB6FD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A4C3EBC" w14:textId="1C964547" w:rsidR="00C9403C" w:rsidRPr="0044197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DA35DA" w:rsidRPr="0044197E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44197E">
        <w:rPr>
          <w:rFonts w:asciiTheme="majorBidi" w:hAnsiTheme="majorBidi" w:cstheme="majorBidi"/>
          <w:sz w:val="30"/>
          <w:szCs w:val="30"/>
          <w:cs/>
        </w:rPr>
        <w:t>ราคาทุนหัก</w:t>
      </w:r>
      <w:r w:rsidR="00CB6FD4" w:rsidRPr="0044197E">
        <w:rPr>
          <w:rFonts w:asciiTheme="majorBidi" w:hAnsiTheme="majorBidi" w:cstheme="majorBidi"/>
          <w:sz w:val="30"/>
          <w:szCs w:val="30"/>
          <w:cs/>
        </w:rPr>
        <w:t>ด้วย</w:t>
      </w:r>
      <w:r w:rsidRPr="0044197E">
        <w:rPr>
          <w:rFonts w:asciiTheme="majorBidi" w:hAnsiTheme="majorBidi" w:cstheme="majorBidi"/>
          <w:sz w:val="30"/>
          <w:szCs w:val="30"/>
          <w:cs/>
        </w:rPr>
        <w:t>ค่าเสื่</w:t>
      </w:r>
      <w:r w:rsidR="00B9553E" w:rsidRPr="0044197E">
        <w:rPr>
          <w:rFonts w:asciiTheme="majorBidi" w:hAnsiTheme="majorBidi" w:cstheme="majorBidi"/>
          <w:sz w:val="30"/>
          <w:szCs w:val="30"/>
          <w:cs/>
        </w:rPr>
        <w:t>อมราคาสะสม</w:t>
      </w:r>
      <w:r w:rsidR="00ED065B" w:rsidRPr="0044197E">
        <w:rPr>
          <w:rFonts w:asciiTheme="majorBidi" w:hAnsiTheme="majorBidi" w:cstheme="majorBidi"/>
          <w:sz w:val="30"/>
          <w:szCs w:val="30"/>
          <w:cs/>
        </w:rPr>
        <w:t>และขาดทุนจากการด้อยค่า</w:t>
      </w:r>
    </w:p>
    <w:p w14:paraId="7A0F64A5" w14:textId="77777777" w:rsidR="00C9403C" w:rsidRPr="0044197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95108B" w14:textId="1B9A8707" w:rsidR="00D63F2B" w:rsidRPr="0044197E" w:rsidRDefault="00DA35DA" w:rsidP="00DA3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ราคาทุนรวมถึงต้นทุน</w:t>
      </w:r>
      <w:r w:rsidR="000334AD" w:rsidRPr="0044197E">
        <w:rPr>
          <w:rFonts w:asciiTheme="majorBidi" w:hAnsiTheme="majorBidi" w:cstheme="majorBidi"/>
          <w:sz w:val="30"/>
          <w:szCs w:val="30"/>
          <w:cs/>
        </w:rPr>
        <w:t>การกู้ยืมและ</w:t>
      </w:r>
      <w:r w:rsidRPr="0044197E">
        <w:rPr>
          <w:rFonts w:asciiTheme="majorBidi" w:hAnsiTheme="majorBidi" w:cstheme="majorBidi"/>
          <w:sz w:val="30"/>
          <w:szCs w:val="30"/>
          <w:cs/>
        </w:rPr>
        <w:t>ต้นทุนในการรื้อถอน การขนย้าย การบูรณะสถานที่ตั้</w:t>
      </w:r>
      <w:r w:rsidR="004B1D55" w:rsidRPr="0044197E">
        <w:rPr>
          <w:rFonts w:asciiTheme="majorBidi" w:hAnsiTheme="majorBidi" w:cstheme="majorBidi"/>
          <w:sz w:val="30"/>
          <w:szCs w:val="30"/>
          <w:cs/>
        </w:rPr>
        <w:t>งของสินทรัพย์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0A86F0C" w14:textId="77777777" w:rsidR="00F14171" w:rsidRPr="0044197E" w:rsidRDefault="00F14171" w:rsidP="00DA3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79A9C1" w14:textId="55C71870" w:rsidR="009F390D" w:rsidRPr="0044197E" w:rsidRDefault="00DA35DA" w:rsidP="00041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</w:t>
      </w:r>
      <w:r w:rsidR="00ED065B" w:rsidRPr="0044197E">
        <w:rPr>
          <w:rFonts w:asciiTheme="majorBidi" w:hAnsiTheme="majorBidi" w:cstheme="majorBidi"/>
          <w:sz w:val="30"/>
          <w:szCs w:val="30"/>
          <w:cs/>
        </w:rPr>
        <w:t>ับมูลค่าตามบัญชีของที่ดิน อาคาร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และอุปกรณ์ รับรู้ในกำไรหรือขาดทุน </w:t>
      </w:r>
    </w:p>
    <w:p w14:paraId="07954DA2" w14:textId="61C90536" w:rsidR="007648DC" w:rsidRDefault="00764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410987C" w14:textId="77777777" w:rsidR="00BF51AD" w:rsidRDefault="00BF5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C7223B0" w14:textId="62DE5CA7" w:rsidR="009F7342" w:rsidRPr="0044197E" w:rsidRDefault="009F734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5631445A" w14:textId="77777777" w:rsidR="0044197E" w:rsidRPr="0044197E" w:rsidRDefault="0044197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8C4B10" w14:textId="728E3FC4" w:rsidR="009F7342" w:rsidRPr="0044197E" w:rsidRDefault="009F734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="00760C63"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34AD" w:rsidRPr="0044197E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760C63"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</w:t>
      </w:r>
      <w:r w:rsidR="000334AD" w:rsidRPr="0044197E">
        <w:rPr>
          <w:rFonts w:asciiTheme="majorBidi" w:hAnsiTheme="majorBidi" w:cstheme="majorBidi"/>
          <w:sz w:val="30"/>
          <w:szCs w:val="30"/>
          <w:cs/>
        </w:rPr>
        <w:t>จำหน่าย</w:t>
      </w:r>
      <w:r w:rsidRPr="0044197E">
        <w:rPr>
          <w:rFonts w:asciiTheme="majorBidi" w:hAnsiTheme="majorBidi" w:cstheme="majorBidi"/>
          <w:sz w:val="30"/>
          <w:szCs w:val="30"/>
          <w:cs/>
        </w:rPr>
        <w:t>ตามบัญชี ต้นทุนที่เกิดขึ้น</w:t>
      </w:r>
      <w:r w:rsidR="00057456" w:rsidRPr="0044197E">
        <w:rPr>
          <w:rFonts w:asciiTheme="majorBidi" w:hAnsiTheme="majorBidi" w:cstheme="majorBidi"/>
          <w:sz w:val="30"/>
          <w:szCs w:val="30"/>
          <w:cs/>
        </w:rPr>
        <w:t>เป็นประจำ</w:t>
      </w:r>
      <w:r w:rsidRPr="0044197E">
        <w:rPr>
          <w:rFonts w:asciiTheme="majorBidi" w:hAnsiTheme="majorBidi" w:cstheme="majorBidi"/>
          <w:sz w:val="30"/>
          <w:szCs w:val="30"/>
          <w:cs/>
        </w:rPr>
        <w:t>ในการซ่อมบำรุงที่ดิน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1C8D3438" w14:textId="77777777" w:rsidR="00180C73" w:rsidRPr="0044197E" w:rsidRDefault="00180C7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5FF11D" w14:textId="123ADA75" w:rsidR="00C9403C" w:rsidRPr="0044197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342B4DAA" w14:textId="77777777" w:rsidR="004A052F" w:rsidRPr="0044197E" w:rsidRDefault="004A052F" w:rsidP="004A052F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364CC332" w14:textId="5C44DA46" w:rsidR="009A1720" w:rsidRDefault="004A052F" w:rsidP="0017403A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</w:t>
      </w:r>
      <w:r w:rsidR="00051ECF"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แต่ละ</w:t>
      </w:r>
      <w:r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ส่วนประกอบของสินทรัพย์</w:t>
      </w:r>
      <w:r w:rsidR="00057456"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และรับรู้ในกำไรหรือขาดทุน</w:t>
      </w:r>
      <w:r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  <w:r w:rsidR="00057456"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ทั้งนี้กลุ่มบริษัทไม่คิดค่าเสื่อมราคาสำหรับที่ดินและสิ</w:t>
      </w:r>
      <w:r w:rsidR="00051ECF"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น</w:t>
      </w:r>
      <w:r w:rsidR="00057456"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ทรัพย์ที่อยู่ระหว่างการก่อสร้างและติดตั้ง</w:t>
      </w:r>
    </w:p>
    <w:p w14:paraId="0426747C" w14:textId="77777777" w:rsidR="002251DC" w:rsidRPr="0017403A" w:rsidRDefault="002251DC" w:rsidP="000B4BB2">
      <w:pPr>
        <w:pStyle w:val="Default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</w:p>
    <w:p w14:paraId="7C4F35E4" w14:textId="13015CAB" w:rsidR="00D63F2B" w:rsidRPr="0044197E" w:rsidRDefault="004A052F" w:rsidP="004A052F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05D36272" w14:textId="77777777" w:rsidR="004A052F" w:rsidRPr="00792E62" w:rsidRDefault="004A052F" w:rsidP="004A052F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5130"/>
        <w:gridCol w:w="1260"/>
        <w:gridCol w:w="450"/>
        <w:gridCol w:w="270"/>
      </w:tblGrid>
      <w:tr w:rsidR="003A7C9D" w:rsidRPr="0044197E" w14:paraId="1BD49665" w14:textId="77777777" w:rsidTr="00E30F43">
        <w:tc>
          <w:tcPr>
            <w:tcW w:w="5130" w:type="dxa"/>
          </w:tcPr>
          <w:p w14:paraId="75EE59BD" w14:textId="0439CEEB" w:rsidR="003A7C9D" w:rsidRPr="0044197E" w:rsidRDefault="003A7C9D" w:rsidP="003A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="00077C0F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อาคารและที่ดิน</w:t>
            </w:r>
          </w:p>
        </w:tc>
        <w:tc>
          <w:tcPr>
            <w:tcW w:w="1260" w:type="dxa"/>
          </w:tcPr>
          <w:p w14:paraId="53F59C9F" w14:textId="560E18BD" w:rsidR="003A7C9D" w:rsidRPr="0044197E" w:rsidRDefault="00BA71C5" w:rsidP="003A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A7C9D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14:paraId="10866E6F" w14:textId="4533AE6A" w:rsidR="003A7C9D" w:rsidRPr="0044197E" w:rsidRDefault="003A7C9D" w:rsidP="003A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104756AB" w14:textId="77777777" w:rsidR="003A7C9D" w:rsidRPr="0044197E" w:rsidRDefault="003A7C9D" w:rsidP="003A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3F2B" w:rsidRPr="0044197E" w14:paraId="45AE1987" w14:textId="77777777" w:rsidTr="00E30F43">
        <w:tc>
          <w:tcPr>
            <w:tcW w:w="5130" w:type="dxa"/>
          </w:tcPr>
          <w:p w14:paraId="2049332A" w14:textId="77777777" w:rsidR="00D63F2B" w:rsidRPr="0044197E" w:rsidRDefault="00D63F2B" w:rsidP="003E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  <w:r w:rsidR="009751B2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333C9206" w14:textId="546C5E06" w:rsidR="00D63F2B" w:rsidRPr="0044197E" w:rsidRDefault="00BA71C5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8560B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14:paraId="35BAB9C3" w14:textId="77777777" w:rsidR="00D63F2B" w:rsidRPr="0044197E" w:rsidRDefault="00D63F2B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57752F8D" w14:textId="77777777" w:rsidR="00D63F2B" w:rsidRPr="0044197E" w:rsidRDefault="00D63F2B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3F2B" w:rsidRPr="0044197E" w14:paraId="15D0B681" w14:textId="77777777" w:rsidTr="00E30F43">
        <w:tc>
          <w:tcPr>
            <w:tcW w:w="5130" w:type="dxa"/>
          </w:tcPr>
          <w:p w14:paraId="431619B3" w14:textId="0FA48407" w:rsidR="00D63F2B" w:rsidRPr="0044197E" w:rsidRDefault="00D63F2B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="00780DFE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  <w:r w:rsidR="0004115D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และอุปกรณ์สำนักงาน</w:t>
            </w:r>
          </w:p>
        </w:tc>
        <w:tc>
          <w:tcPr>
            <w:tcW w:w="1260" w:type="dxa"/>
          </w:tcPr>
          <w:p w14:paraId="41E4B0B5" w14:textId="38B66CE3" w:rsidR="00D63F2B" w:rsidRPr="0044197E" w:rsidRDefault="00BA71C5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87C19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50" w:type="dxa"/>
          </w:tcPr>
          <w:p w14:paraId="7D5BF0EF" w14:textId="77777777" w:rsidR="00D63F2B" w:rsidRPr="0044197E" w:rsidRDefault="00D63F2B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4B36F137" w14:textId="77777777" w:rsidR="00D63F2B" w:rsidRPr="0044197E" w:rsidRDefault="00D63F2B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3F2B" w:rsidRPr="0044197E" w14:paraId="27D1B5F3" w14:textId="77777777" w:rsidTr="00E30F43">
        <w:tc>
          <w:tcPr>
            <w:tcW w:w="5130" w:type="dxa"/>
          </w:tcPr>
          <w:p w14:paraId="01CFA162" w14:textId="77777777" w:rsidR="00D63F2B" w:rsidRPr="0044197E" w:rsidRDefault="00D63F2B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260" w:type="dxa"/>
          </w:tcPr>
          <w:p w14:paraId="156EEC85" w14:textId="7AB88261" w:rsidR="00D63F2B" w:rsidRPr="0044197E" w:rsidRDefault="00BA71C5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5B745B78" w14:textId="77777777" w:rsidR="00D63F2B" w:rsidRPr="0044197E" w:rsidRDefault="00D63F2B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19E6016F" w14:textId="77777777" w:rsidR="00D63F2B" w:rsidRPr="0044197E" w:rsidRDefault="00D63F2B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51544" w:rsidRPr="0044197E" w14:paraId="62875416" w14:textId="77777777" w:rsidTr="00E30F43">
        <w:tc>
          <w:tcPr>
            <w:tcW w:w="5130" w:type="dxa"/>
          </w:tcPr>
          <w:p w14:paraId="7F305D0D" w14:textId="587A5868" w:rsidR="00B51544" w:rsidRPr="0044197E" w:rsidRDefault="00B05554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ตู้ขาย</w:t>
            </w:r>
            <w:r w:rsidR="00B5154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สินค้าอัตโนมัติ</w:t>
            </w:r>
          </w:p>
        </w:tc>
        <w:tc>
          <w:tcPr>
            <w:tcW w:w="1260" w:type="dxa"/>
          </w:tcPr>
          <w:p w14:paraId="7D6EAE49" w14:textId="5CFF59A5" w:rsidR="00B51544" w:rsidRPr="0044197E" w:rsidRDefault="00C94A3A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7, </w:t>
            </w:r>
            <w:r w:rsidR="00DE6E5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450" w:type="dxa"/>
          </w:tcPr>
          <w:p w14:paraId="1A211C62" w14:textId="0FB267EA" w:rsidR="00B51544" w:rsidRPr="0044197E" w:rsidRDefault="00B51544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034AAACE" w14:textId="77777777" w:rsidR="00B51544" w:rsidRPr="0044197E" w:rsidRDefault="00B51544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251DC" w:rsidRPr="0044197E" w14:paraId="220FD276" w14:textId="77777777" w:rsidTr="00E30F43">
        <w:tc>
          <w:tcPr>
            <w:tcW w:w="5130" w:type="dxa"/>
          </w:tcPr>
          <w:p w14:paraId="04B25CB1" w14:textId="77777777" w:rsidR="002251DC" w:rsidRDefault="002251DC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99A94C4" w14:textId="77777777" w:rsidR="002251DC" w:rsidRDefault="002251DC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4A4A1252" w14:textId="77777777" w:rsidR="002251DC" w:rsidRPr="0044197E" w:rsidRDefault="002251DC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ADBBF1" w14:textId="77777777" w:rsidR="002251DC" w:rsidRPr="0044197E" w:rsidRDefault="002251DC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4EA9E3E2" w14:textId="0E3BDD0B" w:rsidR="00C9403C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299BB07C" w14:textId="77777777" w:rsidR="00415E47" w:rsidRPr="00792E62" w:rsidRDefault="00415E47" w:rsidP="00415E47">
      <w:pPr>
        <w:rPr>
          <w:rFonts w:asciiTheme="majorBidi" w:hAnsiTheme="majorBidi" w:cstheme="majorBidi"/>
          <w:sz w:val="30"/>
          <w:szCs w:val="30"/>
        </w:rPr>
      </w:pPr>
    </w:p>
    <w:p w14:paraId="6698330F" w14:textId="41593E29" w:rsidR="00C9403C" w:rsidRPr="00415E47" w:rsidRDefault="00415E47" w:rsidP="0041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15E47">
        <w:rPr>
          <w:rFonts w:asciiTheme="majorBidi" w:hAnsiTheme="majorBidi"/>
          <w:i/>
          <w:iCs/>
          <w:sz w:val="30"/>
          <w:szCs w:val="30"/>
          <w:cs/>
        </w:rPr>
        <w:t>รายจ่ายในการ</w:t>
      </w:r>
      <w:r w:rsidRPr="00415E47">
        <w:rPr>
          <w:rFonts w:asciiTheme="majorBidi" w:hAnsiTheme="majorBidi" w:cstheme="majorBidi"/>
          <w:i/>
          <w:iCs/>
          <w:sz w:val="30"/>
          <w:szCs w:val="30"/>
          <w:cs/>
        </w:rPr>
        <w:t>พัฒนา</w:t>
      </w:r>
    </w:p>
    <w:p w14:paraId="2C01DEC1" w14:textId="3270EBB2" w:rsidR="00415E47" w:rsidRPr="00792E62" w:rsidRDefault="00415E47" w:rsidP="00CB6FD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10EDC23" w14:textId="4BD127B7" w:rsidR="00415E47" w:rsidRDefault="00415E47" w:rsidP="0041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5E47">
        <w:rPr>
          <w:rFonts w:asciiTheme="majorBidi" w:hAnsiTheme="majorBidi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 ราคาทุนรวมถึงต้นทุนแรงงานทางตรงและต้นทุนที่เกี่ยวข้องโดยตรงในการจัดเตรียมสินทรัพย์เพื่อให้สามารถนำมาใช้ประโยชน์ตามประสงค์</w:t>
      </w:r>
    </w:p>
    <w:p w14:paraId="18A7CD4F" w14:textId="77D9CE11" w:rsidR="007648DC" w:rsidRDefault="00764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</w:rPr>
      </w:pPr>
    </w:p>
    <w:p w14:paraId="71F7B729" w14:textId="77777777" w:rsidR="00BF51AD" w:rsidRDefault="00BF5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</w:rPr>
      </w:pPr>
    </w:p>
    <w:p w14:paraId="2ED7B3EF" w14:textId="77777777" w:rsidR="00BF51AD" w:rsidRDefault="00BF5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</w:rPr>
      </w:pPr>
    </w:p>
    <w:p w14:paraId="471FC91D" w14:textId="77777777" w:rsidR="00BF51AD" w:rsidRDefault="00BF5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</w:p>
    <w:p w14:paraId="6336A565" w14:textId="05D006F6" w:rsidR="00415E47" w:rsidRPr="00415E47" w:rsidRDefault="00415E47" w:rsidP="0041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15E47">
        <w:rPr>
          <w:rFonts w:asciiTheme="majorBidi" w:hAnsiTheme="majorBidi"/>
          <w:i/>
          <w:iCs/>
          <w:sz w:val="30"/>
          <w:szCs w:val="30"/>
          <w:cs/>
        </w:rPr>
        <w:lastRenderedPageBreak/>
        <w:t>สินทรัพย์ไม่มีตัวตน</w:t>
      </w:r>
    </w:p>
    <w:p w14:paraId="74AE691A" w14:textId="77777777" w:rsidR="00415E47" w:rsidRPr="007648DC" w:rsidRDefault="00415E47" w:rsidP="00CB6FD4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DCBF5E8" w14:textId="3E061AF1" w:rsidR="008E1C94" w:rsidRPr="007648DC" w:rsidRDefault="00F16307" w:rsidP="00D60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5947A9" w:rsidRPr="0044197E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44197E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</w:t>
      </w:r>
      <w:r w:rsidR="007016C5" w:rsidRPr="0044197E">
        <w:rPr>
          <w:rFonts w:asciiTheme="majorBidi" w:hAnsiTheme="majorBidi" w:cstheme="majorBidi"/>
          <w:sz w:val="30"/>
          <w:szCs w:val="30"/>
          <w:cs/>
        </w:rPr>
        <w:t>และขาดทุนจากการด้อยค่า</w:t>
      </w:r>
      <w:r w:rsidR="00FF7A83"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16F8" w:rsidRPr="0044197E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</w:t>
      </w:r>
      <w:r w:rsidR="00FF7A83" w:rsidRPr="0044197E">
        <w:rPr>
          <w:rFonts w:asciiTheme="majorBidi" w:hAnsiTheme="majorBidi" w:cstheme="majorBidi"/>
          <w:sz w:val="30"/>
          <w:szCs w:val="30"/>
          <w:cs/>
        </w:rPr>
        <w:t>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057456" w:rsidRPr="0044197E">
        <w:rPr>
          <w:rFonts w:asciiTheme="majorBidi" w:hAnsiTheme="majorBidi" w:cstheme="majorBidi"/>
          <w:sz w:val="30"/>
          <w:szCs w:val="30"/>
          <w:cs/>
        </w:rPr>
        <w:t>และ</w:t>
      </w:r>
      <w:r w:rsidR="00AD16F8" w:rsidRPr="0044197E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</w:t>
      </w:r>
      <w:r w:rsidR="00E321C6"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0D33">
        <w:rPr>
          <w:rFonts w:asciiTheme="majorBidi" w:hAnsiTheme="majorBidi" w:cstheme="majorBidi"/>
          <w:sz w:val="30"/>
          <w:szCs w:val="30"/>
        </w:rPr>
        <w:br/>
      </w:r>
    </w:p>
    <w:p w14:paraId="53BAA30E" w14:textId="0AC25D0F" w:rsidR="00D60D33" w:rsidRPr="0044197E" w:rsidRDefault="00D60D33" w:rsidP="00D60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ประมาณการระยะเวลาที่คาดว่าจะได้รับประโยชน์ของ</w:t>
      </w:r>
      <w:r w:rsidR="00BD0C08" w:rsidRPr="00BD0C08">
        <w:rPr>
          <w:rFonts w:asciiTheme="majorBidi" w:hAnsiTheme="majorBidi"/>
          <w:sz w:val="30"/>
          <w:szCs w:val="30"/>
          <w:cs/>
        </w:rPr>
        <w:t>สินทรัพย์ไม่มีตัวตน</w:t>
      </w:r>
      <w:r w:rsidRPr="0044197E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p w14:paraId="221532C0" w14:textId="77777777" w:rsidR="00D60D33" w:rsidRPr="007648DC" w:rsidRDefault="00D60D33" w:rsidP="00E32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5130"/>
        <w:gridCol w:w="1260"/>
        <w:gridCol w:w="450"/>
        <w:gridCol w:w="270"/>
      </w:tblGrid>
      <w:tr w:rsidR="00D60D33" w:rsidRPr="0044197E" w14:paraId="7352F343" w14:textId="77777777" w:rsidTr="00D60D33">
        <w:tc>
          <w:tcPr>
            <w:tcW w:w="5130" w:type="dxa"/>
          </w:tcPr>
          <w:p w14:paraId="2248A3AD" w14:textId="6528A49E" w:rsidR="00D60D33" w:rsidRPr="0044197E" w:rsidRDefault="00D60D33" w:rsidP="005F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260" w:type="dxa"/>
          </w:tcPr>
          <w:p w14:paraId="57BBF8F7" w14:textId="1930301D" w:rsidR="00D60D33" w:rsidRPr="0044197E" w:rsidRDefault="00BA71C5" w:rsidP="005F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60D33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60D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50" w:type="dxa"/>
          </w:tcPr>
          <w:p w14:paraId="614B02C1" w14:textId="77777777" w:rsidR="00D60D33" w:rsidRPr="0044197E" w:rsidRDefault="00D60D33" w:rsidP="005F52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15B59CF4" w14:textId="77777777" w:rsidR="00D60D33" w:rsidRPr="0044197E" w:rsidRDefault="00D60D33" w:rsidP="005F52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0D33" w:rsidRPr="0044197E" w14:paraId="3CAB0297" w14:textId="77777777" w:rsidTr="00D60D33">
        <w:tc>
          <w:tcPr>
            <w:tcW w:w="5130" w:type="dxa"/>
          </w:tcPr>
          <w:p w14:paraId="504B3B23" w14:textId="5A224823" w:rsidR="00D60D33" w:rsidRPr="0044197E" w:rsidRDefault="00D60D33" w:rsidP="005F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ต้นทุนการพัฒนาระบบ</w:t>
            </w:r>
          </w:p>
        </w:tc>
        <w:tc>
          <w:tcPr>
            <w:tcW w:w="1260" w:type="dxa"/>
          </w:tcPr>
          <w:p w14:paraId="712899D5" w14:textId="0CE60763" w:rsidR="00D60D33" w:rsidRPr="0044197E" w:rsidRDefault="00BA71C5" w:rsidP="005F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60D33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DB3B5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450" w:type="dxa"/>
          </w:tcPr>
          <w:p w14:paraId="3DA284B4" w14:textId="77777777" w:rsidR="00D60D33" w:rsidRPr="0044197E" w:rsidRDefault="00D60D33" w:rsidP="005F52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1EC9BED7" w14:textId="77777777" w:rsidR="00D60D33" w:rsidRPr="0044197E" w:rsidRDefault="00D60D33" w:rsidP="005F52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16849185" w14:textId="77777777" w:rsidR="00400833" w:rsidRPr="007648DC" w:rsidRDefault="00400833" w:rsidP="00400833">
      <w:pPr>
        <w:rPr>
          <w:sz w:val="28"/>
          <w:szCs w:val="28"/>
        </w:rPr>
      </w:pPr>
    </w:p>
    <w:p w14:paraId="112F2B56" w14:textId="0DEE1BB5" w:rsidR="00746A5F" w:rsidRPr="0044197E" w:rsidRDefault="000D5B5B" w:rsidP="00234593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599E2BC0" w14:textId="77777777" w:rsidR="00192DD1" w:rsidRPr="007648DC" w:rsidRDefault="00192DD1" w:rsidP="00192DD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3C2062" w14:textId="5B09C994" w:rsidR="00310C0D" w:rsidRPr="0044197E" w:rsidRDefault="00310C0D" w:rsidP="00310C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777E42B" w14:textId="77777777" w:rsidR="009A1720" w:rsidRPr="007648DC" w:rsidRDefault="009A1720" w:rsidP="00192DD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2360DCB" w14:textId="56BE8EC4" w:rsidR="00746A5F" w:rsidRPr="0044197E" w:rsidRDefault="00746A5F" w:rsidP="00192DD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0EBBF2AD" w14:textId="77777777" w:rsidR="00746A5F" w:rsidRPr="007648DC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5986BA" w14:textId="7377CA76" w:rsidR="00234593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ของแต่ละส่วนประกอบ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สำหรับสัญญาเช่าอสังหาริมทรัพย์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 xml:space="preserve"> 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ทั้งหมด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81F6AE7" w14:textId="77777777" w:rsidR="00CC1CA9" w:rsidRPr="007648DC" w:rsidRDefault="00CC1CA9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FA944A" w14:textId="77777777" w:rsidR="00746A5F" w:rsidRPr="0044197E" w:rsidRDefault="000D5B5B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46A5F" w:rsidRPr="0044197E">
        <w:rPr>
          <w:rFonts w:asciiTheme="majorBid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6A5F" w:rsidRPr="0044197E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086E0AE" w14:textId="442764D5" w:rsidR="009A1720" w:rsidRPr="007648DC" w:rsidRDefault="009A1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8CD3FC0" w14:textId="7D794632" w:rsidR="00746A5F" w:rsidRPr="0044197E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     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 xml:space="preserve">เงินจ่ายล่วงหน้ารวมกับต้นทุนทางตรงเริ่มแรก </w:t>
      </w:r>
      <w:r w:rsidRPr="0044197E">
        <w:rPr>
          <w:rFonts w:asciiTheme="majorBidi" w:hAnsiTheme="majorBidi" w:cstheme="majorBidi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ที่</w:t>
      </w:r>
      <w:r w:rsidRPr="0044197E">
        <w:rPr>
          <w:rFonts w:asciiTheme="majorBidi" w:hAnsiTheme="majorBidi" w:cstheme="majorBidi"/>
          <w:sz w:val="30"/>
          <w:szCs w:val="30"/>
          <w:cs/>
        </w:rPr>
        <w:t>โอนกรรมสิทธิ์ในสินทรัพย์ที่เช่าให้กับ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>เมื่อสิ้นสุดสัญญาเช่า หรือ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0080B455" w14:textId="3F569FA2" w:rsidR="00746A5F" w:rsidRPr="0044197E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ต้องจ่ายทั้งหมดตามสัญญา ทั้งนี้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>ใช้อัตราดอกเบี้ยเงินกู้ยืมส่วนเพิ่มของ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ในการคิดลดเป็นมูลค่าปัจจุบัน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 xml:space="preserve"> 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492D062" w14:textId="77777777" w:rsidR="00746A5F" w:rsidRPr="0044197E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47A7CA" w14:textId="4F300E3C" w:rsidR="00860ECD" w:rsidRDefault="00746A5F" w:rsidP="001D67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มวิธี</w:t>
      </w:r>
      <w:r w:rsidRPr="0044197E">
        <w:rPr>
          <w:rFonts w:asciiTheme="majorBidi" w:hAnsiTheme="majorBidi" w:cstheme="majorBidi"/>
          <w:sz w:val="30"/>
          <w:szCs w:val="30"/>
          <w:cs/>
        </w:rPr>
        <w:t>ดอกเบี้ยที่แท้จริง และหนี้สินตามสัญญาเช่าจะถูก          วัดมูลค่าใหม่เมื่อมีการเปลี่ยนแปลงสัญญาเช่า หรือ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มี</w:t>
      </w:r>
      <w:r w:rsidRPr="0044197E">
        <w:rPr>
          <w:rFonts w:asciiTheme="majorBidi" w:hAnsiTheme="majorBidi" w:cstheme="majorBidi"/>
          <w:sz w:val="30"/>
          <w:szCs w:val="30"/>
          <w:cs/>
        </w:rPr>
        <w:t>การเปลี่ยนแปลงการประเมินการ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เลือก</w:t>
      </w:r>
      <w:r w:rsidRPr="0044197E">
        <w:rPr>
          <w:rFonts w:asciiTheme="majorBidi" w:hAnsiTheme="majorBidi" w:cstheme="majorBidi"/>
          <w:sz w:val="30"/>
          <w:szCs w:val="30"/>
          <w:cs/>
        </w:rPr>
        <w:t>ใช้สิทธิ</w:t>
      </w:r>
      <w:r w:rsidR="002F3A2E" w:rsidRPr="0044197E">
        <w:rPr>
          <w:rFonts w:asciiTheme="majorBidi" w:hAnsiTheme="majorBidi" w:cstheme="majorBidi"/>
          <w:sz w:val="30"/>
          <w:szCs w:val="30"/>
          <w:cs/>
        </w:rPr>
        <w:t>ที่ระบุในสัญญาเช่า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68F61EEC" w14:textId="77777777" w:rsidR="002251DC" w:rsidRPr="0044197E" w:rsidRDefault="002251DC" w:rsidP="001D67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D5A896" w14:textId="56B8D3B2" w:rsidR="002E1864" w:rsidRDefault="002E1864" w:rsidP="002E186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3E73926A" w14:textId="77777777" w:rsidR="00CC1CA9" w:rsidRPr="00CC1CA9" w:rsidRDefault="00CC1CA9" w:rsidP="00CC1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9646C50" w14:textId="450D4210" w:rsidR="0081285A" w:rsidRDefault="000F3B51" w:rsidP="002251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pacing w:val="6"/>
          <w:sz w:val="30"/>
          <w:szCs w:val="30"/>
          <w:cs/>
        </w:rPr>
        <w:t>ยอดสินทรัพย์</w:t>
      </w:r>
      <w:r w:rsidR="004354E0" w:rsidRPr="0044197E">
        <w:rPr>
          <w:rFonts w:asciiTheme="majorBidi" w:hAnsiTheme="majorBidi" w:cstheme="majorBidi"/>
          <w:spacing w:val="6"/>
          <w:sz w:val="30"/>
          <w:szCs w:val="30"/>
          <w:cs/>
        </w:rPr>
        <w:t>ตามบัญชีของกลุ่มบริษัทได้รับการทบทวน ณ ทุก</w:t>
      </w:r>
      <w:r w:rsidR="00FD0137" w:rsidRPr="0044197E">
        <w:rPr>
          <w:rFonts w:asciiTheme="majorBidi" w:hAnsiTheme="majorBidi" w:cstheme="majorBidi"/>
          <w:spacing w:val="6"/>
          <w:sz w:val="30"/>
          <w:szCs w:val="30"/>
          <w:cs/>
        </w:rPr>
        <w:t>วันที่</w:t>
      </w:r>
      <w:r w:rsidR="004354E0" w:rsidRPr="0044197E">
        <w:rPr>
          <w:rFonts w:asciiTheme="majorBidi" w:hAnsiTheme="majorBidi" w:cstheme="majorBidi"/>
          <w:spacing w:val="6"/>
          <w:sz w:val="30"/>
          <w:szCs w:val="30"/>
          <w:cs/>
        </w:rPr>
        <w:t>รายงานว่ามีข้อ</w:t>
      </w:r>
      <w:r w:rsidR="004354E0" w:rsidRPr="0044197E">
        <w:rPr>
          <w:rFonts w:asciiTheme="majorBidi" w:hAnsiTheme="majorBidi" w:cstheme="majorBidi"/>
          <w:spacing w:val="2"/>
          <w:sz w:val="30"/>
          <w:szCs w:val="30"/>
          <w:cs/>
        </w:rPr>
        <w:t>บ่งชี้เรื่องการด้อย</w:t>
      </w:r>
      <w:r w:rsidR="004354E0" w:rsidRPr="0044197E">
        <w:rPr>
          <w:rFonts w:asciiTheme="majorBidi" w:hAnsiTheme="majorBidi" w:cstheme="majorBidi"/>
          <w:sz w:val="30"/>
          <w:szCs w:val="30"/>
          <w:cs/>
        </w:rPr>
        <w:t>ค่าหรือไม่ ในกรณีที่มีข้อบ่งชี้จะทำการประมาณมูลค่าที่คาดว่าจะได้รับคืน</w:t>
      </w:r>
      <w:r w:rsidR="004354E0" w:rsidRPr="0044197E">
        <w:rPr>
          <w:rFonts w:asciiTheme="majorBidi" w:hAnsiTheme="majorBidi" w:cstheme="majorBidi"/>
          <w:sz w:val="30"/>
          <w:szCs w:val="30"/>
        </w:rPr>
        <w:t xml:space="preserve"> </w:t>
      </w:r>
    </w:p>
    <w:p w14:paraId="08FB20F8" w14:textId="77777777" w:rsidR="007648DC" w:rsidRPr="002251DC" w:rsidRDefault="007648DC" w:rsidP="002251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pacing w:val="10"/>
          <w:sz w:val="30"/>
          <w:szCs w:val="30"/>
        </w:rPr>
      </w:pPr>
    </w:p>
    <w:p w14:paraId="6B83B500" w14:textId="69F79037" w:rsidR="004354E0" w:rsidRPr="0044197E" w:rsidRDefault="004354E0" w:rsidP="004354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FD0137" w:rsidRPr="0044197E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44197E">
        <w:rPr>
          <w:rFonts w:asciiTheme="majorBidi" w:hAnsiTheme="majorBidi" w:cstheme="majorBidi"/>
          <w:sz w:val="30"/>
          <w:szCs w:val="30"/>
          <w:cs/>
        </w:rPr>
        <w:t>เมื่อมูลค่าตามบัญชี</w:t>
      </w:r>
      <w:r w:rsidR="00FF146E" w:rsidRPr="0044197E">
        <w:rPr>
          <w:rFonts w:asciiTheme="majorBidi" w:hAnsiTheme="majorBidi" w:cstheme="majorBidi"/>
          <w:sz w:val="30"/>
          <w:szCs w:val="30"/>
          <w:cs/>
        </w:rPr>
        <w:t>ของสินทรัพย์</w:t>
      </w:r>
      <w:r w:rsidR="00036DF9" w:rsidRPr="0044197E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</w:t>
      </w:r>
      <w:r w:rsidRPr="0044197E">
        <w:rPr>
          <w:rFonts w:asciiTheme="majorBidi" w:hAnsiTheme="majorBidi" w:cstheme="majorBidi"/>
          <w:sz w:val="30"/>
          <w:szCs w:val="30"/>
          <w:cs/>
        </w:rPr>
        <w:t>หน่วยสินทรัพย์ที่ก่อให้เกิดเงินสดสูงกว่ามูลค่าที่</w:t>
      </w:r>
      <w:r w:rsidR="00180C73" w:rsidRPr="0044197E">
        <w:rPr>
          <w:rFonts w:asciiTheme="majorBidi" w:hAnsiTheme="majorBidi" w:cstheme="majorBidi"/>
          <w:sz w:val="30"/>
          <w:szCs w:val="30"/>
          <w:cs/>
        </w:rPr>
        <w:t>คาดว่า</w:t>
      </w:r>
      <w:r w:rsidRPr="0044197E">
        <w:rPr>
          <w:rFonts w:asciiTheme="majorBidi" w:hAnsiTheme="majorBidi" w:cstheme="majorBidi"/>
          <w:sz w:val="30"/>
          <w:szCs w:val="30"/>
          <w:cs/>
        </w:rPr>
        <w:t>จะได้รับคืน เว้นแต่เมื่อมีการกลับรายการการประเมิน</w:t>
      </w: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>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</w:t>
      </w:r>
      <w:r w:rsidRPr="0044197E">
        <w:rPr>
          <w:rFonts w:asciiTheme="majorBidi" w:hAnsiTheme="majorBidi" w:cstheme="majorBidi"/>
          <w:sz w:val="30"/>
          <w:szCs w:val="30"/>
          <w:cs/>
        </w:rPr>
        <w:t>ต่อมา ในกรณีนี้รับรู้ในส่วนของผู้ถือหุ้น</w:t>
      </w:r>
    </w:p>
    <w:p w14:paraId="02B81BCD" w14:textId="77777777" w:rsidR="00A0089D" w:rsidRPr="0044197E" w:rsidRDefault="00A00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77519A38" w14:textId="17649BF5" w:rsidR="004354E0" w:rsidRPr="0044197E" w:rsidRDefault="004354E0" w:rsidP="004354E0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</w:t>
      </w:r>
      <w:r w:rsidR="008934F2" w:rsidRPr="0044197E">
        <w:rPr>
          <w:rFonts w:asciiTheme="majorBidi" w:hAnsiTheme="majorBidi" w:cstheme="majorBidi"/>
          <w:sz w:val="30"/>
          <w:szCs w:val="30"/>
          <w:cs/>
        </w:rPr>
        <w:t>ใน</w:t>
      </w:r>
      <w:r w:rsidRPr="0044197E">
        <w:rPr>
          <w:rFonts w:asciiTheme="majorBidi" w:hAnsiTheme="majorBidi" w:cstheme="majorBidi"/>
          <w:sz w:val="30"/>
          <w:szCs w:val="30"/>
          <w:cs/>
        </w:rPr>
        <w:t>การประเมินมูลค่าจากการใช้ของสินทรัพย์ ประมาณ</w:t>
      </w:r>
      <w:r w:rsidR="00FD0137" w:rsidRPr="0044197E">
        <w:rPr>
          <w:rFonts w:asciiTheme="majorBidi" w:hAnsiTheme="majorBidi" w:cstheme="majorBidi"/>
          <w:sz w:val="30"/>
          <w:szCs w:val="30"/>
          <w:cs/>
        </w:rPr>
        <w:t>การ</w:t>
      </w:r>
      <w:r w:rsidRPr="0044197E">
        <w:rPr>
          <w:rFonts w:asciiTheme="majorBidi" w:hAnsiTheme="majorBidi" w:cstheme="majorBidi"/>
          <w:sz w:val="30"/>
          <w:szCs w:val="30"/>
          <w:cs/>
        </w:rPr>
        <w:t>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5A3A83E" w14:textId="77777777" w:rsidR="009A1720" w:rsidRDefault="009A1720" w:rsidP="004354E0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39F0F7" w14:textId="15FF5A1F" w:rsidR="004354E0" w:rsidRPr="0044197E" w:rsidRDefault="004354E0" w:rsidP="004354E0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</w:t>
      </w:r>
      <w:r w:rsidR="00180C73"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77EC">
        <w:rPr>
          <w:rFonts w:asciiTheme="majorBidi" w:hAnsiTheme="majorBidi" w:cstheme="majorBidi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</w:t>
      </w:r>
      <w:r w:rsidR="00180C73" w:rsidRPr="0044197E">
        <w:rPr>
          <w:rFonts w:asciiTheme="majorBidi" w:hAnsiTheme="majorBidi" w:cstheme="majorBidi"/>
          <w:sz w:val="30"/>
          <w:szCs w:val="30"/>
          <w:cs/>
        </w:rPr>
        <w:t>ไม่เกินกว่า</w:t>
      </w:r>
      <w:r w:rsidRPr="0044197E">
        <w:rPr>
          <w:rFonts w:asciiTheme="majorBidi" w:hAnsiTheme="majorBidi" w:cstheme="majorBidi"/>
          <w:sz w:val="30"/>
          <w:szCs w:val="30"/>
          <w:cs/>
        </w:rPr>
        <w:t>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CA4BB6A" w14:textId="77777777" w:rsidR="00180C73" w:rsidRPr="0044197E" w:rsidRDefault="00180C73" w:rsidP="004354E0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7B9F5F" w14:textId="77777777" w:rsidR="00C9403C" w:rsidRPr="0044197E" w:rsidRDefault="00257A2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contextualSpacing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Cs/>
          <w:i/>
          <w:iCs/>
          <w:sz w:val="30"/>
          <w:szCs w:val="30"/>
          <w:cs/>
        </w:rPr>
        <w:lastRenderedPageBreak/>
        <w:t>ผลประโยชน์ของพนักงาน</w:t>
      </w:r>
    </w:p>
    <w:p w14:paraId="419DCA4A" w14:textId="77777777" w:rsidR="00C9403C" w:rsidRPr="0044197E" w:rsidRDefault="00C9403C" w:rsidP="00860ECD">
      <w:pPr>
        <w:pStyle w:val="BodyText"/>
        <w:spacing w:before="0"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665D5C" w14:textId="77777777" w:rsidR="00B101D1" w:rsidRPr="0044197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4197E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3B188284" w14:textId="77777777" w:rsidR="00B101D1" w:rsidRPr="0044197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3D19A" w14:textId="2DFE9CD9" w:rsidR="00B101D1" w:rsidRPr="0044197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pacing w:val="8"/>
          <w:sz w:val="30"/>
          <w:szCs w:val="30"/>
          <w:cs/>
        </w:rPr>
        <w:t>ภาระผูกพันในการสมทบเข้า</w:t>
      </w:r>
      <w:r w:rsidR="005C3440" w:rsidRPr="0044197E">
        <w:rPr>
          <w:rFonts w:asciiTheme="majorBidi" w:hAnsiTheme="majorBidi" w:cstheme="majorBidi"/>
          <w:i/>
          <w:spacing w:val="8"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44197E">
        <w:rPr>
          <w:rFonts w:asciiTheme="majorBidi" w:hAnsiTheme="majorBidi" w:cstheme="majorBidi"/>
          <w:i/>
          <w:spacing w:val="8"/>
          <w:sz w:val="30"/>
          <w:szCs w:val="30"/>
          <w:cs/>
        </w:rPr>
        <w:t>จะถูกรับรู้เป็นค่าใช้จ่ายพนักงานในกำไรหรือขาดทุนในรอบ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ระยะเวลาที่พนักงานได้ทำงานให้กับกิจการ</w:t>
      </w:r>
    </w:p>
    <w:p w14:paraId="205C9530" w14:textId="77777777" w:rsidR="00790ECD" w:rsidRDefault="0079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44FDBD21" w14:textId="1B703448" w:rsidR="00B101D1" w:rsidRPr="0044197E" w:rsidRDefault="00B101D1" w:rsidP="00B101D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44197E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554D82FD" w14:textId="77777777" w:rsidR="00B101D1" w:rsidRPr="0044197E" w:rsidRDefault="00B101D1" w:rsidP="00B101D1">
      <w:pPr>
        <w:spacing w:line="240" w:lineRule="auto"/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2E095A11" w14:textId="0C654AAE" w:rsidR="00B101D1" w:rsidRPr="0044197E" w:rsidRDefault="00B101D1" w:rsidP="00B101D1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44197E">
        <w:rPr>
          <w:rFonts w:asciiTheme="majorBidi" w:hAnsiTheme="majorBidi" w:cstheme="majorBidi"/>
          <w:i/>
          <w:spacing w:val="2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</w:t>
      </w:r>
      <w:r w:rsidR="002D47D8" w:rsidRPr="0044197E">
        <w:rPr>
          <w:rFonts w:asciiTheme="majorBidi" w:hAnsiTheme="majorBidi" w:cstheme="majorBidi"/>
          <w:i/>
          <w:spacing w:val="2"/>
          <w:sz w:val="30"/>
          <w:szCs w:val="30"/>
          <w:cs/>
        </w:rPr>
        <w:t xml:space="preserve"> </w:t>
      </w:r>
      <w:r w:rsidRPr="0044197E">
        <w:rPr>
          <w:rFonts w:asciiTheme="majorBidi" w:hAnsiTheme="majorBidi" w:cstheme="majorBidi"/>
          <w:i/>
          <w:spacing w:val="2"/>
          <w:sz w:val="30"/>
          <w:szCs w:val="30"/>
          <w:cs/>
        </w:rPr>
        <w:t>จาก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5C3440" w:rsidRPr="0044197E">
        <w:rPr>
          <w:rFonts w:asciiTheme="majorBidi" w:hAnsiTheme="majorBidi" w:cstheme="majorBidi"/>
          <w:i/>
          <w:sz w:val="30"/>
          <w:szCs w:val="30"/>
          <w:cs/>
        </w:rPr>
        <w:t xml:space="preserve"> ซึ่ง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 xml:space="preserve">จัดทำโดยนักคณิตศาสตร์ประกันภัยที่ได้รับอนุญาตเป็นประจำ โดยวิธีคิดลดแต่ละหน่วยที่ประมาณการไว้ </w:t>
      </w:r>
    </w:p>
    <w:p w14:paraId="37D0FC84" w14:textId="5345DFD5" w:rsidR="00404222" w:rsidRPr="0044197E" w:rsidRDefault="00404222" w:rsidP="0085664F">
      <w:pPr>
        <w:spacing w:line="240" w:lineRule="auto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2C8D9B0" w14:textId="1E524350" w:rsidR="00CC1CA9" w:rsidRDefault="00B101D1" w:rsidP="00A0089D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</w:t>
      </w:r>
      <w:r w:rsidR="007E6750" w:rsidRPr="0044197E">
        <w:rPr>
          <w:rFonts w:asciiTheme="majorBidi" w:hAnsiTheme="majorBidi" w:cstheme="majorBidi"/>
          <w:i/>
          <w:sz w:val="30"/>
          <w:szCs w:val="30"/>
        </w:rPr>
        <w:br/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</w:t>
      </w:r>
      <w:r w:rsidR="005C3440" w:rsidRPr="0044197E">
        <w:rPr>
          <w:rFonts w:asciiTheme="majorBidi" w:hAnsiTheme="majorBidi" w:cstheme="majorBidi"/>
          <w:i/>
          <w:sz w:val="30"/>
          <w:szCs w:val="30"/>
          <w:cs/>
        </w:rPr>
        <w:t>ทันที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กลุ่มบริษัทกำหนดดอกเบี้ยจ่ายของหนี้สิน</w:t>
      </w:r>
      <w:r w:rsidRPr="0044197E">
        <w:rPr>
          <w:rFonts w:asciiTheme="majorBidi" w:hAnsiTheme="majorBidi" w:cstheme="majorBidi"/>
          <w:i/>
          <w:spacing w:val="4"/>
          <w:sz w:val="30"/>
          <w:szCs w:val="30"/>
          <w:cs/>
        </w:rPr>
        <w:t xml:space="preserve">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5C3440" w:rsidRPr="0044197E">
        <w:rPr>
          <w:rFonts w:asciiTheme="majorBidi" w:hAnsiTheme="majorBidi" w:cstheme="majorBidi"/>
          <w:i/>
          <w:spacing w:val="4"/>
          <w:sz w:val="30"/>
          <w:szCs w:val="30"/>
          <w:cs/>
        </w:rPr>
        <w:br/>
      </w:r>
      <w:r w:rsidRPr="0044197E">
        <w:rPr>
          <w:rFonts w:asciiTheme="majorBidi" w:hAnsiTheme="majorBidi" w:cstheme="majorBidi"/>
          <w:i/>
          <w:spacing w:val="4"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</w:t>
      </w:r>
    </w:p>
    <w:p w14:paraId="65230387" w14:textId="77777777" w:rsidR="007648DC" w:rsidRPr="00A0089D" w:rsidRDefault="007648DC" w:rsidP="00A0089D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49DC59E" w14:textId="3C2B9C98" w:rsidR="00E96FDD" w:rsidRPr="0044197E" w:rsidRDefault="00B101D1" w:rsidP="004B5274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5078361D" w14:textId="77777777" w:rsidR="00C54D59" w:rsidRDefault="00C54D59" w:rsidP="008505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119F502D" w14:textId="7ECE6EA9" w:rsidR="0085051E" w:rsidRPr="0044197E" w:rsidRDefault="0085051E" w:rsidP="008505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  <w:cs/>
        </w:rPr>
      </w:pPr>
      <w:r w:rsidRPr="0044197E">
        <w:rPr>
          <w:rFonts w:asciiTheme="majorBidi" w:hAnsiTheme="majorBidi" w:cstheme="majorBidi"/>
          <w:iCs/>
          <w:sz w:val="30"/>
          <w:szCs w:val="30"/>
          <w:cs/>
        </w:rPr>
        <w:t>ผลประโยชน์</w:t>
      </w:r>
      <w:r>
        <w:rPr>
          <w:rFonts w:asciiTheme="majorBidi" w:hAnsiTheme="majorBidi" w:cstheme="majorBidi" w:hint="cs"/>
          <w:iCs/>
          <w:sz w:val="30"/>
          <w:szCs w:val="30"/>
          <w:cs/>
        </w:rPr>
        <w:t>ระยะยาวอื่นของพนักงาน</w:t>
      </w:r>
    </w:p>
    <w:p w14:paraId="5E22162B" w14:textId="77777777" w:rsidR="00FC39AD" w:rsidRDefault="00FC39AD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3A5A681" w14:textId="7B50999D" w:rsidR="00B101D1" w:rsidRPr="0044197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t xml:space="preserve"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</w:p>
    <w:p w14:paraId="615A66AE" w14:textId="1AD4095D" w:rsidR="007648DC" w:rsidRDefault="00764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</w:rPr>
      </w:pPr>
    </w:p>
    <w:p w14:paraId="2A442FAD" w14:textId="77777777" w:rsidR="003C050E" w:rsidRDefault="003C0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79C8FF0F" w14:textId="0B4B431D" w:rsidR="0085051E" w:rsidRPr="007648DC" w:rsidRDefault="0085051E" w:rsidP="008505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  <w:cs/>
        </w:rPr>
      </w:pPr>
      <w:r w:rsidRPr="007648DC">
        <w:rPr>
          <w:rFonts w:asciiTheme="majorBidi" w:hAnsiTheme="majorBidi" w:cstheme="majorBidi"/>
          <w:iCs/>
          <w:sz w:val="30"/>
          <w:szCs w:val="30"/>
          <w:cs/>
        </w:rPr>
        <w:lastRenderedPageBreak/>
        <w:t>ผลประโยชน์</w:t>
      </w:r>
      <w:r w:rsidRPr="007648DC">
        <w:rPr>
          <w:rFonts w:asciiTheme="majorBidi" w:hAnsiTheme="majorBidi" w:cstheme="majorBidi" w:hint="cs"/>
          <w:iCs/>
          <w:sz w:val="30"/>
          <w:szCs w:val="30"/>
          <w:cs/>
        </w:rPr>
        <w:t>เมื่อเลิกจ้าง</w:t>
      </w:r>
    </w:p>
    <w:p w14:paraId="5FCA6DA2" w14:textId="77777777" w:rsidR="0085051E" w:rsidRPr="007648DC" w:rsidRDefault="0085051E" w:rsidP="00EB0FF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1727093B" w14:textId="66BA5778" w:rsidR="00EB0FF8" w:rsidRPr="007648DC" w:rsidRDefault="00EB0FF8" w:rsidP="00EB0FF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648DC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</w:t>
      </w:r>
      <w:r w:rsidRPr="007648DC">
        <w:rPr>
          <w:rFonts w:asciiTheme="majorBidi" w:hAnsiTheme="majorBidi" w:cstheme="majorBidi"/>
          <w:i/>
          <w:spacing w:val="8"/>
          <w:sz w:val="30"/>
          <w:szCs w:val="30"/>
          <w:cs/>
        </w:rPr>
        <w:t>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</w:t>
      </w:r>
      <w:r w:rsidRPr="007648DC">
        <w:rPr>
          <w:rFonts w:asciiTheme="majorBidi" w:hAnsiTheme="majorBidi" w:cstheme="majorBidi"/>
          <w:i/>
          <w:sz w:val="30"/>
          <w:szCs w:val="30"/>
          <w:cs/>
        </w:rPr>
        <w:t>ระยะเวลาการจ่ายผลประโยชน์เกินกว่า</w:t>
      </w:r>
      <w:r w:rsidRPr="007648DC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  <w:r w:rsidR="00BA71C5" w:rsidRPr="007648DC">
        <w:rPr>
          <w:rFonts w:asciiTheme="majorBidi" w:hAnsiTheme="majorBidi" w:cstheme="majorBidi"/>
          <w:iCs/>
          <w:sz w:val="30"/>
          <w:szCs w:val="30"/>
        </w:rPr>
        <w:t>12</w:t>
      </w:r>
      <w:r w:rsidRPr="007648DC">
        <w:rPr>
          <w:rFonts w:asciiTheme="majorBidi" w:hAnsiTheme="majorBidi" w:cstheme="majorBidi"/>
          <w:i/>
          <w:sz w:val="30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28F4FBB6" w14:textId="77777777" w:rsidR="00790ECD" w:rsidRPr="007648DC" w:rsidRDefault="0079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</w:p>
    <w:p w14:paraId="6302F784" w14:textId="1F253997" w:rsidR="0085051E" w:rsidRPr="007648DC" w:rsidRDefault="0085051E" w:rsidP="008505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  <w:cs/>
        </w:rPr>
      </w:pPr>
      <w:r w:rsidRPr="007648DC">
        <w:rPr>
          <w:rFonts w:asciiTheme="majorBidi" w:hAnsiTheme="majorBidi" w:cstheme="majorBidi"/>
          <w:iCs/>
          <w:sz w:val="30"/>
          <w:szCs w:val="30"/>
          <w:cs/>
        </w:rPr>
        <w:t>ผลประโยชน์</w:t>
      </w:r>
      <w:r w:rsidR="00D84F55" w:rsidRPr="007648DC">
        <w:rPr>
          <w:rFonts w:asciiTheme="majorBidi" w:hAnsiTheme="majorBidi" w:cstheme="majorBidi" w:hint="cs"/>
          <w:iCs/>
          <w:sz w:val="30"/>
          <w:szCs w:val="30"/>
          <w:cs/>
        </w:rPr>
        <w:t>ระยะสั้นของพนักงาน</w:t>
      </w:r>
    </w:p>
    <w:p w14:paraId="17741766" w14:textId="77777777" w:rsidR="0085051E" w:rsidRPr="007648DC" w:rsidRDefault="0085051E" w:rsidP="00EB0F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451DE1C0" w14:textId="70235A3E" w:rsidR="00B101D1" w:rsidRPr="007648DC" w:rsidRDefault="00B101D1" w:rsidP="00AA5F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648DC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648D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7648DC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7648DC">
        <w:rPr>
          <w:rFonts w:asciiTheme="majorBidi" w:hAnsiTheme="majorBidi" w:cstheme="majorBidi"/>
          <w:sz w:val="30"/>
          <w:szCs w:val="30"/>
        </w:rPr>
        <w:t xml:space="preserve"> </w:t>
      </w:r>
    </w:p>
    <w:p w14:paraId="7396BD0B" w14:textId="77777777" w:rsidR="002251DC" w:rsidRPr="007648DC" w:rsidRDefault="002251DC" w:rsidP="00856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2D90C256" w14:textId="4102CC7E" w:rsidR="00ED39E1" w:rsidRPr="007648DC" w:rsidRDefault="00ED39E1" w:rsidP="00ED39E1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contextualSpacing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7648DC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>ประมาณการหนี้สิน</w:t>
      </w:r>
    </w:p>
    <w:p w14:paraId="386FFF77" w14:textId="77777777" w:rsidR="00D84F55" w:rsidRPr="007648DC" w:rsidRDefault="00D84F55" w:rsidP="00856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56F84899" w14:textId="30395F90" w:rsidR="00ED39E1" w:rsidRPr="007648DC" w:rsidRDefault="00ED39E1" w:rsidP="00ED39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648DC">
        <w:rPr>
          <w:rFonts w:asciiTheme="majorBidi" w:hAnsiTheme="majorBidi"/>
          <w:i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</w:t>
      </w:r>
      <w:r w:rsidRPr="007648DC">
        <w:rPr>
          <w:rFonts w:asciiTheme="majorBidi" w:hAnsiTheme="majorBidi" w:cstheme="majorBidi"/>
          <w:i/>
          <w:sz w:val="30"/>
          <w:szCs w:val="30"/>
          <w:cs/>
        </w:rPr>
        <w:t>คำนึงถึง</w:t>
      </w:r>
      <w:r w:rsidRPr="007648DC">
        <w:rPr>
          <w:rFonts w:asciiTheme="majorBidi" w:hAnsiTheme="majorBidi"/>
          <w:i/>
          <w:sz w:val="30"/>
          <w:szCs w:val="30"/>
          <w:cs/>
        </w:rPr>
        <w:t xml:space="preserve"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605A2604" w14:textId="77777777" w:rsidR="00A0089D" w:rsidRPr="007648DC" w:rsidRDefault="00A0089D" w:rsidP="00856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315689BA" w14:textId="77777777" w:rsidR="006138E8" w:rsidRPr="007648DC" w:rsidRDefault="006138E8" w:rsidP="006138E8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648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FEE5FFD" w14:textId="77777777" w:rsidR="006138E8" w:rsidRPr="007648DC" w:rsidRDefault="006138E8" w:rsidP="006138E8">
      <w:pPr>
        <w:rPr>
          <w:rFonts w:asciiTheme="majorBidi" w:hAnsiTheme="majorBidi" w:cstheme="majorBidi"/>
          <w:sz w:val="28"/>
          <w:szCs w:val="28"/>
        </w:rPr>
      </w:pPr>
    </w:p>
    <w:p w14:paraId="56E54852" w14:textId="6673EDE4" w:rsidR="00073129" w:rsidRPr="007648DC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648DC">
        <w:rPr>
          <w:rFonts w:asciiTheme="majorBidi" w:hAnsiTheme="majorBidi" w:cstheme="majorBidi"/>
          <w:i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87A32F3" w14:textId="77777777" w:rsidR="00180C73" w:rsidRPr="007648DC" w:rsidRDefault="00180C73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399E8E6C" w14:textId="77777777" w:rsidR="005C3440" w:rsidRPr="007648DC" w:rsidRDefault="005C3440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648DC">
        <w:rPr>
          <w:rFonts w:asciiTheme="majorBidi" w:hAnsiTheme="majorBidi" w:cstheme="majorBidi"/>
          <w:i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648D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7648DC">
        <w:rPr>
          <w:rFonts w:asciiTheme="majorBidi" w:hAnsiTheme="majorBidi" w:cstheme="majorBidi"/>
          <w:i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648D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7648DC">
        <w:rPr>
          <w:rFonts w:asciiTheme="majorBidi" w:hAnsiTheme="majorBidi" w:cstheme="majorBidi"/>
          <w:i/>
          <w:sz w:val="30"/>
          <w:szCs w:val="30"/>
          <w:cs/>
        </w:rPr>
        <w:t>ดังนี้</w:t>
      </w:r>
      <w:r w:rsidRPr="007648DC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12CAAA77" w14:textId="77777777" w:rsidR="005C3440" w:rsidRPr="007648DC" w:rsidRDefault="005C3440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03FA59EC" w14:textId="0C04CB92" w:rsidR="005C3440" w:rsidRPr="0044197E" w:rsidRDefault="005C3440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</w:rPr>
        <w:t>-</w:t>
      </w:r>
      <w:r w:rsidRPr="0044197E">
        <w:rPr>
          <w:rFonts w:asciiTheme="majorBidi" w:hAnsiTheme="majorBidi" w:cstheme="majorBidi"/>
          <w:i/>
          <w:sz w:val="30"/>
          <w:szCs w:val="30"/>
        </w:rPr>
        <w:tab/>
      </w:r>
      <w:r w:rsidRPr="0044197E">
        <w:rPr>
          <w:rFonts w:asciiTheme="majorBidi" w:hAnsiTheme="majorBidi" w:cstheme="majorBidi"/>
          <w:i/>
          <w:sz w:val="30"/>
          <w:szCs w:val="30"/>
        </w:rPr>
        <w:tab/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ข้อมูลระดับ</w:t>
      </w:r>
      <w:r w:rsidRPr="0044197E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  <w:proofErr w:type="gramStart"/>
      <w:r w:rsidR="00BA71C5" w:rsidRPr="00BA71C5">
        <w:rPr>
          <w:rFonts w:asciiTheme="majorBidi" w:hAnsiTheme="majorBidi" w:cstheme="majorBidi"/>
          <w:iCs/>
          <w:sz w:val="30"/>
          <w:szCs w:val="30"/>
        </w:rPr>
        <w:t>1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 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3658592C" w14:textId="2E5B0E45" w:rsidR="005C3440" w:rsidRPr="0044197E" w:rsidRDefault="005C3440" w:rsidP="009F2A7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</w:rPr>
        <w:t>-</w:t>
      </w:r>
      <w:r w:rsidRPr="0044197E">
        <w:rPr>
          <w:rFonts w:asciiTheme="majorBidi" w:hAnsiTheme="majorBidi" w:cstheme="majorBidi"/>
          <w:i/>
          <w:sz w:val="30"/>
          <w:szCs w:val="30"/>
        </w:rPr>
        <w:tab/>
      </w:r>
      <w:r w:rsidRPr="0044197E">
        <w:rPr>
          <w:rFonts w:asciiTheme="majorBidi" w:hAnsiTheme="majorBidi" w:cstheme="majorBidi"/>
          <w:i/>
          <w:sz w:val="30"/>
          <w:szCs w:val="30"/>
        </w:rPr>
        <w:tab/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ข้อมูลระดับ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</w:t>
      </w:r>
      <w:proofErr w:type="gramStart"/>
      <w:r w:rsidR="00BA71C5" w:rsidRPr="00BA71C5">
        <w:rPr>
          <w:rFonts w:asciiTheme="majorBidi" w:hAnsiTheme="majorBidi" w:cstheme="majorBidi"/>
          <w:iCs/>
          <w:sz w:val="30"/>
          <w:szCs w:val="30"/>
        </w:rPr>
        <w:t>2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 </w:t>
      </w:r>
      <w:r w:rsidRPr="0044197E">
        <w:rPr>
          <w:rFonts w:asciiTheme="majorBidi" w:hAnsiTheme="majorBidi" w:cstheme="majorBidi"/>
          <w:i/>
          <w:spacing w:val="-2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D264BE" w:rsidRPr="0044197E">
        <w:rPr>
          <w:rFonts w:asciiTheme="majorBidi" w:hAnsiTheme="majorBidi" w:cstheme="majorBidi"/>
          <w:i/>
          <w:spacing w:val="-2"/>
          <w:sz w:val="30"/>
          <w:szCs w:val="30"/>
          <w:cs/>
        </w:rPr>
        <w:t>นอกเหนือจา</w:t>
      </w:r>
      <w:r w:rsidR="009F2A74" w:rsidRPr="0044197E">
        <w:rPr>
          <w:rFonts w:asciiTheme="majorBidi" w:hAnsiTheme="majorBidi" w:cstheme="majorBidi"/>
          <w:i/>
          <w:spacing w:val="-2"/>
          <w:sz w:val="30"/>
          <w:szCs w:val="30"/>
          <w:cs/>
        </w:rPr>
        <w:t>ก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ราคาเสนอซื้อขายซึ่งรวมอยู่ในข้อมูลระดับ</w:t>
      </w:r>
      <w:proofErr w:type="gramEnd"/>
      <w:r w:rsidRPr="0044197E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="00BA71C5" w:rsidRPr="00BA71C5">
        <w:rPr>
          <w:rFonts w:asciiTheme="majorBidi" w:hAnsiTheme="majorBidi" w:cstheme="majorBidi"/>
          <w:iCs/>
          <w:sz w:val="30"/>
          <w:szCs w:val="30"/>
        </w:rPr>
        <w:t>1</w:t>
      </w:r>
    </w:p>
    <w:p w14:paraId="34330F0A" w14:textId="14E5C60F" w:rsidR="0010542C" w:rsidRPr="0044197E" w:rsidRDefault="005C3440" w:rsidP="003C050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</w:rPr>
        <w:t>-</w:t>
      </w:r>
      <w:r w:rsidRPr="0044197E">
        <w:rPr>
          <w:rFonts w:asciiTheme="majorBidi" w:hAnsiTheme="majorBidi" w:cstheme="majorBidi"/>
          <w:i/>
          <w:sz w:val="30"/>
          <w:szCs w:val="30"/>
        </w:rPr>
        <w:tab/>
      </w:r>
      <w:r w:rsidRPr="0044197E">
        <w:rPr>
          <w:rFonts w:asciiTheme="majorBidi" w:hAnsiTheme="majorBidi" w:cstheme="majorBidi"/>
          <w:i/>
          <w:sz w:val="30"/>
          <w:szCs w:val="30"/>
        </w:rPr>
        <w:tab/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ข้อมูลระดับ</w:t>
      </w:r>
      <w:r w:rsidRPr="0044197E">
        <w:rPr>
          <w:rFonts w:asciiTheme="majorBidi" w:hAnsiTheme="majorBidi" w:cstheme="majorBidi"/>
          <w:iCs/>
          <w:sz w:val="30"/>
          <w:szCs w:val="30"/>
        </w:rPr>
        <w:t xml:space="preserve"> </w:t>
      </w:r>
      <w:proofErr w:type="gramStart"/>
      <w:r w:rsidR="00BA71C5" w:rsidRPr="00BA71C5">
        <w:rPr>
          <w:rFonts w:asciiTheme="majorBidi" w:hAnsiTheme="majorBidi" w:cstheme="majorBidi"/>
          <w:iCs/>
          <w:sz w:val="30"/>
          <w:szCs w:val="30"/>
        </w:rPr>
        <w:t>3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 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proofErr w:type="gramEnd"/>
    </w:p>
    <w:p w14:paraId="6052DCAB" w14:textId="6C6E4354" w:rsidR="00073129" w:rsidRPr="0044197E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</w:t>
      </w:r>
      <w:r w:rsidR="005C3440" w:rsidRPr="0044197E">
        <w:rPr>
          <w:rFonts w:asciiTheme="majorBidi" w:hAnsiTheme="majorBidi" w:cstheme="majorBidi"/>
          <w:i/>
          <w:sz w:val="30"/>
          <w:szCs w:val="30"/>
          <w:cs/>
        </w:rPr>
        <w:t>สถานะการ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6E172240" w14:textId="77777777" w:rsidR="0010542C" w:rsidRPr="007648DC" w:rsidRDefault="0010542C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E13F65F" w14:textId="2413E9A9" w:rsidR="005C3440" w:rsidRPr="00424283" w:rsidRDefault="005C3440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pacing w:val="-2"/>
          <w:sz w:val="30"/>
          <w:szCs w:val="30"/>
        </w:rPr>
      </w:pPr>
      <w:r w:rsidRPr="00424283" w:rsidDel="001A6CC8">
        <w:rPr>
          <w:rFonts w:asciiTheme="majorBidi" w:hAnsiTheme="majorBidi" w:cstheme="majorBidi"/>
          <w:i/>
          <w:spacing w:val="-2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BA71C5" w:rsidRPr="00424283">
        <w:rPr>
          <w:rFonts w:asciiTheme="majorBidi" w:hAnsiTheme="majorBidi" w:cstheme="majorBidi"/>
          <w:iCs/>
          <w:spacing w:val="-2"/>
          <w:sz w:val="30"/>
          <w:szCs w:val="30"/>
        </w:rPr>
        <w:t>3</w:t>
      </w:r>
      <w:r w:rsidRPr="00424283" w:rsidDel="001A6CC8">
        <w:rPr>
          <w:rFonts w:asciiTheme="majorBidi" w:hAnsiTheme="majorBidi" w:cstheme="majorBidi"/>
          <w:i/>
          <w:spacing w:val="-2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3F9E5989" w14:textId="77777777" w:rsidR="00D84F55" w:rsidRPr="007648DC" w:rsidRDefault="00D84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A10C8A" w14:textId="7711BF32" w:rsidR="00C9403C" w:rsidRPr="007648DC" w:rsidRDefault="00C9403C" w:rsidP="00083000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648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180C73" w:rsidRPr="007648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5A6AE266" w14:textId="77777777" w:rsidR="00924C72" w:rsidRPr="007648DC" w:rsidRDefault="00924C72" w:rsidP="00477B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2A718C" w14:textId="4330E04E" w:rsidR="00D264BE" w:rsidRPr="007648DC" w:rsidRDefault="00D264BE" w:rsidP="00312DB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648DC">
        <w:rPr>
          <w:rFonts w:asciiTheme="majorBidi" w:hAnsiTheme="majorBidi" w:cstheme="majorBidi"/>
          <w:i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Pr="007648D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7648DC">
        <w:rPr>
          <w:rFonts w:asciiTheme="majorBidi" w:hAnsiTheme="majorBidi" w:cstheme="majorBidi"/>
          <w:i/>
          <w:sz w:val="30"/>
          <w:szCs w:val="30"/>
          <w:cs/>
        </w:rPr>
        <w:t>และแสดงสุทธิจากส่วนลดการค้า</w:t>
      </w:r>
    </w:p>
    <w:p w14:paraId="3252FA47" w14:textId="77777777" w:rsidR="00D264BE" w:rsidRPr="007648DC" w:rsidRDefault="00D264BE" w:rsidP="00312DB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458375B" w14:textId="4FF62A4D" w:rsidR="00D264BE" w:rsidRPr="007648DC" w:rsidRDefault="00D264BE" w:rsidP="00312DB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648DC">
        <w:rPr>
          <w:rFonts w:asciiTheme="majorBidi" w:hAnsiTheme="majorBidi" w:cstheme="majorBidi"/>
          <w:i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7648DC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4ACDB06D" w14:textId="77777777" w:rsidR="00424283" w:rsidRPr="007648DC" w:rsidRDefault="00424283" w:rsidP="00312DB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4B5A87F" w14:textId="392AC89B" w:rsidR="00D264BE" w:rsidRPr="007648DC" w:rsidRDefault="00D264BE" w:rsidP="00312DB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pacing w:val="-4"/>
          <w:sz w:val="30"/>
          <w:szCs w:val="30"/>
        </w:rPr>
      </w:pPr>
      <w:r w:rsidRPr="007648DC">
        <w:rPr>
          <w:rFonts w:asciiTheme="majorBidi" w:hAnsiTheme="majorBidi" w:cstheme="majorBidi"/>
          <w:i/>
          <w:spacing w:val="-4"/>
          <w:sz w:val="30"/>
          <w:szCs w:val="30"/>
          <w:cs/>
        </w:rPr>
        <w:t>รายได้จากการให้บริการรับรู้</w:t>
      </w:r>
      <w:r w:rsidR="00ED39E1" w:rsidRPr="007648DC">
        <w:rPr>
          <w:rFonts w:asciiTheme="majorBidi" w:hAnsiTheme="majorBidi" w:cstheme="majorBidi" w:hint="cs"/>
          <w:i/>
          <w:spacing w:val="-4"/>
          <w:sz w:val="30"/>
          <w:szCs w:val="30"/>
          <w:cs/>
        </w:rPr>
        <w:t>ตลอดช่วงเวลาหนึ่ง</w:t>
      </w:r>
      <w:r w:rsidRPr="007648DC">
        <w:rPr>
          <w:rFonts w:asciiTheme="majorBidi" w:hAnsiTheme="majorBidi" w:cstheme="majorBidi"/>
          <w:i/>
          <w:spacing w:val="-4"/>
          <w:sz w:val="30"/>
          <w:szCs w:val="30"/>
          <w:cs/>
        </w:rPr>
        <w:t>เมื่อได้ให้บริการ ต้นทุนที่เกี่ยวข้องรับรู้ในกำไรหรือขาดทุนเมื่อเกิดขึ้น</w:t>
      </w:r>
    </w:p>
    <w:p w14:paraId="1F37F150" w14:textId="77777777" w:rsidR="00CC1CA9" w:rsidRPr="007648DC" w:rsidRDefault="00CC1CA9" w:rsidP="00D264BE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626EC66" w14:textId="14EA9C9F" w:rsidR="00D264BE" w:rsidRPr="007648DC" w:rsidRDefault="00D264BE" w:rsidP="0042428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648DC">
        <w:rPr>
          <w:rFonts w:asciiTheme="majorBidi" w:hAnsiTheme="majorBidi" w:cstheme="majorBidi"/>
          <w:i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7648D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7648DC">
        <w:rPr>
          <w:rFonts w:asciiTheme="majorBidi" w:hAnsiTheme="majorBidi" w:cstheme="majorBidi"/>
          <w:i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7B9872C4" w14:textId="77777777" w:rsidR="00A02C5E" w:rsidRPr="007648DC" w:rsidRDefault="00A02C5E" w:rsidP="0042428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25428A0" w14:textId="7DDF4977" w:rsidR="00C9403C" w:rsidRPr="007648DC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648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46FF7862" w14:textId="77777777" w:rsidR="00DE3BC3" w:rsidRPr="007648DC" w:rsidRDefault="00DE3BC3" w:rsidP="000B4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7332173" w14:textId="1A89C40D" w:rsidR="00257A2C" w:rsidRPr="007648DC" w:rsidRDefault="00257A2C" w:rsidP="00EB69F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648DC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</w:t>
      </w:r>
      <w:r w:rsidR="00F4340D" w:rsidRPr="007648DC">
        <w:rPr>
          <w:rFonts w:asciiTheme="majorBidi" w:hAnsiTheme="majorBidi" w:cstheme="majorBidi"/>
          <w:sz w:val="30"/>
          <w:szCs w:val="30"/>
          <w:cs/>
        </w:rPr>
        <w:t>สำหรับปี</w:t>
      </w:r>
      <w:r w:rsidRPr="007648DC">
        <w:rPr>
          <w:rFonts w:asciiTheme="majorBidi" w:hAnsiTheme="majorBidi" w:cstheme="majorBidi"/>
          <w:sz w:val="30"/>
          <w:szCs w:val="30"/>
          <w:cs/>
        </w:rPr>
        <w:t>ประกอบด้วยภาษีเงินได้</w:t>
      </w:r>
      <w:r w:rsidR="00B562D8" w:rsidRPr="007648DC">
        <w:rPr>
          <w:rFonts w:asciiTheme="majorBidi" w:hAnsiTheme="majorBidi" w:cstheme="majorBidi"/>
          <w:sz w:val="30"/>
          <w:szCs w:val="30"/>
          <w:cs/>
        </w:rPr>
        <w:t>ของงวด</w:t>
      </w:r>
      <w:r w:rsidRPr="007648DC">
        <w:rPr>
          <w:rFonts w:asciiTheme="majorBidi" w:hAnsiTheme="majorBidi" w:cstheme="majorBidi"/>
          <w:sz w:val="30"/>
          <w:szCs w:val="30"/>
          <w:cs/>
        </w:rPr>
        <w:t>ปัจจ</w:t>
      </w:r>
      <w:r w:rsidR="00F4340D" w:rsidRPr="007648DC">
        <w:rPr>
          <w:rFonts w:asciiTheme="majorBidi" w:hAnsiTheme="majorBidi" w:cstheme="majorBidi"/>
          <w:sz w:val="30"/>
          <w:szCs w:val="30"/>
          <w:cs/>
        </w:rPr>
        <w:t>ุบันและภาษีเงินได้รอการตัดบัญชี</w:t>
      </w:r>
      <w:r w:rsidRPr="007648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47D8" w:rsidRPr="007648DC">
        <w:rPr>
          <w:rFonts w:asciiTheme="majorBidi" w:hAnsiTheme="majorBidi" w:cstheme="majorBidi"/>
          <w:sz w:val="30"/>
          <w:szCs w:val="30"/>
          <w:cs/>
        </w:rPr>
        <w:t>ซึ่ง</w:t>
      </w:r>
      <w:r w:rsidRPr="007648DC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</w:t>
      </w:r>
    </w:p>
    <w:p w14:paraId="3F96F77E" w14:textId="77777777" w:rsidR="002F3C86" w:rsidRPr="007648DC" w:rsidRDefault="002F3C86" w:rsidP="003E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0FC9F49" w14:textId="747820F8" w:rsidR="00FD230B" w:rsidRPr="007648DC" w:rsidRDefault="005336FC" w:rsidP="00860EC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648DC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</w:t>
      </w:r>
      <w:r w:rsidR="00A92E41" w:rsidRPr="007648DC">
        <w:rPr>
          <w:rFonts w:asciiTheme="majorBidi" w:hAnsiTheme="majorBidi" w:cstheme="majorBidi"/>
          <w:sz w:val="30"/>
          <w:szCs w:val="30"/>
          <w:cs/>
        </w:rPr>
        <w:t>ของงวด</w:t>
      </w:r>
      <w:r w:rsidRPr="007648DC">
        <w:rPr>
          <w:rFonts w:asciiTheme="majorBidi" w:hAnsiTheme="majorBidi" w:cstheme="majorBidi"/>
          <w:sz w:val="30"/>
          <w:szCs w:val="30"/>
          <w:cs/>
        </w:rPr>
        <w:t>ปัจจุบัน</w:t>
      </w:r>
      <w:r w:rsidR="00D264BE" w:rsidRPr="007648DC">
        <w:rPr>
          <w:rFonts w:asciiTheme="majorBidi" w:hAnsiTheme="majorBidi" w:cstheme="majorBidi"/>
          <w:sz w:val="30"/>
          <w:szCs w:val="30"/>
          <w:cs/>
        </w:rPr>
        <w:t>บันทึกโดย</w:t>
      </w:r>
      <w:r w:rsidRPr="007648DC">
        <w:rPr>
          <w:rFonts w:asciiTheme="majorBidi" w:hAnsiTheme="majorBidi" w:cstheme="majorBidi"/>
          <w:sz w:val="30"/>
          <w:szCs w:val="30"/>
          <w:cs/>
        </w:rPr>
        <w:t xml:space="preserve">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</w:t>
      </w:r>
      <w:r w:rsidR="005711BF" w:rsidRPr="007648DC">
        <w:rPr>
          <w:rFonts w:asciiTheme="majorBidi" w:hAnsiTheme="majorBidi" w:cstheme="majorBidi"/>
          <w:sz w:val="30"/>
          <w:szCs w:val="30"/>
          <w:cs/>
        </w:rPr>
        <w:t>วัน</w:t>
      </w:r>
      <w:r w:rsidR="007B3F18" w:rsidRPr="007648DC">
        <w:rPr>
          <w:rFonts w:asciiTheme="majorBidi" w:hAnsiTheme="majorBidi" w:cstheme="majorBidi"/>
          <w:sz w:val="30"/>
          <w:szCs w:val="30"/>
          <w:cs/>
        </w:rPr>
        <w:t>ที่</w:t>
      </w:r>
      <w:r w:rsidR="005711BF" w:rsidRPr="007648DC">
        <w:rPr>
          <w:rFonts w:asciiTheme="majorBidi" w:hAnsiTheme="majorBidi" w:cstheme="majorBidi"/>
          <w:sz w:val="30"/>
          <w:szCs w:val="30"/>
          <w:cs/>
        </w:rPr>
        <w:t>รายงาน</w:t>
      </w:r>
      <w:r w:rsidRPr="007648DC">
        <w:rPr>
          <w:rFonts w:asciiTheme="majorBidi" w:hAnsiTheme="majorBidi" w:cstheme="majorBidi"/>
          <w:sz w:val="30"/>
          <w:szCs w:val="30"/>
          <w:cs/>
        </w:rPr>
        <w:t xml:space="preserve"> ตลอดจนการปรับปรุงทางภาษีที่เกี่ยวกับรายการในปีก่อนๆ</w:t>
      </w:r>
    </w:p>
    <w:p w14:paraId="5CA594E1" w14:textId="77777777" w:rsidR="00790ECD" w:rsidRPr="007648DC" w:rsidRDefault="00790ECD" w:rsidP="003C05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8E8F035" w14:textId="6F780DB6" w:rsidR="004354E0" w:rsidRPr="007648DC" w:rsidRDefault="004354E0" w:rsidP="00860EC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648D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</w:t>
      </w:r>
      <w:r w:rsidR="007B3F18" w:rsidRPr="007648DC">
        <w:rPr>
          <w:rFonts w:asciiTheme="majorBidi" w:hAnsiTheme="majorBidi" w:cstheme="majorBidi"/>
          <w:sz w:val="30"/>
          <w:szCs w:val="30"/>
          <w:cs/>
        </w:rPr>
        <w:t>าง</w:t>
      </w:r>
      <w:r w:rsidR="00EC1802" w:rsidRPr="007648DC">
        <w:rPr>
          <w:rFonts w:asciiTheme="majorBidi" w:hAnsiTheme="majorBidi" w:cstheme="majorBidi"/>
          <w:sz w:val="30"/>
          <w:szCs w:val="30"/>
          <w:cs/>
        </w:rPr>
        <w:t>ชั่วคราวสำหรับการรับรู้สินทรัพย์หรือหนี้สินในครั้งแรกซึ่งเป็นรายการที่ไม่ใช่การรวมธุรกิจ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CC1CA9" w:rsidRPr="007648DC">
        <w:rPr>
          <w:rFonts w:asciiTheme="majorBidi" w:hAnsiTheme="majorBidi" w:cstheme="majorBidi" w:hint="cs"/>
          <w:sz w:val="30"/>
          <w:szCs w:val="30"/>
          <w:cs/>
        </w:rPr>
        <w:t>หรือไม่ส่ง</w:t>
      </w:r>
      <w:r w:rsidR="00EC1802" w:rsidRPr="007648DC">
        <w:rPr>
          <w:rFonts w:asciiTheme="majorBidi" w:hAnsiTheme="majorBidi" w:cstheme="majorBidi"/>
          <w:sz w:val="30"/>
          <w:szCs w:val="30"/>
          <w:cs/>
        </w:rPr>
        <w:t xml:space="preserve">ผลกระทบต่อกำไรขาดทุนทางบัญชีหรือทางภาษี </w:t>
      </w:r>
      <w:r w:rsidR="00CC1CA9" w:rsidRPr="007648DC">
        <w:rPr>
          <w:rFonts w:asciiTheme="majorBidi" w:hAnsiTheme="majorBidi" w:cstheme="majorBidi" w:hint="cs"/>
          <w:sz w:val="30"/>
          <w:szCs w:val="30"/>
          <w:cs/>
        </w:rPr>
        <w:t xml:space="preserve">ณ วันที่เกิดรายการนั้น และไม่ทำให้ผลแตกต่างชั่วคราวที่ต้องเสียภาษี และผลแตกต่างชั่วคราวที่ใช้หักภาษีมีจำนวนเท่ากัน ณ วันที่เกิดรายการนั้น </w:t>
      </w:r>
      <w:r w:rsidR="00EC1802" w:rsidRPr="007648DC">
        <w:rPr>
          <w:rFonts w:asciiTheme="majorBidi" w:hAnsiTheme="majorBidi" w:cstheme="majorBidi"/>
          <w:sz w:val="30"/>
          <w:szCs w:val="30"/>
          <w:cs/>
        </w:rPr>
        <w:t>และผลแตกต่าง</w:t>
      </w:r>
      <w:r w:rsidRPr="007648DC">
        <w:rPr>
          <w:rFonts w:asciiTheme="majorBidi" w:hAnsiTheme="majorBidi" w:cstheme="majorBidi"/>
          <w:sz w:val="30"/>
          <w:szCs w:val="30"/>
          <w:cs/>
        </w:rPr>
        <w:t>ที่เกี่ยวข้องกับเงินลงทุนในบริษัทย่อยหากเป็นไปได้ว่าจะไม่</w:t>
      </w:r>
      <w:r w:rsidR="00EC1802" w:rsidRPr="007648DC">
        <w:rPr>
          <w:rFonts w:asciiTheme="majorBidi" w:hAnsiTheme="majorBidi" w:cstheme="majorBidi"/>
          <w:sz w:val="30"/>
          <w:szCs w:val="30"/>
          <w:cs/>
        </w:rPr>
        <w:t>มีการ</w:t>
      </w:r>
      <w:r w:rsidRPr="007648DC">
        <w:rPr>
          <w:rFonts w:asciiTheme="majorBidi" w:hAnsiTheme="majorBidi" w:cstheme="majorBidi"/>
          <w:sz w:val="30"/>
          <w:szCs w:val="30"/>
          <w:cs/>
        </w:rPr>
        <w:t xml:space="preserve">กลับรายการในอนาคตอันใกล้ </w:t>
      </w:r>
    </w:p>
    <w:p w14:paraId="5E18B8E4" w14:textId="77777777" w:rsidR="00B3369E" w:rsidRPr="007648DC" w:rsidRDefault="00B3369E" w:rsidP="00860EC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AED6C3" w14:textId="77777777" w:rsidR="00D264BE" w:rsidRPr="007648DC" w:rsidRDefault="00D264BE" w:rsidP="00EC1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48DC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7648DC">
        <w:rPr>
          <w:rFonts w:asciiTheme="majorBidi" w:hAnsiTheme="majorBidi" w:cstheme="majorBidi"/>
          <w:sz w:val="30"/>
          <w:szCs w:val="30"/>
        </w:rPr>
        <w:t xml:space="preserve"> </w:t>
      </w:r>
      <w:r w:rsidRPr="007648DC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7648DC">
        <w:rPr>
          <w:rFonts w:asciiTheme="majorBidi" w:hAnsiTheme="majorBidi" w:cstheme="majorBidi"/>
          <w:sz w:val="30"/>
          <w:szCs w:val="30"/>
        </w:rPr>
        <w:t xml:space="preserve"> </w:t>
      </w:r>
      <w:r w:rsidRPr="007648DC">
        <w:rPr>
          <w:rFonts w:asciiTheme="majorBidi" w:hAnsiTheme="majorBidi" w:cstheme="majorBidi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58F28E96" w14:textId="77777777" w:rsidR="004954DD" w:rsidRPr="007648DC" w:rsidRDefault="004954DD" w:rsidP="00D264B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684002" w14:textId="286F829D" w:rsidR="00D264BE" w:rsidRPr="007648DC" w:rsidRDefault="00D264BE" w:rsidP="00D264B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648D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7648DC">
        <w:rPr>
          <w:rFonts w:asciiTheme="majorBidi" w:hAnsiTheme="majorBidi" w:cstheme="majorBidi"/>
          <w:sz w:val="30"/>
          <w:szCs w:val="30"/>
        </w:rPr>
        <w:t xml:space="preserve"> </w:t>
      </w:r>
    </w:p>
    <w:p w14:paraId="20F15E07" w14:textId="77777777" w:rsidR="00A02C5E" w:rsidRPr="007648DC" w:rsidRDefault="00A02C5E" w:rsidP="00D264B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9BF57D7" w14:textId="57101292" w:rsidR="00A02C5E" w:rsidRPr="007648DC" w:rsidRDefault="00A02C5E" w:rsidP="00A02C5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648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การดำเนินงานที่ยกเลิก</w:t>
      </w:r>
    </w:p>
    <w:p w14:paraId="2E2CC031" w14:textId="77777777" w:rsidR="00A02C5E" w:rsidRPr="007648DC" w:rsidRDefault="00A02C5E" w:rsidP="00D264B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807959" w14:textId="6F6FBCD8" w:rsidR="007529A7" w:rsidRPr="007648DC" w:rsidRDefault="00ED61C5" w:rsidP="00D264B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/>
          <w:sz w:val="30"/>
          <w:szCs w:val="30"/>
          <w:cs/>
        </w:rPr>
      </w:pPr>
      <w:r w:rsidRPr="007648DC">
        <w:rPr>
          <w:rFonts w:asciiTheme="majorBidi" w:hAnsiTheme="majorBidi"/>
          <w:sz w:val="30"/>
          <w:szCs w:val="30"/>
          <w:cs/>
        </w:rPr>
        <w:t>การดำเนินงานที่ยกเลิกเป็นส่วนประกอบของธุรกิจของกลุ่มบริษัทเป็นสายงานธุรกิจที่สำคัญที่ยกเลิกหรือถือไว้เพื่อขาย</w:t>
      </w:r>
      <w:r w:rsidRPr="007648DC">
        <w:rPr>
          <w:rFonts w:asciiTheme="majorBidi" w:hAnsiTheme="majorBidi" w:hint="cs"/>
          <w:sz w:val="30"/>
          <w:szCs w:val="30"/>
          <w:cs/>
        </w:rPr>
        <w:t xml:space="preserve"> </w:t>
      </w:r>
      <w:r w:rsidRPr="007648DC">
        <w:rPr>
          <w:rFonts w:asciiTheme="majorBidi" w:hAnsiTheme="majorBidi"/>
          <w:sz w:val="30"/>
          <w:szCs w:val="30"/>
          <w:cs/>
        </w:rPr>
        <w:t>โดยจัดประเภทเป็นการดำเนินงานที่ยกเลิกเมื่อมีการขาย หรือเมื่อเข้าเงื่อนไขของการถือไว้เพื่อขาย แล้วแต่เวลาใดจะเกิดขึ้นก่อน  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72AE10C4" w14:textId="00F06BE6" w:rsidR="007648DC" w:rsidRDefault="00764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cs/>
        </w:rPr>
      </w:pPr>
    </w:p>
    <w:p w14:paraId="3B3DE6D6" w14:textId="38B77FC9" w:rsidR="00C9403C" w:rsidRPr="000932A1" w:rsidRDefault="00C9403C" w:rsidP="005B30CF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0932A1">
        <w:rPr>
          <w:rFonts w:asciiTheme="majorBidi" w:hAnsiTheme="majorBidi" w:cstheme="majorBidi"/>
          <w:bCs/>
          <w:sz w:val="30"/>
          <w:szCs w:val="30"/>
          <w:cs/>
        </w:rPr>
        <w:t>บุคคล</w:t>
      </w:r>
      <w:r w:rsidRPr="000932A1">
        <w:rPr>
          <w:rFonts w:asciiTheme="majorBidi" w:hAnsiTheme="majorBidi"/>
          <w:bCs/>
          <w:sz w:val="30"/>
          <w:szCs w:val="30"/>
          <w:cs/>
        </w:rPr>
        <w:t>หรือ</w:t>
      </w:r>
      <w:r w:rsidRPr="000932A1">
        <w:rPr>
          <w:rFonts w:asciiTheme="majorBidi" w:hAnsiTheme="majorBidi" w:cstheme="majorBidi"/>
          <w:bCs/>
          <w:sz w:val="30"/>
          <w:szCs w:val="30"/>
          <w:cs/>
        </w:rPr>
        <w:t>กิจการที่เกี่ยวข้องกัน</w:t>
      </w:r>
    </w:p>
    <w:p w14:paraId="50CD6247" w14:textId="77777777" w:rsidR="00C9403C" w:rsidRPr="00B56DB5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p w14:paraId="2458AF7B" w14:textId="1811CD1E" w:rsidR="00760C63" w:rsidRDefault="00A807E7" w:rsidP="0042437D">
      <w:pPr>
        <w:pStyle w:val="BodyText"/>
        <w:spacing w:before="0"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932A1">
        <w:rPr>
          <w:rFonts w:asciiTheme="majorBidi" w:hAnsiTheme="majorBidi" w:cstheme="majorBidi"/>
          <w:b/>
          <w:spacing w:val="4"/>
          <w:sz w:val="30"/>
          <w:szCs w:val="30"/>
          <w:cs/>
        </w:rPr>
        <w:t>ความสัมพันธ์ที่มีกับ</w:t>
      </w:r>
      <w:r w:rsidR="001944C6" w:rsidRPr="000932A1">
        <w:rPr>
          <w:rFonts w:asciiTheme="majorBidi" w:hAnsiTheme="majorBidi" w:cstheme="majorBidi" w:hint="cs"/>
          <w:b/>
          <w:spacing w:val="4"/>
          <w:sz w:val="30"/>
          <w:szCs w:val="30"/>
          <w:cs/>
        </w:rPr>
        <w:t>บริษัทใหญ่</w:t>
      </w:r>
      <w:r w:rsidR="00060D9B" w:rsidRPr="000932A1">
        <w:rPr>
          <w:rFonts w:asciiTheme="majorBidi" w:hAnsiTheme="majorBidi" w:cstheme="majorBidi" w:hint="cs"/>
          <w:b/>
          <w:spacing w:val="4"/>
          <w:sz w:val="30"/>
          <w:szCs w:val="30"/>
          <w:cs/>
        </w:rPr>
        <w:t>ของกลุ่มบริษัท</w:t>
      </w:r>
      <w:r w:rsidR="008878BF" w:rsidRPr="000932A1">
        <w:rPr>
          <w:rFonts w:asciiTheme="majorBidi" w:hAnsiTheme="majorBidi" w:cstheme="majorBidi" w:hint="cs"/>
          <w:b/>
          <w:spacing w:val="4"/>
          <w:sz w:val="30"/>
          <w:szCs w:val="30"/>
          <w:cs/>
        </w:rPr>
        <w:t>และ</w:t>
      </w:r>
      <w:r w:rsidR="00E35571" w:rsidRPr="000932A1">
        <w:rPr>
          <w:rFonts w:asciiTheme="majorBidi" w:hAnsiTheme="majorBidi" w:cstheme="majorBidi"/>
          <w:b/>
          <w:spacing w:val="4"/>
          <w:sz w:val="30"/>
          <w:szCs w:val="30"/>
          <w:cs/>
        </w:rPr>
        <w:t>บริษัทย่อยได้เปิดเผยในหมายเหตุข้อ</w:t>
      </w:r>
      <w:r w:rsidR="001944C6" w:rsidRPr="000932A1">
        <w:rPr>
          <w:rFonts w:asciiTheme="majorBidi" w:hAnsiTheme="majorBidi" w:cstheme="majorBidi" w:hint="cs"/>
          <w:bCs/>
          <w:spacing w:val="4"/>
          <w:sz w:val="30"/>
          <w:szCs w:val="30"/>
          <w:cs/>
        </w:rPr>
        <w:t xml:space="preserve"> </w:t>
      </w:r>
      <w:r w:rsidR="00BA71C5" w:rsidRPr="00BA71C5">
        <w:rPr>
          <w:rFonts w:asciiTheme="majorBidi" w:hAnsiTheme="majorBidi" w:cstheme="majorBidi"/>
          <w:bCs/>
          <w:spacing w:val="4"/>
          <w:sz w:val="30"/>
          <w:szCs w:val="30"/>
        </w:rPr>
        <w:t>1</w:t>
      </w:r>
      <w:r w:rsidR="001944C6" w:rsidRPr="000932A1">
        <w:rPr>
          <w:rFonts w:asciiTheme="majorBidi" w:hAnsiTheme="majorBidi" w:cstheme="majorBidi" w:hint="cs"/>
          <w:b/>
          <w:spacing w:val="4"/>
          <w:sz w:val="30"/>
          <w:szCs w:val="30"/>
          <w:cs/>
        </w:rPr>
        <w:t xml:space="preserve"> และ</w:t>
      </w:r>
      <w:r w:rsidR="00E35571" w:rsidRPr="000932A1">
        <w:rPr>
          <w:rFonts w:asciiTheme="majorBidi" w:hAnsiTheme="majorBidi" w:cstheme="majorBidi"/>
          <w:b/>
          <w:spacing w:val="4"/>
          <w:sz w:val="30"/>
          <w:szCs w:val="30"/>
          <w:cs/>
        </w:rPr>
        <w:t xml:space="preserve"> </w:t>
      </w:r>
      <w:r w:rsidR="00BA71C5" w:rsidRPr="00BA71C5">
        <w:rPr>
          <w:rFonts w:asciiTheme="majorBidi" w:hAnsiTheme="majorBidi" w:cstheme="majorBidi"/>
          <w:bCs/>
          <w:spacing w:val="4"/>
          <w:sz w:val="30"/>
          <w:szCs w:val="30"/>
        </w:rPr>
        <w:t>8</w:t>
      </w:r>
      <w:r w:rsidR="00E35571" w:rsidRPr="000932A1">
        <w:rPr>
          <w:rFonts w:asciiTheme="majorBidi" w:hAnsiTheme="majorBidi" w:cstheme="majorBidi"/>
          <w:b/>
          <w:spacing w:val="4"/>
          <w:sz w:val="30"/>
          <w:szCs w:val="30"/>
        </w:rPr>
        <w:t xml:space="preserve"> </w:t>
      </w:r>
      <w:r w:rsidR="003D2AD9" w:rsidRPr="000932A1">
        <w:rPr>
          <w:rFonts w:asciiTheme="majorBidi" w:hAnsiTheme="majorBidi" w:cstheme="majorBidi"/>
          <w:b/>
          <w:spacing w:val="4"/>
          <w:sz w:val="30"/>
          <w:szCs w:val="30"/>
          <w:cs/>
        </w:rPr>
        <w:t>สำหรับ</w:t>
      </w:r>
      <w:r w:rsidRPr="000932A1">
        <w:rPr>
          <w:rFonts w:asciiTheme="majorBidi" w:hAnsiTheme="majorBidi" w:cstheme="majorBidi"/>
          <w:b/>
          <w:spacing w:val="4"/>
          <w:sz w:val="30"/>
          <w:szCs w:val="30"/>
          <w:cs/>
        </w:rPr>
        <w:t>บุคคลหรือกิจการ</w:t>
      </w:r>
      <w:r w:rsidR="00E35571" w:rsidRPr="000932A1">
        <w:rPr>
          <w:rFonts w:asciiTheme="majorBidi" w:hAnsiTheme="majorBidi" w:cstheme="majorBidi"/>
          <w:b/>
          <w:spacing w:val="4"/>
          <w:sz w:val="30"/>
          <w:szCs w:val="30"/>
          <w:cs/>
        </w:rPr>
        <w:t>อื่น</w:t>
      </w:r>
      <w:r w:rsidRPr="000932A1">
        <w:rPr>
          <w:rFonts w:asciiTheme="majorBidi" w:hAnsiTheme="majorBidi" w:cstheme="majorBidi"/>
          <w:b/>
          <w:spacing w:val="4"/>
          <w:sz w:val="30"/>
          <w:szCs w:val="30"/>
          <w:cs/>
        </w:rPr>
        <w:t>ที่เกี่ยวข้องกัน</w:t>
      </w:r>
      <w:r w:rsidR="00520ED1" w:rsidRPr="000932A1">
        <w:rPr>
          <w:rFonts w:asciiTheme="majorBidi" w:hAnsiTheme="majorBidi" w:cstheme="majorBidi"/>
          <w:b/>
          <w:spacing w:val="4"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ที่มีรายการระหว่างกันที่มีนัยสำคัญกับกลุ่มบริษัทในระหว่างปีมี</w:t>
      </w:r>
      <w:r w:rsidR="00520ED1" w:rsidRPr="000932A1">
        <w:rPr>
          <w:rFonts w:asciiTheme="majorBidi" w:hAnsiTheme="majorBidi" w:cstheme="majorBidi"/>
          <w:b/>
          <w:sz w:val="30"/>
          <w:szCs w:val="30"/>
          <w:cs/>
        </w:rPr>
        <w:t>ดังต่อไปนี้</w:t>
      </w:r>
    </w:p>
    <w:p w14:paraId="694E1573" w14:textId="77777777" w:rsidR="00B56DB5" w:rsidRPr="00B56DB5" w:rsidRDefault="00B56DB5" w:rsidP="0042437D">
      <w:pPr>
        <w:pStyle w:val="BodyText"/>
        <w:spacing w:before="0" w:after="0" w:line="240" w:lineRule="auto"/>
        <w:ind w:left="547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895"/>
        <w:gridCol w:w="4134"/>
      </w:tblGrid>
      <w:tr w:rsidR="009E152C" w:rsidRPr="00424283" w14:paraId="6883ACE9" w14:textId="77777777" w:rsidTr="00105FAF">
        <w:trPr>
          <w:cantSplit/>
          <w:tblHeader/>
        </w:trPr>
        <w:tc>
          <w:tcPr>
            <w:tcW w:w="4410" w:type="dxa"/>
          </w:tcPr>
          <w:p w14:paraId="0DD75899" w14:textId="77777777" w:rsidR="009E152C" w:rsidRPr="00424283" w:rsidRDefault="009E152C" w:rsidP="00105FAF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24283">
              <w:rPr>
                <w:rFonts w:asciiTheme="majorBidi" w:hAnsiTheme="majorBidi" w:cstheme="majorBidi"/>
                <w:b/>
                <w:sz w:val="30"/>
                <w:szCs w:val="30"/>
              </w:rPr>
              <w:lastRenderedPageBreak/>
              <w:br w:type="page"/>
            </w:r>
            <w:r w:rsidRPr="004242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ชื่อบุคคล / กิจการ</w:t>
            </w:r>
          </w:p>
        </w:tc>
        <w:tc>
          <w:tcPr>
            <w:tcW w:w="895" w:type="dxa"/>
          </w:tcPr>
          <w:p w14:paraId="196EAF3D" w14:textId="77777777" w:rsidR="009E152C" w:rsidRPr="00424283" w:rsidRDefault="009E152C" w:rsidP="00105FA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42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6457FD7" w14:textId="77777777" w:rsidR="009E152C" w:rsidRPr="00424283" w:rsidRDefault="009E152C" w:rsidP="00105F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2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4242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34" w:type="dxa"/>
          </w:tcPr>
          <w:p w14:paraId="73463C49" w14:textId="77777777" w:rsidR="009E152C" w:rsidRPr="00424283" w:rsidRDefault="009E152C" w:rsidP="00105FAF">
            <w:pPr>
              <w:pStyle w:val="acctfourfigures"/>
              <w:tabs>
                <w:tab w:val="clear" w:pos="765"/>
              </w:tabs>
              <w:spacing w:line="380" w:lineRule="exact"/>
              <w:ind w:firstLine="47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242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9E152C" w:rsidRPr="00424283" w14:paraId="49DE4DE0" w14:textId="77777777" w:rsidTr="00105FAF">
        <w:trPr>
          <w:cantSplit/>
          <w:tblHeader/>
        </w:trPr>
        <w:tc>
          <w:tcPr>
            <w:tcW w:w="4410" w:type="dxa"/>
          </w:tcPr>
          <w:p w14:paraId="1E8D522B" w14:textId="77777777" w:rsidR="009E152C" w:rsidRPr="00424283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895" w:type="dxa"/>
          </w:tcPr>
          <w:p w14:paraId="2E960833" w14:textId="77777777" w:rsidR="009E152C" w:rsidRPr="00424283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4CC5586E" w14:textId="5D9284B1" w:rsidR="009E152C" w:rsidRPr="00424283" w:rsidRDefault="009E152C" w:rsidP="0020451B">
            <w:pPr>
              <w:pStyle w:val="acctfourfigures"/>
              <w:tabs>
                <w:tab w:val="clear" w:pos="765"/>
              </w:tabs>
              <w:spacing w:line="240" w:lineRule="auto"/>
              <w:ind w:left="192" w:right="90" w:hanging="19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เป็นผู้ถือหุ้น ถือหุ้นในบริษัทร้อยละ </w:t>
            </w:r>
            <w:r w:rsidR="00F25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15.59</w:t>
            </w: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</w:t>
            </w:r>
            <w:r w:rsidR="0020451B" w:rsidRPr="004242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9E152C" w:rsidRPr="00424283" w14:paraId="038DED55" w14:textId="77777777" w:rsidTr="00105FAF">
        <w:trPr>
          <w:cantSplit/>
          <w:tblHeader/>
        </w:trPr>
        <w:tc>
          <w:tcPr>
            <w:tcW w:w="4410" w:type="dxa"/>
          </w:tcPr>
          <w:p w14:paraId="14987E5A" w14:textId="4A596578" w:rsidR="009E152C" w:rsidRPr="00424283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5F3C4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ดับบลิว เอส โอ แอล</w:t>
            </w: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โซลูชั่น จำกัด</w:t>
            </w:r>
          </w:p>
        </w:tc>
        <w:tc>
          <w:tcPr>
            <w:tcW w:w="895" w:type="dxa"/>
          </w:tcPr>
          <w:p w14:paraId="3933FBB7" w14:textId="77777777" w:rsidR="009E152C" w:rsidRPr="00424283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1A4C7E17" w14:textId="39B051D3" w:rsidR="009E152C" w:rsidRPr="00424283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มีกรรมการ</w:t>
            </w:r>
            <w:r w:rsidR="00D33A6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ร่วมกัน</w:t>
            </w:r>
          </w:p>
        </w:tc>
      </w:tr>
      <w:tr w:rsidR="00D33A66" w:rsidRPr="00424283" w14:paraId="67F1D277" w14:textId="77777777" w:rsidTr="00105FAF">
        <w:trPr>
          <w:cantSplit/>
          <w:tblHeader/>
        </w:trPr>
        <w:tc>
          <w:tcPr>
            <w:tcW w:w="4410" w:type="dxa"/>
          </w:tcPr>
          <w:p w14:paraId="2409A9C7" w14:textId="1577BC19" w:rsidR="00D33A66" w:rsidRPr="00424283" w:rsidRDefault="00D33A66" w:rsidP="00D33A66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มาร์เก็ต พลัส จำกัด</w:t>
            </w:r>
          </w:p>
        </w:tc>
        <w:tc>
          <w:tcPr>
            <w:tcW w:w="895" w:type="dxa"/>
          </w:tcPr>
          <w:p w14:paraId="21C3037F" w14:textId="77777777" w:rsidR="00D33A66" w:rsidRPr="00424283" w:rsidRDefault="00D33A66" w:rsidP="00D33A6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5169EE8F" w14:textId="4344DA3B" w:rsidR="00D33A66" w:rsidRPr="00424283" w:rsidRDefault="007B62B9" w:rsidP="00D33A66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มีกรรมการ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ร่วมกัน</w:t>
            </w:r>
          </w:p>
        </w:tc>
      </w:tr>
      <w:tr w:rsidR="007B62B9" w:rsidRPr="00424283" w14:paraId="73B4B874" w14:textId="77777777" w:rsidTr="00105FAF">
        <w:trPr>
          <w:cantSplit/>
          <w:tblHeader/>
        </w:trPr>
        <w:tc>
          <w:tcPr>
            <w:tcW w:w="4410" w:type="dxa"/>
          </w:tcPr>
          <w:p w14:paraId="43241C5C" w14:textId="620CB20D" w:rsidR="007B62B9" w:rsidRPr="00424283" w:rsidRDefault="007B62B9" w:rsidP="007B62B9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สบาย มาสเตอร์ จำกัด</w:t>
            </w:r>
          </w:p>
        </w:tc>
        <w:tc>
          <w:tcPr>
            <w:tcW w:w="895" w:type="dxa"/>
          </w:tcPr>
          <w:p w14:paraId="5B60DC4C" w14:textId="77777777" w:rsidR="007B62B9" w:rsidRPr="00424283" w:rsidRDefault="007B62B9" w:rsidP="007B62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2DF03883" w14:textId="1EB1DC27" w:rsidR="007B62B9" w:rsidRPr="00424283" w:rsidRDefault="007B62B9" w:rsidP="007B62B9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03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มีกรรมการ</w:t>
            </w:r>
            <w:r w:rsidRPr="005C037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ร่วมกัน</w:t>
            </w:r>
          </w:p>
        </w:tc>
      </w:tr>
      <w:tr w:rsidR="007B62B9" w:rsidRPr="00424283" w14:paraId="57270451" w14:textId="77777777" w:rsidTr="00105FAF">
        <w:trPr>
          <w:cantSplit/>
          <w:tblHeader/>
        </w:trPr>
        <w:tc>
          <w:tcPr>
            <w:tcW w:w="4410" w:type="dxa"/>
          </w:tcPr>
          <w:p w14:paraId="77152330" w14:textId="68F650A1" w:rsidR="007B62B9" w:rsidRPr="00424283" w:rsidRDefault="007B62B9" w:rsidP="007B62B9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พร้อม เวนดิ้ง จำกัด</w:t>
            </w:r>
          </w:p>
        </w:tc>
        <w:tc>
          <w:tcPr>
            <w:tcW w:w="895" w:type="dxa"/>
          </w:tcPr>
          <w:p w14:paraId="00F3DBC2" w14:textId="77777777" w:rsidR="007B62B9" w:rsidRPr="00424283" w:rsidRDefault="007B62B9" w:rsidP="007B62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26424392" w14:textId="42169E44" w:rsidR="007B62B9" w:rsidRPr="00424283" w:rsidRDefault="007B62B9" w:rsidP="007B62B9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03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มีกรรมการ</w:t>
            </w:r>
            <w:r w:rsidRPr="005C037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ร่วมกัน</w:t>
            </w:r>
          </w:p>
        </w:tc>
      </w:tr>
      <w:tr w:rsidR="007B62B9" w:rsidRPr="00424283" w14:paraId="05B874AD" w14:textId="77777777" w:rsidTr="00105FAF">
        <w:trPr>
          <w:cantSplit/>
          <w:tblHeader/>
        </w:trPr>
        <w:tc>
          <w:tcPr>
            <w:tcW w:w="4410" w:type="dxa"/>
          </w:tcPr>
          <w:p w14:paraId="0EDD7953" w14:textId="463DCD43" w:rsidR="007B62B9" w:rsidRPr="00424283" w:rsidRDefault="007B62B9" w:rsidP="007B62B9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895" w:type="dxa"/>
          </w:tcPr>
          <w:p w14:paraId="61841182" w14:textId="77777777" w:rsidR="007B62B9" w:rsidRPr="00424283" w:rsidRDefault="007B62B9" w:rsidP="007B62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22A09673" w14:textId="535C3916" w:rsidR="007B62B9" w:rsidRPr="00424283" w:rsidRDefault="007B62B9" w:rsidP="007B62B9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03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มีกรรมการ</w:t>
            </w:r>
            <w:r w:rsidRPr="005C037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ร่วมกัน</w:t>
            </w:r>
          </w:p>
        </w:tc>
      </w:tr>
      <w:tr w:rsidR="007B62B9" w:rsidRPr="00424283" w14:paraId="21B3672D" w14:textId="77777777" w:rsidTr="0021696E">
        <w:trPr>
          <w:cantSplit/>
          <w:tblHeader/>
        </w:trPr>
        <w:tc>
          <w:tcPr>
            <w:tcW w:w="4410" w:type="dxa"/>
          </w:tcPr>
          <w:p w14:paraId="031F55BF" w14:textId="01143C39" w:rsidR="007B62B9" w:rsidRPr="00424283" w:rsidRDefault="007B62B9" w:rsidP="007B62B9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895" w:type="dxa"/>
          </w:tcPr>
          <w:p w14:paraId="64292A6B" w14:textId="77777777" w:rsidR="007B62B9" w:rsidRPr="00424283" w:rsidRDefault="007B62B9" w:rsidP="007B62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1A4D4742" w14:textId="65FA6F91" w:rsidR="007B62B9" w:rsidRPr="00424283" w:rsidRDefault="007B62B9" w:rsidP="007B62B9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03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มีกรรมการ</w:t>
            </w:r>
            <w:r w:rsidRPr="005C037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ร่วมกัน</w:t>
            </w:r>
          </w:p>
        </w:tc>
      </w:tr>
      <w:tr w:rsidR="007B62B9" w:rsidRPr="00424283" w14:paraId="5A795BA5" w14:textId="77777777" w:rsidTr="0021696E">
        <w:trPr>
          <w:cantSplit/>
          <w:tblHeader/>
        </w:trPr>
        <w:tc>
          <w:tcPr>
            <w:tcW w:w="4410" w:type="dxa"/>
          </w:tcPr>
          <w:p w14:paraId="7A89E5A9" w14:textId="03B8EA50" w:rsidR="007B62B9" w:rsidRPr="00424283" w:rsidRDefault="007B62B9" w:rsidP="007B62B9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สยามเพรส จำกัด</w:t>
            </w:r>
          </w:p>
        </w:tc>
        <w:tc>
          <w:tcPr>
            <w:tcW w:w="895" w:type="dxa"/>
          </w:tcPr>
          <w:p w14:paraId="173C8D11" w14:textId="77777777" w:rsidR="007B62B9" w:rsidRPr="00424283" w:rsidRDefault="007B62B9" w:rsidP="007B62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08FC84A5" w14:textId="61A3A8F3" w:rsidR="007B62B9" w:rsidRPr="00424283" w:rsidRDefault="007B62B9" w:rsidP="007B62B9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03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มีกรรมการ</w:t>
            </w:r>
            <w:r w:rsidRPr="005C037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ร่วมกัน</w:t>
            </w:r>
          </w:p>
        </w:tc>
      </w:tr>
      <w:tr w:rsidR="00B56DB5" w:rsidRPr="00424283" w14:paraId="2E7622AF" w14:textId="77777777" w:rsidTr="00105FAF">
        <w:trPr>
          <w:cantSplit/>
          <w:tblHeader/>
        </w:trPr>
        <w:tc>
          <w:tcPr>
            <w:tcW w:w="4410" w:type="dxa"/>
          </w:tcPr>
          <w:p w14:paraId="52BABF41" w14:textId="3D001D39" w:rsidR="00B56DB5" w:rsidRPr="00424283" w:rsidRDefault="00B56DB5" w:rsidP="00B56DB5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895" w:type="dxa"/>
          </w:tcPr>
          <w:p w14:paraId="61480FE1" w14:textId="486DE35B" w:rsidR="00B56DB5" w:rsidRPr="00424283" w:rsidRDefault="00B56DB5" w:rsidP="00B56D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3AB7F71F" w14:textId="77777777" w:rsidR="00B56DB5" w:rsidRPr="00424283" w:rsidRDefault="00B56DB5" w:rsidP="00B56DB5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บุคคลที่มีอำนาจและความรับผิดชอบการวางแผน</w:t>
            </w:r>
          </w:p>
          <w:p w14:paraId="249620D4" w14:textId="3E902AAA" w:rsidR="00B56DB5" w:rsidRPr="00424283" w:rsidRDefault="00B56DB5" w:rsidP="0059136D">
            <w:pPr>
              <w:pStyle w:val="acctfourfigures"/>
              <w:tabs>
                <w:tab w:val="clear" w:pos="765"/>
              </w:tabs>
              <w:spacing w:line="240" w:lineRule="auto"/>
              <w:ind w:left="192" w:firstLine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สั่งการและควบคุมกิจกรรมต่างๆ ของกิจการ</w:t>
            </w: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424283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ไม่ว่าทางตรงหรือทางอ้อม ทั้งนี้ รวมถึงกรรมการ</w:t>
            </w: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ของกลุ่มบริษัท (ไม่ว่าจะทำหน้าที่ในระดับบริหารหรือไม่)</w:t>
            </w:r>
          </w:p>
        </w:tc>
      </w:tr>
    </w:tbl>
    <w:p w14:paraId="7922FC7B" w14:textId="77777777" w:rsidR="00B56DB5" w:rsidRPr="007529A7" w:rsidRDefault="00B56DB5">
      <w:pPr>
        <w:rPr>
          <w:sz w:val="30"/>
          <w:szCs w:val="30"/>
        </w:rPr>
      </w:pPr>
    </w:p>
    <w:p w14:paraId="46AE2339" w14:textId="4C7BD292" w:rsidR="00735831" w:rsidRPr="0085710D" w:rsidRDefault="00735831" w:rsidP="00A76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"/>
          <w:szCs w:val="2"/>
          <w:cs/>
        </w:rPr>
      </w:pPr>
    </w:p>
    <w:tbl>
      <w:tblPr>
        <w:tblW w:w="951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8"/>
        <w:gridCol w:w="1169"/>
        <w:gridCol w:w="181"/>
        <w:gridCol w:w="1172"/>
        <w:gridCol w:w="180"/>
        <w:gridCol w:w="1171"/>
        <w:gridCol w:w="234"/>
        <w:gridCol w:w="1166"/>
        <w:gridCol w:w="12"/>
      </w:tblGrid>
      <w:tr w:rsidR="00DE644A" w:rsidRPr="0044197E" w14:paraId="13C7D75C" w14:textId="77777777" w:rsidTr="00F05CC8">
        <w:trPr>
          <w:cantSplit/>
          <w:tblHeader/>
        </w:trPr>
        <w:tc>
          <w:tcPr>
            <w:tcW w:w="4228" w:type="dxa"/>
          </w:tcPr>
          <w:p w14:paraId="3D08393E" w14:textId="5C178AB6" w:rsidR="00E638F3" w:rsidRPr="0044197E" w:rsidRDefault="00E90E8F" w:rsidP="00FC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รายการที่สำคัญกับกิจการที่เกี่ยวข้องกัน</w:t>
            </w:r>
          </w:p>
        </w:tc>
        <w:tc>
          <w:tcPr>
            <w:tcW w:w="2522" w:type="dxa"/>
            <w:gridSpan w:val="3"/>
          </w:tcPr>
          <w:p w14:paraId="7F88DB3B" w14:textId="77777777" w:rsidR="00E638F3" w:rsidRPr="0044197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04F7339" w14:textId="77777777" w:rsidR="00E638F3" w:rsidRPr="0044197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4"/>
            <w:vAlign w:val="bottom"/>
          </w:tcPr>
          <w:p w14:paraId="4304373C" w14:textId="77777777" w:rsidR="00E638F3" w:rsidRPr="0044197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321B0" w:rsidRPr="0044197E" w14:paraId="21194838" w14:textId="77777777" w:rsidTr="00F05CC8">
        <w:trPr>
          <w:cantSplit/>
          <w:tblHeader/>
        </w:trPr>
        <w:tc>
          <w:tcPr>
            <w:tcW w:w="4228" w:type="dxa"/>
          </w:tcPr>
          <w:p w14:paraId="749DA0BC" w14:textId="3B41E4BB" w:rsidR="009321B0" w:rsidRPr="0044197E" w:rsidRDefault="009321B0" w:rsidP="0093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</w:tcPr>
          <w:p w14:paraId="5E2C54F7" w14:textId="21CD6C03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65C46D8E" w14:textId="77777777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14:paraId="3BABDB05" w14:textId="2E924CCD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AFE2103" w14:textId="77777777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24553E6" w14:textId="042C0FD2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4" w:type="dxa"/>
          </w:tcPr>
          <w:p w14:paraId="08B04FF0" w14:textId="77777777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8" w:type="dxa"/>
            <w:gridSpan w:val="2"/>
          </w:tcPr>
          <w:p w14:paraId="6EF75232" w14:textId="053D2E28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3634E1" w:rsidRPr="0044197E" w14:paraId="315CDEEC" w14:textId="77777777" w:rsidTr="00F05CC8">
        <w:trPr>
          <w:gridAfter w:val="1"/>
          <w:wAfter w:w="12" w:type="dxa"/>
          <w:cantSplit/>
          <w:tblHeader/>
        </w:trPr>
        <w:tc>
          <w:tcPr>
            <w:tcW w:w="4228" w:type="dxa"/>
          </w:tcPr>
          <w:p w14:paraId="61F45027" w14:textId="77777777" w:rsidR="003634E1" w:rsidRPr="0044197E" w:rsidRDefault="003634E1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3" w:type="dxa"/>
            <w:gridSpan w:val="7"/>
            <w:vAlign w:val="bottom"/>
          </w:tcPr>
          <w:p w14:paraId="74B3D0C4" w14:textId="77777777" w:rsidR="003634E1" w:rsidRPr="0044197E" w:rsidRDefault="003634E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634E1" w:rsidRPr="0044197E" w14:paraId="3D9627AA" w14:textId="77777777" w:rsidTr="00F05CC8">
        <w:trPr>
          <w:cantSplit/>
        </w:trPr>
        <w:tc>
          <w:tcPr>
            <w:tcW w:w="4228" w:type="dxa"/>
          </w:tcPr>
          <w:p w14:paraId="52E0D6FB" w14:textId="0871C11D" w:rsidR="003634E1" w:rsidRPr="0044197E" w:rsidRDefault="00124696" w:rsidP="00FC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  <w:r w:rsidR="00060D9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69" w:type="dxa"/>
            <w:vAlign w:val="bottom"/>
          </w:tcPr>
          <w:p w14:paraId="16A42D75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3370A5EA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399D5A2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FA5503D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4040A54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6A0D0E02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11DF463C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0964" w:rsidRPr="0044197E" w14:paraId="75A89F19" w14:textId="77777777" w:rsidTr="00F05CC8">
        <w:trPr>
          <w:cantSplit/>
        </w:trPr>
        <w:tc>
          <w:tcPr>
            <w:tcW w:w="4228" w:type="dxa"/>
          </w:tcPr>
          <w:p w14:paraId="447C839E" w14:textId="22BE21EC" w:rsidR="00F20964" w:rsidRPr="0044197E" w:rsidRDefault="00F20964" w:rsidP="00F2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9" w:type="dxa"/>
          </w:tcPr>
          <w:p w14:paraId="77D21C96" w14:textId="66AF56E3" w:rsidR="00F20964" w:rsidRPr="0044197E" w:rsidRDefault="009E591D" w:rsidP="009E591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529F9EAD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0973A2C" w14:textId="48EFEDE5" w:rsidR="00F20964" w:rsidRPr="0044197E" w:rsidRDefault="00F20964" w:rsidP="00F20964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9F9654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9570762" w14:textId="4F00FF37" w:rsidR="00F20964" w:rsidRPr="0044197E" w:rsidRDefault="00A26A49" w:rsidP="00F20964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6AC2FF89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5D208CE" w14:textId="06FBDE8C" w:rsidR="00F20964" w:rsidRPr="0044197E" w:rsidRDefault="00F20964" w:rsidP="00F20964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20964" w:rsidRPr="0044197E" w14:paraId="660127A7" w14:textId="77777777" w:rsidTr="00F05CC8">
        <w:trPr>
          <w:cantSplit/>
        </w:trPr>
        <w:tc>
          <w:tcPr>
            <w:tcW w:w="4228" w:type="dxa"/>
          </w:tcPr>
          <w:p w14:paraId="6C5BE8F8" w14:textId="675EDDB7" w:rsidR="00F20964" w:rsidRDefault="00F20964" w:rsidP="00F2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ซื้อสินทรัพย์ไม่มีตัวตน</w:t>
            </w:r>
          </w:p>
        </w:tc>
        <w:tc>
          <w:tcPr>
            <w:tcW w:w="1169" w:type="dxa"/>
          </w:tcPr>
          <w:p w14:paraId="1D0566D6" w14:textId="6FA5401E" w:rsidR="00F20964" w:rsidRPr="0044197E" w:rsidRDefault="009E591D" w:rsidP="00DD073C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346D337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F21DD03" w14:textId="380BD4A0" w:rsidR="00F20964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128BBFE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2C0DB83" w14:textId="3E935C8A" w:rsidR="00F20964" w:rsidRDefault="00B9273E" w:rsidP="005A19B9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5BB1FB11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5F9AA25" w14:textId="06138174" w:rsidR="00F20964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F20964" w:rsidRPr="0044197E" w14:paraId="1DD3D5A0" w14:textId="77777777" w:rsidTr="00F05CC8">
        <w:trPr>
          <w:cantSplit/>
        </w:trPr>
        <w:tc>
          <w:tcPr>
            <w:tcW w:w="4228" w:type="dxa"/>
          </w:tcPr>
          <w:p w14:paraId="75E22DF2" w14:textId="3A3D449E" w:rsidR="00F20964" w:rsidRPr="0044197E" w:rsidRDefault="00F20964" w:rsidP="00F2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9" w:type="dxa"/>
          </w:tcPr>
          <w:p w14:paraId="01098C7D" w14:textId="33FB1E3D" w:rsidR="00F20964" w:rsidRPr="0044197E" w:rsidRDefault="009E591D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1,566</w:t>
            </w:r>
          </w:p>
        </w:tc>
        <w:tc>
          <w:tcPr>
            <w:tcW w:w="181" w:type="dxa"/>
          </w:tcPr>
          <w:p w14:paraId="665F365B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DB51B92" w14:textId="5869E820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180" w:type="dxa"/>
          </w:tcPr>
          <w:p w14:paraId="57EFA587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FADFEB1" w14:textId="31474ED1" w:rsidR="00F20964" w:rsidRPr="0044197E" w:rsidRDefault="00B9273E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1,566</w:t>
            </w:r>
          </w:p>
        </w:tc>
        <w:tc>
          <w:tcPr>
            <w:tcW w:w="234" w:type="dxa"/>
            <w:vAlign w:val="bottom"/>
          </w:tcPr>
          <w:p w14:paraId="71108D30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3054FD1" w14:textId="573063E5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386</w:t>
            </w:r>
          </w:p>
        </w:tc>
      </w:tr>
      <w:tr w:rsidR="00F20964" w:rsidRPr="0044197E" w14:paraId="3E74F1D1" w14:textId="77777777" w:rsidTr="00F05CC8">
        <w:trPr>
          <w:cantSplit/>
        </w:trPr>
        <w:tc>
          <w:tcPr>
            <w:tcW w:w="4228" w:type="dxa"/>
          </w:tcPr>
          <w:p w14:paraId="6623D3DE" w14:textId="3C0F3939" w:rsidR="00F20964" w:rsidRPr="0044197E" w:rsidRDefault="00F20964" w:rsidP="00F2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9" w:type="dxa"/>
          </w:tcPr>
          <w:p w14:paraId="0783C843" w14:textId="43C3C97A" w:rsidR="00F20964" w:rsidRPr="0044197E" w:rsidRDefault="009E591D" w:rsidP="00DD073C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5A6794C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E8832F9" w14:textId="431B786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0A18568C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2BCF566" w14:textId="17A76871" w:rsidR="00F20964" w:rsidRPr="0044197E" w:rsidRDefault="00B9273E" w:rsidP="005A19B9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061F4145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817A72A" w14:textId="0AA0F0CD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</w:tr>
      <w:tr w:rsidR="00F20964" w:rsidRPr="0044197E" w14:paraId="78B50A01" w14:textId="77777777" w:rsidTr="00F05CC8">
        <w:trPr>
          <w:cantSplit/>
        </w:trPr>
        <w:tc>
          <w:tcPr>
            <w:tcW w:w="4228" w:type="dxa"/>
          </w:tcPr>
          <w:p w14:paraId="2230019D" w14:textId="5D63272B" w:rsidR="00F20964" w:rsidRPr="0044197E" w:rsidRDefault="00F20964" w:rsidP="00F2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69" w:type="dxa"/>
          </w:tcPr>
          <w:p w14:paraId="26BAB3E9" w14:textId="49151374" w:rsidR="00F20964" w:rsidRPr="0044197E" w:rsidRDefault="009E591D" w:rsidP="00DD073C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394BD3F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C2CFE4A" w14:textId="25F802B0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814</w:t>
            </w:r>
          </w:p>
        </w:tc>
        <w:tc>
          <w:tcPr>
            <w:tcW w:w="180" w:type="dxa"/>
          </w:tcPr>
          <w:p w14:paraId="45244602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B9E8E80" w14:textId="0C5E7997" w:rsidR="00F20964" w:rsidRPr="0044197E" w:rsidRDefault="00B9273E" w:rsidP="00F20964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2CCD7AD3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61EDBE93" w14:textId="252C0D8A" w:rsidR="00F20964" w:rsidRPr="0044197E" w:rsidRDefault="00F20964" w:rsidP="005A19B9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20964" w:rsidRPr="0044197E" w14:paraId="6E36F904" w14:textId="77777777" w:rsidTr="00F05CC8">
        <w:trPr>
          <w:cantSplit/>
        </w:trPr>
        <w:tc>
          <w:tcPr>
            <w:tcW w:w="4228" w:type="dxa"/>
          </w:tcPr>
          <w:p w14:paraId="2F8CC704" w14:textId="737BAF77" w:rsidR="00F20964" w:rsidRPr="0044197E" w:rsidRDefault="00F20964" w:rsidP="00F2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69" w:type="dxa"/>
          </w:tcPr>
          <w:p w14:paraId="46BBB8F9" w14:textId="0F99C7D3" w:rsidR="00F20964" w:rsidRPr="0044197E" w:rsidRDefault="009E591D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181" w:type="dxa"/>
          </w:tcPr>
          <w:p w14:paraId="2AB3FE1A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627F686" w14:textId="2E1A58BF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180" w:type="dxa"/>
          </w:tcPr>
          <w:p w14:paraId="56294CAB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96F1BBC" w14:textId="1F6B54B9" w:rsidR="00F20964" w:rsidRPr="0044197E" w:rsidRDefault="00B9273E" w:rsidP="00F20964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0687A616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1CFB429B" w14:textId="53A2DB4A" w:rsidR="00F20964" w:rsidRPr="0044197E" w:rsidRDefault="00F20964" w:rsidP="00F20964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20964" w:rsidRPr="0044197E" w14:paraId="163A47AF" w14:textId="77777777" w:rsidTr="00F05CC8">
        <w:trPr>
          <w:cantSplit/>
        </w:trPr>
        <w:tc>
          <w:tcPr>
            <w:tcW w:w="4228" w:type="dxa"/>
          </w:tcPr>
          <w:p w14:paraId="2842E25D" w14:textId="19B21129" w:rsidR="00F20964" w:rsidRPr="0044197E" w:rsidRDefault="00F20964" w:rsidP="00F2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9" w:type="dxa"/>
          </w:tcPr>
          <w:p w14:paraId="28F2D8C3" w14:textId="4A33E861" w:rsidR="00F20964" w:rsidRDefault="009E591D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12,589</w:t>
            </w:r>
          </w:p>
        </w:tc>
        <w:tc>
          <w:tcPr>
            <w:tcW w:w="181" w:type="dxa"/>
          </w:tcPr>
          <w:p w14:paraId="0772758E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D146B5A" w14:textId="6EDA8EB4" w:rsidR="00F20964" w:rsidRPr="00D81D59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180" w:type="dxa"/>
          </w:tcPr>
          <w:p w14:paraId="23674053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B1B87D1" w14:textId="3F7F4F0F" w:rsidR="00F20964" w:rsidRDefault="00B9273E" w:rsidP="005A19B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2,192</w:t>
            </w:r>
          </w:p>
        </w:tc>
        <w:tc>
          <w:tcPr>
            <w:tcW w:w="234" w:type="dxa"/>
            <w:vAlign w:val="bottom"/>
          </w:tcPr>
          <w:p w14:paraId="7A364AB1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FDC6C7A" w14:textId="4EB98ED7" w:rsidR="00F20964" w:rsidRDefault="00F20964" w:rsidP="00F20964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20964" w:rsidRPr="0044197E" w14:paraId="6524D088" w14:textId="77777777" w:rsidTr="00F05CC8">
        <w:trPr>
          <w:cantSplit/>
        </w:trPr>
        <w:tc>
          <w:tcPr>
            <w:tcW w:w="4228" w:type="dxa"/>
          </w:tcPr>
          <w:p w14:paraId="4F18BAE8" w14:textId="494DAFC6" w:rsidR="00F20964" w:rsidRPr="0044197E" w:rsidRDefault="00F20964" w:rsidP="00F2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9" w:type="dxa"/>
          </w:tcPr>
          <w:p w14:paraId="02C72C01" w14:textId="392B77BB" w:rsidR="00F20964" w:rsidRDefault="009E591D" w:rsidP="00DD073C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2DEFCE0C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3C0783A" w14:textId="3ECC436E" w:rsidR="00F20964" w:rsidRPr="00D81D59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895</w:t>
            </w:r>
          </w:p>
        </w:tc>
        <w:tc>
          <w:tcPr>
            <w:tcW w:w="180" w:type="dxa"/>
          </w:tcPr>
          <w:p w14:paraId="69D1400E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B934403" w14:textId="0F6EC0FF" w:rsidR="00F20964" w:rsidRDefault="00B9273E" w:rsidP="005A19B9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7BA4E248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F89D106" w14:textId="6BCD72E0" w:rsidR="00F20964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895</w:t>
            </w:r>
          </w:p>
        </w:tc>
      </w:tr>
      <w:tr w:rsidR="007529A7" w:rsidRPr="0044197E" w14:paraId="39810C13" w14:textId="77777777" w:rsidTr="00F05CC8">
        <w:trPr>
          <w:cantSplit/>
        </w:trPr>
        <w:tc>
          <w:tcPr>
            <w:tcW w:w="4228" w:type="dxa"/>
          </w:tcPr>
          <w:p w14:paraId="7B040F5C" w14:textId="77777777" w:rsidR="007529A7" w:rsidRDefault="007529A7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65CE43E4" w14:textId="77777777" w:rsidR="007529A7" w:rsidRDefault="007529A7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50F6B41" w14:textId="77777777" w:rsidR="007529A7" w:rsidRPr="0044197E" w:rsidRDefault="007529A7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B9265E5" w14:textId="77777777" w:rsidR="007529A7" w:rsidRDefault="007529A7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A5BCE65" w14:textId="77777777" w:rsidR="007529A7" w:rsidRPr="0044197E" w:rsidRDefault="007529A7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F09C81E" w14:textId="77777777" w:rsidR="007529A7" w:rsidRDefault="007529A7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554EEF0E" w14:textId="77777777" w:rsidR="007529A7" w:rsidRPr="0044197E" w:rsidRDefault="007529A7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035C2DA" w14:textId="77777777" w:rsidR="007529A7" w:rsidRDefault="007529A7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648DC" w:rsidRPr="0044197E" w14:paraId="694340AE" w14:textId="77777777" w:rsidTr="00F05CC8">
        <w:trPr>
          <w:cantSplit/>
        </w:trPr>
        <w:tc>
          <w:tcPr>
            <w:tcW w:w="4228" w:type="dxa"/>
          </w:tcPr>
          <w:p w14:paraId="488F25AA" w14:textId="77777777" w:rsidR="007648DC" w:rsidRDefault="007648DC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36A4C44D" w14:textId="77777777" w:rsidR="007648DC" w:rsidRDefault="007648DC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A0B8AC6" w14:textId="77777777" w:rsidR="007648DC" w:rsidRPr="0044197E" w:rsidRDefault="007648DC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7D7AEBC" w14:textId="77777777" w:rsidR="007648DC" w:rsidRDefault="007648DC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8575637" w14:textId="77777777" w:rsidR="007648DC" w:rsidRPr="0044197E" w:rsidRDefault="007648DC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9932F62" w14:textId="77777777" w:rsidR="007648DC" w:rsidRDefault="007648DC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3E8D8D4E" w14:textId="77777777" w:rsidR="007648DC" w:rsidRPr="0044197E" w:rsidRDefault="007648DC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772C6D8" w14:textId="77777777" w:rsidR="007648DC" w:rsidRDefault="007648DC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648DC" w:rsidRPr="0044197E" w14:paraId="568E2912" w14:textId="77777777" w:rsidTr="00F05CC8">
        <w:trPr>
          <w:cantSplit/>
        </w:trPr>
        <w:tc>
          <w:tcPr>
            <w:tcW w:w="4228" w:type="dxa"/>
          </w:tcPr>
          <w:p w14:paraId="46FAB3D5" w14:textId="77777777" w:rsidR="007648DC" w:rsidRDefault="007648DC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1AD1C075" w14:textId="77777777" w:rsidR="007648DC" w:rsidRDefault="007648DC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7BD10651" w14:textId="77777777" w:rsidR="007648DC" w:rsidRPr="0044197E" w:rsidRDefault="007648DC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CEC4C03" w14:textId="77777777" w:rsidR="007648DC" w:rsidRDefault="007648DC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02CC8DC" w14:textId="77777777" w:rsidR="007648DC" w:rsidRPr="0044197E" w:rsidRDefault="007648DC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1227B7C" w14:textId="77777777" w:rsidR="007648DC" w:rsidRDefault="007648DC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62E81C89" w14:textId="77777777" w:rsidR="007648DC" w:rsidRPr="0044197E" w:rsidRDefault="007648DC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D9BA176" w14:textId="77777777" w:rsidR="007648DC" w:rsidRDefault="007648DC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04928" w:rsidRPr="0044197E" w14:paraId="02AE1B8D" w14:textId="77777777" w:rsidTr="00F05CC8">
        <w:trPr>
          <w:cantSplit/>
        </w:trPr>
        <w:tc>
          <w:tcPr>
            <w:tcW w:w="4228" w:type="dxa"/>
          </w:tcPr>
          <w:p w14:paraId="544DCB30" w14:textId="5D3E5DC3" w:rsidR="00E04928" w:rsidRPr="0044197E" w:rsidRDefault="00E04928" w:rsidP="00E0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169" w:type="dxa"/>
            <w:vAlign w:val="bottom"/>
          </w:tcPr>
          <w:p w14:paraId="4778CFF9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00CF4DA4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BE23950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0BD7667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F73FF36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401275C6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1F3D0323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0964" w:rsidRPr="0044197E" w14:paraId="6BBDA985" w14:textId="77777777" w:rsidTr="00F05CC8">
        <w:trPr>
          <w:cantSplit/>
        </w:trPr>
        <w:tc>
          <w:tcPr>
            <w:tcW w:w="4228" w:type="dxa"/>
          </w:tcPr>
          <w:p w14:paraId="6C63AEC9" w14:textId="083118E0" w:rsidR="00F20964" w:rsidRPr="0044197E" w:rsidRDefault="00F20964" w:rsidP="00F2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6F2C7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169" w:type="dxa"/>
            <w:vAlign w:val="bottom"/>
          </w:tcPr>
          <w:p w14:paraId="47354890" w14:textId="70EDAE40" w:rsidR="00F20964" w:rsidRPr="0044197E" w:rsidRDefault="00471201" w:rsidP="00DD073C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22D8A50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81FFC47" w14:textId="2CF42FA0" w:rsidR="00F20964" w:rsidRPr="0044197E" w:rsidRDefault="00F20964" w:rsidP="00F20964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1DE1C5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B6B2253" w14:textId="1208C39A" w:rsidR="00F20964" w:rsidRPr="0044197E" w:rsidRDefault="00B9273E" w:rsidP="005A19B9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0810A93D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2394FF9" w14:textId="29A864AD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</w:tr>
      <w:tr w:rsidR="00F20964" w:rsidRPr="0044197E" w14:paraId="7937C2BB" w14:textId="77777777" w:rsidTr="00F05CC8">
        <w:trPr>
          <w:cantSplit/>
        </w:trPr>
        <w:tc>
          <w:tcPr>
            <w:tcW w:w="4228" w:type="dxa"/>
          </w:tcPr>
          <w:p w14:paraId="050CDC7E" w14:textId="1398A95D" w:rsidR="00F20964" w:rsidRPr="006F2C73" w:rsidRDefault="00F20964" w:rsidP="00F2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69" w:type="dxa"/>
            <w:vAlign w:val="bottom"/>
          </w:tcPr>
          <w:p w14:paraId="5973860B" w14:textId="6942B480" w:rsidR="00F20964" w:rsidRPr="0044197E" w:rsidRDefault="00471201" w:rsidP="00F20964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3FEA3DA5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84BC121" w14:textId="1289E0D2" w:rsidR="00F20964" w:rsidRPr="0044197E" w:rsidRDefault="00F20964" w:rsidP="00F20964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3CCED4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0D76B91" w14:textId="7544938E" w:rsidR="00F20964" w:rsidRPr="0044197E" w:rsidRDefault="00B9273E" w:rsidP="005A19B9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33465745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C8EB162" w14:textId="5B69B218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</w:t>
            </w:r>
          </w:p>
        </w:tc>
      </w:tr>
      <w:tr w:rsidR="00F20964" w:rsidRPr="0044197E" w14:paraId="4FDC51E6" w14:textId="77777777" w:rsidTr="00F05CC8">
        <w:trPr>
          <w:cantSplit/>
        </w:trPr>
        <w:tc>
          <w:tcPr>
            <w:tcW w:w="4228" w:type="dxa"/>
          </w:tcPr>
          <w:p w14:paraId="17E4379E" w14:textId="77777777" w:rsidR="00F20964" w:rsidRPr="0044197E" w:rsidRDefault="00F20964" w:rsidP="00F2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9" w:type="dxa"/>
            <w:vAlign w:val="bottom"/>
          </w:tcPr>
          <w:p w14:paraId="293656C8" w14:textId="704EBF89" w:rsidR="00F20964" w:rsidRPr="0044197E" w:rsidRDefault="00471201" w:rsidP="00F20964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24ABFAD8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4C2EF2E" w14:textId="1A7EE93E" w:rsidR="00F20964" w:rsidRPr="0044197E" w:rsidRDefault="009C3075" w:rsidP="009C3075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5EB92F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DF33B7B" w14:textId="6A5CB199" w:rsidR="00F20964" w:rsidRPr="005D1CC2" w:rsidRDefault="00B9273E" w:rsidP="00F20964">
            <w:pPr>
              <w:pStyle w:val="acctfourfigures"/>
              <w:tabs>
                <w:tab w:val="clear" w:pos="765"/>
                <w:tab w:val="decimal" w:pos="918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34" w:type="dxa"/>
            <w:vAlign w:val="bottom"/>
          </w:tcPr>
          <w:p w14:paraId="073DBDD2" w14:textId="77777777" w:rsidR="00F20964" w:rsidRPr="005D1CC2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66A7D67C" w14:textId="7D8B2A53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BA71C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F20964" w:rsidRPr="0044197E" w14:paraId="7FA65102" w14:textId="77777777" w:rsidTr="00F05CC8">
        <w:trPr>
          <w:cantSplit/>
        </w:trPr>
        <w:tc>
          <w:tcPr>
            <w:tcW w:w="4228" w:type="dxa"/>
          </w:tcPr>
          <w:p w14:paraId="3AF61375" w14:textId="58488CE2" w:rsidR="00F20964" w:rsidRPr="0044197E" w:rsidRDefault="00F20964" w:rsidP="00F2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9" w:type="dxa"/>
            <w:vAlign w:val="bottom"/>
          </w:tcPr>
          <w:p w14:paraId="0D554BE5" w14:textId="1816DD43" w:rsidR="00F20964" w:rsidRPr="0044197E" w:rsidRDefault="00471201" w:rsidP="00F20964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C4D423F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AF32B40" w14:textId="0F9B43D1" w:rsidR="00F20964" w:rsidRPr="0044197E" w:rsidRDefault="009C3075" w:rsidP="009C3075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CF1137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BD43216" w14:textId="6DB19DAF" w:rsidR="00F20964" w:rsidRPr="005D1CC2" w:rsidRDefault="00B9273E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7,460</w:t>
            </w:r>
          </w:p>
        </w:tc>
        <w:tc>
          <w:tcPr>
            <w:tcW w:w="234" w:type="dxa"/>
            <w:vAlign w:val="bottom"/>
          </w:tcPr>
          <w:p w14:paraId="26925E4B" w14:textId="77777777" w:rsidR="00F20964" w:rsidRPr="005D1CC2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8383717" w14:textId="5FBFB008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037</w:t>
            </w:r>
          </w:p>
        </w:tc>
      </w:tr>
      <w:tr w:rsidR="005654AC" w:rsidRPr="0044197E" w14:paraId="4BBB8B49" w14:textId="77777777" w:rsidTr="00F05CC8">
        <w:trPr>
          <w:cantSplit/>
        </w:trPr>
        <w:tc>
          <w:tcPr>
            <w:tcW w:w="4228" w:type="dxa"/>
          </w:tcPr>
          <w:p w14:paraId="26495E13" w14:textId="77777777" w:rsidR="005654AC" w:rsidRDefault="005654A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67AAB659" w14:textId="77777777" w:rsidR="005654AC" w:rsidRDefault="005654AC" w:rsidP="00140F9C">
            <w:pPr>
              <w:pStyle w:val="acctfourfigures"/>
              <w:tabs>
                <w:tab w:val="clear" w:pos="765"/>
                <w:tab w:val="decimal" w:pos="5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1B225E0F" w14:textId="77777777" w:rsidR="005654AC" w:rsidRPr="0044197E" w:rsidRDefault="005654A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07F243E" w14:textId="77777777" w:rsidR="005654AC" w:rsidRDefault="005654AC" w:rsidP="00140F9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9E1A3D" w14:textId="77777777" w:rsidR="005654AC" w:rsidRPr="0044197E" w:rsidRDefault="005654A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4618D72" w14:textId="77777777" w:rsidR="005654AC" w:rsidRDefault="005654AC" w:rsidP="00140F9C">
            <w:pPr>
              <w:pStyle w:val="acctfourfigures"/>
              <w:tabs>
                <w:tab w:val="clear" w:pos="765"/>
                <w:tab w:val="decimal" w:pos="648"/>
              </w:tabs>
              <w:spacing w:line="38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0D7C2EDA" w14:textId="77777777" w:rsidR="005654AC" w:rsidRPr="0044197E" w:rsidRDefault="005654A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01E0BE7" w14:textId="77777777" w:rsidR="005654AC" w:rsidRDefault="005654AC" w:rsidP="00140F9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04928" w:rsidRPr="0044197E" w14:paraId="56ADA6D5" w14:textId="77777777" w:rsidTr="00F05CC8">
        <w:trPr>
          <w:cantSplit/>
        </w:trPr>
        <w:tc>
          <w:tcPr>
            <w:tcW w:w="4228" w:type="dxa"/>
          </w:tcPr>
          <w:p w14:paraId="263EFB97" w14:textId="03B3CACB" w:rsidR="00E04928" w:rsidRPr="0044197E" w:rsidRDefault="00E04928" w:rsidP="00E0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9" w:type="dxa"/>
            <w:vAlign w:val="bottom"/>
          </w:tcPr>
          <w:p w14:paraId="59468D98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2B2F3D6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64116A3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A0E200B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AF012A5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4" w:type="dxa"/>
            <w:vAlign w:val="bottom"/>
          </w:tcPr>
          <w:p w14:paraId="67083D2C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421FBD4A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20964" w:rsidRPr="0044197E" w14:paraId="7FEA2FA9" w14:textId="77777777" w:rsidTr="00F05CC8">
        <w:trPr>
          <w:cantSplit/>
        </w:trPr>
        <w:tc>
          <w:tcPr>
            <w:tcW w:w="4228" w:type="dxa"/>
          </w:tcPr>
          <w:p w14:paraId="49D9FDBA" w14:textId="77777777" w:rsidR="00F20964" w:rsidRPr="009142EC" w:rsidRDefault="00F20964" w:rsidP="00F2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9142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</w:p>
          <w:p w14:paraId="35579FEB" w14:textId="4AE79E10" w:rsidR="00F20964" w:rsidRPr="009142EC" w:rsidRDefault="00F20964" w:rsidP="00F2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142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(รวมค่าตอบแทนกรรมการ)</w:t>
            </w:r>
          </w:p>
        </w:tc>
        <w:tc>
          <w:tcPr>
            <w:tcW w:w="1169" w:type="dxa"/>
            <w:vAlign w:val="bottom"/>
          </w:tcPr>
          <w:p w14:paraId="7D9ED448" w14:textId="2881EE5F" w:rsidR="00F20964" w:rsidRPr="00722BFA" w:rsidRDefault="00471201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11,824</w:t>
            </w:r>
          </w:p>
        </w:tc>
        <w:tc>
          <w:tcPr>
            <w:tcW w:w="181" w:type="dxa"/>
          </w:tcPr>
          <w:p w14:paraId="5142CD29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AC5733E" w14:textId="0D9D1A7F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722B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180" w:type="dxa"/>
          </w:tcPr>
          <w:p w14:paraId="53E2C0BA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D088A0B" w14:textId="68586B38" w:rsidR="00F20964" w:rsidRPr="0044197E" w:rsidRDefault="005A19B9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11,824</w:t>
            </w:r>
          </w:p>
        </w:tc>
        <w:tc>
          <w:tcPr>
            <w:tcW w:w="234" w:type="dxa"/>
            <w:vAlign w:val="bottom"/>
          </w:tcPr>
          <w:p w14:paraId="0BA4A61C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4685390B" w14:textId="40BAEB6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935</w:t>
            </w:r>
          </w:p>
        </w:tc>
      </w:tr>
      <w:tr w:rsidR="00F20964" w:rsidRPr="0044197E" w14:paraId="021B8A06" w14:textId="77777777" w:rsidTr="00F05CC8">
        <w:trPr>
          <w:cantSplit/>
        </w:trPr>
        <w:tc>
          <w:tcPr>
            <w:tcW w:w="4228" w:type="dxa"/>
          </w:tcPr>
          <w:p w14:paraId="0AC05EAC" w14:textId="764543A3" w:rsidR="00F20964" w:rsidRPr="0044197E" w:rsidRDefault="00F20964" w:rsidP="00F2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9" w:type="dxa"/>
            <w:vAlign w:val="bottom"/>
          </w:tcPr>
          <w:p w14:paraId="10FC9C5E" w14:textId="1BA28DC7" w:rsidR="00F20964" w:rsidRPr="00722BFA" w:rsidRDefault="00471201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1" w:type="dxa"/>
          </w:tcPr>
          <w:p w14:paraId="4607783F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79CE846" w14:textId="3C8BA222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80" w:type="dxa"/>
          </w:tcPr>
          <w:p w14:paraId="498781AC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E867ED2" w14:textId="2316365C" w:rsidR="00F20964" w:rsidRPr="0044197E" w:rsidRDefault="005A19B9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4" w:type="dxa"/>
            <w:vAlign w:val="bottom"/>
          </w:tcPr>
          <w:p w14:paraId="38BC283D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5608002" w14:textId="4F9150D8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F20964" w:rsidRPr="0044197E" w14:paraId="2C597446" w14:textId="77777777" w:rsidTr="00F05CC8">
        <w:trPr>
          <w:cantSplit/>
        </w:trPr>
        <w:tc>
          <w:tcPr>
            <w:tcW w:w="4228" w:type="dxa"/>
          </w:tcPr>
          <w:p w14:paraId="473BDE10" w14:textId="0688BD42" w:rsidR="00F20964" w:rsidRPr="00D620E0" w:rsidRDefault="00F20964" w:rsidP="00F2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5EC2F54F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7849CE4F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27C9B25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158AA64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18D90E7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2EFCA7D7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DBFA63E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0964" w:rsidRPr="0044197E" w14:paraId="7F7FB3B4" w14:textId="77777777" w:rsidTr="00F05CC8">
        <w:trPr>
          <w:cantSplit/>
        </w:trPr>
        <w:tc>
          <w:tcPr>
            <w:tcW w:w="4228" w:type="dxa"/>
          </w:tcPr>
          <w:p w14:paraId="3A1D240F" w14:textId="58170A41" w:rsidR="00F20964" w:rsidRPr="0044197E" w:rsidRDefault="00F20964" w:rsidP="00F2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9" w:type="dxa"/>
            <w:vAlign w:val="bottom"/>
          </w:tcPr>
          <w:p w14:paraId="0AFD2D11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2DB6A1F2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26F804D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A99FD71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09C8802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301A71CB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18C5403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0964" w:rsidRPr="0044197E" w14:paraId="61756270" w14:textId="77777777" w:rsidTr="00F05CC8">
        <w:trPr>
          <w:cantSplit/>
        </w:trPr>
        <w:tc>
          <w:tcPr>
            <w:tcW w:w="4228" w:type="dxa"/>
          </w:tcPr>
          <w:p w14:paraId="7ECE7828" w14:textId="3FCA9459" w:rsidR="00F20964" w:rsidRPr="0044197E" w:rsidRDefault="00F20964" w:rsidP="00F2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9" w:type="dxa"/>
          </w:tcPr>
          <w:p w14:paraId="51E48D1B" w14:textId="430FEB86" w:rsidR="00F20964" w:rsidRPr="0044197E" w:rsidRDefault="00FD7120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4,371</w:t>
            </w:r>
          </w:p>
        </w:tc>
        <w:tc>
          <w:tcPr>
            <w:tcW w:w="181" w:type="dxa"/>
          </w:tcPr>
          <w:p w14:paraId="48061CB3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D87DB57" w14:textId="16A1FDEB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490</w:t>
            </w:r>
          </w:p>
        </w:tc>
        <w:tc>
          <w:tcPr>
            <w:tcW w:w="180" w:type="dxa"/>
          </w:tcPr>
          <w:p w14:paraId="4FF66A0D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B4F5F92" w14:textId="616D4E14" w:rsidR="00F20964" w:rsidRPr="0044197E" w:rsidRDefault="005A19B9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4,371</w:t>
            </w:r>
          </w:p>
        </w:tc>
        <w:tc>
          <w:tcPr>
            <w:tcW w:w="234" w:type="dxa"/>
            <w:vAlign w:val="bottom"/>
          </w:tcPr>
          <w:p w14:paraId="6F123EA0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9F9711E" w14:textId="240618F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405</w:t>
            </w:r>
          </w:p>
        </w:tc>
      </w:tr>
      <w:tr w:rsidR="00F20964" w:rsidRPr="0044197E" w14:paraId="6892A8FA" w14:textId="77777777" w:rsidTr="00F05CC8">
        <w:trPr>
          <w:cantSplit/>
        </w:trPr>
        <w:tc>
          <w:tcPr>
            <w:tcW w:w="4228" w:type="dxa"/>
          </w:tcPr>
          <w:p w14:paraId="6F4E5B05" w14:textId="214C03C7" w:rsidR="00F20964" w:rsidRPr="0044197E" w:rsidRDefault="00F20964" w:rsidP="00F2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69" w:type="dxa"/>
          </w:tcPr>
          <w:p w14:paraId="2C06C415" w14:textId="162FEEAA" w:rsidR="00F20964" w:rsidRPr="00725FFE" w:rsidRDefault="00FD7120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3,730</w:t>
            </w:r>
          </w:p>
        </w:tc>
        <w:tc>
          <w:tcPr>
            <w:tcW w:w="181" w:type="dxa"/>
          </w:tcPr>
          <w:p w14:paraId="1A9D1773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79944A3" w14:textId="39F64A3C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</w:t>
            </w:r>
          </w:p>
        </w:tc>
        <w:tc>
          <w:tcPr>
            <w:tcW w:w="180" w:type="dxa"/>
          </w:tcPr>
          <w:p w14:paraId="6DEADAFB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5DFD11B" w14:textId="1EB5B254" w:rsidR="00F20964" w:rsidRPr="0044197E" w:rsidRDefault="005A19B9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3,730</w:t>
            </w:r>
          </w:p>
        </w:tc>
        <w:tc>
          <w:tcPr>
            <w:tcW w:w="234" w:type="dxa"/>
            <w:vAlign w:val="bottom"/>
          </w:tcPr>
          <w:p w14:paraId="5665F7D0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0E0BBD5" w14:textId="10F111D9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753</w:t>
            </w:r>
          </w:p>
        </w:tc>
      </w:tr>
      <w:tr w:rsidR="00F20964" w:rsidRPr="0044197E" w14:paraId="44273C27" w14:textId="77777777" w:rsidTr="00F05CC8">
        <w:trPr>
          <w:cantSplit/>
        </w:trPr>
        <w:tc>
          <w:tcPr>
            <w:tcW w:w="4228" w:type="dxa"/>
          </w:tcPr>
          <w:p w14:paraId="7AB77345" w14:textId="104BA7B4" w:rsidR="00F20964" w:rsidRPr="0044197E" w:rsidRDefault="00F20964" w:rsidP="00F2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9" w:type="dxa"/>
          </w:tcPr>
          <w:p w14:paraId="6ACE05B1" w14:textId="784316C6" w:rsidR="00F20964" w:rsidRPr="00725FFE" w:rsidRDefault="00FD7120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</w:p>
        </w:tc>
        <w:tc>
          <w:tcPr>
            <w:tcW w:w="181" w:type="dxa"/>
          </w:tcPr>
          <w:p w14:paraId="7CBD393B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24975DD" w14:textId="3CE6950D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180" w:type="dxa"/>
          </w:tcPr>
          <w:p w14:paraId="573B4247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76A70F8" w14:textId="0760FECF" w:rsidR="00F20964" w:rsidRPr="0044197E" w:rsidRDefault="005A19B9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234" w:type="dxa"/>
            <w:vAlign w:val="bottom"/>
          </w:tcPr>
          <w:p w14:paraId="697C9609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6B94BD18" w14:textId="26C33836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316</w:t>
            </w:r>
          </w:p>
        </w:tc>
      </w:tr>
      <w:tr w:rsidR="00F20964" w:rsidRPr="0044197E" w14:paraId="6894EEF0" w14:textId="77777777" w:rsidTr="00F05CC8">
        <w:trPr>
          <w:cantSplit/>
        </w:trPr>
        <w:tc>
          <w:tcPr>
            <w:tcW w:w="4228" w:type="dxa"/>
          </w:tcPr>
          <w:p w14:paraId="044D9CD2" w14:textId="477B7991" w:rsidR="00F20964" w:rsidRPr="0044197E" w:rsidRDefault="00F20964" w:rsidP="00F2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9267A3">
              <w:rPr>
                <w:rFonts w:asciiTheme="majorBidi" w:hAnsiTheme="majorBidi"/>
                <w:sz w:val="30"/>
                <w:szCs w:val="30"/>
                <w:cs/>
              </w:rPr>
              <w:t>ค่าเช่าและ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</w:t>
            </w:r>
            <w:r w:rsidRPr="009267A3">
              <w:rPr>
                <w:rFonts w:asciiTheme="majorBidi" w:hAnsi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169" w:type="dxa"/>
          </w:tcPr>
          <w:p w14:paraId="3085CBA1" w14:textId="4C08C1CF" w:rsidR="00F20964" w:rsidRPr="00725FFE" w:rsidRDefault="00FD7120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  <w:tc>
          <w:tcPr>
            <w:tcW w:w="181" w:type="dxa"/>
          </w:tcPr>
          <w:p w14:paraId="17E1A0D4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5E3A77A" w14:textId="599461F5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865</w:t>
            </w:r>
          </w:p>
        </w:tc>
        <w:tc>
          <w:tcPr>
            <w:tcW w:w="180" w:type="dxa"/>
          </w:tcPr>
          <w:p w14:paraId="499CD194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02107F0" w14:textId="03B2BE14" w:rsidR="00F20964" w:rsidRPr="0044197E" w:rsidRDefault="005A19B9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961</w:t>
            </w:r>
          </w:p>
        </w:tc>
        <w:tc>
          <w:tcPr>
            <w:tcW w:w="234" w:type="dxa"/>
            <w:vAlign w:val="bottom"/>
          </w:tcPr>
          <w:p w14:paraId="2E3A4E9E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DE6C15E" w14:textId="5F7EBFF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</w:t>
            </w:r>
          </w:p>
        </w:tc>
      </w:tr>
      <w:tr w:rsidR="00F20964" w:rsidRPr="0044197E" w14:paraId="0895F3E2" w14:textId="77777777" w:rsidTr="00F05CC8">
        <w:trPr>
          <w:cantSplit/>
        </w:trPr>
        <w:tc>
          <w:tcPr>
            <w:tcW w:w="4228" w:type="dxa"/>
          </w:tcPr>
          <w:p w14:paraId="0B73FD38" w14:textId="404F2CD2" w:rsidR="00F20964" w:rsidRPr="0044197E" w:rsidRDefault="00F20964" w:rsidP="00F2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9" w:type="dxa"/>
          </w:tcPr>
          <w:p w14:paraId="7BC6163F" w14:textId="2171C028" w:rsidR="00F20964" w:rsidRPr="00725FFE" w:rsidRDefault="00FD7120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</w:t>
            </w:r>
          </w:p>
        </w:tc>
        <w:tc>
          <w:tcPr>
            <w:tcW w:w="181" w:type="dxa"/>
          </w:tcPr>
          <w:p w14:paraId="795064F8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C3E887D" w14:textId="1A520A9F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981</w:t>
            </w:r>
          </w:p>
        </w:tc>
        <w:tc>
          <w:tcPr>
            <w:tcW w:w="180" w:type="dxa"/>
          </w:tcPr>
          <w:p w14:paraId="2606E9C5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242F38B" w14:textId="64397EF1" w:rsidR="00F20964" w:rsidRPr="0044197E" w:rsidRDefault="005A19B9" w:rsidP="005A19B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34" w:type="dxa"/>
            <w:vAlign w:val="bottom"/>
          </w:tcPr>
          <w:p w14:paraId="0D86188E" w14:textId="77777777" w:rsidR="00F20964" w:rsidRPr="0044197E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6C68B934" w14:textId="76381D4C" w:rsidR="00F20964" w:rsidRPr="0044197E" w:rsidRDefault="00F20964" w:rsidP="00F20964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20964" w:rsidRPr="00FC2C20" w14:paraId="667863FC" w14:textId="77777777" w:rsidTr="00F05CC8">
        <w:trPr>
          <w:cantSplit/>
        </w:trPr>
        <w:tc>
          <w:tcPr>
            <w:tcW w:w="4228" w:type="dxa"/>
          </w:tcPr>
          <w:p w14:paraId="7999C889" w14:textId="12603DEC" w:rsidR="00F20964" w:rsidRPr="00FC2C20" w:rsidRDefault="00F20964" w:rsidP="00F2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69" w:type="dxa"/>
          </w:tcPr>
          <w:p w14:paraId="1BAF35D2" w14:textId="38D4348A" w:rsidR="00F20964" w:rsidRPr="00725FFE" w:rsidRDefault="00FD7120" w:rsidP="00FD7120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2BB06B1E" w14:textId="77777777" w:rsidR="00F20964" w:rsidRPr="00FC2C20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0A2FB9" w14:textId="18D9F0AD" w:rsidR="00F20964" w:rsidRPr="00FC2C20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</w:p>
        </w:tc>
        <w:tc>
          <w:tcPr>
            <w:tcW w:w="180" w:type="dxa"/>
          </w:tcPr>
          <w:p w14:paraId="63D58D2B" w14:textId="77777777" w:rsidR="00F20964" w:rsidRPr="00FC2C20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29596F8" w14:textId="0CC7DEF6" w:rsidR="00F20964" w:rsidRPr="00FC2C20" w:rsidRDefault="005A19B9" w:rsidP="00F20964">
            <w:pPr>
              <w:pStyle w:val="acctfourfigures"/>
              <w:tabs>
                <w:tab w:val="clear" w:pos="765"/>
                <w:tab w:val="decimal" w:pos="6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0FCD7499" w14:textId="77777777" w:rsidR="00F20964" w:rsidRPr="00FC2C20" w:rsidRDefault="00F20964" w:rsidP="00F20964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57FED684" w14:textId="7206F257" w:rsidR="00F20964" w:rsidRPr="00FC2C20" w:rsidRDefault="00F20964" w:rsidP="00F20964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654AC" w:rsidRPr="00FC2C20" w14:paraId="27792782" w14:textId="77777777" w:rsidTr="00F05CC8">
        <w:trPr>
          <w:cantSplit/>
        </w:trPr>
        <w:tc>
          <w:tcPr>
            <w:tcW w:w="4228" w:type="dxa"/>
          </w:tcPr>
          <w:p w14:paraId="66A8324F" w14:textId="77777777" w:rsidR="005654AC" w:rsidRDefault="005654A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5D9EF7FC" w14:textId="77777777" w:rsidR="005654AC" w:rsidRDefault="005654AC" w:rsidP="00140F9C">
            <w:pPr>
              <w:pStyle w:val="acctfourfigures"/>
              <w:tabs>
                <w:tab w:val="clear" w:pos="765"/>
                <w:tab w:val="decimal" w:pos="5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369C5EFB" w14:textId="77777777" w:rsidR="005654AC" w:rsidRPr="00FC2C20" w:rsidRDefault="005654A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7F49442" w14:textId="77777777" w:rsidR="005654AC" w:rsidRPr="00725FFE" w:rsidRDefault="005654A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CE86FFB" w14:textId="77777777" w:rsidR="005654AC" w:rsidRPr="00FC2C20" w:rsidRDefault="005654A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C1CDF61" w14:textId="77777777" w:rsidR="005654AC" w:rsidRDefault="005654AC" w:rsidP="00140F9C">
            <w:pPr>
              <w:pStyle w:val="acctfourfigures"/>
              <w:tabs>
                <w:tab w:val="clear" w:pos="765"/>
                <w:tab w:val="decimal" w:pos="6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6AB254FE" w14:textId="77777777" w:rsidR="005654AC" w:rsidRPr="00FC2C20" w:rsidRDefault="005654A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56737C6C" w14:textId="77777777" w:rsidR="005654AC" w:rsidRDefault="005654AC" w:rsidP="00140F9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18401B37" w14:textId="26B8F771" w:rsidR="00D620E0" w:rsidRPr="007529A7" w:rsidRDefault="00D620E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9"/>
        <w:gridCol w:w="1170"/>
        <w:gridCol w:w="181"/>
        <w:gridCol w:w="1260"/>
        <w:gridCol w:w="182"/>
        <w:gridCol w:w="1259"/>
        <w:gridCol w:w="226"/>
        <w:gridCol w:w="1303"/>
      </w:tblGrid>
      <w:tr w:rsidR="000A7810" w:rsidRPr="0044197E" w14:paraId="7BE12FCC" w14:textId="77777777" w:rsidTr="00213DAC">
        <w:trPr>
          <w:cantSplit/>
          <w:tblHeader/>
        </w:trPr>
        <w:tc>
          <w:tcPr>
            <w:tcW w:w="3959" w:type="dxa"/>
          </w:tcPr>
          <w:p w14:paraId="631F3BC8" w14:textId="52993F20" w:rsidR="000A7810" w:rsidRPr="0044197E" w:rsidRDefault="000A7810" w:rsidP="00424283">
            <w:pPr>
              <w:pStyle w:val="acctfourfigures"/>
              <w:tabs>
                <w:tab w:val="clear" w:pos="765"/>
              </w:tabs>
              <w:spacing w:line="240" w:lineRule="auto"/>
              <w:ind w:left="101" w:right="-2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781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ยอดคงเหลือกับกิจการที่เกี่ยวข้องกัน</w:t>
            </w:r>
          </w:p>
        </w:tc>
        <w:tc>
          <w:tcPr>
            <w:tcW w:w="2611" w:type="dxa"/>
            <w:gridSpan w:val="3"/>
          </w:tcPr>
          <w:p w14:paraId="404554FA" w14:textId="77777777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  <w:vAlign w:val="bottom"/>
          </w:tcPr>
          <w:p w14:paraId="3ED9D52F" w14:textId="77777777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88" w:type="dxa"/>
            <w:gridSpan w:val="3"/>
            <w:vAlign w:val="bottom"/>
          </w:tcPr>
          <w:p w14:paraId="45D44829" w14:textId="77777777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321B0" w:rsidRPr="0044197E" w14:paraId="31B6084A" w14:textId="77777777" w:rsidTr="00213DAC">
        <w:trPr>
          <w:cantSplit/>
          <w:tblHeader/>
        </w:trPr>
        <w:tc>
          <w:tcPr>
            <w:tcW w:w="3959" w:type="dxa"/>
          </w:tcPr>
          <w:p w14:paraId="08F39C53" w14:textId="542114D2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04C0CF55" w14:textId="38691953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73DEA5AD" w14:textId="77777777" w:rsidR="009321B0" w:rsidRPr="0044197E" w:rsidRDefault="009321B0" w:rsidP="009321B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F86C7B9" w14:textId="3EDB74CE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30A8D103" w14:textId="77777777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9" w:type="dxa"/>
          </w:tcPr>
          <w:p w14:paraId="57671A88" w14:textId="4B1952DC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26" w:type="dxa"/>
          </w:tcPr>
          <w:p w14:paraId="2971C752" w14:textId="77777777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3" w:type="dxa"/>
          </w:tcPr>
          <w:p w14:paraId="0CF86E8E" w14:textId="20B8BD10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382FB3" w:rsidRPr="0044197E" w14:paraId="413721C9" w14:textId="77777777" w:rsidTr="00213DAC">
        <w:trPr>
          <w:cantSplit/>
          <w:tblHeader/>
        </w:trPr>
        <w:tc>
          <w:tcPr>
            <w:tcW w:w="3959" w:type="dxa"/>
          </w:tcPr>
          <w:p w14:paraId="7DC3224D" w14:textId="77777777" w:rsidR="00382FB3" w:rsidRPr="0044197E" w:rsidRDefault="00382FB3" w:rsidP="00382F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1" w:type="dxa"/>
            <w:gridSpan w:val="7"/>
            <w:vAlign w:val="bottom"/>
          </w:tcPr>
          <w:p w14:paraId="4207D304" w14:textId="77777777" w:rsidR="00382FB3" w:rsidRPr="0044197E" w:rsidRDefault="00382FB3" w:rsidP="00382F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46607" w:rsidRPr="0044197E" w14:paraId="07F9596A" w14:textId="77777777" w:rsidTr="00213DAC">
        <w:trPr>
          <w:cantSplit/>
        </w:trPr>
        <w:tc>
          <w:tcPr>
            <w:tcW w:w="3959" w:type="dxa"/>
          </w:tcPr>
          <w:p w14:paraId="6FAB528A" w14:textId="2E5DC1C5" w:rsidR="00546607" w:rsidRPr="0044197E" w:rsidRDefault="00213DAC" w:rsidP="00213DAC">
            <w:pPr>
              <w:pStyle w:val="acctfourfigures"/>
              <w:tabs>
                <w:tab w:val="clear" w:pos="765"/>
                <w:tab w:val="decimal" w:pos="457"/>
              </w:tabs>
              <w:spacing w:line="380" w:lineRule="exact"/>
              <w:ind w:right="11" w:firstLine="9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การค้า</w:t>
            </w:r>
          </w:p>
        </w:tc>
        <w:tc>
          <w:tcPr>
            <w:tcW w:w="1170" w:type="dxa"/>
          </w:tcPr>
          <w:p w14:paraId="1A8A7A36" w14:textId="70641475" w:rsidR="00546607" w:rsidRPr="0044197E" w:rsidRDefault="00546607" w:rsidP="00546607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4D7F29AE" w14:textId="77777777" w:rsidR="00546607" w:rsidRPr="0044197E" w:rsidRDefault="00546607" w:rsidP="0054660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26EDDAA" w14:textId="20B8E634" w:rsidR="00546607" w:rsidRPr="0044197E" w:rsidRDefault="00546607" w:rsidP="0054660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123A9A5A" w14:textId="77777777" w:rsidR="00546607" w:rsidRPr="0044197E" w:rsidRDefault="00546607" w:rsidP="0054660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14:paraId="6D402F22" w14:textId="73BC7A9E" w:rsidR="00546607" w:rsidRPr="0044197E" w:rsidRDefault="00546607" w:rsidP="00546607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6" w:type="dxa"/>
          </w:tcPr>
          <w:p w14:paraId="525D0D48" w14:textId="77777777" w:rsidR="00546607" w:rsidRPr="0044197E" w:rsidRDefault="00546607" w:rsidP="0054660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3" w:type="dxa"/>
          </w:tcPr>
          <w:p w14:paraId="56D36C94" w14:textId="0DFB10B4" w:rsidR="00546607" w:rsidRPr="0044197E" w:rsidRDefault="00546607" w:rsidP="00546607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13DAC" w:rsidRPr="0044197E" w14:paraId="4237466B" w14:textId="77777777" w:rsidTr="00213DAC">
        <w:trPr>
          <w:cantSplit/>
        </w:trPr>
        <w:tc>
          <w:tcPr>
            <w:tcW w:w="3959" w:type="dxa"/>
          </w:tcPr>
          <w:p w14:paraId="483305DA" w14:textId="4D0DEB64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8744A45" w14:textId="2A0C45E1" w:rsidR="00213DAC" w:rsidRDefault="00213DAC" w:rsidP="00213DA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50521D3F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938CE1A" w14:textId="33E18774" w:rsidR="00213DAC" w:rsidRDefault="00213DAC" w:rsidP="00213DA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347C1F2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14:paraId="42E81630" w14:textId="6E164840" w:rsidR="00213DAC" w:rsidRDefault="00213DAC" w:rsidP="00213DAC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6" w:type="dxa"/>
          </w:tcPr>
          <w:p w14:paraId="5CA80EE5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3" w:type="dxa"/>
          </w:tcPr>
          <w:p w14:paraId="365050C4" w14:textId="67DEBAA8" w:rsidR="00213DAC" w:rsidRPr="00BA71C5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</w:p>
        </w:tc>
      </w:tr>
      <w:tr w:rsidR="00213DAC" w:rsidRPr="0044197E" w14:paraId="416BEB32" w14:textId="77777777" w:rsidTr="00213DAC">
        <w:trPr>
          <w:cantSplit/>
        </w:trPr>
        <w:tc>
          <w:tcPr>
            <w:tcW w:w="3959" w:type="dxa"/>
          </w:tcPr>
          <w:p w14:paraId="5DDAD8BF" w14:textId="59536EDE" w:rsidR="00213DAC" w:rsidRPr="0044197E" w:rsidRDefault="00213DAC" w:rsidP="00213DAC">
            <w:pPr>
              <w:pStyle w:val="acctfourfigures"/>
              <w:tabs>
                <w:tab w:val="clear" w:pos="765"/>
                <w:tab w:val="decimal" w:pos="457"/>
              </w:tabs>
              <w:spacing w:line="380" w:lineRule="exact"/>
              <w:ind w:right="11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C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BA096E" w14:textId="28A94C35" w:rsidR="00213DAC" w:rsidRPr="00725FF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181" w:type="dxa"/>
          </w:tcPr>
          <w:p w14:paraId="0F0885F9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086019" w14:textId="53C85B8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984</w:t>
            </w:r>
          </w:p>
        </w:tc>
        <w:tc>
          <w:tcPr>
            <w:tcW w:w="182" w:type="dxa"/>
          </w:tcPr>
          <w:p w14:paraId="3D5B733A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860513B" w14:textId="061CAAE4" w:rsidR="00213DAC" w:rsidRPr="0000171A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226" w:type="dxa"/>
          </w:tcPr>
          <w:p w14:paraId="22194A7C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F4B28E0" w14:textId="095C306A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</w:p>
        </w:tc>
      </w:tr>
      <w:tr w:rsidR="00213DAC" w:rsidRPr="0044197E" w14:paraId="325EF026" w14:textId="77777777" w:rsidTr="00213DAC">
        <w:trPr>
          <w:cantSplit/>
        </w:trPr>
        <w:tc>
          <w:tcPr>
            <w:tcW w:w="3959" w:type="dxa"/>
          </w:tcPr>
          <w:p w14:paraId="59E713CD" w14:textId="1B45E8AB" w:rsidR="00213DAC" w:rsidRPr="0044197E" w:rsidRDefault="00213DAC" w:rsidP="00213DAC">
            <w:pPr>
              <w:pStyle w:val="acctfourfigures"/>
              <w:tabs>
                <w:tab w:val="clear" w:pos="765"/>
                <w:tab w:val="decimal" w:pos="4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F805C" w14:textId="078C483B" w:rsidR="00213DAC" w:rsidRPr="00725FF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181" w:type="dxa"/>
          </w:tcPr>
          <w:p w14:paraId="4F1BF794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5BE68" w14:textId="7855DF03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984</w:t>
            </w:r>
          </w:p>
        </w:tc>
        <w:tc>
          <w:tcPr>
            <w:tcW w:w="182" w:type="dxa"/>
          </w:tcPr>
          <w:p w14:paraId="34968D39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49DD9" w14:textId="45CE09D3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226" w:type="dxa"/>
            <w:vAlign w:val="bottom"/>
          </w:tcPr>
          <w:p w14:paraId="42185504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2435C" w14:textId="6B7326FE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415</w:t>
            </w:r>
          </w:p>
        </w:tc>
      </w:tr>
      <w:tr w:rsidR="00213DAC" w:rsidRPr="0044197E" w14:paraId="2BB65405" w14:textId="77777777" w:rsidTr="00213DAC">
        <w:trPr>
          <w:cantSplit/>
        </w:trPr>
        <w:tc>
          <w:tcPr>
            <w:tcW w:w="3959" w:type="dxa"/>
          </w:tcPr>
          <w:p w14:paraId="191CB615" w14:textId="61FBD4E0" w:rsidR="00213DAC" w:rsidRPr="0044197E" w:rsidRDefault="00213DAC" w:rsidP="00213DAC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820B1B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0F115F4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E3F0F5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29FAD24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32C1FD9E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6" w:type="dxa"/>
          </w:tcPr>
          <w:p w14:paraId="572B716F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8ABA3C3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648DC" w:rsidRPr="0044197E" w14:paraId="739CEF81" w14:textId="77777777" w:rsidTr="00213DAC">
        <w:trPr>
          <w:cantSplit/>
        </w:trPr>
        <w:tc>
          <w:tcPr>
            <w:tcW w:w="3959" w:type="dxa"/>
          </w:tcPr>
          <w:p w14:paraId="38851898" w14:textId="77777777" w:rsidR="007648DC" w:rsidRPr="0044197E" w:rsidRDefault="007648DC" w:rsidP="00213DAC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0D6066" w14:textId="77777777" w:rsidR="007648DC" w:rsidRPr="0044197E" w:rsidRDefault="007648D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4D381972" w14:textId="77777777" w:rsidR="007648DC" w:rsidRPr="0044197E" w:rsidRDefault="007648D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3515EF" w14:textId="77777777" w:rsidR="007648DC" w:rsidRPr="0044197E" w:rsidRDefault="007648D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1B9764C4" w14:textId="77777777" w:rsidR="007648DC" w:rsidRPr="0044197E" w:rsidRDefault="007648D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1A017F42" w14:textId="77777777" w:rsidR="007648DC" w:rsidRPr="0044197E" w:rsidRDefault="007648D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6" w:type="dxa"/>
          </w:tcPr>
          <w:p w14:paraId="467BC877" w14:textId="77777777" w:rsidR="007648DC" w:rsidRPr="0044197E" w:rsidRDefault="007648D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5C64DA2" w14:textId="77777777" w:rsidR="007648DC" w:rsidRPr="0044197E" w:rsidRDefault="007648D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648DC" w:rsidRPr="0044197E" w14:paraId="0870BED6" w14:textId="77777777" w:rsidTr="00213DAC">
        <w:trPr>
          <w:cantSplit/>
        </w:trPr>
        <w:tc>
          <w:tcPr>
            <w:tcW w:w="3959" w:type="dxa"/>
          </w:tcPr>
          <w:p w14:paraId="0E635F43" w14:textId="77777777" w:rsidR="007648DC" w:rsidRPr="0044197E" w:rsidRDefault="007648DC" w:rsidP="00213DAC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4A4F0E" w14:textId="77777777" w:rsidR="007648DC" w:rsidRPr="0044197E" w:rsidRDefault="007648D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5EC78B06" w14:textId="77777777" w:rsidR="007648DC" w:rsidRPr="0044197E" w:rsidRDefault="007648D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2D5533" w14:textId="77777777" w:rsidR="007648DC" w:rsidRPr="0044197E" w:rsidRDefault="007648D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6E2A4E35" w14:textId="77777777" w:rsidR="007648DC" w:rsidRPr="0044197E" w:rsidRDefault="007648D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6807286F" w14:textId="77777777" w:rsidR="007648DC" w:rsidRPr="0044197E" w:rsidRDefault="007648D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6" w:type="dxa"/>
          </w:tcPr>
          <w:p w14:paraId="75A71ACA" w14:textId="77777777" w:rsidR="007648DC" w:rsidRPr="0044197E" w:rsidRDefault="007648D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6BBA9E0" w14:textId="77777777" w:rsidR="007648DC" w:rsidRPr="0044197E" w:rsidRDefault="007648D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13DAC" w:rsidRPr="0044197E" w14:paraId="36D7229B" w14:textId="77777777" w:rsidTr="00213DAC">
        <w:trPr>
          <w:cantSplit/>
        </w:trPr>
        <w:tc>
          <w:tcPr>
            <w:tcW w:w="3959" w:type="dxa"/>
          </w:tcPr>
          <w:p w14:paraId="422A099B" w14:textId="01242068" w:rsidR="00213DAC" w:rsidRPr="0044197E" w:rsidRDefault="00213DAC" w:rsidP="00213DAC">
            <w:pPr>
              <w:pStyle w:val="acctfourfigures"/>
              <w:tabs>
                <w:tab w:val="clear" w:pos="765"/>
                <w:tab w:val="decimal" w:pos="457"/>
              </w:tabs>
              <w:spacing w:line="380" w:lineRule="exact"/>
              <w:ind w:right="11" w:firstLine="9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170" w:type="dxa"/>
          </w:tcPr>
          <w:p w14:paraId="61BF63C9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664061E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4B562F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53362622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5F61D71E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6" w:type="dxa"/>
          </w:tcPr>
          <w:p w14:paraId="478681E6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E3232E5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13DAC" w:rsidRPr="0044197E" w14:paraId="15B18D3F" w14:textId="77777777" w:rsidTr="00213DAC">
        <w:trPr>
          <w:cantSplit/>
        </w:trPr>
        <w:tc>
          <w:tcPr>
            <w:tcW w:w="3959" w:type="dxa"/>
          </w:tcPr>
          <w:p w14:paraId="3E3C1025" w14:textId="564956D8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ของกลุ่มบริษัท</w:t>
            </w:r>
          </w:p>
        </w:tc>
        <w:tc>
          <w:tcPr>
            <w:tcW w:w="1170" w:type="dxa"/>
          </w:tcPr>
          <w:p w14:paraId="214428D8" w14:textId="1DC8D9AA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3,599</w:t>
            </w:r>
          </w:p>
        </w:tc>
        <w:tc>
          <w:tcPr>
            <w:tcW w:w="181" w:type="dxa"/>
          </w:tcPr>
          <w:p w14:paraId="4EDFB24C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C7E08D" w14:textId="0316978B" w:rsidR="00213DAC" w:rsidRPr="0044197E" w:rsidRDefault="00213DAC" w:rsidP="008A284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926</w:t>
            </w:r>
          </w:p>
        </w:tc>
        <w:tc>
          <w:tcPr>
            <w:tcW w:w="182" w:type="dxa"/>
          </w:tcPr>
          <w:p w14:paraId="6CFE8458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7B281F5F" w14:textId="3C8180D9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3,599</w:t>
            </w:r>
          </w:p>
        </w:tc>
        <w:tc>
          <w:tcPr>
            <w:tcW w:w="226" w:type="dxa"/>
          </w:tcPr>
          <w:p w14:paraId="4D488602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249D65C" w14:textId="179A9D71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923</w:t>
            </w:r>
          </w:p>
        </w:tc>
      </w:tr>
      <w:tr w:rsidR="00213DAC" w:rsidRPr="0044197E" w14:paraId="09332463" w14:textId="77777777" w:rsidTr="00213DAC">
        <w:trPr>
          <w:cantSplit/>
        </w:trPr>
        <w:tc>
          <w:tcPr>
            <w:tcW w:w="3959" w:type="dxa"/>
          </w:tcPr>
          <w:p w14:paraId="1AF3D7F8" w14:textId="16860620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7B1084F" w14:textId="3D530DD9" w:rsidR="00213DAC" w:rsidRPr="0044197E" w:rsidRDefault="00213DAC" w:rsidP="00213DA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D986F8D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FC5E8B" w14:textId="3317C257" w:rsidR="00213DAC" w:rsidRPr="0044197E" w:rsidRDefault="00213DAC" w:rsidP="00213DA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BC3F11B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27058741" w14:textId="4FBDB61F" w:rsidR="00213DAC" w:rsidRPr="00B21C52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26" w:type="dxa"/>
          </w:tcPr>
          <w:p w14:paraId="1A229890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C439EE2" w14:textId="2D981C32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621</w:t>
            </w:r>
          </w:p>
        </w:tc>
      </w:tr>
      <w:tr w:rsidR="00213DAC" w:rsidRPr="0044197E" w14:paraId="2183AF44" w14:textId="77777777" w:rsidTr="00213DAC">
        <w:trPr>
          <w:cantSplit/>
        </w:trPr>
        <w:tc>
          <w:tcPr>
            <w:tcW w:w="3959" w:type="dxa"/>
          </w:tcPr>
          <w:p w14:paraId="28C8C6EE" w14:textId="5A6D57D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84723A" w14:textId="2F8B990D" w:rsidR="00213DAC" w:rsidRPr="00EF5D1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1,306</w:t>
            </w:r>
          </w:p>
        </w:tc>
        <w:tc>
          <w:tcPr>
            <w:tcW w:w="181" w:type="dxa"/>
          </w:tcPr>
          <w:p w14:paraId="291EE5C7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61BA71" w14:textId="381DE5E3" w:rsidR="00213DAC" w:rsidRPr="0044197E" w:rsidRDefault="008A2840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60,919</w:t>
            </w:r>
          </w:p>
        </w:tc>
        <w:tc>
          <w:tcPr>
            <w:tcW w:w="182" w:type="dxa"/>
          </w:tcPr>
          <w:p w14:paraId="3D3A4EE7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0F1C332" w14:textId="545E772C" w:rsidR="00213DAC" w:rsidRPr="00B21C52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1,306</w:t>
            </w:r>
          </w:p>
        </w:tc>
        <w:tc>
          <w:tcPr>
            <w:tcW w:w="226" w:type="dxa"/>
          </w:tcPr>
          <w:p w14:paraId="55DA0F62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98D019D" w14:textId="742AA591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</w:p>
        </w:tc>
      </w:tr>
      <w:tr w:rsidR="00213DAC" w:rsidRPr="0044197E" w14:paraId="5E2818F3" w14:textId="77777777" w:rsidTr="00213DAC">
        <w:trPr>
          <w:cantSplit/>
        </w:trPr>
        <w:tc>
          <w:tcPr>
            <w:tcW w:w="3959" w:type="dxa"/>
          </w:tcPr>
          <w:p w14:paraId="1CEF70A3" w14:textId="2F9CAB5F" w:rsidR="00213DAC" w:rsidRPr="0044197E" w:rsidRDefault="00213DAC" w:rsidP="00213DAC">
            <w:pPr>
              <w:pStyle w:val="acctfourfigures"/>
              <w:tabs>
                <w:tab w:val="clear" w:pos="765"/>
              </w:tabs>
              <w:spacing w:line="380" w:lineRule="exact"/>
              <w:ind w:left="100"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8C0CD9F" w14:textId="42850D66" w:rsidR="00213DAC" w:rsidRPr="00EF5D1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4,905</w:t>
            </w:r>
          </w:p>
        </w:tc>
        <w:tc>
          <w:tcPr>
            <w:tcW w:w="181" w:type="dxa"/>
          </w:tcPr>
          <w:p w14:paraId="079D0D47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131F55" w14:textId="48E1C80E" w:rsidR="00213DAC" w:rsidRPr="00BA71C5" w:rsidRDefault="008A2840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62,845</w:t>
            </w:r>
          </w:p>
        </w:tc>
        <w:tc>
          <w:tcPr>
            <w:tcW w:w="182" w:type="dxa"/>
          </w:tcPr>
          <w:p w14:paraId="0BA5BEBF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70936812" w14:textId="4D28C749" w:rsidR="00213DAC" w:rsidRPr="00BA71C5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4,920</w:t>
            </w:r>
          </w:p>
        </w:tc>
        <w:tc>
          <w:tcPr>
            <w:tcW w:w="226" w:type="dxa"/>
            <w:vAlign w:val="bottom"/>
          </w:tcPr>
          <w:p w14:paraId="620C6DB4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11D97347" w14:textId="688141D5" w:rsidR="00213DAC" w:rsidRPr="00BA71C5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</w:p>
        </w:tc>
      </w:tr>
      <w:tr w:rsidR="00213DAC" w:rsidRPr="0044197E" w14:paraId="305CAD3B" w14:textId="77777777" w:rsidTr="00213DAC">
        <w:trPr>
          <w:cantSplit/>
        </w:trPr>
        <w:tc>
          <w:tcPr>
            <w:tcW w:w="3959" w:type="dxa"/>
          </w:tcPr>
          <w:p w14:paraId="68E17AE5" w14:textId="5ACFD566" w:rsidR="00213DAC" w:rsidRPr="0044197E" w:rsidRDefault="00213DAC" w:rsidP="00213DAC">
            <w:pPr>
              <w:pStyle w:val="acctfourfigures"/>
              <w:tabs>
                <w:tab w:val="clear" w:pos="765"/>
              </w:tabs>
              <w:spacing w:line="380" w:lineRule="exact"/>
              <w:ind w:left="280" w:right="1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18A1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2B18A1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br/>
            </w:r>
            <w:r w:rsidRPr="002B18A1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839F6C" w14:textId="77777777" w:rsidR="00213DAC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D349FF3" w14:textId="2A87CDE0" w:rsidR="00213DAC" w:rsidRPr="00BA71C5" w:rsidRDefault="00213DAC" w:rsidP="00213DA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56E8F150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74F2CE" w14:textId="77777777" w:rsidR="00213DAC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17E6134" w14:textId="39C54A52" w:rsidR="00213DAC" w:rsidRPr="00BA71C5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(59,</w:t>
            </w:r>
            <w:r w:rsidR="008A28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2863EB3F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21AAE12" w14:textId="77777777" w:rsidR="00213DAC" w:rsidRDefault="00213DAC" w:rsidP="00213DAC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C44A42F" w14:textId="7494BF4E" w:rsidR="00213DAC" w:rsidRPr="00BA71C5" w:rsidRDefault="00213DAC" w:rsidP="00213DAC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26" w:type="dxa"/>
          </w:tcPr>
          <w:p w14:paraId="105B5FD1" w14:textId="4F96F605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A5A6125" w14:textId="77777777" w:rsidR="00213DAC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C778602" w14:textId="184D9446" w:rsidR="00213DAC" w:rsidRPr="00BA71C5" w:rsidRDefault="00213DAC" w:rsidP="00213DAC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13DAC" w:rsidRPr="0044197E" w14:paraId="0FD5703E" w14:textId="77777777" w:rsidTr="00213DAC">
        <w:trPr>
          <w:cantSplit/>
        </w:trPr>
        <w:tc>
          <w:tcPr>
            <w:tcW w:w="3959" w:type="dxa"/>
          </w:tcPr>
          <w:p w14:paraId="6C86391B" w14:textId="32FD2A62" w:rsidR="00213DAC" w:rsidRPr="002B18A1" w:rsidRDefault="00213DAC" w:rsidP="00213DAC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B18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9A057" w14:textId="48721C59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4,905</w:t>
            </w:r>
          </w:p>
        </w:tc>
        <w:tc>
          <w:tcPr>
            <w:tcW w:w="181" w:type="dxa"/>
          </w:tcPr>
          <w:p w14:paraId="47991A39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FD6D8" w14:textId="3A415201" w:rsidR="00213DAC" w:rsidRPr="0044197E" w:rsidRDefault="008A2840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3,280</w:t>
            </w:r>
          </w:p>
        </w:tc>
        <w:tc>
          <w:tcPr>
            <w:tcW w:w="182" w:type="dxa"/>
          </w:tcPr>
          <w:p w14:paraId="44320A04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7045C" w14:textId="33ACBDD8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4,920</w:t>
            </w:r>
          </w:p>
        </w:tc>
        <w:tc>
          <w:tcPr>
            <w:tcW w:w="226" w:type="dxa"/>
            <w:vAlign w:val="bottom"/>
          </w:tcPr>
          <w:p w14:paraId="5E2F0D25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82878" w14:textId="29E0C5DA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</w:p>
        </w:tc>
      </w:tr>
      <w:tr w:rsidR="00213DAC" w:rsidRPr="007648DC" w14:paraId="1D1CAC0B" w14:textId="77777777" w:rsidTr="00213DAC">
        <w:trPr>
          <w:cantSplit/>
        </w:trPr>
        <w:tc>
          <w:tcPr>
            <w:tcW w:w="3959" w:type="dxa"/>
          </w:tcPr>
          <w:p w14:paraId="26CF6A4D" w14:textId="77777777" w:rsidR="00213DAC" w:rsidRPr="007648DC" w:rsidRDefault="00213DAC" w:rsidP="00213DAC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E2DCBBC" w14:textId="77777777" w:rsidR="00213DAC" w:rsidRPr="007648DC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1" w:type="dxa"/>
          </w:tcPr>
          <w:p w14:paraId="3DEDDB3D" w14:textId="77777777" w:rsidR="00213DAC" w:rsidRPr="007648DC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9009B62" w14:textId="77777777" w:rsidR="00213DAC" w:rsidRPr="007648DC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5755F1D7" w14:textId="77777777" w:rsidR="00213DAC" w:rsidRPr="007648DC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172BACE2" w14:textId="77777777" w:rsidR="00213DAC" w:rsidRPr="007648DC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26" w:type="dxa"/>
            <w:vAlign w:val="bottom"/>
          </w:tcPr>
          <w:p w14:paraId="01942389" w14:textId="77777777" w:rsidR="00213DAC" w:rsidRPr="007648DC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vAlign w:val="bottom"/>
          </w:tcPr>
          <w:p w14:paraId="2B23F28C" w14:textId="77777777" w:rsidR="00213DAC" w:rsidRPr="007648DC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213DAC" w:rsidRPr="0044197E" w14:paraId="4A330478" w14:textId="77777777" w:rsidTr="00213DAC">
        <w:trPr>
          <w:cantSplit/>
        </w:trPr>
        <w:tc>
          <w:tcPr>
            <w:tcW w:w="3959" w:type="dxa"/>
          </w:tcPr>
          <w:p w14:paraId="7000F666" w14:textId="6DF9B7A8" w:rsidR="00213DAC" w:rsidRPr="00424283" w:rsidRDefault="00213DAC" w:rsidP="00213DAC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611" w:type="dxa"/>
            <w:gridSpan w:val="3"/>
          </w:tcPr>
          <w:p w14:paraId="35381017" w14:textId="3562DDA0" w:rsidR="00213DAC" w:rsidRPr="00BA71C5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42CE18F9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8" w:type="dxa"/>
            <w:gridSpan w:val="3"/>
          </w:tcPr>
          <w:p w14:paraId="319F6002" w14:textId="56BD7E15" w:rsidR="00213DAC" w:rsidRPr="00BA71C5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13DAC" w:rsidRPr="00424283" w14:paraId="4D801B89" w14:textId="77777777" w:rsidTr="00213DAC">
        <w:trPr>
          <w:cantSplit/>
        </w:trPr>
        <w:tc>
          <w:tcPr>
            <w:tcW w:w="3959" w:type="dxa"/>
          </w:tcPr>
          <w:p w14:paraId="223F3DF9" w14:textId="0B62E2EE" w:rsidR="00213DAC" w:rsidRPr="00424283" w:rsidRDefault="00213DAC" w:rsidP="00213DAC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  <w:r w:rsidRPr="004242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242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4242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242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</w:tcPr>
          <w:p w14:paraId="6F392CC8" w14:textId="7082BC8F" w:rsidR="00213DAC" w:rsidRPr="00424283" w:rsidRDefault="00213DAC" w:rsidP="00213D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7F77DEC0" w14:textId="77777777" w:rsidR="00213DAC" w:rsidRPr="00424283" w:rsidRDefault="00213DAC" w:rsidP="00213D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4A973BF" w14:textId="2E0D4D5F" w:rsidR="00213DAC" w:rsidRPr="00424283" w:rsidRDefault="00213DAC" w:rsidP="00213D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63CA33F0" w14:textId="77777777" w:rsidR="00213DAC" w:rsidRPr="00424283" w:rsidRDefault="00213DAC" w:rsidP="00213D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5F3757F3" w14:textId="26A5C60F" w:rsidR="00213DAC" w:rsidRPr="00424283" w:rsidRDefault="00213DAC" w:rsidP="00213D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26" w:type="dxa"/>
          </w:tcPr>
          <w:p w14:paraId="6935F658" w14:textId="77777777" w:rsidR="00213DAC" w:rsidRPr="00424283" w:rsidRDefault="00213DAC" w:rsidP="00213D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3" w:type="dxa"/>
          </w:tcPr>
          <w:p w14:paraId="56386B7A" w14:textId="1F7E77A4" w:rsidR="00213DAC" w:rsidRPr="00424283" w:rsidRDefault="00213DAC" w:rsidP="00213D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213DAC" w:rsidRPr="0044197E" w14:paraId="610B650A" w14:textId="77777777" w:rsidTr="00213DAC">
        <w:trPr>
          <w:cantSplit/>
        </w:trPr>
        <w:tc>
          <w:tcPr>
            <w:tcW w:w="3959" w:type="dxa"/>
          </w:tcPr>
          <w:p w14:paraId="46AD260B" w14:textId="77777777" w:rsidR="00213DAC" w:rsidRPr="002B18A1" w:rsidRDefault="00213DAC" w:rsidP="00213DAC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581" w:type="dxa"/>
            <w:gridSpan w:val="7"/>
            <w:vAlign w:val="bottom"/>
          </w:tcPr>
          <w:p w14:paraId="0A83100C" w14:textId="2ABC0E3F" w:rsidR="00213DAC" w:rsidRPr="00BA71C5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13DAC" w:rsidRPr="0044197E" w14:paraId="7A4E3EE2" w14:textId="77777777" w:rsidTr="00213DAC">
        <w:trPr>
          <w:cantSplit/>
        </w:trPr>
        <w:tc>
          <w:tcPr>
            <w:tcW w:w="3959" w:type="dxa"/>
          </w:tcPr>
          <w:p w14:paraId="36EA3B98" w14:textId="18AD7B16" w:rsidR="00213DAC" w:rsidRPr="00D311A9" w:rsidRDefault="00D311A9" w:rsidP="00213DAC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311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D311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 w:rsidRPr="00D311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170" w:type="dxa"/>
          </w:tcPr>
          <w:p w14:paraId="52FD03FE" w14:textId="299E09CE" w:rsidR="00213DAC" w:rsidRPr="00BA71C5" w:rsidRDefault="008A2840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59,565</w:t>
            </w:r>
          </w:p>
        </w:tc>
        <w:tc>
          <w:tcPr>
            <w:tcW w:w="181" w:type="dxa"/>
          </w:tcPr>
          <w:p w14:paraId="4F8F15F1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49A341" w14:textId="75C35158" w:rsidR="00213DAC" w:rsidRPr="00BA71C5" w:rsidRDefault="008A2840" w:rsidP="00BD028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708D340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89D0188" w14:textId="4D4022BF" w:rsidR="00213DAC" w:rsidRPr="008A2840" w:rsidRDefault="008A2840" w:rsidP="008A2840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28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26" w:type="dxa"/>
          </w:tcPr>
          <w:p w14:paraId="3A50C2F4" w14:textId="77777777" w:rsidR="00213DAC" w:rsidRPr="0044197E" w:rsidRDefault="00213DAC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14:paraId="4753F0EB" w14:textId="7775E1DF" w:rsidR="00213DAC" w:rsidRPr="00BA71C5" w:rsidRDefault="00213DAC" w:rsidP="00213DAC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311A9" w:rsidRPr="0044197E" w14:paraId="2DF800AD" w14:textId="77777777" w:rsidTr="00213DAC">
        <w:trPr>
          <w:cantSplit/>
        </w:trPr>
        <w:tc>
          <w:tcPr>
            <w:tcW w:w="3959" w:type="dxa"/>
          </w:tcPr>
          <w:p w14:paraId="35D33D64" w14:textId="63E4751D" w:rsidR="00D311A9" w:rsidRPr="00202F2C" w:rsidRDefault="00D311A9" w:rsidP="00213DAC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170" w:type="dxa"/>
          </w:tcPr>
          <w:p w14:paraId="03E6FB46" w14:textId="16FBC09C" w:rsidR="00D311A9" w:rsidRPr="00CC1D5C" w:rsidRDefault="00BE001F" w:rsidP="00BE001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1" w:type="dxa"/>
          </w:tcPr>
          <w:p w14:paraId="4F426D04" w14:textId="77777777" w:rsidR="00D311A9" w:rsidRPr="0044197E" w:rsidRDefault="00D311A9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5D2252" w14:textId="15171D7A" w:rsidR="00D311A9" w:rsidRDefault="008A2840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,565</w:t>
            </w:r>
          </w:p>
        </w:tc>
        <w:tc>
          <w:tcPr>
            <w:tcW w:w="182" w:type="dxa"/>
          </w:tcPr>
          <w:p w14:paraId="09FA84E6" w14:textId="77777777" w:rsidR="00D311A9" w:rsidRPr="0044197E" w:rsidRDefault="00D311A9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AC92E9D" w14:textId="3746ACA8" w:rsidR="00D311A9" w:rsidRPr="008A2840" w:rsidRDefault="00D95831" w:rsidP="00D9583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17,053</w:t>
            </w:r>
          </w:p>
        </w:tc>
        <w:tc>
          <w:tcPr>
            <w:tcW w:w="226" w:type="dxa"/>
          </w:tcPr>
          <w:p w14:paraId="430E2CAE" w14:textId="77777777" w:rsidR="00D311A9" w:rsidRPr="0044197E" w:rsidRDefault="00D311A9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14:paraId="11D4DB91" w14:textId="2EF06299" w:rsidR="00D311A9" w:rsidRDefault="008A2840" w:rsidP="00213DAC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311A9" w:rsidRPr="0044197E" w14:paraId="5B480331" w14:textId="77777777" w:rsidTr="00CC1D5C">
        <w:trPr>
          <w:cantSplit/>
        </w:trPr>
        <w:tc>
          <w:tcPr>
            <w:tcW w:w="3959" w:type="dxa"/>
          </w:tcPr>
          <w:p w14:paraId="7C5A0A1A" w14:textId="026936F2" w:rsidR="00D311A9" w:rsidRPr="00202F2C" w:rsidRDefault="00344B64" w:rsidP="00213DAC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จัดประเภท</w:t>
            </w:r>
            <w:r w:rsidR="00D311A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รายการจากการสูญเสียการควบคุม</w:t>
            </w:r>
            <w:r w:rsidR="00D311A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D311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D311A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ในบริษัทย่อย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D6E479" w14:textId="77777777" w:rsidR="00D311A9" w:rsidRDefault="00D311A9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25427C09" w14:textId="157F49B3" w:rsidR="00CC1D5C" w:rsidRPr="00CC1D5C" w:rsidRDefault="00CC1D5C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1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CC1D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Pr="00CC1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</w:t>
            </w:r>
            <w:r w:rsidR="00BE0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Pr="00CC1D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</w:tcPr>
          <w:p w14:paraId="029D3107" w14:textId="77777777" w:rsidR="00D311A9" w:rsidRPr="0044197E" w:rsidRDefault="00D311A9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3D2C45" w14:textId="77777777" w:rsidR="00D311A9" w:rsidRDefault="00D311A9" w:rsidP="00213D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36E7F28" w14:textId="0FD83D51" w:rsidR="008A2840" w:rsidRDefault="008A2840" w:rsidP="00BD028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111026B" w14:textId="77777777" w:rsidR="00D311A9" w:rsidRPr="0044197E" w:rsidRDefault="00D311A9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02CE3A9" w14:textId="77777777" w:rsidR="00D311A9" w:rsidRPr="008A2840" w:rsidRDefault="00D311A9" w:rsidP="008A2840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4968808" w14:textId="508B6CDA" w:rsidR="008A2840" w:rsidRPr="008A2840" w:rsidRDefault="00D95831" w:rsidP="00D9583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(17,053)</w:t>
            </w:r>
          </w:p>
        </w:tc>
        <w:tc>
          <w:tcPr>
            <w:tcW w:w="226" w:type="dxa"/>
          </w:tcPr>
          <w:p w14:paraId="3DED677C" w14:textId="77777777" w:rsidR="00D311A9" w:rsidRPr="0044197E" w:rsidRDefault="00D311A9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655EE13" w14:textId="77777777" w:rsidR="00D311A9" w:rsidRDefault="00D311A9" w:rsidP="00213DAC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7A7CBF3" w14:textId="199B1257" w:rsidR="008A2840" w:rsidRDefault="008A2840" w:rsidP="00213DAC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311A9" w:rsidRPr="0044197E" w14:paraId="31A13557" w14:textId="77777777" w:rsidTr="00CC1D5C">
        <w:trPr>
          <w:cantSplit/>
        </w:trPr>
        <w:tc>
          <w:tcPr>
            <w:tcW w:w="3959" w:type="dxa"/>
          </w:tcPr>
          <w:p w14:paraId="699E356B" w14:textId="67FAD2B5" w:rsidR="00D311A9" w:rsidRPr="00202F2C" w:rsidRDefault="00D311A9" w:rsidP="00213DAC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1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D311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ธันว</w:t>
            </w:r>
            <w:r w:rsidRPr="00D311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743158" w14:textId="0A7D3EAA" w:rsidR="00D311A9" w:rsidRPr="00BA71C5" w:rsidRDefault="00CC1D5C" w:rsidP="00CC1D5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1" w:type="dxa"/>
          </w:tcPr>
          <w:p w14:paraId="0595F741" w14:textId="77777777" w:rsidR="00D311A9" w:rsidRPr="0044197E" w:rsidRDefault="00D311A9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3B3CDF" w14:textId="5BB44CBA" w:rsidR="00D311A9" w:rsidRPr="008A2840" w:rsidRDefault="008A2840" w:rsidP="008A284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A28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59,565</w:t>
            </w:r>
          </w:p>
        </w:tc>
        <w:tc>
          <w:tcPr>
            <w:tcW w:w="182" w:type="dxa"/>
          </w:tcPr>
          <w:p w14:paraId="2C9B230F" w14:textId="77777777" w:rsidR="00D311A9" w:rsidRPr="0044197E" w:rsidRDefault="00D311A9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69CCD71" w14:textId="0432BD99" w:rsidR="00D311A9" w:rsidRPr="00CC1D5C" w:rsidRDefault="008A2840" w:rsidP="008A2840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1D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26" w:type="dxa"/>
          </w:tcPr>
          <w:p w14:paraId="58823D78" w14:textId="77777777" w:rsidR="00D311A9" w:rsidRPr="00CC1D5C" w:rsidRDefault="00D311A9" w:rsidP="00213DA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177D0122" w14:textId="6D1B595C" w:rsidR="00D311A9" w:rsidRPr="00CC1D5C" w:rsidRDefault="008A2840" w:rsidP="00213DAC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C1D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F07DC5A" w14:textId="77777777" w:rsidR="00EB69FA" w:rsidRPr="007648DC" w:rsidRDefault="00EB69FA" w:rsidP="00A53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17"/>
        <w:jc w:val="thaiDistribute"/>
        <w:rPr>
          <w:rFonts w:asciiTheme="majorBidi" w:hAnsiTheme="majorBidi" w:cstheme="majorBidi"/>
          <w:b/>
          <w:sz w:val="26"/>
          <w:szCs w:val="26"/>
        </w:rPr>
      </w:pPr>
    </w:p>
    <w:tbl>
      <w:tblPr>
        <w:tblStyle w:val="TableGrid"/>
        <w:tblW w:w="936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008"/>
        <w:gridCol w:w="236"/>
        <w:gridCol w:w="1016"/>
        <w:gridCol w:w="260"/>
        <w:gridCol w:w="1011"/>
        <w:gridCol w:w="258"/>
        <w:gridCol w:w="989"/>
        <w:gridCol w:w="253"/>
        <w:gridCol w:w="984"/>
        <w:gridCol w:w="282"/>
        <w:gridCol w:w="996"/>
      </w:tblGrid>
      <w:tr w:rsidR="00842EF4" w:rsidRPr="00EB69FA" w14:paraId="16166188" w14:textId="77777777" w:rsidTr="00314A97">
        <w:trPr>
          <w:tblHeader/>
        </w:trPr>
        <w:tc>
          <w:tcPr>
            <w:tcW w:w="2070" w:type="dxa"/>
            <w:vAlign w:val="bottom"/>
          </w:tcPr>
          <w:p w14:paraId="639E0D09" w14:textId="77777777" w:rsidR="00842EF4" w:rsidRPr="00EB69FA" w:rsidRDefault="00842EF4" w:rsidP="00314A9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0" w:type="dxa"/>
            <w:gridSpan w:val="3"/>
            <w:vAlign w:val="bottom"/>
          </w:tcPr>
          <w:p w14:paraId="41670150" w14:textId="77777777" w:rsidR="00842EF4" w:rsidRPr="00EB69FA" w:rsidRDefault="00842EF4" w:rsidP="00314A9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69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0" w:type="dxa"/>
            <w:vAlign w:val="bottom"/>
          </w:tcPr>
          <w:p w14:paraId="27AA3B3F" w14:textId="77777777" w:rsidR="00842EF4" w:rsidRPr="00EB69FA" w:rsidRDefault="00842EF4" w:rsidP="00314A9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3" w:type="dxa"/>
            <w:gridSpan w:val="7"/>
          </w:tcPr>
          <w:p w14:paraId="48AFA9EA" w14:textId="77777777" w:rsidR="00842EF4" w:rsidRPr="00EB69FA" w:rsidRDefault="00842EF4" w:rsidP="00314A9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69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2EF4" w:rsidRPr="00EB69FA" w14:paraId="312A8D06" w14:textId="77777777" w:rsidTr="00314A97">
        <w:trPr>
          <w:tblHeader/>
        </w:trPr>
        <w:tc>
          <w:tcPr>
            <w:tcW w:w="2070" w:type="dxa"/>
            <w:vAlign w:val="bottom"/>
          </w:tcPr>
          <w:p w14:paraId="73A86AFB" w14:textId="77777777" w:rsidR="00842EF4" w:rsidRPr="00EB69FA" w:rsidRDefault="00842EF4" w:rsidP="00314A97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69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08" w:type="dxa"/>
            <w:vAlign w:val="bottom"/>
          </w:tcPr>
          <w:p w14:paraId="1F1D1174" w14:textId="77777777" w:rsidR="00842EF4" w:rsidRPr="00EB69FA" w:rsidRDefault="00842EF4" w:rsidP="00314A97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93342C4" w14:textId="77777777" w:rsidR="00842EF4" w:rsidRPr="00EB69FA" w:rsidRDefault="00842EF4" w:rsidP="00314A9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69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B69F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7E9538CF" w14:textId="77777777" w:rsidR="00842EF4" w:rsidRPr="00EB69FA" w:rsidRDefault="00842EF4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3DB154B6" w14:textId="77777777" w:rsidR="00842EF4" w:rsidRPr="00EB69FA" w:rsidRDefault="00842EF4" w:rsidP="00314A97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B69F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570B992A" w14:textId="238BB2F2" w:rsidR="00842EF4" w:rsidRPr="00EB69FA" w:rsidRDefault="00842EF4" w:rsidP="00314A97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69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B69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60" w:type="dxa"/>
            <w:vAlign w:val="bottom"/>
          </w:tcPr>
          <w:p w14:paraId="72FFD24C" w14:textId="77777777" w:rsidR="00842EF4" w:rsidRPr="00EB69FA" w:rsidRDefault="00842EF4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5B3398FB" w14:textId="77777777" w:rsidR="00842EF4" w:rsidRPr="00EB69FA" w:rsidRDefault="00842EF4" w:rsidP="00314A97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580BA43" w14:textId="77777777" w:rsidR="00842EF4" w:rsidRPr="00EB69FA" w:rsidRDefault="00842EF4" w:rsidP="00314A97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69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B69F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8" w:type="dxa"/>
            <w:vAlign w:val="bottom"/>
          </w:tcPr>
          <w:p w14:paraId="16767775" w14:textId="77777777" w:rsidR="00842EF4" w:rsidRPr="00EB69FA" w:rsidRDefault="00842EF4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9D1722F" w14:textId="77777777" w:rsidR="00842EF4" w:rsidRPr="00EB69FA" w:rsidRDefault="00842EF4" w:rsidP="00314A9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3" w:type="dxa"/>
            <w:vAlign w:val="bottom"/>
          </w:tcPr>
          <w:p w14:paraId="53165522" w14:textId="77777777" w:rsidR="00842EF4" w:rsidRPr="00EB69FA" w:rsidRDefault="00842EF4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1ACCCDF3" w14:textId="3C329EE8" w:rsidR="00842EF4" w:rsidRPr="00EB69FA" w:rsidRDefault="00B27E3B" w:rsidP="00314A9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</w:t>
            </w:r>
            <w:r w:rsidR="00842EF4" w:rsidRPr="00EB69FA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รายการจากการสูญเสียการควบคุมในบริษั</w:t>
            </w:r>
            <w:r w:rsidRPr="00EB69FA">
              <w:rPr>
                <w:rFonts w:asciiTheme="majorBidi" w:hAnsiTheme="majorBidi" w:cstheme="majorBidi"/>
                <w:sz w:val="30"/>
                <w:szCs w:val="30"/>
                <w:cs/>
              </w:rPr>
              <w:t>ท</w:t>
            </w:r>
            <w:r w:rsidR="00842EF4" w:rsidRPr="00EB69FA">
              <w:rPr>
                <w:rFonts w:asciiTheme="majorBidi" w:hAnsiTheme="majorBidi" w:cstheme="majorBidi"/>
                <w:sz w:val="30"/>
                <w:szCs w:val="30"/>
                <w:cs/>
              </w:rPr>
              <w:t>ย่อย</w:t>
            </w:r>
          </w:p>
        </w:tc>
        <w:tc>
          <w:tcPr>
            <w:tcW w:w="282" w:type="dxa"/>
            <w:vAlign w:val="bottom"/>
          </w:tcPr>
          <w:p w14:paraId="3E059987" w14:textId="77777777" w:rsidR="00842EF4" w:rsidRPr="00EB69FA" w:rsidRDefault="00842EF4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77DF96FF" w14:textId="77777777" w:rsidR="00842EF4" w:rsidRPr="00EB69FA" w:rsidRDefault="00842EF4" w:rsidP="00314A97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B69F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57B0B55D" w14:textId="1EAA5153" w:rsidR="00842EF4" w:rsidRPr="00EB69FA" w:rsidRDefault="00842EF4" w:rsidP="00314A9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69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B69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  <w:tr w:rsidR="00842EF4" w:rsidRPr="00EB69FA" w14:paraId="05142824" w14:textId="77777777" w:rsidTr="00314A97">
        <w:trPr>
          <w:tblHeader/>
        </w:trPr>
        <w:tc>
          <w:tcPr>
            <w:tcW w:w="2070" w:type="dxa"/>
          </w:tcPr>
          <w:p w14:paraId="4870E9A9" w14:textId="77777777" w:rsidR="00842EF4" w:rsidRPr="00EB69FA" w:rsidRDefault="00842EF4" w:rsidP="00314A9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0" w:type="dxa"/>
            <w:gridSpan w:val="3"/>
          </w:tcPr>
          <w:p w14:paraId="2EC0C100" w14:textId="77777777" w:rsidR="00842EF4" w:rsidRPr="00EB69FA" w:rsidRDefault="00842EF4" w:rsidP="00314A9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69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0" w:type="dxa"/>
          </w:tcPr>
          <w:p w14:paraId="33B8F737" w14:textId="77777777" w:rsidR="00842EF4" w:rsidRPr="00EB69FA" w:rsidRDefault="00842EF4" w:rsidP="00314A9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3" w:type="dxa"/>
            <w:gridSpan w:val="7"/>
          </w:tcPr>
          <w:p w14:paraId="59F0C721" w14:textId="77777777" w:rsidR="00842EF4" w:rsidRPr="00EB69FA" w:rsidRDefault="00842EF4" w:rsidP="00314A9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69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2EF4" w:rsidRPr="00EB69FA" w14:paraId="44F3F88D" w14:textId="77777777" w:rsidTr="00F5400E">
        <w:tc>
          <w:tcPr>
            <w:tcW w:w="2070" w:type="dxa"/>
          </w:tcPr>
          <w:p w14:paraId="715496CF" w14:textId="77777777" w:rsidR="00842EF4" w:rsidRPr="00EB69FA" w:rsidRDefault="00842EF4" w:rsidP="00314A97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  <w:vAlign w:val="bottom"/>
          </w:tcPr>
          <w:p w14:paraId="552A8A12" w14:textId="77777777" w:rsidR="00842EF4" w:rsidRPr="00EB69FA" w:rsidRDefault="00842EF4" w:rsidP="00314A97">
            <w:pPr>
              <w:tabs>
                <w:tab w:val="left" w:pos="520"/>
              </w:tabs>
              <w:ind w:left="-173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</w:rPr>
              <w:t>6.750</w:t>
            </w:r>
          </w:p>
        </w:tc>
        <w:tc>
          <w:tcPr>
            <w:tcW w:w="236" w:type="dxa"/>
          </w:tcPr>
          <w:p w14:paraId="5BFFAC94" w14:textId="77777777" w:rsidR="00842EF4" w:rsidRPr="00EB69FA" w:rsidRDefault="00842EF4" w:rsidP="00314A9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7A8C9403" w14:textId="77777777" w:rsidR="00842EF4" w:rsidRPr="00EB69FA" w:rsidRDefault="00842EF4" w:rsidP="00314A97">
            <w:pPr>
              <w:ind w:right="-2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</w:rPr>
              <w:t>6.750</w:t>
            </w:r>
          </w:p>
        </w:tc>
        <w:tc>
          <w:tcPr>
            <w:tcW w:w="260" w:type="dxa"/>
          </w:tcPr>
          <w:p w14:paraId="7E1726A8" w14:textId="77777777" w:rsidR="00842EF4" w:rsidRPr="00EB69FA" w:rsidRDefault="00842EF4" w:rsidP="00314A9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5932E6B4" w14:textId="77777777" w:rsidR="00842EF4" w:rsidRPr="00EB69FA" w:rsidRDefault="00842EF4" w:rsidP="00314A97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0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  <w:r w:rsidRPr="00EB69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69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</w:p>
        </w:tc>
        <w:tc>
          <w:tcPr>
            <w:tcW w:w="258" w:type="dxa"/>
          </w:tcPr>
          <w:p w14:paraId="10C961FB" w14:textId="77777777" w:rsidR="00842EF4" w:rsidRPr="00EB69FA" w:rsidRDefault="00842EF4" w:rsidP="00314A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18C0A4D1" w14:textId="77777777" w:rsidR="00842EF4" w:rsidRPr="00EB69FA" w:rsidRDefault="00842EF4" w:rsidP="00314A97">
            <w:pPr>
              <w:pStyle w:val="acctfourfigures"/>
              <w:spacing w:line="240" w:lineRule="auto"/>
              <w:ind w:left="-10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1,886</w:t>
            </w:r>
          </w:p>
        </w:tc>
        <w:tc>
          <w:tcPr>
            <w:tcW w:w="253" w:type="dxa"/>
          </w:tcPr>
          <w:p w14:paraId="317F961B" w14:textId="77777777" w:rsidR="00842EF4" w:rsidRPr="00EB69FA" w:rsidRDefault="00842EF4" w:rsidP="00314A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06AE5BC9" w14:textId="77777777" w:rsidR="00842EF4" w:rsidRPr="00EB69FA" w:rsidRDefault="00842EF4" w:rsidP="00314A97">
            <w:pPr>
              <w:pStyle w:val="acctfourfigures"/>
              <w:spacing w:line="240" w:lineRule="auto"/>
              <w:ind w:left="-10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(202,926)</w:t>
            </w:r>
          </w:p>
        </w:tc>
        <w:tc>
          <w:tcPr>
            <w:tcW w:w="282" w:type="dxa"/>
          </w:tcPr>
          <w:p w14:paraId="6A03D68E" w14:textId="77777777" w:rsidR="00842EF4" w:rsidRPr="00EB69FA" w:rsidRDefault="00842EF4" w:rsidP="00314A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</w:tcPr>
          <w:p w14:paraId="304AE9B1" w14:textId="77777777" w:rsidR="00842EF4" w:rsidRPr="00EB69FA" w:rsidRDefault="00842EF4" w:rsidP="00314A97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91D09D0" w14:textId="77777777" w:rsidR="00EB69FA" w:rsidRDefault="00EB69FA" w:rsidP="00060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350"/>
        <w:gridCol w:w="180"/>
        <w:gridCol w:w="1350"/>
        <w:gridCol w:w="180"/>
        <w:gridCol w:w="1350"/>
        <w:gridCol w:w="180"/>
        <w:gridCol w:w="1350"/>
      </w:tblGrid>
      <w:tr w:rsidR="00793ADD" w:rsidRPr="00EB69FA" w14:paraId="6B365BD1" w14:textId="77777777" w:rsidTr="00F05CC8">
        <w:trPr>
          <w:cantSplit/>
          <w:tblHeader/>
        </w:trPr>
        <w:tc>
          <w:tcPr>
            <w:tcW w:w="3510" w:type="dxa"/>
          </w:tcPr>
          <w:p w14:paraId="582F47B0" w14:textId="7BD57A29" w:rsidR="00793ADD" w:rsidRPr="00EB69FA" w:rsidRDefault="00793ADD" w:rsidP="00793ADD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EB69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ยอดคงเหลือกับกิจการที่เกี่ยวข้องกัน</w:t>
            </w:r>
          </w:p>
        </w:tc>
        <w:tc>
          <w:tcPr>
            <w:tcW w:w="2880" w:type="dxa"/>
            <w:gridSpan w:val="3"/>
            <w:hideMark/>
          </w:tcPr>
          <w:p w14:paraId="28DE169C" w14:textId="72340A42" w:rsidR="00793ADD" w:rsidRPr="00EB69FA" w:rsidRDefault="00793ADD" w:rsidP="00793AD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B69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B16392F" w14:textId="77777777" w:rsidR="00793ADD" w:rsidRPr="00EB69FA" w:rsidRDefault="00793ADD" w:rsidP="00793AD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4E9CAA19" w14:textId="77777777" w:rsidR="00793ADD" w:rsidRPr="00EB69FA" w:rsidRDefault="00793ADD" w:rsidP="00793ADD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B69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321B0" w:rsidRPr="00EB69FA" w14:paraId="373B8934" w14:textId="77777777" w:rsidTr="00F05CC8">
        <w:trPr>
          <w:cantSplit/>
          <w:tblHeader/>
        </w:trPr>
        <w:tc>
          <w:tcPr>
            <w:tcW w:w="3510" w:type="dxa"/>
          </w:tcPr>
          <w:p w14:paraId="1F6D5FDB" w14:textId="3C6A8E2E" w:rsidR="009321B0" w:rsidRPr="00EB69FA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69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EB69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EB69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B69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B69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hideMark/>
          </w:tcPr>
          <w:p w14:paraId="42032302" w14:textId="6F3726EE" w:rsidR="009321B0" w:rsidRPr="00EB69FA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0D62E463" w14:textId="77777777" w:rsidR="009321B0" w:rsidRPr="00EB69FA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hideMark/>
          </w:tcPr>
          <w:p w14:paraId="25E06995" w14:textId="1393FB2C" w:rsidR="009321B0" w:rsidRPr="00EB69FA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D3F34C6" w14:textId="77777777" w:rsidR="009321B0" w:rsidRPr="00EB69FA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CD859E2" w14:textId="78F367A4" w:rsidR="009321B0" w:rsidRPr="00EB69FA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42FD17A8" w14:textId="77777777" w:rsidR="009321B0" w:rsidRPr="00EB69FA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hideMark/>
          </w:tcPr>
          <w:p w14:paraId="028158E2" w14:textId="0D37A283" w:rsidR="009321B0" w:rsidRPr="00EB69FA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382FB3" w:rsidRPr="00EB69FA" w14:paraId="35C372C7" w14:textId="77777777" w:rsidTr="002251DC">
        <w:trPr>
          <w:cantSplit/>
          <w:trHeight w:val="335"/>
        </w:trPr>
        <w:tc>
          <w:tcPr>
            <w:tcW w:w="3510" w:type="dxa"/>
          </w:tcPr>
          <w:p w14:paraId="020B6517" w14:textId="77777777" w:rsidR="00382FB3" w:rsidRPr="00EB69FA" w:rsidRDefault="00382FB3" w:rsidP="00382F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0" w:type="dxa"/>
            <w:gridSpan w:val="7"/>
            <w:hideMark/>
          </w:tcPr>
          <w:p w14:paraId="0A31DBA1" w14:textId="77777777" w:rsidR="00382FB3" w:rsidRPr="00EB69FA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69F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B69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B69F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82FB3" w:rsidRPr="00EB69FA" w14:paraId="1C068251" w14:textId="77777777" w:rsidTr="00F05CC8">
        <w:trPr>
          <w:cantSplit/>
          <w:trHeight w:val="332"/>
        </w:trPr>
        <w:tc>
          <w:tcPr>
            <w:tcW w:w="3510" w:type="dxa"/>
          </w:tcPr>
          <w:p w14:paraId="78F95C71" w14:textId="66B46562" w:rsidR="00382FB3" w:rsidRPr="00EB69FA" w:rsidRDefault="00382FB3" w:rsidP="00382FB3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69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40" w:type="dxa"/>
            <w:gridSpan w:val="7"/>
          </w:tcPr>
          <w:p w14:paraId="115C466D" w14:textId="77777777" w:rsidR="00382FB3" w:rsidRPr="00EB69FA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964989" w:rsidRPr="00EB69FA" w14:paraId="2C13C183" w14:textId="77777777" w:rsidTr="00F05CC8">
        <w:trPr>
          <w:cantSplit/>
        </w:trPr>
        <w:tc>
          <w:tcPr>
            <w:tcW w:w="3510" w:type="dxa"/>
          </w:tcPr>
          <w:p w14:paraId="1D2E64D9" w14:textId="7D2BCB48" w:rsidR="00964989" w:rsidRPr="00EB69FA" w:rsidRDefault="00964989" w:rsidP="00964989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350" w:type="dxa"/>
          </w:tcPr>
          <w:p w14:paraId="17DFA603" w14:textId="6981D8E8" w:rsidR="00964989" w:rsidRPr="00EB69FA" w:rsidRDefault="00797462" w:rsidP="0079746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9F07802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938EA67" w14:textId="553976FC" w:rsidR="00964989" w:rsidRPr="00EB69FA" w:rsidRDefault="00964989" w:rsidP="0096498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180" w:type="dxa"/>
          </w:tcPr>
          <w:p w14:paraId="378526B1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A2A33C3" w14:textId="6C304769" w:rsidR="00964989" w:rsidRPr="00EB69FA" w:rsidRDefault="00797462" w:rsidP="00964989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10830E" w14:textId="77777777" w:rsidR="00964989" w:rsidRPr="00EB69FA" w:rsidRDefault="00964989" w:rsidP="0096498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48060F0" w14:textId="01E55C3A" w:rsidR="00964989" w:rsidRPr="00EB69FA" w:rsidRDefault="00964989" w:rsidP="0096498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64989" w:rsidRPr="00EB69FA" w14:paraId="37676A70" w14:textId="77777777" w:rsidTr="00F05CC8">
        <w:trPr>
          <w:cantSplit/>
        </w:trPr>
        <w:tc>
          <w:tcPr>
            <w:tcW w:w="3510" w:type="dxa"/>
          </w:tcPr>
          <w:p w14:paraId="68014263" w14:textId="5FB4CE67" w:rsidR="00964989" w:rsidRPr="00EB69FA" w:rsidRDefault="00964989" w:rsidP="00964989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35CC142" w14:textId="7677B5AE" w:rsidR="00964989" w:rsidRPr="00EB69FA" w:rsidRDefault="00797462" w:rsidP="0096498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86ECD07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DBC6D64" w14:textId="603374B2" w:rsidR="00964989" w:rsidRPr="00EB69FA" w:rsidRDefault="00964989" w:rsidP="0096498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5" w:hanging="2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0BD8C17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2B42473" w14:textId="356B307F" w:rsidR="00964989" w:rsidRPr="00EB69FA" w:rsidRDefault="00797462" w:rsidP="00797462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E71E4E" w14:textId="77777777" w:rsidR="00964989" w:rsidRPr="00EB69FA" w:rsidRDefault="00964989" w:rsidP="0096498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482579A" w14:textId="14FCB9D2" w:rsidR="00964989" w:rsidRPr="00EB69FA" w:rsidRDefault="00964989" w:rsidP="0096498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542</w:t>
            </w:r>
          </w:p>
        </w:tc>
      </w:tr>
      <w:tr w:rsidR="00964989" w:rsidRPr="00EB69FA" w14:paraId="2CC229D9" w14:textId="77777777" w:rsidTr="00F05CC8">
        <w:trPr>
          <w:cantSplit/>
        </w:trPr>
        <w:tc>
          <w:tcPr>
            <w:tcW w:w="3510" w:type="dxa"/>
          </w:tcPr>
          <w:p w14:paraId="119FCD4D" w14:textId="75115E9D" w:rsidR="00964989" w:rsidRPr="00EB69FA" w:rsidRDefault="00964989" w:rsidP="00964989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3A93CECD" w14:textId="5B3A8670" w:rsidR="00964989" w:rsidRPr="00EB69FA" w:rsidRDefault="00797462" w:rsidP="0096498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928</w:t>
            </w:r>
          </w:p>
        </w:tc>
        <w:tc>
          <w:tcPr>
            <w:tcW w:w="180" w:type="dxa"/>
          </w:tcPr>
          <w:p w14:paraId="5371616B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FB322A2" w14:textId="6994AF93" w:rsidR="00964989" w:rsidRPr="00EB69FA" w:rsidRDefault="00964989" w:rsidP="0096498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8,039</w:t>
            </w:r>
          </w:p>
        </w:tc>
        <w:tc>
          <w:tcPr>
            <w:tcW w:w="180" w:type="dxa"/>
          </w:tcPr>
          <w:p w14:paraId="564475BF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B65F283" w14:textId="6E42099D" w:rsidR="00964989" w:rsidRPr="00EB69FA" w:rsidRDefault="00797462" w:rsidP="0096498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928</w:t>
            </w:r>
          </w:p>
        </w:tc>
        <w:tc>
          <w:tcPr>
            <w:tcW w:w="180" w:type="dxa"/>
          </w:tcPr>
          <w:p w14:paraId="31154210" w14:textId="77777777" w:rsidR="00964989" w:rsidRPr="00EB69FA" w:rsidRDefault="00964989" w:rsidP="0096498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7943BAD" w14:textId="2082BAE4" w:rsidR="00964989" w:rsidRPr="00EB69FA" w:rsidRDefault="00964989" w:rsidP="0096498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</w:tr>
      <w:tr w:rsidR="00964989" w:rsidRPr="00EB69FA" w14:paraId="138F0F94" w14:textId="77777777" w:rsidTr="00F05CC8">
        <w:trPr>
          <w:cantSplit/>
        </w:trPr>
        <w:tc>
          <w:tcPr>
            <w:tcW w:w="3510" w:type="dxa"/>
          </w:tcPr>
          <w:p w14:paraId="0CF38EC4" w14:textId="77777777" w:rsidR="00964989" w:rsidRPr="00EB69FA" w:rsidRDefault="00964989" w:rsidP="00964989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EB69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B8B650" w14:textId="26CE0964" w:rsidR="00964989" w:rsidRPr="00EB69FA" w:rsidRDefault="00797462" w:rsidP="0096498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B69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928</w:t>
            </w:r>
          </w:p>
        </w:tc>
        <w:tc>
          <w:tcPr>
            <w:tcW w:w="180" w:type="dxa"/>
          </w:tcPr>
          <w:p w14:paraId="27371559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3ABB98" w14:textId="6190CF40" w:rsidR="00964989" w:rsidRPr="00EB69FA" w:rsidRDefault="00964989" w:rsidP="0096498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69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EB69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B69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180" w:type="dxa"/>
          </w:tcPr>
          <w:p w14:paraId="733B7BE6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0D23E9" w14:textId="1EDF2A08" w:rsidR="00964989" w:rsidRPr="00EB69FA" w:rsidRDefault="00797462" w:rsidP="0096498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B69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928</w:t>
            </w:r>
          </w:p>
        </w:tc>
        <w:tc>
          <w:tcPr>
            <w:tcW w:w="180" w:type="dxa"/>
            <w:vAlign w:val="bottom"/>
          </w:tcPr>
          <w:p w14:paraId="2F277724" w14:textId="77777777" w:rsidR="00964989" w:rsidRPr="00EB69FA" w:rsidRDefault="00964989" w:rsidP="009649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25D39" w14:textId="443681E6" w:rsidR="00964989" w:rsidRPr="00EB69FA" w:rsidRDefault="00964989" w:rsidP="0096498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69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662</w:t>
            </w:r>
          </w:p>
        </w:tc>
      </w:tr>
      <w:tr w:rsidR="00964989" w:rsidRPr="00EB69FA" w14:paraId="3F03B7B8" w14:textId="77777777" w:rsidTr="00F05CC8">
        <w:trPr>
          <w:cantSplit/>
        </w:trPr>
        <w:tc>
          <w:tcPr>
            <w:tcW w:w="3510" w:type="dxa"/>
          </w:tcPr>
          <w:p w14:paraId="020A7D68" w14:textId="77777777" w:rsidR="00964989" w:rsidRPr="00EB69FA" w:rsidRDefault="00964989" w:rsidP="00964989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79C044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4D1E778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A9AD40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F68551A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95B304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0181DC" w14:textId="77777777" w:rsidR="00964989" w:rsidRPr="00EB69FA" w:rsidRDefault="00964989" w:rsidP="009649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DFB3DB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64989" w:rsidRPr="00EB69FA" w14:paraId="0A45F30E" w14:textId="77777777" w:rsidTr="00F05CC8">
        <w:trPr>
          <w:cantSplit/>
        </w:trPr>
        <w:tc>
          <w:tcPr>
            <w:tcW w:w="3510" w:type="dxa"/>
          </w:tcPr>
          <w:p w14:paraId="072F75D4" w14:textId="24064E05" w:rsidR="00964989" w:rsidRPr="00EB69FA" w:rsidRDefault="00964989" w:rsidP="00964989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69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42C7FD17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45223E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03F518E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82894CC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E11248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87022A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6ACCF7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4989" w:rsidRPr="00EB69FA" w14:paraId="1D4CFBB2" w14:textId="77777777" w:rsidTr="00F05CC8">
        <w:trPr>
          <w:cantSplit/>
          <w:trHeight w:val="60"/>
        </w:trPr>
        <w:tc>
          <w:tcPr>
            <w:tcW w:w="3510" w:type="dxa"/>
          </w:tcPr>
          <w:p w14:paraId="2361FAA0" w14:textId="08D1C4A4" w:rsidR="00964989" w:rsidRPr="00EB69FA" w:rsidRDefault="00964989" w:rsidP="00964989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350" w:type="dxa"/>
          </w:tcPr>
          <w:p w14:paraId="00D88AC5" w14:textId="2A511320" w:rsidR="00964989" w:rsidRPr="00EB69FA" w:rsidRDefault="00797462" w:rsidP="0096498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</w:rPr>
              <w:t>1,878</w:t>
            </w:r>
          </w:p>
        </w:tc>
        <w:tc>
          <w:tcPr>
            <w:tcW w:w="180" w:type="dxa"/>
          </w:tcPr>
          <w:p w14:paraId="0E50555A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AE71080" w14:textId="40C6FB60" w:rsidR="00964989" w:rsidRPr="00EB69FA" w:rsidRDefault="00964989" w:rsidP="0096498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EB69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69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</w:t>
            </w:r>
          </w:p>
        </w:tc>
        <w:tc>
          <w:tcPr>
            <w:tcW w:w="180" w:type="dxa"/>
          </w:tcPr>
          <w:p w14:paraId="4D70C352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A020796" w14:textId="11D08DF3" w:rsidR="00964989" w:rsidRPr="00EB69FA" w:rsidRDefault="00797462" w:rsidP="0096498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1,878</w:t>
            </w:r>
          </w:p>
        </w:tc>
        <w:tc>
          <w:tcPr>
            <w:tcW w:w="180" w:type="dxa"/>
          </w:tcPr>
          <w:p w14:paraId="3AEA0DCA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01FC172" w14:textId="0C82E88E" w:rsidR="00964989" w:rsidRPr="00EB69FA" w:rsidRDefault="00964989" w:rsidP="0096498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</w:p>
        </w:tc>
      </w:tr>
      <w:tr w:rsidR="00964989" w:rsidRPr="00EB69FA" w14:paraId="3265A6D0" w14:textId="77777777" w:rsidTr="00F05CC8">
        <w:trPr>
          <w:cantSplit/>
          <w:trHeight w:val="60"/>
        </w:trPr>
        <w:tc>
          <w:tcPr>
            <w:tcW w:w="3510" w:type="dxa"/>
          </w:tcPr>
          <w:p w14:paraId="1ED14A75" w14:textId="73F91741" w:rsidR="00964989" w:rsidRPr="00EB69FA" w:rsidRDefault="00964989" w:rsidP="00964989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E2224DF" w14:textId="035773D1" w:rsidR="00964989" w:rsidRPr="00EB69FA" w:rsidRDefault="00797462" w:rsidP="0096498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EED6BF5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55373E3" w14:textId="053D5727" w:rsidR="00964989" w:rsidRPr="00EB69FA" w:rsidRDefault="00964989" w:rsidP="0096498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5" w:hanging="262"/>
              <w:rPr>
                <w:rFonts w:asciiTheme="majorBidi" w:hAnsiTheme="majorBidi" w:cstheme="majorBidi"/>
                <w:sz w:val="30"/>
                <w:szCs w:val="30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D91BC27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AEC2B90" w14:textId="48D1A636" w:rsidR="00964989" w:rsidRPr="00EB69FA" w:rsidRDefault="00797462" w:rsidP="0096498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0" w:type="dxa"/>
          </w:tcPr>
          <w:p w14:paraId="315015D8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862D3D6" w14:textId="14826E6A" w:rsidR="00964989" w:rsidRPr="00EB69FA" w:rsidRDefault="00964989" w:rsidP="0096498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386</w:t>
            </w:r>
          </w:p>
        </w:tc>
      </w:tr>
      <w:tr w:rsidR="00964989" w:rsidRPr="00EB69FA" w14:paraId="796C8150" w14:textId="77777777" w:rsidTr="00F05CC8">
        <w:trPr>
          <w:cantSplit/>
          <w:trHeight w:val="60"/>
        </w:trPr>
        <w:tc>
          <w:tcPr>
            <w:tcW w:w="3510" w:type="dxa"/>
          </w:tcPr>
          <w:p w14:paraId="18919C0F" w14:textId="54A054CC" w:rsidR="00964989" w:rsidRPr="00EB69FA" w:rsidRDefault="00964989" w:rsidP="00964989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1CB6E7" w14:textId="2FEEE6F2" w:rsidR="00964989" w:rsidRPr="00EB69FA" w:rsidRDefault="00797462" w:rsidP="0096498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25,322</w:t>
            </w:r>
          </w:p>
        </w:tc>
        <w:tc>
          <w:tcPr>
            <w:tcW w:w="180" w:type="dxa"/>
          </w:tcPr>
          <w:p w14:paraId="59A19262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79AAF8" w14:textId="7E7E556A" w:rsidR="00964989" w:rsidRPr="00EB69FA" w:rsidRDefault="00964989" w:rsidP="0096498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36,794</w:t>
            </w:r>
          </w:p>
        </w:tc>
        <w:tc>
          <w:tcPr>
            <w:tcW w:w="180" w:type="dxa"/>
          </w:tcPr>
          <w:p w14:paraId="24A0BF1E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D09F44" w14:textId="401FF1B4" w:rsidR="00964989" w:rsidRPr="00EB69FA" w:rsidRDefault="00797462" w:rsidP="0096498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25,322</w:t>
            </w:r>
          </w:p>
        </w:tc>
        <w:tc>
          <w:tcPr>
            <w:tcW w:w="180" w:type="dxa"/>
          </w:tcPr>
          <w:p w14:paraId="6F7AC479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D04ED1" w14:textId="2C50BD33" w:rsidR="00964989" w:rsidRPr="00EB69FA" w:rsidRDefault="00964989" w:rsidP="0096498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6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35,260</w:t>
            </w:r>
          </w:p>
        </w:tc>
      </w:tr>
      <w:tr w:rsidR="00964989" w:rsidRPr="00EB69FA" w14:paraId="1A4696B3" w14:textId="77777777" w:rsidTr="00F05CC8">
        <w:trPr>
          <w:cantSplit/>
        </w:trPr>
        <w:tc>
          <w:tcPr>
            <w:tcW w:w="3510" w:type="dxa"/>
          </w:tcPr>
          <w:p w14:paraId="40F48D15" w14:textId="77777777" w:rsidR="00964989" w:rsidRPr="00EB69FA" w:rsidRDefault="00964989" w:rsidP="00964989">
            <w:pPr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69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D53254" w14:textId="589B4829" w:rsidR="00964989" w:rsidRPr="00EB69FA" w:rsidRDefault="00797462" w:rsidP="0096498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B69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27,200</w:t>
            </w:r>
          </w:p>
        </w:tc>
        <w:tc>
          <w:tcPr>
            <w:tcW w:w="180" w:type="dxa"/>
          </w:tcPr>
          <w:p w14:paraId="0DF86FE0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E89010" w14:textId="3F9F8961" w:rsidR="00964989" w:rsidRPr="00EB69FA" w:rsidRDefault="00964989" w:rsidP="0096498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69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42,178</w:t>
            </w:r>
          </w:p>
        </w:tc>
        <w:tc>
          <w:tcPr>
            <w:tcW w:w="180" w:type="dxa"/>
          </w:tcPr>
          <w:p w14:paraId="0AEB70D2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53F090" w14:textId="3E4EC8F5" w:rsidR="00964989" w:rsidRPr="00EB69FA" w:rsidRDefault="00797462" w:rsidP="0096498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B69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27,400</w:t>
            </w:r>
          </w:p>
        </w:tc>
        <w:tc>
          <w:tcPr>
            <w:tcW w:w="180" w:type="dxa"/>
            <w:vAlign w:val="bottom"/>
          </w:tcPr>
          <w:p w14:paraId="00406BFE" w14:textId="77777777" w:rsidR="00964989" w:rsidRPr="00EB69FA" w:rsidRDefault="00964989" w:rsidP="0096498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7B966C" w14:textId="656A9B9D" w:rsidR="00964989" w:rsidRPr="00EB69FA" w:rsidRDefault="00964989" w:rsidP="0096498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69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35,682</w:t>
            </w:r>
          </w:p>
        </w:tc>
      </w:tr>
    </w:tbl>
    <w:p w14:paraId="55F66BB6" w14:textId="77777777" w:rsidR="002251DC" w:rsidRPr="007648DC" w:rsidRDefault="002251DC" w:rsidP="00225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61A1E83F" w14:textId="2129D856" w:rsidR="00A53C14" w:rsidRPr="007648DC" w:rsidRDefault="00613A8E" w:rsidP="00633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  <w:cs/>
        </w:rPr>
        <w:sectPr w:rsidR="00A53C14" w:rsidRPr="007648DC" w:rsidSect="00A80B6D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21"/>
          <w:cols w:space="720"/>
        </w:sectPr>
      </w:pPr>
      <w:r w:rsidRPr="007648DC">
        <w:rPr>
          <w:rFonts w:asciiTheme="majorBidi" w:hAnsiTheme="majorBidi"/>
          <w:sz w:val="30"/>
          <w:szCs w:val="30"/>
          <w:cs/>
          <w:lang w:val="th-TH"/>
        </w:rPr>
        <w:t xml:space="preserve">เมื่อวันที่ </w:t>
      </w:r>
      <w:r w:rsidR="00BA71C5" w:rsidRPr="007648DC">
        <w:rPr>
          <w:rFonts w:asciiTheme="majorBidi" w:hAnsiTheme="majorBidi"/>
          <w:sz w:val="30"/>
          <w:szCs w:val="30"/>
        </w:rPr>
        <w:t>20</w:t>
      </w:r>
      <w:r w:rsidRPr="007648DC">
        <w:rPr>
          <w:rFonts w:asciiTheme="majorBidi" w:hAnsiTheme="majorBidi"/>
          <w:sz w:val="30"/>
          <w:szCs w:val="30"/>
          <w:cs/>
          <w:lang w:val="th-TH"/>
        </w:rPr>
        <w:t xml:space="preserve"> ตุลาคม </w:t>
      </w:r>
      <w:r w:rsidR="00BA71C5" w:rsidRPr="007648DC">
        <w:rPr>
          <w:rFonts w:asciiTheme="majorBidi" w:hAnsiTheme="majorBidi"/>
          <w:sz w:val="30"/>
          <w:szCs w:val="30"/>
        </w:rPr>
        <w:t>2566</w:t>
      </w:r>
      <w:r w:rsidRPr="007648DC">
        <w:rPr>
          <w:rFonts w:asciiTheme="majorBidi" w:hAnsiTheme="majorBidi"/>
          <w:sz w:val="30"/>
          <w:szCs w:val="30"/>
          <w:cs/>
          <w:lang w:val="th-TH"/>
        </w:rPr>
        <w:t xml:space="preserve"> บริษัทได้ทำสัญญารับจ้างผลิตสินค้ากับกิจการที่เกี่ยวข้องกันแห่งหนึ่ง ซึ่งบริษัทได้รับ</w:t>
      </w:r>
      <w:r w:rsidR="008E568F" w:rsidRPr="007648DC">
        <w:rPr>
          <w:rFonts w:asciiTheme="majorBidi" w:hAnsiTheme="majorBidi"/>
          <w:sz w:val="30"/>
          <w:szCs w:val="30"/>
          <w:cs/>
          <w:lang w:val="th-TH"/>
        </w:rPr>
        <w:br/>
      </w:r>
      <w:r w:rsidRPr="007648DC">
        <w:rPr>
          <w:rFonts w:asciiTheme="majorBidi" w:hAnsiTheme="majorBidi"/>
          <w:sz w:val="30"/>
          <w:szCs w:val="30"/>
          <w:cs/>
          <w:lang w:val="th-TH"/>
        </w:rPr>
        <w:t xml:space="preserve">เงินมัดจำตามสัญญาและต่อมาเมื่อวันที่ </w:t>
      </w:r>
      <w:r w:rsidR="00BA71C5" w:rsidRPr="007648DC">
        <w:rPr>
          <w:rFonts w:asciiTheme="majorBidi" w:hAnsiTheme="majorBidi"/>
          <w:sz w:val="30"/>
          <w:szCs w:val="30"/>
        </w:rPr>
        <w:t>15</w:t>
      </w:r>
      <w:r w:rsidRPr="007648DC">
        <w:rPr>
          <w:rFonts w:asciiTheme="majorBidi" w:hAnsiTheme="majorBidi"/>
          <w:sz w:val="30"/>
          <w:szCs w:val="30"/>
          <w:cs/>
          <w:lang w:val="th-TH"/>
        </w:rPr>
        <w:t xml:space="preserve"> ธันวาคม </w:t>
      </w:r>
      <w:r w:rsidR="00BA71C5" w:rsidRPr="007648DC">
        <w:rPr>
          <w:rFonts w:asciiTheme="majorBidi" w:hAnsiTheme="majorBidi"/>
          <w:sz w:val="30"/>
          <w:szCs w:val="30"/>
        </w:rPr>
        <w:t>2566</w:t>
      </w:r>
      <w:r w:rsidRPr="007648DC">
        <w:rPr>
          <w:rFonts w:asciiTheme="majorBidi" w:hAnsiTheme="majorBidi"/>
          <w:sz w:val="30"/>
          <w:szCs w:val="30"/>
          <w:cs/>
          <w:lang w:val="th-TH"/>
        </w:rPr>
        <w:t xml:space="preserve"> บริษัทขอยกเลิกสัญญาและจะคืนเงินมัดจำที่เหลือภายในระยะเวลาที่ตกลงกัน ณ วันที่ </w:t>
      </w:r>
      <w:r w:rsidR="00BA71C5" w:rsidRPr="007648DC">
        <w:rPr>
          <w:rFonts w:asciiTheme="majorBidi" w:hAnsiTheme="majorBidi"/>
          <w:sz w:val="30"/>
          <w:szCs w:val="30"/>
        </w:rPr>
        <w:t>31</w:t>
      </w:r>
      <w:r w:rsidRPr="007648DC">
        <w:rPr>
          <w:rFonts w:asciiTheme="majorBidi" w:hAnsiTheme="majorBidi"/>
          <w:sz w:val="30"/>
          <w:szCs w:val="30"/>
          <w:cs/>
          <w:lang w:val="th-TH"/>
        </w:rPr>
        <w:t xml:space="preserve"> ธันวาคม </w:t>
      </w:r>
      <w:r w:rsidR="00BA71C5" w:rsidRPr="007648DC">
        <w:rPr>
          <w:rFonts w:asciiTheme="majorBidi" w:hAnsiTheme="majorBidi"/>
          <w:sz w:val="30"/>
          <w:szCs w:val="30"/>
        </w:rPr>
        <w:t>256</w:t>
      </w:r>
      <w:r w:rsidR="00DD22DD" w:rsidRPr="007648DC">
        <w:rPr>
          <w:rFonts w:asciiTheme="majorBidi" w:hAnsiTheme="majorBidi"/>
          <w:sz w:val="30"/>
          <w:szCs w:val="30"/>
        </w:rPr>
        <w:t>8</w:t>
      </w:r>
      <w:r w:rsidRPr="007648DC">
        <w:rPr>
          <w:rFonts w:asciiTheme="majorBidi" w:hAnsiTheme="majorBidi"/>
          <w:sz w:val="30"/>
          <w:szCs w:val="30"/>
          <w:cs/>
          <w:lang w:val="th-TH"/>
        </w:rPr>
        <w:t xml:space="preserve"> ยอดคงเหลือของเงินมัดจำรับล่วงหน้าดังกล่าวจำนวน </w:t>
      </w:r>
      <w:r w:rsidR="00DD22DD" w:rsidRPr="007648DC">
        <w:rPr>
          <w:rFonts w:asciiTheme="majorBidi" w:hAnsiTheme="majorBidi"/>
          <w:sz w:val="30"/>
          <w:szCs w:val="30"/>
        </w:rPr>
        <w:t>25.3</w:t>
      </w:r>
      <w:r w:rsidRPr="007648DC">
        <w:rPr>
          <w:rFonts w:asciiTheme="majorBidi" w:hAnsiTheme="majorBidi"/>
          <w:sz w:val="30"/>
          <w:szCs w:val="30"/>
          <w:cs/>
          <w:lang w:val="th-TH"/>
        </w:rPr>
        <w:t xml:space="preserve"> ล้านบาท</w:t>
      </w:r>
      <w:r w:rsidR="00CF14BB" w:rsidRPr="007648DC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CF14BB" w:rsidRPr="007648DC">
        <w:rPr>
          <w:rFonts w:asciiTheme="majorBidi" w:hAnsiTheme="majorBidi"/>
          <w:i/>
          <w:iCs/>
          <w:sz w:val="30"/>
          <w:szCs w:val="30"/>
        </w:rPr>
        <w:t xml:space="preserve">(2567: 35.3 </w:t>
      </w:r>
      <w:r w:rsidR="00CF14BB" w:rsidRPr="007648DC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CF14BB" w:rsidRPr="007648DC">
        <w:rPr>
          <w:rFonts w:asciiTheme="majorBidi" w:hAnsiTheme="majorBidi"/>
          <w:i/>
          <w:iCs/>
          <w:sz w:val="30"/>
          <w:szCs w:val="30"/>
        </w:rPr>
        <w:t>)</w:t>
      </w:r>
      <w:r w:rsidR="007648DC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7648DC">
        <w:rPr>
          <w:rFonts w:asciiTheme="majorBidi" w:hAnsiTheme="majorBidi"/>
          <w:sz w:val="30"/>
          <w:szCs w:val="30"/>
          <w:cs/>
          <w:lang w:val="th-TH"/>
        </w:rPr>
        <w:t>แสดงเป็นเจ้าหนี้หมุนเวียนอื่นในงบการเงิน</w:t>
      </w:r>
      <w:r w:rsidR="00E31743" w:rsidRPr="007648DC">
        <w:rPr>
          <w:rFonts w:asciiTheme="majorBidi" w:hAnsiTheme="majorBidi" w:hint="cs"/>
          <w:sz w:val="30"/>
          <w:szCs w:val="30"/>
          <w:cs/>
        </w:rPr>
        <w:t>รวมและงบการเงิน</w:t>
      </w:r>
      <w:r w:rsidRPr="007648DC">
        <w:rPr>
          <w:rFonts w:asciiTheme="majorBidi" w:hAnsiTheme="majorBidi"/>
          <w:sz w:val="30"/>
          <w:szCs w:val="30"/>
          <w:cs/>
          <w:lang w:val="th-TH"/>
        </w:rPr>
        <w:t>เฉพาะกิจการ</w:t>
      </w:r>
    </w:p>
    <w:tbl>
      <w:tblPr>
        <w:tblStyle w:val="TableGrid"/>
        <w:tblW w:w="1413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440"/>
        <w:gridCol w:w="270"/>
        <w:gridCol w:w="1440"/>
        <w:gridCol w:w="270"/>
        <w:gridCol w:w="1620"/>
        <w:gridCol w:w="236"/>
        <w:gridCol w:w="1384"/>
        <w:gridCol w:w="236"/>
        <w:gridCol w:w="1384"/>
        <w:gridCol w:w="270"/>
        <w:gridCol w:w="1350"/>
        <w:gridCol w:w="270"/>
        <w:gridCol w:w="1626"/>
      </w:tblGrid>
      <w:tr w:rsidR="00633B1B" w:rsidRPr="00641F81" w14:paraId="5E78DD33" w14:textId="77777777" w:rsidTr="00314A97">
        <w:trPr>
          <w:trHeight w:val="408"/>
          <w:tblHeader/>
        </w:trPr>
        <w:tc>
          <w:tcPr>
            <w:tcW w:w="2340" w:type="dxa"/>
            <w:vAlign w:val="bottom"/>
          </w:tcPr>
          <w:p w14:paraId="7094BDDA" w14:textId="77777777" w:rsidR="00633B1B" w:rsidRPr="00641F81" w:rsidRDefault="00633B1B" w:rsidP="00314A9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3150" w:type="dxa"/>
            <w:gridSpan w:val="3"/>
            <w:vAlign w:val="bottom"/>
          </w:tcPr>
          <w:p w14:paraId="15444411" w14:textId="77777777" w:rsidR="00633B1B" w:rsidRPr="00641F81" w:rsidRDefault="00633B1B" w:rsidP="00314A9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76F3FAFE" w14:textId="77777777" w:rsidR="00633B1B" w:rsidRPr="00641F81" w:rsidRDefault="00633B1B" w:rsidP="00314A9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F0D2AB" w14:textId="77777777" w:rsidR="00633B1B" w:rsidRPr="00641F81" w:rsidRDefault="00633B1B" w:rsidP="00314A9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9CEAF48" w14:textId="77777777" w:rsidR="00633B1B" w:rsidRPr="00641F81" w:rsidRDefault="00633B1B" w:rsidP="00314A9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0" w:type="dxa"/>
            <w:gridSpan w:val="7"/>
          </w:tcPr>
          <w:p w14:paraId="292729BC" w14:textId="77777777" w:rsidR="00633B1B" w:rsidRPr="00641F81" w:rsidRDefault="00633B1B" w:rsidP="00314A9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33B1B" w:rsidRPr="00641F81" w14:paraId="65DAA58C" w14:textId="77777777" w:rsidTr="00C74A17">
        <w:trPr>
          <w:trHeight w:val="802"/>
          <w:tblHeader/>
        </w:trPr>
        <w:tc>
          <w:tcPr>
            <w:tcW w:w="2340" w:type="dxa"/>
            <w:vAlign w:val="bottom"/>
          </w:tcPr>
          <w:p w14:paraId="5DCAC771" w14:textId="77777777" w:rsidR="00633B1B" w:rsidRPr="00641F81" w:rsidRDefault="00633B1B" w:rsidP="00314A97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40" w:type="dxa"/>
            <w:vAlign w:val="bottom"/>
          </w:tcPr>
          <w:p w14:paraId="475212B1" w14:textId="77777777" w:rsidR="00633B1B" w:rsidRPr="00641F81" w:rsidRDefault="00633B1B" w:rsidP="00314A97">
            <w:pPr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2A3E592" w14:textId="77777777" w:rsidR="00633B1B" w:rsidRPr="00641F81" w:rsidRDefault="00633B1B" w:rsidP="00314A9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54AAE0A3" w14:textId="77777777" w:rsidR="00633B1B" w:rsidRPr="00641F81" w:rsidRDefault="00633B1B" w:rsidP="00314A9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3A78BBCF" w14:textId="77777777" w:rsidR="00633B1B" w:rsidRPr="00641F81" w:rsidRDefault="00633B1B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C9D1EF" w14:textId="77777777" w:rsidR="00633B1B" w:rsidRPr="00641F81" w:rsidRDefault="00633B1B" w:rsidP="00314A97">
            <w:pPr>
              <w:ind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ณ วันที่</w:t>
            </w:r>
          </w:p>
          <w:p w14:paraId="5D033916" w14:textId="77777777" w:rsidR="00C74A17" w:rsidRPr="00641F81" w:rsidRDefault="00C74A17" w:rsidP="00C74A1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2728370B" w14:textId="77777777" w:rsidR="00633B1B" w:rsidRPr="00641F81" w:rsidRDefault="00633B1B" w:rsidP="00314A97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4CD45C57" w14:textId="77777777" w:rsidR="00633B1B" w:rsidRPr="00641F81" w:rsidRDefault="00633B1B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9E74A0E" w14:textId="77777777" w:rsidR="00633B1B" w:rsidRPr="00641F81" w:rsidRDefault="00633B1B" w:rsidP="00314A97">
            <w:pPr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910A367" w14:textId="77777777" w:rsidR="00633B1B" w:rsidRPr="00641F81" w:rsidRDefault="00633B1B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5E594F41" w14:textId="77777777" w:rsidR="00633B1B" w:rsidRPr="00641F81" w:rsidRDefault="00633B1B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23424A3B" w14:textId="77777777" w:rsidR="00633B1B" w:rsidRPr="00641F81" w:rsidRDefault="00633B1B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41267633" w14:textId="77777777" w:rsidR="00633B1B" w:rsidRPr="00641F81" w:rsidRDefault="00633B1B" w:rsidP="00314A97">
            <w:pPr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B916847" w14:textId="77777777" w:rsidR="00633B1B" w:rsidRPr="00641F81" w:rsidRDefault="00633B1B" w:rsidP="00314A97">
            <w:pPr>
              <w:ind w:left="-111" w:right="-4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45A5F43" w14:textId="77777777" w:rsidR="00633B1B" w:rsidRPr="00641F81" w:rsidRDefault="00633B1B" w:rsidP="00314A97">
            <w:pPr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A053D5E" w14:textId="77777777" w:rsidR="00633B1B" w:rsidRPr="00641F81" w:rsidRDefault="00633B1B" w:rsidP="00314A97">
            <w:pPr>
              <w:ind w:left="-95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610298B" w14:textId="43313F94" w:rsidR="00633B1B" w:rsidRPr="00A51749" w:rsidRDefault="00B27E3B" w:rsidP="007648DC">
            <w:pPr>
              <w:ind w:left="-113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E3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</w:t>
            </w:r>
            <w:r w:rsidRPr="00B27E3B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รายการจากการสูญเสียการควบคุมใน</w:t>
            </w:r>
            <w:r w:rsidR="007648D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27E3B">
              <w:rPr>
                <w:rFonts w:asciiTheme="majorBidi" w:hAnsiTheme="majorBidi" w:cstheme="majorBidi"/>
                <w:sz w:val="30"/>
                <w:szCs w:val="30"/>
                <w:cs/>
              </w:rPr>
              <w:t>บริษั</w:t>
            </w:r>
            <w:r w:rsidRPr="00B27E3B">
              <w:rPr>
                <w:rFonts w:asciiTheme="majorBidi" w:hAnsiTheme="majorBidi" w:cstheme="majorBidi" w:hint="cs"/>
                <w:sz w:val="30"/>
                <w:szCs w:val="30"/>
                <w:cs/>
              </w:rPr>
              <w:t>ท</w:t>
            </w:r>
            <w:r w:rsidRPr="00B27E3B">
              <w:rPr>
                <w:rFonts w:asciiTheme="majorBidi" w:hAnsiTheme="majorBidi" w:cstheme="majorBidi"/>
                <w:sz w:val="30"/>
                <w:szCs w:val="30"/>
                <w:cs/>
              </w:rPr>
              <w:t>ย่อย</w:t>
            </w:r>
          </w:p>
        </w:tc>
        <w:tc>
          <w:tcPr>
            <w:tcW w:w="270" w:type="dxa"/>
            <w:vAlign w:val="bottom"/>
          </w:tcPr>
          <w:p w14:paraId="1516B701" w14:textId="77777777" w:rsidR="00633B1B" w:rsidRPr="00641F81" w:rsidRDefault="00633B1B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6" w:type="dxa"/>
            <w:vAlign w:val="bottom"/>
          </w:tcPr>
          <w:p w14:paraId="23775E5B" w14:textId="77777777" w:rsidR="00633B1B" w:rsidRPr="00641F81" w:rsidRDefault="00633B1B" w:rsidP="00314A97">
            <w:pPr>
              <w:ind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ณ วันที่</w:t>
            </w:r>
          </w:p>
          <w:p w14:paraId="5FB1F641" w14:textId="77777777" w:rsidR="00C74A17" w:rsidRPr="00641F81" w:rsidRDefault="00C74A17" w:rsidP="00C74A1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7C806CCB" w14:textId="77777777" w:rsidR="00633B1B" w:rsidRPr="00641F81" w:rsidRDefault="00633B1B" w:rsidP="00314A9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  <w:tr w:rsidR="00633B1B" w:rsidRPr="00641F81" w14:paraId="10226AE0" w14:textId="77777777" w:rsidTr="00314A97">
        <w:trPr>
          <w:trHeight w:val="408"/>
          <w:tblHeader/>
        </w:trPr>
        <w:tc>
          <w:tcPr>
            <w:tcW w:w="2340" w:type="dxa"/>
          </w:tcPr>
          <w:p w14:paraId="100DEB2A" w14:textId="77777777" w:rsidR="00633B1B" w:rsidRPr="00641F81" w:rsidRDefault="00633B1B" w:rsidP="00314A9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103750A" w14:textId="77777777" w:rsidR="00633B1B" w:rsidRPr="00641F81" w:rsidRDefault="00633B1B" w:rsidP="00314A9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CADBEBF" w14:textId="77777777" w:rsidR="00633B1B" w:rsidRPr="00641F81" w:rsidRDefault="00633B1B" w:rsidP="00314A9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6" w:type="dxa"/>
            <w:gridSpan w:val="9"/>
          </w:tcPr>
          <w:p w14:paraId="307B957B" w14:textId="77777777" w:rsidR="00633B1B" w:rsidRPr="00641F81" w:rsidRDefault="00633B1B" w:rsidP="00314A9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3B1B" w:rsidRPr="00641F81" w14:paraId="4B266E6A" w14:textId="77777777" w:rsidTr="00C74A17">
        <w:trPr>
          <w:trHeight w:val="395"/>
        </w:trPr>
        <w:tc>
          <w:tcPr>
            <w:tcW w:w="2340" w:type="dxa"/>
          </w:tcPr>
          <w:p w14:paraId="136AC907" w14:textId="77777777" w:rsidR="00633B1B" w:rsidRPr="00641F81" w:rsidRDefault="00633B1B" w:rsidP="00314A97">
            <w:pPr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02AEC71F" w14:textId="77777777" w:rsidR="00633B1B" w:rsidRPr="00641F81" w:rsidRDefault="00633B1B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6.387 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 6.895</w:t>
            </w:r>
          </w:p>
        </w:tc>
        <w:tc>
          <w:tcPr>
            <w:tcW w:w="270" w:type="dxa"/>
            <w:vAlign w:val="bottom"/>
          </w:tcPr>
          <w:p w14:paraId="06199EDF" w14:textId="77777777" w:rsidR="00633B1B" w:rsidRPr="00641F81" w:rsidRDefault="00633B1B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FF083BE" w14:textId="77777777" w:rsidR="00633B1B" w:rsidRPr="00641F81" w:rsidRDefault="00633B1B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6.750 </w:t>
            </w:r>
          </w:p>
        </w:tc>
        <w:tc>
          <w:tcPr>
            <w:tcW w:w="270" w:type="dxa"/>
          </w:tcPr>
          <w:p w14:paraId="68FAD95E" w14:textId="77777777" w:rsidR="00633B1B" w:rsidRPr="00641F81" w:rsidRDefault="00633B1B" w:rsidP="00314A9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A71D56E" w14:textId="77777777" w:rsidR="00633B1B" w:rsidRPr="00641F81" w:rsidRDefault="00633B1B" w:rsidP="00314A9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285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968</w:t>
            </w:r>
          </w:p>
        </w:tc>
        <w:tc>
          <w:tcPr>
            <w:tcW w:w="236" w:type="dxa"/>
          </w:tcPr>
          <w:p w14:paraId="7C15E33B" w14:textId="77777777" w:rsidR="00633B1B" w:rsidRPr="00641F81" w:rsidRDefault="00633B1B" w:rsidP="00314A9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EBB3B74" w14:textId="77777777" w:rsidR="00633B1B" w:rsidRPr="00641F81" w:rsidRDefault="00633B1B" w:rsidP="00314A97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36,887</w:t>
            </w:r>
          </w:p>
        </w:tc>
        <w:tc>
          <w:tcPr>
            <w:tcW w:w="236" w:type="dxa"/>
          </w:tcPr>
          <w:p w14:paraId="1FE4B612" w14:textId="77777777" w:rsidR="00633B1B" w:rsidRPr="00641F81" w:rsidRDefault="00633B1B" w:rsidP="00314A97">
            <w:pPr>
              <w:ind w:left="-112" w:right="-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24299DCB" w14:textId="5E9F5714" w:rsidR="00633B1B" w:rsidRPr="00641F81" w:rsidRDefault="00633B1B" w:rsidP="00314A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C74A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,000)</w:t>
            </w:r>
          </w:p>
        </w:tc>
        <w:tc>
          <w:tcPr>
            <w:tcW w:w="270" w:type="dxa"/>
          </w:tcPr>
          <w:p w14:paraId="6B9732A2" w14:textId="77777777" w:rsidR="00633B1B" w:rsidRPr="00641F81" w:rsidRDefault="00633B1B" w:rsidP="00314A97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7E7268" w14:textId="2D67E572" w:rsidR="00633B1B" w:rsidRPr="00641F81" w:rsidRDefault="00633B1B" w:rsidP="00314A97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5174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517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  <w:r w:rsidRPr="00A517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517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</w:t>
            </w:r>
            <w:r w:rsidR="00A517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A5174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F7B581" w14:textId="77777777" w:rsidR="00633B1B" w:rsidRPr="00641F81" w:rsidRDefault="00633B1B" w:rsidP="00314A97">
            <w:pPr>
              <w:ind w:left="-112" w:right="-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vAlign w:val="bottom"/>
          </w:tcPr>
          <w:p w14:paraId="24FAF8C5" w14:textId="19E0C8A3" w:rsidR="00633B1B" w:rsidRPr="00641F81" w:rsidRDefault="00C74A17" w:rsidP="00314A9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27,81</w:t>
            </w:r>
            <w:r w:rsidR="00A517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633B1B" w:rsidRPr="00641F81" w14:paraId="3FA9FB0C" w14:textId="77777777" w:rsidTr="00C74A17">
        <w:trPr>
          <w:trHeight w:val="424"/>
        </w:trPr>
        <w:tc>
          <w:tcPr>
            <w:tcW w:w="2340" w:type="dxa"/>
          </w:tcPr>
          <w:p w14:paraId="1C66B1FA" w14:textId="77777777" w:rsidR="00633B1B" w:rsidRPr="00641F81" w:rsidRDefault="00633B1B" w:rsidP="00314A97">
            <w:pPr>
              <w:ind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vAlign w:val="bottom"/>
          </w:tcPr>
          <w:p w14:paraId="2AC672A7" w14:textId="77777777" w:rsidR="00633B1B" w:rsidRPr="00641F81" w:rsidRDefault="00633B1B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6.227 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 6.312</w:t>
            </w:r>
          </w:p>
        </w:tc>
        <w:tc>
          <w:tcPr>
            <w:tcW w:w="270" w:type="dxa"/>
            <w:vAlign w:val="bottom"/>
          </w:tcPr>
          <w:p w14:paraId="1A29384D" w14:textId="77777777" w:rsidR="00633B1B" w:rsidRPr="00641F81" w:rsidRDefault="00633B1B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A61AE53" w14:textId="77777777" w:rsidR="00633B1B" w:rsidRPr="00641F81" w:rsidRDefault="00633B1B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6.750</w:t>
            </w:r>
          </w:p>
        </w:tc>
        <w:tc>
          <w:tcPr>
            <w:tcW w:w="270" w:type="dxa"/>
          </w:tcPr>
          <w:p w14:paraId="50698383" w14:textId="77777777" w:rsidR="00633B1B" w:rsidRPr="00641F81" w:rsidRDefault="00633B1B" w:rsidP="00314A9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AE71EDD" w14:textId="77777777" w:rsidR="00633B1B" w:rsidRPr="00641F81" w:rsidRDefault="00633B1B" w:rsidP="00314A9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0F98022B" w14:textId="77777777" w:rsidR="00633B1B" w:rsidRPr="00641F81" w:rsidRDefault="00633B1B" w:rsidP="00314A9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597E517" w14:textId="77777777" w:rsidR="00633B1B" w:rsidRPr="00641F81" w:rsidRDefault="00633B1B" w:rsidP="00314A97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36" w:type="dxa"/>
          </w:tcPr>
          <w:p w14:paraId="3F3C8968" w14:textId="77777777" w:rsidR="00633B1B" w:rsidRPr="00641F81" w:rsidRDefault="00633B1B" w:rsidP="00314A9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107043C2" w14:textId="77777777" w:rsidR="00633B1B" w:rsidRPr="00641F81" w:rsidRDefault="00633B1B" w:rsidP="00314A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DE42F4F" w14:textId="77777777" w:rsidR="00633B1B" w:rsidRPr="00641F81" w:rsidRDefault="00633B1B" w:rsidP="00314A97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F7CEA0" w14:textId="77777777" w:rsidR="00633B1B" w:rsidRPr="00641F81" w:rsidRDefault="00633B1B" w:rsidP="00314A97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(15,000)</w:t>
            </w:r>
          </w:p>
        </w:tc>
        <w:tc>
          <w:tcPr>
            <w:tcW w:w="270" w:type="dxa"/>
          </w:tcPr>
          <w:p w14:paraId="3EBEC3AA" w14:textId="77777777" w:rsidR="00633B1B" w:rsidRPr="00641F81" w:rsidRDefault="00633B1B" w:rsidP="00314A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vAlign w:val="bottom"/>
          </w:tcPr>
          <w:p w14:paraId="37652E32" w14:textId="77777777" w:rsidR="00633B1B" w:rsidRPr="00641F81" w:rsidRDefault="00633B1B" w:rsidP="00314A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3B1B" w:rsidRPr="00641F81" w14:paraId="6381BF75" w14:textId="77777777" w:rsidTr="00C74A17">
        <w:trPr>
          <w:trHeight w:val="393"/>
        </w:trPr>
        <w:tc>
          <w:tcPr>
            <w:tcW w:w="2340" w:type="dxa"/>
          </w:tcPr>
          <w:p w14:paraId="7710CEC0" w14:textId="77777777" w:rsidR="00633B1B" w:rsidRPr="00641F81" w:rsidRDefault="00633B1B" w:rsidP="00314A97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AD8A252" w14:textId="77777777" w:rsidR="00633B1B" w:rsidRPr="00641F81" w:rsidRDefault="00633B1B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D80652" w14:textId="77777777" w:rsidR="00633B1B" w:rsidRPr="00641F81" w:rsidRDefault="00633B1B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1774C28" w14:textId="77777777" w:rsidR="00633B1B" w:rsidRPr="00641F81" w:rsidRDefault="00633B1B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B18899" w14:textId="77777777" w:rsidR="00633B1B" w:rsidRPr="00641F81" w:rsidRDefault="00633B1B" w:rsidP="00314A9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24F43" w14:textId="77777777" w:rsidR="00633B1B" w:rsidRPr="00641F81" w:rsidRDefault="00633B1B" w:rsidP="00314A9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968</w:t>
            </w:r>
          </w:p>
        </w:tc>
        <w:tc>
          <w:tcPr>
            <w:tcW w:w="236" w:type="dxa"/>
          </w:tcPr>
          <w:p w14:paraId="0837BCF2" w14:textId="77777777" w:rsidR="00633B1B" w:rsidRPr="00641F81" w:rsidRDefault="00633B1B" w:rsidP="00314A9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D585047" w14:textId="77777777" w:rsidR="00633B1B" w:rsidRPr="00641F81" w:rsidRDefault="00633B1B" w:rsidP="00314A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00C8EC2" w14:textId="77777777" w:rsidR="00633B1B" w:rsidRPr="00641F81" w:rsidRDefault="00633B1B" w:rsidP="00314A9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1CCD6F96" w14:textId="77777777" w:rsidR="00633B1B" w:rsidRPr="00641F81" w:rsidRDefault="00633B1B" w:rsidP="00314A97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3E8F6F" w14:textId="77777777" w:rsidR="00633B1B" w:rsidRPr="00641F81" w:rsidRDefault="00633B1B" w:rsidP="00314A97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1142CE" w14:textId="77777777" w:rsidR="00633B1B" w:rsidRPr="00641F81" w:rsidRDefault="00633B1B" w:rsidP="00314A97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3CBC7D" w14:textId="77777777" w:rsidR="00633B1B" w:rsidRPr="00641F81" w:rsidRDefault="00633B1B" w:rsidP="00314A9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7F793" w14:textId="77C83D20" w:rsidR="00633B1B" w:rsidRPr="00641F81" w:rsidRDefault="00C74A17" w:rsidP="00314A9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27,81</w:t>
            </w:r>
            <w:r w:rsidR="00A517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23EE1941" w14:textId="77777777" w:rsidR="00C74A17" w:rsidRDefault="00C74A17"/>
    <w:tbl>
      <w:tblPr>
        <w:tblStyle w:val="TableGrid5"/>
        <w:tblW w:w="1412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440"/>
        <w:gridCol w:w="270"/>
        <w:gridCol w:w="1440"/>
        <w:gridCol w:w="270"/>
        <w:gridCol w:w="1620"/>
        <w:gridCol w:w="236"/>
        <w:gridCol w:w="2284"/>
        <w:gridCol w:w="270"/>
        <w:gridCol w:w="2070"/>
        <w:gridCol w:w="252"/>
        <w:gridCol w:w="1629"/>
      </w:tblGrid>
      <w:tr w:rsidR="00C74A17" w:rsidRPr="00641F81" w14:paraId="60310A81" w14:textId="77777777" w:rsidTr="00314A97">
        <w:trPr>
          <w:trHeight w:val="380"/>
          <w:tblHeader/>
        </w:trPr>
        <w:tc>
          <w:tcPr>
            <w:tcW w:w="2340" w:type="dxa"/>
            <w:vAlign w:val="bottom"/>
          </w:tcPr>
          <w:p w14:paraId="1952EF8C" w14:textId="77777777" w:rsidR="00C74A17" w:rsidRPr="00641F81" w:rsidRDefault="00C74A17" w:rsidP="00314A97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DBC9172" w14:textId="77777777" w:rsidR="00C74A17" w:rsidRPr="00641F81" w:rsidRDefault="00C74A17" w:rsidP="00314A97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6624961B" w14:textId="77777777" w:rsidR="00C74A17" w:rsidRPr="00641F81" w:rsidRDefault="00C74A17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49F85E4" w14:textId="77777777" w:rsidR="00C74A17" w:rsidRPr="00641F81" w:rsidRDefault="00C74A17" w:rsidP="00314A97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6E04DE1" w14:textId="77777777" w:rsidR="00C74A17" w:rsidRPr="00641F81" w:rsidRDefault="00C74A17" w:rsidP="00314A9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5" w:type="dxa"/>
            <w:gridSpan w:val="5"/>
            <w:vAlign w:val="bottom"/>
          </w:tcPr>
          <w:p w14:paraId="3618603E" w14:textId="77777777" w:rsidR="00C74A17" w:rsidRPr="004A4D46" w:rsidRDefault="00C74A17" w:rsidP="00314A9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4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4A17" w:rsidRPr="00641F81" w14:paraId="18618A46" w14:textId="77777777" w:rsidTr="00314A97">
        <w:trPr>
          <w:trHeight w:val="802"/>
          <w:tblHeader/>
        </w:trPr>
        <w:tc>
          <w:tcPr>
            <w:tcW w:w="2340" w:type="dxa"/>
            <w:vAlign w:val="bottom"/>
          </w:tcPr>
          <w:p w14:paraId="546CEADA" w14:textId="77777777" w:rsidR="00C74A17" w:rsidRPr="00641F81" w:rsidRDefault="00C74A17" w:rsidP="00314A97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40" w:type="dxa"/>
            <w:vAlign w:val="bottom"/>
          </w:tcPr>
          <w:p w14:paraId="717A8DED" w14:textId="77777777" w:rsidR="00C74A17" w:rsidRPr="00641F81" w:rsidRDefault="00C74A17" w:rsidP="00314A97">
            <w:pPr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5A3AA0C" w14:textId="77777777" w:rsidR="00C74A17" w:rsidRPr="00641F81" w:rsidRDefault="00C74A17" w:rsidP="00314A9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72BF4607" w14:textId="77777777" w:rsidR="00C74A17" w:rsidRPr="00641F81" w:rsidRDefault="00C74A17" w:rsidP="00314A9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2EEE792C" w14:textId="77777777" w:rsidR="00C74A17" w:rsidRPr="00641F81" w:rsidRDefault="00C74A17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DAB65ED" w14:textId="77777777" w:rsidR="00C74A17" w:rsidRPr="00641F81" w:rsidRDefault="00C74A17" w:rsidP="00314A97">
            <w:pPr>
              <w:ind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ณ วันที่</w:t>
            </w:r>
          </w:p>
          <w:p w14:paraId="5D9F0318" w14:textId="77777777" w:rsidR="00C74A17" w:rsidRPr="00641F81" w:rsidRDefault="00C74A17" w:rsidP="00C74A1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477218DB" w14:textId="77777777" w:rsidR="00C74A17" w:rsidRPr="00641F81" w:rsidRDefault="00C74A17" w:rsidP="00314A97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F305349" w14:textId="77777777" w:rsidR="00C74A17" w:rsidRPr="00641F81" w:rsidRDefault="00C74A17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BF80D87" w14:textId="77777777" w:rsidR="00C74A17" w:rsidRPr="00641F81" w:rsidRDefault="00C74A17" w:rsidP="00314A97">
            <w:pPr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62BF78A" w14:textId="77777777" w:rsidR="00C74A17" w:rsidRPr="00641F81" w:rsidRDefault="00C74A17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0FC460F2" w14:textId="77777777" w:rsidR="00C74A17" w:rsidRPr="00641F81" w:rsidRDefault="00C74A17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7BC7E878" w14:textId="77777777" w:rsidR="00C74A17" w:rsidRPr="00641F81" w:rsidRDefault="00C74A17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4" w:type="dxa"/>
            <w:vAlign w:val="bottom"/>
          </w:tcPr>
          <w:p w14:paraId="3F2E4B84" w14:textId="77777777" w:rsidR="00C74A17" w:rsidRPr="00641F81" w:rsidRDefault="00C74A17" w:rsidP="00314A97">
            <w:pPr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E13CD9C" w14:textId="77777777" w:rsidR="00C74A17" w:rsidRPr="00641F81" w:rsidRDefault="00C74A17" w:rsidP="00314A97">
            <w:pPr>
              <w:ind w:left="-111" w:right="-4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08C3BE87" w14:textId="77777777" w:rsidR="00C74A17" w:rsidRPr="00641F81" w:rsidRDefault="00C74A17" w:rsidP="00314A97">
            <w:pPr>
              <w:ind w:left="-167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2" w:type="dxa"/>
          </w:tcPr>
          <w:p w14:paraId="58710766" w14:textId="77777777" w:rsidR="00C74A17" w:rsidRPr="00641F81" w:rsidRDefault="00C74A17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9" w:type="dxa"/>
            <w:vAlign w:val="bottom"/>
          </w:tcPr>
          <w:p w14:paraId="0335C367" w14:textId="77777777" w:rsidR="00C74A17" w:rsidRPr="00641F81" w:rsidRDefault="00C74A17" w:rsidP="00314A97">
            <w:pPr>
              <w:ind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ณ วันที่</w:t>
            </w:r>
          </w:p>
          <w:p w14:paraId="4940FFB8" w14:textId="77777777" w:rsidR="00C74A17" w:rsidRPr="00641F81" w:rsidRDefault="00C74A17" w:rsidP="00C74A1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5427DD4C" w14:textId="77777777" w:rsidR="00C74A17" w:rsidRPr="00641F81" w:rsidRDefault="00C74A17" w:rsidP="00314A9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  <w:tr w:rsidR="00C74A17" w:rsidRPr="00641F81" w14:paraId="0FEB412A" w14:textId="77777777" w:rsidTr="00314A97">
        <w:trPr>
          <w:trHeight w:val="395"/>
        </w:trPr>
        <w:tc>
          <w:tcPr>
            <w:tcW w:w="2340" w:type="dxa"/>
          </w:tcPr>
          <w:p w14:paraId="710254DA" w14:textId="77777777" w:rsidR="00C74A17" w:rsidRPr="00641F81" w:rsidRDefault="00C74A17" w:rsidP="00314A97">
            <w:pPr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017E1C98" w14:textId="77777777" w:rsidR="00C74A17" w:rsidRPr="00641F81" w:rsidRDefault="00C74A17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E1BAE30" w14:textId="77777777" w:rsidR="00C74A17" w:rsidRPr="00641F81" w:rsidRDefault="00C74A17" w:rsidP="00314A9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1" w:type="dxa"/>
            <w:gridSpan w:val="7"/>
            <w:vAlign w:val="bottom"/>
          </w:tcPr>
          <w:p w14:paraId="66F63F67" w14:textId="77777777" w:rsidR="00C74A17" w:rsidRPr="00641F81" w:rsidRDefault="00C74A17" w:rsidP="00314A9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4A17" w:rsidRPr="00641F81" w14:paraId="302B1BC3" w14:textId="77777777" w:rsidTr="00314A97">
        <w:trPr>
          <w:trHeight w:val="395"/>
        </w:trPr>
        <w:tc>
          <w:tcPr>
            <w:tcW w:w="2340" w:type="dxa"/>
          </w:tcPr>
          <w:p w14:paraId="4F2FAD91" w14:textId="77777777" w:rsidR="00C74A17" w:rsidRPr="00641F81" w:rsidRDefault="00C74A17" w:rsidP="00314A97">
            <w:pPr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73226E30" w14:textId="77777777" w:rsidR="00C74A17" w:rsidRPr="00641F81" w:rsidRDefault="00C74A17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6.750</w:t>
            </w:r>
          </w:p>
        </w:tc>
        <w:tc>
          <w:tcPr>
            <w:tcW w:w="270" w:type="dxa"/>
            <w:vAlign w:val="bottom"/>
          </w:tcPr>
          <w:p w14:paraId="0AEA1177" w14:textId="77777777" w:rsidR="00C74A17" w:rsidRPr="00641F81" w:rsidRDefault="00C74A17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0ACB69B" w14:textId="77777777" w:rsidR="00C74A17" w:rsidRPr="00641F81" w:rsidRDefault="00C74A17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6.750</w:t>
            </w:r>
          </w:p>
        </w:tc>
        <w:tc>
          <w:tcPr>
            <w:tcW w:w="270" w:type="dxa"/>
          </w:tcPr>
          <w:p w14:paraId="0CE630E1" w14:textId="77777777" w:rsidR="00C74A17" w:rsidRPr="00641F81" w:rsidRDefault="00C74A17" w:rsidP="00314A9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5EDCFAC" w14:textId="77777777" w:rsidR="00C74A17" w:rsidRPr="00641F81" w:rsidRDefault="00C74A17" w:rsidP="00314A9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</w:t>
            </w:r>
            <w:r w:rsidRPr="00641F8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924</w:t>
            </w:r>
          </w:p>
        </w:tc>
        <w:tc>
          <w:tcPr>
            <w:tcW w:w="236" w:type="dxa"/>
          </w:tcPr>
          <w:p w14:paraId="3F44F292" w14:textId="77777777" w:rsidR="00C74A17" w:rsidRPr="00641F81" w:rsidRDefault="00C74A17" w:rsidP="00314A9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4" w:type="dxa"/>
          </w:tcPr>
          <w:p w14:paraId="531A92E5" w14:textId="77777777" w:rsidR="00C74A17" w:rsidRPr="00641F81" w:rsidRDefault="00C74A17" w:rsidP="00314A97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36,887</w:t>
            </w:r>
          </w:p>
        </w:tc>
        <w:tc>
          <w:tcPr>
            <w:tcW w:w="270" w:type="dxa"/>
          </w:tcPr>
          <w:p w14:paraId="3D823C73" w14:textId="77777777" w:rsidR="00C74A17" w:rsidRPr="00641F81" w:rsidRDefault="00C74A17" w:rsidP="00314A97">
            <w:pPr>
              <w:ind w:left="-112" w:right="-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4855D8C6" w14:textId="6A522F93" w:rsidR="00C74A17" w:rsidRPr="00641F81" w:rsidRDefault="00C74A17" w:rsidP="00AA6DC8">
            <w:pPr>
              <w:pStyle w:val="acctfourfigures"/>
              <w:tabs>
                <w:tab w:val="clear" w:pos="765"/>
                <w:tab w:val="decimal" w:pos="1246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,000)</w:t>
            </w:r>
          </w:p>
        </w:tc>
        <w:tc>
          <w:tcPr>
            <w:tcW w:w="252" w:type="dxa"/>
          </w:tcPr>
          <w:p w14:paraId="206A0B55" w14:textId="77777777" w:rsidR="00C74A17" w:rsidRPr="00641F81" w:rsidRDefault="00C74A17" w:rsidP="00314A97">
            <w:pPr>
              <w:ind w:left="-112" w:right="-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1F4188D5" w14:textId="76DE5397" w:rsidR="00C74A17" w:rsidRPr="00641F81" w:rsidRDefault="00C74A17" w:rsidP="00314A9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27,81</w:t>
            </w:r>
            <w:r w:rsidR="00A5174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C74A17" w:rsidRPr="00641F81" w14:paraId="330D57BE" w14:textId="77777777" w:rsidTr="00314A97">
        <w:trPr>
          <w:trHeight w:val="424"/>
        </w:trPr>
        <w:tc>
          <w:tcPr>
            <w:tcW w:w="2340" w:type="dxa"/>
          </w:tcPr>
          <w:p w14:paraId="00D4CD27" w14:textId="77777777" w:rsidR="00C74A17" w:rsidRPr="00641F81" w:rsidRDefault="00C74A17" w:rsidP="00314A97">
            <w:pPr>
              <w:ind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vAlign w:val="bottom"/>
          </w:tcPr>
          <w:p w14:paraId="7ECF0551" w14:textId="77777777" w:rsidR="00C74A17" w:rsidRPr="00641F81" w:rsidRDefault="00C74A17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0BDE73" w14:textId="77777777" w:rsidR="00C74A17" w:rsidRPr="00641F81" w:rsidRDefault="00C74A17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61C80E" w14:textId="77777777" w:rsidR="00C74A17" w:rsidRPr="00641F81" w:rsidRDefault="00C74A17" w:rsidP="00314A97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6.750</w:t>
            </w:r>
          </w:p>
        </w:tc>
        <w:tc>
          <w:tcPr>
            <w:tcW w:w="270" w:type="dxa"/>
          </w:tcPr>
          <w:p w14:paraId="3B44989A" w14:textId="77777777" w:rsidR="00C74A17" w:rsidRPr="00641F81" w:rsidRDefault="00C74A17" w:rsidP="00314A9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19F2BC7" w14:textId="77777777" w:rsidR="00C74A17" w:rsidRPr="00641F81" w:rsidRDefault="00C74A17" w:rsidP="00314A97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5F5758" w14:textId="77777777" w:rsidR="00C74A17" w:rsidRPr="00641F81" w:rsidRDefault="00C74A17" w:rsidP="00314A9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4" w:type="dxa"/>
          </w:tcPr>
          <w:p w14:paraId="7EA6B3F1" w14:textId="77777777" w:rsidR="00C74A17" w:rsidRPr="00641F81" w:rsidRDefault="00C74A17" w:rsidP="00314A97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70" w:type="dxa"/>
          </w:tcPr>
          <w:p w14:paraId="5C5210BF" w14:textId="77777777" w:rsidR="00C74A17" w:rsidRPr="00641F81" w:rsidRDefault="00C74A17" w:rsidP="00314A9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53595450" w14:textId="77777777" w:rsidR="00C74A17" w:rsidRPr="00641F81" w:rsidRDefault="00C74A17" w:rsidP="00AA6DC8">
            <w:pPr>
              <w:pStyle w:val="acctfourfigures"/>
              <w:tabs>
                <w:tab w:val="clear" w:pos="765"/>
                <w:tab w:val="decimal" w:pos="1246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2504749B" w14:textId="77777777" w:rsidR="00C74A17" w:rsidRPr="00641F81" w:rsidRDefault="00C74A17" w:rsidP="00314A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36FA153B" w14:textId="77777777" w:rsidR="00C74A17" w:rsidRPr="00641F81" w:rsidRDefault="00C74A17" w:rsidP="00314A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4A17" w:rsidRPr="00641F81" w14:paraId="176CAF0A" w14:textId="77777777" w:rsidTr="00314A97">
        <w:trPr>
          <w:trHeight w:val="393"/>
        </w:trPr>
        <w:tc>
          <w:tcPr>
            <w:tcW w:w="2340" w:type="dxa"/>
          </w:tcPr>
          <w:p w14:paraId="21EBEFAA" w14:textId="77777777" w:rsidR="00C74A17" w:rsidRPr="00641F81" w:rsidRDefault="00C74A17" w:rsidP="00314A97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35605DA" w14:textId="77777777" w:rsidR="00C74A17" w:rsidRPr="00641F81" w:rsidRDefault="00C74A17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2B65C5" w14:textId="77777777" w:rsidR="00C74A17" w:rsidRPr="00641F81" w:rsidRDefault="00C74A17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9EC0DDD" w14:textId="77777777" w:rsidR="00C74A17" w:rsidRPr="00641F81" w:rsidRDefault="00C74A17" w:rsidP="00314A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DC7BDA" w14:textId="77777777" w:rsidR="00C74A17" w:rsidRPr="00641F81" w:rsidRDefault="00C74A17" w:rsidP="00314A9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82640" w14:textId="77777777" w:rsidR="00C74A17" w:rsidRPr="00641F81" w:rsidRDefault="00C74A17" w:rsidP="00314A9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41F8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641F8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41F8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924</w:t>
            </w:r>
          </w:p>
        </w:tc>
        <w:tc>
          <w:tcPr>
            <w:tcW w:w="236" w:type="dxa"/>
          </w:tcPr>
          <w:p w14:paraId="6A3026BC" w14:textId="77777777" w:rsidR="00C74A17" w:rsidRPr="00641F81" w:rsidRDefault="00C74A17" w:rsidP="00314A9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4" w:type="dxa"/>
            <w:vAlign w:val="bottom"/>
          </w:tcPr>
          <w:p w14:paraId="544AF10F" w14:textId="77777777" w:rsidR="00C74A17" w:rsidRPr="00641F81" w:rsidRDefault="00C74A17" w:rsidP="00314A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A0EA277" w14:textId="77777777" w:rsidR="00C74A17" w:rsidRPr="00641F81" w:rsidRDefault="00C74A17" w:rsidP="00314A9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7E7B9D26" w14:textId="77777777" w:rsidR="00C74A17" w:rsidRPr="00641F81" w:rsidRDefault="00C74A17" w:rsidP="00314A97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748A68D" w14:textId="77777777" w:rsidR="00C74A17" w:rsidRPr="00641F81" w:rsidRDefault="00C74A17" w:rsidP="00314A9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A50DA" w14:textId="248EE6DA" w:rsidR="00C74A17" w:rsidRPr="00641F81" w:rsidRDefault="00C74A17" w:rsidP="00314A9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27,81</w:t>
            </w:r>
            <w:r w:rsidR="00A517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65649862" w14:textId="77777777" w:rsidR="00633B1B" w:rsidRDefault="00633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highlight w:val="yellow"/>
          <w:cs/>
        </w:rPr>
        <w:sectPr w:rsidR="00633B1B" w:rsidSect="00C9216F">
          <w:pgSz w:w="16840" w:h="11907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50345893" w14:textId="5CC3FEAA" w:rsidR="004410DB" w:rsidRPr="009C0E0B" w:rsidRDefault="004410DB" w:rsidP="00441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C0E0B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 xml:space="preserve">ณ วันที่ </w:t>
      </w:r>
      <w:r w:rsidRPr="009C0E0B">
        <w:rPr>
          <w:rFonts w:asciiTheme="majorBidi" w:hAnsiTheme="majorBidi" w:cstheme="majorBidi" w:hint="cs"/>
          <w:sz w:val="30"/>
          <w:szCs w:val="30"/>
        </w:rPr>
        <w:t>31</w:t>
      </w:r>
      <w:r w:rsidRPr="009C0E0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ธันวาคม</w:t>
      </w:r>
      <w:r w:rsidRPr="009C0E0B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9C0E0B">
        <w:rPr>
          <w:rFonts w:asciiTheme="majorBidi" w:hAnsiTheme="majorBidi" w:cstheme="majorBidi"/>
          <w:sz w:val="30"/>
          <w:szCs w:val="30"/>
        </w:rPr>
        <w:t>256</w:t>
      </w:r>
      <w:r w:rsidR="001E54CD" w:rsidRPr="009C0E0B">
        <w:rPr>
          <w:rFonts w:asciiTheme="majorBidi" w:hAnsiTheme="majorBidi" w:cstheme="majorBidi"/>
          <w:sz w:val="30"/>
          <w:szCs w:val="30"/>
        </w:rPr>
        <w:t>8</w:t>
      </w:r>
      <w:r w:rsidRPr="009C0E0B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9C0E0B">
        <w:rPr>
          <w:rFonts w:asciiTheme="majorBidi" w:hAnsiTheme="majorBidi" w:cstheme="majorBidi" w:hint="cs"/>
          <w:sz w:val="30"/>
          <w:szCs w:val="30"/>
          <w:cs/>
          <w:lang w:val="th-TH"/>
        </w:rPr>
        <w:t>กลุ่ม</w:t>
      </w:r>
      <w:r w:rsidRPr="009C0E0B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9C0E0B">
        <w:rPr>
          <w:rFonts w:asciiTheme="majorBidi" w:hAnsiTheme="majorBidi" w:cstheme="majorBidi" w:hint="cs"/>
          <w:sz w:val="30"/>
          <w:szCs w:val="30"/>
          <w:cs/>
          <w:lang w:val="th-TH"/>
        </w:rPr>
        <w:t>มี</w:t>
      </w:r>
      <w:r w:rsidRPr="009C0E0B">
        <w:rPr>
          <w:rFonts w:asciiTheme="majorBidi" w:hAnsiTheme="majorBidi" w:cstheme="majorBidi"/>
          <w:sz w:val="30"/>
          <w:szCs w:val="30"/>
          <w:cs/>
          <w:lang w:val="th-TH"/>
        </w:rPr>
        <w:t>ตั๋วสัญญาใช้เงิน</w:t>
      </w:r>
      <w:r w:rsidRPr="009C0E0B">
        <w:rPr>
          <w:rFonts w:asciiTheme="majorBidi" w:hAnsiTheme="majorBidi" w:cstheme="majorBidi" w:hint="cs"/>
          <w:sz w:val="30"/>
          <w:szCs w:val="30"/>
          <w:cs/>
          <w:lang w:val="th-TH"/>
        </w:rPr>
        <w:t>หลายฉบับกับ</w:t>
      </w:r>
      <w:r w:rsidRPr="009C0E0B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9C0E0B">
        <w:rPr>
          <w:rFonts w:asciiTheme="majorBidi" w:hAnsiTheme="majorBidi" w:cstheme="majorBidi" w:hint="cs"/>
          <w:sz w:val="30"/>
          <w:szCs w:val="30"/>
          <w:cs/>
          <w:lang w:val="th-TH"/>
        </w:rPr>
        <w:t>ใหญ่ของกลุ่มบริษัท</w:t>
      </w:r>
      <w:r w:rsidR="00EB69FA" w:rsidRPr="009C0E0B">
        <w:rPr>
          <w:rFonts w:asciiTheme="majorBidi" w:hAnsiTheme="majorBidi" w:cstheme="majorBidi"/>
          <w:sz w:val="30"/>
          <w:szCs w:val="30"/>
        </w:rPr>
        <w:t xml:space="preserve"> </w:t>
      </w:r>
      <w:r w:rsidRPr="009C0E0B">
        <w:rPr>
          <w:rFonts w:asciiTheme="majorBidi" w:hAnsiTheme="majorBidi" w:cstheme="majorBidi"/>
          <w:sz w:val="30"/>
          <w:szCs w:val="30"/>
          <w:cs/>
          <w:lang w:val="th-TH"/>
        </w:rPr>
        <w:t>จำนวน</w:t>
      </w:r>
      <w:r w:rsidRPr="009C0E0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รวมทั้งสิ้น </w:t>
      </w:r>
      <w:r w:rsidR="001D6835" w:rsidRPr="009C0E0B">
        <w:rPr>
          <w:rFonts w:asciiTheme="majorBidi" w:hAnsiTheme="majorBidi" w:cstheme="majorBidi"/>
          <w:sz w:val="30"/>
          <w:szCs w:val="30"/>
        </w:rPr>
        <w:t>27.8</w:t>
      </w:r>
      <w:r w:rsidR="001E54CD" w:rsidRPr="009C0E0B">
        <w:rPr>
          <w:rFonts w:asciiTheme="majorBidi" w:hAnsiTheme="majorBidi" w:cstheme="majorBidi"/>
          <w:sz w:val="30"/>
          <w:szCs w:val="30"/>
        </w:rPr>
        <w:t xml:space="preserve"> </w:t>
      </w:r>
      <w:r w:rsidRPr="009C0E0B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  <w:r w:rsidRPr="009C0E0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9C0E0B">
        <w:rPr>
          <w:rFonts w:asciiTheme="majorBidi" w:hAnsiTheme="majorBidi" w:cstheme="majorBidi"/>
          <w:sz w:val="30"/>
          <w:szCs w:val="30"/>
          <w:cs/>
          <w:lang w:val="th-TH"/>
        </w:rPr>
        <w:t>ตั๋วสัญญาใช้เงินดังกล่าวมีระยะเวลาครบกำหนดชำระ</w:t>
      </w:r>
      <w:r w:rsidRPr="009C0E0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9C0E0B">
        <w:rPr>
          <w:rFonts w:asciiTheme="majorBidi" w:hAnsiTheme="majorBidi" w:cstheme="majorBidi"/>
          <w:sz w:val="30"/>
          <w:szCs w:val="30"/>
        </w:rPr>
        <w:t>6</w:t>
      </w:r>
      <w:r w:rsidRPr="009C0E0B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เดือนซึ่งจะครบกำหนดชำระในวันที่แตกต่างกันระหว่าง</w:t>
      </w:r>
      <w:r w:rsidR="003B351E" w:rsidRPr="009C0E0B">
        <w:rPr>
          <w:rFonts w:asciiTheme="majorBidi" w:hAnsiTheme="majorBidi" w:cstheme="majorBidi" w:hint="cs"/>
          <w:sz w:val="30"/>
          <w:szCs w:val="30"/>
          <w:cs/>
        </w:rPr>
        <w:t xml:space="preserve">เดือนพฤษภาคมถึงเดือนมิถุนายน </w:t>
      </w:r>
      <w:r w:rsidR="003B351E" w:rsidRPr="009C0E0B">
        <w:rPr>
          <w:rFonts w:asciiTheme="majorBidi" w:hAnsiTheme="majorBidi" w:cstheme="majorBidi"/>
          <w:sz w:val="30"/>
          <w:szCs w:val="30"/>
        </w:rPr>
        <w:t xml:space="preserve">2569 </w:t>
      </w:r>
      <w:r w:rsidRPr="009C0E0B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และมีอัตราดอกเบี้ยร้อยละ </w:t>
      </w:r>
      <w:r w:rsidR="001D6835" w:rsidRPr="009C0E0B">
        <w:rPr>
          <w:rFonts w:asciiTheme="majorBidi" w:hAnsiTheme="majorBidi" w:cstheme="majorBidi"/>
          <w:sz w:val="30"/>
          <w:szCs w:val="30"/>
        </w:rPr>
        <w:t>6.75</w:t>
      </w:r>
      <w:r w:rsidR="001D6835" w:rsidRPr="009C0E0B">
        <w:rPr>
          <w:rFonts w:asciiTheme="majorBidi" w:hAnsiTheme="majorBidi"/>
          <w:sz w:val="30"/>
          <w:szCs w:val="30"/>
        </w:rPr>
        <w:t xml:space="preserve"> </w:t>
      </w:r>
      <w:r w:rsidRPr="009C0E0B">
        <w:rPr>
          <w:rFonts w:asciiTheme="majorBidi" w:hAnsiTheme="majorBidi" w:cstheme="majorBidi"/>
          <w:sz w:val="30"/>
          <w:szCs w:val="30"/>
          <w:cs/>
          <w:lang w:val="th-TH"/>
        </w:rPr>
        <w:t>ต่อปี</w:t>
      </w:r>
      <w:r w:rsidR="00EB69FA" w:rsidRPr="009C0E0B">
        <w:rPr>
          <w:rFonts w:asciiTheme="majorBidi" w:hAnsiTheme="majorBidi" w:cstheme="majorBidi"/>
          <w:sz w:val="30"/>
          <w:szCs w:val="30"/>
        </w:rPr>
        <w:t xml:space="preserve"> </w:t>
      </w:r>
    </w:p>
    <w:p w14:paraId="7A5BD542" w14:textId="77777777" w:rsidR="00E766A7" w:rsidRPr="007648DC" w:rsidRDefault="00E766A7" w:rsidP="009C0E0B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F8F9ED0" w14:textId="77777777" w:rsidR="00BF0F56" w:rsidRDefault="00247A0F" w:rsidP="00BF0F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7648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  <w:r w:rsidR="006E6C1E" w:rsidRPr="007648DC">
        <w:rPr>
          <w:rFonts w:ascii="Angsana New" w:hAnsi="Angsana New"/>
          <w:b/>
          <w:sz w:val="30"/>
          <w:szCs w:val="30"/>
        </w:rPr>
        <w:br/>
      </w:r>
    </w:p>
    <w:p w14:paraId="7F485849" w14:textId="6378E254" w:rsidR="00BF0F56" w:rsidRPr="007648DC" w:rsidRDefault="00BF0F56" w:rsidP="00BF0F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7648DC">
        <w:rPr>
          <w:rFonts w:ascii="Angsana New" w:hAnsi="Angsana New" w:hint="cs"/>
          <w:i/>
          <w:iCs/>
          <w:sz w:val="30"/>
          <w:szCs w:val="30"/>
          <w:cs/>
        </w:rPr>
        <w:t>สัญญาจ้างบริหารงาน</w:t>
      </w:r>
    </w:p>
    <w:p w14:paraId="156FEE1F" w14:textId="77777777" w:rsidR="00BF0F56" w:rsidRPr="007648DC" w:rsidRDefault="00BF0F56" w:rsidP="00BF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098309EC" w14:textId="14E17EA5" w:rsidR="005C11BF" w:rsidRPr="00BF0F56" w:rsidRDefault="00BF0F56" w:rsidP="00BF0F56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BF0F56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BF0F56">
        <w:rPr>
          <w:rFonts w:asciiTheme="majorBidi" w:hAnsiTheme="majorBidi"/>
          <w:sz w:val="30"/>
          <w:szCs w:val="30"/>
        </w:rPr>
        <w:t xml:space="preserve">30 </w:t>
      </w:r>
      <w:r w:rsidRPr="00BF0F56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Pr="00BF0F56">
        <w:rPr>
          <w:rFonts w:asciiTheme="majorBidi" w:hAnsiTheme="majorBidi"/>
          <w:sz w:val="30"/>
          <w:szCs w:val="30"/>
        </w:rPr>
        <w:t xml:space="preserve">2562 </w:t>
      </w:r>
      <w:r w:rsidRPr="00BF0F56">
        <w:rPr>
          <w:rFonts w:asciiTheme="majorBidi" w:hAnsiTheme="majorBidi" w:hint="cs"/>
          <w:sz w:val="30"/>
          <w:szCs w:val="30"/>
          <w:cs/>
        </w:rPr>
        <w:t>กลุ่มบริษัทได้ทำสัญญาจ้างบริหารงาน</w:t>
      </w:r>
      <w:r w:rsidRPr="007648DC">
        <w:rPr>
          <w:rFonts w:asciiTheme="majorBidi" w:hAnsiTheme="majorBidi"/>
          <w:sz w:val="30"/>
          <w:szCs w:val="30"/>
          <w:cs/>
        </w:rPr>
        <w:t xml:space="preserve">กับบริษัท สบาย เทคโนโลยี จำกัด (มหาชน) </w:t>
      </w:r>
      <w:r w:rsidRPr="00BF0F56">
        <w:rPr>
          <w:rFonts w:asciiTheme="majorBidi" w:hAnsiTheme="majorBidi" w:hint="cs"/>
          <w:sz w:val="30"/>
          <w:szCs w:val="30"/>
          <w:cs/>
        </w:rPr>
        <w:t>เพื่อรับบริการบริหารจัดการงาน</w:t>
      </w:r>
      <w:r w:rsidRPr="00BF0F56">
        <w:rPr>
          <w:rFonts w:asciiTheme="majorBidi" w:hAnsiTheme="majorBidi"/>
          <w:sz w:val="30"/>
          <w:szCs w:val="30"/>
        </w:rPr>
        <w:t xml:space="preserve"> </w:t>
      </w:r>
      <w:r w:rsidRPr="00BF0F56">
        <w:rPr>
          <w:rFonts w:asciiTheme="majorBidi" w:hAnsiTheme="majorBidi"/>
          <w:sz w:val="30"/>
          <w:szCs w:val="30"/>
          <w:cs/>
        </w:rPr>
        <w:t>ตามรายละเอียดและจะจ่าย</w:t>
      </w:r>
      <w:r w:rsidRPr="00BF0F56">
        <w:rPr>
          <w:rFonts w:asciiTheme="majorBidi" w:hAnsiTheme="majorBidi" w:hint="cs"/>
          <w:sz w:val="30"/>
          <w:szCs w:val="30"/>
          <w:cs/>
        </w:rPr>
        <w:t>ค่า</w:t>
      </w:r>
      <w:r w:rsidRPr="00BF0F56">
        <w:rPr>
          <w:rFonts w:asciiTheme="majorBidi" w:hAnsiTheme="majorBidi"/>
          <w:sz w:val="30"/>
          <w:szCs w:val="30"/>
          <w:cs/>
        </w:rPr>
        <w:t>บริการเป็นรายเดือนตามอัตราที่ระบุไว้ในสัญญา</w:t>
      </w:r>
      <w:r w:rsidRPr="00BF0F56">
        <w:rPr>
          <w:rFonts w:asciiTheme="majorBidi" w:hAnsiTheme="majorBidi" w:hint="cs"/>
          <w:sz w:val="30"/>
          <w:szCs w:val="30"/>
          <w:cs/>
        </w:rPr>
        <w:t xml:space="preserve"> สัญญานี้มีกำหนดระยะเวลา </w:t>
      </w:r>
      <w:r w:rsidRPr="00BF0F56">
        <w:rPr>
          <w:rFonts w:asciiTheme="majorBidi" w:hAnsiTheme="majorBidi" w:hint="cs"/>
          <w:sz w:val="30"/>
          <w:szCs w:val="30"/>
        </w:rPr>
        <w:t>8</w:t>
      </w:r>
      <w:r w:rsidRPr="00BF0F56">
        <w:rPr>
          <w:rFonts w:asciiTheme="majorBidi" w:hAnsiTheme="majorBidi" w:hint="cs"/>
          <w:sz w:val="30"/>
          <w:szCs w:val="30"/>
          <w:cs/>
        </w:rPr>
        <w:t xml:space="preserve"> เดือน เริ่มตั้งแต่วันที่ </w:t>
      </w:r>
      <w:r w:rsidRPr="00BF0F56">
        <w:rPr>
          <w:rFonts w:asciiTheme="majorBidi" w:hAnsiTheme="majorBidi" w:hint="cs"/>
          <w:sz w:val="30"/>
          <w:szCs w:val="30"/>
        </w:rPr>
        <w:t xml:space="preserve">1 </w:t>
      </w:r>
      <w:r w:rsidRPr="00BF0F56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Pr="00BF0F56">
        <w:rPr>
          <w:rFonts w:asciiTheme="majorBidi" w:hAnsiTheme="majorBidi" w:hint="cs"/>
          <w:sz w:val="30"/>
          <w:szCs w:val="30"/>
        </w:rPr>
        <w:t xml:space="preserve">2562 </w:t>
      </w:r>
      <w:r w:rsidRPr="00BF0F56">
        <w:rPr>
          <w:rFonts w:asciiTheme="majorBidi" w:hAnsiTheme="majorBidi" w:hint="cs"/>
          <w:sz w:val="30"/>
          <w:szCs w:val="30"/>
          <w:cs/>
        </w:rPr>
        <w:t xml:space="preserve">ถึง </w:t>
      </w:r>
      <w:r w:rsidRPr="00BF0F56">
        <w:rPr>
          <w:rFonts w:asciiTheme="majorBidi" w:hAnsiTheme="majorBidi" w:hint="cs"/>
          <w:sz w:val="30"/>
          <w:szCs w:val="30"/>
        </w:rPr>
        <w:t xml:space="preserve">31 </w:t>
      </w:r>
      <w:r w:rsidRPr="00BF0F56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BF0F56">
        <w:rPr>
          <w:rFonts w:asciiTheme="majorBidi" w:hAnsiTheme="majorBidi" w:hint="cs"/>
          <w:sz w:val="30"/>
          <w:szCs w:val="30"/>
        </w:rPr>
        <w:t xml:space="preserve">2562 </w:t>
      </w:r>
      <w:r w:rsidRPr="00BF0F56">
        <w:rPr>
          <w:rFonts w:asciiTheme="majorBidi" w:hAnsiTheme="majorBidi" w:hint="cs"/>
          <w:sz w:val="30"/>
          <w:szCs w:val="30"/>
          <w:cs/>
        </w:rPr>
        <w:t xml:space="preserve">โดยหากไม่มีฝ่ายหนึ่งฝ่ายใดบอกเลิกสัญญาเป็นลายลักษณ์อักษรให้ถือว่าสัญญาฉบับนี้มีผลผูกพันตามข้อความเดิมต่อไปอีกคราวละ </w:t>
      </w:r>
      <w:r w:rsidRPr="00BF0F56">
        <w:rPr>
          <w:rFonts w:asciiTheme="majorBidi" w:hAnsiTheme="majorBidi" w:hint="cs"/>
          <w:sz w:val="30"/>
          <w:szCs w:val="30"/>
        </w:rPr>
        <w:t xml:space="preserve">6 </w:t>
      </w:r>
      <w:r w:rsidRPr="00BF0F56">
        <w:rPr>
          <w:rFonts w:asciiTheme="majorBidi" w:hAnsiTheme="majorBidi" w:hint="cs"/>
          <w:sz w:val="30"/>
          <w:szCs w:val="30"/>
          <w:cs/>
        </w:rPr>
        <w:t>เดือน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ในระหว่างปี </w:t>
      </w:r>
      <w:r>
        <w:rPr>
          <w:rFonts w:asciiTheme="majorBidi" w:hAnsiTheme="majorBidi"/>
          <w:sz w:val="30"/>
          <w:szCs w:val="30"/>
        </w:rPr>
        <w:t xml:space="preserve">2568 </w:t>
      </w:r>
      <w:r>
        <w:rPr>
          <w:rFonts w:asciiTheme="majorBidi" w:hAnsiTheme="majorBidi" w:hint="cs"/>
          <w:sz w:val="30"/>
          <w:szCs w:val="30"/>
          <w:cs/>
        </w:rPr>
        <w:t>บริษัทไม่ได้รับบริการตามสัญญาบริการดังกล่าว</w:t>
      </w:r>
    </w:p>
    <w:p w14:paraId="56D670C2" w14:textId="77777777" w:rsidR="00BF0F56" w:rsidRDefault="00BF0F56" w:rsidP="00BF0F56">
      <w:pPr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0351013" w14:textId="524FB4C3" w:rsidR="00870BED" w:rsidRPr="007648DC" w:rsidRDefault="00870BED" w:rsidP="00870BE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648DC">
        <w:rPr>
          <w:rFonts w:asciiTheme="majorBidi" w:hAnsiTheme="majorBidi"/>
          <w:i/>
          <w:iCs/>
          <w:sz w:val="30"/>
          <w:szCs w:val="30"/>
          <w:cs/>
        </w:rPr>
        <w:t>สัญญาบริหารจัดการ</w:t>
      </w:r>
    </w:p>
    <w:p w14:paraId="1EB69015" w14:textId="77777777" w:rsidR="00870BED" w:rsidRPr="007648DC" w:rsidRDefault="00870BED" w:rsidP="00870BE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48DC">
        <w:rPr>
          <w:rFonts w:asciiTheme="majorBidi" w:hAnsiTheme="majorBidi" w:cstheme="majorBidi"/>
          <w:sz w:val="30"/>
          <w:szCs w:val="30"/>
        </w:rPr>
        <w:t xml:space="preserve"> </w:t>
      </w:r>
    </w:p>
    <w:p w14:paraId="5B5D9883" w14:textId="6A1FFD12" w:rsidR="008D56BA" w:rsidRPr="00BF0F56" w:rsidRDefault="00870BED" w:rsidP="00BF0F56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7648DC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BA71C5" w:rsidRPr="007648DC">
        <w:rPr>
          <w:rFonts w:asciiTheme="majorBidi" w:hAnsiTheme="majorBidi" w:cstheme="majorBidi"/>
          <w:sz w:val="30"/>
          <w:szCs w:val="30"/>
        </w:rPr>
        <w:t>1</w:t>
      </w:r>
      <w:r w:rsidRPr="007648DC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BA71C5" w:rsidRPr="007648DC">
        <w:rPr>
          <w:rFonts w:asciiTheme="majorBidi" w:hAnsiTheme="majorBidi" w:cstheme="majorBidi"/>
          <w:sz w:val="30"/>
          <w:szCs w:val="30"/>
        </w:rPr>
        <w:t>2566</w:t>
      </w:r>
      <w:r w:rsidRPr="007648DC">
        <w:rPr>
          <w:rFonts w:asciiTheme="majorBidi" w:hAnsiTheme="majorBidi"/>
          <w:sz w:val="30"/>
          <w:szCs w:val="30"/>
          <w:cs/>
        </w:rPr>
        <w:t xml:space="preserve"> กลุ่มบริษัทได้ทำสัญญาบริหารจัดการกับบริษัท สบาย มาร์เก็ต พลัส จำกัด เพื่อบริหารจัดการ</w:t>
      </w:r>
      <w:r w:rsidRPr="00884686">
        <w:rPr>
          <w:rFonts w:asciiTheme="majorBidi" w:hAnsiTheme="majorBidi"/>
          <w:sz w:val="30"/>
          <w:szCs w:val="30"/>
          <w:cs/>
        </w:rPr>
        <w:t xml:space="preserve">งาน ตามขอบเขตของงานและจะได้รับค่าบริหารจัดการในอัตราตามที่ระบุไว้ในสัญญา สัญญานี้มีผลบังคับใช้ตั้งแต่วันที่ </w:t>
      </w:r>
      <w:r w:rsidR="00BA71C5" w:rsidRPr="00884686">
        <w:rPr>
          <w:rFonts w:asciiTheme="majorBidi" w:hAnsiTheme="majorBidi" w:cstheme="majorBidi"/>
          <w:sz w:val="30"/>
          <w:szCs w:val="30"/>
        </w:rPr>
        <w:t>1</w:t>
      </w:r>
      <w:r w:rsidRPr="00884686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BA71C5" w:rsidRPr="00884686">
        <w:rPr>
          <w:rFonts w:asciiTheme="majorBidi" w:hAnsiTheme="majorBidi" w:cstheme="majorBidi"/>
          <w:sz w:val="30"/>
          <w:szCs w:val="30"/>
        </w:rPr>
        <w:t>2566</w:t>
      </w:r>
      <w:r w:rsidRPr="00884686">
        <w:rPr>
          <w:rFonts w:asciiTheme="majorBidi" w:hAnsiTheme="majorBidi"/>
          <w:sz w:val="30"/>
          <w:szCs w:val="30"/>
          <w:cs/>
        </w:rPr>
        <w:t xml:space="preserve"> จนถึงวันที่ </w:t>
      </w:r>
      <w:r w:rsidR="00BA71C5" w:rsidRPr="00884686">
        <w:rPr>
          <w:rFonts w:asciiTheme="majorBidi" w:hAnsiTheme="majorBidi" w:cstheme="majorBidi"/>
          <w:sz w:val="30"/>
          <w:szCs w:val="30"/>
        </w:rPr>
        <w:t>31</w:t>
      </w:r>
      <w:r w:rsidRPr="00884686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BA71C5" w:rsidRPr="00884686">
        <w:rPr>
          <w:rFonts w:asciiTheme="majorBidi" w:hAnsiTheme="majorBidi" w:cstheme="majorBidi"/>
          <w:sz w:val="30"/>
          <w:szCs w:val="30"/>
        </w:rPr>
        <w:t>2566</w:t>
      </w:r>
      <w:r w:rsidRPr="00884686">
        <w:rPr>
          <w:rFonts w:asciiTheme="majorBidi" w:hAnsiTheme="majorBidi"/>
          <w:sz w:val="30"/>
          <w:szCs w:val="30"/>
          <w:cs/>
        </w:rPr>
        <w:t xml:space="preserve"> และมีผลบังคับใช้อีกคราวละ </w:t>
      </w:r>
      <w:r w:rsidR="00BA71C5" w:rsidRPr="00884686">
        <w:rPr>
          <w:rFonts w:asciiTheme="majorBidi" w:hAnsiTheme="majorBidi" w:cstheme="majorBidi"/>
          <w:sz w:val="30"/>
          <w:szCs w:val="30"/>
        </w:rPr>
        <w:t>6</w:t>
      </w:r>
      <w:r w:rsidRPr="00884686">
        <w:rPr>
          <w:rFonts w:asciiTheme="majorBidi" w:hAnsiTheme="majorBidi"/>
          <w:sz w:val="30"/>
          <w:szCs w:val="30"/>
          <w:cs/>
        </w:rPr>
        <w:t xml:space="preserve"> เดือน เว้นแต่ฝ่ายใดฝ่ายหนึ่งจะแจ้งเป็นลายลักษณ์อักษรให้คู่สัญญาอีกฝ่ายหนึ่งทราบถึงความตั้งใจที่จะไม่ต่อสัญญาอย่างน้อย </w:t>
      </w:r>
      <w:r w:rsidR="00BA71C5" w:rsidRPr="00884686">
        <w:rPr>
          <w:rFonts w:asciiTheme="majorBidi" w:hAnsiTheme="majorBidi" w:cstheme="majorBidi"/>
          <w:sz w:val="30"/>
          <w:szCs w:val="30"/>
        </w:rPr>
        <w:t>30</w:t>
      </w:r>
      <w:r w:rsidRPr="00884686">
        <w:rPr>
          <w:rFonts w:asciiTheme="majorBidi" w:hAnsiTheme="majorBidi"/>
          <w:sz w:val="30"/>
          <w:szCs w:val="30"/>
          <w:cs/>
        </w:rPr>
        <w:t xml:space="preserve"> วันก่อนวันหมดอายุสัญญา </w:t>
      </w:r>
      <w:r w:rsidR="00BF0F56">
        <w:rPr>
          <w:rFonts w:asciiTheme="majorBidi" w:hAnsiTheme="majorBidi" w:hint="cs"/>
          <w:sz w:val="30"/>
          <w:szCs w:val="30"/>
          <w:cs/>
        </w:rPr>
        <w:t xml:space="preserve">ในระหว่างปี </w:t>
      </w:r>
      <w:r w:rsidR="00BF0F56">
        <w:rPr>
          <w:rFonts w:asciiTheme="majorBidi" w:hAnsiTheme="majorBidi"/>
          <w:sz w:val="30"/>
          <w:szCs w:val="30"/>
        </w:rPr>
        <w:t xml:space="preserve">2568 </w:t>
      </w:r>
      <w:r w:rsidR="00BF0F56">
        <w:rPr>
          <w:rFonts w:asciiTheme="majorBidi" w:hAnsiTheme="majorBidi" w:hint="cs"/>
          <w:sz w:val="30"/>
          <w:szCs w:val="30"/>
          <w:cs/>
        </w:rPr>
        <w:t>บริษัทไม่ได้รับบริการตามสัญญาบริการดังกล่าว</w:t>
      </w:r>
    </w:p>
    <w:p w14:paraId="4454B89E" w14:textId="39C5D48B" w:rsidR="00513991" w:rsidRPr="00235DEB" w:rsidRDefault="00235DEB" w:rsidP="00235DEB">
      <w:pPr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column"/>
      </w:r>
      <w:r w:rsidR="00513991" w:rsidRPr="00235DEB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รายการที่เกี่ยวโยงกัน</w:t>
      </w:r>
    </w:p>
    <w:p w14:paraId="013B5A5F" w14:textId="77777777" w:rsidR="00513991" w:rsidRPr="00641F81" w:rsidRDefault="00513991" w:rsidP="005139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89B060" w14:textId="5EC793AE" w:rsidR="001E34B9" w:rsidRDefault="001E34B9" w:rsidP="001E34B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205572432"/>
      <w:r w:rsidRPr="00641F81">
        <w:rPr>
          <w:rFonts w:asciiTheme="majorBidi" w:hAnsiTheme="majorBidi" w:cstheme="majorBidi"/>
          <w:sz w:val="30"/>
          <w:szCs w:val="30"/>
          <w:cs/>
        </w:rPr>
        <w:t xml:space="preserve">อ้างอิงถึงคำชี้แจงของบริษัทเมื่อวันที่ </w:t>
      </w:r>
      <w:r w:rsidRPr="00641F81">
        <w:rPr>
          <w:rFonts w:asciiTheme="majorBidi" w:hAnsiTheme="majorBidi" w:cstheme="majorBidi"/>
          <w:sz w:val="30"/>
          <w:szCs w:val="30"/>
        </w:rPr>
        <w:t>24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641F81">
        <w:rPr>
          <w:rFonts w:asciiTheme="majorBidi" w:hAnsiTheme="majorBidi" w:cstheme="majorBidi"/>
          <w:sz w:val="30"/>
          <w:szCs w:val="30"/>
        </w:rPr>
        <w:t xml:space="preserve">2568 </w:t>
      </w:r>
      <w:r w:rsidRPr="00641F81">
        <w:rPr>
          <w:rFonts w:asciiTheme="majorBidi" w:hAnsiTheme="majorBidi" w:cstheme="majorBidi"/>
          <w:sz w:val="30"/>
          <w:szCs w:val="30"/>
          <w:cs/>
        </w:rPr>
        <w:t>ต่อสำนักงานคณะกรรมการกํากับหลักทรัพย์และตลาดหลักทรัพย์ บริษัทไม่ปฏิบัติตามหลักเกณฑ์รายการที่เกี่ยวโยงกัน กรณีการกู้ยืมเงินจากบุคคลที่เกี่ยวโยงกัน และการนำสินทรัพย์ของบริษัทไปค้ำประกันให้บุคคลที่เกี่ยวโยงกัน ทั้งนี้ ที่ประชุมวิสามัญผู้ถือหุ้น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41F81">
        <w:rPr>
          <w:rFonts w:asciiTheme="majorBidi" w:hAnsiTheme="majorBidi" w:cstheme="majorBidi"/>
          <w:sz w:val="30"/>
          <w:szCs w:val="30"/>
        </w:rPr>
        <w:br/>
        <w:t xml:space="preserve">30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641F81">
        <w:rPr>
          <w:rFonts w:asciiTheme="majorBidi" w:hAnsiTheme="majorBidi" w:cstheme="majorBidi"/>
          <w:sz w:val="30"/>
          <w:szCs w:val="30"/>
        </w:rPr>
        <w:t>2568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มีมติไม่อนุมัติกรณีการให้สัตยาบันการรับความช่วยเหลือทางการเงินจากบุคคลที่เกี่ยวโยงกันและการให้สัตยาบันการจำนองที่ดินและสิ่งปลูกสร้าง ซึ่งเข้าข่ายเป็นรายการที่เกี่ยวโยงกัน ที่ประชุมคณะกรรมการบริษัทเมื่อวันที่ </w:t>
      </w:r>
      <w:r w:rsidRPr="00641F81">
        <w:rPr>
          <w:rFonts w:asciiTheme="majorBidi" w:hAnsiTheme="majorBidi" w:cstheme="majorBidi"/>
          <w:sz w:val="30"/>
          <w:szCs w:val="30"/>
        </w:rPr>
        <w:t xml:space="preserve">16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641F81">
        <w:rPr>
          <w:rFonts w:asciiTheme="majorBidi" w:hAnsiTheme="majorBidi" w:cstheme="majorBidi"/>
          <w:sz w:val="30"/>
          <w:szCs w:val="30"/>
        </w:rPr>
        <w:t>2568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>ได้พิจารณาแต่งตั้งคณะกรรมการสอบสวนเพื่อสอบสวนข้อเท็จจริงและความเหมาะสมของการดำเนินรายการ รวมถึงประเมินความเสียหายที่อาจเกิดขึ้นกับบริษัท ซึ่งในปัจจุบันยังไม่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พบ</w:t>
      </w:r>
      <w:r w:rsidRPr="00641F81">
        <w:rPr>
          <w:rFonts w:asciiTheme="majorBidi" w:hAnsiTheme="majorBidi" w:cstheme="majorBidi"/>
          <w:sz w:val="30"/>
          <w:szCs w:val="30"/>
          <w:cs/>
        </w:rPr>
        <w:t>สิ่งที่ก่อให้เกิดความเสียหายต่อบริษัทแต่อย่างใด</w:t>
      </w:r>
      <w:bookmarkEnd w:id="2"/>
      <w:r w:rsidRPr="00641F81">
        <w:rPr>
          <w:rFonts w:asciiTheme="majorBidi" w:hAnsiTheme="majorBidi" w:cstheme="majorBidi" w:hint="cs"/>
          <w:sz w:val="30"/>
          <w:szCs w:val="30"/>
          <w:cs/>
        </w:rPr>
        <w:t xml:space="preserve"> และอยู่ระหว่างการเจรจาอย่างใกล้ชิดร่วมกับสถาบันการเงินและ</w:t>
      </w:r>
      <w:r w:rsidRPr="00641F81">
        <w:rPr>
          <w:rFonts w:asciiTheme="majorBidi" w:hAnsiTheme="majorBidi" w:cstheme="majorBidi"/>
          <w:sz w:val="30"/>
          <w:szCs w:val="30"/>
        </w:rPr>
        <w:br/>
      </w:r>
      <w:r w:rsidRPr="00641F81">
        <w:rPr>
          <w:rFonts w:asciiTheme="majorBidi" w:hAnsiTheme="majorBidi" w:cstheme="majorBidi" w:hint="cs"/>
          <w:sz w:val="30"/>
          <w:szCs w:val="30"/>
          <w:cs/>
        </w:rPr>
        <w:t>ผู้ถือหุ้นรายใหญ่เพื่อพิจารณาหาทางเลือกที่เหมาะสมในการจัดการประเด็นดังกล่าว ได้แก่ การปรับโครงสร้างหนี้กับสถาบันการเงิน การปรับโครงสร้างหนี้ระหว่างกัน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เป็นต้น</w:t>
      </w:r>
    </w:p>
    <w:p w14:paraId="3B47CA43" w14:textId="77777777" w:rsidR="00192F06" w:rsidRPr="00641F81" w:rsidRDefault="00192F06" w:rsidP="001E34B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8EDB1" w14:textId="77777777" w:rsidR="00E638F3" w:rsidRPr="0044197E" w:rsidRDefault="00C821FD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51B35BB1" w14:textId="77777777" w:rsidR="0035041A" w:rsidRPr="001218E1" w:rsidRDefault="0035041A" w:rsidP="00815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260"/>
        <w:gridCol w:w="180"/>
        <w:gridCol w:w="1260"/>
        <w:gridCol w:w="180"/>
        <w:gridCol w:w="1260"/>
      </w:tblGrid>
      <w:tr w:rsidR="0035041A" w:rsidRPr="0044197E" w14:paraId="22F4D51B" w14:textId="77777777" w:rsidTr="0094499B">
        <w:trPr>
          <w:cantSplit/>
          <w:tblHeader/>
        </w:trPr>
        <w:tc>
          <w:tcPr>
            <w:tcW w:w="3690" w:type="dxa"/>
          </w:tcPr>
          <w:p w14:paraId="68D17E93" w14:textId="77777777" w:rsidR="0035041A" w:rsidRPr="00BC798E" w:rsidRDefault="0035041A" w:rsidP="006D7F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47F1AF1C" w14:textId="77777777" w:rsidR="0035041A" w:rsidRPr="00BC798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79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DD7999E" w14:textId="77777777" w:rsidR="0035041A" w:rsidRPr="00BC798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32D1112" w14:textId="77777777" w:rsidR="0035041A" w:rsidRPr="00BC798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79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321B0" w:rsidRPr="0044197E" w14:paraId="12A3DEE4" w14:textId="77777777" w:rsidTr="0094499B">
        <w:trPr>
          <w:cantSplit/>
          <w:tblHeader/>
        </w:trPr>
        <w:tc>
          <w:tcPr>
            <w:tcW w:w="3690" w:type="dxa"/>
          </w:tcPr>
          <w:p w14:paraId="25A02023" w14:textId="77777777" w:rsidR="009321B0" w:rsidRPr="00BC798E" w:rsidRDefault="009321B0" w:rsidP="009321B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FDA274" w14:textId="18EFFF91" w:rsidR="009321B0" w:rsidRPr="00BC798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F4DF769" w14:textId="77777777" w:rsidR="009321B0" w:rsidRPr="00BC798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D19449F" w14:textId="1AB9F2E4" w:rsidR="009321B0" w:rsidRPr="00BC798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D6A5A8F" w14:textId="77777777" w:rsidR="009321B0" w:rsidRPr="00BC798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20EEC6" w14:textId="5E5E673A" w:rsidR="009321B0" w:rsidRPr="00BC798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E74FF10" w14:textId="77777777" w:rsidR="009321B0" w:rsidRPr="00BC798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96A008D" w14:textId="496EE8E2" w:rsidR="009321B0" w:rsidRPr="00BC798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382FB3" w:rsidRPr="0044197E" w14:paraId="259FD6AD" w14:textId="77777777" w:rsidTr="0094499B">
        <w:trPr>
          <w:cantSplit/>
        </w:trPr>
        <w:tc>
          <w:tcPr>
            <w:tcW w:w="3690" w:type="dxa"/>
            <w:vAlign w:val="bottom"/>
          </w:tcPr>
          <w:p w14:paraId="33AA971D" w14:textId="77777777" w:rsidR="00382FB3" w:rsidRPr="00BC798E" w:rsidRDefault="00382FB3" w:rsidP="00382FB3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273F58C" w14:textId="77777777" w:rsidR="00382FB3" w:rsidRPr="00246A5B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6A5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246A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6A5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46A5B" w:rsidRPr="0044197E" w14:paraId="0C4FD792" w14:textId="77777777" w:rsidTr="0094499B">
        <w:trPr>
          <w:cantSplit/>
        </w:trPr>
        <w:tc>
          <w:tcPr>
            <w:tcW w:w="3690" w:type="dxa"/>
            <w:vAlign w:val="bottom"/>
          </w:tcPr>
          <w:p w14:paraId="7FFB6404" w14:textId="19279CA0" w:rsidR="00246A5B" w:rsidRPr="00BC798E" w:rsidRDefault="00246A5B" w:rsidP="0024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  <w:vAlign w:val="bottom"/>
          </w:tcPr>
          <w:p w14:paraId="6A38DDFE" w14:textId="0269DDB7" w:rsidR="00246A5B" w:rsidRPr="00BC798E" w:rsidRDefault="00A13A79" w:rsidP="00A1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2A952E2" w14:textId="77777777" w:rsidR="00246A5B" w:rsidRPr="00BC798E" w:rsidRDefault="00246A5B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DD7A5F" w14:textId="7903DD98" w:rsidR="00246A5B" w:rsidRPr="00BC798E" w:rsidRDefault="00246A5B" w:rsidP="00F757AE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80" w:type="dxa"/>
            <w:vAlign w:val="bottom"/>
          </w:tcPr>
          <w:p w14:paraId="4FAC7949" w14:textId="77777777" w:rsidR="00246A5B" w:rsidRPr="00BC798E" w:rsidRDefault="00246A5B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B5B924" w14:textId="72B53BCD" w:rsidR="00246A5B" w:rsidRPr="00246A5B" w:rsidRDefault="00A13A79" w:rsidP="00A13A79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48C68D4" w14:textId="77777777" w:rsidR="00246A5B" w:rsidRPr="00BC798E" w:rsidRDefault="00246A5B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9E632F" w14:textId="3AABE568" w:rsidR="00246A5B" w:rsidRPr="00BC798E" w:rsidRDefault="00246A5B" w:rsidP="00A13A79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6A5B" w:rsidRPr="0044197E" w14:paraId="43F3DD55" w14:textId="77777777" w:rsidTr="0094499B">
        <w:trPr>
          <w:cantSplit/>
        </w:trPr>
        <w:tc>
          <w:tcPr>
            <w:tcW w:w="3690" w:type="dxa"/>
            <w:vAlign w:val="bottom"/>
          </w:tcPr>
          <w:p w14:paraId="5DA333F8" w14:textId="39608D30" w:rsidR="00246A5B" w:rsidRPr="00BC798E" w:rsidRDefault="00246A5B" w:rsidP="0024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9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เงินระหว่างทาง</w:t>
            </w:r>
          </w:p>
        </w:tc>
        <w:tc>
          <w:tcPr>
            <w:tcW w:w="1260" w:type="dxa"/>
            <w:vAlign w:val="bottom"/>
          </w:tcPr>
          <w:p w14:paraId="590D8875" w14:textId="326B5840" w:rsidR="00246A5B" w:rsidRPr="00BC798E" w:rsidRDefault="00A13A79" w:rsidP="00A1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738E8C3" w14:textId="77777777" w:rsidR="00246A5B" w:rsidRPr="00BC798E" w:rsidRDefault="00246A5B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466F22" w14:textId="620EAEA3" w:rsidR="00246A5B" w:rsidRPr="00BC798E" w:rsidRDefault="00246A5B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822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72225393" w14:textId="77777777" w:rsidR="00246A5B" w:rsidRPr="00BC798E" w:rsidRDefault="00246A5B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ED21A5" w14:textId="42640924" w:rsidR="00246A5B" w:rsidRPr="00246A5B" w:rsidRDefault="00A13A79" w:rsidP="00A13A79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307882" w14:textId="77777777" w:rsidR="00246A5B" w:rsidRPr="00BC798E" w:rsidRDefault="00246A5B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38BC43B" w14:textId="4383FE0A" w:rsidR="00246A5B" w:rsidRPr="00BC798E" w:rsidRDefault="00246A5B" w:rsidP="00F757AE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</w:tr>
      <w:tr w:rsidR="00246A5B" w:rsidRPr="0044197E" w14:paraId="00C7C142" w14:textId="77777777" w:rsidTr="0094499B">
        <w:trPr>
          <w:cantSplit/>
        </w:trPr>
        <w:tc>
          <w:tcPr>
            <w:tcW w:w="3690" w:type="dxa"/>
            <w:vAlign w:val="bottom"/>
          </w:tcPr>
          <w:p w14:paraId="6E0DB92E" w14:textId="42464EF3" w:rsidR="00246A5B" w:rsidRPr="00BC798E" w:rsidRDefault="00246A5B" w:rsidP="0024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0" w:type="dxa"/>
            <w:vAlign w:val="bottom"/>
          </w:tcPr>
          <w:p w14:paraId="1F85FBF2" w14:textId="5CAF3C02" w:rsidR="00246A5B" w:rsidRPr="00BC798E" w:rsidRDefault="00A13A79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60,673</w:t>
            </w:r>
          </w:p>
        </w:tc>
        <w:tc>
          <w:tcPr>
            <w:tcW w:w="180" w:type="dxa"/>
          </w:tcPr>
          <w:p w14:paraId="721F2B7B" w14:textId="77777777" w:rsidR="00246A5B" w:rsidRPr="00BC798E" w:rsidRDefault="00246A5B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D41335" w14:textId="00AE88D2" w:rsidR="00246A5B" w:rsidRPr="00BC798E" w:rsidRDefault="00246A5B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="00C822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2F1A61B" w14:textId="77777777" w:rsidR="00246A5B" w:rsidRPr="00BC798E" w:rsidRDefault="00246A5B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7E2916" w14:textId="5FF4CB7E" w:rsidR="00246A5B" w:rsidRPr="00BC798E" w:rsidRDefault="00A13A79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60,673</w:t>
            </w:r>
          </w:p>
        </w:tc>
        <w:tc>
          <w:tcPr>
            <w:tcW w:w="180" w:type="dxa"/>
            <w:vAlign w:val="bottom"/>
          </w:tcPr>
          <w:p w14:paraId="51FAEB36" w14:textId="77777777" w:rsidR="00246A5B" w:rsidRPr="00BC798E" w:rsidRDefault="00246A5B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1E55A1" w14:textId="087CED94" w:rsidR="00246A5B" w:rsidRPr="00BC798E" w:rsidRDefault="00246A5B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558</w:t>
            </w:r>
          </w:p>
        </w:tc>
      </w:tr>
      <w:tr w:rsidR="00246A5B" w:rsidRPr="0044197E" w14:paraId="437E6D81" w14:textId="77777777" w:rsidTr="0094499B">
        <w:trPr>
          <w:cantSplit/>
        </w:trPr>
        <w:tc>
          <w:tcPr>
            <w:tcW w:w="3690" w:type="dxa"/>
            <w:vAlign w:val="bottom"/>
          </w:tcPr>
          <w:p w14:paraId="0A4DA432" w14:textId="77777777" w:rsidR="00246A5B" w:rsidRPr="00BC798E" w:rsidRDefault="00246A5B" w:rsidP="0024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  <w:vAlign w:val="bottom"/>
          </w:tcPr>
          <w:p w14:paraId="5FA0D3E0" w14:textId="2183196E" w:rsidR="00246A5B" w:rsidRPr="00BC798E" w:rsidRDefault="00A13A79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13,07</w:t>
            </w:r>
            <w:r w:rsidR="00CC5CB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7ED292E" w14:textId="77777777" w:rsidR="00246A5B" w:rsidRPr="00BC798E" w:rsidRDefault="00246A5B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51A1FB" w14:textId="3FF62DB7" w:rsidR="00246A5B" w:rsidRPr="00BC798E" w:rsidRDefault="00246A5B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180" w:type="dxa"/>
            <w:vAlign w:val="bottom"/>
          </w:tcPr>
          <w:p w14:paraId="76BFCC9B" w14:textId="77777777" w:rsidR="00246A5B" w:rsidRPr="00BC798E" w:rsidRDefault="00246A5B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195FE1" w14:textId="361F1EBC" w:rsidR="00246A5B" w:rsidRPr="00BC798E" w:rsidRDefault="00A13A79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13,07</w:t>
            </w:r>
            <w:r w:rsidR="00CC5CB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3800118" w14:textId="77777777" w:rsidR="00246A5B" w:rsidRPr="00BC798E" w:rsidRDefault="00246A5B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B6E510" w14:textId="5EE8CF28" w:rsidR="00246A5B" w:rsidRPr="00BC798E" w:rsidRDefault="00246A5B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</w:t>
            </w:r>
          </w:p>
        </w:tc>
      </w:tr>
      <w:tr w:rsidR="00246A5B" w:rsidRPr="0044197E" w14:paraId="6C07D13C" w14:textId="77777777" w:rsidTr="0094499B">
        <w:trPr>
          <w:cantSplit/>
        </w:trPr>
        <w:tc>
          <w:tcPr>
            <w:tcW w:w="3690" w:type="dxa"/>
            <w:vAlign w:val="bottom"/>
          </w:tcPr>
          <w:p w14:paraId="66296A13" w14:textId="77777777" w:rsidR="00246A5B" w:rsidRPr="00BC798E" w:rsidRDefault="00246A5B" w:rsidP="0024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79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73929" w14:textId="6DD673DE" w:rsidR="00246A5B" w:rsidRPr="00BC798E" w:rsidRDefault="00A13A79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73,7</w:t>
            </w:r>
            <w:r w:rsidR="00CC5C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24B8C711" w14:textId="77777777" w:rsidR="00246A5B" w:rsidRPr="00BC798E" w:rsidRDefault="00246A5B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9A39A" w14:textId="7C47EDFA" w:rsidR="00246A5B" w:rsidRPr="00BC798E" w:rsidRDefault="00246A5B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FC62F46" w14:textId="77777777" w:rsidR="00246A5B" w:rsidRPr="00BC798E" w:rsidRDefault="00246A5B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07297" w14:textId="7B2D3786" w:rsidR="00246A5B" w:rsidRPr="00BC798E" w:rsidRDefault="00A13A79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73,7</w:t>
            </w:r>
            <w:r w:rsidR="00CC5C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50</w:t>
            </w:r>
          </w:p>
        </w:tc>
        <w:tc>
          <w:tcPr>
            <w:tcW w:w="180" w:type="dxa"/>
            <w:vAlign w:val="bottom"/>
          </w:tcPr>
          <w:p w14:paraId="0F08BC89" w14:textId="77777777" w:rsidR="00246A5B" w:rsidRPr="00BC798E" w:rsidRDefault="00246A5B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597A7" w14:textId="14D1BF7A" w:rsidR="00246A5B" w:rsidRPr="00BC798E" w:rsidRDefault="00246A5B" w:rsidP="00246A5B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786</w:t>
            </w:r>
          </w:p>
        </w:tc>
      </w:tr>
    </w:tbl>
    <w:p w14:paraId="3EE9744E" w14:textId="09DF35A0" w:rsidR="0010542C" w:rsidRDefault="0010542C" w:rsidP="00E41D3F">
      <w:pPr>
        <w:rPr>
          <w:rFonts w:asciiTheme="majorBidi" w:hAnsiTheme="majorBidi" w:cstheme="majorBidi"/>
          <w:sz w:val="30"/>
          <w:szCs w:val="30"/>
        </w:rPr>
      </w:pPr>
    </w:p>
    <w:p w14:paraId="6EC4AAF4" w14:textId="5163AEA3" w:rsidR="008D56BA" w:rsidRDefault="008D56BA" w:rsidP="00E41D3F">
      <w:pPr>
        <w:rPr>
          <w:rFonts w:asciiTheme="majorBidi" w:hAnsiTheme="majorBidi" w:cstheme="majorBidi"/>
          <w:sz w:val="30"/>
          <w:szCs w:val="30"/>
        </w:rPr>
      </w:pPr>
    </w:p>
    <w:p w14:paraId="502B1BC6" w14:textId="77777777" w:rsidR="0010542C" w:rsidRDefault="0010542C" w:rsidP="00E41D3F">
      <w:pPr>
        <w:rPr>
          <w:rFonts w:asciiTheme="majorBidi" w:hAnsiTheme="majorBidi" w:cstheme="majorBidi"/>
          <w:sz w:val="30"/>
          <w:szCs w:val="30"/>
        </w:rPr>
      </w:pPr>
    </w:p>
    <w:p w14:paraId="36DC304E" w14:textId="77777777" w:rsidR="0010542C" w:rsidRDefault="0010542C" w:rsidP="00E41D3F">
      <w:pPr>
        <w:rPr>
          <w:rFonts w:asciiTheme="majorBidi" w:hAnsiTheme="majorBidi" w:cstheme="majorBidi"/>
          <w:sz w:val="30"/>
          <w:szCs w:val="30"/>
        </w:rPr>
      </w:pPr>
    </w:p>
    <w:p w14:paraId="05E8CEC5" w14:textId="77777777" w:rsidR="0010542C" w:rsidRDefault="0010542C" w:rsidP="00E41D3F">
      <w:pPr>
        <w:rPr>
          <w:rFonts w:asciiTheme="majorBidi" w:hAnsiTheme="majorBidi" w:cstheme="majorBidi"/>
          <w:sz w:val="30"/>
          <w:szCs w:val="30"/>
        </w:rPr>
      </w:pPr>
    </w:p>
    <w:p w14:paraId="74A0E052" w14:textId="77777777" w:rsidR="0010542C" w:rsidRDefault="0010542C" w:rsidP="00E41D3F">
      <w:pPr>
        <w:rPr>
          <w:rFonts w:asciiTheme="majorBidi" w:hAnsiTheme="majorBidi" w:cstheme="majorBidi"/>
          <w:sz w:val="30"/>
          <w:szCs w:val="30"/>
        </w:rPr>
      </w:pPr>
    </w:p>
    <w:p w14:paraId="286D2F1D" w14:textId="77777777" w:rsidR="0010542C" w:rsidRDefault="0010542C" w:rsidP="00E41D3F">
      <w:pPr>
        <w:rPr>
          <w:rFonts w:asciiTheme="majorBidi" w:hAnsiTheme="majorBidi" w:cstheme="majorBidi"/>
          <w:sz w:val="30"/>
          <w:szCs w:val="30"/>
        </w:rPr>
      </w:pPr>
    </w:p>
    <w:p w14:paraId="65284898" w14:textId="77777777" w:rsidR="0010542C" w:rsidRPr="000708A5" w:rsidRDefault="0010542C" w:rsidP="00E41D3F">
      <w:pPr>
        <w:rPr>
          <w:rFonts w:asciiTheme="majorBidi" w:hAnsiTheme="majorBidi" w:cstheme="majorBidi"/>
          <w:sz w:val="30"/>
          <w:szCs w:val="30"/>
          <w:cs/>
        </w:rPr>
      </w:pPr>
    </w:p>
    <w:p w14:paraId="25FF7028" w14:textId="77F726A8" w:rsidR="0034494D" w:rsidRPr="007638FD" w:rsidRDefault="0034494D" w:rsidP="007638FD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7638FD">
        <w:rPr>
          <w:rFonts w:asciiTheme="majorBidi" w:hAnsiTheme="majorBidi" w:cstheme="majorBidi"/>
          <w:bCs/>
          <w:sz w:val="30"/>
          <w:szCs w:val="30"/>
          <w:cs/>
        </w:rPr>
        <w:lastRenderedPageBreak/>
        <w:t>ลูกหนี้การค้า</w:t>
      </w:r>
      <w:r w:rsidR="003D1AA0">
        <w:rPr>
          <w:rFonts w:asciiTheme="majorBidi" w:hAnsiTheme="majorBidi" w:cstheme="majorBidi" w:hint="cs"/>
          <w:bCs/>
          <w:sz w:val="30"/>
          <w:szCs w:val="30"/>
          <w:cs/>
        </w:rPr>
        <w:t>และลูกหนี้หมุนเวียนอื่น</w:t>
      </w:r>
    </w:p>
    <w:p w14:paraId="36EAABF1" w14:textId="2776C9A7" w:rsidR="00193B4C" w:rsidRDefault="00193B4C" w:rsidP="00763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260"/>
        <w:gridCol w:w="180"/>
        <w:gridCol w:w="1260"/>
        <w:gridCol w:w="180"/>
        <w:gridCol w:w="1270"/>
      </w:tblGrid>
      <w:tr w:rsidR="007E6413" w:rsidRPr="007E6413" w14:paraId="6756584A" w14:textId="77777777" w:rsidTr="00F757AE">
        <w:trPr>
          <w:cantSplit/>
          <w:tblHeader/>
        </w:trPr>
        <w:tc>
          <w:tcPr>
            <w:tcW w:w="3690" w:type="dxa"/>
          </w:tcPr>
          <w:p w14:paraId="2C689745" w14:textId="77777777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0" w:type="dxa"/>
            <w:gridSpan w:val="3"/>
          </w:tcPr>
          <w:p w14:paraId="437FFA99" w14:textId="77777777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E64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1FBD92D4" w14:textId="77777777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10" w:type="dxa"/>
            <w:gridSpan w:val="3"/>
            <w:vAlign w:val="bottom"/>
          </w:tcPr>
          <w:p w14:paraId="46B6A149" w14:textId="77777777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E64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9321B0" w:rsidRPr="007E6413" w14:paraId="68A8DAFA" w14:textId="77777777" w:rsidTr="00F757AE">
        <w:trPr>
          <w:cantSplit/>
          <w:tblHeader/>
        </w:trPr>
        <w:tc>
          <w:tcPr>
            <w:tcW w:w="3690" w:type="dxa"/>
          </w:tcPr>
          <w:p w14:paraId="1C0D8DED" w14:textId="6F1426CA" w:rsidR="009321B0" w:rsidRPr="007E6413" w:rsidRDefault="009321B0" w:rsidP="0093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F0A7717" w14:textId="2105FA72" w:rsidR="009321B0" w:rsidRPr="007E6413" w:rsidRDefault="009321B0" w:rsidP="0093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F879DD2" w14:textId="77777777" w:rsidR="009321B0" w:rsidRPr="007E6413" w:rsidRDefault="009321B0" w:rsidP="0093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70BE73C7" w14:textId="424F3C52" w:rsidR="009321B0" w:rsidRPr="007E6413" w:rsidRDefault="009321B0" w:rsidP="0093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56C881C" w14:textId="77777777" w:rsidR="009321B0" w:rsidRPr="007E6413" w:rsidRDefault="009321B0" w:rsidP="0093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FAE8CE3" w14:textId="0345F11E" w:rsidR="009321B0" w:rsidRPr="007E6413" w:rsidRDefault="009321B0" w:rsidP="0093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65FBDD4" w14:textId="77777777" w:rsidR="009321B0" w:rsidRPr="007E6413" w:rsidRDefault="009321B0" w:rsidP="0093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70" w:type="dxa"/>
          </w:tcPr>
          <w:p w14:paraId="42022DEE" w14:textId="014D1B2D" w:rsidR="009321B0" w:rsidRPr="007E6413" w:rsidRDefault="009321B0" w:rsidP="0093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E6413" w:rsidRPr="007E6413" w14:paraId="6A96FFD1" w14:textId="77777777" w:rsidTr="00F757AE">
        <w:trPr>
          <w:cantSplit/>
          <w:tblHeader/>
        </w:trPr>
        <w:tc>
          <w:tcPr>
            <w:tcW w:w="3690" w:type="dxa"/>
            <w:vAlign w:val="bottom"/>
          </w:tcPr>
          <w:p w14:paraId="30E588A8" w14:textId="77777777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0" w:type="dxa"/>
            <w:gridSpan w:val="7"/>
          </w:tcPr>
          <w:p w14:paraId="70B854B8" w14:textId="77777777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E641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E6413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7E641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757AE" w:rsidRPr="007E6413" w14:paraId="609E6A6F" w14:textId="77777777" w:rsidTr="00F757AE">
        <w:trPr>
          <w:cantSplit/>
        </w:trPr>
        <w:tc>
          <w:tcPr>
            <w:tcW w:w="3690" w:type="dxa"/>
          </w:tcPr>
          <w:p w14:paraId="3DE0E133" w14:textId="77777777" w:rsidR="00F757AE" w:rsidRPr="007E6413" w:rsidRDefault="00F757AE" w:rsidP="00F7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772C270F" w14:textId="2026AE54" w:rsidR="00F757AE" w:rsidRPr="007E6413" w:rsidRDefault="00CD4C7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73,947</w:t>
            </w:r>
          </w:p>
        </w:tc>
        <w:tc>
          <w:tcPr>
            <w:tcW w:w="180" w:type="dxa"/>
          </w:tcPr>
          <w:p w14:paraId="73E359DD" w14:textId="77777777" w:rsidR="00F757AE" w:rsidRPr="007E6413" w:rsidRDefault="00F757AE" w:rsidP="00F7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3FB7762" w14:textId="7BA21A22" w:rsidR="00F757AE" w:rsidRPr="007E6413" w:rsidRDefault="00F757AE" w:rsidP="00A868A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F75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41,758</w:t>
            </w:r>
          </w:p>
        </w:tc>
        <w:tc>
          <w:tcPr>
            <w:tcW w:w="180" w:type="dxa"/>
            <w:vAlign w:val="bottom"/>
          </w:tcPr>
          <w:p w14:paraId="111FCD6F" w14:textId="77777777" w:rsidR="00F757AE" w:rsidRPr="007E6413" w:rsidRDefault="00F757AE" w:rsidP="00F7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C18E548" w14:textId="448517A4" w:rsidR="00F757AE" w:rsidRPr="007E6413" w:rsidRDefault="00070E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73,947</w:t>
            </w:r>
          </w:p>
        </w:tc>
        <w:tc>
          <w:tcPr>
            <w:tcW w:w="180" w:type="dxa"/>
            <w:vAlign w:val="bottom"/>
          </w:tcPr>
          <w:p w14:paraId="3220B959" w14:textId="77777777" w:rsidR="00F757AE" w:rsidRPr="007E6413" w:rsidRDefault="00F757AE" w:rsidP="00F7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0" w:type="dxa"/>
            <w:vAlign w:val="bottom"/>
          </w:tcPr>
          <w:p w14:paraId="2C735C08" w14:textId="64533823" w:rsidR="00F757AE" w:rsidRPr="007E6413" w:rsidRDefault="00F757AE" w:rsidP="00A868A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F75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27,601</w:t>
            </w:r>
          </w:p>
        </w:tc>
      </w:tr>
      <w:tr w:rsidR="00F757AE" w:rsidRPr="007E6413" w14:paraId="78AB0300" w14:textId="77777777" w:rsidTr="00F757AE">
        <w:trPr>
          <w:cantSplit/>
        </w:trPr>
        <w:tc>
          <w:tcPr>
            <w:tcW w:w="3690" w:type="dxa"/>
          </w:tcPr>
          <w:p w14:paraId="386601C3" w14:textId="77777777" w:rsidR="00F757AE" w:rsidRPr="007E6413" w:rsidRDefault="00F757AE" w:rsidP="00F7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</w:rPr>
            </w:pPr>
            <w:r w:rsidRPr="007E6413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5E5CB9" w14:textId="06FA937A" w:rsidR="00F757AE" w:rsidRPr="007E6413" w:rsidRDefault="00CD4C7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17F89B" w14:textId="77777777" w:rsidR="00F757AE" w:rsidRPr="007E6413" w:rsidRDefault="00F757AE" w:rsidP="00F7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A90C28" w14:textId="45B77B97" w:rsidR="00F757AE" w:rsidRPr="007E6413" w:rsidRDefault="00F757AE" w:rsidP="00A868A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</w:t>
            </w:r>
            <w:r w:rsidRPr="00F75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180" w:type="dxa"/>
            <w:vAlign w:val="bottom"/>
          </w:tcPr>
          <w:p w14:paraId="3D4416B3" w14:textId="77777777" w:rsidR="00F757AE" w:rsidRPr="007E6413" w:rsidRDefault="00F757AE" w:rsidP="00F7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27A565" w14:textId="40E8D647" w:rsidR="00F757AE" w:rsidRPr="007E6413" w:rsidRDefault="00070E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40101C3" w14:textId="77777777" w:rsidR="00F757AE" w:rsidRPr="007E6413" w:rsidRDefault="00F757AE" w:rsidP="00F7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55AD693C" w14:textId="20918B21" w:rsidR="00F757AE" w:rsidRPr="007E6413" w:rsidRDefault="00F757AE" w:rsidP="00A868AB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57AE" w:rsidRPr="007E6413" w14:paraId="01AA04AB" w14:textId="77777777" w:rsidTr="00F757AE">
        <w:trPr>
          <w:cantSplit/>
        </w:trPr>
        <w:tc>
          <w:tcPr>
            <w:tcW w:w="3690" w:type="dxa"/>
          </w:tcPr>
          <w:p w14:paraId="2EDF80BB" w14:textId="1EF9C4B0" w:rsidR="00F757AE" w:rsidRPr="007E6413" w:rsidRDefault="00F757AE" w:rsidP="00F7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4F5A610C" w14:textId="73E535DC" w:rsidR="00F757AE" w:rsidRPr="00563980" w:rsidRDefault="00CD4C7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73,947</w:t>
            </w:r>
          </w:p>
        </w:tc>
        <w:tc>
          <w:tcPr>
            <w:tcW w:w="180" w:type="dxa"/>
          </w:tcPr>
          <w:p w14:paraId="5949DE67" w14:textId="77777777" w:rsidR="00F757AE" w:rsidRPr="00563980" w:rsidRDefault="00F757AE" w:rsidP="00F7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E5F57B" w14:textId="353BA9DC" w:rsidR="00F757AE" w:rsidRPr="00563980" w:rsidRDefault="00F757AE" w:rsidP="00A868A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3980">
              <w:rPr>
                <w:rFonts w:ascii="Angsana New" w:hAnsi="Angsana New"/>
                <w:b/>
                <w:bCs/>
                <w:sz w:val="30"/>
                <w:szCs w:val="30"/>
              </w:rPr>
              <w:t>62,102</w:t>
            </w:r>
          </w:p>
        </w:tc>
        <w:tc>
          <w:tcPr>
            <w:tcW w:w="180" w:type="dxa"/>
            <w:vAlign w:val="bottom"/>
          </w:tcPr>
          <w:p w14:paraId="6E071DE9" w14:textId="77777777" w:rsidR="00F757AE" w:rsidRPr="00563980" w:rsidRDefault="00F757AE" w:rsidP="00F7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21376A0" w14:textId="6941D128" w:rsidR="00F757AE" w:rsidRPr="00563980" w:rsidRDefault="00070E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73,947</w:t>
            </w:r>
          </w:p>
        </w:tc>
        <w:tc>
          <w:tcPr>
            <w:tcW w:w="180" w:type="dxa"/>
            <w:vAlign w:val="bottom"/>
          </w:tcPr>
          <w:p w14:paraId="5FBA8FCC" w14:textId="77777777" w:rsidR="00F757AE" w:rsidRPr="00563980" w:rsidRDefault="00F757AE" w:rsidP="00F7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132B5D61" w14:textId="49AE5D9E" w:rsidR="00F757AE" w:rsidRPr="00563980" w:rsidRDefault="00F757AE" w:rsidP="00A868A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3980">
              <w:rPr>
                <w:rFonts w:ascii="Angsana New" w:hAnsi="Angsana New"/>
                <w:b/>
                <w:bCs/>
                <w:sz w:val="30"/>
                <w:szCs w:val="30"/>
              </w:rPr>
              <w:t>27,601</w:t>
            </w:r>
          </w:p>
        </w:tc>
      </w:tr>
      <w:tr w:rsidR="00F757AE" w:rsidRPr="00563980" w14:paraId="0F57CB87" w14:textId="77777777" w:rsidTr="00F757AE">
        <w:trPr>
          <w:cantSplit/>
        </w:trPr>
        <w:tc>
          <w:tcPr>
            <w:tcW w:w="3690" w:type="dxa"/>
          </w:tcPr>
          <w:p w14:paraId="58FBD34B" w14:textId="3F07F533" w:rsidR="00F757AE" w:rsidRPr="007E6413" w:rsidRDefault="00F757AE" w:rsidP="00F7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42715B" w14:textId="77777777" w:rsidR="00F757AE" w:rsidRDefault="00F757A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4FE5CB6C" w14:textId="7744338A" w:rsidR="00CD4C79" w:rsidRPr="00BA71C5" w:rsidRDefault="00CD4C7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(10,217)</w:t>
            </w:r>
          </w:p>
        </w:tc>
        <w:tc>
          <w:tcPr>
            <w:tcW w:w="180" w:type="dxa"/>
          </w:tcPr>
          <w:p w14:paraId="3DB9CCA5" w14:textId="77777777" w:rsidR="00F757AE" w:rsidRPr="007E6413" w:rsidRDefault="00F757AE" w:rsidP="00F7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71D406" w14:textId="77777777" w:rsidR="00F757AE" w:rsidRDefault="00F757A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BECAAB0" w14:textId="6ADFB2B5" w:rsidR="00F757AE" w:rsidRPr="00BA71C5" w:rsidRDefault="00F757AE" w:rsidP="00A868A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(38,102)</w:t>
            </w:r>
          </w:p>
        </w:tc>
        <w:tc>
          <w:tcPr>
            <w:tcW w:w="180" w:type="dxa"/>
            <w:vAlign w:val="bottom"/>
          </w:tcPr>
          <w:p w14:paraId="615CE61F" w14:textId="77777777" w:rsidR="00F757AE" w:rsidRPr="007E6413" w:rsidRDefault="00F757AE" w:rsidP="00F7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3F51857" w14:textId="24913851" w:rsidR="00F757AE" w:rsidRDefault="00070E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(10,217)</w:t>
            </w:r>
          </w:p>
        </w:tc>
        <w:tc>
          <w:tcPr>
            <w:tcW w:w="180" w:type="dxa"/>
            <w:vAlign w:val="bottom"/>
          </w:tcPr>
          <w:p w14:paraId="2CB39CB8" w14:textId="77777777" w:rsidR="00F757AE" w:rsidRPr="007E6413" w:rsidRDefault="00F757AE" w:rsidP="00F7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019013E4" w14:textId="5C5C55AA" w:rsidR="00F757AE" w:rsidRPr="00563980" w:rsidRDefault="00F757AE" w:rsidP="00A868A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(10,203)</w:t>
            </w:r>
          </w:p>
        </w:tc>
      </w:tr>
      <w:tr w:rsidR="00F757AE" w:rsidRPr="007E6413" w14:paraId="72EDC956" w14:textId="77777777" w:rsidTr="00F757AE">
        <w:trPr>
          <w:cantSplit/>
        </w:trPr>
        <w:tc>
          <w:tcPr>
            <w:tcW w:w="3690" w:type="dxa"/>
          </w:tcPr>
          <w:p w14:paraId="539F1FE5" w14:textId="62A2BEA5" w:rsidR="00F757AE" w:rsidRPr="007E6413" w:rsidRDefault="00F757AE" w:rsidP="00F7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A9768A3" w14:textId="78063846" w:rsidR="00F757AE" w:rsidRPr="001B16D2" w:rsidRDefault="00CD4C7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63,730</w:t>
            </w:r>
          </w:p>
        </w:tc>
        <w:tc>
          <w:tcPr>
            <w:tcW w:w="180" w:type="dxa"/>
          </w:tcPr>
          <w:p w14:paraId="3D9603E4" w14:textId="77777777" w:rsidR="00F757AE" w:rsidRPr="007E6413" w:rsidRDefault="00F757AE" w:rsidP="00F7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F201107" w14:textId="4A6E9922" w:rsidR="00F757AE" w:rsidRPr="007E6413" w:rsidRDefault="00F757A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A71C5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14:paraId="4C3A1328" w14:textId="77777777" w:rsidR="00F757AE" w:rsidRPr="007E6413" w:rsidRDefault="00F757AE" w:rsidP="00F7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DC8A9" w14:textId="1C35B0A9" w:rsidR="00F757AE" w:rsidRPr="007E6413" w:rsidRDefault="00070E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63,730</w:t>
            </w:r>
          </w:p>
        </w:tc>
        <w:tc>
          <w:tcPr>
            <w:tcW w:w="180" w:type="dxa"/>
            <w:vAlign w:val="bottom"/>
          </w:tcPr>
          <w:p w14:paraId="2507E126" w14:textId="77777777" w:rsidR="00F757AE" w:rsidRPr="007E6413" w:rsidRDefault="00F757AE" w:rsidP="00F7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53C0E" w14:textId="45DA9E23" w:rsidR="00F757AE" w:rsidRPr="007E6413" w:rsidRDefault="00F757A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A71C5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="Angsana New" w:hAnsi="Angsana New"/>
                <w:b/>
                <w:bCs/>
                <w:sz w:val="30"/>
                <w:szCs w:val="30"/>
              </w:rPr>
              <w:t>398</w:t>
            </w:r>
          </w:p>
        </w:tc>
      </w:tr>
      <w:tr w:rsidR="00563980" w:rsidRPr="007E6413" w14:paraId="42186333" w14:textId="77777777" w:rsidTr="00F757AE">
        <w:trPr>
          <w:cantSplit/>
        </w:trPr>
        <w:tc>
          <w:tcPr>
            <w:tcW w:w="3690" w:type="dxa"/>
          </w:tcPr>
          <w:p w14:paraId="37133EDC" w14:textId="77777777" w:rsidR="00563980" w:rsidRPr="007E6413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5F5343" w14:textId="77777777" w:rsidR="00563980" w:rsidRPr="001B16D2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C0A2D45" w14:textId="77777777" w:rsidR="00563980" w:rsidRPr="007E6413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779AB1" w14:textId="77777777" w:rsidR="00563980" w:rsidRPr="007E6413" w:rsidRDefault="00563980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60763E0F" w14:textId="77777777" w:rsidR="00563980" w:rsidRPr="007E6413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337A369" w14:textId="77777777" w:rsidR="00563980" w:rsidRPr="001B16D2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84C470" w14:textId="77777777" w:rsidR="00563980" w:rsidRPr="007E6413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1870FFF7" w14:textId="77777777" w:rsidR="00563980" w:rsidRPr="007E6413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10BE" w:rsidRPr="007E6413" w14:paraId="3D227983" w14:textId="77777777" w:rsidTr="00F757AE">
        <w:trPr>
          <w:cantSplit/>
        </w:trPr>
        <w:tc>
          <w:tcPr>
            <w:tcW w:w="3690" w:type="dxa"/>
          </w:tcPr>
          <w:p w14:paraId="336E86CE" w14:textId="63472DA9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ลูกหนี้ค่าบริหารจัดการ</w:t>
            </w:r>
          </w:p>
        </w:tc>
        <w:tc>
          <w:tcPr>
            <w:tcW w:w="1260" w:type="dxa"/>
          </w:tcPr>
          <w:p w14:paraId="32365152" w14:textId="21A9CA9F" w:rsidR="00D010BE" w:rsidRPr="00BA71C5" w:rsidRDefault="00CD4C7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68DA9160" w14:textId="77777777" w:rsidR="00D010BE" w:rsidRPr="001B16D2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240800DE" w14:textId="68234A95" w:rsidR="00D010BE" w:rsidRPr="00BA71C5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59,606</w:t>
            </w:r>
          </w:p>
        </w:tc>
        <w:tc>
          <w:tcPr>
            <w:tcW w:w="180" w:type="dxa"/>
          </w:tcPr>
          <w:p w14:paraId="62161B30" w14:textId="77777777" w:rsidR="00D010BE" w:rsidRPr="001B16D2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051DF8C7" w14:textId="52C709C0" w:rsidR="00D010BE" w:rsidRPr="00BA71C5" w:rsidRDefault="00070E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69DD92D4" w14:textId="77777777" w:rsidR="00D010BE" w:rsidRPr="001B16D2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270" w:type="dxa"/>
          </w:tcPr>
          <w:p w14:paraId="7456B31E" w14:textId="2CDC8174" w:rsidR="00D010BE" w:rsidRPr="00BA71C5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4C79" w:rsidRPr="007E6413" w14:paraId="48C381E0" w14:textId="77777777" w:rsidTr="00F757AE">
        <w:trPr>
          <w:cantSplit/>
        </w:trPr>
        <w:tc>
          <w:tcPr>
            <w:tcW w:w="3690" w:type="dxa"/>
          </w:tcPr>
          <w:p w14:paraId="1EAB368A" w14:textId="15CD8FD9" w:rsidR="00CD4C79" w:rsidRPr="007E6413" w:rsidRDefault="00CD4C79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260" w:type="dxa"/>
          </w:tcPr>
          <w:p w14:paraId="29581FFB" w14:textId="03DD48BD" w:rsidR="00CD4C79" w:rsidRPr="00BA71C5" w:rsidRDefault="00CD4C7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5,653</w:t>
            </w:r>
          </w:p>
        </w:tc>
        <w:tc>
          <w:tcPr>
            <w:tcW w:w="180" w:type="dxa"/>
          </w:tcPr>
          <w:p w14:paraId="34CF9D7A" w14:textId="77777777" w:rsidR="00CD4C79" w:rsidRPr="001B16D2" w:rsidRDefault="00CD4C79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1BD91B21" w14:textId="76DA3389" w:rsidR="00CD4C79" w:rsidRPr="00CD4C79" w:rsidRDefault="00CD4C7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180" w:type="dxa"/>
          </w:tcPr>
          <w:p w14:paraId="72F2713D" w14:textId="77777777" w:rsidR="00CD4C79" w:rsidRPr="001B16D2" w:rsidRDefault="00CD4C79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59EF3076" w14:textId="12B627B1" w:rsidR="00CD4C79" w:rsidRDefault="00CD4C7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5,653</w:t>
            </w:r>
          </w:p>
        </w:tc>
        <w:tc>
          <w:tcPr>
            <w:tcW w:w="180" w:type="dxa"/>
          </w:tcPr>
          <w:p w14:paraId="48231015" w14:textId="77777777" w:rsidR="00CD4C79" w:rsidRPr="001B16D2" w:rsidRDefault="00CD4C79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270" w:type="dxa"/>
          </w:tcPr>
          <w:p w14:paraId="042CE114" w14:textId="28FC4B68" w:rsidR="00CD4C79" w:rsidRDefault="00CD4C7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CD4C79">
              <w:rPr>
                <w:rFonts w:ascii="Angsana New" w:hAnsi="Angsana New" w:cs="Times New Roman"/>
                <w:sz w:val="30"/>
                <w:szCs w:val="30"/>
                <w:lang w:bidi="ar-SA"/>
              </w:rPr>
              <w:t>400</w:t>
            </w:r>
          </w:p>
        </w:tc>
      </w:tr>
      <w:tr w:rsidR="00D010BE" w:rsidRPr="007E6413" w14:paraId="4B1A9ED2" w14:textId="77777777" w:rsidTr="00F757AE">
        <w:trPr>
          <w:cantSplit/>
        </w:trPr>
        <w:tc>
          <w:tcPr>
            <w:tcW w:w="3690" w:type="dxa"/>
          </w:tcPr>
          <w:p w14:paraId="4EDA609B" w14:textId="77777777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14:paraId="2AB8F32D" w14:textId="479D3A20" w:rsidR="00D010BE" w:rsidRPr="001B16D2" w:rsidRDefault="00CD4C7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5,225</w:t>
            </w:r>
          </w:p>
        </w:tc>
        <w:tc>
          <w:tcPr>
            <w:tcW w:w="180" w:type="dxa"/>
          </w:tcPr>
          <w:p w14:paraId="1455C929" w14:textId="77777777" w:rsidR="00D010BE" w:rsidRPr="001B16D2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3A12EC22" w14:textId="3CBE2C8D" w:rsidR="00D010BE" w:rsidRPr="001B16D2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8</w:t>
            </w: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071</w:t>
            </w:r>
          </w:p>
        </w:tc>
        <w:tc>
          <w:tcPr>
            <w:tcW w:w="180" w:type="dxa"/>
          </w:tcPr>
          <w:p w14:paraId="02F99DB6" w14:textId="77777777" w:rsidR="00D010BE" w:rsidRPr="001B16D2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3D23FBED" w14:textId="4C1621E0" w:rsidR="00D010BE" w:rsidRPr="001B16D2" w:rsidRDefault="00070E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5,225</w:t>
            </w:r>
          </w:p>
        </w:tc>
        <w:tc>
          <w:tcPr>
            <w:tcW w:w="180" w:type="dxa"/>
          </w:tcPr>
          <w:p w14:paraId="28847E68" w14:textId="77777777" w:rsidR="00D010BE" w:rsidRPr="001B16D2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270" w:type="dxa"/>
          </w:tcPr>
          <w:p w14:paraId="7DF214F3" w14:textId="33CCF830" w:rsidR="00D010BE" w:rsidRPr="001B16D2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4</w:t>
            </w: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261</w:t>
            </w:r>
          </w:p>
        </w:tc>
      </w:tr>
      <w:tr w:rsidR="00D010BE" w:rsidRPr="007E6413" w14:paraId="47C8682D" w14:textId="77777777" w:rsidTr="00F757AE">
        <w:trPr>
          <w:cantSplit/>
        </w:trPr>
        <w:tc>
          <w:tcPr>
            <w:tcW w:w="3690" w:type="dxa"/>
          </w:tcPr>
          <w:p w14:paraId="394DF4D8" w14:textId="77777777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260" w:type="dxa"/>
          </w:tcPr>
          <w:p w14:paraId="7EB6DB08" w14:textId="5D336F24" w:rsidR="00D010BE" w:rsidRPr="001B16D2" w:rsidRDefault="00CD4C7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6,349</w:t>
            </w:r>
          </w:p>
        </w:tc>
        <w:tc>
          <w:tcPr>
            <w:tcW w:w="180" w:type="dxa"/>
          </w:tcPr>
          <w:p w14:paraId="47FDB692" w14:textId="77777777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51D1D5" w14:textId="6D64B342" w:rsidR="00D010BE" w:rsidRPr="007E6413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7</w:t>
            </w: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424</w:t>
            </w:r>
          </w:p>
        </w:tc>
        <w:tc>
          <w:tcPr>
            <w:tcW w:w="180" w:type="dxa"/>
          </w:tcPr>
          <w:p w14:paraId="3CEBCD91" w14:textId="77777777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D3A10D0" w14:textId="4DC98596" w:rsidR="00D010BE" w:rsidRPr="007E6413" w:rsidRDefault="00070E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6,349</w:t>
            </w:r>
          </w:p>
        </w:tc>
        <w:tc>
          <w:tcPr>
            <w:tcW w:w="180" w:type="dxa"/>
          </w:tcPr>
          <w:p w14:paraId="77A3CCEE" w14:textId="77777777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0" w:type="dxa"/>
          </w:tcPr>
          <w:p w14:paraId="61F9D0B4" w14:textId="6E7BD554" w:rsidR="00D010BE" w:rsidRPr="007E6413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BA71C5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A71C5">
              <w:rPr>
                <w:rFonts w:ascii="Angsana New" w:hAnsi="Angsana New"/>
                <w:sz w:val="30"/>
                <w:szCs w:val="30"/>
              </w:rPr>
              <w:t>237</w:t>
            </w:r>
          </w:p>
        </w:tc>
      </w:tr>
      <w:tr w:rsidR="00D010BE" w:rsidRPr="007E6413" w14:paraId="6A10B664" w14:textId="77777777" w:rsidTr="00F757AE">
        <w:trPr>
          <w:cantSplit/>
        </w:trPr>
        <w:tc>
          <w:tcPr>
            <w:tcW w:w="3690" w:type="dxa"/>
          </w:tcPr>
          <w:p w14:paraId="6A6EE7A2" w14:textId="77777777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ซื้อที่ยังไม่ถึงกำหนด</w:t>
            </w:r>
          </w:p>
        </w:tc>
        <w:tc>
          <w:tcPr>
            <w:tcW w:w="1260" w:type="dxa"/>
          </w:tcPr>
          <w:p w14:paraId="3BB927A4" w14:textId="10738614" w:rsidR="00D010BE" w:rsidRPr="001B16D2" w:rsidRDefault="00CD4C7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1,313</w:t>
            </w:r>
          </w:p>
        </w:tc>
        <w:tc>
          <w:tcPr>
            <w:tcW w:w="180" w:type="dxa"/>
          </w:tcPr>
          <w:p w14:paraId="493286BC" w14:textId="77777777" w:rsidR="00D010BE" w:rsidRPr="001B16D2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3267B111" w14:textId="1F57ADC6" w:rsidR="00D010BE" w:rsidRPr="001B16D2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6</w:t>
            </w: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172</w:t>
            </w:r>
          </w:p>
        </w:tc>
        <w:tc>
          <w:tcPr>
            <w:tcW w:w="180" w:type="dxa"/>
          </w:tcPr>
          <w:p w14:paraId="4F0099B0" w14:textId="77777777" w:rsidR="00D010BE" w:rsidRPr="001B16D2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6514DDD6" w14:textId="4C865468" w:rsidR="00D010BE" w:rsidRPr="001B16D2" w:rsidRDefault="00070E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1,313</w:t>
            </w:r>
          </w:p>
        </w:tc>
        <w:tc>
          <w:tcPr>
            <w:tcW w:w="180" w:type="dxa"/>
          </w:tcPr>
          <w:p w14:paraId="6C8F3FF8" w14:textId="77777777" w:rsidR="00D010BE" w:rsidRPr="001B16D2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270" w:type="dxa"/>
          </w:tcPr>
          <w:p w14:paraId="4E95F625" w14:textId="55D163FD" w:rsidR="00D010BE" w:rsidRPr="001B16D2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192</w:t>
            </w:r>
          </w:p>
        </w:tc>
      </w:tr>
      <w:tr w:rsidR="00D010BE" w:rsidRPr="007E6413" w14:paraId="6F6FF9D0" w14:textId="77777777" w:rsidTr="00F757AE">
        <w:trPr>
          <w:cantSplit/>
        </w:trPr>
        <w:tc>
          <w:tcPr>
            <w:tcW w:w="3690" w:type="dxa"/>
          </w:tcPr>
          <w:p w14:paraId="4121A0C4" w14:textId="77777777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เงินจ่ายล่วงหน้าค่าสินทรัพย์</w:t>
            </w:r>
          </w:p>
        </w:tc>
        <w:tc>
          <w:tcPr>
            <w:tcW w:w="1260" w:type="dxa"/>
          </w:tcPr>
          <w:p w14:paraId="42215871" w14:textId="3FEB9B2A" w:rsidR="00D010BE" w:rsidRPr="001B16D2" w:rsidRDefault="00CD4C7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5,890</w:t>
            </w:r>
          </w:p>
        </w:tc>
        <w:tc>
          <w:tcPr>
            <w:tcW w:w="180" w:type="dxa"/>
          </w:tcPr>
          <w:p w14:paraId="144ACDB5" w14:textId="77777777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C24663" w14:textId="2F444745" w:rsidR="00D010BE" w:rsidRPr="007E6413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5</w:t>
            </w: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730</w:t>
            </w:r>
          </w:p>
        </w:tc>
        <w:tc>
          <w:tcPr>
            <w:tcW w:w="180" w:type="dxa"/>
          </w:tcPr>
          <w:p w14:paraId="7C130F31" w14:textId="77777777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23AB2BB" w14:textId="0CE2BA98" w:rsidR="00D010BE" w:rsidRDefault="00070E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5,890</w:t>
            </w:r>
          </w:p>
        </w:tc>
        <w:tc>
          <w:tcPr>
            <w:tcW w:w="180" w:type="dxa"/>
          </w:tcPr>
          <w:p w14:paraId="20E76104" w14:textId="77777777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0" w:type="dxa"/>
          </w:tcPr>
          <w:p w14:paraId="678188F4" w14:textId="59049530" w:rsidR="00D010BE" w:rsidRPr="007E6413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BA71C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A71C5">
              <w:rPr>
                <w:rFonts w:ascii="Angsana New" w:hAnsi="Angsana New"/>
                <w:sz w:val="30"/>
                <w:szCs w:val="30"/>
              </w:rPr>
              <w:t>730</w:t>
            </w:r>
          </w:p>
        </w:tc>
      </w:tr>
      <w:tr w:rsidR="00D010BE" w:rsidRPr="007E6413" w14:paraId="62ED5C7C" w14:textId="77777777" w:rsidTr="00F757AE">
        <w:trPr>
          <w:cantSplit/>
        </w:trPr>
        <w:tc>
          <w:tcPr>
            <w:tcW w:w="3690" w:type="dxa"/>
          </w:tcPr>
          <w:p w14:paraId="3B04D51B" w14:textId="52B3EF9A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260" w:type="dxa"/>
          </w:tcPr>
          <w:p w14:paraId="4370387C" w14:textId="45D5C0D6" w:rsidR="00D010BE" w:rsidRPr="00BA71C5" w:rsidRDefault="00CD4C7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241</w:t>
            </w:r>
          </w:p>
        </w:tc>
        <w:tc>
          <w:tcPr>
            <w:tcW w:w="180" w:type="dxa"/>
          </w:tcPr>
          <w:p w14:paraId="4333D86B" w14:textId="77777777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0265E0" w14:textId="6130428D" w:rsidR="00D010BE" w:rsidRPr="00BA71C5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8"/>
              </w:rPr>
              <w:t>4,588</w:t>
            </w:r>
          </w:p>
        </w:tc>
        <w:tc>
          <w:tcPr>
            <w:tcW w:w="180" w:type="dxa"/>
          </w:tcPr>
          <w:p w14:paraId="720B1684" w14:textId="77777777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E6BC57C" w14:textId="086D964B" w:rsidR="00D010BE" w:rsidRPr="00BA71C5" w:rsidRDefault="00070E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180" w:type="dxa"/>
          </w:tcPr>
          <w:p w14:paraId="7783DF84" w14:textId="77777777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0" w:type="dxa"/>
          </w:tcPr>
          <w:p w14:paraId="1922B102" w14:textId="60FF5EE6" w:rsidR="00D010BE" w:rsidRPr="00BA71C5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D01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10BE" w:rsidRPr="007E6413" w14:paraId="7124862A" w14:textId="77777777" w:rsidTr="00F757AE">
        <w:trPr>
          <w:cantSplit/>
        </w:trPr>
        <w:tc>
          <w:tcPr>
            <w:tcW w:w="3690" w:type="dxa"/>
          </w:tcPr>
          <w:p w14:paraId="7A370D6F" w14:textId="77777777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0B487F" w14:textId="1F6F2E08" w:rsidR="00D010BE" w:rsidRPr="001B16D2" w:rsidRDefault="00CD4C7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cs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6,463</w:t>
            </w:r>
          </w:p>
        </w:tc>
        <w:tc>
          <w:tcPr>
            <w:tcW w:w="180" w:type="dxa"/>
          </w:tcPr>
          <w:p w14:paraId="24E8FCA4" w14:textId="77777777" w:rsidR="00D010BE" w:rsidRPr="001B16D2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30E484" w14:textId="309A693A" w:rsidR="00D010BE" w:rsidRPr="001B16D2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BA71C5">
              <w:rPr>
                <w:rFonts w:ascii="Angsana New" w:hAnsi="Angsana New" w:cs="Times New Roman"/>
                <w:sz w:val="30"/>
                <w:szCs w:val="30"/>
              </w:rPr>
              <w:t>1</w:t>
            </w:r>
            <w:r>
              <w:rPr>
                <w:rFonts w:ascii="Angsana New" w:hAnsi="Angsana New" w:cs="Times New Roman"/>
                <w:sz w:val="30"/>
                <w:szCs w:val="30"/>
              </w:rPr>
              <w:t>5,827</w:t>
            </w:r>
          </w:p>
        </w:tc>
        <w:tc>
          <w:tcPr>
            <w:tcW w:w="180" w:type="dxa"/>
          </w:tcPr>
          <w:p w14:paraId="03BB53A1" w14:textId="77777777" w:rsidR="00D010BE" w:rsidRPr="001B16D2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83F964" w14:textId="2670BB01" w:rsidR="00D010BE" w:rsidRPr="00CD1183" w:rsidRDefault="00070E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cs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6,4</w:t>
            </w:r>
            <w:r w:rsidR="00CD4C79">
              <w:rPr>
                <w:rFonts w:ascii="Angsana New" w:hAnsi="Angsana New" w:cs="Times New Roman"/>
                <w:sz w:val="30"/>
                <w:szCs w:val="30"/>
              </w:rPr>
              <w:t>78</w:t>
            </w:r>
          </w:p>
        </w:tc>
        <w:tc>
          <w:tcPr>
            <w:tcW w:w="180" w:type="dxa"/>
          </w:tcPr>
          <w:p w14:paraId="16034A1F" w14:textId="77777777" w:rsidR="00D010BE" w:rsidRPr="001B16D2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73F441B" w14:textId="54251045" w:rsidR="00D010BE" w:rsidRPr="001B16D2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BA71C5">
              <w:rPr>
                <w:rFonts w:ascii="Angsana New" w:hAnsi="Angsana New" w:cstheme="minorBidi"/>
                <w:sz w:val="30"/>
                <w:szCs w:val="38"/>
              </w:rPr>
              <w:t>14</w:t>
            </w:r>
            <w:r>
              <w:rPr>
                <w:rFonts w:ascii="Angsana New" w:hAnsi="Angsana New" w:cstheme="minorBidi"/>
                <w:sz w:val="30"/>
                <w:szCs w:val="38"/>
              </w:rPr>
              <w:t>,</w:t>
            </w:r>
            <w:r w:rsidRPr="00BA71C5">
              <w:rPr>
                <w:rFonts w:ascii="Angsana New" w:hAnsi="Angsana New" w:cstheme="minorBidi"/>
                <w:sz w:val="30"/>
                <w:szCs w:val="38"/>
              </w:rPr>
              <w:t>674</w:t>
            </w:r>
          </w:p>
        </w:tc>
      </w:tr>
      <w:tr w:rsidR="00D010BE" w:rsidRPr="007E6413" w14:paraId="1FBD98F9" w14:textId="77777777" w:rsidTr="00F757AE">
        <w:trPr>
          <w:cantSplit/>
        </w:trPr>
        <w:tc>
          <w:tcPr>
            <w:tcW w:w="3690" w:type="dxa"/>
          </w:tcPr>
          <w:p w14:paraId="213BE89A" w14:textId="7B7C30B4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125732CA" w14:textId="7F202FB9" w:rsidR="00D010BE" w:rsidRPr="00563980" w:rsidRDefault="00CD4C7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8"/>
              </w:rPr>
            </w:pPr>
            <w:r>
              <w:rPr>
                <w:rFonts w:ascii="Angsana New" w:hAnsi="Angsana New"/>
                <w:b/>
                <w:bCs/>
                <w:sz w:val="30"/>
                <w:szCs w:val="38"/>
              </w:rPr>
              <w:t>31,134</w:t>
            </w:r>
          </w:p>
        </w:tc>
        <w:tc>
          <w:tcPr>
            <w:tcW w:w="180" w:type="dxa"/>
          </w:tcPr>
          <w:p w14:paraId="364436DE" w14:textId="77777777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F9A110" w14:textId="204C7CD7" w:rsidR="00D010BE" w:rsidRPr="007E6413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8"/>
              </w:rPr>
              <w:t>107,418</w:t>
            </w:r>
          </w:p>
        </w:tc>
        <w:tc>
          <w:tcPr>
            <w:tcW w:w="180" w:type="dxa"/>
          </w:tcPr>
          <w:p w14:paraId="10A4C86B" w14:textId="77777777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CA9700A" w14:textId="308746CE" w:rsidR="00D010BE" w:rsidRPr="007E6413" w:rsidRDefault="00070E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31,1</w:t>
            </w:r>
            <w:r w:rsidR="00CD4C79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180" w:type="dxa"/>
          </w:tcPr>
          <w:p w14:paraId="2B3BE7D5" w14:textId="77777777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0" w:type="dxa"/>
          </w:tcPr>
          <w:p w14:paraId="343992B2" w14:textId="40274727" w:rsidR="00D010BE" w:rsidRPr="007E6413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A71C5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="Angsana New" w:hAnsi="Angsana New"/>
                <w:b/>
                <w:bCs/>
                <w:sz w:val="30"/>
                <w:szCs w:val="30"/>
              </w:rPr>
              <w:t>094</w:t>
            </w:r>
          </w:p>
        </w:tc>
      </w:tr>
      <w:tr w:rsidR="00D010BE" w:rsidRPr="007E6413" w14:paraId="28AAE15F" w14:textId="77777777" w:rsidTr="00F757AE">
        <w:trPr>
          <w:cantSplit/>
        </w:trPr>
        <w:tc>
          <w:tcPr>
            <w:tcW w:w="3690" w:type="dxa"/>
          </w:tcPr>
          <w:p w14:paraId="416940B8" w14:textId="29043B88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79" w:hanging="1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57297F" w14:textId="77777777" w:rsidR="00D010BE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  <w:p w14:paraId="7DE49A8C" w14:textId="09AAABE6" w:rsidR="00414809" w:rsidRPr="00563980" w:rsidRDefault="0041480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(</w:t>
            </w:r>
            <w:r w:rsidR="00157BC4">
              <w:rPr>
                <w:rFonts w:ascii="Angsana New" w:hAnsi="Angsana New" w:cs="Times New Roman"/>
                <w:sz w:val="30"/>
                <w:szCs w:val="30"/>
                <w:lang w:bidi="ar-SA"/>
              </w:rPr>
              <w:t>9,963</w:t>
            </w: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)</w:t>
            </w:r>
          </w:p>
        </w:tc>
        <w:tc>
          <w:tcPr>
            <w:tcW w:w="180" w:type="dxa"/>
          </w:tcPr>
          <w:p w14:paraId="4609E68B" w14:textId="77777777" w:rsidR="00D010BE" w:rsidRPr="00563980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8A6BC8" w14:textId="77777777" w:rsidR="00D010BE" w:rsidRPr="00563980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  <w:p w14:paraId="04DE3BBD" w14:textId="36558909" w:rsidR="00D010BE" w:rsidRPr="00563980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563980">
              <w:rPr>
                <w:rFonts w:ascii="Angsana New" w:hAnsi="Angsana New" w:cs="Times New Roman"/>
                <w:sz w:val="30"/>
                <w:szCs w:val="30"/>
                <w:lang w:bidi="ar-SA"/>
              </w:rPr>
              <w:t>(63,286)</w:t>
            </w:r>
          </w:p>
        </w:tc>
        <w:tc>
          <w:tcPr>
            <w:tcW w:w="180" w:type="dxa"/>
          </w:tcPr>
          <w:p w14:paraId="5CA681F2" w14:textId="77777777" w:rsidR="00D010BE" w:rsidRPr="00563980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0339FE" w14:textId="77777777" w:rsidR="00070EBE" w:rsidRDefault="00070E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  <w:p w14:paraId="7AD41B45" w14:textId="72B5DE99" w:rsidR="00D010BE" w:rsidRPr="00563980" w:rsidRDefault="00070E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B5B6E">
              <w:rPr>
                <w:rFonts w:ascii="Angsana New" w:hAnsi="Angsana New"/>
                <w:sz w:val="30"/>
                <w:szCs w:val="30"/>
              </w:rPr>
              <w:t>9,963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62717A9" w14:textId="77777777" w:rsidR="00D010BE" w:rsidRPr="00563980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01AD52B" w14:textId="77777777" w:rsidR="00D010BE" w:rsidRPr="00563980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  <w:p w14:paraId="14C36FF6" w14:textId="70708006" w:rsidR="00D010BE" w:rsidRPr="00563980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5639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10BE" w:rsidRPr="007E6413" w14:paraId="5F191FFD" w14:textId="77777777" w:rsidTr="00F757AE">
        <w:trPr>
          <w:cantSplit/>
        </w:trPr>
        <w:tc>
          <w:tcPr>
            <w:tcW w:w="3690" w:type="dxa"/>
          </w:tcPr>
          <w:p w14:paraId="6E30BC5C" w14:textId="7AAC0BA6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B70D88" w14:textId="73C0E782" w:rsidR="00D010BE" w:rsidRDefault="00157BC4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21,171</w:t>
            </w:r>
          </w:p>
        </w:tc>
        <w:tc>
          <w:tcPr>
            <w:tcW w:w="180" w:type="dxa"/>
          </w:tcPr>
          <w:p w14:paraId="2F8EFAD7" w14:textId="77777777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39DB2E" w14:textId="0F615B19" w:rsidR="00D010BE" w:rsidRPr="00BA71C5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44,132</w:t>
            </w:r>
          </w:p>
        </w:tc>
        <w:tc>
          <w:tcPr>
            <w:tcW w:w="180" w:type="dxa"/>
          </w:tcPr>
          <w:p w14:paraId="159A3BB8" w14:textId="77777777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F1CAAC" w14:textId="7778B42D" w:rsidR="00D010BE" w:rsidRPr="00BA71C5" w:rsidRDefault="006B5B6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21,186</w:t>
            </w:r>
          </w:p>
        </w:tc>
        <w:tc>
          <w:tcPr>
            <w:tcW w:w="180" w:type="dxa"/>
          </w:tcPr>
          <w:p w14:paraId="4EF9179A" w14:textId="77777777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50B5718" w14:textId="568DCA6F" w:rsidR="00D010BE" w:rsidRPr="00BA71C5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71C5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="Angsana New" w:hAnsi="Angsana New"/>
                <w:b/>
                <w:bCs/>
                <w:sz w:val="30"/>
                <w:szCs w:val="30"/>
              </w:rPr>
              <w:t>094</w:t>
            </w:r>
          </w:p>
        </w:tc>
      </w:tr>
      <w:tr w:rsidR="00D010BE" w:rsidRPr="007E6413" w14:paraId="1F2A5C9E" w14:textId="77777777" w:rsidTr="00F757AE">
        <w:trPr>
          <w:cantSplit/>
        </w:trPr>
        <w:tc>
          <w:tcPr>
            <w:tcW w:w="3690" w:type="dxa"/>
          </w:tcPr>
          <w:p w14:paraId="11199648" w14:textId="515773E4" w:rsidR="00D010BE" w:rsidRPr="00202F2C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right="-79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รวมทั้งหมด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DA6F7D0" w14:textId="7C0EBDCE" w:rsidR="00D010BE" w:rsidRPr="001B16D2" w:rsidRDefault="00157BC4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84,901</w:t>
            </w:r>
          </w:p>
        </w:tc>
        <w:tc>
          <w:tcPr>
            <w:tcW w:w="180" w:type="dxa"/>
          </w:tcPr>
          <w:p w14:paraId="297DAE1F" w14:textId="77777777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8DA0A5" w14:textId="3AE34E65" w:rsidR="00D010BE" w:rsidRPr="007E6413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68,132</w:t>
            </w:r>
          </w:p>
        </w:tc>
        <w:tc>
          <w:tcPr>
            <w:tcW w:w="180" w:type="dxa"/>
            <w:vAlign w:val="bottom"/>
          </w:tcPr>
          <w:p w14:paraId="3558BB6D" w14:textId="77777777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B0423" w14:textId="74201E2A" w:rsidR="00D010BE" w:rsidRPr="007E6413" w:rsidRDefault="006B5B6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84,916</w:t>
            </w:r>
          </w:p>
        </w:tc>
        <w:tc>
          <w:tcPr>
            <w:tcW w:w="180" w:type="dxa"/>
            <w:vAlign w:val="bottom"/>
          </w:tcPr>
          <w:p w14:paraId="2F7A8DC1" w14:textId="77777777" w:rsidR="00D010BE" w:rsidRPr="007E6413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CF331" w14:textId="2F281D1D" w:rsidR="00D010BE" w:rsidRPr="007E6413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BA71C5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492</w:t>
            </w:r>
          </w:p>
        </w:tc>
      </w:tr>
    </w:tbl>
    <w:p w14:paraId="6EAF9D97" w14:textId="183DFEF8" w:rsidR="0010542C" w:rsidRDefault="00105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3448F66" w14:textId="1D6B2B70" w:rsidR="001A5309" w:rsidRDefault="001A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705B307" w14:textId="77777777" w:rsidR="0010542C" w:rsidRDefault="00105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3546CA3" w14:textId="77777777" w:rsidR="0010542C" w:rsidRDefault="00105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68CF1B8" w14:textId="77777777" w:rsidR="0010542C" w:rsidRDefault="00105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E4B9404" w14:textId="77777777" w:rsidR="0010542C" w:rsidRDefault="00105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117F95E" w14:textId="77777777" w:rsidR="0010542C" w:rsidRDefault="00105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05FA3B7" w14:textId="46ED3FC4" w:rsidR="00BF73C4" w:rsidRPr="007638FD" w:rsidRDefault="00BF73C4" w:rsidP="00763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38FD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Pr="007638FD">
        <w:rPr>
          <w:rFonts w:asciiTheme="majorBidi" w:hAnsiTheme="majorBidi" w:cstheme="majorBidi"/>
          <w:sz w:val="30"/>
          <w:szCs w:val="30"/>
        </w:rPr>
        <w:t xml:space="preserve"> </w:t>
      </w:r>
      <w:r w:rsidRPr="007638F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C3F9193" w14:textId="77777777" w:rsidR="00BF73C4" w:rsidRPr="00202F2C" w:rsidRDefault="00BF73C4" w:rsidP="00763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3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34494D" w:rsidRPr="0044197E" w14:paraId="69DFB64A" w14:textId="77777777" w:rsidTr="00A868AB">
        <w:trPr>
          <w:trHeight w:val="20"/>
        </w:trPr>
        <w:tc>
          <w:tcPr>
            <w:tcW w:w="3330" w:type="dxa"/>
            <w:vAlign w:val="bottom"/>
          </w:tcPr>
          <w:p w14:paraId="1D9EBE8B" w14:textId="77777777" w:rsidR="0034494D" w:rsidRPr="0044197E" w:rsidRDefault="0034494D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E008CD8" w14:textId="77777777" w:rsidR="0034494D" w:rsidRPr="0044197E" w:rsidRDefault="0034494D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283D12" w14:textId="77777777" w:rsidR="0034494D" w:rsidRPr="0044197E" w:rsidRDefault="0034494D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0BBA617" w14:textId="77777777" w:rsidR="0034494D" w:rsidRPr="0044197E" w:rsidRDefault="0034494D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1B0" w:rsidRPr="0044197E" w14:paraId="0EF8BE8E" w14:textId="77777777" w:rsidTr="00A868AB">
        <w:trPr>
          <w:trHeight w:val="20"/>
        </w:trPr>
        <w:tc>
          <w:tcPr>
            <w:tcW w:w="3330" w:type="dxa"/>
            <w:vAlign w:val="bottom"/>
          </w:tcPr>
          <w:p w14:paraId="0A7D28D3" w14:textId="1E11FAA1" w:rsidR="009321B0" w:rsidRPr="0044197E" w:rsidRDefault="009321B0" w:rsidP="0093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7E93CB10" w14:textId="1AEB4A0B" w:rsidR="009321B0" w:rsidRPr="0044197E" w:rsidRDefault="009321B0" w:rsidP="0093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6E22FA9" w14:textId="77777777" w:rsidR="009321B0" w:rsidRPr="0044197E" w:rsidRDefault="009321B0" w:rsidP="0093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E4B09D6" w14:textId="218DE43D" w:rsidR="009321B0" w:rsidRPr="0044197E" w:rsidRDefault="009321B0" w:rsidP="0093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FC52D5D" w14:textId="77777777" w:rsidR="009321B0" w:rsidRPr="0044197E" w:rsidRDefault="009321B0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69FB5D" w14:textId="6771FFB2" w:rsidR="009321B0" w:rsidRPr="0044197E" w:rsidRDefault="009321B0" w:rsidP="0093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EDCE990" w14:textId="77777777" w:rsidR="009321B0" w:rsidRPr="0044197E" w:rsidRDefault="009321B0" w:rsidP="0093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F91DCB" w14:textId="7D0C5E87" w:rsidR="009321B0" w:rsidRPr="0044197E" w:rsidRDefault="009321B0" w:rsidP="0093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82FB3" w:rsidRPr="0044197E" w14:paraId="0E456937" w14:textId="77777777" w:rsidTr="00A868AB">
        <w:trPr>
          <w:trHeight w:val="164"/>
        </w:trPr>
        <w:tc>
          <w:tcPr>
            <w:tcW w:w="3330" w:type="dxa"/>
          </w:tcPr>
          <w:p w14:paraId="77B2FDD6" w14:textId="77777777" w:rsidR="00382FB3" w:rsidRPr="0044197E" w:rsidRDefault="00382FB3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28C0FA0C" w14:textId="77777777" w:rsidR="00382FB3" w:rsidRPr="0044197E" w:rsidRDefault="00382FB3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010BE" w:rsidRPr="0044197E" w14:paraId="13BFEEA5" w14:textId="77777777" w:rsidTr="00A868AB">
        <w:trPr>
          <w:trHeight w:val="20"/>
        </w:trPr>
        <w:tc>
          <w:tcPr>
            <w:tcW w:w="3330" w:type="dxa"/>
          </w:tcPr>
          <w:p w14:paraId="17E22811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A27D9C8" w14:textId="714CD52C" w:rsidR="00D010BE" w:rsidRPr="0044197E" w:rsidRDefault="00414809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30,299</w:t>
            </w:r>
          </w:p>
        </w:tc>
        <w:tc>
          <w:tcPr>
            <w:tcW w:w="270" w:type="dxa"/>
          </w:tcPr>
          <w:p w14:paraId="45DAC40B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49FB388" w14:textId="0E46233A" w:rsidR="00D010BE" w:rsidRPr="00871436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07"/>
              <w:rPr>
                <w:rFonts w:ascii="Angsana New" w:hAnsi="Angsana New" w:cstheme="minorBidi"/>
                <w:sz w:val="30"/>
                <w:szCs w:val="38"/>
              </w:rPr>
            </w:pPr>
            <w:r w:rsidRPr="00871436">
              <w:rPr>
                <w:rFonts w:ascii="Angsana New" w:hAnsi="Angsana New" w:cstheme="minorBidi"/>
                <w:sz w:val="30"/>
                <w:szCs w:val="38"/>
              </w:rPr>
              <w:t>33,926</w:t>
            </w:r>
          </w:p>
        </w:tc>
        <w:tc>
          <w:tcPr>
            <w:tcW w:w="270" w:type="dxa"/>
          </w:tcPr>
          <w:p w14:paraId="2DB76AEF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8E167B" w14:textId="3AD9384F" w:rsidR="00D010BE" w:rsidRPr="0044197E" w:rsidRDefault="00F70FA3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Pr="00F70FA3">
              <w:rPr>
                <w:rFonts w:ascii="Angsana New" w:hAnsi="Angsana New" w:cstheme="minorBidi"/>
                <w:sz w:val="30"/>
                <w:szCs w:val="38"/>
              </w:rPr>
              <w:t>299</w:t>
            </w:r>
          </w:p>
        </w:tc>
        <w:tc>
          <w:tcPr>
            <w:tcW w:w="270" w:type="dxa"/>
          </w:tcPr>
          <w:p w14:paraId="16016DB7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DAB0DD" w14:textId="1C2E3476" w:rsidR="00D010BE" w:rsidRPr="00D010BE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7" w:right="-107"/>
              <w:rPr>
                <w:rFonts w:ascii="Angsana New" w:hAnsi="Angsana New" w:cstheme="minorBidi"/>
                <w:sz w:val="30"/>
                <w:szCs w:val="38"/>
              </w:rPr>
            </w:pPr>
            <w:r w:rsidRPr="00D010BE">
              <w:rPr>
                <w:rFonts w:ascii="Angsana New" w:hAnsi="Angsana New" w:cstheme="minorBidi"/>
                <w:sz w:val="30"/>
                <w:szCs w:val="38"/>
              </w:rPr>
              <w:t>10,247</w:t>
            </w:r>
          </w:p>
        </w:tc>
      </w:tr>
      <w:tr w:rsidR="00D010BE" w:rsidRPr="0044197E" w14:paraId="25BB0989" w14:textId="77777777" w:rsidTr="00A868AB">
        <w:trPr>
          <w:trHeight w:val="20"/>
        </w:trPr>
        <w:tc>
          <w:tcPr>
            <w:tcW w:w="3330" w:type="dxa"/>
          </w:tcPr>
          <w:p w14:paraId="4532FA0C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4FAF6A7C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9505DE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0EE1ED" w14:textId="77777777" w:rsidR="00D010BE" w:rsidRPr="00871436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7" w:right="-107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270" w:type="dxa"/>
          </w:tcPr>
          <w:p w14:paraId="14FE177E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D800CE" w14:textId="77777777" w:rsidR="00D010BE" w:rsidRPr="0044197E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A3DC57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48D90A" w14:textId="77777777" w:rsidR="00D010BE" w:rsidRPr="00D010BE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7" w:right="-107"/>
              <w:rPr>
                <w:rFonts w:ascii="Angsana New" w:hAnsi="Angsana New" w:cstheme="minorBidi"/>
                <w:sz w:val="30"/>
                <w:szCs w:val="38"/>
              </w:rPr>
            </w:pPr>
          </w:p>
        </w:tc>
      </w:tr>
      <w:tr w:rsidR="00D010BE" w:rsidRPr="0044197E" w14:paraId="080AA5FE" w14:textId="77777777" w:rsidTr="00A868AB">
        <w:trPr>
          <w:trHeight w:val="20"/>
        </w:trPr>
        <w:tc>
          <w:tcPr>
            <w:tcW w:w="3330" w:type="dxa"/>
          </w:tcPr>
          <w:p w14:paraId="13698964" w14:textId="7E3B620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52C872C8" w14:textId="7010ABFB" w:rsidR="00D010BE" w:rsidRPr="0044197E" w:rsidRDefault="00414809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32,726</w:t>
            </w:r>
          </w:p>
        </w:tc>
        <w:tc>
          <w:tcPr>
            <w:tcW w:w="270" w:type="dxa"/>
          </w:tcPr>
          <w:p w14:paraId="6EE837FF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B92D91" w14:textId="3AE681AB" w:rsidR="00D010BE" w:rsidRPr="00871436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07"/>
              <w:rPr>
                <w:rFonts w:ascii="Angsana New" w:hAnsi="Angsana New" w:cstheme="minorBidi"/>
                <w:sz w:val="30"/>
                <w:szCs w:val="38"/>
              </w:rPr>
            </w:pPr>
            <w:r w:rsidRPr="00871436">
              <w:rPr>
                <w:rFonts w:ascii="Angsana New" w:hAnsi="Angsana New" w:cstheme="minorBidi"/>
                <w:sz w:val="30"/>
                <w:szCs w:val="38"/>
              </w:rPr>
              <w:t>3,061</w:t>
            </w:r>
          </w:p>
        </w:tc>
        <w:tc>
          <w:tcPr>
            <w:tcW w:w="270" w:type="dxa"/>
          </w:tcPr>
          <w:p w14:paraId="2415FE4D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C995A7" w14:textId="7B790526" w:rsidR="00D010BE" w:rsidRPr="0044197E" w:rsidRDefault="00F70FA3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 w:rsidRPr="00F70FA3">
              <w:rPr>
                <w:rFonts w:ascii="Angsana New" w:hAnsi="Angsana New" w:cstheme="minorBidi"/>
                <w:sz w:val="30"/>
                <w:szCs w:val="38"/>
              </w:rPr>
              <w:t>726</w:t>
            </w:r>
          </w:p>
        </w:tc>
        <w:tc>
          <w:tcPr>
            <w:tcW w:w="270" w:type="dxa"/>
          </w:tcPr>
          <w:p w14:paraId="227F2506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BC2CAD" w14:textId="0317D017" w:rsidR="00D010BE" w:rsidRPr="00D010BE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7" w:right="-107"/>
              <w:rPr>
                <w:rFonts w:ascii="Angsana New" w:hAnsi="Angsana New" w:cstheme="minorBidi"/>
                <w:sz w:val="30"/>
                <w:szCs w:val="38"/>
              </w:rPr>
            </w:pPr>
            <w:r w:rsidRPr="00D010BE">
              <w:rPr>
                <w:rFonts w:ascii="Angsana New" w:hAnsi="Angsana New" w:cstheme="minorBidi"/>
                <w:sz w:val="30"/>
                <w:szCs w:val="38"/>
              </w:rPr>
              <w:t>3,039</w:t>
            </w:r>
          </w:p>
        </w:tc>
      </w:tr>
      <w:tr w:rsidR="00D010BE" w:rsidRPr="0044197E" w14:paraId="6BFD6DFB" w14:textId="77777777" w:rsidTr="00A868AB">
        <w:trPr>
          <w:trHeight w:val="20"/>
        </w:trPr>
        <w:tc>
          <w:tcPr>
            <w:tcW w:w="3330" w:type="dxa"/>
          </w:tcPr>
          <w:p w14:paraId="1B8EBD25" w14:textId="319184F0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4DFB03EE" w14:textId="2D8346AD" w:rsidR="00D010BE" w:rsidRPr="0044197E" w:rsidRDefault="00414809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270" w:type="dxa"/>
          </w:tcPr>
          <w:p w14:paraId="31D2A7B4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786546" w14:textId="567FCDE3" w:rsidR="00D010BE" w:rsidRPr="00871436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7" w:right="-107"/>
              <w:rPr>
                <w:rFonts w:ascii="Angsana New" w:hAnsi="Angsana New" w:cstheme="minorBidi"/>
                <w:sz w:val="30"/>
                <w:szCs w:val="38"/>
              </w:rPr>
            </w:pPr>
            <w:r w:rsidRPr="00871436">
              <w:rPr>
                <w:rFonts w:ascii="Angsana New" w:hAnsi="Angsana New" w:cstheme="minorBidi"/>
                <w:sz w:val="30"/>
                <w:szCs w:val="38"/>
              </w:rPr>
              <w:t>1,198</w:t>
            </w:r>
          </w:p>
        </w:tc>
        <w:tc>
          <w:tcPr>
            <w:tcW w:w="270" w:type="dxa"/>
          </w:tcPr>
          <w:p w14:paraId="1AD23A2C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0E7AAF" w14:textId="479491ED" w:rsidR="00D010BE" w:rsidRPr="0044197E" w:rsidRDefault="00F70FA3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270" w:type="dxa"/>
          </w:tcPr>
          <w:p w14:paraId="5C85571A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6B5DE3" w14:textId="0682CCCD" w:rsidR="00D010BE" w:rsidRPr="00D010BE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7" w:right="-107"/>
              <w:rPr>
                <w:rFonts w:ascii="Angsana New" w:hAnsi="Angsana New" w:cstheme="minorBidi"/>
                <w:sz w:val="30"/>
                <w:szCs w:val="38"/>
              </w:rPr>
            </w:pPr>
            <w:r w:rsidRPr="00D010BE">
              <w:rPr>
                <w:rFonts w:ascii="Angsana New" w:hAnsi="Angsana New" w:cstheme="minorBidi"/>
                <w:sz w:val="30"/>
                <w:szCs w:val="38"/>
              </w:rPr>
              <w:t>947</w:t>
            </w:r>
          </w:p>
        </w:tc>
      </w:tr>
      <w:tr w:rsidR="00D010BE" w:rsidRPr="0044197E" w14:paraId="64386D9E" w14:textId="77777777" w:rsidTr="00A868AB">
        <w:trPr>
          <w:trHeight w:val="20"/>
        </w:trPr>
        <w:tc>
          <w:tcPr>
            <w:tcW w:w="3330" w:type="dxa"/>
          </w:tcPr>
          <w:p w14:paraId="74712FF1" w14:textId="78AD6860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354927C3" w14:textId="46A920E9" w:rsidR="00D010BE" w:rsidRPr="0044197E" w:rsidRDefault="00157BC4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52873D61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4A8E67" w14:textId="29568AE7" w:rsidR="00D010BE" w:rsidRPr="00871436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7" w:right="-107"/>
              <w:rPr>
                <w:rFonts w:ascii="Angsana New" w:hAnsi="Angsana New" w:cstheme="minorBidi"/>
                <w:sz w:val="30"/>
                <w:szCs w:val="38"/>
              </w:rPr>
            </w:pPr>
            <w:r w:rsidRPr="00871436">
              <w:rPr>
                <w:rFonts w:ascii="Angsana New" w:hAnsi="Angsana New" w:cstheme="minorBidi"/>
                <w:sz w:val="30"/>
                <w:szCs w:val="38"/>
              </w:rPr>
              <w:t>737</w:t>
            </w:r>
          </w:p>
        </w:tc>
        <w:tc>
          <w:tcPr>
            <w:tcW w:w="270" w:type="dxa"/>
          </w:tcPr>
          <w:p w14:paraId="2C45C8EE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3A1F31" w14:textId="13A8ED4E" w:rsidR="00D010BE" w:rsidRPr="0044197E" w:rsidRDefault="00F70FA3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5B6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CB4E47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86CB78" w14:textId="4C32F1F1" w:rsidR="00D010BE" w:rsidRPr="00D010BE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7" w:right="-107"/>
              <w:rPr>
                <w:rFonts w:ascii="Angsana New" w:hAnsi="Angsana New" w:cstheme="minorBidi"/>
                <w:sz w:val="30"/>
                <w:szCs w:val="38"/>
              </w:rPr>
            </w:pPr>
            <w:r w:rsidRPr="00D010BE">
              <w:rPr>
                <w:rFonts w:ascii="Angsana New" w:hAnsi="Angsana New" w:cstheme="minorBidi"/>
                <w:sz w:val="30"/>
                <w:szCs w:val="38"/>
              </w:rPr>
              <w:t>490</w:t>
            </w:r>
          </w:p>
        </w:tc>
      </w:tr>
      <w:tr w:rsidR="00D010BE" w:rsidRPr="0044197E" w14:paraId="122BB85B" w14:textId="77777777" w:rsidTr="00A868AB">
        <w:trPr>
          <w:trHeight w:val="20"/>
        </w:trPr>
        <w:tc>
          <w:tcPr>
            <w:tcW w:w="3330" w:type="dxa"/>
          </w:tcPr>
          <w:p w14:paraId="63D23AFC" w14:textId="1F9FA204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2DC7AA" w14:textId="666BAE63" w:rsidR="00D010BE" w:rsidRPr="0044197E" w:rsidRDefault="00414809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</w:t>
            </w:r>
            <w:r w:rsidR="00655AEA">
              <w:rPr>
                <w:rFonts w:asciiTheme="majorBidi" w:hAnsiTheme="majorBidi" w:cstheme="majorBidi" w:hint="cs"/>
                <w:sz w:val="30"/>
                <w:szCs w:val="30"/>
                <w:cs/>
              </w:rPr>
              <w:t>98</w:t>
            </w:r>
          </w:p>
        </w:tc>
        <w:tc>
          <w:tcPr>
            <w:tcW w:w="270" w:type="dxa"/>
          </w:tcPr>
          <w:p w14:paraId="5E5190BC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2A5D2D" w14:textId="559BCA26" w:rsidR="00D010BE" w:rsidRPr="00871436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7" w:right="-107"/>
              <w:rPr>
                <w:rFonts w:ascii="Angsana New" w:hAnsi="Angsana New" w:cstheme="minorBidi"/>
                <w:sz w:val="30"/>
                <w:szCs w:val="38"/>
                <w:cs/>
              </w:rPr>
            </w:pPr>
            <w:r w:rsidRPr="00871436">
              <w:rPr>
                <w:rFonts w:ascii="Angsana New" w:hAnsi="Angsana New" w:cstheme="minorBidi"/>
                <w:sz w:val="30"/>
                <w:szCs w:val="38"/>
              </w:rPr>
              <w:t>23,180</w:t>
            </w:r>
          </w:p>
        </w:tc>
        <w:tc>
          <w:tcPr>
            <w:tcW w:w="270" w:type="dxa"/>
          </w:tcPr>
          <w:p w14:paraId="4645823B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A1E713" w14:textId="12C69769" w:rsidR="00D010BE" w:rsidRPr="0044197E" w:rsidRDefault="00F70FA3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10,098</w:t>
            </w:r>
          </w:p>
        </w:tc>
        <w:tc>
          <w:tcPr>
            <w:tcW w:w="270" w:type="dxa"/>
          </w:tcPr>
          <w:p w14:paraId="252AB559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7BCB1B" w14:textId="002B1A1E" w:rsidR="00D010BE" w:rsidRPr="00D010BE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7" w:right="-107"/>
              <w:rPr>
                <w:rFonts w:ascii="Angsana New" w:hAnsi="Angsana New" w:cstheme="minorBidi"/>
                <w:sz w:val="30"/>
                <w:szCs w:val="38"/>
              </w:rPr>
            </w:pPr>
            <w:r w:rsidRPr="00D010BE">
              <w:rPr>
                <w:rFonts w:ascii="Angsana New" w:hAnsi="Angsana New" w:cstheme="minorBidi"/>
                <w:sz w:val="30"/>
                <w:szCs w:val="38"/>
              </w:rPr>
              <w:t>12,878</w:t>
            </w:r>
          </w:p>
        </w:tc>
      </w:tr>
      <w:tr w:rsidR="00D010BE" w:rsidRPr="0044197E" w14:paraId="045B265D" w14:textId="77777777" w:rsidTr="00A868AB">
        <w:trPr>
          <w:trHeight w:val="20"/>
        </w:trPr>
        <w:tc>
          <w:tcPr>
            <w:tcW w:w="3330" w:type="dxa"/>
          </w:tcPr>
          <w:p w14:paraId="324C441D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DDEA32" w14:textId="7A6005DA" w:rsidR="00D010BE" w:rsidRPr="001B16D2" w:rsidRDefault="00414809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73,9</w:t>
            </w:r>
            <w:r w:rsidR="00655A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47</w:t>
            </w:r>
          </w:p>
        </w:tc>
        <w:tc>
          <w:tcPr>
            <w:tcW w:w="270" w:type="dxa"/>
          </w:tcPr>
          <w:p w14:paraId="066E5BF4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CA66AC" w14:textId="2211AEF6" w:rsidR="00D010BE" w:rsidRPr="0044197E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62,102</w:t>
            </w:r>
          </w:p>
        </w:tc>
        <w:tc>
          <w:tcPr>
            <w:tcW w:w="270" w:type="dxa"/>
          </w:tcPr>
          <w:p w14:paraId="39D1B5D1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38EAE4" w14:textId="0B80274C" w:rsidR="00D010BE" w:rsidRPr="0044197E" w:rsidRDefault="00F70FA3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73,94</w:t>
            </w:r>
            <w:r w:rsidR="006B5B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B98101C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AECF80" w14:textId="54910DEC" w:rsidR="00D010BE" w:rsidRPr="0044197E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601</w:t>
            </w:r>
          </w:p>
        </w:tc>
      </w:tr>
      <w:tr w:rsidR="00D010BE" w:rsidRPr="0044197E" w14:paraId="05300064" w14:textId="77777777" w:rsidTr="00A868AB">
        <w:trPr>
          <w:trHeight w:val="20"/>
        </w:trPr>
        <w:tc>
          <w:tcPr>
            <w:tcW w:w="3330" w:type="dxa"/>
          </w:tcPr>
          <w:p w14:paraId="37DB6E7D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C88C7C" w14:textId="77777777" w:rsidR="00D010B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8EA387" w14:textId="09F2F25C" w:rsidR="00414809" w:rsidRPr="0044197E" w:rsidRDefault="00414809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(10,217)</w:t>
            </w:r>
          </w:p>
        </w:tc>
        <w:tc>
          <w:tcPr>
            <w:tcW w:w="270" w:type="dxa"/>
          </w:tcPr>
          <w:p w14:paraId="62243268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3EB799" w14:textId="77777777" w:rsidR="00D010BE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73587E" w14:textId="531667E2" w:rsidR="00D010BE" w:rsidRPr="0044197E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(38,102)</w:t>
            </w:r>
          </w:p>
        </w:tc>
        <w:tc>
          <w:tcPr>
            <w:tcW w:w="270" w:type="dxa"/>
          </w:tcPr>
          <w:p w14:paraId="5E16C212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7B510B" w14:textId="50F90BDA" w:rsidR="00D010BE" w:rsidRPr="0044197E" w:rsidRDefault="00F70FA3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(10,217)</w:t>
            </w:r>
          </w:p>
        </w:tc>
        <w:tc>
          <w:tcPr>
            <w:tcW w:w="270" w:type="dxa"/>
          </w:tcPr>
          <w:p w14:paraId="4BE0DCCD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B15FA4C" w14:textId="55A51618" w:rsidR="00D010BE" w:rsidRPr="0044197E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010BE" w:rsidRPr="0044197E" w14:paraId="76ABEC78" w14:textId="77777777" w:rsidTr="00A868AB">
        <w:trPr>
          <w:trHeight w:val="20"/>
        </w:trPr>
        <w:tc>
          <w:tcPr>
            <w:tcW w:w="3330" w:type="dxa"/>
          </w:tcPr>
          <w:p w14:paraId="1D8BBA72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7C7126" w14:textId="7FCF7C10" w:rsidR="00D010BE" w:rsidRPr="00D27283" w:rsidRDefault="00414809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63,7</w:t>
            </w:r>
            <w:r w:rsidR="00655A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30</w:t>
            </w:r>
          </w:p>
        </w:tc>
        <w:tc>
          <w:tcPr>
            <w:tcW w:w="270" w:type="dxa"/>
          </w:tcPr>
          <w:p w14:paraId="050D6818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5F176A" w14:textId="0D7620E0" w:rsidR="00D010BE" w:rsidRPr="0044197E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1122E46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861B81" w14:textId="45CEDEB4" w:rsidR="00D010BE" w:rsidRPr="0044197E" w:rsidRDefault="00F70FA3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63,73</w:t>
            </w:r>
            <w:r w:rsidR="006B5B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0DA092A" w14:textId="77777777" w:rsidR="00D010BE" w:rsidRPr="0044197E" w:rsidRDefault="00D010BE" w:rsidP="00D0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9E8046" w14:textId="6E64C745" w:rsidR="00D010BE" w:rsidRPr="0044197E" w:rsidRDefault="00D010B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</w:p>
        </w:tc>
      </w:tr>
    </w:tbl>
    <w:p w14:paraId="58BFBBB1" w14:textId="77777777" w:rsidR="0077657E" w:rsidRDefault="0077657E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2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265"/>
        <w:gridCol w:w="1265"/>
        <w:gridCol w:w="265"/>
        <w:gridCol w:w="1265"/>
        <w:gridCol w:w="236"/>
        <w:gridCol w:w="1296"/>
      </w:tblGrid>
      <w:tr w:rsidR="00C54D59" w:rsidRPr="0044197E" w14:paraId="1F8D1BD9" w14:textId="77777777" w:rsidTr="00FD72DD">
        <w:tc>
          <w:tcPr>
            <w:tcW w:w="3330" w:type="dxa"/>
            <w:vAlign w:val="bottom"/>
          </w:tcPr>
          <w:p w14:paraId="1C224EA7" w14:textId="6563DD78" w:rsidR="00C54D59" w:rsidRPr="0044197E" w:rsidRDefault="00C54D59" w:rsidP="0093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3" w:name="_Hlk124154419"/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ลขาดทุนด้านเครดิต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คาดว่าจะเกิดขึ้น  </w:t>
            </w:r>
          </w:p>
        </w:tc>
        <w:tc>
          <w:tcPr>
            <w:tcW w:w="2790" w:type="dxa"/>
            <w:gridSpan w:val="3"/>
          </w:tcPr>
          <w:p w14:paraId="723E4C14" w14:textId="153E2C54" w:rsidR="00C54D59" w:rsidRPr="0044197E" w:rsidRDefault="00C54D59" w:rsidP="0093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5AF99998" w14:textId="77777777" w:rsidR="00C54D59" w:rsidRPr="0044197E" w:rsidRDefault="00C54D59" w:rsidP="0093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</w:tcPr>
          <w:p w14:paraId="6C8403A7" w14:textId="015A7CDE" w:rsidR="00C54D59" w:rsidRPr="00C54D59" w:rsidRDefault="00C54D59" w:rsidP="0093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D5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D59" w:rsidRPr="0044197E" w14:paraId="533C3C86" w14:textId="77777777" w:rsidTr="00C54D59">
        <w:tc>
          <w:tcPr>
            <w:tcW w:w="3330" w:type="dxa"/>
            <w:vAlign w:val="bottom"/>
          </w:tcPr>
          <w:p w14:paraId="06D75391" w14:textId="44BA8838" w:rsidR="00C54D59" w:rsidRDefault="00C54D59" w:rsidP="00C5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54D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260" w:type="dxa"/>
          </w:tcPr>
          <w:p w14:paraId="0DAD935B" w14:textId="4308B17F" w:rsidR="00C54D59" w:rsidRPr="00BA71C5" w:rsidRDefault="00C54D59" w:rsidP="00C5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5" w:type="dxa"/>
          </w:tcPr>
          <w:p w14:paraId="56FACDF1" w14:textId="77777777" w:rsidR="00C54D59" w:rsidRPr="0044197E" w:rsidRDefault="00C54D59" w:rsidP="00C5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6EBB861E" w14:textId="3F8E3738" w:rsidR="00C54D59" w:rsidRPr="00BA71C5" w:rsidRDefault="00C54D59" w:rsidP="00C5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5" w:type="dxa"/>
          </w:tcPr>
          <w:p w14:paraId="2B15187F" w14:textId="77777777" w:rsidR="00C54D59" w:rsidRPr="0044197E" w:rsidRDefault="00C54D59" w:rsidP="00C5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635993AE" w14:textId="4DE93044" w:rsidR="00C54D59" w:rsidRPr="00BA71C5" w:rsidRDefault="00C54D59" w:rsidP="00C5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E83685A" w14:textId="77777777" w:rsidR="00C54D59" w:rsidRPr="0044197E" w:rsidRDefault="00C54D59" w:rsidP="00C5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247455A" w14:textId="05ED8124" w:rsidR="00C54D59" w:rsidRPr="00BA71C5" w:rsidRDefault="00C54D59" w:rsidP="00C5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82FB3" w:rsidRPr="0044197E" w14:paraId="6D05937A" w14:textId="77777777" w:rsidTr="00C54D59">
        <w:trPr>
          <w:tblHeader/>
        </w:trPr>
        <w:tc>
          <w:tcPr>
            <w:tcW w:w="3330" w:type="dxa"/>
          </w:tcPr>
          <w:p w14:paraId="0372292E" w14:textId="77777777" w:rsidR="00382FB3" w:rsidRPr="0044197E" w:rsidRDefault="00382FB3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2" w:type="dxa"/>
            <w:gridSpan w:val="7"/>
          </w:tcPr>
          <w:p w14:paraId="4DA278EA" w14:textId="77777777" w:rsidR="00382FB3" w:rsidRPr="0044197E" w:rsidRDefault="00382FB3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bookmarkEnd w:id="3"/>
      <w:tr w:rsidR="00382FB3" w:rsidRPr="0044197E" w14:paraId="0FD18C8A" w14:textId="77777777" w:rsidTr="00C54D59">
        <w:trPr>
          <w:tblHeader/>
        </w:trPr>
        <w:tc>
          <w:tcPr>
            <w:tcW w:w="3330" w:type="dxa"/>
          </w:tcPr>
          <w:p w14:paraId="57EDDC6C" w14:textId="239C7652" w:rsidR="00382FB3" w:rsidRPr="0044197E" w:rsidRDefault="00382FB3" w:rsidP="00D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="00F505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="00F505E4" w:rsidRPr="007E6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852" w:type="dxa"/>
            <w:gridSpan w:val="7"/>
          </w:tcPr>
          <w:p w14:paraId="5B2E070E" w14:textId="77777777" w:rsidR="00382FB3" w:rsidRPr="0044197E" w:rsidRDefault="00382FB3" w:rsidP="00D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71436" w:rsidRPr="0044197E" w14:paraId="6BFAE7FC" w14:textId="77777777" w:rsidTr="00C54D59">
        <w:tc>
          <w:tcPr>
            <w:tcW w:w="3330" w:type="dxa"/>
          </w:tcPr>
          <w:p w14:paraId="09F7B3CC" w14:textId="7E7D126C" w:rsidR="00871436" w:rsidRPr="0044197E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14:paraId="7EB951FA" w14:textId="78DD9967" w:rsidR="00871436" w:rsidRPr="004A5AA5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5AA5">
              <w:rPr>
                <w:rFonts w:asciiTheme="majorBidi" w:eastAsia="Times New Roman" w:hAnsiTheme="majorBidi" w:cstheme="majorBidi"/>
                <w:sz w:val="30"/>
                <w:szCs w:val="30"/>
              </w:rPr>
              <w:t>101,</w:t>
            </w:r>
            <w:r w:rsidRPr="004A5AA5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265" w:type="dxa"/>
          </w:tcPr>
          <w:p w14:paraId="268ADEDB" w14:textId="77777777" w:rsidR="00871436" w:rsidRPr="00871436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89434ED" w14:textId="0C07C991" w:rsidR="00871436" w:rsidRPr="00871436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1436">
              <w:rPr>
                <w:rFonts w:asciiTheme="majorBidi" w:eastAsia="Times New Roman" w:hAnsiTheme="majorBidi" w:cstheme="majorBidi"/>
                <w:sz w:val="30"/>
                <w:szCs w:val="30"/>
              </w:rPr>
              <w:t>1,577</w:t>
            </w:r>
          </w:p>
        </w:tc>
        <w:tc>
          <w:tcPr>
            <w:tcW w:w="265" w:type="dxa"/>
          </w:tcPr>
          <w:p w14:paraId="28BF38DF" w14:textId="77777777" w:rsidR="00871436" w:rsidRPr="00871436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AF59582" w14:textId="3B1E214C" w:rsidR="00871436" w:rsidRPr="006B5B6E" w:rsidRDefault="00871436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5B6E">
              <w:rPr>
                <w:rFonts w:asciiTheme="majorBidi" w:eastAsia="Times New Roman" w:hAnsiTheme="majorBidi" w:cstheme="majorBidi"/>
                <w:sz w:val="30"/>
                <w:szCs w:val="30"/>
              </w:rPr>
              <w:t>10,203</w:t>
            </w:r>
          </w:p>
        </w:tc>
        <w:tc>
          <w:tcPr>
            <w:tcW w:w="236" w:type="dxa"/>
          </w:tcPr>
          <w:p w14:paraId="4A75758A" w14:textId="77777777" w:rsidR="00871436" w:rsidRPr="00871436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72B1CC1" w14:textId="69C2B5F8" w:rsidR="00871436" w:rsidRPr="00871436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1436">
              <w:rPr>
                <w:rFonts w:asciiTheme="majorBidi" w:eastAsia="Times New Roman" w:hAnsiTheme="majorBidi" w:cstheme="majorBidi"/>
                <w:sz w:val="30"/>
                <w:szCs w:val="30"/>
              </w:rPr>
              <w:t>1,577</w:t>
            </w:r>
          </w:p>
        </w:tc>
      </w:tr>
      <w:tr w:rsidR="00871436" w:rsidRPr="0044197E" w14:paraId="6BF41054" w14:textId="77777777" w:rsidTr="00C54D59">
        <w:tc>
          <w:tcPr>
            <w:tcW w:w="3330" w:type="dxa"/>
          </w:tcPr>
          <w:p w14:paraId="3EF96718" w14:textId="57B93F1B" w:rsidR="00871436" w:rsidRPr="0044197E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00F4CE6D" w14:textId="469364FD" w:rsidR="00871436" w:rsidRPr="004A5AA5" w:rsidRDefault="008A16B1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26,128</w:t>
            </w:r>
          </w:p>
        </w:tc>
        <w:tc>
          <w:tcPr>
            <w:tcW w:w="265" w:type="dxa"/>
          </w:tcPr>
          <w:p w14:paraId="4A9FE2BF" w14:textId="77777777" w:rsidR="00871436" w:rsidRPr="0044197E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2CA873C" w14:textId="3D223D0E" w:rsidR="00871436" w:rsidRPr="00BC798E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</w:t>
            </w:r>
            <w:r w:rsidRPr="00F70FA3">
              <w:rPr>
                <w:rFonts w:asciiTheme="majorBidi" w:eastAsia="Times New Roman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265" w:type="dxa"/>
          </w:tcPr>
          <w:p w14:paraId="5EB309E6" w14:textId="77777777" w:rsidR="00871436" w:rsidRPr="0044197E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58F9533" w14:textId="33A2E08E" w:rsidR="00871436" w:rsidRPr="006B5B6E" w:rsidRDefault="006B5B6E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5B6E">
              <w:rPr>
                <w:rFonts w:asciiTheme="majorBidi" w:hAnsiTheme="majorBidi" w:cstheme="majorBidi"/>
                <w:sz w:val="30"/>
                <w:szCs w:val="30"/>
              </w:rPr>
              <w:t>10,638</w:t>
            </w:r>
          </w:p>
        </w:tc>
        <w:tc>
          <w:tcPr>
            <w:tcW w:w="236" w:type="dxa"/>
          </w:tcPr>
          <w:p w14:paraId="405B746F" w14:textId="77777777" w:rsidR="00871436" w:rsidRPr="0044197E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F8E94ED" w14:textId="40BB8F0D" w:rsidR="00871436" w:rsidRPr="00BC798E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</w:tr>
      <w:tr w:rsidR="00871436" w:rsidRPr="0044197E" w14:paraId="3523C5EC" w14:textId="77777777" w:rsidTr="00C54D59">
        <w:tc>
          <w:tcPr>
            <w:tcW w:w="3330" w:type="dxa"/>
          </w:tcPr>
          <w:p w14:paraId="0AC87ED6" w14:textId="0168790F" w:rsidR="00871436" w:rsidRPr="0044197E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48B68A52" w14:textId="0FAE3D14" w:rsidR="00871436" w:rsidRPr="004A5AA5" w:rsidRDefault="00414809" w:rsidP="0041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5AA5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8A16B1">
              <w:rPr>
                <w:rFonts w:asciiTheme="majorBidi" w:eastAsia="Times New Roman" w:hAnsiTheme="majorBidi" w:cstheme="majorBidi"/>
                <w:sz w:val="30"/>
                <w:szCs w:val="30"/>
              </w:rPr>
              <w:t>661</w:t>
            </w:r>
            <w:r w:rsidRPr="004A5AA5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1DE53692" w14:textId="77777777" w:rsidR="00871436" w:rsidRPr="0044197E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D6B3D27" w14:textId="6EE2E262" w:rsidR="00871436" w:rsidRPr="00BC798E" w:rsidRDefault="00871436" w:rsidP="0087143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C2596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1615F143" w14:textId="77777777" w:rsidR="00871436" w:rsidRPr="0044197E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2D566FD" w14:textId="1A61E6CF" w:rsidR="00871436" w:rsidRPr="006B5B6E" w:rsidRDefault="00F70FA3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5B6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B5B6E" w:rsidRPr="006B5B6E">
              <w:rPr>
                <w:rFonts w:asciiTheme="majorBidi" w:hAnsiTheme="majorBidi" w:cstheme="majorBidi"/>
                <w:sz w:val="30"/>
                <w:szCs w:val="30"/>
              </w:rPr>
              <w:t>661</w:t>
            </w:r>
            <w:r w:rsidRPr="006B5B6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FDCD4F9" w14:textId="77777777" w:rsidR="00871436" w:rsidRPr="0044197E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5E31EDC" w14:textId="1FEE39FC" w:rsidR="00871436" w:rsidRPr="00BC798E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1436" w:rsidRPr="0044197E" w14:paraId="2FF03467" w14:textId="77777777" w:rsidTr="00C54D59">
        <w:tc>
          <w:tcPr>
            <w:tcW w:w="3330" w:type="dxa"/>
          </w:tcPr>
          <w:p w14:paraId="13A2A084" w14:textId="723C3DB4" w:rsidR="00871436" w:rsidRPr="0044197E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60" w:type="dxa"/>
          </w:tcPr>
          <w:p w14:paraId="60F4A611" w14:textId="421A81D6" w:rsidR="00871436" w:rsidRPr="004A5AA5" w:rsidRDefault="00414809" w:rsidP="004A5AA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A5AA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493CA45" w14:textId="77777777" w:rsidR="00871436" w:rsidRPr="0044197E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4C388B7" w14:textId="3CD330CC" w:rsidR="00871436" w:rsidRPr="0044197E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C2596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BA71C5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7C259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eastAsia="Times New Roman" w:hAnsiTheme="majorBidi" w:cstheme="majorBidi"/>
                <w:sz w:val="30"/>
                <w:szCs w:val="30"/>
              </w:rPr>
              <w:t>470</w:t>
            </w:r>
            <w:r w:rsidRPr="007C2596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6C60B18A" w14:textId="77777777" w:rsidR="00871436" w:rsidRPr="0044197E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487EBE6" w14:textId="36B2ECEE" w:rsidR="00871436" w:rsidRPr="006B5B6E" w:rsidRDefault="00F70FA3" w:rsidP="00F70FA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B5B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71BEA0" w14:textId="77777777" w:rsidR="00871436" w:rsidRPr="0044197E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FAB0BCB" w14:textId="763A90AC" w:rsidR="00871436" w:rsidRPr="00871436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4D59" w:rsidRPr="0044197E" w14:paraId="2D96647A" w14:textId="77777777" w:rsidTr="00C54D59">
        <w:tc>
          <w:tcPr>
            <w:tcW w:w="3330" w:type="dxa"/>
          </w:tcPr>
          <w:p w14:paraId="6469D84E" w14:textId="333A40F7" w:rsidR="00C54D59" w:rsidRPr="0044197E" w:rsidRDefault="00C54D59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ตัดรายการจากการสูญเสียการควบคุม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ในบริษัทย่อย</w:t>
            </w:r>
          </w:p>
        </w:tc>
        <w:tc>
          <w:tcPr>
            <w:tcW w:w="1260" w:type="dxa"/>
          </w:tcPr>
          <w:p w14:paraId="4ACAEC3F" w14:textId="77777777" w:rsidR="00C54D59" w:rsidRPr="004A5AA5" w:rsidRDefault="00C54D59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9C05EC" w14:textId="3F65ACCA" w:rsidR="00E101DA" w:rsidRPr="004A5AA5" w:rsidRDefault="00E101DA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5A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A16B1">
              <w:rPr>
                <w:rFonts w:asciiTheme="majorBidi" w:hAnsiTheme="majorBidi" w:cstheme="majorBidi"/>
                <w:sz w:val="30"/>
                <w:szCs w:val="30"/>
              </w:rPr>
              <w:t>106,675</w:t>
            </w:r>
            <w:r w:rsidRPr="004A5A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3B9C038E" w14:textId="77777777" w:rsidR="00C54D59" w:rsidRPr="0044197E" w:rsidRDefault="00C54D59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5F5CF1B" w14:textId="77777777" w:rsidR="00C54D59" w:rsidRDefault="00C54D59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4129BD" w14:textId="621718DF" w:rsidR="00DF2779" w:rsidRPr="007C2596" w:rsidRDefault="00DF2779" w:rsidP="00DF277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DEB189E" w14:textId="77777777" w:rsidR="00C54D59" w:rsidRPr="0044197E" w:rsidRDefault="00C54D59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261C08E" w14:textId="77777777" w:rsidR="00C54D59" w:rsidRPr="006B5B6E" w:rsidRDefault="00C54D59" w:rsidP="00F70FA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1C4108" w14:textId="2B24FD99" w:rsidR="00DF2779" w:rsidRPr="006B5B6E" w:rsidRDefault="00DF2779" w:rsidP="00F70FA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B5B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F7D5BA" w14:textId="77777777" w:rsidR="00C54D59" w:rsidRPr="0044197E" w:rsidRDefault="00C54D59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8F86B37" w14:textId="77777777" w:rsidR="00C54D59" w:rsidRDefault="00C54D59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CF2A4C" w14:textId="2D3600DD" w:rsidR="00DF2779" w:rsidRDefault="00DF2779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1436" w:rsidRPr="0044197E" w14:paraId="46A65B3B" w14:textId="77777777" w:rsidTr="00C54D59">
        <w:tc>
          <w:tcPr>
            <w:tcW w:w="3330" w:type="dxa"/>
          </w:tcPr>
          <w:p w14:paraId="2D171C1A" w14:textId="34112D1B" w:rsidR="00871436" w:rsidRPr="0044197E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9DCC43" w14:textId="0EB72AB4" w:rsidR="00871436" w:rsidRPr="004A5AA5" w:rsidRDefault="004A5AA5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A5A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20,180</w:t>
            </w:r>
          </w:p>
        </w:tc>
        <w:tc>
          <w:tcPr>
            <w:tcW w:w="265" w:type="dxa"/>
          </w:tcPr>
          <w:p w14:paraId="42B216BC" w14:textId="77777777" w:rsidR="00871436" w:rsidRPr="0044197E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451EEF75" w14:textId="661D01D6" w:rsidR="00871436" w:rsidRPr="0044197E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A71C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01,388</w:t>
            </w:r>
          </w:p>
        </w:tc>
        <w:tc>
          <w:tcPr>
            <w:tcW w:w="265" w:type="dxa"/>
          </w:tcPr>
          <w:p w14:paraId="4ED52814" w14:textId="77777777" w:rsidR="00871436" w:rsidRPr="0044197E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626F7988" w14:textId="3383C5C8" w:rsidR="00871436" w:rsidRPr="006B5B6E" w:rsidRDefault="006B5B6E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B5B6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20,180</w:t>
            </w:r>
          </w:p>
        </w:tc>
        <w:tc>
          <w:tcPr>
            <w:tcW w:w="236" w:type="dxa"/>
          </w:tcPr>
          <w:p w14:paraId="69963051" w14:textId="77777777" w:rsidR="00871436" w:rsidRPr="0044197E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1C8926E" w14:textId="3898FEF2" w:rsidR="00871436" w:rsidRPr="0044197E" w:rsidRDefault="00871436" w:rsidP="0087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203</w:t>
            </w:r>
          </w:p>
        </w:tc>
      </w:tr>
    </w:tbl>
    <w:p w14:paraId="0F0ED787" w14:textId="476EFCC8" w:rsidR="0051230F" w:rsidRPr="004A5F25" w:rsidRDefault="0051230F" w:rsidP="00BF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3E481EA" w14:textId="24BF79B9" w:rsidR="001669B0" w:rsidRDefault="001669B0" w:rsidP="00BF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44197E">
        <w:rPr>
          <w:rFonts w:asciiTheme="majorBidi" w:eastAsia="MS Mincho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7E5FBE" w:rsidRPr="0044197E">
        <w:rPr>
          <w:rFonts w:asciiTheme="majorBidi" w:eastAsia="MS Mincho" w:hAnsiTheme="majorBidi" w:cstheme="majorBidi"/>
          <w:sz w:val="30"/>
          <w:szCs w:val="30"/>
          <w:cs/>
        </w:rPr>
        <w:t>เ</w:t>
      </w:r>
      <w:r w:rsidRPr="0044197E">
        <w:rPr>
          <w:rFonts w:asciiTheme="majorBidi" w:eastAsia="MS Mincho" w:hAnsiTheme="majorBidi" w:cstheme="majorBidi"/>
          <w:sz w:val="30"/>
          <w:szCs w:val="30"/>
          <w:cs/>
        </w:rPr>
        <w:t xml:space="preserve">ผยในหมายเหตุข้อ </w:t>
      </w:r>
      <w:r w:rsidR="00BA71C5" w:rsidRPr="00BA71C5">
        <w:rPr>
          <w:rFonts w:asciiTheme="majorBidi" w:eastAsia="MS Mincho" w:hAnsiTheme="majorBidi" w:cstheme="majorBidi"/>
          <w:sz w:val="30"/>
          <w:szCs w:val="30"/>
        </w:rPr>
        <w:t>2</w:t>
      </w:r>
      <w:r w:rsidR="00A2025E">
        <w:rPr>
          <w:rFonts w:asciiTheme="majorBidi" w:eastAsia="MS Mincho" w:hAnsiTheme="majorBidi" w:cstheme="majorBidi"/>
          <w:sz w:val="30"/>
          <w:szCs w:val="30"/>
        </w:rPr>
        <w:t>2</w:t>
      </w:r>
      <w:r w:rsidRPr="0044197E">
        <w:rPr>
          <w:rFonts w:asciiTheme="majorBidi" w:eastAsia="MS Mincho" w:hAnsiTheme="majorBidi" w:cstheme="majorBidi"/>
          <w:sz w:val="30"/>
          <w:szCs w:val="30"/>
          <w:cs/>
        </w:rPr>
        <w:t xml:space="preserve"> (ข.</w:t>
      </w:r>
      <w:r w:rsidR="00BA71C5" w:rsidRPr="00BA71C5">
        <w:rPr>
          <w:rFonts w:asciiTheme="majorBidi" w:eastAsia="MS Mincho" w:hAnsiTheme="majorBidi" w:cstheme="majorBidi"/>
          <w:sz w:val="30"/>
          <w:szCs w:val="30"/>
        </w:rPr>
        <w:t>1</w:t>
      </w:r>
      <w:r w:rsidRPr="0044197E">
        <w:rPr>
          <w:rFonts w:asciiTheme="majorBidi" w:eastAsia="MS Mincho" w:hAnsiTheme="majorBidi" w:cstheme="majorBidi"/>
          <w:sz w:val="30"/>
          <w:szCs w:val="30"/>
          <w:cs/>
        </w:rPr>
        <w:t>)</w:t>
      </w:r>
    </w:p>
    <w:p w14:paraId="31C292A7" w14:textId="74BC0204" w:rsidR="001A5309" w:rsidRDefault="001A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30"/>
          <w:szCs w:val="30"/>
        </w:rPr>
      </w:pPr>
    </w:p>
    <w:p w14:paraId="6637AD89" w14:textId="77777777" w:rsidR="0010542C" w:rsidRDefault="00105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30"/>
          <w:szCs w:val="30"/>
          <w:cs/>
        </w:rPr>
      </w:pPr>
    </w:p>
    <w:p w14:paraId="5B02F7CC" w14:textId="53CED8CC" w:rsidR="00E638F3" w:rsidRPr="0044197E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4197E">
        <w:rPr>
          <w:rFonts w:asciiTheme="majorBidi" w:hAnsiTheme="majorBidi" w:cstheme="majorBidi"/>
          <w:bCs/>
          <w:sz w:val="30"/>
          <w:szCs w:val="30"/>
          <w:cs/>
        </w:rPr>
        <w:lastRenderedPageBreak/>
        <w:t>สินค้า</w:t>
      </w: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t>คงเหลือ</w:t>
      </w:r>
    </w:p>
    <w:p w14:paraId="1BE934F6" w14:textId="77777777" w:rsidR="00FE4CFC" w:rsidRPr="004A5F25" w:rsidRDefault="00FE4CF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260"/>
        <w:gridCol w:w="180"/>
        <w:gridCol w:w="1260"/>
        <w:gridCol w:w="180"/>
        <w:gridCol w:w="1260"/>
      </w:tblGrid>
      <w:tr w:rsidR="00DE644A" w:rsidRPr="0044197E" w14:paraId="7BAC579F" w14:textId="77777777" w:rsidTr="005814BB">
        <w:trPr>
          <w:cantSplit/>
          <w:tblHeader/>
        </w:trPr>
        <w:tc>
          <w:tcPr>
            <w:tcW w:w="3960" w:type="dxa"/>
          </w:tcPr>
          <w:p w14:paraId="5CA191C4" w14:textId="77777777" w:rsidR="00FE4CFC" w:rsidRPr="0044197E" w:rsidRDefault="00FE4CFC" w:rsidP="00E54AB1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3D61E239" w14:textId="77777777" w:rsidR="00FE4CFC" w:rsidRPr="0044197E" w:rsidRDefault="00FE4CFC" w:rsidP="00E54AB1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F306C43" w14:textId="77777777" w:rsidR="00FE4CFC" w:rsidRPr="0044197E" w:rsidRDefault="00FE4CFC" w:rsidP="00E54AB1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FB63217" w14:textId="77777777" w:rsidR="00FE4CFC" w:rsidRPr="0044197E" w:rsidRDefault="00FE4CFC" w:rsidP="00E54AB1">
            <w:pPr>
              <w:pStyle w:val="acctfourfigures"/>
              <w:tabs>
                <w:tab w:val="clear" w:pos="765"/>
              </w:tabs>
              <w:spacing w:line="380" w:lineRule="exact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321B0" w:rsidRPr="0044197E" w14:paraId="499A0A56" w14:textId="77777777" w:rsidTr="005814BB">
        <w:trPr>
          <w:cantSplit/>
          <w:tblHeader/>
        </w:trPr>
        <w:tc>
          <w:tcPr>
            <w:tcW w:w="3960" w:type="dxa"/>
          </w:tcPr>
          <w:p w14:paraId="1DAA629A" w14:textId="77777777" w:rsidR="009321B0" w:rsidRPr="0044197E" w:rsidRDefault="009321B0" w:rsidP="009321B0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9580E4" w14:textId="3E00D6FD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E7E8796" w14:textId="77777777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72480C0" w14:textId="7BD0B8D1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E6C17F3" w14:textId="77777777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DF82B9" w14:textId="0724F225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0A6A496" w14:textId="77777777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404DCDF" w14:textId="14BF476B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311122" w:rsidRPr="0044197E" w14:paraId="598D4123" w14:textId="77777777" w:rsidTr="00AB4418">
        <w:trPr>
          <w:cantSplit/>
          <w:tblHeader/>
        </w:trPr>
        <w:tc>
          <w:tcPr>
            <w:tcW w:w="3960" w:type="dxa"/>
            <w:vAlign w:val="bottom"/>
          </w:tcPr>
          <w:p w14:paraId="0EE3DD4D" w14:textId="77777777" w:rsidR="00311122" w:rsidRPr="0044197E" w:rsidRDefault="00311122" w:rsidP="0031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80" w:type="dxa"/>
            <w:gridSpan w:val="7"/>
          </w:tcPr>
          <w:p w14:paraId="56AD8327" w14:textId="77777777" w:rsidR="00311122" w:rsidRPr="0044197E" w:rsidRDefault="00311122" w:rsidP="003111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F1C1E" w:rsidRPr="0044197E" w14:paraId="6CE34CBB" w14:textId="77777777" w:rsidTr="005E4EFD">
        <w:trPr>
          <w:cantSplit/>
        </w:trPr>
        <w:tc>
          <w:tcPr>
            <w:tcW w:w="3960" w:type="dxa"/>
            <w:vAlign w:val="bottom"/>
          </w:tcPr>
          <w:p w14:paraId="1B08D0FB" w14:textId="77777777" w:rsidR="00AF1C1E" w:rsidRPr="0044197E" w:rsidRDefault="00AF1C1E" w:rsidP="00AF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3C45EAED" w14:textId="69FE8752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5,707</w:t>
            </w:r>
          </w:p>
        </w:tc>
        <w:tc>
          <w:tcPr>
            <w:tcW w:w="180" w:type="dxa"/>
          </w:tcPr>
          <w:p w14:paraId="61525359" w14:textId="77777777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E546196" w14:textId="5F8E53F2" w:rsidR="00AF1C1E" w:rsidRPr="0044197E" w:rsidRDefault="00AF1C1E" w:rsidP="00AF1C1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180" w:type="dxa"/>
          </w:tcPr>
          <w:p w14:paraId="763092AD" w14:textId="77777777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77F939" w14:textId="4A9CDD68" w:rsidR="00AF1C1E" w:rsidRPr="0071545B" w:rsidRDefault="00AF1C1E" w:rsidP="00AF1C1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5,707</w:t>
            </w:r>
          </w:p>
        </w:tc>
        <w:tc>
          <w:tcPr>
            <w:tcW w:w="180" w:type="dxa"/>
            <w:vAlign w:val="bottom"/>
          </w:tcPr>
          <w:p w14:paraId="55A0DBA5" w14:textId="77777777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171DEA" w14:textId="33132199" w:rsidR="00AF1C1E" w:rsidRPr="0044197E" w:rsidRDefault="00AF1C1E" w:rsidP="00AF1C1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</w:t>
            </w:r>
          </w:p>
        </w:tc>
      </w:tr>
      <w:tr w:rsidR="00AF1C1E" w:rsidRPr="0044197E" w14:paraId="6421375B" w14:textId="77777777" w:rsidTr="005E4EFD">
        <w:trPr>
          <w:cantSplit/>
        </w:trPr>
        <w:tc>
          <w:tcPr>
            <w:tcW w:w="3960" w:type="dxa"/>
            <w:vAlign w:val="bottom"/>
          </w:tcPr>
          <w:p w14:paraId="6703A103" w14:textId="689407DF" w:rsidR="00AF1C1E" w:rsidRPr="0044197E" w:rsidRDefault="00AF1C1E" w:rsidP="00AF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60" w:type="dxa"/>
          </w:tcPr>
          <w:p w14:paraId="1144CC54" w14:textId="649A4BD9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Pr="00AF1C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719</w:t>
            </w:r>
          </w:p>
        </w:tc>
        <w:tc>
          <w:tcPr>
            <w:tcW w:w="180" w:type="dxa"/>
          </w:tcPr>
          <w:p w14:paraId="175F7CFF" w14:textId="77777777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4B0B3E" w14:textId="4F523AE5" w:rsidR="00AF1C1E" w:rsidRPr="0044197E" w:rsidRDefault="00AF1C1E" w:rsidP="00AF1C1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902</w:t>
            </w:r>
          </w:p>
        </w:tc>
        <w:tc>
          <w:tcPr>
            <w:tcW w:w="180" w:type="dxa"/>
          </w:tcPr>
          <w:p w14:paraId="6AFB23BC" w14:textId="77777777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96D7D0" w14:textId="19F273AD" w:rsidR="00AF1C1E" w:rsidRPr="0044197E" w:rsidRDefault="00AF1C1E" w:rsidP="00AF1C1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12,719</w:t>
            </w:r>
          </w:p>
        </w:tc>
        <w:tc>
          <w:tcPr>
            <w:tcW w:w="180" w:type="dxa"/>
            <w:vAlign w:val="bottom"/>
          </w:tcPr>
          <w:p w14:paraId="18E20B6D" w14:textId="77777777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DD054D" w14:textId="1E2DBEBD" w:rsidR="00AF1C1E" w:rsidRPr="0044197E" w:rsidRDefault="00AF1C1E" w:rsidP="00AF1C1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902</w:t>
            </w:r>
          </w:p>
        </w:tc>
      </w:tr>
      <w:tr w:rsidR="00AF1C1E" w:rsidRPr="0044197E" w14:paraId="44757DB8" w14:textId="77777777" w:rsidTr="005E4EFD">
        <w:trPr>
          <w:cantSplit/>
        </w:trPr>
        <w:tc>
          <w:tcPr>
            <w:tcW w:w="3960" w:type="dxa"/>
            <w:vAlign w:val="bottom"/>
          </w:tcPr>
          <w:p w14:paraId="69559CD6" w14:textId="77777777" w:rsidR="00AF1C1E" w:rsidRPr="0044197E" w:rsidRDefault="00AF1C1E" w:rsidP="00AF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0" w:type="dxa"/>
          </w:tcPr>
          <w:p w14:paraId="146EA479" w14:textId="6CDF41E9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47,4</w:t>
            </w:r>
            <w:r w:rsidR="00655DC1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</w:tcPr>
          <w:p w14:paraId="73A86A8E" w14:textId="77777777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0CB70F" w14:textId="3DD1AF21" w:rsidR="00AF1C1E" w:rsidRPr="0044197E" w:rsidRDefault="00AF1C1E" w:rsidP="00AF1C1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180" w:type="dxa"/>
          </w:tcPr>
          <w:p w14:paraId="45D77C76" w14:textId="77777777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CE95AD" w14:textId="3AEDA8FD" w:rsidR="00AF1C1E" w:rsidRPr="0044197E" w:rsidRDefault="00AF1C1E" w:rsidP="00AF1C1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47,4</w:t>
            </w:r>
            <w:r w:rsidR="00655DC1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  <w:vAlign w:val="bottom"/>
          </w:tcPr>
          <w:p w14:paraId="6E5113BE" w14:textId="77777777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6F50A4" w14:textId="49F3620A" w:rsidR="00AF1C1E" w:rsidRPr="0044197E" w:rsidRDefault="00AF1C1E" w:rsidP="00AF1C1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</w:t>
            </w:r>
          </w:p>
        </w:tc>
      </w:tr>
      <w:tr w:rsidR="00AF1C1E" w:rsidRPr="0044197E" w14:paraId="343C4BD3" w14:textId="77777777" w:rsidTr="005E4EFD">
        <w:trPr>
          <w:cantSplit/>
        </w:trPr>
        <w:tc>
          <w:tcPr>
            <w:tcW w:w="3960" w:type="dxa"/>
            <w:vAlign w:val="bottom"/>
          </w:tcPr>
          <w:p w14:paraId="6A64C306" w14:textId="77777777" w:rsidR="00AF1C1E" w:rsidRPr="0044197E" w:rsidRDefault="00AF1C1E" w:rsidP="00AF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260" w:type="dxa"/>
          </w:tcPr>
          <w:p w14:paraId="369AAC73" w14:textId="15B457A5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Pr="00AF1C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563</w:t>
            </w:r>
          </w:p>
        </w:tc>
        <w:tc>
          <w:tcPr>
            <w:tcW w:w="180" w:type="dxa"/>
          </w:tcPr>
          <w:p w14:paraId="66D68780" w14:textId="77777777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191D87" w14:textId="7F32EA52" w:rsidR="00AF1C1E" w:rsidRPr="0044197E" w:rsidRDefault="00AF1C1E" w:rsidP="00AF1C1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369</w:t>
            </w:r>
          </w:p>
        </w:tc>
        <w:tc>
          <w:tcPr>
            <w:tcW w:w="180" w:type="dxa"/>
          </w:tcPr>
          <w:p w14:paraId="118EB0B1" w14:textId="77777777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1D3850" w14:textId="6CB377D7" w:rsidR="00AF1C1E" w:rsidRPr="00B21C52" w:rsidRDefault="00AF1C1E" w:rsidP="00AF1C1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13,563</w:t>
            </w:r>
          </w:p>
        </w:tc>
        <w:tc>
          <w:tcPr>
            <w:tcW w:w="180" w:type="dxa"/>
            <w:vAlign w:val="bottom"/>
          </w:tcPr>
          <w:p w14:paraId="3E062FE0" w14:textId="77777777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6783E9" w14:textId="51100408" w:rsidR="00AF1C1E" w:rsidRPr="0044197E" w:rsidRDefault="00AF1C1E" w:rsidP="00AF1C1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929</w:t>
            </w:r>
          </w:p>
        </w:tc>
      </w:tr>
      <w:tr w:rsidR="00AF1C1E" w:rsidRPr="0044197E" w14:paraId="6A170110" w14:textId="77777777" w:rsidTr="005E4EFD">
        <w:trPr>
          <w:cantSplit/>
        </w:trPr>
        <w:tc>
          <w:tcPr>
            <w:tcW w:w="3960" w:type="dxa"/>
            <w:vAlign w:val="bottom"/>
          </w:tcPr>
          <w:p w14:paraId="0835B0C0" w14:textId="77777777" w:rsidR="00AF1C1E" w:rsidRPr="0044197E" w:rsidRDefault="00AF1C1E" w:rsidP="00AF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CA7A17" w14:textId="42931BD3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AF1C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563</w:t>
            </w:r>
          </w:p>
        </w:tc>
        <w:tc>
          <w:tcPr>
            <w:tcW w:w="180" w:type="dxa"/>
          </w:tcPr>
          <w:p w14:paraId="08BA6AA6" w14:textId="77777777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9A0ECF" w14:textId="3E6D329C" w:rsidR="00AF1C1E" w:rsidRPr="0044197E" w:rsidRDefault="00AF1C1E" w:rsidP="00AF1C1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37175C" w14:textId="77777777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87D726" w14:textId="34F5C88B" w:rsidR="00AF1C1E" w:rsidRPr="00B21C52" w:rsidRDefault="00AF1C1E" w:rsidP="00AF1C1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1,563</w:t>
            </w:r>
          </w:p>
        </w:tc>
        <w:tc>
          <w:tcPr>
            <w:tcW w:w="180" w:type="dxa"/>
            <w:vAlign w:val="bottom"/>
          </w:tcPr>
          <w:p w14:paraId="1555A586" w14:textId="77777777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BBBB8E" w14:textId="246ECE00" w:rsidR="00AF1C1E" w:rsidRPr="0044197E" w:rsidRDefault="00AF1C1E" w:rsidP="00AF1C1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1C1E" w:rsidRPr="0044197E" w14:paraId="4ED0032D" w14:textId="77777777" w:rsidTr="005E4EFD">
        <w:trPr>
          <w:cantSplit/>
        </w:trPr>
        <w:tc>
          <w:tcPr>
            <w:tcW w:w="3960" w:type="dxa"/>
          </w:tcPr>
          <w:p w14:paraId="0F90B1C9" w14:textId="77777777" w:rsidR="00AF1C1E" w:rsidRPr="0044197E" w:rsidRDefault="00AF1C1E" w:rsidP="00AF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011FDF" w14:textId="75C0FEEC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80,9</w:t>
            </w:r>
            <w:r w:rsidR="00655DC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69</w:t>
            </w:r>
          </w:p>
        </w:tc>
        <w:tc>
          <w:tcPr>
            <w:tcW w:w="180" w:type="dxa"/>
          </w:tcPr>
          <w:p w14:paraId="6F307C29" w14:textId="77777777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181C0B" w14:textId="4646F5E0" w:rsidR="00AF1C1E" w:rsidRPr="0044197E" w:rsidRDefault="00AF1C1E" w:rsidP="00AF1C1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050</w:t>
            </w:r>
          </w:p>
        </w:tc>
        <w:tc>
          <w:tcPr>
            <w:tcW w:w="180" w:type="dxa"/>
          </w:tcPr>
          <w:p w14:paraId="61F8A23E" w14:textId="77777777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A7512F8" w14:textId="5FA57316" w:rsidR="00AF1C1E" w:rsidRPr="0044197E" w:rsidRDefault="00AF1C1E" w:rsidP="00AF1C1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80,9</w:t>
            </w:r>
            <w:r w:rsidR="00655DC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69</w:t>
            </w:r>
          </w:p>
        </w:tc>
        <w:tc>
          <w:tcPr>
            <w:tcW w:w="180" w:type="dxa"/>
            <w:vAlign w:val="bottom"/>
          </w:tcPr>
          <w:p w14:paraId="186583E5" w14:textId="77777777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81ACD4" w14:textId="6DF36D03" w:rsidR="00AF1C1E" w:rsidRPr="0044197E" w:rsidRDefault="00AF1C1E" w:rsidP="00AF1C1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069</w:t>
            </w:r>
          </w:p>
        </w:tc>
      </w:tr>
      <w:tr w:rsidR="00AF1C1E" w:rsidRPr="0044197E" w14:paraId="05061362" w14:textId="77777777" w:rsidTr="005E4EFD">
        <w:trPr>
          <w:cantSplit/>
        </w:trPr>
        <w:tc>
          <w:tcPr>
            <w:tcW w:w="3960" w:type="dxa"/>
          </w:tcPr>
          <w:p w14:paraId="1D16BE1A" w14:textId="77777777" w:rsidR="00AF1C1E" w:rsidRPr="0044197E" w:rsidRDefault="00AF1C1E" w:rsidP="00AF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ค่าเผื่อมูลค่าสินค้าลดลงและเคลื่อนไหวช้า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879C61" w14:textId="188F4992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(13,145)</w:t>
            </w:r>
          </w:p>
        </w:tc>
        <w:tc>
          <w:tcPr>
            <w:tcW w:w="180" w:type="dxa"/>
          </w:tcPr>
          <w:p w14:paraId="4986D9CE" w14:textId="77777777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5E7FE3" w14:textId="3B29031E" w:rsidR="00AF1C1E" w:rsidRPr="0044197E" w:rsidRDefault="00AF1C1E" w:rsidP="00AF1C1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55D0F51" w14:textId="77777777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2166D2" w14:textId="6E97365B" w:rsidR="00AF1C1E" w:rsidRPr="0044197E" w:rsidRDefault="00AF1C1E" w:rsidP="00AF1C1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(13,145)</w:t>
            </w:r>
          </w:p>
        </w:tc>
        <w:tc>
          <w:tcPr>
            <w:tcW w:w="180" w:type="dxa"/>
            <w:vAlign w:val="bottom"/>
          </w:tcPr>
          <w:p w14:paraId="627282AB" w14:textId="77777777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0BC80A" w14:textId="4CF9C72B" w:rsidR="00AF1C1E" w:rsidRPr="0044197E" w:rsidRDefault="00AF1C1E" w:rsidP="00AF1C1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F1C1E" w:rsidRPr="0044197E" w14:paraId="4913CA61" w14:textId="77777777" w:rsidTr="005E4EFD">
        <w:trPr>
          <w:cantSplit/>
        </w:trPr>
        <w:tc>
          <w:tcPr>
            <w:tcW w:w="3960" w:type="dxa"/>
            <w:vAlign w:val="bottom"/>
          </w:tcPr>
          <w:p w14:paraId="552251B8" w14:textId="77777777" w:rsidR="00AF1C1E" w:rsidRPr="0044197E" w:rsidRDefault="00AF1C1E" w:rsidP="00AF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A5E5C0" w14:textId="1AF74770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67,82</w:t>
            </w:r>
            <w:r w:rsidR="00655D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176BAB6D" w14:textId="77777777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9C42AD" w14:textId="7A5AFE0E" w:rsidR="00AF1C1E" w:rsidRPr="0044197E" w:rsidRDefault="00AF1C1E" w:rsidP="00AF1C1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092</w:t>
            </w:r>
          </w:p>
        </w:tc>
        <w:tc>
          <w:tcPr>
            <w:tcW w:w="180" w:type="dxa"/>
          </w:tcPr>
          <w:p w14:paraId="3DB6A4AA" w14:textId="77777777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D7E1FB" w14:textId="635EC1A4" w:rsidR="00AF1C1E" w:rsidRPr="0044197E" w:rsidRDefault="00AF1C1E" w:rsidP="00AF1C1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67,82</w:t>
            </w:r>
            <w:r w:rsidR="00655D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4F0513F4" w14:textId="77777777" w:rsidR="00AF1C1E" w:rsidRPr="0044197E" w:rsidRDefault="00AF1C1E" w:rsidP="00AF1C1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DB5335" w14:textId="1E9026F3" w:rsidR="00AF1C1E" w:rsidRPr="0044197E" w:rsidRDefault="00AF1C1E" w:rsidP="00AF1C1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545</w:t>
            </w:r>
          </w:p>
        </w:tc>
      </w:tr>
    </w:tbl>
    <w:p w14:paraId="32C4B000" w14:textId="77777777" w:rsidR="0077657E" w:rsidRDefault="0077657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260"/>
        <w:gridCol w:w="180"/>
        <w:gridCol w:w="1260"/>
        <w:gridCol w:w="180"/>
        <w:gridCol w:w="1260"/>
      </w:tblGrid>
      <w:tr w:rsidR="001D6F86" w:rsidRPr="0044197E" w14:paraId="37D3BA0D" w14:textId="77777777" w:rsidTr="005814BB">
        <w:trPr>
          <w:cantSplit/>
          <w:tblHeader/>
        </w:trPr>
        <w:tc>
          <w:tcPr>
            <w:tcW w:w="3960" w:type="dxa"/>
          </w:tcPr>
          <w:p w14:paraId="06600BFF" w14:textId="77777777" w:rsidR="001D6F86" w:rsidRPr="0044197E" w:rsidRDefault="001D6F86" w:rsidP="0073296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2DB8E092" w14:textId="77777777" w:rsidR="001D6F86" w:rsidRPr="0044197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88C1DF4" w14:textId="77777777" w:rsidR="001D6F86" w:rsidRPr="0044197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265D61C" w14:textId="77777777" w:rsidR="001D6F86" w:rsidRPr="0044197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321B0" w:rsidRPr="0044197E" w14:paraId="3945EF15" w14:textId="77777777" w:rsidTr="005814BB">
        <w:trPr>
          <w:cantSplit/>
          <w:tblHeader/>
        </w:trPr>
        <w:tc>
          <w:tcPr>
            <w:tcW w:w="3960" w:type="dxa"/>
          </w:tcPr>
          <w:p w14:paraId="5095624F" w14:textId="77777777" w:rsidR="009321B0" w:rsidRPr="0044197E" w:rsidRDefault="009321B0" w:rsidP="009321B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E94585" w14:textId="73902E8E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91CCA78" w14:textId="77777777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0903E8C" w14:textId="09876BD8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8BC82B5" w14:textId="77777777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EF51B7" w14:textId="507371EB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21EABE7" w14:textId="77777777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DB58F43" w14:textId="534FA1B5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9A2C9A" w:rsidRPr="0044197E" w14:paraId="5245C067" w14:textId="77777777" w:rsidTr="001A41E0">
        <w:trPr>
          <w:cantSplit/>
        </w:trPr>
        <w:tc>
          <w:tcPr>
            <w:tcW w:w="3960" w:type="dxa"/>
          </w:tcPr>
          <w:p w14:paraId="0EB5C511" w14:textId="77777777" w:rsidR="009A2C9A" w:rsidRPr="0044197E" w:rsidRDefault="009A2C9A" w:rsidP="00E2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6011313" w14:textId="5FA6E6D7" w:rsidR="009A2C9A" w:rsidRPr="0044197E" w:rsidRDefault="009A2C9A" w:rsidP="009A2C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26133" w:rsidRPr="0044197E" w14:paraId="47ED832C" w14:textId="77777777" w:rsidTr="005814BB">
        <w:trPr>
          <w:cantSplit/>
        </w:trPr>
        <w:tc>
          <w:tcPr>
            <w:tcW w:w="3960" w:type="dxa"/>
          </w:tcPr>
          <w:p w14:paraId="31177E73" w14:textId="643BFFC9" w:rsidR="00E26133" w:rsidRPr="0044197E" w:rsidRDefault="00E26133" w:rsidP="00F5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9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Pr="0044197E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รวมในบัญชี</w:t>
            </w:r>
          </w:p>
        </w:tc>
        <w:tc>
          <w:tcPr>
            <w:tcW w:w="1260" w:type="dxa"/>
            <w:vAlign w:val="bottom"/>
          </w:tcPr>
          <w:p w14:paraId="6D5AD5EB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CD97E6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493262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1EE604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6B1093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67D189" w14:textId="77777777" w:rsidR="00E26133" w:rsidRPr="0044197E" w:rsidRDefault="00E26133" w:rsidP="00E261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DE519C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133" w:rsidRPr="0044197E" w14:paraId="7C6DEC63" w14:textId="77777777" w:rsidTr="005814BB">
        <w:trPr>
          <w:cantSplit/>
        </w:trPr>
        <w:tc>
          <w:tcPr>
            <w:tcW w:w="3960" w:type="dxa"/>
          </w:tcPr>
          <w:p w14:paraId="4DB2246F" w14:textId="5F243AC3" w:rsidR="00E26133" w:rsidRPr="0044197E" w:rsidRDefault="00F505E4" w:rsidP="00F5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  <w:tab w:val="left" w:pos="457"/>
              </w:tabs>
              <w:spacing w:line="240" w:lineRule="auto"/>
              <w:ind w:left="96"/>
              <w:jc w:val="both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</w:rPr>
              <w:t xml:space="preserve">   </w:t>
            </w:r>
            <w:r w:rsidR="00E26133" w:rsidRPr="0044197E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260" w:type="dxa"/>
            <w:vAlign w:val="bottom"/>
          </w:tcPr>
          <w:p w14:paraId="462C957C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6F83C0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1E1E16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751AD1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92A230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64D23F" w14:textId="77777777" w:rsidR="00E26133" w:rsidRPr="0044197E" w:rsidRDefault="00E26133" w:rsidP="00E261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E28750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63A19" w:rsidRPr="0044197E" w14:paraId="7807CE63" w14:textId="77777777" w:rsidTr="005814BB">
        <w:trPr>
          <w:cantSplit/>
        </w:trPr>
        <w:tc>
          <w:tcPr>
            <w:tcW w:w="3960" w:type="dxa"/>
          </w:tcPr>
          <w:p w14:paraId="20129A7D" w14:textId="692EF5F0" w:rsidR="00363A19" w:rsidRPr="0044197E" w:rsidRDefault="00363A19" w:rsidP="00363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A868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  <w:vAlign w:val="bottom"/>
          </w:tcPr>
          <w:p w14:paraId="04BD5F17" w14:textId="01E7F877" w:rsidR="00363A19" w:rsidRPr="0044197E" w:rsidRDefault="005373EA" w:rsidP="00363A1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3527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2,70</w:t>
            </w:r>
            <w:r w:rsidR="00655D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FF5B93D" w14:textId="77777777" w:rsidR="00363A19" w:rsidRPr="0044197E" w:rsidRDefault="00363A19" w:rsidP="00363A1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D048BB" w14:textId="2A7CE3E2" w:rsidR="00363A19" w:rsidRPr="0044197E" w:rsidRDefault="00363A19" w:rsidP="00363A19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9A0F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373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575</w:t>
            </w:r>
          </w:p>
        </w:tc>
        <w:tc>
          <w:tcPr>
            <w:tcW w:w="180" w:type="dxa"/>
          </w:tcPr>
          <w:p w14:paraId="1182F33F" w14:textId="77777777" w:rsidR="00363A19" w:rsidRPr="0044197E" w:rsidRDefault="00363A19" w:rsidP="00363A1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BA6C09" w14:textId="464F30FA" w:rsidR="00363A19" w:rsidRPr="0044197E" w:rsidRDefault="003830EE" w:rsidP="00363A1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</w:t>
            </w:r>
            <w:r w:rsidR="003527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527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="00655D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</w:t>
            </w:r>
          </w:p>
        </w:tc>
        <w:tc>
          <w:tcPr>
            <w:tcW w:w="180" w:type="dxa"/>
            <w:vAlign w:val="bottom"/>
          </w:tcPr>
          <w:p w14:paraId="75CF7F4A" w14:textId="77777777" w:rsidR="00363A19" w:rsidRPr="0044197E" w:rsidRDefault="00363A19" w:rsidP="00363A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533AE9" w14:textId="3756C814" w:rsidR="00363A19" w:rsidRPr="0044197E" w:rsidRDefault="00363A19" w:rsidP="00363A1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55D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</w:p>
        </w:tc>
      </w:tr>
      <w:tr w:rsidR="00363A19" w:rsidRPr="0044197E" w14:paraId="1498E677" w14:textId="77777777" w:rsidTr="005814BB">
        <w:trPr>
          <w:cantSplit/>
        </w:trPr>
        <w:tc>
          <w:tcPr>
            <w:tcW w:w="3960" w:type="dxa"/>
          </w:tcPr>
          <w:p w14:paraId="42199BA6" w14:textId="097BB081" w:rsidR="00363A19" w:rsidRPr="0044197E" w:rsidRDefault="00363A19" w:rsidP="00363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165" w:hanging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A868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ปรับลดมูลค่าเป็น</w:t>
            </w:r>
          </w:p>
          <w:p w14:paraId="144D919B" w14:textId="7AE07DDB" w:rsidR="00363A19" w:rsidRPr="0044197E" w:rsidRDefault="00363A1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 w:firstLine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มูลค่าสุทธิ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260" w:type="dxa"/>
            <w:vAlign w:val="bottom"/>
          </w:tcPr>
          <w:p w14:paraId="7ED79503" w14:textId="51A3379D" w:rsidR="00363A19" w:rsidRPr="0044197E" w:rsidRDefault="005373EA" w:rsidP="00363A1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17,801</w:t>
            </w:r>
          </w:p>
        </w:tc>
        <w:tc>
          <w:tcPr>
            <w:tcW w:w="180" w:type="dxa"/>
          </w:tcPr>
          <w:p w14:paraId="2F7C8CA7" w14:textId="77777777" w:rsidR="00363A19" w:rsidRPr="0044197E" w:rsidRDefault="00363A19" w:rsidP="00363A1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2CA02F" w14:textId="1B409BEB" w:rsidR="00363A19" w:rsidRPr="0044197E" w:rsidRDefault="005373EA" w:rsidP="00363A19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10,303</w:t>
            </w:r>
          </w:p>
        </w:tc>
        <w:tc>
          <w:tcPr>
            <w:tcW w:w="180" w:type="dxa"/>
          </w:tcPr>
          <w:p w14:paraId="430A09C9" w14:textId="77777777" w:rsidR="00363A19" w:rsidRPr="0044197E" w:rsidRDefault="00363A19" w:rsidP="00363A1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262E45" w14:textId="13BA281D" w:rsidR="00363A19" w:rsidRPr="0044197E" w:rsidRDefault="003830EE" w:rsidP="00363A1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6,621</w:t>
            </w:r>
          </w:p>
        </w:tc>
        <w:tc>
          <w:tcPr>
            <w:tcW w:w="180" w:type="dxa"/>
            <w:vAlign w:val="bottom"/>
          </w:tcPr>
          <w:p w14:paraId="1ACA0D7F" w14:textId="77777777" w:rsidR="00363A19" w:rsidRPr="0044197E" w:rsidRDefault="00363A19" w:rsidP="00363A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748180" w14:textId="0785F277" w:rsidR="00363A19" w:rsidRPr="0044197E" w:rsidRDefault="00363A19" w:rsidP="00363A1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655D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3830EE" w:rsidRPr="0044197E" w14:paraId="14F4135E" w14:textId="77777777" w:rsidTr="005814BB">
        <w:trPr>
          <w:cantSplit/>
        </w:trPr>
        <w:tc>
          <w:tcPr>
            <w:tcW w:w="3960" w:type="dxa"/>
          </w:tcPr>
          <w:p w14:paraId="0A103809" w14:textId="77777777" w:rsidR="00E31AC7" w:rsidRDefault="00E31AC7" w:rsidP="00363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165" w:hanging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ตัดรายการจากการสูญเสียการควบคุม</w:t>
            </w:r>
          </w:p>
          <w:p w14:paraId="551EF47F" w14:textId="38D62458" w:rsidR="003830EE" w:rsidRDefault="00E31AC7" w:rsidP="00363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165" w:hanging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260" w:type="dxa"/>
            <w:vAlign w:val="bottom"/>
          </w:tcPr>
          <w:p w14:paraId="1F96909E" w14:textId="427BEBFE" w:rsidR="003830EE" w:rsidRPr="0044197E" w:rsidRDefault="005373EA" w:rsidP="00363A1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(11,921)</w:t>
            </w:r>
          </w:p>
        </w:tc>
        <w:tc>
          <w:tcPr>
            <w:tcW w:w="180" w:type="dxa"/>
          </w:tcPr>
          <w:p w14:paraId="6E36C720" w14:textId="77777777" w:rsidR="003830EE" w:rsidRPr="0044197E" w:rsidRDefault="003830EE" w:rsidP="00363A1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820CA3" w14:textId="65E089A1" w:rsidR="003830EE" w:rsidRPr="00BA71C5" w:rsidRDefault="00A97154" w:rsidP="00363A19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(289,38</w:t>
            </w:r>
            <w:r w:rsidR="004246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62BA65B" w14:textId="77777777" w:rsidR="003830EE" w:rsidRPr="0044197E" w:rsidRDefault="003830EE" w:rsidP="00363A1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999C11" w14:textId="7297B0D9" w:rsidR="003830EE" w:rsidRDefault="003830EE" w:rsidP="003830E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051C0E" w14:textId="77777777" w:rsidR="003830EE" w:rsidRPr="0044197E" w:rsidRDefault="003830EE" w:rsidP="00363A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1223CC" w14:textId="7C03C9F4" w:rsidR="003830EE" w:rsidRPr="00BA71C5" w:rsidRDefault="00197EE6" w:rsidP="00197EE6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63A19" w:rsidRPr="0044197E" w14:paraId="150E5111" w14:textId="77777777" w:rsidTr="005814BB">
        <w:trPr>
          <w:cantSplit/>
        </w:trPr>
        <w:tc>
          <w:tcPr>
            <w:tcW w:w="3960" w:type="dxa"/>
          </w:tcPr>
          <w:p w14:paraId="0AF8D763" w14:textId="49223E84" w:rsidR="00363A19" w:rsidRPr="0044197E" w:rsidRDefault="00363A19" w:rsidP="00363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BB0BC" w14:textId="46C2F044" w:rsidR="00363A19" w:rsidRPr="0044197E" w:rsidRDefault="00352738" w:rsidP="00363A1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218,58</w:t>
            </w:r>
            <w:r w:rsidR="00655D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967BF83" w14:textId="77777777" w:rsidR="00363A19" w:rsidRPr="0044197E" w:rsidRDefault="00363A19" w:rsidP="00363A1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AECAB" w14:textId="7150A5F0" w:rsidR="00363A19" w:rsidRPr="0044197E" w:rsidRDefault="00F67FD5" w:rsidP="00363A19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286,49</w:t>
            </w:r>
            <w:r w:rsidR="004246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5C61B11" w14:textId="77777777" w:rsidR="00363A19" w:rsidRPr="0044197E" w:rsidRDefault="00363A19" w:rsidP="00363A1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8FE78" w14:textId="717387D6" w:rsidR="00363A19" w:rsidRPr="0044197E" w:rsidRDefault="00893BD0" w:rsidP="00363A1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3527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527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="00655D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0170A47" w14:textId="77777777" w:rsidR="00363A19" w:rsidRPr="0044197E" w:rsidRDefault="00363A19" w:rsidP="00363A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2009D" w14:textId="77E1FFB4" w:rsidR="00363A19" w:rsidRPr="0044197E" w:rsidRDefault="00363A19" w:rsidP="00363A1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774</w:t>
            </w:r>
          </w:p>
        </w:tc>
      </w:tr>
      <w:tr w:rsidR="00E26133" w:rsidRPr="0044197E" w14:paraId="7FABEDAB" w14:textId="77777777" w:rsidTr="00F92CB2">
        <w:trPr>
          <w:cantSplit/>
        </w:trPr>
        <w:tc>
          <w:tcPr>
            <w:tcW w:w="3960" w:type="dxa"/>
          </w:tcPr>
          <w:p w14:paraId="6148BE55" w14:textId="77777777" w:rsidR="00E26133" w:rsidRPr="0044197E" w:rsidRDefault="00E26133" w:rsidP="00E2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EBAB5D2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BDE0532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F7A02B7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6C6FF1E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B361D88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17B927" w14:textId="77777777" w:rsidR="00E26133" w:rsidRPr="0044197E" w:rsidRDefault="00E26133" w:rsidP="00E261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72709B4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50B56516" w14:textId="77777777" w:rsidR="0029270E" w:rsidRPr="0044197E" w:rsidRDefault="0029270E" w:rsidP="00292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A6041D" w14:textId="77777777" w:rsidR="008D6E84" w:rsidRPr="0044197E" w:rsidRDefault="008D6E8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8D6E84" w:rsidRPr="0044197E" w:rsidSect="00C9216F"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72F8B37C" w14:textId="5B45CCCB" w:rsidR="00E638F3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FCE682E" w14:textId="77777777" w:rsidR="005D1CC2" w:rsidRPr="005D1CC2" w:rsidRDefault="005D1CC2" w:rsidP="005D1CC2"/>
    <w:tbl>
      <w:tblPr>
        <w:tblW w:w="14595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890"/>
        <w:gridCol w:w="720"/>
        <w:gridCol w:w="182"/>
        <w:gridCol w:w="718"/>
        <w:gridCol w:w="180"/>
        <w:gridCol w:w="720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20"/>
        <w:gridCol w:w="184"/>
        <w:gridCol w:w="716"/>
        <w:gridCol w:w="180"/>
        <w:gridCol w:w="630"/>
        <w:gridCol w:w="180"/>
        <w:gridCol w:w="626"/>
        <w:gridCol w:w="7"/>
        <w:gridCol w:w="12"/>
      </w:tblGrid>
      <w:tr w:rsidR="004D215C" w:rsidRPr="0044197E" w14:paraId="06F97A2C" w14:textId="77777777" w:rsidTr="00A868AB">
        <w:trPr>
          <w:cantSplit/>
        </w:trPr>
        <w:tc>
          <w:tcPr>
            <w:tcW w:w="1890" w:type="dxa"/>
          </w:tcPr>
          <w:p w14:paraId="4A0A8BEA" w14:textId="77777777" w:rsidR="004D215C" w:rsidRPr="0044197E" w:rsidRDefault="004D215C" w:rsidP="006479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39512ED5" w14:textId="77777777" w:rsidR="004D215C" w:rsidRPr="0044197E" w:rsidRDefault="004D215C" w:rsidP="00647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15" w:type="dxa"/>
            <w:gridSpan w:val="25"/>
          </w:tcPr>
          <w:p w14:paraId="5E3088B5" w14:textId="6EE9552B" w:rsidR="004D215C" w:rsidRPr="0044197E" w:rsidRDefault="004D215C" w:rsidP="00647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291A96" w:rsidRPr="0044197E" w14:paraId="6D5D7842" w14:textId="77777777" w:rsidTr="00A868AB">
        <w:trPr>
          <w:gridAfter w:val="2"/>
          <w:wAfter w:w="19" w:type="dxa"/>
          <w:cantSplit/>
        </w:trPr>
        <w:tc>
          <w:tcPr>
            <w:tcW w:w="1890" w:type="dxa"/>
          </w:tcPr>
          <w:p w14:paraId="3E5DAE04" w14:textId="77777777" w:rsidR="00BF2C51" w:rsidRPr="0044197E" w:rsidRDefault="00BF2C51" w:rsidP="003F3A7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6246E5F3" w14:textId="0EE49011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A02F7F7" w14:textId="5A912FD3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EEF8DC7" w14:textId="77777777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71EFD55" w14:textId="2836D4DF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AE99140" w14:textId="77777777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D762941" w14:textId="290E649E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91976C2" w14:textId="77777777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301D2D47" w14:textId="061D31DB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A5EBF1A" w14:textId="77777777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7462094" w14:textId="6FBECF22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6C47B22" w14:textId="77777777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6" w:type="dxa"/>
            <w:gridSpan w:val="3"/>
          </w:tcPr>
          <w:p w14:paraId="4E187F01" w14:textId="6D3E1EFE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</w:tc>
      </w:tr>
      <w:tr w:rsidR="009E4336" w:rsidRPr="0044197E" w14:paraId="51D75FCF" w14:textId="77777777" w:rsidTr="00A868AB">
        <w:trPr>
          <w:gridAfter w:val="2"/>
          <w:wAfter w:w="19" w:type="dxa"/>
          <w:cantSplit/>
        </w:trPr>
        <w:tc>
          <w:tcPr>
            <w:tcW w:w="1890" w:type="dxa"/>
          </w:tcPr>
          <w:p w14:paraId="58CD6AA7" w14:textId="77777777" w:rsidR="009E4336" w:rsidRPr="0044197E" w:rsidRDefault="009E4336" w:rsidP="003F3A7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5B818054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224F36E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E9B7F6E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E7468D8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2E6DDB0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1DD3A41F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B4C046A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0E523778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326ABB9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D96835D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23A789B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6" w:type="dxa"/>
            <w:gridSpan w:val="3"/>
          </w:tcPr>
          <w:p w14:paraId="6831996A" w14:textId="44DE3809" w:rsidR="009E4336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สำหรับปีสิ้นสุดวันที่</w:t>
            </w:r>
          </w:p>
        </w:tc>
      </w:tr>
      <w:tr w:rsidR="009E4336" w:rsidRPr="0044197E" w14:paraId="74920468" w14:textId="77777777" w:rsidTr="00A868AB">
        <w:trPr>
          <w:gridAfter w:val="2"/>
          <w:wAfter w:w="19" w:type="dxa"/>
          <w:cantSplit/>
        </w:trPr>
        <w:tc>
          <w:tcPr>
            <w:tcW w:w="1890" w:type="dxa"/>
          </w:tcPr>
          <w:p w14:paraId="595D3D25" w14:textId="77777777" w:rsidR="009E4336" w:rsidRPr="0044197E" w:rsidRDefault="009E4336" w:rsidP="009E43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68FF8E6E" w14:textId="30756CD2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20" w:type="dxa"/>
            <w:gridSpan w:val="3"/>
          </w:tcPr>
          <w:p w14:paraId="2F07F192" w14:textId="23DC932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สัดส่วนความเป็นเจ้าของ </w:t>
            </w:r>
          </w:p>
        </w:tc>
        <w:tc>
          <w:tcPr>
            <w:tcW w:w="180" w:type="dxa"/>
          </w:tcPr>
          <w:p w14:paraId="5ECB3F2F" w14:textId="7777777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643E36A" w14:textId="6005FF61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5781E37" w14:textId="7777777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C2C1379" w14:textId="61231FA0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1F3ED96" w14:textId="7777777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15EE6B29" w14:textId="1B8132D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7691CB4C" w14:textId="7777777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23126C8" w14:textId="4688234B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4419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42A9B061" w14:textId="7777777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6" w:type="dxa"/>
            <w:gridSpan w:val="3"/>
          </w:tcPr>
          <w:p w14:paraId="02E05E65" w14:textId="5A26AEF4" w:rsidR="009E4336" w:rsidRDefault="00BA71C5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9E43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9E433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</w:tr>
      <w:tr w:rsidR="009321B0" w:rsidRPr="0044197E" w14:paraId="302B2464" w14:textId="77777777" w:rsidTr="00A868AB">
        <w:trPr>
          <w:gridAfter w:val="1"/>
          <w:wAfter w:w="12" w:type="dxa"/>
          <w:cantSplit/>
        </w:trPr>
        <w:tc>
          <w:tcPr>
            <w:tcW w:w="1890" w:type="dxa"/>
            <w:vAlign w:val="bottom"/>
          </w:tcPr>
          <w:p w14:paraId="5413EA26" w14:textId="77777777" w:rsidR="009321B0" w:rsidRPr="0044197E" w:rsidRDefault="009321B0" w:rsidP="009321B0">
            <w:pPr>
              <w:ind w:lef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7D7E94E8" w14:textId="77777777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77A6E59" w14:textId="55625B3D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2EE834DC" w14:textId="77777777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18" w:type="dxa"/>
          </w:tcPr>
          <w:p w14:paraId="1D409E63" w14:textId="6A8C085C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308F3DC" w14:textId="77777777" w:rsidR="009321B0" w:rsidRPr="0044197E" w:rsidRDefault="009321B0" w:rsidP="009321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9802C18" w14:textId="5A063616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5286125" w14:textId="77777777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5923ACC5" w14:textId="65CD8276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48A7E3B9" w14:textId="77777777" w:rsidR="009321B0" w:rsidRPr="0044197E" w:rsidRDefault="009321B0" w:rsidP="009321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BD80818" w14:textId="1741963D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9BB8364" w14:textId="77777777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9AC8B24" w14:textId="4BD02DA2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B62A890" w14:textId="77777777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940CA66" w14:textId="7C006AA9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D2BF79B" w14:textId="77777777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5A19D18" w14:textId="6AA64CED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4148D17" w14:textId="77777777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29FFE9AF" w14:textId="5B57FC93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4" w:type="dxa"/>
          </w:tcPr>
          <w:p w14:paraId="6DD41313" w14:textId="77777777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6" w:type="dxa"/>
          </w:tcPr>
          <w:p w14:paraId="0A20B649" w14:textId="58BB2D7E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2A35EB5" w14:textId="77777777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1A5E97E1" w14:textId="3310A4E3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C03496A" w14:textId="34CF541B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3" w:type="dxa"/>
            <w:gridSpan w:val="2"/>
          </w:tcPr>
          <w:p w14:paraId="59B49FD6" w14:textId="29EDB1E7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</w:tr>
      <w:tr w:rsidR="00426555" w:rsidRPr="0044197E" w14:paraId="7C434F70" w14:textId="77777777" w:rsidTr="00A868AB">
        <w:trPr>
          <w:cantSplit/>
          <w:trHeight w:val="279"/>
        </w:trPr>
        <w:tc>
          <w:tcPr>
            <w:tcW w:w="1890" w:type="dxa"/>
            <w:vAlign w:val="bottom"/>
          </w:tcPr>
          <w:p w14:paraId="021FDF3B" w14:textId="77777777" w:rsidR="00426555" w:rsidRPr="0044197E" w:rsidRDefault="00426555" w:rsidP="00426555">
            <w:pPr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39B1C39A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52316D3A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ร้อยละ</w:t>
            </w:r>
            <w:r w:rsidRPr="0044197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D3826E8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5" w:type="dxa"/>
            <w:gridSpan w:val="21"/>
          </w:tcPr>
          <w:p w14:paraId="7E396E24" w14:textId="7BECAC78" w:rsidR="00426555" w:rsidRPr="0044197E" w:rsidRDefault="00426555" w:rsidP="0042655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0" w:right="-7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426555" w:rsidRPr="0044197E" w14:paraId="151C6E5C" w14:textId="77777777" w:rsidTr="00C91FA3">
        <w:trPr>
          <w:gridAfter w:val="1"/>
          <w:wAfter w:w="12" w:type="dxa"/>
          <w:cantSplit/>
        </w:trPr>
        <w:tc>
          <w:tcPr>
            <w:tcW w:w="1890" w:type="dxa"/>
            <w:vAlign w:val="bottom"/>
          </w:tcPr>
          <w:p w14:paraId="3D164638" w14:textId="7CD0912C" w:rsidR="00426555" w:rsidRPr="0044197E" w:rsidRDefault="00426555" w:rsidP="00426555">
            <w:pPr>
              <w:ind w:left="72" w:hanging="1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890" w:type="dxa"/>
          </w:tcPr>
          <w:p w14:paraId="3AB19E2E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B0E115E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75BD2800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74B47491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9E8E685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6E0624C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27B940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3FABC92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520EB3B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ED0722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2376EE2" w14:textId="77777777" w:rsidR="00426555" w:rsidRPr="0044197E" w:rsidRDefault="00426555" w:rsidP="004265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3A58B2D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0D9043C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08435D5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B120386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D1DE8AB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F73E2C8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BCFD379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EF08101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14:paraId="4B26CBC2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CF173F0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6A8AC0B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7CF763E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vAlign w:val="bottom"/>
          </w:tcPr>
          <w:p w14:paraId="2B91D81C" w14:textId="3D30E50A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C2FFE" w:rsidRPr="0044197E" w14:paraId="5A1A815A" w14:textId="77777777" w:rsidTr="00C91FA3">
        <w:trPr>
          <w:gridAfter w:val="1"/>
          <w:wAfter w:w="12" w:type="dxa"/>
          <w:cantSplit/>
        </w:trPr>
        <w:tc>
          <w:tcPr>
            <w:tcW w:w="1890" w:type="dxa"/>
            <w:vAlign w:val="bottom"/>
          </w:tcPr>
          <w:p w14:paraId="5624F590" w14:textId="24B6E69E" w:rsidR="004C2FFE" w:rsidRDefault="004C2FFE" w:rsidP="004C2FFE">
            <w:pPr>
              <w:ind w:left="72" w:hanging="152"/>
              <w:rPr>
                <w:rFonts w:asciiTheme="majorBidi" w:hAnsiTheme="majorBidi" w:cstheme="majorBidi"/>
                <w:sz w:val="24"/>
                <w:szCs w:val="24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วีดีพี โฮลดิ้ง </w:t>
            </w:r>
            <w:r w:rsidRPr="00BA71C5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Pr="004419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60BCBD3F" w14:textId="63CA634E" w:rsidR="004C2FFE" w:rsidRPr="0044197E" w:rsidRDefault="004C2FFE" w:rsidP="004C2FF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108C7185" w14:textId="520C6803" w:rsidR="004C2FFE" w:rsidRPr="0044197E" w:rsidRDefault="004C2FFE" w:rsidP="004C2FFE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85E9C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ดำเนินธุรกิจเกี่ยวกับกิจการลงทุน</w:t>
            </w:r>
          </w:p>
        </w:tc>
        <w:tc>
          <w:tcPr>
            <w:tcW w:w="720" w:type="dxa"/>
            <w:vAlign w:val="bottom"/>
          </w:tcPr>
          <w:p w14:paraId="4CED98C7" w14:textId="62D8A00B" w:rsidR="004C2FFE" w:rsidRPr="0044197E" w:rsidRDefault="004C2FFE" w:rsidP="004C2FF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100.0</w:t>
            </w:r>
          </w:p>
        </w:tc>
        <w:tc>
          <w:tcPr>
            <w:tcW w:w="182" w:type="dxa"/>
          </w:tcPr>
          <w:p w14:paraId="520ADEBD" w14:textId="77777777" w:rsidR="004C2FFE" w:rsidRPr="0044197E" w:rsidRDefault="004C2FFE" w:rsidP="004C2F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060FC757" w14:textId="66206C42" w:rsidR="004C2FFE" w:rsidRPr="0044197E" w:rsidRDefault="004C2FFE" w:rsidP="004C2FFE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71C5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100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BA71C5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265EFD71" w14:textId="77777777" w:rsidR="004C2FFE" w:rsidRPr="0044197E" w:rsidRDefault="004C2FFE" w:rsidP="004C2FF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252DB1AB" w14:textId="27F7755F" w:rsidR="004C2FFE" w:rsidRPr="008564EE" w:rsidRDefault="004C2FFE" w:rsidP="004C2FF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509</w:t>
            </w:r>
          </w:p>
        </w:tc>
        <w:tc>
          <w:tcPr>
            <w:tcW w:w="180" w:type="dxa"/>
          </w:tcPr>
          <w:p w14:paraId="6505A9E3" w14:textId="77777777" w:rsidR="004C2FFE" w:rsidRPr="0044197E" w:rsidRDefault="004C2FFE" w:rsidP="004C2F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25534F38" w14:textId="224514E4" w:rsidR="004C2FFE" w:rsidRPr="0044197E" w:rsidRDefault="004C2FFE" w:rsidP="004C2FFE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509</w:t>
            </w:r>
          </w:p>
        </w:tc>
        <w:tc>
          <w:tcPr>
            <w:tcW w:w="180" w:type="dxa"/>
          </w:tcPr>
          <w:p w14:paraId="0812E473" w14:textId="77777777" w:rsidR="004C2FFE" w:rsidRPr="0044197E" w:rsidRDefault="004C2FFE" w:rsidP="004C2FF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7D2BFBB" w14:textId="36A275F3" w:rsidR="004C2FFE" w:rsidRPr="0044197E" w:rsidRDefault="004C2FFE" w:rsidP="00A868AB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left="-79" w:right="-8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</w:t>
            </w:r>
          </w:p>
        </w:tc>
        <w:tc>
          <w:tcPr>
            <w:tcW w:w="180" w:type="dxa"/>
            <w:vAlign w:val="bottom"/>
          </w:tcPr>
          <w:p w14:paraId="4B124C5D" w14:textId="77777777" w:rsidR="004C2FFE" w:rsidRPr="0044197E" w:rsidRDefault="004C2FFE" w:rsidP="004C2FF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808670D" w14:textId="725B1E03" w:rsidR="004C2FFE" w:rsidRPr="0044197E" w:rsidRDefault="004C2FFE" w:rsidP="004C2FFE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</w:t>
            </w:r>
          </w:p>
        </w:tc>
        <w:tc>
          <w:tcPr>
            <w:tcW w:w="180" w:type="dxa"/>
          </w:tcPr>
          <w:p w14:paraId="15661A58" w14:textId="77777777" w:rsidR="004C2FFE" w:rsidRPr="0044197E" w:rsidRDefault="004C2FFE" w:rsidP="004C2FF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818CD1B" w14:textId="378D4D3E" w:rsidR="004C2FFE" w:rsidRPr="00A868AB" w:rsidRDefault="009F7693" w:rsidP="00A868AB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8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(1,020,322)</w:t>
            </w:r>
          </w:p>
        </w:tc>
        <w:tc>
          <w:tcPr>
            <w:tcW w:w="180" w:type="dxa"/>
          </w:tcPr>
          <w:p w14:paraId="5AF12311" w14:textId="77777777" w:rsidR="004C2FFE" w:rsidRPr="00A868AB" w:rsidRDefault="004C2FFE" w:rsidP="00A868AB">
            <w:pPr>
              <w:pStyle w:val="acctfourfigures"/>
              <w:tabs>
                <w:tab w:val="clear" w:pos="765"/>
                <w:tab w:val="decimal" w:pos="370"/>
                <w:tab w:val="decimal" w:pos="100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A8159C7" w14:textId="7E7DF402" w:rsidR="004C2FFE" w:rsidRPr="00A868AB" w:rsidRDefault="004C2FFE" w:rsidP="00A868A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868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(631,000)</w:t>
            </w:r>
          </w:p>
        </w:tc>
        <w:tc>
          <w:tcPr>
            <w:tcW w:w="180" w:type="dxa"/>
          </w:tcPr>
          <w:p w14:paraId="5F5E0062" w14:textId="77777777" w:rsidR="004C2FFE" w:rsidRPr="00A868AB" w:rsidRDefault="004C2FFE" w:rsidP="00A868AB">
            <w:pPr>
              <w:pStyle w:val="acctfourfigures"/>
              <w:tabs>
                <w:tab w:val="clear" w:pos="765"/>
                <w:tab w:val="decimal" w:pos="370"/>
                <w:tab w:val="decimal" w:pos="100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584151D" w14:textId="56DCBB77" w:rsidR="004C2FFE" w:rsidRPr="008564EE" w:rsidRDefault="00A53C6D" w:rsidP="004C2FF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184" w:type="dxa"/>
            <w:vAlign w:val="bottom"/>
          </w:tcPr>
          <w:p w14:paraId="533C5016" w14:textId="77777777" w:rsidR="004C2FFE" w:rsidRPr="0044197E" w:rsidRDefault="004C2FFE" w:rsidP="004C2FF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double" w:sz="4" w:space="0" w:color="auto"/>
            </w:tcBorders>
            <w:vAlign w:val="bottom"/>
          </w:tcPr>
          <w:p w14:paraId="397E5987" w14:textId="3D57DEC3" w:rsidR="004C2FFE" w:rsidRPr="0044197E" w:rsidRDefault="004C2FFE" w:rsidP="004C2FF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389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</w:t>
            </w:r>
          </w:p>
        </w:tc>
        <w:tc>
          <w:tcPr>
            <w:tcW w:w="180" w:type="dxa"/>
            <w:vAlign w:val="bottom"/>
          </w:tcPr>
          <w:p w14:paraId="1484C38D" w14:textId="77777777" w:rsidR="004C2FFE" w:rsidRPr="0044197E" w:rsidRDefault="004C2FFE" w:rsidP="004C2FF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58BA325" w14:textId="6BEE0484" w:rsidR="004C2FFE" w:rsidRPr="0044197E" w:rsidRDefault="00A53C6D" w:rsidP="004C2FF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C94345C" w14:textId="77777777" w:rsidR="004C2FFE" w:rsidRPr="0044197E" w:rsidRDefault="004C2FFE" w:rsidP="004C2FF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tcBorders>
              <w:bottom w:val="double" w:sz="4" w:space="0" w:color="auto"/>
            </w:tcBorders>
            <w:vAlign w:val="bottom"/>
          </w:tcPr>
          <w:p w14:paraId="072AC2BE" w14:textId="3E1A411B" w:rsidR="004C2FFE" w:rsidRPr="0044197E" w:rsidRDefault="004C2FFE" w:rsidP="004C2FFE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C2FFE" w:rsidRPr="007D2353" w14:paraId="24F61169" w14:textId="77777777" w:rsidTr="00C91FA3">
        <w:trPr>
          <w:gridAfter w:val="1"/>
          <w:wAfter w:w="12" w:type="dxa"/>
          <w:cantSplit/>
          <w:trHeight w:hRule="exact" w:val="299"/>
        </w:trPr>
        <w:tc>
          <w:tcPr>
            <w:tcW w:w="1890" w:type="dxa"/>
            <w:vAlign w:val="bottom"/>
          </w:tcPr>
          <w:p w14:paraId="2F960B03" w14:textId="77777777" w:rsidR="004C2FFE" w:rsidRPr="007D2353" w:rsidRDefault="004C2FFE" w:rsidP="004C2FFE">
            <w:pPr>
              <w:ind w:left="72" w:hanging="1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CB9E37C" w14:textId="77777777" w:rsidR="004C2FFE" w:rsidRPr="007D2353" w:rsidRDefault="004C2FFE" w:rsidP="004C2FFE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49DE7FC" w14:textId="77777777" w:rsidR="004C2FFE" w:rsidRPr="007D2353" w:rsidRDefault="004C2FFE" w:rsidP="004C2FF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18D992E1" w14:textId="77777777" w:rsidR="004C2FFE" w:rsidRPr="007D2353" w:rsidRDefault="004C2FFE" w:rsidP="004C2F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8" w:type="dxa"/>
            <w:vAlign w:val="bottom"/>
          </w:tcPr>
          <w:p w14:paraId="6DE47D87" w14:textId="77777777" w:rsidR="004C2FFE" w:rsidRPr="007D2353" w:rsidRDefault="004C2FFE" w:rsidP="004C2FFE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1B0A24B" w14:textId="77777777" w:rsidR="004C2FFE" w:rsidRPr="007D2353" w:rsidRDefault="004C2FFE" w:rsidP="004C2FF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204F1A00" w14:textId="77777777" w:rsidR="004C2FFE" w:rsidRPr="007D2353" w:rsidRDefault="004C2FFE" w:rsidP="004C2FF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A52421" w14:textId="77777777" w:rsidR="004C2FFE" w:rsidRPr="007D2353" w:rsidRDefault="004C2FFE" w:rsidP="004C2F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B67CD51" w14:textId="77777777" w:rsidR="004C2FFE" w:rsidRPr="007D2353" w:rsidRDefault="004C2FFE" w:rsidP="004C2FF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3C99A1" w14:textId="77777777" w:rsidR="004C2FFE" w:rsidRPr="007D2353" w:rsidRDefault="004C2FFE" w:rsidP="004C2FF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7DEA369" w14:textId="77777777" w:rsidR="004C2FFE" w:rsidRPr="007D2353" w:rsidRDefault="004C2FFE" w:rsidP="004C2FF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2FB888" w14:textId="77777777" w:rsidR="004C2FFE" w:rsidRPr="007D2353" w:rsidRDefault="004C2FFE" w:rsidP="004C2FF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8C6F486" w14:textId="77777777" w:rsidR="004C2FFE" w:rsidRPr="007D2353" w:rsidRDefault="004C2FFE" w:rsidP="004C2FF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9F9E96" w14:textId="77777777" w:rsidR="004C2FFE" w:rsidRPr="007D2353" w:rsidRDefault="004C2FFE" w:rsidP="004C2FF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D93952B" w14:textId="77777777" w:rsidR="004C2FFE" w:rsidRPr="007D2353" w:rsidRDefault="004C2FFE" w:rsidP="004C2FF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CE60B2" w14:textId="77777777" w:rsidR="004C2FFE" w:rsidRPr="007D2353" w:rsidRDefault="004C2FFE" w:rsidP="004C2FF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56070D8" w14:textId="77777777" w:rsidR="004C2FFE" w:rsidRPr="007D2353" w:rsidRDefault="004C2FFE" w:rsidP="004C2F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FD5E2AF" w14:textId="77777777" w:rsidR="004C2FFE" w:rsidRPr="007D2353" w:rsidRDefault="004C2FFE" w:rsidP="004C2FF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4B665A12" w14:textId="77777777" w:rsidR="004C2FFE" w:rsidRPr="007D2353" w:rsidRDefault="004C2FFE" w:rsidP="004C2FF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309A402D" w14:textId="77777777" w:rsidR="004C2FFE" w:rsidRPr="007D2353" w:rsidRDefault="004C2FFE" w:rsidP="004C2FF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6"/>
            <w:vAlign w:val="bottom"/>
          </w:tcPr>
          <w:p w14:paraId="289CDDCF" w14:textId="77777777" w:rsidR="004C2FFE" w:rsidRPr="007D2353" w:rsidRDefault="004C2FFE" w:rsidP="004C2F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490A" w:rsidRPr="007D2353" w14:paraId="348C85F3" w14:textId="77777777" w:rsidTr="00C91FA3">
        <w:trPr>
          <w:gridAfter w:val="1"/>
          <w:wAfter w:w="12" w:type="dxa"/>
          <w:cantSplit/>
          <w:trHeight w:hRule="exact" w:val="299"/>
        </w:trPr>
        <w:tc>
          <w:tcPr>
            <w:tcW w:w="1890" w:type="dxa"/>
            <w:vAlign w:val="bottom"/>
          </w:tcPr>
          <w:p w14:paraId="0E9BA9E6" w14:textId="0BE43A72" w:rsidR="0092490A" w:rsidRPr="007D2353" w:rsidRDefault="0092490A" w:rsidP="004C2FFE">
            <w:pPr>
              <w:ind w:left="72" w:hanging="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อ้อม</w:t>
            </w:r>
          </w:p>
        </w:tc>
        <w:tc>
          <w:tcPr>
            <w:tcW w:w="1890" w:type="dxa"/>
          </w:tcPr>
          <w:p w14:paraId="04D1A2C4" w14:textId="77777777" w:rsidR="0092490A" w:rsidRPr="007D2353" w:rsidRDefault="0092490A" w:rsidP="004C2FFE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95DF43E" w14:textId="77777777" w:rsidR="0092490A" w:rsidRPr="007D2353" w:rsidRDefault="0092490A" w:rsidP="004C2FF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246FF3D3" w14:textId="77777777" w:rsidR="0092490A" w:rsidRPr="007D2353" w:rsidRDefault="0092490A" w:rsidP="004C2F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8" w:type="dxa"/>
            <w:vAlign w:val="bottom"/>
          </w:tcPr>
          <w:p w14:paraId="75E99E85" w14:textId="77777777" w:rsidR="0092490A" w:rsidRPr="007D2353" w:rsidRDefault="0092490A" w:rsidP="004C2FFE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E734F5A" w14:textId="77777777" w:rsidR="0092490A" w:rsidRPr="007D2353" w:rsidRDefault="0092490A" w:rsidP="004C2FF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8B7ED10" w14:textId="77777777" w:rsidR="0092490A" w:rsidRPr="007D2353" w:rsidRDefault="0092490A" w:rsidP="004C2FF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0E4F96" w14:textId="77777777" w:rsidR="0092490A" w:rsidRPr="007D2353" w:rsidRDefault="0092490A" w:rsidP="004C2F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70FFFFC" w14:textId="77777777" w:rsidR="0092490A" w:rsidRPr="007D2353" w:rsidRDefault="0092490A" w:rsidP="004C2FF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DC6639" w14:textId="77777777" w:rsidR="0092490A" w:rsidRPr="007D2353" w:rsidRDefault="0092490A" w:rsidP="004C2FF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14A8655" w14:textId="77777777" w:rsidR="0092490A" w:rsidRPr="007D2353" w:rsidRDefault="0092490A" w:rsidP="004C2FF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101477" w14:textId="77777777" w:rsidR="0092490A" w:rsidRPr="007D2353" w:rsidRDefault="0092490A" w:rsidP="004C2FF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AEDEBCE" w14:textId="77777777" w:rsidR="0092490A" w:rsidRPr="007D2353" w:rsidRDefault="0092490A" w:rsidP="004C2FF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47C0342" w14:textId="77777777" w:rsidR="0092490A" w:rsidRPr="007D2353" w:rsidRDefault="0092490A" w:rsidP="004C2FF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495CCCD" w14:textId="77777777" w:rsidR="0092490A" w:rsidRPr="007D2353" w:rsidRDefault="0092490A" w:rsidP="004C2FF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DE956F" w14:textId="77777777" w:rsidR="0092490A" w:rsidRPr="007D2353" w:rsidRDefault="0092490A" w:rsidP="004C2FF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317AFAD" w14:textId="77777777" w:rsidR="0092490A" w:rsidRPr="007D2353" w:rsidRDefault="0092490A" w:rsidP="004C2F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EBB2623" w14:textId="77777777" w:rsidR="0092490A" w:rsidRPr="007D2353" w:rsidRDefault="0092490A" w:rsidP="004C2FF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CB2DF97" w14:textId="77777777" w:rsidR="0092490A" w:rsidRPr="007D2353" w:rsidRDefault="0092490A" w:rsidP="004C2FF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65386A49" w14:textId="77777777" w:rsidR="0092490A" w:rsidRPr="007D2353" w:rsidRDefault="0092490A" w:rsidP="004C2FF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6"/>
            <w:vAlign w:val="bottom"/>
          </w:tcPr>
          <w:p w14:paraId="405268D5" w14:textId="77777777" w:rsidR="0092490A" w:rsidRPr="007D2353" w:rsidRDefault="0092490A" w:rsidP="004C2FF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2FFE" w:rsidRPr="0044197E" w14:paraId="798640BC" w14:textId="77777777" w:rsidTr="00C91FA3">
        <w:trPr>
          <w:gridAfter w:val="1"/>
          <w:wAfter w:w="12" w:type="dxa"/>
          <w:cantSplit/>
        </w:trPr>
        <w:tc>
          <w:tcPr>
            <w:tcW w:w="1890" w:type="dxa"/>
            <w:vAlign w:val="bottom"/>
          </w:tcPr>
          <w:p w14:paraId="691D6F93" w14:textId="67A0073A" w:rsidR="004C2FFE" w:rsidRPr="00CE6716" w:rsidRDefault="004C2FFE" w:rsidP="004C2FFE">
            <w:pPr>
              <w:ind w:left="72" w:hanging="152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CE671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บริษัท </w:t>
            </w:r>
            <w:r w:rsidRPr="004A5F25">
              <w:rPr>
                <w:rFonts w:ascii="Angsana New" w:hAnsi="Angsana New"/>
                <w:spacing w:val="-6"/>
                <w:sz w:val="24"/>
                <w:szCs w:val="24"/>
                <w:cs/>
              </w:rPr>
              <w:t>เวนดิ้ง พลัส จำกัด</w:t>
            </w:r>
          </w:p>
          <w:p w14:paraId="2DC84CF4" w14:textId="351FE9E3" w:rsidR="004C2FFE" w:rsidRPr="0044197E" w:rsidRDefault="004C2FFE" w:rsidP="004C2FFE">
            <w:pPr>
              <w:ind w:left="72" w:hanging="1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584B2D10" w14:textId="3146CB11" w:rsidR="004C2FFE" w:rsidRPr="0044197E" w:rsidRDefault="004C2FFE" w:rsidP="004C2FFE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A5F25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จำหน่ายอาหารและเครื่องดื่มผ่านเครื่องอัตโนมัติ</w:t>
            </w:r>
          </w:p>
        </w:tc>
        <w:tc>
          <w:tcPr>
            <w:tcW w:w="720" w:type="dxa"/>
            <w:vAlign w:val="bottom"/>
          </w:tcPr>
          <w:p w14:paraId="18CA9608" w14:textId="69E2C9B9" w:rsidR="004C2FFE" w:rsidRPr="0044197E" w:rsidRDefault="004C2FFE" w:rsidP="004C2FFE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EEA7FCF" w14:textId="77777777" w:rsidR="004C2FFE" w:rsidRPr="0044197E" w:rsidRDefault="004C2FFE" w:rsidP="004C2F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7535E5F0" w14:textId="30AEEB04" w:rsidR="004C2FFE" w:rsidRPr="0044197E" w:rsidRDefault="004C2FFE" w:rsidP="004C2FFE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86.12</w:t>
            </w:r>
          </w:p>
        </w:tc>
        <w:tc>
          <w:tcPr>
            <w:tcW w:w="180" w:type="dxa"/>
          </w:tcPr>
          <w:p w14:paraId="2FC31BCE" w14:textId="77777777" w:rsidR="004C2FFE" w:rsidRPr="0044197E" w:rsidRDefault="004C2FFE" w:rsidP="004C2FF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B0E6BCD" w14:textId="6D08DFEB" w:rsidR="004C2FFE" w:rsidRPr="0044197E" w:rsidRDefault="004C2FFE" w:rsidP="004C2FF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34A79A1" w14:textId="77777777" w:rsidR="004C2FFE" w:rsidRPr="0044197E" w:rsidRDefault="004C2FFE" w:rsidP="004C2F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B28ED87" w14:textId="7C43AFC2" w:rsidR="004C2FFE" w:rsidRPr="0044197E" w:rsidRDefault="004C2FFE" w:rsidP="004C2FFE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300,000</w:t>
            </w:r>
          </w:p>
        </w:tc>
        <w:tc>
          <w:tcPr>
            <w:tcW w:w="180" w:type="dxa"/>
          </w:tcPr>
          <w:p w14:paraId="6C2D3E4A" w14:textId="77777777" w:rsidR="004C2FFE" w:rsidRPr="0044197E" w:rsidRDefault="004C2FFE" w:rsidP="004C2FF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EBB8C9A" w14:textId="1193B2C3" w:rsidR="004C2FFE" w:rsidRPr="004A5F25" w:rsidRDefault="004C2FFE" w:rsidP="004C2FF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0DC331" w14:textId="77777777" w:rsidR="004C2FFE" w:rsidRPr="0044197E" w:rsidRDefault="004C2FFE" w:rsidP="004C2FF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7060112" w14:textId="5F55BD10" w:rsidR="004C2FFE" w:rsidRPr="0044197E" w:rsidRDefault="004C2FFE" w:rsidP="004C2FFE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63FA50" w14:textId="77777777" w:rsidR="004C2FFE" w:rsidRPr="0044197E" w:rsidRDefault="004C2FFE" w:rsidP="004C2FF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286A2AF" w14:textId="2DE27A07" w:rsidR="004C2FFE" w:rsidRPr="0044197E" w:rsidRDefault="009F7693" w:rsidP="004C2FF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21BE253" w14:textId="77777777" w:rsidR="004C2FFE" w:rsidRPr="0044197E" w:rsidRDefault="004C2FFE" w:rsidP="004C2FF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2C66052" w14:textId="42025009" w:rsidR="004C2FFE" w:rsidRPr="007E6413" w:rsidRDefault="004C2FFE" w:rsidP="004C2FF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F69FF48" w14:textId="77777777" w:rsidR="004C2FFE" w:rsidRPr="0044197E" w:rsidRDefault="004C2FFE" w:rsidP="004C2FF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07350AA" w14:textId="6D10B5AB" w:rsidR="004C2FFE" w:rsidRPr="0044197E" w:rsidRDefault="00A53C6D" w:rsidP="004C2FF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170" w:right="-1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52EA45A0" w14:textId="77777777" w:rsidR="004C2FFE" w:rsidRPr="0044197E" w:rsidRDefault="004C2FFE" w:rsidP="004C2FF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14:paraId="7F8A5FA4" w14:textId="2DF1D9C9" w:rsidR="004C2FFE" w:rsidRPr="0044197E" w:rsidRDefault="004C2FFE" w:rsidP="004C2FF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941C02F" w14:textId="77777777" w:rsidR="004C2FFE" w:rsidRPr="0044197E" w:rsidRDefault="004C2FFE" w:rsidP="004C2FF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6F33022" w14:textId="25302767" w:rsidR="004C2FFE" w:rsidRPr="0044197E" w:rsidRDefault="00A53C6D" w:rsidP="004C2FF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4A5C52C" w14:textId="77777777" w:rsidR="004C2FFE" w:rsidRPr="0044197E" w:rsidRDefault="004C2FFE" w:rsidP="004C2FF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vAlign w:val="bottom"/>
          </w:tcPr>
          <w:p w14:paraId="007DE9FD" w14:textId="38146D5D" w:rsidR="004C2FFE" w:rsidRPr="0044197E" w:rsidRDefault="004C2FFE" w:rsidP="004C2FFE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2B56FC5" w14:textId="77777777" w:rsidR="007D2353" w:rsidRPr="007D2353" w:rsidRDefault="007D2353" w:rsidP="004D215C">
      <w:pPr>
        <w:spacing w:before="120" w:line="240" w:lineRule="auto"/>
        <w:ind w:left="72" w:firstLine="468"/>
        <w:jc w:val="both"/>
        <w:rPr>
          <w:rFonts w:asciiTheme="majorBidi" w:hAnsiTheme="majorBidi" w:cstheme="majorBidi"/>
          <w:sz w:val="12"/>
          <w:szCs w:val="12"/>
        </w:rPr>
      </w:pPr>
    </w:p>
    <w:p w14:paraId="69F3817B" w14:textId="67FA91BA" w:rsidR="00B53963" w:rsidRPr="0044197E" w:rsidRDefault="00BD5AFD" w:rsidP="004D215C">
      <w:pPr>
        <w:spacing w:before="120" w:line="240" w:lineRule="auto"/>
        <w:ind w:left="72" w:firstLine="468"/>
        <w:jc w:val="both"/>
        <w:rPr>
          <w:rFonts w:asciiTheme="majorBidi" w:hAnsiTheme="majorBidi" w:cstheme="majorBidi"/>
          <w:sz w:val="26"/>
          <w:szCs w:val="26"/>
        </w:rPr>
      </w:pPr>
      <w:r w:rsidRPr="0044197E">
        <w:rPr>
          <w:rFonts w:asciiTheme="majorBidi" w:hAnsiTheme="majorBidi" w:cstheme="majorBidi"/>
          <w:sz w:val="26"/>
          <w:szCs w:val="26"/>
          <w:cs/>
        </w:rPr>
        <w:t>บริษัทย่อยทั้งหมดจดทะเบียนจัดตั้งและดำเนินธุรกิจในประเทศไท</w:t>
      </w:r>
      <w:r w:rsidR="00A50DEC" w:rsidRPr="0044197E">
        <w:rPr>
          <w:rFonts w:asciiTheme="majorBidi" w:hAnsiTheme="majorBidi" w:cstheme="majorBidi"/>
          <w:sz w:val="26"/>
          <w:szCs w:val="26"/>
          <w:cs/>
        </w:rPr>
        <w:t>ย</w:t>
      </w:r>
    </w:p>
    <w:p w14:paraId="2EC81D27" w14:textId="5044EFB8" w:rsidR="00C80BE4" w:rsidRPr="0044197E" w:rsidRDefault="00C80BE4" w:rsidP="00385369">
      <w:pPr>
        <w:spacing w:before="120" w:line="240" w:lineRule="auto"/>
        <w:ind w:left="72" w:firstLine="374"/>
        <w:jc w:val="both"/>
        <w:rPr>
          <w:rFonts w:asciiTheme="majorBidi" w:hAnsiTheme="majorBidi" w:cstheme="majorBidi"/>
          <w:sz w:val="26"/>
          <w:szCs w:val="26"/>
        </w:rPr>
        <w:sectPr w:rsidR="00C80BE4" w:rsidRPr="0044197E" w:rsidSect="009B6B7F">
          <w:footerReference w:type="default" r:id="rId13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530"/>
        <w:gridCol w:w="270"/>
        <w:gridCol w:w="1440"/>
      </w:tblGrid>
      <w:tr w:rsidR="00F53A25" w:rsidRPr="0044197E" w14:paraId="0CEF1816" w14:textId="3024E976" w:rsidTr="00F6400D">
        <w:trPr>
          <w:tblHeader/>
        </w:trPr>
        <w:tc>
          <w:tcPr>
            <w:tcW w:w="5940" w:type="dxa"/>
            <w:vAlign w:val="bottom"/>
          </w:tcPr>
          <w:p w14:paraId="0802A4A2" w14:textId="3851F191" w:rsidR="00F53A25" w:rsidRPr="0044197E" w:rsidRDefault="00F53A2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3240" w:type="dxa"/>
            <w:gridSpan w:val="3"/>
          </w:tcPr>
          <w:p w14:paraId="131D1C7A" w14:textId="27BD05A8" w:rsidR="00F53A25" w:rsidRPr="0044197E" w:rsidRDefault="00F53A2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3A25" w:rsidRPr="0044197E" w14:paraId="11139960" w14:textId="5EDA282B" w:rsidTr="00F6400D">
        <w:trPr>
          <w:tblHeader/>
        </w:trPr>
        <w:tc>
          <w:tcPr>
            <w:tcW w:w="5940" w:type="dxa"/>
            <w:vAlign w:val="bottom"/>
          </w:tcPr>
          <w:p w14:paraId="1B533A9F" w14:textId="065FBC71" w:rsidR="00F53A25" w:rsidRPr="0044197E" w:rsidRDefault="00F53A2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A71C5"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62FCA35A" w14:textId="7A489BB6" w:rsidR="00F53A25" w:rsidRPr="0044197E" w:rsidRDefault="00BA71C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321B0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5CBF758" w14:textId="77777777" w:rsidR="00F53A25" w:rsidRPr="0044197E" w:rsidRDefault="00F53A2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43EE22" w14:textId="32DA7BC8" w:rsidR="00F53A25" w:rsidRPr="0044197E" w:rsidRDefault="00BA71C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321B0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F53A25" w:rsidRPr="0044197E" w14:paraId="1F6ABC9B" w14:textId="33137980" w:rsidTr="00F6400D">
        <w:trPr>
          <w:tblHeader/>
        </w:trPr>
        <w:tc>
          <w:tcPr>
            <w:tcW w:w="5940" w:type="dxa"/>
            <w:vAlign w:val="bottom"/>
          </w:tcPr>
          <w:p w14:paraId="4B7BAC27" w14:textId="77777777" w:rsidR="00F53A25" w:rsidRPr="0044197E" w:rsidRDefault="00F53A2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0D28F3C0" w14:textId="1CDCC0C4" w:rsidR="00F53A25" w:rsidRPr="0044197E" w:rsidRDefault="00F53A2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bidi="ar-SA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bidi="ar-SA"/>
              </w:rPr>
              <w:t>(พันบาท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F53A25" w:rsidRPr="0044197E" w14:paraId="76BBBEAB" w14:textId="77777777" w:rsidTr="00F6400D">
        <w:tc>
          <w:tcPr>
            <w:tcW w:w="5940" w:type="dxa"/>
            <w:vAlign w:val="bottom"/>
          </w:tcPr>
          <w:p w14:paraId="7B0E4832" w14:textId="70550026" w:rsidR="00F53A25" w:rsidRPr="0044197E" w:rsidRDefault="00F53A25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6DF4B294" w14:textId="77777777" w:rsidR="00F53A25" w:rsidRPr="0044197E" w:rsidRDefault="00F53A25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8C2E0B2" w14:textId="77777777" w:rsidR="00F53A25" w:rsidRPr="0044197E" w:rsidRDefault="00F53A25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5F73C0E3" w14:textId="1B0E904F" w:rsidR="00F53A25" w:rsidRPr="0044197E" w:rsidRDefault="00F53A25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50AD5" w:rsidRPr="0044197E" w14:paraId="2277DCB2" w14:textId="77777777" w:rsidTr="00F6400D">
        <w:tc>
          <w:tcPr>
            <w:tcW w:w="5940" w:type="dxa"/>
            <w:vAlign w:val="bottom"/>
          </w:tcPr>
          <w:p w14:paraId="35EA3AEF" w14:textId="7858F570" w:rsidR="00A50AD5" w:rsidRPr="0044197E" w:rsidRDefault="00A50AD5" w:rsidP="00A5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การได้มาของเงินลงทุนในบริษัท วีดีพี โฮลดิ้ง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75E3C4C1" w14:textId="7FE4056A" w:rsidR="00A50AD5" w:rsidRPr="0044197E" w:rsidRDefault="00385A83" w:rsidP="003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72" w:right="7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4660FB2" w14:textId="77777777" w:rsidR="00A50AD5" w:rsidRPr="004B7040" w:rsidRDefault="00A50AD5" w:rsidP="00A5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3E000977" w14:textId="3B720CD2" w:rsidR="00A50AD5" w:rsidRPr="00A50AD5" w:rsidRDefault="00A50AD5" w:rsidP="003E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72" w:right="13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Pr="00A50AD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020</w:t>
            </w:r>
            <w:r w:rsidRPr="00A50AD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522</w:t>
            </w:r>
          </w:p>
        </w:tc>
      </w:tr>
      <w:tr w:rsidR="00A50AD5" w:rsidRPr="0044197E" w14:paraId="428C0776" w14:textId="77777777" w:rsidTr="00F6400D">
        <w:tc>
          <w:tcPr>
            <w:tcW w:w="5940" w:type="dxa"/>
            <w:vAlign w:val="bottom"/>
          </w:tcPr>
          <w:p w14:paraId="29B9D56F" w14:textId="3B468001" w:rsidR="00A50AD5" w:rsidRPr="004B7040" w:rsidRDefault="00A50AD5" w:rsidP="00A5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การโอนเงินลงทุนในบริษัท เวนดิ้ง พลัส จำกัด</w:t>
            </w:r>
          </w:p>
        </w:tc>
        <w:tc>
          <w:tcPr>
            <w:tcW w:w="1530" w:type="dxa"/>
          </w:tcPr>
          <w:p w14:paraId="593DDF7C" w14:textId="69B0BA00" w:rsidR="00A50AD5" w:rsidRPr="004B7040" w:rsidRDefault="00385A83" w:rsidP="003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72" w:right="7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1F9B98B" w14:textId="77777777" w:rsidR="00A50AD5" w:rsidRDefault="00A50AD5" w:rsidP="00A5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72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B381EC" w14:textId="60C7C4C8" w:rsidR="00A50AD5" w:rsidRPr="00A50AD5" w:rsidRDefault="00A50AD5" w:rsidP="00A5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72" w:right="7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A50AD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Pr="00A50AD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020</w:t>
            </w:r>
            <w:r w:rsidRPr="00A50AD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522</w:t>
            </w:r>
            <w:r w:rsidRPr="00A50AD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)</w:t>
            </w:r>
          </w:p>
        </w:tc>
      </w:tr>
      <w:tr w:rsidR="00A50AD5" w:rsidRPr="0044197E" w14:paraId="6E52744E" w14:textId="77777777" w:rsidTr="00F6400D">
        <w:tc>
          <w:tcPr>
            <w:tcW w:w="5940" w:type="dxa"/>
            <w:vAlign w:val="bottom"/>
          </w:tcPr>
          <w:p w14:paraId="2219CD99" w14:textId="116E7D67" w:rsidR="00A50AD5" w:rsidRDefault="00A50AD5" w:rsidP="00A5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ขาดทุนจากเงินด้อยค่าเงินลงทุนในบริษัท วีดีพี โฮลดิ้ง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52F1254C" w14:textId="6B142BDF" w:rsidR="00A50AD5" w:rsidRPr="00A124D8" w:rsidRDefault="00385A83" w:rsidP="00A5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(389,322)</w:t>
            </w:r>
          </w:p>
        </w:tc>
        <w:tc>
          <w:tcPr>
            <w:tcW w:w="270" w:type="dxa"/>
          </w:tcPr>
          <w:p w14:paraId="0830AFBA" w14:textId="77777777" w:rsidR="00A50AD5" w:rsidRDefault="00A50AD5" w:rsidP="00A5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72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D22140" w14:textId="0AB478CF" w:rsidR="00A50AD5" w:rsidRPr="00A50AD5" w:rsidRDefault="00A50AD5" w:rsidP="00A5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72" w:right="7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631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)</w:t>
            </w:r>
          </w:p>
        </w:tc>
      </w:tr>
    </w:tbl>
    <w:p w14:paraId="27405472" w14:textId="77777777" w:rsidR="00BA0BC1" w:rsidRPr="00BA0BC1" w:rsidRDefault="00BA0BC1" w:rsidP="00BA0BC1">
      <w:pPr>
        <w:rPr>
          <w:rFonts w:asciiTheme="majorBidi" w:hAnsiTheme="majorBidi" w:cstheme="majorBidi"/>
          <w:sz w:val="30"/>
          <w:szCs w:val="30"/>
        </w:rPr>
      </w:pPr>
    </w:p>
    <w:p w14:paraId="381AA9F7" w14:textId="183028C0" w:rsidR="00E03E93" w:rsidRPr="00B801C9" w:rsidRDefault="00E03E93" w:rsidP="00E03E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A1D31">
        <w:rPr>
          <w:rFonts w:asciiTheme="majorBidi" w:hAnsiTheme="majorBidi" w:cstheme="majorBidi"/>
          <w:sz w:val="30"/>
          <w:szCs w:val="30"/>
          <w:cs/>
        </w:rPr>
        <w:t xml:space="preserve">บริษัทได้จดทะเบียนจัดตั้งบริษัท วีดีพี โฮลดิ้ง </w:t>
      </w:r>
      <w:r w:rsidR="00BA71C5" w:rsidRPr="001A1D31">
        <w:rPr>
          <w:rFonts w:asciiTheme="majorBidi" w:hAnsiTheme="majorBidi" w:cstheme="majorBidi"/>
          <w:sz w:val="30"/>
          <w:szCs w:val="30"/>
        </w:rPr>
        <w:t>2</w:t>
      </w:r>
      <w:r w:rsidRPr="001A1D31">
        <w:rPr>
          <w:rFonts w:asciiTheme="majorBidi" w:hAnsiTheme="majorBidi" w:cstheme="majorBidi"/>
          <w:sz w:val="30"/>
          <w:szCs w:val="30"/>
          <w:cs/>
        </w:rPr>
        <w:t xml:space="preserve"> จำกัด กับกระทรวงพาณิชย์เมื่อวันที่ </w:t>
      </w:r>
      <w:r w:rsidR="00BA71C5" w:rsidRPr="001A1D31">
        <w:rPr>
          <w:rFonts w:asciiTheme="majorBidi" w:hAnsiTheme="majorBidi" w:cstheme="majorBidi"/>
          <w:sz w:val="30"/>
          <w:szCs w:val="30"/>
        </w:rPr>
        <w:t>29</w:t>
      </w:r>
      <w:r w:rsidRPr="001A1D31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BA71C5" w:rsidRPr="001A1D31">
        <w:rPr>
          <w:rFonts w:asciiTheme="majorBidi" w:hAnsiTheme="majorBidi" w:cstheme="majorBidi"/>
          <w:sz w:val="30"/>
          <w:szCs w:val="30"/>
        </w:rPr>
        <w:t>2567</w:t>
      </w:r>
      <w:r w:rsidRPr="001A1D31">
        <w:rPr>
          <w:rFonts w:asciiTheme="majorBidi" w:hAnsiTheme="majorBidi" w:cstheme="majorBidi"/>
          <w:sz w:val="30"/>
          <w:szCs w:val="30"/>
          <w:cs/>
        </w:rPr>
        <w:t xml:space="preserve"> โดยมีทุนจดทะเบียนจำนวน </w:t>
      </w:r>
      <w:r w:rsidR="00BA71C5" w:rsidRPr="001A1D31">
        <w:rPr>
          <w:rFonts w:asciiTheme="majorBidi" w:hAnsiTheme="majorBidi" w:cstheme="majorBidi"/>
          <w:sz w:val="30"/>
          <w:szCs w:val="30"/>
        </w:rPr>
        <w:t>321</w:t>
      </w:r>
      <w:r w:rsidRPr="001A1D31">
        <w:rPr>
          <w:rFonts w:asciiTheme="majorBidi" w:hAnsiTheme="majorBidi" w:cstheme="majorBidi"/>
          <w:sz w:val="30"/>
          <w:szCs w:val="30"/>
        </w:rPr>
        <w:t>.</w:t>
      </w:r>
      <w:r w:rsidR="00BA71C5" w:rsidRPr="001A1D31">
        <w:rPr>
          <w:rFonts w:asciiTheme="majorBidi" w:hAnsiTheme="majorBidi" w:cstheme="majorBidi"/>
          <w:sz w:val="30"/>
          <w:szCs w:val="30"/>
        </w:rPr>
        <w:t>5</w:t>
      </w:r>
      <w:r w:rsidRPr="001A1D31">
        <w:rPr>
          <w:rFonts w:asciiTheme="majorBidi" w:hAnsiTheme="majorBidi" w:cstheme="majorBidi"/>
          <w:sz w:val="30"/>
          <w:szCs w:val="30"/>
          <w:cs/>
        </w:rPr>
        <w:t xml:space="preserve"> ล้านบาท ประกอบด้วยหุ้นสามัญจำนวน </w:t>
      </w:r>
      <w:r w:rsidR="00BA71C5" w:rsidRPr="001A1D31">
        <w:rPr>
          <w:rFonts w:asciiTheme="majorBidi" w:hAnsiTheme="majorBidi" w:cstheme="majorBidi"/>
          <w:sz w:val="30"/>
          <w:szCs w:val="30"/>
        </w:rPr>
        <w:t>64</w:t>
      </w:r>
      <w:r w:rsidRPr="001A1D31">
        <w:rPr>
          <w:rFonts w:asciiTheme="majorBidi" w:hAnsiTheme="majorBidi" w:cstheme="majorBidi"/>
          <w:sz w:val="30"/>
          <w:szCs w:val="30"/>
        </w:rPr>
        <w:t>,</w:t>
      </w:r>
      <w:r w:rsidR="00BA71C5" w:rsidRPr="001A1D31">
        <w:rPr>
          <w:rFonts w:asciiTheme="majorBidi" w:hAnsiTheme="majorBidi" w:cstheme="majorBidi"/>
          <w:sz w:val="30"/>
          <w:szCs w:val="30"/>
        </w:rPr>
        <w:t>301</w:t>
      </w:r>
      <w:r w:rsidRPr="001A1D31">
        <w:rPr>
          <w:rFonts w:asciiTheme="majorBidi" w:hAnsiTheme="majorBidi" w:cstheme="majorBidi"/>
          <w:sz w:val="30"/>
          <w:szCs w:val="30"/>
        </w:rPr>
        <w:t>,</w:t>
      </w:r>
      <w:r w:rsidR="00BA71C5" w:rsidRPr="001A1D31">
        <w:rPr>
          <w:rFonts w:asciiTheme="majorBidi" w:hAnsiTheme="majorBidi" w:cstheme="majorBidi"/>
          <w:sz w:val="30"/>
          <w:szCs w:val="30"/>
        </w:rPr>
        <w:t>820</w:t>
      </w:r>
      <w:r w:rsidRPr="001A1D31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BA71C5" w:rsidRPr="001A1D31">
        <w:rPr>
          <w:rFonts w:asciiTheme="majorBidi" w:hAnsiTheme="majorBidi" w:cstheme="majorBidi"/>
          <w:sz w:val="30"/>
          <w:szCs w:val="30"/>
        </w:rPr>
        <w:t>5</w:t>
      </w:r>
      <w:r w:rsidRPr="001A1D31">
        <w:rPr>
          <w:rFonts w:asciiTheme="majorBidi" w:hAnsiTheme="majorBidi" w:cstheme="majorBidi"/>
          <w:sz w:val="30"/>
          <w:szCs w:val="30"/>
        </w:rPr>
        <w:t>.</w:t>
      </w:r>
      <w:r w:rsidR="00BA71C5" w:rsidRPr="001A1D31">
        <w:rPr>
          <w:rFonts w:asciiTheme="majorBidi" w:hAnsiTheme="majorBidi" w:cstheme="majorBidi"/>
          <w:sz w:val="30"/>
          <w:szCs w:val="30"/>
        </w:rPr>
        <w:t>0</w:t>
      </w:r>
      <w:r w:rsidRPr="001A1D31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Pr="001A1D31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ทั้งนี้ บริษัทได้โอนหุ้นสามัญในบริษัท เวนดิ้ง พลัส จำกัด จำนวน </w:t>
      </w:r>
      <w:r w:rsidR="00BA71C5" w:rsidRPr="001A1D31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1A1D31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BA71C5" w:rsidRPr="001A1D31">
        <w:rPr>
          <w:rFonts w:asciiTheme="majorBidi" w:hAnsiTheme="majorBidi" w:cstheme="majorBidi"/>
          <w:spacing w:val="-2"/>
          <w:sz w:val="30"/>
          <w:szCs w:val="30"/>
        </w:rPr>
        <w:t>583</w:t>
      </w:r>
      <w:r w:rsidRPr="001A1D31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BA71C5" w:rsidRPr="001A1D31">
        <w:rPr>
          <w:rFonts w:asciiTheme="majorBidi" w:hAnsiTheme="majorBidi" w:cstheme="majorBidi"/>
          <w:spacing w:val="-2"/>
          <w:sz w:val="30"/>
          <w:szCs w:val="30"/>
        </w:rPr>
        <w:t>720</w:t>
      </w:r>
      <w:r w:rsidRPr="001A1D3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หุ้น คิดเป็นจำนวนเงิน </w:t>
      </w:r>
      <w:r w:rsidR="00BA71C5" w:rsidRPr="001A1D31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1A1D31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BA71C5" w:rsidRPr="001A1D31">
        <w:rPr>
          <w:rFonts w:asciiTheme="majorBidi" w:hAnsiTheme="majorBidi" w:cstheme="majorBidi"/>
          <w:spacing w:val="-2"/>
          <w:sz w:val="30"/>
          <w:szCs w:val="30"/>
        </w:rPr>
        <w:t>020</w:t>
      </w:r>
      <w:r w:rsidRPr="001A1D31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BA71C5" w:rsidRPr="001A1D31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1A1D3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Pr="001A1D31">
        <w:rPr>
          <w:rFonts w:asciiTheme="majorBidi" w:hAnsiTheme="majorBidi" w:cstheme="majorBidi"/>
          <w:sz w:val="30"/>
          <w:szCs w:val="30"/>
          <w:cs/>
        </w:rPr>
        <w:t xml:space="preserve"> เพื่อจ่ายชำระค่าหุ้น</w:t>
      </w:r>
      <w:r w:rsidRPr="00B801C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1F73382" w14:textId="77777777" w:rsidR="00E03E93" w:rsidRPr="00B801C9" w:rsidRDefault="00E03E93" w:rsidP="00E03E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057897F" w14:textId="77777777" w:rsidR="00982EA6" w:rsidRPr="00982EA6" w:rsidRDefault="00982EA6" w:rsidP="00982E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2EA6">
        <w:rPr>
          <w:rFonts w:asciiTheme="majorBidi" w:hAnsiTheme="majorBidi" w:cstheme="majorBidi"/>
          <w:sz w:val="30"/>
          <w:szCs w:val="30"/>
          <w:cs/>
        </w:rPr>
        <w:t xml:space="preserve">ผู้บริหารเชื่อว่ามูลค่าของเงินลงทุนที่ปรากฎอยู่ในงบการเงินรวมอาจเกิดการด้อยค่าและได้จัดทำประมาณการคิดลดกระแสเงินสดเพื่อกำหนดมูลค่าจากการใช้ของเงินลงทุนในบริษัทย่อย ข้อสมมติที่สำคัญรวมถึงประมาณการอัตราการเติบโตของกำไร </w:t>
      </w:r>
      <w:r w:rsidRPr="00982EA6">
        <w:rPr>
          <w:rFonts w:asciiTheme="majorBidi" w:hAnsiTheme="majorBidi" w:cstheme="majorBidi"/>
          <w:sz w:val="30"/>
          <w:szCs w:val="30"/>
        </w:rPr>
        <w:t>EBITDA</w:t>
      </w:r>
      <w:r w:rsidRPr="00982EA6">
        <w:rPr>
          <w:rFonts w:asciiTheme="majorBidi" w:hAnsiTheme="majorBidi" w:cstheme="majorBidi" w:hint="cs"/>
          <w:sz w:val="30"/>
          <w:szCs w:val="30"/>
          <w:cs/>
        </w:rPr>
        <w:t xml:space="preserve"> และอัตราคิดลด ประมาณการอัตราการเติบโตของกำไร </w:t>
      </w:r>
      <w:r w:rsidRPr="00982EA6">
        <w:rPr>
          <w:rFonts w:asciiTheme="majorBidi" w:hAnsiTheme="majorBidi" w:cstheme="majorBidi"/>
          <w:sz w:val="30"/>
          <w:szCs w:val="30"/>
        </w:rPr>
        <w:t xml:space="preserve">EBITDA </w:t>
      </w:r>
      <w:r w:rsidRPr="00982EA6">
        <w:rPr>
          <w:rFonts w:asciiTheme="majorBidi" w:hAnsiTheme="majorBidi" w:cstheme="majorBidi" w:hint="cs"/>
          <w:sz w:val="30"/>
          <w:szCs w:val="30"/>
          <w:cs/>
        </w:rPr>
        <w:t>ขึ้นอยู่กับการคาดการณ์ผลการดำเนินงานในอนาคตโดยคำนึงถึงประสบการณ์ในอดีต ปรับปรุงกับการเติบโตของรายได้ที่คาดการณ์ไว้ อัตราคิดลดที่ใช้เป็นอัตราโดยประมาณก่อนหักภาษีเงินได้ที่อ้างอิงจากอัตราดอกเบี้ยพันธบัตร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</w:t>
      </w:r>
    </w:p>
    <w:p w14:paraId="4329A11C" w14:textId="77777777" w:rsidR="00982EA6" w:rsidRPr="00B801C9" w:rsidRDefault="00982EA6" w:rsidP="00E03E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4B0319" w14:textId="3BDA69D5" w:rsidR="007D0D18" w:rsidRDefault="007D0D18" w:rsidP="007D0D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B801C9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บริษัทรับรู้ผลขาดทุนจากการด้อยค่าของเงินลงทุนใน บริษัท วีดีพี โฮลดิ้ง </w:t>
      </w:r>
      <w:r w:rsidRPr="00BA71C5">
        <w:rPr>
          <w:rFonts w:asciiTheme="majorBidi" w:hAnsiTheme="majorBidi" w:cstheme="majorBidi"/>
          <w:sz w:val="30"/>
          <w:szCs w:val="30"/>
        </w:rPr>
        <w:t>2</w:t>
      </w:r>
      <w:r w:rsidRPr="00B801C9">
        <w:rPr>
          <w:rFonts w:asciiTheme="majorBidi" w:hAnsiTheme="majorBidi" w:cstheme="majorBidi"/>
          <w:sz w:val="30"/>
          <w:szCs w:val="30"/>
        </w:rPr>
        <w:t xml:space="preserve"> </w:t>
      </w:r>
      <w:r w:rsidRPr="00B801C9">
        <w:rPr>
          <w:rFonts w:asciiTheme="majorBidi" w:hAnsiTheme="majorBidi" w:cstheme="majorBidi"/>
          <w:sz w:val="30"/>
          <w:szCs w:val="30"/>
          <w:cs/>
        </w:rPr>
        <w:t>จำกัด เป็นจำนวนเงิน</w:t>
      </w:r>
      <w:r w:rsidRPr="00B801C9">
        <w:rPr>
          <w:rFonts w:asciiTheme="majorBidi" w:hAnsiTheme="majorBidi" w:cstheme="majorBidi"/>
          <w:sz w:val="30"/>
          <w:szCs w:val="30"/>
        </w:rPr>
        <w:t xml:space="preserve"> </w:t>
      </w:r>
      <w:r w:rsidR="008D2EB5">
        <w:rPr>
          <w:rFonts w:asciiTheme="majorBidi" w:hAnsiTheme="majorBidi" w:cstheme="majorBidi"/>
          <w:sz w:val="30"/>
          <w:szCs w:val="30"/>
        </w:rPr>
        <w:t>631</w:t>
      </w:r>
      <w:r w:rsidRPr="00B801C9">
        <w:rPr>
          <w:rFonts w:asciiTheme="majorBidi" w:hAnsiTheme="majorBidi" w:cstheme="majorBidi"/>
          <w:sz w:val="30"/>
          <w:szCs w:val="30"/>
        </w:rPr>
        <w:t xml:space="preserve"> </w:t>
      </w:r>
      <w:r w:rsidRPr="00B801C9">
        <w:rPr>
          <w:rFonts w:asciiTheme="majorBidi" w:hAnsiTheme="majorBidi" w:cstheme="majorBidi"/>
          <w:sz w:val="30"/>
          <w:szCs w:val="30"/>
          <w:cs/>
        </w:rPr>
        <w:t>ล้านบาท ในงบกำไรขาดทุน</w:t>
      </w:r>
      <w:r w:rsidRPr="00A50AD5">
        <w:rPr>
          <w:rFonts w:asciiTheme="majorBidi" w:hAnsiTheme="majorBidi" w:cstheme="majorBidi"/>
          <w:sz w:val="30"/>
          <w:szCs w:val="30"/>
          <w:cs/>
        </w:rPr>
        <w:t>เฉพาะกิจการสำหรับ</w:t>
      </w:r>
      <w:r w:rsidRPr="00A50AD5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A50AD5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A50AD5">
        <w:rPr>
          <w:rFonts w:asciiTheme="majorBidi" w:hAnsiTheme="majorBidi" w:cstheme="majorBidi"/>
          <w:sz w:val="30"/>
          <w:szCs w:val="30"/>
        </w:rPr>
        <w:t xml:space="preserve">31 </w:t>
      </w:r>
      <w:r w:rsidRPr="00A50AD5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A50AD5">
        <w:rPr>
          <w:rFonts w:asciiTheme="majorBidi" w:hAnsiTheme="majorBidi" w:cstheme="majorBidi"/>
          <w:sz w:val="30"/>
          <w:szCs w:val="30"/>
        </w:rPr>
        <w:t>256</w:t>
      </w:r>
      <w:r w:rsidR="003A2074">
        <w:rPr>
          <w:rFonts w:asciiTheme="majorBidi" w:hAnsiTheme="majorBidi" w:cstheme="majorBidi"/>
          <w:sz w:val="30"/>
          <w:szCs w:val="30"/>
        </w:rPr>
        <w:t>7</w:t>
      </w:r>
      <w:r w:rsidRPr="00A50AD5">
        <w:rPr>
          <w:rFonts w:asciiTheme="majorBidi" w:hAnsiTheme="majorBidi" w:cstheme="majorBidi"/>
          <w:sz w:val="30"/>
          <w:szCs w:val="30"/>
        </w:rPr>
        <w:t xml:space="preserve"> </w:t>
      </w:r>
      <w:r w:rsidRPr="00A50AD5">
        <w:rPr>
          <w:rFonts w:asciiTheme="majorBidi" w:hAnsiTheme="majorBidi" w:cstheme="majorBidi"/>
          <w:sz w:val="30"/>
          <w:szCs w:val="30"/>
          <w:cs/>
        </w:rPr>
        <w:t>เนื่องจากเงิน</w:t>
      </w:r>
      <w:r w:rsidRPr="00B801C9">
        <w:rPr>
          <w:rFonts w:asciiTheme="majorBidi" w:hAnsiTheme="majorBidi" w:cstheme="majorBidi"/>
          <w:sz w:val="30"/>
          <w:szCs w:val="30"/>
          <w:cs/>
        </w:rPr>
        <w:t>ลงทุนดังกล่าวมีมูลค่าที่คาด</w:t>
      </w:r>
      <w:r w:rsidRPr="00D621F5">
        <w:rPr>
          <w:rFonts w:asciiTheme="majorBidi" w:hAnsiTheme="majorBidi" w:cstheme="majorBidi"/>
          <w:spacing w:val="4"/>
          <w:sz w:val="30"/>
          <w:szCs w:val="30"/>
          <w:cs/>
        </w:rPr>
        <w:t>ว่าจะได้รับคืนคำนวณโดยวิธีคิดลดประมาณการกระแสเงินสดที่คาดว่าจะได้รับในอนาคตต่ำกว่ามูลค่าตามบัญชี</w:t>
      </w:r>
    </w:p>
    <w:p w14:paraId="2315AC57" w14:textId="77777777" w:rsidR="00217150" w:rsidRDefault="00217150" w:rsidP="007D0D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0AF0A2FF" w14:textId="77777777" w:rsidR="00E97EE0" w:rsidRPr="00E97EE0" w:rsidRDefault="00E97EE0" w:rsidP="00E97E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เมื่อเดือนมกราคม </w:t>
      </w:r>
      <w:r w:rsidRPr="00E97EE0">
        <w:rPr>
          <w:rFonts w:asciiTheme="majorBidi" w:hAnsiTheme="majorBidi" w:cstheme="majorBidi" w:hint="cs"/>
          <w:sz w:val="30"/>
          <w:szCs w:val="30"/>
        </w:rPr>
        <w:t xml:space="preserve">2568 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>บริษัทได้รับหนังสือจากบริษัท เวนดิ้ง พลัส จำกัด (“</w:t>
      </w:r>
      <w:r w:rsidRPr="00E97EE0">
        <w:rPr>
          <w:rFonts w:asciiTheme="majorBidi" w:hAnsiTheme="majorBidi" w:cstheme="majorBidi" w:hint="cs"/>
          <w:sz w:val="30"/>
          <w:szCs w:val="30"/>
        </w:rPr>
        <w:t xml:space="preserve">VDP”) 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เพื่อเสนอการนำตู้ขายสินค้าอัตโนมัติมาชำระหนี้สินจากเงินกู้ยืม ดอกเบี้ยจากเงินกู้ยืมและหนี้สินอื่นๆ ที่มีอยู่กับบริษัทตามราคาเสนอขายและรายละเอียดของตู้ขายสินค้าอัตโนมัติที่ระบุในหนังสือฉบับดังกล่าว และต่อมาบริษัทมีหนังสือตอบรับแจ้งความประสงค์จะรับชำระหนี้จาก </w:t>
      </w:r>
      <w:r w:rsidRPr="00E97EE0">
        <w:rPr>
          <w:rFonts w:asciiTheme="majorBidi" w:hAnsiTheme="majorBidi" w:cstheme="majorBidi" w:hint="cs"/>
          <w:sz w:val="30"/>
          <w:szCs w:val="30"/>
        </w:rPr>
        <w:t xml:space="preserve">VDP 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ด้วยทรัพย์สิน </w:t>
      </w:r>
    </w:p>
    <w:p w14:paraId="6DC09477" w14:textId="77777777" w:rsidR="00D70DBF" w:rsidRDefault="00D70DBF" w:rsidP="00217150">
      <w:pPr>
        <w:ind w:left="504"/>
        <w:jc w:val="thaiDistribute"/>
        <w:rPr>
          <w:rFonts w:asciiTheme="majorBidi" w:hAnsiTheme="majorBidi"/>
          <w:sz w:val="30"/>
          <w:szCs w:val="30"/>
        </w:rPr>
      </w:pPr>
    </w:p>
    <w:p w14:paraId="4E24EBF8" w14:textId="77777777" w:rsidR="00D70DBF" w:rsidRPr="00641F81" w:rsidRDefault="00D70DBF" w:rsidP="00217150">
      <w:pPr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44BC09CB" w14:textId="77777777" w:rsidR="00E97EE0" w:rsidRPr="00E97EE0" w:rsidRDefault="00E97EE0" w:rsidP="00E97E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205480530"/>
      <w:r w:rsidRPr="00E97EE0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เมื่อวันที่ </w:t>
      </w:r>
      <w:r w:rsidRPr="00E97EE0">
        <w:rPr>
          <w:rFonts w:asciiTheme="majorBidi" w:hAnsiTheme="majorBidi" w:cstheme="majorBidi" w:hint="cs"/>
          <w:sz w:val="30"/>
          <w:szCs w:val="30"/>
        </w:rPr>
        <w:t>16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Pr="00E97EE0">
        <w:rPr>
          <w:rFonts w:asciiTheme="majorBidi" w:hAnsiTheme="majorBidi" w:cstheme="majorBidi" w:hint="cs"/>
          <w:sz w:val="30"/>
          <w:szCs w:val="30"/>
        </w:rPr>
        <w:t>2568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 ที่ประชุมคณะกรรมการบริษัทได้มีมติอนุมัติให้ดำเนินการขายหุ้นสามัญของ</w:t>
      </w:r>
      <w:r w:rsidRPr="00E97EE0">
        <w:rPr>
          <w:rFonts w:asciiTheme="majorBidi" w:hAnsiTheme="majorBidi" w:cstheme="majorBidi" w:hint="cs"/>
          <w:sz w:val="30"/>
          <w:szCs w:val="30"/>
        </w:rPr>
        <w:t xml:space="preserve"> VDP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 ซึ่งมีสถานะเป็นบริษัทย่อยทางอ้อมของบริษัทและเป็นบริษัทย่อยของบริษัท วีดีพี โฮลดิ้ง </w:t>
      </w:r>
      <w:r w:rsidRPr="00E97EE0">
        <w:rPr>
          <w:rFonts w:asciiTheme="majorBidi" w:hAnsiTheme="majorBidi" w:cstheme="majorBidi" w:hint="cs"/>
          <w:sz w:val="30"/>
          <w:szCs w:val="30"/>
        </w:rPr>
        <w:t>2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 จำกัด (“</w:t>
      </w:r>
      <w:r w:rsidRPr="00E97EE0">
        <w:rPr>
          <w:rFonts w:asciiTheme="majorBidi" w:hAnsiTheme="majorBidi" w:cstheme="majorBidi" w:hint="cs"/>
          <w:sz w:val="30"/>
          <w:szCs w:val="30"/>
        </w:rPr>
        <w:t xml:space="preserve">VDPH2”) 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E97EE0">
        <w:rPr>
          <w:rFonts w:asciiTheme="majorBidi" w:hAnsiTheme="majorBidi" w:cstheme="majorBidi" w:hint="cs"/>
          <w:sz w:val="30"/>
          <w:szCs w:val="30"/>
        </w:rPr>
        <w:t>2,583,720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 หุ้น คิดเป็นอัตราส่วนร้อยละ </w:t>
      </w:r>
      <w:r w:rsidRPr="00E97EE0">
        <w:rPr>
          <w:rFonts w:asciiTheme="majorBidi" w:hAnsiTheme="majorBidi" w:cstheme="majorBidi" w:hint="cs"/>
          <w:sz w:val="30"/>
          <w:szCs w:val="30"/>
        </w:rPr>
        <w:t>86.12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 ต่อมาเมื่อวันที่ </w:t>
      </w:r>
      <w:r w:rsidRPr="00E97EE0">
        <w:rPr>
          <w:rFonts w:asciiTheme="majorBidi" w:hAnsiTheme="majorBidi" w:cstheme="majorBidi" w:hint="cs"/>
          <w:sz w:val="30"/>
          <w:szCs w:val="30"/>
        </w:rPr>
        <w:t>18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 กรกฎาคม</w:t>
      </w:r>
      <w:r w:rsidRPr="00E97EE0">
        <w:rPr>
          <w:rFonts w:asciiTheme="majorBidi" w:hAnsiTheme="majorBidi" w:cstheme="majorBidi" w:hint="cs"/>
          <w:sz w:val="30"/>
          <w:szCs w:val="30"/>
        </w:rPr>
        <w:t xml:space="preserve"> 2568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บริษัทได้ทำสัญญาซื้อขายหุ้นกับบุคคลธรรมดาที่ไม่เกี่ยวข้องกันรายหนึ่ง ส่งผลให้ </w:t>
      </w:r>
      <w:r w:rsidRPr="00E97EE0">
        <w:rPr>
          <w:rFonts w:asciiTheme="majorBidi" w:hAnsiTheme="majorBidi" w:cstheme="majorBidi" w:hint="cs"/>
          <w:sz w:val="30"/>
          <w:szCs w:val="30"/>
        </w:rPr>
        <w:t xml:space="preserve">VDP 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สิ้นสุดสภาพการเป็นบริษัทย่อยทางอ้อมกับบริษัทตั้งแต่นั้นเป็นต้นมา บริษัทได้รับชำระค่าตอบแทนเป็นเงินสด จำนวน </w:t>
      </w:r>
      <w:r w:rsidRPr="00E97EE0">
        <w:rPr>
          <w:rFonts w:asciiTheme="majorBidi" w:hAnsiTheme="majorBidi" w:cstheme="majorBidi" w:hint="cs"/>
          <w:sz w:val="30"/>
          <w:szCs w:val="30"/>
        </w:rPr>
        <w:t>0.2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 ล้านบาท บริษัทได้รับความเห็นจากที่ปรึกษาทางการเงินอิสระว่าวิธีปรับปรุงมูลค่าตามบัญชีมีความเหมาะสมที่สุดที่ใช้ในการประเมินมูลค่าหุ้นของ</w:t>
      </w:r>
      <w:r w:rsidRPr="00E97EE0">
        <w:rPr>
          <w:rFonts w:asciiTheme="majorBidi" w:hAnsiTheme="majorBidi" w:cstheme="majorBidi" w:hint="cs"/>
          <w:sz w:val="30"/>
          <w:szCs w:val="30"/>
        </w:rPr>
        <w:t xml:space="preserve"> VDP 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>ซึ่งมีมูลค่าติดลบ จึงมีความเห็นว่ามูลค่าหุ้นของ</w:t>
      </w:r>
      <w:r w:rsidRPr="00E97EE0">
        <w:rPr>
          <w:rFonts w:asciiTheme="majorBidi" w:hAnsiTheme="majorBidi" w:cstheme="majorBidi" w:hint="cs"/>
          <w:sz w:val="30"/>
          <w:szCs w:val="30"/>
        </w:rPr>
        <w:t xml:space="preserve"> VDP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 มีค่าเท่ากับศูนย์บาท ดังนั้นบริษัทได้รับรู้ผลขาดทุนจากการด้อยค่าของเงินลงทุนใน </w:t>
      </w:r>
      <w:r w:rsidRPr="00E97EE0">
        <w:rPr>
          <w:rFonts w:asciiTheme="majorBidi" w:hAnsiTheme="majorBidi" w:cstheme="majorBidi" w:hint="cs"/>
          <w:sz w:val="30"/>
          <w:szCs w:val="30"/>
        </w:rPr>
        <w:t xml:space="preserve">VDPH2 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Pr="00E97EE0">
        <w:rPr>
          <w:rFonts w:asciiTheme="majorBidi" w:hAnsiTheme="majorBidi" w:cstheme="majorBidi" w:hint="cs"/>
          <w:sz w:val="30"/>
          <w:szCs w:val="30"/>
        </w:rPr>
        <w:t>389.3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 ล้านบาท ในงบกำไรขาดทุนเฉพาะกิจการสำหรับปีสิ้นสุดวันที่ </w:t>
      </w:r>
      <w:r w:rsidRPr="00E97EE0">
        <w:rPr>
          <w:rFonts w:asciiTheme="majorBidi" w:hAnsiTheme="majorBidi" w:cstheme="majorBidi" w:hint="cs"/>
          <w:sz w:val="30"/>
          <w:szCs w:val="30"/>
        </w:rPr>
        <w:t>3</w:t>
      </w:r>
      <w:r w:rsidRPr="00E97EE0">
        <w:rPr>
          <w:rFonts w:asciiTheme="majorBidi" w:hAnsiTheme="majorBidi" w:cstheme="majorBidi"/>
          <w:sz w:val="30"/>
          <w:szCs w:val="30"/>
        </w:rPr>
        <w:t>1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E97EE0">
        <w:rPr>
          <w:rFonts w:asciiTheme="majorBidi" w:hAnsiTheme="majorBidi" w:cstheme="majorBidi" w:hint="cs"/>
          <w:sz w:val="30"/>
          <w:szCs w:val="30"/>
        </w:rPr>
        <w:t>2568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 เนื่องจากเงินลงทุนดังกล่าวมีมูลค่าที่คาดว่าจะได้รับคืนต่ำกว่ามูลค่าตามบัญชี</w:t>
      </w:r>
    </w:p>
    <w:p w14:paraId="3056812A" w14:textId="77777777" w:rsidR="00D70DBF" w:rsidRDefault="00D70DBF" w:rsidP="00217150">
      <w:pPr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40A42FB9" w14:textId="74ACB402" w:rsidR="00217150" w:rsidRDefault="00217150" w:rsidP="00217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 w:hint="cs"/>
          <w:sz w:val="30"/>
          <w:szCs w:val="30"/>
          <w:cs/>
        </w:rPr>
        <w:t>ณ วันที่กลุ่มบริษัท</w:t>
      </w:r>
      <w:r w:rsidRPr="00641F81">
        <w:rPr>
          <w:rFonts w:asciiTheme="majorBidi" w:hAnsiTheme="majorBidi" w:cstheme="majorBidi"/>
          <w:sz w:val="30"/>
          <w:szCs w:val="30"/>
          <w:cs/>
        </w:rPr>
        <w:t>สูญเสีย</w:t>
      </w:r>
      <w:r>
        <w:rPr>
          <w:rFonts w:asciiTheme="majorBidi" w:hAnsiTheme="majorBidi" w:cstheme="majorBidi" w:hint="cs"/>
          <w:sz w:val="30"/>
          <w:szCs w:val="30"/>
          <w:cs/>
        </w:rPr>
        <w:t>อำนาจ</w:t>
      </w:r>
      <w:r w:rsidRPr="00641F81">
        <w:rPr>
          <w:rFonts w:asciiTheme="majorBidi" w:hAnsiTheme="majorBidi" w:cstheme="majorBidi"/>
          <w:sz w:val="30"/>
          <w:szCs w:val="30"/>
          <w:cs/>
        </w:rPr>
        <w:t>การควบคุมในบริษัทย่อย กลุ่มบริษัทตัดรายการสินทรัพย์และหนี้สิน</w:t>
      </w:r>
      <w:r w:rsidRPr="00217150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>
        <w:rPr>
          <w:rFonts w:asciiTheme="majorBidi" w:hAnsiTheme="majorBidi" w:cstheme="majorBidi" w:hint="cs"/>
          <w:sz w:val="30"/>
          <w:szCs w:val="30"/>
          <w:cs/>
        </w:rPr>
        <w:t>ตัด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รายการ</w:t>
      </w:r>
      <w:r w:rsidRPr="00641F81">
        <w:rPr>
          <w:rFonts w:asciiTheme="majorBidi" w:hAnsiTheme="majorBidi" w:cstheme="majorBidi"/>
          <w:sz w:val="30"/>
          <w:szCs w:val="30"/>
          <w:cs/>
        </w:rPr>
        <w:t>ส่วน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ต่าง</w:t>
      </w:r>
      <w:r w:rsidRPr="00641F81">
        <w:rPr>
          <w:rFonts w:asciiTheme="majorBidi" w:hAnsiTheme="majorBidi" w:cstheme="majorBidi"/>
          <w:sz w:val="30"/>
          <w:szCs w:val="30"/>
          <w:cs/>
        </w:rPr>
        <w:t>จากการรวมธุรกิจภายใต้การควบคุมเดียวกัน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641F81">
        <w:rPr>
          <w:rFonts w:asciiTheme="majorBidi" w:hAnsiTheme="majorBidi" w:cstheme="majorBidi"/>
          <w:sz w:val="30"/>
          <w:szCs w:val="30"/>
        </w:rPr>
        <w:t xml:space="preserve"> 776.4 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ล้านบาทและรับรู้</w:t>
      </w:r>
      <w:r w:rsidRPr="00641F81">
        <w:rPr>
          <w:rFonts w:asciiTheme="majorBidi" w:hAnsiTheme="majorBidi" w:cstheme="majorBidi"/>
          <w:sz w:val="30"/>
          <w:szCs w:val="30"/>
          <w:cs/>
        </w:rPr>
        <w:t>ผล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ขาดทุนที่เกิดขึ้นจากการสูญเสียการควบคุมในบริษัทย่อยจำนวน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514.6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bookmarkEnd w:id="4"/>
      <w:r w:rsidRPr="00641F81">
        <w:rPr>
          <w:rFonts w:asciiTheme="majorBidi" w:hAnsiTheme="majorBidi" w:cstheme="majorBidi" w:hint="cs"/>
          <w:sz w:val="30"/>
          <w:szCs w:val="30"/>
          <w:cs/>
        </w:rPr>
        <w:t>ในงบกำไรขาดทุนรวมสำหรับ</w:t>
      </w:r>
      <w:r w:rsidR="00900AC7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900AC7">
        <w:rPr>
          <w:rFonts w:asciiTheme="majorBidi" w:hAnsiTheme="majorBidi" w:cstheme="majorBidi"/>
          <w:sz w:val="30"/>
          <w:szCs w:val="30"/>
        </w:rPr>
        <w:t xml:space="preserve">31 </w:t>
      </w:r>
      <w:r w:rsidR="00900AC7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</w:rPr>
        <w:t>2568</w:t>
      </w:r>
    </w:p>
    <w:p w14:paraId="51CF23DB" w14:textId="77777777" w:rsidR="00A90ABA" w:rsidRDefault="00A90ABA" w:rsidP="00217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38EE66" w14:textId="77777777" w:rsidR="00A90ABA" w:rsidRPr="00641F81" w:rsidRDefault="00A90ABA" w:rsidP="00A90A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 w:hint="cs"/>
          <w:sz w:val="30"/>
          <w:szCs w:val="30"/>
          <w:cs/>
        </w:rPr>
        <w:t>รายละเอียดของรายการสินทรัพย์และหนี้สินที่ถูกตัดรายการออกจากงบการเงินรวม ณ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สูญเสียการควบคุมในบริษัทย่อย มีดังต่อไปนี้</w:t>
      </w:r>
    </w:p>
    <w:p w14:paraId="601EA3C2" w14:textId="77777777" w:rsidR="00A90ABA" w:rsidRPr="00641F81" w:rsidRDefault="00A90ABA" w:rsidP="00A90ABA">
      <w:pPr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840"/>
        <w:gridCol w:w="270"/>
        <w:gridCol w:w="1980"/>
      </w:tblGrid>
      <w:tr w:rsidR="00A90ABA" w:rsidRPr="00641F81" w14:paraId="310D4129" w14:textId="77777777" w:rsidTr="008323FF">
        <w:trPr>
          <w:cantSplit/>
          <w:tblHeader/>
        </w:trPr>
        <w:tc>
          <w:tcPr>
            <w:tcW w:w="6840" w:type="dxa"/>
          </w:tcPr>
          <w:p w14:paraId="127D281D" w14:textId="77777777" w:rsidR="00A90ABA" w:rsidRPr="00641F81" w:rsidRDefault="00A90ABA" w:rsidP="008323F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78A3D2" w14:textId="77777777" w:rsidR="00A90ABA" w:rsidRPr="00641F81" w:rsidRDefault="00A90ABA" w:rsidP="008323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3D318D79" w14:textId="77777777" w:rsidR="00A90ABA" w:rsidRPr="00641F81" w:rsidRDefault="00A90ABA" w:rsidP="008323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A90ABA" w:rsidRPr="00641F81" w14:paraId="61854D21" w14:textId="77777777" w:rsidTr="008323FF">
        <w:trPr>
          <w:cantSplit/>
          <w:tblHeader/>
        </w:trPr>
        <w:tc>
          <w:tcPr>
            <w:tcW w:w="6840" w:type="dxa"/>
          </w:tcPr>
          <w:p w14:paraId="64899271" w14:textId="77777777" w:rsidR="00A90ABA" w:rsidRPr="00641F81" w:rsidRDefault="00A90ABA" w:rsidP="008323F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bookmarkStart w:id="5" w:name="_Hlk205667436"/>
          </w:p>
        </w:tc>
        <w:tc>
          <w:tcPr>
            <w:tcW w:w="270" w:type="dxa"/>
          </w:tcPr>
          <w:p w14:paraId="0CC3DD02" w14:textId="77777777" w:rsidR="00A90ABA" w:rsidRPr="00641F81" w:rsidRDefault="00A90ABA" w:rsidP="008323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5102550A" w14:textId="77777777" w:rsidR="00A90ABA" w:rsidRPr="00641F81" w:rsidRDefault="00A90ABA" w:rsidP="008323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90ABA" w:rsidRPr="00641F81" w14:paraId="2EB1355D" w14:textId="77777777" w:rsidTr="008323FF">
        <w:trPr>
          <w:cantSplit/>
        </w:trPr>
        <w:tc>
          <w:tcPr>
            <w:tcW w:w="6840" w:type="dxa"/>
          </w:tcPr>
          <w:p w14:paraId="51ECC56D" w14:textId="77777777" w:rsidR="00A90ABA" w:rsidRPr="00641F81" w:rsidRDefault="00A90ABA" w:rsidP="00A90ABA">
            <w:pPr>
              <w:tabs>
                <w:tab w:val="left" w:pos="720"/>
              </w:tabs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035EC9A8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66AEA73" w14:textId="77777777" w:rsidR="00A90ABA" w:rsidRPr="00641F81" w:rsidRDefault="00A90ABA" w:rsidP="008323FF">
            <w:pPr>
              <w:pStyle w:val="acctfourfigures"/>
              <w:tabs>
                <w:tab w:val="clear" w:pos="765"/>
              </w:tabs>
              <w:spacing w:line="240" w:lineRule="auto"/>
              <w:ind w:left="-79" w:right="-17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bookmarkEnd w:id="5"/>
      <w:tr w:rsidR="00A90ABA" w:rsidRPr="00641F81" w14:paraId="59972641" w14:textId="77777777" w:rsidTr="008323FF">
        <w:trPr>
          <w:cantSplit/>
        </w:trPr>
        <w:tc>
          <w:tcPr>
            <w:tcW w:w="6840" w:type="dxa"/>
          </w:tcPr>
          <w:p w14:paraId="5F5906BA" w14:textId="77777777" w:rsidR="00A90ABA" w:rsidRPr="00641F81" w:rsidRDefault="00A90ABA" w:rsidP="008323FF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vAlign w:val="bottom"/>
          </w:tcPr>
          <w:p w14:paraId="7563F485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6A88230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16,011</w:t>
            </w:r>
          </w:p>
        </w:tc>
      </w:tr>
      <w:tr w:rsidR="00A90ABA" w:rsidRPr="00641F81" w14:paraId="5DF723E6" w14:textId="77777777" w:rsidTr="008323FF">
        <w:trPr>
          <w:cantSplit/>
        </w:trPr>
        <w:tc>
          <w:tcPr>
            <w:tcW w:w="6840" w:type="dxa"/>
          </w:tcPr>
          <w:p w14:paraId="16A37C02" w14:textId="77777777" w:rsidR="00A90ABA" w:rsidRPr="00641F81" w:rsidRDefault="00A90ABA" w:rsidP="008323FF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  <w:vAlign w:val="bottom"/>
          </w:tcPr>
          <w:p w14:paraId="18D91DE3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C5C5A0A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41F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,126</w:t>
            </w:r>
          </w:p>
        </w:tc>
      </w:tr>
      <w:tr w:rsidR="00A90ABA" w:rsidRPr="00641F81" w14:paraId="31177DA6" w14:textId="77777777" w:rsidTr="008323FF">
        <w:trPr>
          <w:cantSplit/>
        </w:trPr>
        <w:tc>
          <w:tcPr>
            <w:tcW w:w="6840" w:type="dxa"/>
          </w:tcPr>
          <w:p w14:paraId="6D290877" w14:textId="77777777" w:rsidR="00A90ABA" w:rsidRPr="00641F81" w:rsidRDefault="00A90ABA" w:rsidP="008323FF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ลูกหนี้ผ่อนชำระที่ครบกำหนดชำระภายในหนึ่งปี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5A36BC3C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0E01F25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A90ABA" w:rsidRPr="00641F81" w14:paraId="0A14E6AD" w14:textId="77777777" w:rsidTr="008323FF">
        <w:trPr>
          <w:cantSplit/>
        </w:trPr>
        <w:tc>
          <w:tcPr>
            <w:tcW w:w="6840" w:type="dxa"/>
          </w:tcPr>
          <w:p w14:paraId="6D3C0D6A" w14:textId="77777777" w:rsidR="00A90ABA" w:rsidRPr="00641F81" w:rsidRDefault="00A90ABA" w:rsidP="008323FF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  <w:vAlign w:val="bottom"/>
          </w:tcPr>
          <w:p w14:paraId="33DB851F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78EBDD2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1,848</w:t>
            </w:r>
          </w:p>
        </w:tc>
      </w:tr>
      <w:tr w:rsidR="00A90ABA" w:rsidRPr="00641F81" w14:paraId="4799EFE7" w14:textId="77777777" w:rsidTr="008323FF">
        <w:trPr>
          <w:cantSplit/>
        </w:trPr>
        <w:tc>
          <w:tcPr>
            <w:tcW w:w="6840" w:type="dxa"/>
          </w:tcPr>
          <w:p w14:paraId="5EE235F7" w14:textId="77777777" w:rsidR="00A90ABA" w:rsidRPr="00641F81" w:rsidRDefault="00A90ABA" w:rsidP="008323FF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270" w:type="dxa"/>
            <w:vAlign w:val="bottom"/>
          </w:tcPr>
          <w:p w14:paraId="273D2AA3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09963E3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A90ABA" w:rsidRPr="00641F81" w14:paraId="5226DD84" w14:textId="77777777" w:rsidTr="008323FF">
        <w:trPr>
          <w:cantSplit/>
        </w:trPr>
        <w:tc>
          <w:tcPr>
            <w:tcW w:w="6840" w:type="dxa"/>
          </w:tcPr>
          <w:p w14:paraId="7795553E" w14:textId="77777777" w:rsidR="00A90ABA" w:rsidRPr="00641F81" w:rsidRDefault="00A90ABA" w:rsidP="008323FF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  <w:vAlign w:val="bottom"/>
          </w:tcPr>
          <w:p w14:paraId="36F4340B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17D6209" w14:textId="4F895846" w:rsidR="00A90ABA" w:rsidRPr="00641F81" w:rsidRDefault="0012066E" w:rsidP="008323FF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418,815</w:t>
            </w:r>
          </w:p>
        </w:tc>
      </w:tr>
      <w:tr w:rsidR="00A90ABA" w:rsidRPr="00641F81" w14:paraId="4BA0445E" w14:textId="77777777" w:rsidTr="008323FF">
        <w:trPr>
          <w:cantSplit/>
        </w:trPr>
        <w:tc>
          <w:tcPr>
            <w:tcW w:w="6840" w:type="dxa"/>
          </w:tcPr>
          <w:p w14:paraId="380D0086" w14:textId="77777777" w:rsidR="00A90ABA" w:rsidRPr="00641F81" w:rsidRDefault="00A90ABA" w:rsidP="008323FF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" w:type="dxa"/>
            <w:vAlign w:val="bottom"/>
          </w:tcPr>
          <w:p w14:paraId="65D9D9E9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189B98D" w14:textId="2AD3530A" w:rsidR="00A90ABA" w:rsidRPr="00641F81" w:rsidRDefault="0012066E" w:rsidP="008323FF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176,147</w:t>
            </w:r>
          </w:p>
        </w:tc>
      </w:tr>
      <w:tr w:rsidR="00A90ABA" w:rsidRPr="00641F81" w14:paraId="664E9929" w14:textId="77777777" w:rsidTr="008323FF">
        <w:trPr>
          <w:cantSplit/>
        </w:trPr>
        <w:tc>
          <w:tcPr>
            <w:tcW w:w="6840" w:type="dxa"/>
          </w:tcPr>
          <w:p w14:paraId="5E6BA496" w14:textId="77777777" w:rsidR="00A90ABA" w:rsidRPr="00641F81" w:rsidRDefault="00A90ABA" w:rsidP="008323FF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70" w:type="dxa"/>
            <w:vAlign w:val="bottom"/>
          </w:tcPr>
          <w:p w14:paraId="6295F18C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D6066A5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17,949</w:t>
            </w:r>
          </w:p>
        </w:tc>
      </w:tr>
      <w:tr w:rsidR="00A90ABA" w:rsidRPr="00641F81" w14:paraId="2C62DB4A" w14:textId="77777777" w:rsidTr="008323FF">
        <w:trPr>
          <w:cantSplit/>
        </w:trPr>
        <w:tc>
          <w:tcPr>
            <w:tcW w:w="6840" w:type="dxa"/>
          </w:tcPr>
          <w:p w14:paraId="7056B633" w14:textId="77777777" w:rsidR="00A90ABA" w:rsidRPr="00641F81" w:rsidRDefault="00A90ABA" w:rsidP="008323FF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  <w:vAlign w:val="bottom"/>
          </w:tcPr>
          <w:p w14:paraId="4998A97B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0AA9D58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</w:rPr>
              <w:t>15,093</w:t>
            </w:r>
          </w:p>
        </w:tc>
      </w:tr>
      <w:tr w:rsidR="00A90ABA" w:rsidRPr="00641F81" w14:paraId="52CF9C8C" w14:textId="77777777" w:rsidTr="008323FF">
        <w:trPr>
          <w:cantSplit/>
        </w:trPr>
        <w:tc>
          <w:tcPr>
            <w:tcW w:w="6840" w:type="dxa"/>
          </w:tcPr>
          <w:p w14:paraId="678360B3" w14:textId="77777777" w:rsidR="00A90ABA" w:rsidRPr="00641F81" w:rsidRDefault="00A90ABA" w:rsidP="008323FF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3621AEEC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5406781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0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654,053</w:t>
            </w:r>
          </w:p>
        </w:tc>
      </w:tr>
      <w:tr w:rsidR="00A90ABA" w:rsidRPr="00641F81" w14:paraId="2F0845AD" w14:textId="77777777" w:rsidTr="008323FF">
        <w:trPr>
          <w:cantSplit/>
        </w:trPr>
        <w:tc>
          <w:tcPr>
            <w:tcW w:w="6840" w:type="dxa"/>
          </w:tcPr>
          <w:p w14:paraId="01B59B27" w14:textId="77777777" w:rsidR="00A90ABA" w:rsidRPr="00641F81" w:rsidRDefault="00A90ABA" w:rsidP="008323FF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F0DD70C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40FFC3D3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0ABA" w:rsidRPr="00641F81" w14:paraId="789070F7" w14:textId="77777777" w:rsidTr="008323FF">
        <w:trPr>
          <w:cantSplit/>
        </w:trPr>
        <w:tc>
          <w:tcPr>
            <w:tcW w:w="6840" w:type="dxa"/>
          </w:tcPr>
          <w:p w14:paraId="6B65D762" w14:textId="77777777" w:rsidR="00A90ABA" w:rsidRPr="00641F81" w:rsidRDefault="00A90ABA" w:rsidP="008323FF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</w:t>
            </w:r>
          </w:p>
        </w:tc>
        <w:tc>
          <w:tcPr>
            <w:tcW w:w="270" w:type="dxa"/>
            <w:vAlign w:val="bottom"/>
          </w:tcPr>
          <w:p w14:paraId="3D04CD21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C3E2EA5" w14:textId="77777777" w:rsidR="00A90ABA" w:rsidRPr="00641F81" w:rsidRDefault="00A90ABA" w:rsidP="008323FF">
            <w:pPr>
              <w:pStyle w:val="acctfourfigures"/>
              <w:tabs>
                <w:tab w:val="clear" w:pos="765"/>
              </w:tabs>
              <w:spacing w:line="240" w:lineRule="auto"/>
              <w:ind w:left="-79" w:right="-1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A90ABA" w:rsidRPr="00641F81" w14:paraId="78470B42" w14:textId="77777777" w:rsidTr="008323FF">
        <w:trPr>
          <w:cantSplit/>
        </w:trPr>
        <w:tc>
          <w:tcPr>
            <w:tcW w:w="6840" w:type="dxa"/>
          </w:tcPr>
          <w:p w14:paraId="584AABD7" w14:textId="77777777" w:rsidR="00A90ABA" w:rsidRPr="00641F81" w:rsidRDefault="00A90ABA" w:rsidP="008323FF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70" w:type="dxa"/>
            <w:vAlign w:val="bottom"/>
          </w:tcPr>
          <w:p w14:paraId="43AF378A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3F27A35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29,374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90ABA" w:rsidRPr="00641F81" w14:paraId="348F7D9F" w14:textId="77777777" w:rsidTr="008323FF">
        <w:trPr>
          <w:cantSplit/>
        </w:trPr>
        <w:tc>
          <w:tcPr>
            <w:tcW w:w="6840" w:type="dxa"/>
          </w:tcPr>
          <w:p w14:paraId="5887D22B" w14:textId="77777777" w:rsidR="00A90ABA" w:rsidRPr="00641F81" w:rsidRDefault="00A90ABA" w:rsidP="008323FF">
            <w:pPr>
              <w:tabs>
                <w:tab w:val="left" w:pos="128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</w:tcPr>
          <w:p w14:paraId="6D96AABD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820FCCF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280,054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90ABA" w:rsidRPr="00641F81" w14:paraId="7F8F3B3D" w14:textId="77777777" w:rsidTr="008323FF">
        <w:trPr>
          <w:cantSplit/>
        </w:trPr>
        <w:tc>
          <w:tcPr>
            <w:tcW w:w="6840" w:type="dxa"/>
          </w:tcPr>
          <w:p w14:paraId="7FD3103A" w14:textId="77777777" w:rsidR="00A90ABA" w:rsidRPr="00641F81" w:rsidRDefault="00A90ABA" w:rsidP="008323FF">
            <w:pPr>
              <w:tabs>
                <w:tab w:val="left" w:pos="128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5F228E9C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BC5D528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295,04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</w:tr>
      <w:tr w:rsidR="00A90ABA" w:rsidRPr="00641F81" w14:paraId="3BB2D05F" w14:textId="77777777" w:rsidTr="008323FF">
        <w:trPr>
          <w:cantSplit/>
          <w:trHeight w:val="308"/>
        </w:trPr>
        <w:tc>
          <w:tcPr>
            <w:tcW w:w="6840" w:type="dxa"/>
          </w:tcPr>
          <w:p w14:paraId="34E09FF4" w14:textId="77777777" w:rsidR="00A90ABA" w:rsidRPr="00641F81" w:rsidRDefault="00A90ABA" w:rsidP="008323FF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286512CF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488F4765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30,914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90ABA" w:rsidRPr="00641F81" w14:paraId="4EB43245" w14:textId="77777777" w:rsidTr="008323FF">
        <w:trPr>
          <w:cantSplit/>
        </w:trPr>
        <w:tc>
          <w:tcPr>
            <w:tcW w:w="6840" w:type="dxa"/>
          </w:tcPr>
          <w:p w14:paraId="55F0AED1" w14:textId="77777777" w:rsidR="00A90ABA" w:rsidRPr="00641F81" w:rsidRDefault="00A90ABA" w:rsidP="008323FF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0D6F6DC2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6D25930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79,83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5)</w:t>
            </w:r>
          </w:p>
        </w:tc>
      </w:tr>
      <w:tr w:rsidR="00A90ABA" w:rsidRPr="00641F81" w14:paraId="62F1CCF8" w14:textId="77777777" w:rsidTr="008323FF">
        <w:trPr>
          <w:cantSplit/>
        </w:trPr>
        <w:tc>
          <w:tcPr>
            <w:tcW w:w="6840" w:type="dxa"/>
          </w:tcPr>
          <w:p w14:paraId="71F964DE" w14:textId="77777777" w:rsidR="00A90ABA" w:rsidRPr="00641F81" w:rsidRDefault="00A90ABA" w:rsidP="008323FF">
            <w:pPr>
              <w:tabs>
                <w:tab w:val="left" w:pos="128"/>
              </w:tabs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70" w:type="dxa"/>
          </w:tcPr>
          <w:p w14:paraId="079F96C2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10673891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314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90ABA" w:rsidRPr="00641F81" w14:paraId="09FD541F" w14:textId="77777777" w:rsidTr="008323FF">
        <w:trPr>
          <w:cantSplit/>
        </w:trPr>
        <w:tc>
          <w:tcPr>
            <w:tcW w:w="6840" w:type="dxa"/>
          </w:tcPr>
          <w:p w14:paraId="71512C12" w14:textId="77777777" w:rsidR="00A90ABA" w:rsidRPr="00641F81" w:rsidRDefault="00A90ABA" w:rsidP="008323FF">
            <w:pPr>
              <w:tabs>
                <w:tab w:val="left" w:pos="128"/>
              </w:tabs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5214908B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79FA14CF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(21,630)</w:t>
            </w:r>
          </w:p>
        </w:tc>
      </w:tr>
      <w:tr w:rsidR="00A90ABA" w:rsidRPr="00641F81" w14:paraId="73769AF5" w14:textId="77777777" w:rsidTr="008323FF">
        <w:trPr>
          <w:cantSplit/>
        </w:trPr>
        <w:tc>
          <w:tcPr>
            <w:tcW w:w="6840" w:type="dxa"/>
          </w:tcPr>
          <w:p w14:paraId="5690D3BF" w14:textId="77777777" w:rsidR="00A90ABA" w:rsidRPr="00641F81" w:rsidRDefault="00A90ABA" w:rsidP="008323FF">
            <w:pPr>
              <w:tabs>
                <w:tab w:val="left" w:pos="128"/>
              </w:tabs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0D181FDB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18AC363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F81">
              <w:rPr>
                <w:rFonts w:asciiTheme="majorBidi" w:hAnsiTheme="majorBidi" w:cstheme="majorBidi"/>
                <w:sz w:val="30"/>
                <w:szCs w:val="30"/>
              </w:rPr>
              <w:t>1,024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90ABA" w:rsidRPr="00641F81" w14:paraId="0A5DF72E" w14:textId="77777777" w:rsidTr="008323FF">
        <w:trPr>
          <w:cantSplit/>
        </w:trPr>
        <w:tc>
          <w:tcPr>
            <w:tcW w:w="6840" w:type="dxa"/>
          </w:tcPr>
          <w:p w14:paraId="28239BB9" w14:textId="77777777" w:rsidR="00A90ABA" w:rsidRPr="00641F81" w:rsidRDefault="00A90ABA" w:rsidP="008323FF">
            <w:pPr>
              <w:tabs>
                <w:tab w:val="left" w:pos="128"/>
              </w:tabs>
              <w:ind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919BF47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BCBF409" w14:textId="77777777" w:rsidR="00A90ABA" w:rsidRPr="00641F81" w:rsidRDefault="00A90ABA" w:rsidP="008323FF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38,189)</w:t>
            </w:r>
          </w:p>
        </w:tc>
      </w:tr>
    </w:tbl>
    <w:p w14:paraId="30E34062" w14:textId="77777777" w:rsidR="00D70DBF" w:rsidRPr="00D70DBF" w:rsidRDefault="00D70DBF" w:rsidP="009D6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C921D61" w14:textId="0EC4FE1C" w:rsidR="00E97EE0" w:rsidRPr="00E97EE0" w:rsidRDefault="00E97EE0" w:rsidP="009D6C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ภายหลังจากการขายหุ้นสามัญ หนี้สินที่มีอยู่ระหว่างบริษัทกับ </w:t>
      </w:r>
      <w:r w:rsidRPr="00E97EE0">
        <w:rPr>
          <w:rFonts w:asciiTheme="majorBidi" w:hAnsiTheme="majorBidi" w:cstheme="majorBidi" w:hint="cs"/>
          <w:sz w:val="30"/>
          <w:szCs w:val="30"/>
        </w:rPr>
        <w:t xml:space="preserve">VDP 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ยังคงมีผลผูกพันอยู่ โดยบริษัทจะมีสถานะเป็นเจ้าหนี้ของ </w:t>
      </w:r>
      <w:r w:rsidRPr="00E97EE0">
        <w:rPr>
          <w:rFonts w:asciiTheme="majorBidi" w:hAnsiTheme="majorBidi" w:cstheme="majorBidi" w:hint="cs"/>
          <w:sz w:val="30"/>
          <w:szCs w:val="30"/>
        </w:rPr>
        <w:t xml:space="preserve">VDP 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>แทนสถานะเดิมในฐานะผู้ถือหุ้น และผู้ซื้อจะเป็นผู้รับผิดชอบภาระหนี้สินที่มีอยู่ระหว่างบริษัทกับ</w:t>
      </w:r>
      <w:r w:rsidRPr="00E97EE0">
        <w:rPr>
          <w:rFonts w:asciiTheme="majorBidi" w:hAnsiTheme="majorBidi" w:cstheme="majorBidi" w:hint="cs"/>
          <w:sz w:val="30"/>
          <w:szCs w:val="30"/>
        </w:rPr>
        <w:t xml:space="preserve"> VDP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 และระหว่าง</w:t>
      </w:r>
      <w:r w:rsidRPr="00E97EE0">
        <w:rPr>
          <w:rFonts w:asciiTheme="majorBidi" w:hAnsiTheme="majorBidi" w:cstheme="majorBidi" w:hint="cs"/>
          <w:sz w:val="30"/>
          <w:szCs w:val="30"/>
        </w:rPr>
        <w:t xml:space="preserve"> VDP 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กับเจ้าหนี้อื่นใดทั้งหมด </w:t>
      </w:r>
      <w:r w:rsidR="009D6C7B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9D6C7B">
        <w:rPr>
          <w:rFonts w:asciiTheme="majorBidi" w:hAnsiTheme="majorBidi" w:cstheme="majorBidi"/>
          <w:sz w:val="30"/>
          <w:szCs w:val="30"/>
        </w:rPr>
        <w:t xml:space="preserve">24 </w:t>
      </w:r>
      <w:r w:rsidR="009D6C7B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9D6C7B">
        <w:rPr>
          <w:rFonts w:asciiTheme="majorBidi" w:hAnsiTheme="majorBidi" w:cstheme="majorBidi"/>
          <w:sz w:val="30"/>
          <w:szCs w:val="30"/>
        </w:rPr>
        <w:t>2568</w:t>
      </w:r>
      <w:r w:rsidR="009D6C7B" w:rsidRPr="00E97EE0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</w:t>
      </w:r>
      <w:r w:rsidR="009D6C7B">
        <w:rPr>
          <w:rFonts w:asciiTheme="majorBidi" w:hAnsiTheme="majorBidi" w:cstheme="majorBidi" w:hint="cs"/>
          <w:sz w:val="30"/>
          <w:szCs w:val="30"/>
          <w:cs/>
        </w:rPr>
        <w:t>ลงนาม</w:t>
      </w:r>
      <w:r w:rsidR="009D6C7B" w:rsidRPr="00E97EE0">
        <w:rPr>
          <w:rFonts w:asciiTheme="majorBidi" w:hAnsiTheme="majorBidi" w:cstheme="majorBidi" w:hint="cs"/>
          <w:sz w:val="30"/>
          <w:szCs w:val="30"/>
          <w:cs/>
        </w:rPr>
        <w:t>บันทึกข้อตกลงโอนทรัพย์ชำระหนี้</w:t>
      </w:r>
      <w:r w:rsidR="009D6C7B">
        <w:rPr>
          <w:rFonts w:asciiTheme="majorBidi" w:hAnsiTheme="majorBidi" w:cstheme="majorBidi" w:hint="cs"/>
          <w:sz w:val="30"/>
          <w:szCs w:val="30"/>
          <w:cs/>
        </w:rPr>
        <w:t xml:space="preserve">กับ </w:t>
      </w:r>
      <w:r w:rsidR="009D6C7B" w:rsidRPr="00E97EE0">
        <w:rPr>
          <w:rFonts w:asciiTheme="majorBidi" w:hAnsiTheme="majorBidi" w:cstheme="majorBidi"/>
          <w:sz w:val="30"/>
          <w:szCs w:val="30"/>
        </w:rPr>
        <w:t>VDP</w:t>
      </w:r>
      <w:r w:rsidR="009D6C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D6C7B" w:rsidRPr="00E97EE0">
        <w:rPr>
          <w:rFonts w:asciiTheme="majorBidi" w:hAnsiTheme="majorBidi" w:cstheme="majorBidi" w:hint="cs"/>
          <w:sz w:val="30"/>
          <w:szCs w:val="30"/>
          <w:cs/>
        </w:rPr>
        <w:t>ทั้งนี้ กระบวนการ</w:t>
      </w:r>
      <w:r w:rsidR="009D6C7B" w:rsidRPr="00E97EE0" w:rsidDel="001D4D52">
        <w:rPr>
          <w:rFonts w:asciiTheme="majorBidi" w:hAnsiTheme="majorBidi" w:cstheme="majorBidi" w:hint="cs"/>
          <w:sz w:val="30"/>
          <w:szCs w:val="30"/>
          <w:cs/>
        </w:rPr>
        <w:t>การชำระหนี้</w:t>
      </w:r>
      <w:r w:rsidR="009D6C7B" w:rsidRPr="00E97EE0">
        <w:rPr>
          <w:rFonts w:asciiTheme="majorBidi" w:hAnsiTheme="majorBidi" w:cstheme="majorBidi" w:hint="cs"/>
          <w:sz w:val="30"/>
          <w:szCs w:val="30"/>
          <w:cs/>
        </w:rPr>
        <w:t>ด้วยสินทรัพย์</w:t>
      </w:r>
      <w:r w:rsidR="009D6C7B" w:rsidRPr="00E97EE0" w:rsidDel="001D4D52">
        <w:rPr>
          <w:rFonts w:asciiTheme="majorBidi" w:hAnsiTheme="majorBidi" w:cstheme="majorBidi" w:hint="cs"/>
          <w:sz w:val="30"/>
          <w:szCs w:val="30"/>
          <w:cs/>
        </w:rPr>
        <w:t>ยัง</w:t>
      </w:r>
      <w:r w:rsidR="009D6C7B" w:rsidRPr="00E97EE0">
        <w:rPr>
          <w:rFonts w:asciiTheme="majorBidi" w:hAnsiTheme="majorBidi" w:cstheme="majorBidi" w:hint="cs"/>
          <w:sz w:val="30"/>
          <w:szCs w:val="30"/>
          <w:cs/>
        </w:rPr>
        <w:t>ไม่แล้วเสร็จและบริษัทยัง</w:t>
      </w:r>
      <w:r w:rsidR="009D6C7B">
        <w:rPr>
          <w:rFonts w:asciiTheme="majorBidi" w:hAnsiTheme="majorBidi" w:cstheme="majorBidi" w:hint="cs"/>
          <w:sz w:val="30"/>
          <w:szCs w:val="30"/>
          <w:cs/>
        </w:rPr>
        <w:t>อยู่ในระหว่างดำเนินการตรวจสอบสภาพ</w:t>
      </w:r>
      <w:r w:rsidR="00F51B48">
        <w:rPr>
          <w:rFonts w:asciiTheme="majorBidi" w:hAnsiTheme="majorBidi" w:cstheme="majorBidi"/>
          <w:sz w:val="30"/>
          <w:szCs w:val="30"/>
        </w:rPr>
        <w:t xml:space="preserve"> </w:t>
      </w:r>
      <w:r w:rsidR="009D6C7B">
        <w:rPr>
          <w:rFonts w:asciiTheme="majorBidi" w:hAnsiTheme="majorBidi" w:cstheme="majorBidi" w:hint="cs"/>
          <w:sz w:val="30"/>
          <w:szCs w:val="30"/>
          <w:cs/>
        </w:rPr>
        <w:t>ความครบถ้วนและความพร้อมใช้งาน เพื่อพิจารณาปรับ</w:t>
      </w:r>
      <w:r w:rsidR="00F51B48">
        <w:rPr>
          <w:rFonts w:asciiTheme="majorBidi" w:hAnsiTheme="majorBidi" w:cstheme="majorBidi" w:hint="cs"/>
          <w:sz w:val="30"/>
          <w:szCs w:val="30"/>
          <w:cs/>
        </w:rPr>
        <w:t>ปรุง</w:t>
      </w:r>
      <w:r w:rsidR="009D6C7B">
        <w:rPr>
          <w:rFonts w:asciiTheme="majorBidi" w:hAnsiTheme="majorBidi" w:cstheme="majorBidi" w:hint="cs"/>
          <w:sz w:val="30"/>
          <w:szCs w:val="30"/>
          <w:cs/>
        </w:rPr>
        <w:t>จำนวนตู้ และมูลค่า</w:t>
      </w:r>
      <w:r w:rsidR="00F51B48">
        <w:rPr>
          <w:rFonts w:asciiTheme="majorBidi" w:hAnsiTheme="majorBidi" w:cstheme="majorBidi" w:hint="cs"/>
          <w:sz w:val="30"/>
          <w:szCs w:val="30"/>
          <w:cs/>
        </w:rPr>
        <w:t>ของตู้</w:t>
      </w:r>
      <w:r w:rsidR="009D6C7B">
        <w:rPr>
          <w:rFonts w:asciiTheme="majorBidi" w:hAnsiTheme="majorBidi" w:cstheme="majorBidi" w:hint="cs"/>
          <w:sz w:val="30"/>
          <w:szCs w:val="30"/>
          <w:cs/>
        </w:rPr>
        <w:t xml:space="preserve">ตามที่ระบุในบันทึกข้อตกลงก่อนการส่งมอบตู้ขายสินค้าอัตโนมัติ 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>ณ วันที่</w:t>
      </w:r>
      <w:r w:rsidRPr="00E97EE0">
        <w:rPr>
          <w:rFonts w:asciiTheme="majorBidi" w:hAnsiTheme="majorBidi" w:cstheme="majorBidi" w:hint="cs"/>
          <w:sz w:val="30"/>
          <w:szCs w:val="30"/>
        </w:rPr>
        <w:t xml:space="preserve"> 3</w:t>
      </w:r>
      <w:r w:rsidRPr="00E97EE0">
        <w:rPr>
          <w:rFonts w:asciiTheme="majorBidi" w:hAnsiTheme="majorBidi" w:cstheme="majorBidi"/>
          <w:sz w:val="30"/>
          <w:szCs w:val="30"/>
        </w:rPr>
        <w:t xml:space="preserve">1 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E97EE0" w:rsidDel="001D4D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97EE0">
        <w:rPr>
          <w:rFonts w:asciiTheme="majorBidi" w:hAnsiTheme="majorBidi" w:cstheme="majorBidi" w:hint="cs"/>
          <w:sz w:val="30"/>
          <w:szCs w:val="30"/>
        </w:rPr>
        <w:t>2568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 บริษัทบันทึกรายการเงินให้กู้ยืมระยะสั้นแก่</w:t>
      </w:r>
      <w:r w:rsidR="00F51B48" w:rsidRPr="00F51B48">
        <w:rPr>
          <w:rFonts w:asciiTheme="majorBidi" w:hAnsiTheme="majorBidi" w:cstheme="majorBidi"/>
          <w:sz w:val="30"/>
          <w:szCs w:val="30"/>
        </w:rPr>
        <w:t xml:space="preserve"> </w:t>
      </w:r>
      <w:r w:rsidR="00F51B48" w:rsidRPr="00E97EE0">
        <w:rPr>
          <w:rFonts w:asciiTheme="majorBidi" w:hAnsiTheme="majorBidi" w:cstheme="majorBidi"/>
          <w:sz w:val="30"/>
          <w:szCs w:val="30"/>
        </w:rPr>
        <w:t>VDP</w:t>
      </w:r>
      <w:r w:rsidR="00F51B4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>และดอกเบี้ยค้างรับจำนวน</w:t>
      </w:r>
      <w:r w:rsidRPr="00E97EE0">
        <w:rPr>
          <w:rFonts w:asciiTheme="majorBidi" w:hAnsiTheme="majorBidi" w:cstheme="majorBidi" w:hint="cs"/>
          <w:sz w:val="30"/>
          <w:szCs w:val="30"/>
        </w:rPr>
        <w:t xml:space="preserve"> 202.9 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>ล้านบาทและจำนวน</w:t>
      </w:r>
      <w:r w:rsidRPr="00E97EE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97EE0">
        <w:rPr>
          <w:rFonts w:asciiTheme="majorBidi" w:hAnsiTheme="majorBidi" w:cstheme="majorBidi"/>
          <w:sz w:val="30"/>
          <w:szCs w:val="30"/>
        </w:rPr>
        <w:t>23.3</w:t>
      </w:r>
      <w:r w:rsidRPr="00E97EE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>ล้านบาท ตามลำดับ ในงบฐานะการเงินรวมและงบฐานะการเงินเฉพาะกิจการด้วยจำนวนเงินที่เท่ากัน ผู้บริหารพิจารณาว่ามีความเป็นไปได้ที่</w:t>
      </w:r>
      <w:r w:rsidR="009D6C7B">
        <w:rPr>
          <w:rFonts w:asciiTheme="majorBidi" w:hAnsiTheme="majorBidi" w:cstheme="majorBidi"/>
          <w:sz w:val="30"/>
          <w:szCs w:val="30"/>
        </w:rPr>
        <w:t xml:space="preserve"> VDP</w:t>
      </w:r>
      <w:r w:rsidR="00130081">
        <w:rPr>
          <w:rFonts w:asciiTheme="majorBidi" w:hAnsiTheme="majorBidi" w:cstheme="majorBidi"/>
          <w:sz w:val="30"/>
          <w:szCs w:val="30"/>
        </w:rPr>
        <w:t xml:space="preserve"> 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จะไม่สามารถจ่ายชำระเงินให้กู้ยืมระยะสั้นและดอกเบี้ยค้างรับดังกล่าวได้ และได้รับรู้ผลขาดทุนด้านเครดิตที่คาดว่าจะเกิดขึ้นเต็มจำนวนรวม </w:t>
      </w:r>
      <w:r w:rsidRPr="00E97EE0">
        <w:rPr>
          <w:rFonts w:asciiTheme="majorBidi" w:hAnsiTheme="majorBidi" w:cstheme="majorBidi" w:hint="cs"/>
          <w:sz w:val="30"/>
          <w:szCs w:val="30"/>
        </w:rPr>
        <w:t>22</w:t>
      </w:r>
      <w:r w:rsidRPr="00E97EE0">
        <w:rPr>
          <w:rFonts w:asciiTheme="majorBidi" w:hAnsiTheme="majorBidi" w:cstheme="majorBidi"/>
          <w:sz w:val="30"/>
          <w:szCs w:val="30"/>
        </w:rPr>
        <w:t>6.2</w:t>
      </w:r>
      <w:r w:rsidRPr="00E97EE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E97EE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 xml:space="preserve">ในงบกำไรขาดทุนรวมและงบกำไรขาดทุนเฉพาะกิจการสำหรับปีสิ้นสุดวันที่ </w:t>
      </w:r>
      <w:r w:rsidRPr="00E97EE0">
        <w:rPr>
          <w:rFonts w:asciiTheme="majorBidi" w:hAnsiTheme="majorBidi" w:cstheme="majorBidi" w:hint="cs"/>
          <w:sz w:val="30"/>
          <w:szCs w:val="30"/>
        </w:rPr>
        <w:t>3</w:t>
      </w:r>
      <w:r w:rsidRPr="00E97EE0">
        <w:rPr>
          <w:rFonts w:asciiTheme="majorBidi" w:hAnsiTheme="majorBidi" w:cstheme="majorBidi"/>
          <w:sz w:val="30"/>
          <w:szCs w:val="30"/>
        </w:rPr>
        <w:t xml:space="preserve">1 </w:t>
      </w:r>
      <w:r w:rsidRPr="00E97EE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E97EE0" w:rsidDel="001D4D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97EE0">
        <w:rPr>
          <w:rFonts w:asciiTheme="majorBidi" w:hAnsiTheme="majorBidi" w:cstheme="majorBidi" w:hint="cs"/>
          <w:sz w:val="30"/>
          <w:szCs w:val="30"/>
        </w:rPr>
        <w:t>2568</w:t>
      </w:r>
    </w:p>
    <w:p w14:paraId="18BF32C1" w14:textId="3BEC9E1E" w:rsidR="00834EC9" w:rsidRDefault="00834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  <w:cs/>
        </w:rPr>
      </w:pPr>
      <w:r>
        <w:rPr>
          <w:rFonts w:asciiTheme="majorBidi" w:hAnsiTheme="majorBidi" w:cstheme="majorBidi"/>
          <w:spacing w:val="4"/>
          <w:sz w:val="30"/>
          <w:szCs w:val="30"/>
          <w:cs/>
        </w:rPr>
        <w:br w:type="page"/>
      </w:r>
    </w:p>
    <w:p w14:paraId="208341E6" w14:textId="2109E2A4" w:rsidR="00705081" w:rsidRDefault="00705081" w:rsidP="00705081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อสัง</w:t>
      </w:r>
      <w:r w:rsidRPr="00705081">
        <w:rPr>
          <w:rFonts w:asciiTheme="majorBidi" w:hAnsiTheme="majorBidi"/>
          <w:b/>
          <w:bCs/>
          <w:sz w:val="30"/>
          <w:szCs w:val="30"/>
          <w:cs/>
        </w:rPr>
        <w:t>หาริมทรัพย์เพื่อการลงทุน</w:t>
      </w:r>
    </w:p>
    <w:p w14:paraId="2026C57D" w14:textId="3BBCFD72" w:rsidR="00BD1B16" w:rsidRPr="00BD1B16" w:rsidRDefault="00BD1B16" w:rsidP="00A02C5E">
      <w:pPr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260"/>
        <w:gridCol w:w="180"/>
        <w:gridCol w:w="1260"/>
        <w:gridCol w:w="180"/>
        <w:gridCol w:w="1260"/>
      </w:tblGrid>
      <w:tr w:rsidR="00A02C5E" w:rsidRPr="0044197E" w14:paraId="5700AD81" w14:textId="77777777" w:rsidTr="00BD08E8">
        <w:trPr>
          <w:cantSplit/>
          <w:tblHeader/>
        </w:trPr>
        <w:tc>
          <w:tcPr>
            <w:tcW w:w="3690" w:type="dxa"/>
          </w:tcPr>
          <w:p w14:paraId="3C3A0566" w14:textId="77777777" w:rsidR="00A02C5E" w:rsidRPr="00BC798E" w:rsidRDefault="00A02C5E" w:rsidP="00BD08E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18EDE489" w14:textId="77777777" w:rsidR="00A02C5E" w:rsidRPr="00BC798E" w:rsidRDefault="00A02C5E" w:rsidP="00BD08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79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965245F" w14:textId="77777777" w:rsidR="00A02C5E" w:rsidRPr="00BC798E" w:rsidRDefault="00A02C5E" w:rsidP="00BD08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8315117" w14:textId="77777777" w:rsidR="00A02C5E" w:rsidRPr="00BC798E" w:rsidRDefault="00A02C5E" w:rsidP="00BD08E8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79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02C5E" w:rsidRPr="0044197E" w14:paraId="3A23D7ED" w14:textId="77777777" w:rsidTr="00BD08E8">
        <w:trPr>
          <w:cantSplit/>
          <w:tblHeader/>
        </w:trPr>
        <w:tc>
          <w:tcPr>
            <w:tcW w:w="3690" w:type="dxa"/>
          </w:tcPr>
          <w:p w14:paraId="500D1903" w14:textId="77777777" w:rsidR="00A02C5E" w:rsidRPr="00BC798E" w:rsidRDefault="00A02C5E" w:rsidP="00BD08E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855831" w14:textId="77777777" w:rsidR="00A02C5E" w:rsidRPr="00BC798E" w:rsidRDefault="00A02C5E" w:rsidP="00BD08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39509F3" w14:textId="77777777" w:rsidR="00A02C5E" w:rsidRPr="00BC798E" w:rsidRDefault="00A02C5E" w:rsidP="00BD08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7AB60F4" w14:textId="77777777" w:rsidR="00A02C5E" w:rsidRPr="00BC798E" w:rsidRDefault="00A02C5E" w:rsidP="00BD08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4B35AE3" w14:textId="77777777" w:rsidR="00A02C5E" w:rsidRPr="00BC798E" w:rsidRDefault="00A02C5E" w:rsidP="00BD08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B2A608" w14:textId="77777777" w:rsidR="00A02C5E" w:rsidRPr="00BC798E" w:rsidRDefault="00A02C5E" w:rsidP="00BD08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3986C82" w14:textId="77777777" w:rsidR="00A02C5E" w:rsidRPr="00BC798E" w:rsidRDefault="00A02C5E" w:rsidP="00BD08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9876468" w14:textId="77777777" w:rsidR="00A02C5E" w:rsidRPr="00BC798E" w:rsidRDefault="00A02C5E" w:rsidP="00BD08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A02C5E" w:rsidRPr="0044197E" w14:paraId="178A2CA8" w14:textId="77777777" w:rsidTr="00BD08E8">
        <w:trPr>
          <w:cantSplit/>
        </w:trPr>
        <w:tc>
          <w:tcPr>
            <w:tcW w:w="3690" w:type="dxa"/>
            <w:vAlign w:val="bottom"/>
          </w:tcPr>
          <w:p w14:paraId="0C1F7964" w14:textId="77777777" w:rsidR="00A02C5E" w:rsidRPr="00BC798E" w:rsidRDefault="00A02C5E" w:rsidP="00BD08E8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2E80A016" w14:textId="77777777" w:rsidR="00A02C5E" w:rsidRPr="00246A5B" w:rsidRDefault="00A02C5E" w:rsidP="00BD08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6A5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246A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6A5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02C5E" w:rsidRPr="0044197E" w14:paraId="02838605" w14:textId="77777777" w:rsidTr="00BD08E8">
        <w:trPr>
          <w:cantSplit/>
        </w:trPr>
        <w:tc>
          <w:tcPr>
            <w:tcW w:w="3690" w:type="dxa"/>
            <w:vAlign w:val="bottom"/>
          </w:tcPr>
          <w:p w14:paraId="2ADFF981" w14:textId="4FC28016" w:rsidR="00A02C5E" w:rsidRPr="000755D7" w:rsidRDefault="000755D7" w:rsidP="00A0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55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6D73A6D9" w14:textId="6079CC53" w:rsidR="00A02C5E" w:rsidRPr="00BC798E" w:rsidRDefault="00A02C5E" w:rsidP="00A0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D4BCA2" w14:textId="77777777" w:rsidR="00A02C5E" w:rsidRPr="00BC798E" w:rsidRDefault="00A02C5E" w:rsidP="00A02C5E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55589C" w14:textId="5C847498" w:rsidR="00A02C5E" w:rsidRPr="00BC798E" w:rsidRDefault="00A02C5E" w:rsidP="00A0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3536A2" w14:textId="77777777" w:rsidR="00A02C5E" w:rsidRPr="00BC798E" w:rsidRDefault="00A02C5E" w:rsidP="00A02C5E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7DB626" w14:textId="4A709802" w:rsidR="00A02C5E" w:rsidRPr="00246A5B" w:rsidRDefault="00A02C5E" w:rsidP="00A02C5E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C1ACB6" w14:textId="77777777" w:rsidR="00A02C5E" w:rsidRPr="00BC798E" w:rsidRDefault="00A02C5E" w:rsidP="00A02C5E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0BCB4F" w14:textId="6571665B" w:rsidR="00A02C5E" w:rsidRPr="00BC798E" w:rsidRDefault="00A02C5E" w:rsidP="00A02C5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55D7" w:rsidRPr="0044197E" w14:paraId="56DBD29E" w14:textId="77777777" w:rsidTr="00BD08E8">
        <w:trPr>
          <w:cantSplit/>
        </w:trPr>
        <w:tc>
          <w:tcPr>
            <w:tcW w:w="3690" w:type="dxa"/>
            <w:vAlign w:val="bottom"/>
          </w:tcPr>
          <w:p w14:paraId="7AD01586" w14:textId="3F59359B" w:rsidR="000755D7" w:rsidRPr="00A02C5E" w:rsidRDefault="000755D7" w:rsidP="0007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C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02C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02C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1BD6ACE5" w14:textId="5C6A55E5" w:rsidR="000755D7" w:rsidRDefault="000755D7" w:rsidP="0007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B3805F" w14:textId="77777777" w:rsidR="000755D7" w:rsidRPr="00BC798E" w:rsidRDefault="000755D7" w:rsidP="000755D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507250" w14:textId="766E232E" w:rsidR="000755D7" w:rsidRDefault="000755D7" w:rsidP="0007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33E2A94" w14:textId="77777777" w:rsidR="000755D7" w:rsidRPr="00BC798E" w:rsidRDefault="000755D7" w:rsidP="000755D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F41622" w14:textId="7A48989D" w:rsidR="000755D7" w:rsidRDefault="000755D7" w:rsidP="000755D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01C9D4" w14:textId="77777777" w:rsidR="000755D7" w:rsidRPr="00BC798E" w:rsidRDefault="000755D7" w:rsidP="000755D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A8B2B1" w14:textId="4E13B772" w:rsidR="000755D7" w:rsidRDefault="000755D7" w:rsidP="000755D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55D7" w:rsidRPr="0044197E" w14:paraId="3C4431C1" w14:textId="77777777" w:rsidTr="00BD08E8">
        <w:trPr>
          <w:cantSplit/>
        </w:trPr>
        <w:tc>
          <w:tcPr>
            <w:tcW w:w="3690" w:type="dxa"/>
            <w:vAlign w:val="bottom"/>
          </w:tcPr>
          <w:p w14:paraId="0AB92C16" w14:textId="4653E980" w:rsidR="000755D7" w:rsidRPr="00BC798E" w:rsidRDefault="000755D7" w:rsidP="0007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7CDCF94B" w14:textId="3EF232F9" w:rsidR="000755D7" w:rsidRPr="00BC798E" w:rsidRDefault="000755D7" w:rsidP="000755D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1,614</w:t>
            </w:r>
          </w:p>
        </w:tc>
        <w:tc>
          <w:tcPr>
            <w:tcW w:w="180" w:type="dxa"/>
          </w:tcPr>
          <w:p w14:paraId="4454B702" w14:textId="77777777" w:rsidR="000755D7" w:rsidRPr="00BC798E" w:rsidRDefault="000755D7" w:rsidP="000755D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FDB3B4" w14:textId="4006AC12" w:rsidR="000755D7" w:rsidRPr="00BC798E" w:rsidRDefault="000755D7" w:rsidP="0007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FE3AA0E" w14:textId="77777777" w:rsidR="000755D7" w:rsidRPr="00BC798E" w:rsidRDefault="000755D7" w:rsidP="000755D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FF8E43" w14:textId="7BC98F08" w:rsidR="000755D7" w:rsidRPr="00246A5B" w:rsidRDefault="000755D7" w:rsidP="000755D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1,614</w:t>
            </w:r>
          </w:p>
        </w:tc>
        <w:tc>
          <w:tcPr>
            <w:tcW w:w="180" w:type="dxa"/>
            <w:vAlign w:val="bottom"/>
          </w:tcPr>
          <w:p w14:paraId="16018802" w14:textId="77777777" w:rsidR="000755D7" w:rsidRPr="00BC798E" w:rsidRDefault="000755D7" w:rsidP="000755D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3CB608F" w14:textId="7AF7E0CD" w:rsidR="000755D7" w:rsidRPr="00BC798E" w:rsidRDefault="000755D7" w:rsidP="000755D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55D7" w:rsidRPr="0044197E" w14:paraId="7E05B350" w14:textId="77777777" w:rsidTr="00412798">
        <w:trPr>
          <w:cantSplit/>
        </w:trPr>
        <w:tc>
          <w:tcPr>
            <w:tcW w:w="3690" w:type="dxa"/>
            <w:vAlign w:val="bottom"/>
          </w:tcPr>
          <w:p w14:paraId="2D959BBE" w14:textId="14010843" w:rsidR="000755D7" w:rsidRPr="00BC798E" w:rsidRDefault="000755D7" w:rsidP="0007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C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02C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</w:t>
            </w:r>
            <w:r w:rsidRPr="00A02C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4A0E3" w14:textId="77086022" w:rsidR="000755D7" w:rsidRPr="00BC798E" w:rsidRDefault="000755D7" w:rsidP="000755D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1,614</w:t>
            </w:r>
          </w:p>
        </w:tc>
        <w:tc>
          <w:tcPr>
            <w:tcW w:w="180" w:type="dxa"/>
          </w:tcPr>
          <w:p w14:paraId="7E1D0EA3" w14:textId="77777777" w:rsidR="000755D7" w:rsidRPr="00BC798E" w:rsidRDefault="000755D7" w:rsidP="000755D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76BD1" w14:textId="3452695E" w:rsidR="000755D7" w:rsidRPr="00BC798E" w:rsidRDefault="000755D7" w:rsidP="000755D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7FFA47" w14:textId="77777777" w:rsidR="000755D7" w:rsidRPr="00BC798E" w:rsidRDefault="000755D7" w:rsidP="000755D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B16F55" w14:textId="33DED551" w:rsidR="000755D7" w:rsidRPr="00BC798E" w:rsidRDefault="000755D7" w:rsidP="000755D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1,614</w:t>
            </w:r>
          </w:p>
        </w:tc>
        <w:tc>
          <w:tcPr>
            <w:tcW w:w="180" w:type="dxa"/>
            <w:vAlign w:val="bottom"/>
          </w:tcPr>
          <w:p w14:paraId="2608B4F8" w14:textId="77777777" w:rsidR="000755D7" w:rsidRPr="00BC798E" w:rsidRDefault="000755D7" w:rsidP="000755D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36490" w14:textId="38A9AFE0" w:rsidR="000755D7" w:rsidRPr="00BC798E" w:rsidRDefault="000755D7" w:rsidP="000755D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4271C129" w14:textId="77777777" w:rsidR="00160D4E" w:rsidRDefault="00160D4E" w:rsidP="00BA0BC1">
      <w:pPr>
        <w:ind w:left="540"/>
        <w:jc w:val="thaiDistribute"/>
        <w:rPr>
          <w:rFonts w:asciiTheme="majorBidi" w:hAnsiTheme="majorBidi"/>
          <w:spacing w:val="4"/>
          <w:sz w:val="30"/>
          <w:szCs w:val="30"/>
        </w:rPr>
      </w:pPr>
    </w:p>
    <w:p w14:paraId="4059F602" w14:textId="2BAC4352" w:rsidR="00160D4E" w:rsidRPr="00E63F45" w:rsidRDefault="00160D4E" w:rsidP="00160D4E">
      <w:pPr>
        <w:ind w:left="540"/>
        <w:rPr>
          <w:rFonts w:asciiTheme="majorBidi" w:hAnsiTheme="majorBidi" w:cstheme="majorBidi"/>
          <w:spacing w:val="4"/>
          <w:sz w:val="30"/>
          <w:szCs w:val="30"/>
        </w:rPr>
      </w:pPr>
      <w:r w:rsidRPr="00160D4E">
        <w:rPr>
          <w:rFonts w:asciiTheme="majorBidi" w:hAnsiTheme="majorBidi"/>
          <w:spacing w:val="4"/>
          <w:sz w:val="30"/>
          <w:szCs w:val="30"/>
          <w:cs/>
        </w:rPr>
        <w:t>มูลค่ายุติธรรมของอสังหาริมทรัพย์เพื่อการลงทุน ณ วันที่</w:t>
      </w:r>
      <w:r w:rsidR="00A02C5E">
        <w:rPr>
          <w:rFonts w:asciiTheme="majorBidi" w:hAnsiTheme="majorBidi"/>
          <w:spacing w:val="4"/>
          <w:sz w:val="30"/>
          <w:szCs w:val="30"/>
        </w:rPr>
        <w:t xml:space="preserve"> 31</w:t>
      </w:r>
      <w:r w:rsidRPr="00160D4E">
        <w:rPr>
          <w:rFonts w:asciiTheme="majorBidi" w:hAnsiTheme="majorBidi"/>
          <w:spacing w:val="4"/>
          <w:sz w:val="30"/>
          <w:szCs w:val="30"/>
          <w:cs/>
        </w:rPr>
        <w:t xml:space="preserve"> ธันวาคม </w:t>
      </w:r>
      <w:r w:rsidR="00A02C5E">
        <w:rPr>
          <w:rFonts w:asciiTheme="majorBidi" w:hAnsiTheme="majorBidi"/>
          <w:spacing w:val="4"/>
          <w:sz w:val="30"/>
          <w:szCs w:val="30"/>
        </w:rPr>
        <w:t>2568</w:t>
      </w:r>
      <w:r w:rsidRPr="00160D4E">
        <w:rPr>
          <w:rFonts w:asciiTheme="majorBidi" w:hAnsiTheme="majorBidi"/>
          <w:spacing w:val="4"/>
          <w:sz w:val="30"/>
          <w:szCs w:val="30"/>
          <w:cs/>
        </w:rPr>
        <w:t xml:space="preserve"> จำนวน </w:t>
      </w:r>
      <w:r w:rsidR="00A02C5E">
        <w:rPr>
          <w:rFonts w:asciiTheme="majorBidi" w:hAnsiTheme="majorBidi"/>
          <w:spacing w:val="4"/>
          <w:sz w:val="30"/>
          <w:szCs w:val="30"/>
        </w:rPr>
        <w:t xml:space="preserve">1.6 </w:t>
      </w:r>
      <w:r w:rsidRPr="00160D4E">
        <w:rPr>
          <w:rFonts w:asciiTheme="majorBidi" w:hAnsiTheme="majorBidi"/>
          <w:spacing w:val="4"/>
          <w:sz w:val="30"/>
          <w:szCs w:val="30"/>
          <w:cs/>
        </w:rPr>
        <w:t xml:space="preserve">ล้านบาท ประเมินราคาโดยผู้ประเมินราคาอิสระโดยวิธีมูลค่าตลาดสำหรับการใช้ประโยชน์ปัจจุบัน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A02C5E">
        <w:rPr>
          <w:rFonts w:asciiTheme="majorBidi" w:hAnsiTheme="majorBidi"/>
          <w:spacing w:val="4"/>
          <w:sz w:val="30"/>
          <w:szCs w:val="30"/>
        </w:rPr>
        <w:t>3</w:t>
      </w:r>
    </w:p>
    <w:p w14:paraId="2492862B" w14:textId="77777777" w:rsidR="00EE18D8" w:rsidRPr="0044197E" w:rsidRDefault="00EE18D8" w:rsidP="00EE18D8">
      <w:pPr>
        <w:rPr>
          <w:rFonts w:asciiTheme="majorBidi" w:hAnsiTheme="majorBidi" w:cstheme="majorBidi"/>
        </w:rPr>
      </w:pPr>
    </w:p>
    <w:p w14:paraId="4C71E6F3" w14:textId="77777777" w:rsidR="00EE18D8" w:rsidRPr="0044197E" w:rsidRDefault="00EE18D8" w:rsidP="00EE18D8">
      <w:pPr>
        <w:rPr>
          <w:rFonts w:asciiTheme="majorBidi" w:hAnsiTheme="majorBidi" w:cstheme="majorBidi"/>
          <w:cs/>
        </w:rPr>
        <w:sectPr w:rsidR="00EE18D8" w:rsidRPr="0044197E" w:rsidSect="009B6B7F">
          <w:footerReference w:type="default" r:id="rId14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66370E4E" w14:textId="474EA5C9" w:rsidR="00B64A18" w:rsidRDefault="00686958" w:rsidP="00EA1307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2F3AEE5B" w14:textId="77777777" w:rsidR="00B52C08" w:rsidRPr="00B52C08" w:rsidRDefault="00B52C08" w:rsidP="00B52C08"/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270"/>
        <w:gridCol w:w="1080"/>
        <w:gridCol w:w="270"/>
        <w:gridCol w:w="1080"/>
        <w:gridCol w:w="270"/>
        <w:gridCol w:w="1170"/>
        <w:gridCol w:w="270"/>
        <w:gridCol w:w="1170"/>
        <w:gridCol w:w="270"/>
        <w:gridCol w:w="1260"/>
        <w:gridCol w:w="270"/>
        <w:gridCol w:w="1260"/>
        <w:gridCol w:w="360"/>
        <w:gridCol w:w="1170"/>
        <w:gridCol w:w="270"/>
        <w:gridCol w:w="1170"/>
      </w:tblGrid>
      <w:tr w:rsidR="00B010A5" w:rsidRPr="00212564" w14:paraId="27727E7F" w14:textId="77777777" w:rsidTr="00D57BE2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E5F884" w14:textId="77777777" w:rsidR="00B010A5" w:rsidRPr="00212564" w:rsidRDefault="00B010A5" w:rsidP="002D14A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0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A06C4" w14:textId="6BE31094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010A5" w:rsidRPr="00212564" w14:paraId="49EF3F09" w14:textId="77777777" w:rsidTr="0072346B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C9A690" w14:textId="77777777" w:rsidR="00B010A5" w:rsidRPr="00212564" w:rsidRDefault="00B010A5" w:rsidP="00B010A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7C31F" w14:textId="77777777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D549D0" w14:textId="77777777" w:rsidR="00B010A5" w:rsidRPr="00212564" w:rsidRDefault="00B010A5" w:rsidP="00B010A5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D8A53" w14:textId="3530B135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08337" w14:textId="77777777" w:rsidR="00B010A5" w:rsidRPr="00212564" w:rsidRDefault="00B010A5" w:rsidP="00B010A5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26D8DA" w14:textId="280B08E2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A1769" w14:textId="77777777" w:rsidR="00B010A5" w:rsidRPr="00212564" w:rsidRDefault="00B010A5" w:rsidP="00B010A5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40E66B" w14:textId="4A609CA5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D47774" w14:textId="77777777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77C25" w14:textId="77777777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62A3EE" w14:textId="77777777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37D17A" w14:textId="2C417333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C245D" w14:textId="77777777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BBE4F8" w14:textId="0A8148C4" w:rsidR="00B010A5" w:rsidRPr="00687AA6" w:rsidRDefault="00B010A5" w:rsidP="00A868AB">
            <w:pPr>
              <w:tabs>
                <w:tab w:val="decimal" w:pos="972"/>
              </w:tabs>
              <w:spacing w:line="240" w:lineRule="auto"/>
              <w:ind w:left="-110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AA6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ตู้</w:t>
            </w:r>
            <w:r w:rsidR="00A868AB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ขาย</w:t>
            </w:r>
            <w:r w:rsidR="00A868AB" w:rsidRPr="00687AA6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สินค้า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BC820" w14:textId="77777777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938C9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44398" w14:textId="77777777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2107D" w14:textId="77777777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010A5" w:rsidRPr="00212564" w14:paraId="443B7AD3" w14:textId="77777777" w:rsidTr="0072346B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6B9A30" w14:textId="77777777" w:rsidR="00B010A5" w:rsidRPr="00212564" w:rsidRDefault="00B010A5" w:rsidP="00B010A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70B4A" w14:textId="4978F02B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48E66E" w14:textId="77777777" w:rsidR="00B010A5" w:rsidRPr="00212564" w:rsidRDefault="00B010A5" w:rsidP="00B010A5">
            <w:pPr>
              <w:tabs>
                <w:tab w:val="clear" w:pos="227"/>
                <w:tab w:val="left" w:pos="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CEDEA" w14:textId="483E0012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ส่วนปรับปรุง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000FD6" w14:textId="77777777" w:rsidR="00B010A5" w:rsidRPr="00212564" w:rsidRDefault="00B010A5" w:rsidP="00B010A5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C58D0" w14:textId="77777777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7F5C2" w14:textId="77777777" w:rsidR="00B010A5" w:rsidRPr="00212564" w:rsidRDefault="00B010A5" w:rsidP="00B010A5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BF748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A5CE5" w14:textId="77777777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AB1EE" w14:textId="77777777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AFCF75" w14:textId="77777777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2E3948" w14:textId="65ED2DB9" w:rsidR="00B010A5" w:rsidRPr="00212564" w:rsidRDefault="00A868AB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ตู้ขาย</w:t>
            </w:r>
            <w:r w:rsidR="00B010A5"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6E190A" w14:textId="77777777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C8353B" w14:textId="19486CC4" w:rsidR="00B010A5" w:rsidRPr="00687AA6" w:rsidRDefault="00B010A5" w:rsidP="00A868AB">
            <w:pPr>
              <w:tabs>
                <w:tab w:val="decimal" w:pos="972"/>
              </w:tabs>
              <w:spacing w:line="240" w:lineRule="auto"/>
              <w:ind w:left="-110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7AA6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อัตโนมัติ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A8D126" w14:textId="7900DA6B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6C88E7" w14:textId="5E0492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CE78C" w14:textId="77777777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BD9B3" w14:textId="77777777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010A5" w:rsidRPr="00212564" w14:paraId="1FE138E4" w14:textId="77777777" w:rsidTr="0072346B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3BF7A" w14:textId="77777777" w:rsidR="00B010A5" w:rsidRPr="00212564" w:rsidRDefault="00B010A5" w:rsidP="00B010A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358876" w14:textId="6DE03AFD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0C1E0" w14:textId="77777777" w:rsidR="00B010A5" w:rsidRPr="00212564" w:rsidRDefault="00B010A5" w:rsidP="00B010A5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A9241" w14:textId="270D9C20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9A653" w14:textId="77777777" w:rsidR="00B010A5" w:rsidRPr="00212564" w:rsidRDefault="00B010A5" w:rsidP="00B010A5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E8868" w14:textId="77777777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23D7D8" w14:textId="77777777" w:rsidR="00B010A5" w:rsidRPr="00212564" w:rsidRDefault="00B010A5" w:rsidP="00B010A5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C600C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9D7964" w14:textId="77777777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69A50" w14:textId="77777777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B76C36" w14:textId="77777777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980BA3" w14:textId="5F0F44BA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อัตโนมัติ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F111FB" w14:textId="77777777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639231" w14:textId="4E448725" w:rsidR="00B010A5" w:rsidRPr="00687AA6" w:rsidRDefault="00B010A5" w:rsidP="00A868AB">
            <w:pPr>
              <w:tabs>
                <w:tab w:val="decimal" w:pos="972"/>
              </w:tabs>
              <w:spacing w:line="240" w:lineRule="auto"/>
              <w:ind w:left="-110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7AA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AD69D" w14:textId="0BAEE3BD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81FED" w14:textId="1C80F28C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ก่อสร้างและติดตั้ง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5D873C" w14:textId="77777777" w:rsidR="00B010A5" w:rsidRPr="00212564" w:rsidRDefault="00B010A5" w:rsidP="00B010A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19F539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B010A5" w:rsidRPr="00212564" w14:paraId="09AE4475" w14:textId="77777777" w:rsidTr="00A14252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A7706" w14:textId="77777777" w:rsidR="00B010A5" w:rsidRPr="00212564" w:rsidRDefault="00B010A5" w:rsidP="00B010A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0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153F3" w14:textId="102C2E05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212564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21256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B010A5" w:rsidRPr="00212564" w14:paraId="52D22FA7" w14:textId="77777777" w:rsidTr="0072346B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E2214" w14:textId="77777777" w:rsidR="00B010A5" w:rsidRPr="00212564" w:rsidRDefault="00B010A5" w:rsidP="00B010A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E0360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C456DD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52E1B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06A923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369C5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DA466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8C461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2A9A9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38BDE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518066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B9DBA2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62CB4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BBDFA2" w14:textId="5A4B90FD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098477" w14:textId="39EC350C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2B8146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B5589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D5351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010A5" w:rsidRPr="00212564" w14:paraId="2106FAC8" w14:textId="77777777" w:rsidTr="0072346B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B02CA" w14:textId="5AAE7268" w:rsidR="00B010A5" w:rsidRPr="00212564" w:rsidRDefault="00B010A5" w:rsidP="00B010A5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21256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212564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6F984" w14:textId="3EAA8376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2,103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3F19A4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C77681" w14:textId="580F3026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82,989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1A091B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DC2D45" w14:textId="6349BF3C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506,665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C18F74" w14:textId="3D6B7C88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A91161" w14:textId="4A2298E0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78,127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0CB7F1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F95C36" w14:textId="05D7C018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12,611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789951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3ED11C" w14:textId="4FB8FA74" w:rsidR="00B010A5" w:rsidRPr="00212564" w:rsidRDefault="008F635F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789,</w:t>
            </w:r>
            <w:r w:rsidR="00FE0A54">
              <w:rPr>
                <w:rFonts w:asciiTheme="majorBidi" w:hAnsiTheme="majorBidi" w:cstheme="majorBidi"/>
                <w:sz w:val="22"/>
                <w:szCs w:val="22"/>
              </w:rPr>
              <w:t>649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068C36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52F3F6" w14:textId="23F4F6A0" w:rsidR="00B010A5" w:rsidRPr="00212564" w:rsidRDefault="004B6EC6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193,</w:t>
            </w:r>
            <w:r w:rsidR="00FE0A54">
              <w:rPr>
                <w:rFonts w:asciiTheme="majorBidi" w:hAnsiTheme="majorBidi" w:cstheme="majorBidi"/>
                <w:sz w:val="22"/>
                <w:szCs w:val="22"/>
              </w:rPr>
              <w:t>674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535E49" w14:textId="037F0E44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54C1C2" w14:textId="4FDCE2FF" w:rsidR="00B010A5" w:rsidRPr="00212564" w:rsidRDefault="004B6EC6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CA4C38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99DB89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87E91E" w14:textId="51FF06F3" w:rsidR="00B010A5" w:rsidRPr="00212564" w:rsidRDefault="00B010A5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4B6EC6">
              <w:rPr>
                <w:rFonts w:asciiTheme="majorBidi" w:hAnsiTheme="majorBidi" w:cstheme="majorBidi"/>
                <w:sz w:val="22"/>
                <w:szCs w:val="22"/>
              </w:rPr>
              <w:t>665,96</w:t>
            </w:r>
            <w:r w:rsidR="00CA4C38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B010A5" w:rsidRPr="00212564" w14:paraId="3055981E" w14:textId="77777777" w:rsidTr="0072346B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6D550" w14:textId="0235E5CD" w:rsidR="00B010A5" w:rsidRPr="00212564" w:rsidRDefault="00B010A5" w:rsidP="00B010A5">
            <w:pPr>
              <w:tabs>
                <w:tab w:val="clear" w:pos="2807"/>
                <w:tab w:val="left" w:pos="1687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B2441D" w14:textId="6687ADC2" w:rsidR="00B010A5" w:rsidRPr="00212564" w:rsidRDefault="00B010A5" w:rsidP="00693A5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EBF583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36686D" w14:textId="70E642BC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50DC29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1B046F" w14:textId="72808387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9,247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85F3C2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E546B8" w14:textId="663E5299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D6FA9A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58C63A" w14:textId="42DE9734" w:rsidR="00B010A5" w:rsidRPr="00212564" w:rsidRDefault="00B010A5" w:rsidP="00693A5E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C26F97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9E7D8F" w14:textId="226A8B97" w:rsidR="00B010A5" w:rsidRPr="00212564" w:rsidRDefault="008F635F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1,76</w:t>
            </w:r>
            <w:r w:rsidR="00FE0A54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74D453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2C9C11" w14:textId="12BD9B0D" w:rsidR="00B010A5" w:rsidRPr="00212564" w:rsidRDefault="004B6EC6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B98892" w14:textId="5565F31E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B9194A" w14:textId="1851C3B2" w:rsidR="00B010A5" w:rsidRPr="00212564" w:rsidRDefault="00B010A5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533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0BF3F6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9B1A87" w14:textId="5E0F617A" w:rsidR="00B010A5" w:rsidRPr="00212564" w:rsidRDefault="00B010A5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11,61</w:t>
            </w:r>
            <w:r w:rsidR="00FE0A54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  <w:tr w:rsidR="00B010A5" w:rsidRPr="00212564" w14:paraId="7D19706F" w14:textId="77777777" w:rsidTr="0072346B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170A9" w14:textId="4CBC6DA4" w:rsidR="00B010A5" w:rsidRPr="00212564" w:rsidRDefault="00B010A5" w:rsidP="00B010A5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4BC64E" w14:textId="38342801" w:rsidR="00B010A5" w:rsidRPr="00212564" w:rsidRDefault="00B010A5" w:rsidP="00693A5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03800B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53FA71" w14:textId="56ED08B3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BB8FBA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85A1C5" w14:textId="10474C6B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(55</w:t>
            </w:r>
            <w:r w:rsidR="008F635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21256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9BDC2E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5AB3D7" w14:textId="64B2E023" w:rsidR="00B010A5" w:rsidRPr="00212564" w:rsidRDefault="00B010A5" w:rsidP="00693A5E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B224DC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CD906" w14:textId="63A8C821" w:rsidR="00B010A5" w:rsidRPr="00212564" w:rsidRDefault="00B010A5" w:rsidP="00693A5E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4C9A1C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48D45C" w14:textId="01EC72F5" w:rsidR="00B010A5" w:rsidRPr="00212564" w:rsidRDefault="00FE0A54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8,022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34E96F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553CA0" w14:textId="26C3CCF5" w:rsidR="00B010A5" w:rsidRPr="00212564" w:rsidRDefault="004B6EC6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(7,</w:t>
            </w:r>
            <w:r w:rsidR="00FE0A54">
              <w:rPr>
                <w:rFonts w:asciiTheme="majorBidi" w:hAnsiTheme="majorBidi" w:cstheme="majorBidi"/>
                <w:sz w:val="22"/>
                <w:szCs w:val="22"/>
              </w:rPr>
              <w:t>419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5E917F" w14:textId="216C0DAC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009891" w14:textId="1B914250" w:rsidR="00B010A5" w:rsidRPr="00212564" w:rsidRDefault="00B010A5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B6EC6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Pr="0021256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E9CDF1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8E532A" w14:textId="0BF7B0AE" w:rsidR="00B010A5" w:rsidRPr="00212564" w:rsidRDefault="00B010A5" w:rsidP="00605D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8F635F" w:rsidRPr="00212564" w14:paraId="5FFFFD0E" w14:textId="77777777" w:rsidTr="0072346B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A55F5" w14:textId="742F2DC9" w:rsidR="008F635F" w:rsidRPr="00212564" w:rsidRDefault="008F635F" w:rsidP="00B010A5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103C6B" w14:textId="499EFC25" w:rsidR="008F635F" w:rsidRPr="00693A5E" w:rsidRDefault="008F635F" w:rsidP="00693A5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693A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EAB95A" w14:textId="77777777" w:rsidR="008F635F" w:rsidRPr="00212564" w:rsidRDefault="008F635F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D57B80" w14:textId="733BF506" w:rsidR="008F635F" w:rsidRPr="00212564" w:rsidRDefault="008F635F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EFB41F" w14:textId="77777777" w:rsidR="008F635F" w:rsidRPr="00212564" w:rsidRDefault="008F635F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DDBBD7" w14:textId="5E33EDD3" w:rsidR="008F635F" w:rsidRPr="00212564" w:rsidRDefault="008F635F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7BF1E3" w14:textId="77777777" w:rsidR="008F635F" w:rsidRPr="00212564" w:rsidRDefault="008F635F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FB4F95" w14:textId="0937A13B" w:rsidR="008F635F" w:rsidRPr="00212564" w:rsidRDefault="008F635F" w:rsidP="00693A5E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28D0DD" w14:textId="77777777" w:rsidR="008F635F" w:rsidRPr="00212564" w:rsidRDefault="008F635F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E16313" w14:textId="3631054A" w:rsidR="008F635F" w:rsidRPr="00212564" w:rsidRDefault="008F635F" w:rsidP="00693A5E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A2953F" w14:textId="77777777" w:rsidR="008F635F" w:rsidRPr="00212564" w:rsidRDefault="008F635F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448307" w14:textId="3785277E" w:rsidR="008F635F" w:rsidRDefault="008F635F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79,67</w:t>
            </w:r>
            <w:r w:rsidR="00CA4C38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63882B" w14:textId="77777777" w:rsidR="008F635F" w:rsidRPr="00212564" w:rsidRDefault="008F635F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6BD7A7" w14:textId="38ADFA0C" w:rsidR="008F635F" w:rsidRPr="00212564" w:rsidRDefault="004B6EC6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5,047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3CE913" w14:textId="77777777" w:rsidR="008F635F" w:rsidRPr="00212564" w:rsidRDefault="008F635F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C65BB6" w14:textId="2EA9C1D8" w:rsidR="008F635F" w:rsidRPr="00212564" w:rsidRDefault="004B6EC6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B93ED8" w14:textId="77777777" w:rsidR="008F635F" w:rsidRPr="00212564" w:rsidRDefault="008F635F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CA343" w14:textId="72B52CA8" w:rsidR="008F635F" w:rsidRPr="00605D57" w:rsidRDefault="004B6EC6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05D57">
              <w:rPr>
                <w:rFonts w:asciiTheme="majorBidi" w:hAnsiTheme="majorBidi" w:cstheme="majorBidi"/>
                <w:sz w:val="22"/>
                <w:szCs w:val="22"/>
              </w:rPr>
              <w:t>84,72</w:t>
            </w:r>
            <w:r w:rsidR="00CA4C3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B010A5" w:rsidRPr="00212564" w14:paraId="1E0AC7C5" w14:textId="77777777" w:rsidTr="0072346B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E53FB" w14:textId="371CD3B9" w:rsidR="00B010A5" w:rsidRPr="00212564" w:rsidRDefault="00B010A5" w:rsidP="00B010A5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88A4EA" w14:textId="4C6EEB15" w:rsidR="00B010A5" w:rsidRPr="00693A5E" w:rsidRDefault="00B010A5" w:rsidP="00693A5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2B91F4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8B1B87" w14:textId="0CAE4423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ABD45F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FF218A" w14:textId="75F67BAA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B6B3F4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26531" w14:textId="09D91E28" w:rsidR="00B010A5" w:rsidRPr="00212564" w:rsidRDefault="00B010A5" w:rsidP="00693A5E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90E291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09F60" w14:textId="1F49FD41" w:rsidR="00B010A5" w:rsidRPr="00212564" w:rsidRDefault="00B010A5" w:rsidP="00693A5E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FF29C0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F1789A" w14:textId="7C116071" w:rsidR="00B010A5" w:rsidRPr="00212564" w:rsidRDefault="008F635F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(6,426)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1E1ADB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5E89EB" w14:textId="055E6C70" w:rsidR="00B010A5" w:rsidRPr="00212564" w:rsidRDefault="004B6EC6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AC7B38" w14:textId="6603A85B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FF3ED" w14:textId="2273F939" w:rsidR="00B010A5" w:rsidRPr="00212564" w:rsidRDefault="004B6EC6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3DAA1C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B3B3F0" w14:textId="340CAE1C" w:rsidR="00B010A5" w:rsidRPr="00212564" w:rsidRDefault="004B6EC6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(6,426)</w:t>
            </w:r>
          </w:p>
        </w:tc>
      </w:tr>
      <w:tr w:rsidR="00B010A5" w:rsidRPr="00212564" w14:paraId="1EDCCCFF" w14:textId="77777777" w:rsidTr="0072346B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848AD" w14:textId="77464434" w:rsidR="00B010A5" w:rsidRPr="00212564" w:rsidRDefault="00B010A5" w:rsidP="00B010A5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โอนจากสินทรัพย์ถือไว้เพื่อขาย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68F6DA" w14:textId="66F2AB6F" w:rsidR="00B010A5" w:rsidRPr="00212564" w:rsidRDefault="00B010A5" w:rsidP="00693A5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D2F984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BAFB24" w14:textId="6BF1D2A3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418B24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83AF9B" w14:textId="7958DD3E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F4AABF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72845" w14:textId="05FB3A98" w:rsidR="00B010A5" w:rsidRPr="00212564" w:rsidRDefault="00B010A5" w:rsidP="00693A5E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E0B277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B3913" w14:textId="2E3EEE92" w:rsidR="00B010A5" w:rsidRPr="00212564" w:rsidRDefault="00B010A5" w:rsidP="00693A5E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39706E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9B26C4" w14:textId="594078DF" w:rsidR="00B010A5" w:rsidRPr="00212564" w:rsidRDefault="008F635F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26,206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AB6BA2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7306A23" w14:textId="1272C282" w:rsidR="00B010A5" w:rsidRPr="00212564" w:rsidRDefault="004B6EC6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2B2251" w14:textId="06DDD491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05399" w14:textId="354DB66E" w:rsidR="00B010A5" w:rsidRPr="00605D57" w:rsidRDefault="00B010A5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05D5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23C3B7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8009F" w14:textId="534C86C8" w:rsidR="00B010A5" w:rsidRPr="00212564" w:rsidRDefault="004B6EC6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26,206</w:t>
            </w:r>
          </w:p>
        </w:tc>
      </w:tr>
      <w:tr w:rsidR="00B010A5" w:rsidRPr="00212564" w14:paraId="5C4B473F" w14:textId="77777777" w:rsidTr="0072346B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A1DC5" w14:textId="48A9DE47" w:rsidR="00B010A5" w:rsidRPr="00212564" w:rsidRDefault="00B010A5" w:rsidP="00B010A5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 / 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D4C4E3" w14:textId="14ED210F" w:rsidR="00B010A5" w:rsidRPr="00693A5E" w:rsidRDefault="00B010A5" w:rsidP="00693A5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922CC0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CBBE5C" w14:textId="4569B087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(275)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528599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DBFE93" w14:textId="38944710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(2,241)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C20586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5AC165" w14:textId="11AF8809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(288)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B9FFC1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957492" w14:textId="7CD901FF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(2,10</w:t>
            </w:r>
            <w:r w:rsidR="00FE0A5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21256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341DE7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FC0EC6" w14:textId="2387F6D5" w:rsidR="00B010A5" w:rsidRPr="00212564" w:rsidRDefault="008F635F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(16,608)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10F9F0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CFB632" w14:textId="09A1763E" w:rsidR="00B010A5" w:rsidRPr="00212564" w:rsidRDefault="004B6EC6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(3,335)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A5B645" w14:textId="676481AD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4E3581" w14:textId="101BB31F" w:rsidR="00B010A5" w:rsidRPr="00212564" w:rsidRDefault="004B6EC6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67834C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24B547" w14:textId="29F0249E" w:rsidR="00B010A5" w:rsidRPr="00212564" w:rsidRDefault="00B010A5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(24,84</w:t>
            </w:r>
            <w:r w:rsidR="00FE0A54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21256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010A5" w:rsidRPr="00212564" w14:paraId="3902A176" w14:textId="77777777" w:rsidTr="0072346B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63F43" w14:textId="0DAE63D2" w:rsidR="00B010A5" w:rsidRPr="00212564" w:rsidRDefault="00B010A5" w:rsidP="00B010A5">
            <w:pPr>
              <w:tabs>
                <w:tab w:val="clear" w:pos="2807"/>
                <w:tab w:val="left" w:pos="1687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และ </w:t>
            </w: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475E707" w14:textId="433D1D43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2CAA6B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E92B185" w14:textId="66AF6EB8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82,719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B135AC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564F927" w14:textId="66DA20ED" w:rsidR="00B010A5" w:rsidRPr="00693A5E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93A5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513,11</w:t>
            </w:r>
            <w:r w:rsidR="008F635F" w:rsidRPr="00693A5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B715B2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3C84746" w14:textId="03ECAA7F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77,909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631AB3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6042FCE" w14:textId="6083A491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10,5</w:t>
            </w:r>
            <w:r w:rsidR="00FE0A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7AEDC7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BAC32E" w14:textId="2AE359C7" w:rsidR="00B010A5" w:rsidRPr="00212564" w:rsidRDefault="008F635F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882,28</w:t>
            </w:r>
            <w:r w:rsidR="00CA4C3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B603AE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5456ACB" w14:textId="77777777" w:rsidR="00B010A5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37F52D0E" w14:textId="5C140EDA" w:rsidR="004B6EC6" w:rsidRPr="00212564" w:rsidRDefault="004B6EC6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187,967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AA9F17" w14:textId="5C8D68AA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1A62A78" w14:textId="36FAB8F2" w:rsidR="00B010A5" w:rsidRPr="00212564" w:rsidRDefault="004B6EC6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</w:t>
            </w:r>
            <w:r w:rsidR="00CA4C3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B813C2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6DAF556" w14:textId="7523E03F" w:rsidR="00B010A5" w:rsidRPr="00212564" w:rsidRDefault="00B010A5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1,757,23</w:t>
            </w:r>
            <w:r w:rsidR="00FE0A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</w:tr>
      <w:tr w:rsidR="00B010A5" w:rsidRPr="00212564" w14:paraId="7C6A1204" w14:textId="77777777" w:rsidTr="0072346B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8B05E2" w14:textId="77777777" w:rsidR="00B010A5" w:rsidRPr="00212564" w:rsidRDefault="00B010A5" w:rsidP="00B010A5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6D98E6" w14:textId="24484AD4" w:rsidR="00B010A5" w:rsidRPr="00212564" w:rsidRDefault="004B6EC6" w:rsidP="00693A5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8F9BAD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5419CF" w14:textId="4ABEABE0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4,602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6EEB80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4D440D" w14:textId="37852DBA" w:rsidR="00B010A5" w:rsidRPr="00693A5E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93A5E">
              <w:rPr>
                <w:rFonts w:asciiTheme="majorBidi" w:hAnsiTheme="majorBidi" w:cstheme="majorBidi"/>
                <w:sz w:val="22"/>
                <w:szCs w:val="22"/>
              </w:rPr>
              <w:t>3,965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386330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4218AE" w14:textId="31503619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1,71</w:t>
            </w:r>
            <w:r w:rsidR="00FE0A54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B9A8CC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8D6EEE" w14:textId="16E4C1D1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578FD5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475D77" w14:textId="5A9DE962" w:rsidR="00B010A5" w:rsidRPr="00212564" w:rsidRDefault="00B010A5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ABF1E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E48D87" w14:textId="6B118637" w:rsidR="00B010A5" w:rsidRPr="00212564" w:rsidRDefault="00AC1C21" w:rsidP="0017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E56B9D" w14:textId="53CE501F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5E46FE" w14:textId="5C013D31" w:rsidR="00B010A5" w:rsidRPr="00212564" w:rsidRDefault="00B010A5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D659E9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41F1B" w14:textId="3792F54C" w:rsidR="00B010A5" w:rsidRPr="00212564" w:rsidRDefault="00AC1C21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10,68</w:t>
            </w:r>
            <w:r w:rsidR="00FE0A54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B010A5" w:rsidRPr="00212564" w14:paraId="123987AA" w14:textId="77777777" w:rsidTr="0072346B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22109" w14:textId="7DC35037" w:rsidR="00B010A5" w:rsidRPr="00212564" w:rsidRDefault="00B010A5" w:rsidP="00B010A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FA1A3A" w14:textId="1CCF6E53" w:rsidR="00B010A5" w:rsidRPr="00212564" w:rsidRDefault="00B010A5" w:rsidP="00693A5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CD199C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5C36CA" w14:textId="0FD49D19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AE90F0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FB31CF" w14:textId="6D5342F4" w:rsidR="00B010A5" w:rsidRPr="00693A5E" w:rsidRDefault="00AC1C21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93A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B2BE3F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394DE1" w14:textId="3967E998" w:rsidR="00B010A5" w:rsidRPr="00693A5E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93A5E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6D8628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08912" w14:textId="60EC3A01" w:rsidR="00B010A5" w:rsidRPr="00212564" w:rsidRDefault="00B010A5" w:rsidP="00693A5E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CA48FE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842059" w14:textId="770F3003" w:rsidR="00B010A5" w:rsidRPr="00212564" w:rsidRDefault="00B010A5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262D4F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8E6A96" w14:textId="1A56E405" w:rsidR="00B010A5" w:rsidRPr="00212564" w:rsidRDefault="00AC1C21" w:rsidP="0017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573788" w14:textId="57164CD5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FA1488" w14:textId="55211401" w:rsidR="00B010A5" w:rsidRPr="00212564" w:rsidRDefault="00B010A5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(23)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F25AC0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0848B" w14:textId="6A600C25" w:rsidR="00B010A5" w:rsidRPr="00212564" w:rsidRDefault="00AC1C21" w:rsidP="00605D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B010A5" w:rsidRPr="00212564" w14:paraId="659BCF96" w14:textId="77777777" w:rsidTr="0072346B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0C4E6" w14:textId="4ED6D089" w:rsidR="00B010A5" w:rsidRPr="00212564" w:rsidRDefault="00B010A5" w:rsidP="00B010A5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FE50A4" w14:textId="5CC81E1F" w:rsidR="00B010A5" w:rsidRPr="00212564" w:rsidRDefault="00B010A5" w:rsidP="00693A5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68A069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DEB589" w14:textId="6A9B910F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E716FE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6A0063" w14:textId="0ED77706" w:rsidR="00B010A5" w:rsidRPr="00693A5E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693A5E">
              <w:rPr>
                <w:rFonts w:asciiTheme="majorBidi" w:hAnsiTheme="majorBidi" w:cstheme="majorBidi"/>
                <w:sz w:val="22"/>
                <w:szCs w:val="22"/>
              </w:rPr>
              <w:t xml:space="preserve"> 1,563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9DC84F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1A3939" w14:textId="62794A67" w:rsidR="00B010A5" w:rsidRPr="00212564" w:rsidRDefault="00B010A5" w:rsidP="00693A5E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11EDDD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F0CEE" w14:textId="617A125A" w:rsidR="00B010A5" w:rsidRPr="00212564" w:rsidRDefault="00B010A5" w:rsidP="00693A5E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FFD18B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16751F" w14:textId="1CB1D402" w:rsidR="00B010A5" w:rsidRPr="00212564" w:rsidRDefault="00B010A5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C1A9FB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8EEE2E" w14:textId="127646FF" w:rsidR="00B010A5" w:rsidRPr="00212564" w:rsidRDefault="00AC1C21" w:rsidP="0017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9805DF" w14:textId="2B9BC2DA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6242A" w14:textId="76B51798" w:rsidR="00B010A5" w:rsidRPr="00212564" w:rsidRDefault="00B010A5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(35</w:t>
            </w:r>
            <w:r w:rsidR="00CA4C38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21256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46252B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0CA828" w14:textId="47861E2B" w:rsidR="00B010A5" w:rsidRPr="00212564" w:rsidRDefault="00B010A5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1,20</w:t>
            </w:r>
            <w:r w:rsidR="00CA4C38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AC1C21" w:rsidRPr="00212564" w14:paraId="58EF2FC3" w14:textId="77777777" w:rsidTr="0072346B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A8552" w14:textId="07A3046B" w:rsidR="00AC1C21" w:rsidRPr="00212564" w:rsidRDefault="00AC1C21" w:rsidP="00B010A5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1C21">
              <w:rPr>
                <w:rFonts w:asciiTheme="majorBidi" w:hAnsiTheme="majorBidi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797B1B" w14:textId="13ED35F8" w:rsidR="00AC1C21" w:rsidRPr="00212564" w:rsidRDefault="00AC1C21" w:rsidP="00693A5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74BB03" w14:textId="77777777" w:rsidR="00AC1C21" w:rsidRPr="00212564" w:rsidRDefault="00AC1C21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3733C3" w14:textId="0E3C2E4F" w:rsidR="00AC1C21" w:rsidRPr="00212564" w:rsidRDefault="00AC1C21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C9993A" w14:textId="77777777" w:rsidR="00AC1C21" w:rsidRPr="00212564" w:rsidRDefault="00AC1C21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083AA8" w14:textId="542BAF08" w:rsidR="00AC1C21" w:rsidRPr="00693A5E" w:rsidRDefault="00AC1C21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93A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BF3125" w14:textId="77777777" w:rsidR="00AC1C21" w:rsidRPr="00212564" w:rsidRDefault="00AC1C21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D4ADC" w14:textId="669E8FA8" w:rsidR="00AC1C21" w:rsidRPr="00212564" w:rsidRDefault="00AC1C21" w:rsidP="00693A5E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BD9B7C" w14:textId="77777777" w:rsidR="00AC1C21" w:rsidRPr="00212564" w:rsidRDefault="00AC1C21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2BB6B" w14:textId="3C63BB7D" w:rsidR="00AC1C21" w:rsidRPr="00212564" w:rsidRDefault="00AC1C21" w:rsidP="00693A5E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DCA369" w14:textId="77777777" w:rsidR="00AC1C21" w:rsidRPr="00212564" w:rsidRDefault="00AC1C21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7594B7" w14:textId="591C7B1B" w:rsidR="00AC1C21" w:rsidRPr="00212564" w:rsidRDefault="00AC1C21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D6F259" w14:textId="77777777" w:rsidR="00AC1C21" w:rsidRPr="00212564" w:rsidRDefault="00AC1C21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1BFDD7" w14:textId="6B71B83B" w:rsidR="00AC1C21" w:rsidRPr="00212564" w:rsidRDefault="00AC1C21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23,25</w:t>
            </w:r>
            <w:r w:rsidR="00FE0A54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E5F092" w14:textId="77777777" w:rsidR="00AC1C21" w:rsidRPr="00212564" w:rsidRDefault="00AC1C21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AC988" w14:textId="31B9BF4D" w:rsidR="00AC1C21" w:rsidRPr="00212564" w:rsidRDefault="00AC1C21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2264F6" w14:textId="77777777" w:rsidR="00AC1C21" w:rsidRPr="00212564" w:rsidRDefault="00AC1C21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880331" w14:textId="76CAC421" w:rsidR="00AC1C21" w:rsidRPr="00212564" w:rsidRDefault="00AC1C21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23,25</w:t>
            </w:r>
            <w:r w:rsidR="00FE0A54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B010A5" w:rsidRPr="00212564" w14:paraId="4BBD3B33" w14:textId="77777777" w:rsidTr="0072346B">
        <w:trPr>
          <w:trHeight w:val="12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AECF14" w14:textId="53BC8AFA" w:rsidR="00B010A5" w:rsidRPr="00212564" w:rsidRDefault="00B010A5" w:rsidP="00B010A5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โอนไปสินทรัพย์สิทธิการใช้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6D4B07E8" w14:textId="79D39983" w:rsidR="00B010A5" w:rsidRPr="00212564" w:rsidRDefault="00B010A5" w:rsidP="00693A5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7B40B8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7D6ED358" w14:textId="2DE748A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AEC497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0EB8A4CF" w14:textId="109D30E4" w:rsidR="00B010A5" w:rsidRPr="00693A5E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93A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C974568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E8711" w14:textId="6228379E" w:rsidR="00B010A5" w:rsidRPr="00212564" w:rsidRDefault="00B010A5" w:rsidP="00693A5E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09A05A51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B57F4F" w14:textId="231EE64E" w:rsidR="00B010A5" w:rsidRPr="00212564" w:rsidRDefault="00B010A5" w:rsidP="00693A5E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8E1E825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D93A33D" w14:textId="718EB3EA" w:rsidR="00B010A5" w:rsidRPr="00212564" w:rsidRDefault="00B010A5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(94,392)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DFCF5C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A385E8B" w14:textId="59E577DD" w:rsidR="00B010A5" w:rsidRPr="00212564" w:rsidRDefault="00AC1C21" w:rsidP="0017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noWrap/>
          </w:tcPr>
          <w:p w14:paraId="33EA4629" w14:textId="33540B0A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92550F" w14:textId="10F0F51D" w:rsidR="00B010A5" w:rsidRPr="00212564" w:rsidRDefault="00AC1C21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1D5E2D6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6C0308" w14:textId="2E564ABE" w:rsidR="00B010A5" w:rsidRPr="00212564" w:rsidRDefault="00B010A5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C1C21">
              <w:rPr>
                <w:rFonts w:asciiTheme="majorBidi" w:hAnsiTheme="majorBidi" w:cstheme="majorBidi"/>
                <w:sz w:val="22"/>
                <w:szCs w:val="22"/>
              </w:rPr>
              <w:t>94,392</w:t>
            </w:r>
            <w:r w:rsidRPr="0021256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010A5" w:rsidRPr="00212564" w14:paraId="0B59B318" w14:textId="77777777" w:rsidTr="0072346B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0AE68" w14:textId="73905CE3" w:rsidR="00B010A5" w:rsidRPr="00212564" w:rsidRDefault="00B010A5" w:rsidP="00B010A5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 / ตัดจำหน่าย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533F90B7" w14:textId="45B5421B" w:rsidR="00B010A5" w:rsidRPr="00212564" w:rsidRDefault="00B010A5" w:rsidP="00693A5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89F9A84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2DF79238" w14:textId="5B2F409F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(9,21</w:t>
            </w:r>
            <w:r w:rsidR="00FE0A5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21256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0DB14723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6502C68E" w14:textId="0F75515B" w:rsidR="00B010A5" w:rsidRPr="00693A5E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693A5E">
              <w:rPr>
                <w:rFonts w:asciiTheme="majorBidi" w:hAnsiTheme="majorBidi" w:cstheme="majorBidi"/>
                <w:sz w:val="22"/>
                <w:szCs w:val="22"/>
              </w:rPr>
              <w:t>(569)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688224F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1F98F9AF" w14:textId="6422046D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(6,198)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AAF5EE7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44D8A3D4" w14:textId="73760F7B" w:rsidR="00B010A5" w:rsidRPr="00212564" w:rsidRDefault="00B010A5" w:rsidP="00693A5E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1C2AC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662557" w14:textId="109E5E1E" w:rsidR="00B010A5" w:rsidRPr="00212564" w:rsidRDefault="00B010A5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C1C21">
              <w:rPr>
                <w:rFonts w:asciiTheme="majorBidi" w:hAnsiTheme="majorBidi" w:cstheme="majorBidi"/>
                <w:sz w:val="22"/>
                <w:szCs w:val="22"/>
              </w:rPr>
              <w:t>98,145</w:t>
            </w:r>
            <w:r w:rsidRPr="0021256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AD359E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8F1DA05" w14:textId="78D61A1D" w:rsidR="00B010A5" w:rsidRPr="00212564" w:rsidRDefault="00AC1C21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(44,429)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14:paraId="13B340D1" w14:textId="1F8FC128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5ECA4CF8" w14:textId="06F80CB8" w:rsidR="00B010A5" w:rsidRPr="00212564" w:rsidRDefault="00AC1C21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1F7A508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6482DCB3" w14:textId="4D89E1B0" w:rsidR="00B010A5" w:rsidRPr="00212564" w:rsidRDefault="00B010A5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C1C21">
              <w:rPr>
                <w:rFonts w:asciiTheme="majorBidi" w:hAnsiTheme="majorBidi" w:cstheme="majorBidi"/>
                <w:sz w:val="22"/>
                <w:szCs w:val="22"/>
              </w:rPr>
              <w:t>158,55</w:t>
            </w:r>
            <w:r w:rsidR="00FE0A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21256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010A5" w:rsidRPr="00212564" w14:paraId="18CAF54A" w14:textId="77777777" w:rsidTr="0072346B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39842" w14:textId="77777777" w:rsidR="0058459F" w:rsidRDefault="00B010A5" w:rsidP="00B010A5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ตัดรายการจากการสูญเสียการควบคุม</w:t>
            </w:r>
          </w:p>
          <w:p w14:paraId="20935FE9" w14:textId="58E09A7D" w:rsidR="00B010A5" w:rsidRPr="00212564" w:rsidRDefault="00B010A5" w:rsidP="0058459F">
            <w:pPr>
              <w:spacing w:line="240" w:lineRule="auto"/>
              <w:ind w:left="15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ในบริษัทย่อย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798437A" w14:textId="77777777" w:rsidR="00B010A5" w:rsidRPr="00693A5E" w:rsidRDefault="00B010A5" w:rsidP="00693A5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</w:p>
          <w:p w14:paraId="50D326BD" w14:textId="7C280D6F" w:rsidR="00B010A5" w:rsidRPr="00693A5E" w:rsidRDefault="00B010A5" w:rsidP="00693A5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693A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F820A3C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E7B0DB6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CF7703" w14:textId="23D9FA7B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(78</w:t>
            </w:r>
            <w:r w:rsidR="00FE0A5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21256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415986B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3D4EBDF" w14:textId="77777777" w:rsidR="00B010A5" w:rsidRPr="00693A5E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84EAAF" w14:textId="6E965C85" w:rsidR="00B010A5" w:rsidRPr="00693A5E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693A5E">
              <w:rPr>
                <w:rFonts w:asciiTheme="majorBidi" w:hAnsiTheme="majorBidi" w:cstheme="majorBidi"/>
                <w:sz w:val="22"/>
                <w:szCs w:val="22"/>
              </w:rPr>
              <w:t>(78,93</w:t>
            </w:r>
            <w:r w:rsidR="00AC1C21" w:rsidRPr="00693A5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93A5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52BFCB0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CB8D508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89BFDC" w14:textId="1EDF6195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(12,98</w:t>
            </w:r>
            <w:r w:rsidR="00FE0A5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21256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6921F2F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011C60B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C313C2" w14:textId="4D963285" w:rsidR="00B010A5" w:rsidRPr="00212564" w:rsidRDefault="00B010A5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(9,425)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D9D078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882DA24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1F6103" w14:textId="5E3B3B85" w:rsidR="00B010A5" w:rsidRPr="00212564" w:rsidRDefault="00B010A5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C1C21">
              <w:rPr>
                <w:rFonts w:asciiTheme="majorBidi" w:hAnsiTheme="majorBidi" w:cstheme="majorBidi"/>
                <w:sz w:val="22"/>
                <w:szCs w:val="22"/>
              </w:rPr>
              <w:t>593,529</w:t>
            </w:r>
            <w:r w:rsidRPr="0021256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CF85FB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9851568" w14:textId="77777777" w:rsidR="00B010A5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715D60" w14:textId="4457490E" w:rsidR="00AC1C21" w:rsidRPr="00212564" w:rsidRDefault="00AC1C21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(31,66</w:t>
            </w:r>
            <w:r w:rsidR="00FE0A5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14:paraId="3DD98CA0" w14:textId="2145DE64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F4BC7A" w14:textId="750C9547" w:rsidR="00B010A5" w:rsidRPr="00212564" w:rsidRDefault="00AC1C21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0EF72CF" w14:textId="77777777" w:rsidR="00B010A5" w:rsidRPr="00212564" w:rsidRDefault="00B010A5" w:rsidP="00B0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2A32548" w14:textId="77777777" w:rsidR="00B010A5" w:rsidRPr="00212564" w:rsidRDefault="00B010A5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14248C" w14:textId="58F9828A" w:rsidR="00B010A5" w:rsidRPr="00212564" w:rsidRDefault="00B010A5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C1C21">
              <w:rPr>
                <w:rFonts w:asciiTheme="majorBidi" w:hAnsiTheme="majorBidi" w:cstheme="majorBidi"/>
                <w:sz w:val="22"/>
                <w:szCs w:val="22"/>
              </w:rPr>
              <w:t>727,31</w:t>
            </w:r>
            <w:r w:rsidR="00FE0A5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21256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93A5E" w:rsidRPr="00212564" w14:paraId="773A0237" w14:textId="77777777" w:rsidTr="0072346B">
        <w:trPr>
          <w:trHeight w:val="245"/>
        </w:trPr>
        <w:tc>
          <w:tcPr>
            <w:tcW w:w="25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7C7A6A" w14:textId="3D6AEF0A" w:rsidR="00693A5E" w:rsidRPr="00212564" w:rsidRDefault="00693A5E" w:rsidP="00693A5E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4710D72" w14:textId="4E867DCE" w:rsidR="00693A5E" w:rsidRPr="00693A5E" w:rsidRDefault="00693A5E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01DBF8F" w14:textId="77777777" w:rsidR="00693A5E" w:rsidRPr="00212564" w:rsidRDefault="00693A5E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04A8F10" w14:textId="57691D6C" w:rsidR="00693A5E" w:rsidRPr="00212564" w:rsidRDefault="00693A5E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77,322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75F48E8" w14:textId="77777777" w:rsidR="00693A5E" w:rsidRPr="00212564" w:rsidRDefault="00693A5E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D7CBBEF" w14:textId="769AA9C0" w:rsidR="00693A5E" w:rsidRPr="00212564" w:rsidRDefault="00693A5E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439,143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05427687" w14:textId="77777777" w:rsidR="00693A5E" w:rsidRPr="00212564" w:rsidRDefault="00693A5E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1C9BD15" w14:textId="266F1A18" w:rsidR="00693A5E" w:rsidRPr="00212564" w:rsidRDefault="00693A5E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60,46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367B6A2" w14:textId="77777777" w:rsidR="00693A5E" w:rsidRPr="00212564" w:rsidRDefault="00693A5E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CD61CD4" w14:textId="6FC9D713" w:rsidR="00693A5E" w:rsidRPr="00212564" w:rsidRDefault="00693A5E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1,48</w:t>
            </w:r>
            <w:r w:rsidR="00FE0A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1C986E" w14:textId="77777777" w:rsidR="00693A5E" w:rsidRPr="00212564" w:rsidRDefault="00693A5E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07C45" w14:textId="5CF86A90" w:rsidR="00693A5E" w:rsidRPr="00212564" w:rsidRDefault="00693A5E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AC1C2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96,21</w:t>
            </w:r>
            <w:r w:rsidR="00CA4C3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7C2169" w14:textId="77777777" w:rsidR="00693A5E" w:rsidRPr="00212564" w:rsidRDefault="00693A5E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1A716A" w14:textId="3D7E0886" w:rsidR="00693A5E" w:rsidRDefault="00693A5E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135,131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14:paraId="4E7DD928" w14:textId="77777777" w:rsidR="00693A5E" w:rsidRPr="00212564" w:rsidRDefault="00693A5E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D00B1B7" w14:textId="2719E25C" w:rsidR="00693A5E" w:rsidRDefault="00693A5E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EAE9FAF" w14:textId="77777777" w:rsidR="00693A5E" w:rsidRPr="00212564" w:rsidRDefault="00693A5E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C30CD1E" w14:textId="11327771" w:rsidR="00693A5E" w:rsidRPr="00212564" w:rsidRDefault="00693A5E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812,12</w:t>
            </w:r>
            <w:r w:rsidR="00CA4C3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</w:p>
        </w:tc>
      </w:tr>
      <w:tr w:rsidR="0072346B" w:rsidRPr="00212564" w14:paraId="44D198BA" w14:textId="77777777" w:rsidTr="0072346B">
        <w:trPr>
          <w:trHeight w:val="245"/>
        </w:trPr>
        <w:tc>
          <w:tcPr>
            <w:tcW w:w="2520" w:type="dxa"/>
            <w:tcBorders>
              <w:left w:val="nil"/>
              <w:right w:val="nil"/>
            </w:tcBorders>
            <w:noWrap/>
            <w:vAlign w:val="bottom"/>
          </w:tcPr>
          <w:p w14:paraId="26DF4C36" w14:textId="77777777" w:rsidR="0072346B" w:rsidRPr="00212564" w:rsidRDefault="0072346B" w:rsidP="00693A5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F7B7FBE" w14:textId="77777777" w:rsidR="0072346B" w:rsidRDefault="0072346B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FE08AD8" w14:textId="77777777" w:rsidR="0072346B" w:rsidRPr="00212564" w:rsidRDefault="0072346B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43B4CC0" w14:textId="77777777" w:rsidR="0072346B" w:rsidRPr="00212564" w:rsidRDefault="0072346B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71FC11C7" w14:textId="77777777" w:rsidR="0072346B" w:rsidRPr="00212564" w:rsidRDefault="0072346B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E42E9B0" w14:textId="77777777" w:rsidR="0072346B" w:rsidRPr="00212564" w:rsidRDefault="0072346B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80C0272" w14:textId="77777777" w:rsidR="0072346B" w:rsidRPr="00212564" w:rsidRDefault="0072346B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FC68C7C" w14:textId="77777777" w:rsidR="0072346B" w:rsidRPr="00212564" w:rsidRDefault="0072346B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F0825F3" w14:textId="77777777" w:rsidR="0072346B" w:rsidRPr="00212564" w:rsidRDefault="0072346B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6A497E6" w14:textId="77777777" w:rsidR="0072346B" w:rsidRPr="00212564" w:rsidRDefault="0072346B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640402" w14:textId="77777777" w:rsidR="0072346B" w:rsidRPr="00212564" w:rsidRDefault="0072346B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EFA9611" w14:textId="77777777" w:rsidR="0072346B" w:rsidRPr="00AC1C21" w:rsidRDefault="0072346B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5C061C" w14:textId="77777777" w:rsidR="0072346B" w:rsidRPr="00212564" w:rsidRDefault="0072346B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B63246E" w14:textId="77777777" w:rsidR="0072346B" w:rsidRDefault="0072346B" w:rsidP="004B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14:paraId="35797C02" w14:textId="77777777" w:rsidR="0072346B" w:rsidRPr="00212564" w:rsidRDefault="0072346B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0972FB9" w14:textId="77777777" w:rsidR="0072346B" w:rsidRPr="00212564" w:rsidRDefault="0072346B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30E7B44" w14:textId="77777777" w:rsidR="0072346B" w:rsidRPr="00212564" w:rsidRDefault="0072346B" w:rsidP="0069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D9B95E1" w14:textId="77777777" w:rsidR="0072346B" w:rsidRDefault="0072346B" w:rsidP="0060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</w:tbl>
    <w:p w14:paraId="72A7FD25" w14:textId="157BDDCD" w:rsidR="00DD1EBE" w:rsidRPr="00A95DEE" w:rsidRDefault="00DD1EBE" w:rsidP="00D1334F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270"/>
        <w:gridCol w:w="1080"/>
        <w:gridCol w:w="270"/>
        <w:gridCol w:w="1080"/>
        <w:gridCol w:w="270"/>
        <w:gridCol w:w="1170"/>
        <w:gridCol w:w="270"/>
        <w:gridCol w:w="1170"/>
        <w:gridCol w:w="270"/>
        <w:gridCol w:w="1260"/>
        <w:gridCol w:w="270"/>
        <w:gridCol w:w="1260"/>
        <w:gridCol w:w="360"/>
        <w:gridCol w:w="1170"/>
        <w:gridCol w:w="270"/>
        <w:gridCol w:w="1170"/>
      </w:tblGrid>
      <w:tr w:rsidR="0072346B" w:rsidRPr="00673F25" w14:paraId="218E61E4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D35D4" w14:textId="77777777" w:rsidR="0072346B" w:rsidRPr="00673F25" w:rsidRDefault="0072346B" w:rsidP="0073031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0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26F4E8" w14:textId="77777777" w:rsidR="0072346B" w:rsidRPr="00673F25" w:rsidRDefault="0072346B" w:rsidP="0073031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868AB" w:rsidRPr="00673F25" w14:paraId="293FB6FE" w14:textId="77777777" w:rsidTr="0072346B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E3A2C" w14:textId="77777777" w:rsidR="00A868AB" w:rsidRPr="00673F25" w:rsidRDefault="00A868AB" w:rsidP="00A868A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A9BBA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4FE37" w14:textId="77777777" w:rsidR="00A868AB" w:rsidRPr="00673F25" w:rsidRDefault="00A868AB" w:rsidP="00A868AB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98767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C6B57" w14:textId="77777777" w:rsidR="00A868AB" w:rsidRPr="00673F25" w:rsidRDefault="00A868AB" w:rsidP="00A868AB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E91E4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FB4E4" w14:textId="77777777" w:rsidR="00A868AB" w:rsidRPr="00673F25" w:rsidRDefault="00A868AB" w:rsidP="00A868AB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B703B" w14:textId="77777777" w:rsidR="00A868AB" w:rsidRPr="00673F25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D8CBB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CC12C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5B634B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FCF177" w14:textId="43D93398" w:rsidR="00A868AB" w:rsidRPr="00673F25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C82512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42D7E9" w14:textId="6FBD261C" w:rsidR="00A868AB" w:rsidRPr="00687AA6" w:rsidRDefault="00A868AB" w:rsidP="00A868AB">
            <w:pPr>
              <w:tabs>
                <w:tab w:val="decimal" w:pos="972"/>
              </w:tabs>
              <w:spacing w:line="240" w:lineRule="auto"/>
              <w:ind w:left="-110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AA6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ตู้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ขาย</w:t>
            </w:r>
            <w:r w:rsidRPr="00687AA6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สินค้า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20493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649DB" w14:textId="77777777" w:rsidR="00A868AB" w:rsidRPr="00673F25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5C10DA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F612C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68AB" w:rsidRPr="00673F25" w14:paraId="29598562" w14:textId="77777777" w:rsidTr="0072346B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BF83B" w14:textId="77777777" w:rsidR="00A868AB" w:rsidRPr="00673F25" w:rsidRDefault="00A868AB" w:rsidP="00A868A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EADA0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67A3D3" w14:textId="77777777" w:rsidR="00A868AB" w:rsidRPr="00673F25" w:rsidRDefault="00A868AB" w:rsidP="00A868AB">
            <w:pPr>
              <w:tabs>
                <w:tab w:val="clear" w:pos="227"/>
                <w:tab w:val="left" w:pos="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04A12E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ส่วนปรับปรุง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83F26" w14:textId="77777777" w:rsidR="00A868AB" w:rsidRPr="00673F25" w:rsidRDefault="00A868AB" w:rsidP="00A868AB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B5BB0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94256" w14:textId="77777777" w:rsidR="00A868AB" w:rsidRPr="00673F25" w:rsidRDefault="00A868AB" w:rsidP="00A868AB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29716" w14:textId="77777777" w:rsidR="00A868AB" w:rsidRPr="00673F25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B0987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92E0D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C8706E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8E1649" w14:textId="33BCA9A5" w:rsidR="00A868AB" w:rsidRPr="00673F25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ตู้ขายสินค้า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F9BEB2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1573C7" w14:textId="0BC2343C" w:rsidR="00A868AB" w:rsidRPr="00687AA6" w:rsidRDefault="00A868AB" w:rsidP="00A868AB">
            <w:pPr>
              <w:tabs>
                <w:tab w:val="decimal" w:pos="972"/>
              </w:tabs>
              <w:spacing w:line="240" w:lineRule="auto"/>
              <w:ind w:left="-110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7AA6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อัตโนมัติ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76D36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F59B3E" w14:textId="77777777" w:rsidR="00A868AB" w:rsidRPr="00673F25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515F34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BE4B40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68AB" w:rsidRPr="00673F25" w14:paraId="3CA4AA14" w14:textId="77777777" w:rsidTr="0072346B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EBDBE" w14:textId="77777777" w:rsidR="00A868AB" w:rsidRPr="00673F25" w:rsidRDefault="00A868AB" w:rsidP="00A868A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20441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8A107A" w14:textId="77777777" w:rsidR="00A868AB" w:rsidRPr="00673F25" w:rsidRDefault="00A868AB" w:rsidP="00A868AB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6CA25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5E5A0" w14:textId="77777777" w:rsidR="00A868AB" w:rsidRPr="00673F25" w:rsidRDefault="00A868AB" w:rsidP="00A868AB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71273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3BB221" w14:textId="77777777" w:rsidR="00A868AB" w:rsidRPr="00673F25" w:rsidRDefault="00A868AB" w:rsidP="00A868AB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D4220" w14:textId="77777777" w:rsidR="00A868AB" w:rsidRPr="00673F25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EB0ED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62BC5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29FCD5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D5502B" w14:textId="13B87D9C" w:rsidR="00A868AB" w:rsidRPr="00673F25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อัตโนมัติ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7164D4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35DF60" w14:textId="48E3A2F6" w:rsidR="00A868AB" w:rsidRPr="00687AA6" w:rsidRDefault="00A868AB" w:rsidP="00A868AB">
            <w:pPr>
              <w:tabs>
                <w:tab w:val="decimal" w:pos="972"/>
              </w:tabs>
              <w:spacing w:line="240" w:lineRule="auto"/>
              <w:ind w:left="-110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7AA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72EDB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D5E3F" w14:textId="77777777" w:rsidR="00A868AB" w:rsidRPr="00673F25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ก่อสร้างและติดตั้ง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59D29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9AF48C" w14:textId="77777777" w:rsidR="00A868AB" w:rsidRPr="00673F25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72346B" w:rsidRPr="00673F25" w14:paraId="3D37B880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D87A0" w14:textId="77777777" w:rsidR="0072346B" w:rsidRPr="00673F25" w:rsidRDefault="0072346B" w:rsidP="0073031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0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8CE1B" w14:textId="77777777" w:rsidR="0072346B" w:rsidRPr="00673F25" w:rsidRDefault="0072346B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673F2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673F2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72346B" w:rsidRPr="00673F25" w14:paraId="73BFD3D4" w14:textId="77777777" w:rsidTr="0072346B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DE669" w14:textId="0B27FB4E" w:rsidR="0072346B" w:rsidRPr="00673F25" w:rsidRDefault="0072346B" w:rsidP="0072346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6D10CE" w14:textId="77777777" w:rsidR="0072346B" w:rsidRPr="00673F25" w:rsidRDefault="0072346B" w:rsidP="00723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A6D53" w14:textId="77777777" w:rsidR="0072346B" w:rsidRPr="00673F25" w:rsidRDefault="0072346B" w:rsidP="00723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0F5B9" w14:textId="77777777" w:rsidR="0072346B" w:rsidRPr="00673F25" w:rsidRDefault="0072346B" w:rsidP="00723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F9BB0" w14:textId="77777777" w:rsidR="0072346B" w:rsidRPr="00673F25" w:rsidRDefault="0072346B" w:rsidP="00723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494D8" w14:textId="77777777" w:rsidR="0072346B" w:rsidRPr="00673F25" w:rsidRDefault="0072346B" w:rsidP="00723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1ED725" w14:textId="77777777" w:rsidR="0072346B" w:rsidRPr="00673F25" w:rsidRDefault="0072346B" w:rsidP="00723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07485" w14:textId="77777777" w:rsidR="0072346B" w:rsidRPr="00673F25" w:rsidRDefault="0072346B" w:rsidP="00723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2E723" w14:textId="77777777" w:rsidR="0072346B" w:rsidRPr="00673F25" w:rsidRDefault="0072346B" w:rsidP="00723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9F4DE" w14:textId="77777777" w:rsidR="0072346B" w:rsidRPr="00673F25" w:rsidRDefault="0072346B" w:rsidP="00723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53C99C" w14:textId="77777777" w:rsidR="0072346B" w:rsidRPr="00673F25" w:rsidRDefault="0072346B" w:rsidP="00723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6A1ACC" w14:textId="77777777" w:rsidR="0072346B" w:rsidRPr="00673F25" w:rsidRDefault="0072346B" w:rsidP="00723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92D5A1" w14:textId="77777777" w:rsidR="0072346B" w:rsidRPr="00673F25" w:rsidRDefault="0072346B" w:rsidP="00723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1A734E" w14:textId="77777777" w:rsidR="0072346B" w:rsidRPr="00673F25" w:rsidRDefault="0072346B" w:rsidP="00723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64DCE" w14:textId="77777777" w:rsidR="0072346B" w:rsidRPr="00673F25" w:rsidRDefault="0072346B" w:rsidP="00723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3A2D8" w14:textId="77777777" w:rsidR="0072346B" w:rsidRPr="00673F25" w:rsidRDefault="0072346B" w:rsidP="00723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AE521" w14:textId="77777777" w:rsidR="0072346B" w:rsidRPr="00673F25" w:rsidRDefault="0072346B" w:rsidP="00723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4E05A" w14:textId="77777777" w:rsidR="0072346B" w:rsidRPr="00673F25" w:rsidRDefault="0072346B" w:rsidP="00723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00B01" w:rsidRPr="00673F25" w14:paraId="3ABE4EFF" w14:textId="77777777" w:rsidTr="008B2BBC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E6507" w14:textId="1ED736F1" w:rsidR="00B00B01" w:rsidRPr="00673F25" w:rsidRDefault="00B00B01" w:rsidP="00B00B0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73F2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673F2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67E82" w14:textId="1B6B9E0A" w:rsidR="00B00B01" w:rsidRPr="00673F25" w:rsidRDefault="00B00B01" w:rsidP="00B00B0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673F2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00736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716F1E" w14:textId="6B26B3DB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(54,229)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0BD32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270533" w14:textId="0425B338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(278,557)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FF4DCC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83D89" w14:textId="34796D0F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(59,379)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3D93FA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62A42D" w14:textId="5A026814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(10,631)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4141B1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81F9FE" w14:textId="7E2E779C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(248,1</w:t>
            </w:r>
            <w:r w:rsidR="0078523A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Pr="00673F2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60652E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682BB" w14:textId="4CFB86EF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A224C9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6A1FBD" w14:textId="52128E11" w:rsidR="00B00B01" w:rsidRPr="00673F25" w:rsidRDefault="00B00B01" w:rsidP="00F17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08500" w14:textId="402D3901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0B4E0E" w14:textId="4683C273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(650,957)</w:t>
            </w:r>
          </w:p>
        </w:tc>
      </w:tr>
      <w:tr w:rsidR="00B00B01" w:rsidRPr="00673F25" w14:paraId="06A4A8AA" w14:textId="77777777" w:rsidTr="008B2BBC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9534C" w14:textId="21421337" w:rsidR="00B00B01" w:rsidRPr="00673F25" w:rsidRDefault="00B00B01" w:rsidP="00B00B0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D4919" w14:textId="3F4C5585" w:rsidR="00B00B01" w:rsidRPr="00673F25" w:rsidRDefault="00B00B01" w:rsidP="00B00B0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73F2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A30A7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095814" w14:textId="4C7DB3A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(1,980)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4AFD7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5A83E7" w14:textId="7E464B8D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(19,358)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83029F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084F1A" w14:textId="08CAB266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(6,772)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CF5AE8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DF548B" w14:textId="74ED70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(891)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BB1F4E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ACBFC3" w14:textId="320E4933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(70,2</w:t>
            </w:r>
            <w:r w:rsidR="0078523A">
              <w:rPr>
                <w:rFonts w:asciiTheme="majorBidi" w:hAnsiTheme="majorBidi" w:cstheme="majorBidi"/>
                <w:sz w:val="22"/>
                <w:szCs w:val="22"/>
              </w:rPr>
              <w:t>69</w:t>
            </w:r>
            <w:r w:rsidRPr="00673F2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45802C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2D3DB" w14:textId="6B97BAD3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96310D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E4BE47" w14:textId="3FAB958C" w:rsidR="00B00B01" w:rsidRPr="00673F25" w:rsidRDefault="00B00B01" w:rsidP="00F17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47BB1" w14:textId="21F0C39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E9FD3C" w14:textId="5E3D3ABE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(99,27</w:t>
            </w:r>
            <w:r w:rsidR="0078523A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73F2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00B01" w:rsidRPr="00673F25" w14:paraId="1AFEB59F" w14:textId="77777777" w:rsidTr="008B2BBC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AE29E" w14:textId="2A765261" w:rsidR="00B00B01" w:rsidRPr="00673F25" w:rsidRDefault="00B00B01" w:rsidP="00B00B0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4A43C" w14:textId="05CEEC7A" w:rsidR="00B00B01" w:rsidRPr="00673F25" w:rsidRDefault="00B00B01" w:rsidP="00B00B0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73F25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D6DA9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4BA66" w14:textId="6E52A92F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F91E7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0D2343" w14:textId="2767FAFE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0E7ABD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875D62" w14:textId="5B14AD0D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163F56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888BB3" w14:textId="433FB034" w:rsidR="00B00B01" w:rsidRPr="00673F25" w:rsidRDefault="00B00B01" w:rsidP="00B00B0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673F2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643A7A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243C19" w14:textId="30256B1C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(42,385)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228CDC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29E7A" w14:textId="59B32E2D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067DE5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189048" w14:textId="3494E4D7" w:rsidR="00B00B01" w:rsidRPr="00673F25" w:rsidRDefault="00B00B01" w:rsidP="00F17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40F0C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A200A0" w14:textId="6088255B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(42,385)</w:t>
            </w:r>
          </w:p>
        </w:tc>
      </w:tr>
      <w:tr w:rsidR="00B00B01" w:rsidRPr="00673F25" w14:paraId="41978A34" w14:textId="77777777" w:rsidTr="008B2BBC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FAFD26" w14:textId="0F102825" w:rsidR="00B00B01" w:rsidRPr="00673F25" w:rsidRDefault="00B00B01" w:rsidP="00B00B0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673F2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/ 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CE8414" w14:textId="2362C063" w:rsidR="00B00B01" w:rsidRPr="00673F25" w:rsidRDefault="00B00B01" w:rsidP="00B00B0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673F2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DD4F9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028E6" w14:textId="7C5E12F8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194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DF498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5D3A6B" w14:textId="7252605B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96F47C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2E1C2E" w14:textId="19B4A7FC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205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FBD01A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6B428D" w14:textId="24E6870C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1,047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E4CB2D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5360C6" w14:textId="52B7F172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10,40</w:t>
            </w:r>
            <w:r w:rsidR="00FE0A5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B48D8F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763B7" w14:textId="301D5EBE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A9493B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6B4FE6" w14:textId="7BD88C04" w:rsidR="00B00B01" w:rsidRPr="00673F25" w:rsidRDefault="00B00B01" w:rsidP="00F17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500F3" w14:textId="1C35A1B6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622E50" w14:textId="163DE18F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11,84</w:t>
            </w:r>
            <w:r w:rsidR="0078523A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B00B01" w:rsidRPr="00673F25" w14:paraId="62671FA2" w14:textId="77777777" w:rsidTr="008B2BBC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EA345" w14:textId="0F79A196" w:rsidR="00B00B01" w:rsidRPr="00673F25" w:rsidRDefault="00282689" w:rsidP="00B00B0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9A76D0" w14:textId="4674D728" w:rsidR="00B00B01" w:rsidRPr="00673F25" w:rsidRDefault="00B00B01" w:rsidP="00B00B0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673F2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D0738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ABA59" w14:textId="3B58AB3A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EBBB59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7F4F6E" w14:textId="46BB5412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16D972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A0C3E0" w14:textId="3E2127C0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8763EE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118F88" w14:textId="015B7848" w:rsidR="00B00B01" w:rsidRPr="00673F25" w:rsidRDefault="00B00B01" w:rsidP="00B00B0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673F2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BC27CD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4FC3AE" w14:textId="024BAC5C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82689">
              <w:rPr>
                <w:rFonts w:asciiTheme="majorBidi" w:hAnsiTheme="majorBidi" w:cstheme="majorBidi"/>
                <w:sz w:val="22"/>
                <w:szCs w:val="22"/>
              </w:rPr>
              <w:t>40,588</w:t>
            </w:r>
            <w:r w:rsidRPr="00673F2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12CCBD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56964" w14:textId="57575E18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82689">
              <w:rPr>
                <w:rFonts w:asciiTheme="majorBidi" w:hAnsiTheme="majorBidi" w:cstheme="majorBidi"/>
                <w:sz w:val="22"/>
                <w:szCs w:val="22"/>
              </w:rPr>
              <w:t>48,412</w:t>
            </w:r>
            <w:r w:rsidRPr="00673F2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E90F66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008F74" w14:textId="014EA0E4" w:rsidR="00B00B01" w:rsidRPr="00673F25" w:rsidRDefault="00B00B01" w:rsidP="00F17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8C0EFC" w14:textId="47E1B0FF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27BC13" w14:textId="3DC05AC2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82689">
              <w:rPr>
                <w:rFonts w:asciiTheme="majorBidi" w:hAnsiTheme="majorBidi" w:cstheme="majorBidi"/>
                <w:sz w:val="22"/>
                <w:szCs w:val="22"/>
              </w:rPr>
              <w:t>89,000</w:t>
            </w:r>
            <w:r w:rsidRPr="00673F2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00B01" w:rsidRPr="00673F25" w14:paraId="5F7F3B9A" w14:textId="77777777" w:rsidTr="007B307D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E66875" w14:textId="77777777" w:rsidR="00B00B01" w:rsidRPr="00282689" w:rsidRDefault="00B00B01" w:rsidP="00B00B0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268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8268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28268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28268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  <w:p w14:paraId="29357813" w14:textId="67420793" w:rsidR="00B00B01" w:rsidRPr="00673F25" w:rsidRDefault="00B00B01" w:rsidP="00B00B01">
            <w:pPr>
              <w:tabs>
                <w:tab w:val="clear" w:pos="2807"/>
                <w:tab w:val="left" w:pos="1687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28268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ab/>
            </w:r>
            <w:r w:rsidRPr="0028268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และ </w:t>
            </w:r>
            <w:r w:rsidRPr="0028268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28268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28268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34C2BCD" w14:textId="001C11B5" w:rsidR="00B00B01" w:rsidRPr="00673F25" w:rsidRDefault="00B00B01" w:rsidP="00B00B0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39021C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212AD36" w14:textId="5FC9055B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(56,015)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8BD493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C66CAB7" w14:textId="3C2951CD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(297,915)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7BBAF9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BC0E343" w14:textId="1FD33AD9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(65,946)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DB3E1B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EA778F" w14:textId="655B2C0D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(10,475)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F99C6A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F264D4" w14:textId="757EB322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</w:t>
            </w:r>
            <w:r w:rsidR="008C78C5"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91,00</w:t>
            </w:r>
            <w:r w:rsidR="00FE0A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12D614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C713F5" w14:textId="7A406A74" w:rsidR="00B00B01" w:rsidRPr="00673F25" w:rsidRDefault="008C78C5" w:rsidP="008C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(48,412)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5583C1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2AC7694" w14:textId="130C9F4F" w:rsidR="00B00B01" w:rsidRPr="00673F25" w:rsidRDefault="00B00B01" w:rsidP="00F17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4DE229" w14:textId="3850142F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FEA02EE" w14:textId="68CCBA4C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8C78C5"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869,76</w:t>
            </w:r>
            <w:r w:rsidR="00CA4C3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="008C78C5"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B00B01" w:rsidRPr="00673F25" w14:paraId="0F9F57C6" w14:textId="77777777" w:rsidTr="008D77FA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1E664D" w14:textId="3212D6B3" w:rsidR="00B00B01" w:rsidRPr="00673F25" w:rsidRDefault="00B00B01" w:rsidP="00B00B0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476C44" w14:textId="7E34660C" w:rsidR="00B00B01" w:rsidRPr="00673F25" w:rsidRDefault="00B00B01" w:rsidP="00B00B0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673F2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1153CF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C8DD48" w14:textId="2409CF71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(2,236)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DC5A8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F4A835" w14:textId="6597A126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(18,9</w:t>
            </w:r>
            <w:r w:rsidR="00613126" w:rsidRPr="00673F25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673F2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E5D27E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C9126C" w14:textId="3CD6592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(3,542)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D4B398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FA9985" w14:textId="226447FA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(28)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07236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8A54DE" w14:textId="792E0D96" w:rsidR="00B00B01" w:rsidRPr="00673F25" w:rsidRDefault="00B00B01" w:rsidP="00F17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3126" w:rsidRPr="00673F25">
              <w:rPr>
                <w:rFonts w:asciiTheme="majorBidi" w:hAnsiTheme="majorBidi" w:cstheme="majorBidi"/>
                <w:sz w:val="22"/>
                <w:szCs w:val="22"/>
              </w:rPr>
              <w:t>43,51</w:t>
            </w:r>
            <w:r w:rsidR="00FE0A5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13126" w:rsidRPr="00673F2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E6748E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2565C" w14:textId="1A66A9C6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87DB0B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EB03C0" w14:textId="66486659" w:rsidR="00B00B01" w:rsidRPr="00673F25" w:rsidRDefault="00B00B01" w:rsidP="00F17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B8C8E" w14:textId="732317FA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4BF914" w14:textId="6E7429EA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3126" w:rsidRPr="00673F25">
              <w:rPr>
                <w:rFonts w:asciiTheme="majorBidi" w:hAnsiTheme="majorBidi" w:cstheme="majorBidi"/>
                <w:sz w:val="22"/>
                <w:szCs w:val="22"/>
              </w:rPr>
              <w:t>68,27</w:t>
            </w:r>
            <w:r w:rsidR="008D7947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73F2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00B01" w:rsidRPr="00673F25" w14:paraId="05D99EEE" w14:textId="77777777" w:rsidTr="008D77FA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12FA6" w14:textId="1118B361" w:rsidR="00B00B01" w:rsidRPr="00673F25" w:rsidRDefault="00B00B01" w:rsidP="00B00B0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EDF9CD" w14:textId="5583F126" w:rsidR="00B00B01" w:rsidRPr="00673F25" w:rsidRDefault="00B00B01" w:rsidP="00B00B0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673F2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5091B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B56A1" w14:textId="0E8A9DCC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74837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EA24D9" w14:textId="36E8C756" w:rsidR="00B00B01" w:rsidRPr="00673F25" w:rsidRDefault="00EF5572" w:rsidP="00EF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945B85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87CA1F" w14:textId="782FAC15" w:rsidR="00B00B01" w:rsidRPr="00673F25" w:rsidRDefault="00B00B01" w:rsidP="00B00B0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673F2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61C1B4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510A4F" w14:textId="36EFB133" w:rsidR="00B00B01" w:rsidRPr="00673F25" w:rsidRDefault="00B00B01" w:rsidP="00B00B0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673F2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52C19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79AC27" w14:textId="245EB878" w:rsidR="00B00B01" w:rsidRPr="00673F25" w:rsidRDefault="00B00B01" w:rsidP="00F17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13,390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CE0B51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4F047" w14:textId="47C46AF1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D2A311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C6A3C3" w14:textId="37915978" w:rsidR="00B00B01" w:rsidRPr="00673F25" w:rsidRDefault="00B00B01" w:rsidP="00F17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5287D" w14:textId="7010F34F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6F032C" w14:textId="5C4B430B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13,</w:t>
            </w:r>
            <w:r w:rsidR="0078523A">
              <w:rPr>
                <w:rFonts w:asciiTheme="majorBidi" w:hAnsiTheme="majorBidi" w:cstheme="majorBidi"/>
                <w:sz w:val="22"/>
                <w:szCs w:val="22"/>
              </w:rPr>
              <w:t>930</w:t>
            </w:r>
          </w:p>
        </w:tc>
      </w:tr>
      <w:tr w:rsidR="00B00B01" w:rsidRPr="00673F25" w14:paraId="49442377" w14:textId="77777777" w:rsidTr="008D77FA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2D22D" w14:textId="32FF667C" w:rsidR="00B00B01" w:rsidRPr="00673F25" w:rsidRDefault="00B00B01" w:rsidP="00B00B0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673F2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/ 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5C749" w14:textId="017FD896" w:rsidR="00B00B01" w:rsidRPr="00673F25" w:rsidRDefault="00B00B01" w:rsidP="00B00B0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673F2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B2B89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215D0" w14:textId="66521A58" w:rsidR="00B00B01" w:rsidRPr="00673F25" w:rsidRDefault="00B00B01" w:rsidP="00EF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5,683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BADC0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C5426B" w14:textId="2DE29044" w:rsidR="00B00B01" w:rsidRPr="00673F25" w:rsidRDefault="00B00B01" w:rsidP="00EF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91C808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B3A77B" w14:textId="176EEC58" w:rsidR="00B00B01" w:rsidRPr="00673F25" w:rsidRDefault="00B00B01" w:rsidP="00EF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6,131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2D0BF2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304330" w14:textId="2DD4B8AF" w:rsidR="00B00B01" w:rsidRPr="00673F25" w:rsidRDefault="00B00B01" w:rsidP="00B00B0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673F2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8E8772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EECF65" w14:textId="201C3001" w:rsidR="00B00B01" w:rsidRPr="00673F25" w:rsidRDefault="00613126" w:rsidP="00F17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75,128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972B43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36D73" w14:textId="37322D00" w:rsidR="00B00B01" w:rsidRPr="00673F25" w:rsidRDefault="00613126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44,005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6AB2E4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5D8DB2" w14:textId="5E22299C" w:rsidR="00B00B01" w:rsidRPr="00673F25" w:rsidRDefault="00B00B01" w:rsidP="00F17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1E0B3" w14:textId="55530A58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E5F066" w14:textId="79C4CB43" w:rsidR="00B00B01" w:rsidRPr="00673F25" w:rsidRDefault="00613126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131,067</w:t>
            </w:r>
          </w:p>
        </w:tc>
      </w:tr>
      <w:tr w:rsidR="00B00B01" w:rsidRPr="00673F25" w14:paraId="1203F823" w14:textId="77777777" w:rsidTr="008D77FA">
        <w:trPr>
          <w:trHeight w:val="12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15EBA" w14:textId="4F368B01" w:rsidR="00B00B01" w:rsidRPr="00673F25" w:rsidRDefault="00B00B01" w:rsidP="00B00B0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6BDEE2" w14:textId="0EB1FD06" w:rsidR="00B00B01" w:rsidRPr="00673F25" w:rsidRDefault="00B00B01" w:rsidP="00B00B0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673F2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271BA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E19628" w14:textId="2B5D55C9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A4F1A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7BC978BA" w14:textId="398B9FA1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B296111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</w:tcPr>
          <w:p w14:paraId="7D7DBFC9" w14:textId="57C6DB46" w:rsidR="00B00B01" w:rsidRPr="00673F25" w:rsidRDefault="00B00B01" w:rsidP="00B00B0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673F2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C33708A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</w:tcPr>
          <w:p w14:paraId="3C7134FA" w14:textId="0B691E6E" w:rsidR="00B00B01" w:rsidRPr="00673F25" w:rsidRDefault="00B00B01" w:rsidP="00B00B0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673F2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0A224D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5D2C8C0" w14:textId="1D1C04A7" w:rsidR="00B00B01" w:rsidRPr="00673F25" w:rsidRDefault="00EF5572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82689">
              <w:rPr>
                <w:rFonts w:asciiTheme="majorBidi" w:hAnsiTheme="majorBidi" w:cstheme="majorBidi"/>
                <w:sz w:val="22"/>
                <w:szCs w:val="22"/>
              </w:rPr>
              <w:t>34,409</w:t>
            </w:r>
            <w:r w:rsidRPr="00673F2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6C535A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0C68939" w14:textId="4E10223B" w:rsidR="00B00B01" w:rsidRPr="00673F25" w:rsidRDefault="00EF5572" w:rsidP="00F17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82689">
              <w:rPr>
                <w:rFonts w:asciiTheme="majorBidi" w:hAnsiTheme="majorBidi" w:cstheme="majorBidi"/>
                <w:sz w:val="22"/>
                <w:szCs w:val="22"/>
              </w:rPr>
              <w:t>87,726</w:t>
            </w:r>
            <w:r w:rsidRPr="00673F2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noWrap/>
          </w:tcPr>
          <w:p w14:paraId="6B8B2E44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</w:tcPr>
          <w:p w14:paraId="557AC962" w14:textId="5FA32E6C" w:rsidR="00B00B01" w:rsidRPr="00673F25" w:rsidRDefault="00B00B01" w:rsidP="00F17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8C96FB" w14:textId="6DC0BA7E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</w:tcPr>
          <w:p w14:paraId="468907FB" w14:textId="3D39A431" w:rsidR="00B00B01" w:rsidRPr="00673F25" w:rsidRDefault="00EF5572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82689">
              <w:rPr>
                <w:rFonts w:asciiTheme="majorBidi" w:hAnsiTheme="majorBidi" w:cstheme="majorBidi"/>
                <w:sz w:val="22"/>
                <w:szCs w:val="22"/>
              </w:rPr>
              <w:t>122,135</w:t>
            </w:r>
            <w:r w:rsidRPr="00673F2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00B01" w:rsidRPr="00673F25" w14:paraId="40F9EDB9" w14:textId="77777777" w:rsidTr="008D77FA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EA06B7" w14:textId="77777777" w:rsidR="00C35EBD" w:rsidRDefault="00B00B01" w:rsidP="00B00B0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ตัดรายการจากการสูญเสียการควบคุม</w:t>
            </w:r>
          </w:p>
          <w:p w14:paraId="20DA8A8E" w14:textId="4B0DE3D4" w:rsidR="00B00B01" w:rsidRPr="00673F25" w:rsidRDefault="00B00B01" w:rsidP="00C35EBD">
            <w:pPr>
              <w:spacing w:line="240" w:lineRule="auto"/>
              <w:ind w:right="-108" w:firstLine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ในบริษัทย่อย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A00F49" w14:textId="62EB03CE" w:rsidR="00B00B01" w:rsidRPr="00673F25" w:rsidRDefault="00B00B01" w:rsidP="00B00B0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673F2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37731F8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95C6BA" w14:textId="4BD5D818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EF5572" w:rsidRPr="00673F25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CF5AF94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C358E0B" w14:textId="77777777" w:rsidR="00B00B01" w:rsidRPr="00673F25" w:rsidRDefault="00B00B01" w:rsidP="00EF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79F9965" w14:textId="0D972739" w:rsidR="00B00B01" w:rsidRPr="00673F25" w:rsidRDefault="00B00B01" w:rsidP="00EF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0CCAEC1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50DA687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A469E2" w14:textId="27BA87E6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12,241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37EEC3A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EAE402E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7C34A9" w14:textId="1DE0E813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9,415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FD278F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9196B61" w14:textId="77777777" w:rsidR="00B00B01" w:rsidRPr="00673F25" w:rsidRDefault="00B00B01" w:rsidP="00F17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FBA467" w14:textId="41467239" w:rsidR="00B00B01" w:rsidRPr="00673F25" w:rsidRDefault="00EF5572" w:rsidP="00F17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286,09</w:t>
            </w:r>
            <w:r w:rsidR="00CA4C38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DECE31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1EDBC0" w14:textId="3A96C19C" w:rsidR="00B00B01" w:rsidRPr="00673F25" w:rsidRDefault="00B00B01" w:rsidP="00F17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14:paraId="2DE10501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7162813" w14:textId="77777777" w:rsidR="00B00B01" w:rsidRPr="00673F25" w:rsidRDefault="00B00B01" w:rsidP="00F17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89D04E" w14:textId="52468982" w:rsidR="00B00B01" w:rsidRPr="00673F25" w:rsidRDefault="00B00B01" w:rsidP="00F17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E090B1D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DD0D09D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6972F2F" w14:textId="62FAC9D8" w:rsidR="00B00B01" w:rsidRPr="00673F25" w:rsidRDefault="00EF5572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</w:rPr>
              <w:t>308,</w:t>
            </w:r>
            <w:r w:rsidR="008D7947">
              <w:rPr>
                <w:rFonts w:asciiTheme="majorBidi" w:hAnsiTheme="majorBidi" w:cstheme="majorBidi"/>
                <w:sz w:val="22"/>
                <w:szCs w:val="22"/>
              </w:rPr>
              <w:t>499</w:t>
            </w:r>
          </w:p>
        </w:tc>
      </w:tr>
      <w:tr w:rsidR="00B00B01" w:rsidRPr="00673F25" w14:paraId="62121CB1" w14:textId="77777777" w:rsidTr="008D77FA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1AF44" w14:textId="7297C511" w:rsidR="00B00B01" w:rsidRPr="00282689" w:rsidRDefault="00B00B01" w:rsidP="00B00B0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268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8268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28268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28268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4DB478" w14:textId="2E173BD4" w:rsidR="00B00B01" w:rsidRPr="00673F25" w:rsidRDefault="00B00B01" w:rsidP="00B00B0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2114797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BF4708E" w14:textId="72985F46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(51,819)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B8EC571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F3928F5" w14:textId="56A82495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(316,74</w:t>
            </w:r>
            <w:r w:rsidR="00EF5572"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EE545F3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B95A5C" w14:textId="1DAE9CE4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(51,116)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DCC6884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5D27BC7" w14:textId="0B2C85F4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(1,088)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E34375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9FA1E4" w14:textId="70359726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7852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93,77</w:t>
            </w:r>
            <w:r w:rsidR="00CA4C3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127F1F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A39332" w14:textId="5006795F" w:rsidR="00B00B01" w:rsidRPr="00673F25" w:rsidRDefault="00EF5572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(9</w:t>
            </w:r>
            <w:r w:rsidR="007852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2,133</w:t>
            </w: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14:paraId="40528ADA" w14:textId="77777777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9A5B50C" w14:textId="280C57AA" w:rsidR="00B00B01" w:rsidRPr="00673F25" w:rsidRDefault="00B00B01" w:rsidP="00F17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51F5DC2" w14:textId="694D581E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F5CB17F" w14:textId="523A9B7E" w:rsidR="00B00B01" w:rsidRPr="00673F25" w:rsidRDefault="00B00B01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EF5572"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  <w:r w:rsidR="007852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06,67</w:t>
            </w:r>
            <w:r w:rsidR="00CA4C3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2A2ECA" w:rsidRPr="00673F25" w14:paraId="78B927EF" w14:textId="77777777" w:rsidTr="002A2ECA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79398" w14:textId="77777777" w:rsidR="002A2ECA" w:rsidRPr="00673F25" w:rsidRDefault="002A2ECA" w:rsidP="00B00B0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1760369" w14:textId="77777777" w:rsidR="002A2ECA" w:rsidRPr="00673F25" w:rsidRDefault="002A2ECA" w:rsidP="00B00B0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76DC124" w14:textId="77777777" w:rsidR="002A2ECA" w:rsidRPr="00673F25" w:rsidRDefault="002A2ECA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8974E6F" w14:textId="77777777" w:rsidR="002A2ECA" w:rsidRPr="00673F25" w:rsidRDefault="002A2ECA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FA8AF53" w14:textId="77777777" w:rsidR="002A2ECA" w:rsidRPr="00673F25" w:rsidRDefault="002A2ECA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55AC310" w14:textId="77777777" w:rsidR="002A2ECA" w:rsidRPr="00673F25" w:rsidRDefault="002A2ECA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5FA3AB1" w14:textId="77777777" w:rsidR="002A2ECA" w:rsidRPr="00673F25" w:rsidRDefault="002A2ECA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BAA7822" w14:textId="77777777" w:rsidR="002A2ECA" w:rsidRPr="00673F25" w:rsidRDefault="002A2ECA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5CF9668" w14:textId="77777777" w:rsidR="002A2ECA" w:rsidRPr="00673F25" w:rsidRDefault="002A2ECA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7C9D664" w14:textId="77777777" w:rsidR="002A2ECA" w:rsidRPr="00673F25" w:rsidRDefault="002A2ECA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32A687" w14:textId="77777777" w:rsidR="002A2ECA" w:rsidRPr="00673F25" w:rsidRDefault="002A2ECA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32B479B" w14:textId="77777777" w:rsidR="002A2ECA" w:rsidRPr="00673F25" w:rsidRDefault="002A2ECA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66F8D9" w14:textId="77777777" w:rsidR="002A2ECA" w:rsidRPr="00673F25" w:rsidRDefault="002A2ECA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657A1F" w14:textId="77777777" w:rsidR="002A2ECA" w:rsidRPr="00673F25" w:rsidRDefault="002A2ECA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14:paraId="430AB035" w14:textId="77777777" w:rsidR="002A2ECA" w:rsidRPr="00673F25" w:rsidRDefault="002A2ECA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C16BCE5" w14:textId="77777777" w:rsidR="002A2ECA" w:rsidRPr="00673F25" w:rsidRDefault="002A2ECA" w:rsidP="00F17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F595649" w14:textId="77777777" w:rsidR="002A2ECA" w:rsidRPr="00673F25" w:rsidRDefault="002A2ECA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1501819" w14:textId="77777777" w:rsidR="002A2ECA" w:rsidRPr="00673F25" w:rsidRDefault="002A2ECA" w:rsidP="00B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73F25" w:rsidRPr="00673F25" w14:paraId="18F1B11C" w14:textId="77777777" w:rsidTr="00282689">
        <w:trPr>
          <w:trHeight w:val="245"/>
        </w:trPr>
        <w:tc>
          <w:tcPr>
            <w:tcW w:w="2520" w:type="dxa"/>
            <w:tcBorders>
              <w:left w:val="nil"/>
              <w:right w:val="nil"/>
            </w:tcBorders>
            <w:noWrap/>
            <w:vAlign w:val="bottom"/>
          </w:tcPr>
          <w:p w14:paraId="6BE39E0C" w14:textId="6AB8CAB6" w:rsidR="00673F25" w:rsidRPr="00673F25" w:rsidRDefault="00673F25" w:rsidP="00673F2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163313D8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08D0515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D08D8A2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76BAF2B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92BE940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4A013EC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0C28E5C8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803E11B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67DF8C2B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1132C7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D5B802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011C04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B9C7F85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bottom"/>
          </w:tcPr>
          <w:p w14:paraId="1DD508C1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10BD9C1F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51B1A17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0BC4D37A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73F25" w:rsidRPr="00673F25" w14:paraId="2DF33467" w14:textId="77777777" w:rsidTr="000D5A83">
        <w:trPr>
          <w:trHeight w:val="245"/>
        </w:trPr>
        <w:tc>
          <w:tcPr>
            <w:tcW w:w="2520" w:type="dxa"/>
            <w:tcBorders>
              <w:left w:val="nil"/>
              <w:right w:val="nil"/>
            </w:tcBorders>
            <w:noWrap/>
            <w:vAlign w:val="bottom"/>
          </w:tcPr>
          <w:p w14:paraId="7742138E" w14:textId="4E45AA91" w:rsidR="00673F25" w:rsidRPr="00673F25" w:rsidRDefault="00673F25" w:rsidP="00673F2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3CF51DEE" w14:textId="61AD5F94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28A0A4E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24BA19D2" w14:textId="6F93534E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26,704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27D4BB5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6BCE1DFE" w14:textId="25605A32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215,200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D617ECD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004A5D1C" w14:textId="62A05D6C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11,963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FE2BE75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78B16CB0" w14:textId="0937229C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8D794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A39087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2EC56CC" w14:textId="08263642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491,2</w:t>
            </w:r>
            <w:r w:rsidR="0078523A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</w:t>
            </w:r>
            <w:r w:rsidR="00CA4C3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CA9C16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AD2D8DF" w14:textId="77D2763C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139,555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14:paraId="05D6DDE6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1F0B6FD6" w14:textId="31176646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</w:t>
            </w:r>
            <w:r w:rsidR="00CA4C3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4CE2FD3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450D6547" w14:textId="0BCC6BA1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887,47</w:t>
            </w:r>
            <w:r w:rsidR="0078523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</w:tr>
      <w:tr w:rsidR="00673F25" w:rsidRPr="00673F25" w14:paraId="12A5B627" w14:textId="77777777" w:rsidTr="000D5A83">
        <w:trPr>
          <w:trHeight w:val="245"/>
        </w:trPr>
        <w:tc>
          <w:tcPr>
            <w:tcW w:w="2520" w:type="dxa"/>
            <w:tcBorders>
              <w:left w:val="nil"/>
              <w:right w:val="nil"/>
            </w:tcBorders>
            <w:noWrap/>
            <w:vAlign w:val="bottom"/>
          </w:tcPr>
          <w:p w14:paraId="0E085670" w14:textId="30DA2AFA" w:rsidR="00673F25" w:rsidRPr="00673F25" w:rsidRDefault="00673F25" w:rsidP="00673F2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0E8AC26" w14:textId="3CAF98A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921271E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7E6605E" w14:textId="651228EE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25,503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C0BF85F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2444906" w14:textId="07A80421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122,398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0B25654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4A6A49C" w14:textId="568A2CB2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9,353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805FB8B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88FDB89" w14:textId="22FC1D49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</w:t>
            </w:r>
            <w:r w:rsidR="008D794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E60105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FC1E606" w14:textId="46AC46A9" w:rsidR="00673F25" w:rsidRPr="00673F25" w:rsidRDefault="0078523A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2,44</w:t>
            </w:r>
            <w:r w:rsidR="008D794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A2396A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6816B0E" w14:textId="21644D59" w:rsidR="00673F25" w:rsidRPr="00673F25" w:rsidRDefault="0078523A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42,998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14:paraId="7DF4BFDD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17181F0" w14:textId="7EC4665B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6A92A961" w14:textId="77777777" w:rsidR="00673F25" w:rsidRPr="00673F25" w:rsidRDefault="00673F25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778DC3C" w14:textId="3E60F469" w:rsidR="00673F25" w:rsidRPr="00673F25" w:rsidRDefault="0078523A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205,447</w:t>
            </w:r>
          </w:p>
        </w:tc>
      </w:tr>
      <w:tr w:rsidR="00282689" w:rsidRPr="00673F25" w14:paraId="7E1BEA1C" w14:textId="77777777" w:rsidTr="000D5A83">
        <w:trPr>
          <w:trHeight w:val="245"/>
        </w:trPr>
        <w:tc>
          <w:tcPr>
            <w:tcW w:w="2520" w:type="dxa"/>
            <w:tcBorders>
              <w:left w:val="nil"/>
              <w:right w:val="nil"/>
            </w:tcBorders>
            <w:noWrap/>
            <w:vAlign w:val="bottom"/>
          </w:tcPr>
          <w:p w14:paraId="32D7DF9B" w14:textId="77777777" w:rsidR="00282689" w:rsidRDefault="00282689" w:rsidP="00673F2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5EB8F84" w14:textId="77777777" w:rsidR="00282689" w:rsidRPr="00673F25" w:rsidRDefault="00282689" w:rsidP="00673F2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38ED6B95" w14:textId="77777777" w:rsidR="00282689" w:rsidRPr="00673F25" w:rsidRDefault="00282689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0745088D" w14:textId="77777777" w:rsidR="00282689" w:rsidRPr="00673F25" w:rsidRDefault="00282689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7E65BF64" w14:textId="77777777" w:rsidR="00282689" w:rsidRPr="00673F25" w:rsidRDefault="00282689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06C6C0C" w14:textId="77777777" w:rsidR="00282689" w:rsidRPr="00673F25" w:rsidRDefault="00282689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7A79C0A1" w14:textId="77777777" w:rsidR="00282689" w:rsidRPr="00673F25" w:rsidRDefault="00282689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BDFCA24" w14:textId="77777777" w:rsidR="00282689" w:rsidRPr="00673F25" w:rsidRDefault="00282689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435A7F0D" w14:textId="77777777" w:rsidR="00282689" w:rsidRPr="00673F25" w:rsidRDefault="00282689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01C8E381" w14:textId="77777777" w:rsidR="00282689" w:rsidRPr="00673F25" w:rsidRDefault="00282689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12CC6DCF" w14:textId="77777777" w:rsidR="00282689" w:rsidRPr="00673F25" w:rsidRDefault="00282689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9D5C8B" w14:textId="77777777" w:rsidR="00282689" w:rsidRPr="00673F25" w:rsidRDefault="00282689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7AF40FC4" w14:textId="77777777" w:rsidR="00282689" w:rsidRDefault="00282689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0DD927" w14:textId="77777777" w:rsidR="00282689" w:rsidRPr="00673F25" w:rsidRDefault="00282689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2E5065E4" w14:textId="77777777" w:rsidR="00282689" w:rsidRDefault="00282689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14:paraId="5D61A28F" w14:textId="77777777" w:rsidR="00282689" w:rsidRPr="00673F25" w:rsidRDefault="00282689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05A64169" w14:textId="77777777" w:rsidR="00282689" w:rsidRPr="00673F25" w:rsidRDefault="00282689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6281D7A" w14:textId="77777777" w:rsidR="00282689" w:rsidRPr="00673F25" w:rsidRDefault="00282689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5BFFC455" w14:textId="77777777" w:rsidR="00282689" w:rsidRDefault="00282689" w:rsidP="0067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</w:tbl>
    <w:p w14:paraId="68B6FEE9" w14:textId="77777777" w:rsidR="007A54AB" w:rsidRDefault="007A54AB"/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270"/>
        <w:gridCol w:w="1080"/>
        <w:gridCol w:w="270"/>
        <w:gridCol w:w="1080"/>
        <w:gridCol w:w="270"/>
        <w:gridCol w:w="1170"/>
        <w:gridCol w:w="270"/>
        <w:gridCol w:w="1170"/>
        <w:gridCol w:w="270"/>
        <w:gridCol w:w="1260"/>
        <w:gridCol w:w="270"/>
        <w:gridCol w:w="1260"/>
        <w:gridCol w:w="360"/>
        <w:gridCol w:w="1170"/>
        <w:gridCol w:w="270"/>
        <w:gridCol w:w="1170"/>
      </w:tblGrid>
      <w:tr w:rsidR="007854A4" w:rsidRPr="00212564" w14:paraId="77C1FE6E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39E45" w14:textId="77777777" w:rsidR="007854A4" w:rsidRPr="00212564" w:rsidRDefault="007854A4" w:rsidP="0073031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0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BB5FF" w14:textId="2A7955E0" w:rsidR="007854A4" w:rsidRPr="00212564" w:rsidRDefault="007854A4" w:rsidP="0073031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27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68AB" w:rsidRPr="00212564" w14:paraId="08DDE525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AB978" w14:textId="77777777" w:rsidR="00A868AB" w:rsidRPr="00212564" w:rsidRDefault="00A868AB" w:rsidP="00A868A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A2602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0E668" w14:textId="77777777" w:rsidR="00A868AB" w:rsidRPr="00212564" w:rsidRDefault="00A868AB" w:rsidP="00A868AB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3E8CB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67263" w14:textId="77777777" w:rsidR="00A868AB" w:rsidRPr="00212564" w:rsidRDefault="00A868AB" w:rsidP="00A868AB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F141C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34F55" w14:textId="77777777" w:rsidR="00A868AB" w:rsidRPr="00212564" w:rsidRDefault="00A868AB" w:rsidP="00A868AB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775ED" w14:textId="77777777" w:rsidR="00A868AB" w:rsidRPr="00212564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3DD49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D31B5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68ADB8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DD31D4" w14:textId="79443AC3" w:rsidR="00A868AB" w:rsidRPr="00212564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CD5E84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AFD940" w14:textId="19ABF1D5" w:rsidR="00A868AB" w:rsidRPr="00687AA6" w:rsidRDefault="00A868AB" w:rsidP="00A868AB">
            <w:pPr>
              <w:tabs>
                <w:tab w:val="decimal" w:pos="972"/>
              </w:tabs>
              <w:spacing w:line="240" w:lineRule="auto"/>
              <w:ind w:left="-110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AA6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ตู้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ขาย</w:t>
            </w:r>
            <w:r w:rsidRPr="00687AA6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สินค้า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2E4A49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E4AAC9" w14:textId="77777777" w:rsidR="00A868AB" w:rsidRPr="00212564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8B9CF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D1D68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68AB" w:rsidRPr="00212564" w14:paraId="501A26CE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AC5F0F" w14:textId="77777777" w:rsidR="00A868AB" w:rsidRPr="00212564" w:rsidRDefault="00A868AB" w:rsidP="00A868A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C79924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AD9FC" w14:textId="77777777" w:rsidR="00A868AB" w:rsidRPr="00212564" w:rsidRDefault="00A868AB" w:rsidP="00A868AB">
            <w:pPr>
              <w:tabs>
                <w:tab w:val="clear" w:pos="227"/>
                <w:tab w:val="left" w:pos="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98591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ส่วนปรับปรุง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5F09A" w14:textId="77777777" w:rsidR="00A868AB" w:rsidRPr="00212564" w:rsidRDefault="00A868AB" w:rsidP="00A868AB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C377C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96D56" w14:textId="77777777" w:rsidR="00A868AB" w:rsidRPr="00212564" w:rsidRDefault="00A868AB" w:rsidP="00A868AB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43530" w14:textId="77777777" w:rsidR="00A868AB" w:rsidRPr="00212564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94E12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50E5C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14C925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7575AB" w14:textId="02459C6A" w:rsidR="00A868AB" w:rsidRPr="00212564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ตู้ขายสินค้า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300A2B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0306EF" w14:textId="446C27E0" w:rsidR="00A868AB" w:rsidRPr="00687AA6" w:rsidRDefault="00A868AB" w:rsidP="00A868AB">
            <w:pPr>
              <w:tabs>
                <w:tab w:val="decimal" w:pos="972"/>
              </w:tabs>
              <w:spacing w:line="240" w:lineRule="auto"/>
              <w:ind w:left="-110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7AA6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อัตโนมัติ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DEDA5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29F37" w14:textId="77777777" w:rsidR="00A868AB" w:rsidRPr="00212564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A2FDBC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ECFFB1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68AB" w:rsidRPr="00212564" w14:paraId="111320ED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F9032" w14:textId="77777777" w:rsidR="00A868AB" w:rsidRPr="00212564" w:rsidRDefault="00A868AB" w:rsidP="00A868A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5B7C19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48BD2" w14:textId="77777777" w:rsidR="00A868AB" w:rsidRPr="00212564" w:rsidRDefault="00A868AB" w:rsidP="00A868AB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64CEBB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BB4CD" w14:textId="77777777" w:rsidR="00A868AB" w:rsidRPr="00212564" w:rsidRDefault="00A868AB" w:rsidP="00A868AB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3E048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012C1" w14:textId="77777777" w:rsidR="00A868AB" w:rsidRPr="00212564" w:rsidRDefault="00A868AB" w:rsidP="00A868AB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C65D6" w14:textId="77777777" w:rsidR="00A868AB" w:rsidRPr="00212564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EB6F8C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33F86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48F231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7FF49A" w14:textId="0980EE0B" w:rsidR="00A868AB" w:rsidRPr="00212564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อัตโนมัติ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D797A1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E0D39B" w14:textId="4A453211" w:rsidR="00A868AB" w:rsidRPr="00687AA6" w:rsidRDefault="00A868AB" w:rsidP="00A868AB">
            <w:pPr>
              <w:tabs>
                <w:tab w:val="decimal" w:pos="972"/>
              </w:tabs>
              <w:spacing w:line="240" w:lineRule="auto"/>
              <w:ind w:left="-110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7AA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2AC2A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38C58" w14:textId="77777777" w:rsidR="00A868AB" w:rsidRPr="00212564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ก่อสร้างและติดตั้ง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BD194" w14:textId="77777777" w:rsidR="00A868AB" w:rsidRPr="00212564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C3EACA" w14:textId="77777777" w:rsidR="00A868AB" w:rsidRPr="00212564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7854A4" w:rsidRPr="00212564" w14:paraId="1E4B28E8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2D9E6" w14:textId="77777777" w:rsidR="007854A4" w:rsidRPr="00212564" w:rsidRDefault="007854A4" w:rsidP="0073031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0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E1012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212564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21256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7854A4" w:rsidRPr="00212564" w14:paraId="66840E84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CFFC2" w14:textId="77777777" w:rsidR="007854A4" w:rsidRPr="00212564" w:rsidRDefault="007854A4" w:rsidP="0073031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C8727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99632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03CA64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82A14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3339B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FA230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E0653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54D6E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86667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4D5768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1F1064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C49D7B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DA204B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15C852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2D1EB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C264D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60A40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854A4" w:rsidRPr="00212564" w14:paraId="08C170BB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DD2EA" w14:textId="77777777" w:rsidR="007854A4" w:rsidRPr="00212564" w:rsidRDefault="007854A4" w:rsidP="0073031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21256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212564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01499A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</w:rPr>
              <w:t>2,103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176AF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E2D3F7" w14:textId="1F74403C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72,715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EA9401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3CCC24" w14:textId="704E3693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432,124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7082DA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58D61C" w14:textId="661B4FC2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58,674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1AE61B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FA9644" w14:textId="406B439C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637D3A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C801B3" w14:textId="143E5EA9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122,</w:t>
            </w:r>
            <w:r w:rsidR="0003758C">
              <w:rPr>
                <w:rFonts w:asciiTheme="majorBidi" w:hAnsiTheme="majorBidi" w:cstheme="majorBidi"/>
                <w:sz w:val="22"/>
                <w:szCs w:val="22"/>
              </w:rPr>
              <w:t>125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5EB99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5C0F91" w14:textId="1D48A545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179,</w:t>
            </w:r>
            <w:r w:rsidR="0003758C">
              <w:rPr>
                <w:rFonts w:asciiTheme="majorBidi" w:hAnsiTheme="majorBidi" w:cstheme="majorBidi"/>
                <w:sz w:val="22"/>
                <w:szCs w:val="22"/>
              </w:rPr>
              <w:t>258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CE165A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3C4B19" w14:textId="1D245896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19ADBD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2AF338" w14:textId="2524D37C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870,33</w:t>
            </w:r>
            <w:r w:rsidR="0003758C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7854A4" w:rsidRPr="00212564" w14:paraId="0C2DEE73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E710E" w14:textId="77777777" w:rsidR="007854A4" w:rsidRPr="00212564" w:rsidRDefault="007854A4" w:rsidP="00730311">
            <w:pPr>
              <w:tabs>
                <w:tab w:val="clear" w:pos="2807"/>
                <w:tab w:val="left" w:pos="1687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13E5A0" w14:textId="77777777" w:rsidR="007854A4" w:rsidRPr="00212564" w:rsidRDefault="007854A4" w:rsidP="007303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5D062B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C254F9" w14:textId="49D0EECD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429485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4897C6" w14:textId="1DCF5ED2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F33829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BE3D55" w14:textId="79254C53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43C7D0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5539A1" w14:textId="6E0D8F69" w:rsidR="007854A4" w:rsidRPr="00212564" w:rsidRDefault="004C5AE3" w:rsidP="0073031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907868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67F9FD" w14:textId="758924E4" w:rsidR="007854A4" w:rsidRPr="00212564" w:rsidRDefault="004C5AE3" w:rsidP="0003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EE07F9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B4A39D" w14:textId="0D0DB3F0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F594CD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5A635A" w14:textId="1BD2B6D8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A2363C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075AA9" w14:textId="4BAFB15F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2,794</w:t>
            </w:r>
          </w:p>
        </w:tc>
      </w:tr>
      <w:tr w:rsidR="007854A4" w:rsidRPr="00212564" w14:paraId="71AC7216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15837" w14:textId="77777777" w:rsidR="007854A4" w:rsidRPr="00212564" w:rsidRDefault="007854A4" w:rsidP="0073031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4216C9" w14:textId="77777777" w:rsidR="007854A4" w:rsidRPr="00212564" w:rsidRDefault="007854A4" w:rsidP="007303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7110EF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A37AA9" w14:textId="6F66005E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A59D6E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955E7F" w14:textId="2EBCB09D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5730A9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F2AD6B" w14:textId="26EE1486" w:rsidR="007854A4" w:rsidRPr="00212564" w:rsidRDefault="004C5AE3" w:rsidP="0073031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F3BC88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4A55E" w14:textId="1943A3E3" w:rsidR="007854A4" w:rsidRPr="00212564" w:rsidRDefault="004C5AE3" w:rsidP="0073031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98D9A4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E26842" w14:textId="5C79F930" w:rsidR="007854A4" w:rsidRPr="00212564" w:rsidRDefault="0003758C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C6733B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3F94AD" w14:textId="771FBF27" w:rsidR="007854A4" w:rsidRPr="00212564" w:rsidRDefault="0003758C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(122)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37563D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F42E23" w14:textId="3C1E6FB7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9AD599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1231A" w14:textId="2E345CD5" w:rsidR="007854A4" w:rsidRPr="00212564" w:rsidRDefault="004C5AE3" w:rsidP="0073031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7854A4" w:rsidRPr="00212564" w14:paraId="0FE1C056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1A76E" w14:textId="77777777" w:rsidR="007854A4" w:rsidRPr="00212564" w:rsidRDefault="007854A4" w:rsidP="0073031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A12776" w14:textId="77777777" w:rsidR="007854A4" w:rsidRPr="00693A5E" w:rsidRDefault="007854A4" w:rsidP="007303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693A5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73C77C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B8D65D" w14:textId="37290472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045A11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00256E" w14:textId="17D03980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A8B770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9232A8" w14:textId="6CF9B77A" w:rsidR="007854A4" w:rsidRPr="00212564" w:rsidRDefault="004C5AE3" w:rsidP="0073031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AE313F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40C0A" w14:textId="52F2EEF1" w:rsidR="007854A4" w:rsidRPr="00212564" w:rsidRDefault="004C5AE3" w:rsidP="0073031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6EA06C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0CF8F9" w14:textId="5FF0A65C" w:rsidR="007854A4" w:rsidRDefault="004C5AE3" w:rsidP="0003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B8229B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1445FC" w14:textId="1EB0BBAA" w:rsidR="007854A4" w:rsidRPr="00212564" w:rsidRDefault="004C5AE3" w:rsidP="0003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CDBECD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1D6151" w14:textId="76B08862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2B25A9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097F0" w14:textId="29DA309F" w:rsidR="007854A4" w:rsidRPr="00605D57" w:rsidRDefault="004C5AE3" w:rsidP="00416F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7854A4" w:rsidRPr="00212564" w14:paraId="2CF0F286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35639" w14:textId="77777777" w:rsidR="007854A4" w:rsidRPr="00212564" w:rsidRDefault="007854A4" w:rsidP="00730311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 / 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CFCAB4" w14:textId="77777777" w:rsidR="007854A4" w:rsidRPr="00693A5E" w:rsidRDefault="007854A4" w:rsidP="007303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A0614A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C11E23" w14:textId="3B9C4B47" w:rsidR="007854A4" w:rsidRPr="00212564" w:rsidRDefault="004C5AE3" w:rsidP="0041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ADFEC7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13FEDF" w14:textId="0039C993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(541)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257E0A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6114FB" w14:textId="3773E67D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6EC8BD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17AF2F" w14:textId="7FA158C9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(2,10</w:t>
            </w:r>
            <w:r w:rsidR="0003758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A88493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F2E7D3" w14:textId="2E2AF4EF" w:rsidR="007854A4" w:rsidRPr="00212564" w:rsidRDefault="004C5AE3" w:rsidP="0003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B45D33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8354F" w14:textId="7D1C3615" w:rsidR="007854A4" w:rsidRPr="00212564" w:rsidRDefault="004C5AE3" w:rsidP="0003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D1F1FC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D4C07" w14:textId="6D6D0DB0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9A8F91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82A497" w14:textId="618851B8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(2,65</w:t>
            </w:r>
            <w:r w:rsidR="0003758C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854A4" w:rsidRPr="00212564" w14:paraId="09C8A4FB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4C4F7" w14:textId="77777777" w:rsidR="007854A4" w:rsidRPr="00212564" w:rsidRDefault="007854A4" w:rsidP="00730311">
            <w:pPr>
              <w:tabs>
                <w:tab w:val="clear" w:pos="2807"/>
                <w:tab w:val="left" w:pos="1687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และ </w:t>
            </w: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54F9BF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FDC8D7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10E9946" w14:textId="14DEA85F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72,720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1B02F9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F4DDDB4" w14:textId="4289E854" w:rsidR="007854A4" w:rsidRPr="00693A5E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433,816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3F14AA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408822B" w14:textId="7D261E80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58,730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767F3D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DFC3C47" w14:textId="5A536ACC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1,08</w:t>
            </w:r>
            <w:r w:rsidR="000375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A11F99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460613" w14:textId="35F90972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122,24</w:t>
            </w:r>
            <w:r w:rsidR="000375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63EA67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B67B857" w14:textId="77777777" w:rsidR="007854A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5769A406" w14:textId="5375FAFD" w:rsidR="004C5AE3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179,136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C65958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65E2C4E" w14:textId="3D76371F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D6940A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3FA0618" w14:textId="38A02D84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870,468</w:t>
            </w:r>
          </w:p>
        </w:tc>
      </w:tr>
      <w:tr w:rsidR="007854A4" w:rsidRPr="00212564" w14:paraId="48663237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DF7FD" w14:textId="77777777" w:rsidR="007854A4" w:rsidRPr="00212564" w:rsidRDefault="007854A4" w:rsidP="0073031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CF97B4" w14:textId="77777777" w:rsidR="007854A4" w:rsidRPr="00212564" w:rsidRDefault="007854A4" w:rsidP="007303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FB925C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2A8F38" w14:textId="24DB9A7C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4,602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C508DF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F22F52" w14:textId="64DF008B" w:rsidR="007854A4" w:rsidRPr="00693A5E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3,884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0E549A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D05C6F" w14:textId="6B86FE14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1,716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76C28E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1265D9" w14:textId="30FE8A96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DA32BD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D95A19" w14:textId="66CFC1A2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6237F6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09D221" w14:textId="0FE2A99A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CEF5D6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B9CEE9" w14:textId="47F878CB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439503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B88229" w14:textId="2762ECF1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10,601</w:t>
            </w:r>
          </w:p>
        </w:tc>
      </w:tr>
      <w:tr w:rsidR="007854A4" w:rsidRPr="00212564" w14:paraId="44E28713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14139" w14:textId="77777777" w:rsidR="007854A4" w:rsidRPr="00212564" w:rsidRDefault="007854A4" w:rsidP="0073031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4FE7FF" w14:textId="77777777" w:rsidR="007854A4" w:rsidRPr="00212564" w:rsidRDefault="007854A4" w:rsidP="007303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83F5A2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731315" w14:textId="17C25054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AFCE31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86052B" w14:textId="5A24B201" w:rsidR="007854A4" w:rsidRPr="00693A5E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811484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FCFA3F" w14:textId="6737EAC1" w:rsidR="007854A4" w:rsidRPr="00693A5E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192B1C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7C47C" w14:textId="301777E8" w:rsidR="007854A4" w:rsidRPr="00212564" w:rsidRDefault="004C5AE3" w:rsidP="0073031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59B7CA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ECAC0E" w14:textId="4B445A2A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916FAE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760A7A" w14:textId="05912FB9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7CC0DD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FFC743" w14:textId="37DDBDF2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8C1B40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E2BC9" w14:textId="1928A7A1" w:rsidR="007854A4" w:rsidRPr="00212564" w:rsidRDefault="004C5AE3" w:rsidP="0073031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7854A4" w:rsidRPr="00212564" w14:paraId="2BADFD49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4C190" w14:textId="77777777" w:rsidR="007854A4" w:rsidRPr="00212564" w:rsidRDefault="007854A4" w:rsidP="0073031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628D19" w14:textId="77777777" w:rsidR="007854A4" w:rsidRPr="00212564" w:rsidRDefault="007854A4" w:rsidP="007303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CBE57A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2F5AA7" w14:textId="149072B8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B590A2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7A7A23" w14:textId="715F5109" w:rsidR="007854A4" w:rsidRPr="00693A5E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AC37AD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0D313" w14:textId="6735DA75" w:rsidR="007854A4" w:rsidRPr="00212564" w:rsidRDefault="004C5AE3" w:rsidP="0073031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0E309B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6B86B2" w14:textId="0F5FC9D7" w:rsidR="007854A4" w:rsidRPr="00212564" w:rsidRDefault="004C5AE3" w:rsidP="0073031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1B3315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836CFE" w14:textId="1843CFD5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F9273D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631645" w14:textId="2DE07738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5A1700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315536" w14:textId="74BB4474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(357)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9EB5FC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B85552" w14:textId="77087045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1,206</w:t>
            </w:r>
          </w:p>
        </w:tc>
      </w:tr>
      <w:tr w:rsidR="007854A4" w:rsidRPr="00212564" w14:paraId="6CE696F7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161013" w14:textId="77777777" w:rsidR="007854A4" w:rsidRPr="00212564" w:rsidRDefault="007854A4" w:rsidP="0073031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 / ตัดจำหน่าย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7E736FA2" w14:textId="77777777" w:rsidR="007854A4" w:rsidRPr="00212564" w:rsidRDefault="007854A4" w:rsidP="007303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21256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D8E85AD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4FAB0002" w14:textId="048DCC46" w:rsidR="007854A4" w:rsidRPr="00212564" w:rsidRDefault="004C5AE3" w:rsidP="0041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6E2C3579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310C609D" w14:textId="19ED81B6" w:rsidR="007854A4" w:rsidRPr="00693A5E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(120)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2E3320A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21037CA8" w14:textId="180AAD5F" w:rsidR="007854A4" w:rsidRPr="00212564" w:rsidRDefault="004C5AE3" w:rsidP="00416F4E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DD1F666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1AE677D4" w14:textId="68CEE650" w:rsidR="007854A4" w:rsidRPr="00212564" w:rsidRDefault="004C5AE3" w:rsidP="0073031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8FD284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68BC4E8" w14:textId="6FF67AA5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(26,030)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0DBF89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979E102" w14:textId="07CC4A55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(44,005)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14:paraId="13B9D555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5B39DBEB" w14:textId="4F3E1DAF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5B6AF7F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5C776EE8" w14:textId="3B1BA623" w:rsidR="007854A4" w:rsidRPr="00212564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(70,155)</w:t>
            </w:r>
          </w:p>
        </w:tc>
      </w:tr>
      <w:tr w:rsidR="007854A4" w:rsidRPr="00212564" w14:paraId="715A3AA8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B6C023" w14:textId="77777777" w:rsidR="007854A4" w:rsidRPr="00212564" w:rsidRDefault="007854A4" w:rsidP="0073031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2125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AF5B3B0" w14:textId="77777777" w:rsidR="007854A4" w:rsidRPr="00693A5E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EFB50E3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A5AE84F" w14:textId="04C1D9DF" w:rsidR="007854A4" w:rsidRPr="006E5678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E56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77,322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C8F025B" w14:textId="77777777" w:rsidR="007854A4" w:rsidRPr="006E5678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55A26DD" w14:textId="58833E8E" w:rsidR="007854A4" w:rsidRPr="006E5678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E56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439,143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E91C2E7" w14:textId="77777777" w:rsidR="007854A4" w:rsidRPr="006E5678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8EEF0DC" w14:textId="677A08A1" w:rsidR="007854A4" w:rsidRPr="006E5678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E56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60,469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19AF2B4" w14:textId="77777777" w:rsidR="007854A4" w:rsidRPr="006E5678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05DA181" w14:textId="2370152F" w:rsidR="007854A4" w:rsidRPr="006E5678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E56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1,48</w:t>
            </w:r>
            <w:r w:rsidR="000375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09C1F5" w14:textId="77777777" w:rsidR="007854A4" w:rsidRPr="006E5678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62A3A8" w14:textId="1E42878B" w:rsidR="007854A4" w:rsidRPr="006E5678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E56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96,21</w:t>
            </w:r>
            <w:r w:rsidR="000375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2D1ABB" w14:textId="77777777" w:rsidR="007854A4" w:rsidRPr="006E5678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74257" w14:textId="499A854B" w:rsidR="007854A4" w:rsidRPr="006E5678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E56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135,131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14:paraId="1068C53F" w14:textId="77777777" w:rsidR="007854A4" w:rsidRPr="006E5678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E63B9DC" w14:textId="1FDD8915" w:rsidR="007854A4" w:rsidRPr="006E5678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E56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72DDFAB2" w14:textId="77777777" w:rsidR="007854A4" w:rsidRPr="006E5678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8E76D55" w14:textId="0B0D724B" w:rsidR="007854A4" w:rsidRPr="006E5678" w:rsidRDefault="004C5AE3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E56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812,120</w:t>
            </w:r>
          </w:p>
        </w:tc>
      </w:tr>
      <w:tr w:rsidR="007854A4" w:rsidRPr="00212564" w14:paraId="4BD1B181" w14:textId="77777777" w:rsidTr="00730311">
        <w:trPr>
          <w:trHeight w:val="245"/>
        </w:trPr>
        <w:tc>
          <w:tcPr>
            <w:tcW w:w="2520" w:type="dxa"/>
            <w:tcBorders>
              <w:left w:val="nil"/>
              <w:right w:val="nil"/>
            </w:tcBorders>
            <w:noWrap/>
            <w:vAlign w:val="bottom"/>
          </w:tcPr>
          <w:p w14:paraId="2D8924A3" w14:textId="77777777" w:rsidR="007854A4" w:rsidRPr="00212564" w:rsidRDefault="007854A4" w:rsidP="0073031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14F4062" w14:textId="77777777" w:rsidR="007854A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865A7CC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EE31FCA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7A477626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28C93FB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0615C78C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C9504A7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BE03663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39344E2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C698E5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4E480B4" w14:textId="77777777" w:rsidR="007854A4" w:rsidRPr="00AC1C21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2A4870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A29E2BB" w14:textId="77777777" w:rsidR="007854A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14:paraId="03EBE519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BC0964D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7652AD82" w14:textId="77777777" w:rsidR="007854A4" w:rsidRPr="0021256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CD75481" w14:textId="77777777" w:rsidR="007854A4" w:rsidRDefault="007854A4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</w:tbl>
    <w:p w14:paraId="04BDA763" w14:textId="77777777" w:rsidR="00673F25" w:rsidRDefault="00673F25"/>
    <w:p w14:paraId="61347E62" w14:textId="77777777" w:rsidR="00673F25" w:rsidRDefault="00673F25"/>
    <w:p w14:paraId="6569AE22" w14:textId="7ACB381C" w:rsidR="0072346B" w:rsidRDefault="0072346B">
      <w:r>
        <w:br/>
      </w:r>
    </w:p>
    <w:p w14:paraId="5EC581AF" w14:textId="77777777" w:rsidR="0072346B" w:rsidRDefault="00723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270"/>
        <w:gridCol w:w="1080"/>
        <w:gridCol w:w="270"/>
        <w:gridCol w:w="1080"/>
        <w:gridCol w:w="270"/>
        <w:gridCol w:w="1170"/>
        <w:gridCol w:w="270"/>
        <w:gridCol w:w="1170"/>
        <w:gridCol w:w="270"/>
        <w:gridCol w:w="1260"/>
        <w:gridCol w:w="270"/>
        <w:gridCol w:w="1260"/>
        <w:gridCol w:w="360"/>
        <w:gridCol w:w="1170"/>
        <w:gridCol w:w="270"/>
        <w:gridCol w:w="1170"/>
      </w:tblGrid>
      <w:tr w:rsidR="006E5678" w:rsidRPr="00673F25" w14:paraId="78975EAD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0EC00" w14:textId="77777777" w:rsidR="006E5678" w:rsidRPr="00673F25" w:rsidRDefault="006E5678" w:rsidP="0073031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0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AAF63" w14:textId="3DDC391F" w:rsidR="006E5678" w:rsidRPr="00673F25" w:rsidRDefault="006E5678" w:rsidP="0073031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27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68AB" w:rsidRPr="00673F25" w14:paraId="6DF0F918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7FA66" w14:textId="77777777" w:rsidR="00A868AB" w:rsidRPr="00673F25" w:rsidRDefault="00A868AB" w:rsidP="00A868A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DF618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6C4CB" w14:textId="77777777" w:rsidR="00A868AB" w:rsidRPr="00673F25" w:rsidRDefault="00A868AB" w:rsidP="00A868AB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883EC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9EF52" w14:textId="77777777" w:rsidR="00A868AB" w:rsidRPr="00673F25" w:rsidRDefault="00A868AB" w:rsidP="00A868AB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ED690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A0782" w14:textId="77777777" w:rsidR="00A868AB" w:rsidRPr="00673F25" w:rsidRDefault="00A868AB" w:rsidP="00A868AB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F0514" w14:textId="77777777" w:rsidR="00A868AB" w:rsidRPr="00673F25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2BE09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13D27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53F1DC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7265F4" w14:textId="7B690C40" w:rsidR="00A868AB" w:rsidRPr="00673F25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BE2419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7BA07C" w14:textId="35722B1C" w:rsidR="00A868AB" w:rsidRPr="00687AA6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AA6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ตู้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ขาย</w:t>
            </w:r>
            <w:r w:rsidRPr="00687AA6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สินค้า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880E0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04E453" w14:textId="77777777" w:rsidR="00A868AB" w:rsidRPr="00673F25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7FA8C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3C81F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68AB" w:rsidRPr="00673F25" w14:paraId="2DF44E39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0F186" w14:textId="77777777" w:rsidR="00A868AB" w:rsidRPr="00673F25" w:rsidRDefault="00A868AB" w:rsidP="00A868A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E796B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4F29B" w14:textId="77777777" w:rsidR="00A868AB" w:rsidRPr="00673F25" w:rsidRDefault="00A868AB" w:rsidP="00A868AB">
            <w:pPr>
              <w:tabs>
                <w:tab w:val="clear" w:pos="227"/>
                <w:tab w:val="left" w:pos="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C245C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ส่วนปรับปรุง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BC798" w14:textId="77777777" w:rsidR="00A868AB" w:rsidRPr="00673F25" w:rsidRDefault="00A868AB" w:rsidP="00A868AB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E4FAD2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713A4" w14:textId="77777777" w:rsidR="00A868AB" w:rsidRPr="00673F25" w:rsidRDefault="00A868AB" w:rsidP="00A868AB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9741C" w14:textId="77777777" w:rsidR="00A868AB" w:rsidRPr="00673F25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847D6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8CBA2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88FF77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BD2436" w14:textId="4DC83F7E" w:rsidR="00A868AB" w:rsidRPr="00673F25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ตู้ขายสินค้า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231D5C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2A38EC" w14:textId="17B92139" w:rsidR="00A868AB" w:rsidRPr="00687AA6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7AA6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อัตโนมัติ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6A228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7AC00" w14:textId="77777777" w:rsidR="00A868AB" w:rsidRPr="00673F25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E632C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F93C2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68AB" w:rsidRPr="00673F25" w14:paraId="412F9AFF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9A4E5" w14:textId="77777777" w:rsidR="00A868AB" w:rsidRPr="00673F25" w:rsidRDefault="00A868AB" w:rsidP="00A868A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7A3E8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87D665" w14:textId="77777777" w:rsidR="00A868AB" w:rsidRPr="00673F25" w:rsidRDefault="00A868AB" w:rsidP="00A868AB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8B5BC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0CD5B" w14:textId="77777777" w:rsidR="00A868AB" w:rsidRPr="00673F25" w:rsidRDefault="00A868AB" w:rsidP="00A868AB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2F0A7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071348" w14:textId="77777777" w:rsidR="00A868AB" w:rsidRPr="00673F25" w:rsidRDefault="00A868AB" w:rsidP="00A868AB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B781D" w14:textId="77777777" w:rsidR="00A868AB" w:rsidRPr="00673F25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BCAE6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3B5A5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3C377D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2960E5" w14:textId="08916AE7" w:rsidR="00A868AB" w:rsidRPr="00673F25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2564">
              <w:rPr>
                <w:rFonts w:asciiTheme="majorBidi" w:hAnsiTheme="majorBidi" w:cstheme="majorBidi"/>
                <w:sz w:val="22"/>
                <w:szCs w:val="22"/>
                <w:cs/>
              </w:rPr>
              <w:t>อัตโนมัติ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770AA8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E0A439" w14:textId="2B0BAF06" w:rsidR="00A868AB" w:rsidRPr="00687AA6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7AA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90CB3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921BD" w14:textId="77777777" w:rsidR="00A868AB" w:rsidRPr="00673F25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ก่อสร้างและติดตั้ง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05363" w14:textId="77777777" w:rsidR="00A868AB" w:rsidRPr="00673F25" w:rsidRDefault="00A868AB" w:rsidP="00A868AB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1BBD08" w14:textId="77777777" w:rsidR="00A868AB" w:rsidRPr="00673F25" w:rsidRDefault="00A868AB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6E5678" w:rsidRPr="00673F25" w14:paraId="091A27F2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A003A" w14:textId="77777777" w:rsidR="006E5678" w:rsidRPr="00673F25" w:rsidRDefault="006E5678" w:rsidP="0073031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0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797DF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673F2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673F2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6E5678" w:rsidRPr="00673F25" w14:paraId="1F64AB12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7B31E6" w14:textId="77777777" w:rsidR="006E5678" w:rsidRPr="00673F25" w:rsidRDefault="006E5678" w:rsidP="0073031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62D3B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7200C2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3E187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3FC3B9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45536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603FC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3AEB0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19578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AFD611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B409DD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EB4C43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D96C2C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17B8E9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DB642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5E64E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1207E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859AB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5678" w:rsidRPr="00673F25" w14:paraId="74C9A4C2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3A2FC" w14:textId="77777777" w:rsidR="006E5678" w:rsidRPr="00673F25" w:rsidRDefault="006E5678" w:rsidP="0073031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73F2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673F2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08865" w14:textId="77777777" w:rsidR="006E5678" w:rsidRPr="00673F25" w:rsidRDefault="006E5678" w:rsidP="007303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673F2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D656E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B90586" w14:textId="30AC83FE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(47,999)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5DA57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6634B0" w14:textId="38A6AE8B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(278,557)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003229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9109DC" w14:textId="4B549E1C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(44,516)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343B41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D1E9AE" w14:textId="45A52048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(1,785)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E937A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6C6BF0" w14:textId="25736BEB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(22,126)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75AE00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131B5" w14:textId="4F145580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FCC252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B7AE43" w14:textId="4ADE30C5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51E73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8E0103" w14:textId="3DD541B2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(394,983)</w:t>
            </w:r>
          </w:p>
        </w:tc>
      </w:tr>
      <w:tr w:rsidR="006E5678" w:rsidRPr="00673F25" w14:paraId="25A4E058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28A0E" w14:textId="77777777" w:rsidR="006E5678" w:rsidRPr="00673F25" w:rsidRDefault="006E5678" w:rsidP="0073031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37245D" w14:textId="77777777" w:rsidR="006E5678" w:rsidRPr="00673F25" w:rsidRDefault="006E5678" w:rsidP="007303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73F2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7ABF33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6094E" w14:textId="32B8EF3A" w:rsidR="006E5678" w:rsidRPr="00673F25" w:rsidRDefault="006E5678" w:rsidP="006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(1,656)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FBFE3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915D67" w14:textId="7D6F0D6A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(19,358)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B90EA9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7445DC" w14:textId="10D5BEA9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(3,810)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A8C1F2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251D29" w14:textId="78F2E9FA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DC62DE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C9C898" w14:textId="6897002D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(11,664)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21696E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65E53" w14:textId="5A20DEC6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ED8D4A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522261" w14:textId="4901E49C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DBC8E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375AD8" w14:textId="12CFF394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(36,908)</w:t>
            </w:r>
          </w:p>
        </w:tc>
      </w:tr>
      <w:tr w:rsidR="006E5678" w:rsidRPr="00673F25" w14:paraId="4B6A8782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4DAB5" w14:textId="77777777" w:rsidR="006E5678" w:rsidRPr="00673F25" w:rsidRDefault="006E5678" w:rsidP="0073031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673F2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/ 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72333" w14:textId="77777777" w:rsidR="006E5678" w:rsidRPr="00673F25" w:rsidRDefault="006E5678" w:rsidP="007303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673F2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E4660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EAB9D" w14:textId="1299470F" w:rsidR="006E5678" w:rsidRPr="00673F25" w:rsidRDefault="006E5678" w:rsidP="006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A7E99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87A83F" w14:textId="3CA7597B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4E4B9B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B76787" w14:textId="01404E3A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0B874D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5265F9" w14:textId="71074456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1EC27F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184F17" w14:textId="0B933890" w:rsidR="006E5678" w:rsidRPr="00673F25" w:rsidRDefault="00950C4B" w:rsidP="0095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9EEDBC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330F8" w14:textId="64CA95B5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4A74AF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6B2834" w14:textId="25543204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22970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2C594D" w14:textId="64B805DF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1,140</w:t>
            </w:r>
          </w:p>
        </w:tc>
      </w:tr>
      <w:tr w:rsidR="006E5678" w:rsidRPr="00673F25" w14:paraId="1723B543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E5D4B" w14:textId="361D0A3C" w:rsidR="006E5678" w:rsidRPr="00673F25" w:rsidRDefault="00062CF0" w:rsidP="0073031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4DC484" w14:textId="77777777" w:rsidR="006E5678" w:rsidRPr="00673F25" w:rsidRDefault="006E5678" w:rsidP="007303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673F2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8AD41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9B8463" w14:textId="64EEF786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32816A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9B82DE" w14:textId="2DC669AA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F863CE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1991B5" w14:textId="2FB9FAC3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F78540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BFC070" w14:textId="35424FBF" w:rsidR="006E5678" w:rsidRPr="00673F25" w:rsidRDefault="006E5678" w:rsidP="0073031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4680DF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CAD256" w14:textId="53FCA9B1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62CF0">
              <w:rPr>
                <w:rFonts w:asciiTheme="majorBidi" w:hAnsiTheme="majorBidi" w:cstheme="majorBidi"/>
                <w:sz w:val="22"/>
                <w:szCs w:val="22"/>
              </w:rPr>
              <w:t>40,588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F41997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868283" w14:textId="4A83BF05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62CF0">
              <w:rPr>
                <w:rFonts w:asciiTheme="majorBidi" w:hAnsiTheme="majorBidi" w:cstheme="majorBidi"/>
                <w:sz w:val="22"/>
                <w:szCs w:val="22"/>
              </w:rPr>
              <w:t>48,412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49881A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F6FCE1" w14:textId="32154ECF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FF664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AC2C12" w14:textId="32BC559B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 w:rsidRPr="00A9614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62CF0">
              <w:rPr>
                <w:rFonts w:asciiTheme="majorBidi" w:hAnsiTheme="majorBidi" w:cstheme="majorBidi"/>
                <w:sz w:val="22"/>
                <w:szCs w:val="22"/>
              </w:rPr>
              <w:t>89,000</w:t>
            </w:r>
            <w:r w:rsidRPr="00A9614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E5678" w:rsidRPr="00673F25" w14:paraId="60C9C64B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ED9598" w14:textId="77777777" w:rsidR="006E5678" w:rsidRPr="00062CF0" w:rsidRDefault="006E5678" w:rsidP="0073031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62CF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62C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062CF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062C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  <w:p w14:paraId="6890C248" w14:textId="77777777" w:rsidR="006E5678" w:rsidRPr="00673F25" w:rsidRDefault="006E5678" w:rsidP="00730311">
            <w:pPr>
              <w:tabs>
                <w:tab w:val="clear" w:pos="2807"/>
                <w:tab w:val="left" w:pos="1687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062C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ab/>
            </w:r>
            <w:r w:rsidRPr="00062CF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และ </w:t>
            </w:r>
            <w:r w:rsidRPr="00062C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062CF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062C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47A2ABC" w14:textId="77777777" w:rsidR="006E5678" w:rsidRPr="00673F25" w:rsidRDefault="006E5678" w:rsidP="007303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C63B53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8DEAE81" w14:textId="43458390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(49,655)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D94C0E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847699D" w14:textId="11A730AB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(297,915)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AB6C2D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961D766" w14:textId="3DC62958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(48,321)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914589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257EAD" w14:textId="09C50E0E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(1,070)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796787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854DC1" w14:textId="6BDC3B19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(74,378)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04C94C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AB168A" w14:textId="56351FDD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(48,412)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8C933C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AF93C3D" w14:textId="767D351C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88C906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894D55A" w14:textId="33B96BFC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(519,751)</w:t>
            </w:r>
          </w:p>
        </w:tc>
      </w:tr>
      <w:tr w:rsidR="006E5678" w:rsidRPr="00673F25" w14:paraId="5E6C9C73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91AF7" w14:textId="77777777" w:rsidR="006E5678" w:rsidRPr="00673F25" w:rsidRDefault="006E5678" w:rsidP="0073031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C48E7" w14:textId="77777777" w:rsidR="006E5678" w:rsidRPr="00673F25" w:rsidRDefault="006E5678" w:rsidP="007303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673F2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59139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1003C" w14:textId="6CA3629F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(2,164)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B2F767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CA2321" w14:textId="7065010D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(18,950)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B2745F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2709A7" w14:textId="3764CDBD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(2,795)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A9F46E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13099D" w14:textId="08CFED7C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6483DB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234EC2" w14:textId="09168C50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(11,015)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915F64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53CEB" w14:textId="411180C6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FEE90C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3F5DDC" w14:textId="5786101C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07500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953DB2" w14:textId="0CC37D93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(34,942)</w:t>
            </w:r>
          </w:p>
        </w:tc>
      </w:tr>
      <w:tr w:rsidR="006E5678" w:rsidRPr="00673F25" w14:paraId="76A77D26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E3CAC2" w14:textId="77777777" w:rsidR="006E5678" w:rsidRPr="00673F25" w:rsidRDefault="006E5678" w:rsidP="0073031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673F2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/ 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6343E" w14:textId="77777777" w:rsidR="006E5678" w:rsidRPr="00673F25" w:rsidRDefault="006E5678" w:rsidP="007303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673F2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EF81B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0E585" w14:textId="7572D1E9" w:rsidR="006E5678" w:rsidRPr="00673F25" w:rsidRDefault="006E5678" w:rsidP="00A9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2049F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D8116A" w14:textId="5B11051E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20FE8D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D2488E" w14:textId="5E3C6E2B" w:rsidR="006E5678" w:rsidRPr="00673F25" w:rsidRDefault="00A9614F" w:rsidP="00A9614F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36478E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63CF80" w14:textId="7F33351E" w:rsidR="006E5678" w:rsidRPr="00673F25" w:rsidRDefault="00A9614F" w:rsidP="0073031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1C5530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FCFDA9" w14:textId="5727FDC3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26,030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9C1388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65220" w14:textId="3D71E118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44,005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A96A12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570336" w14:textId="0E29B139" w:rsidR="006E5678" w:rsidRPr="00673F25" w:rsidRDefault="00950C4B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3242E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2FD266" w14:textId="7EFCB142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70,155</w:t>
            </w:r>
          </w:p>
        </w:tc>
      </w:tr>
      <w:tr w:rsidR="006E5678" w:rsidRPr="00673F25" w14:paraId="0D1053AF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6FE3B" w14:textId="08CE4141" w:rsidR="006E5678" w:rsidRPr="00673F25" w:rsidRDefault="00062CF0" w:rsidP="0073031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445403C9" w14:textId="77777777" w:rsidR="006E5678" w:rsidRPr="00673F25" w:rsidRDefault="006E5678" w:rsidP="007303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 w:rsidRPr="00673F2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6221481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4797493" w14:textId="007CEBC3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27A11D5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200AD779" w14:textId="6BD69E4A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AF8EE30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1AD67EE2" w14:textId="7FC4E5AB" w:rsidR="006E5678" w:rsidRPr="00673F25" w:rsidRDefault="00A9614F" w:rsidP="0073031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1CE569B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53DD3C1E" w14:textId="41E633D4" w:rsidR="006E5678" w:rsidRPr="00673F25" w:rsidRDefault="00A9614F" w:rsidP="0073031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58337F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7BC7EDA" w14:textId="6665E196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62CF0">
              <w:rPr>
                <w:rFonts w:asciiTheme="majorBidi" w:hAnsiTheme="majorBidi" w:cstheme="majorBidi"/>
                <w:sz w:val="22"/>
                <w:szCs w:val="22"/>
              </w:rPr>
              <w:t>34,409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5B6ABB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F1A5362" w14:textId="47A69DF8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62CF0">
              <w:rPr>
                <w:rFonts w:asciiTheme="majorBidi" w:hAnsiTheme="majorBidi" w:cstheme="majorBidi"/>
                <w:sz w:val="22"/>
                <w:szCs w:val="22"/>
              </w:rPr>
              <w:t>87,726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14:paraId="5FFDD36E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27A5147B" w14:textId="0D0F6B45" w:rsidR="006E5678" w:rsidRPr="00673F25" w:rsidRDefault="00950C4B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30F6D48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01E01849" w14:textId="41240F4A" w:rsidR="006E5678" w:rsidRPr="00673F25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62CF0">
              <w:rPr>
                <w:rFonts w:asciiTheme="majorBidi" w:hAnsiTheme="majorBidi" w:cstheme="majorBidi"/>
                <w:sz w:val="22"/>
                <w:szCs w:val="22"/>
              </w:rPr>
              <w:t>122,135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E5678" w:rsidRPr="00673F25" w14:paraId="34356B4B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07FB8" w14:textId="77777777" w:rsidR="006E5678" w:rsidRPr="00062CF0" w:rsidRDefault="006E5678" w:rsidP="00730311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CF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62C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062CF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062C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609680" w14:textId="77777777" w:rsidR="006E5678" w:rsidRPr="00A9614F" w:rsidRDefault="006E5678" w:rsidP="007303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9614F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A7A927B" w14:textId="77777777" w:rsidR="006E5678" w:rsidRPr="00A9614F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B523467" w14:textId="57BCD118" w:rsidR="006E5678" w:rsidRPr="00A9614F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9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(51,819)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BB12457" w14:textId="77777777" w:rsidR="006E5678" w:rsidRPr="00A9614F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5CBFE0B" w14:textId="7FACE3E9" w:rsidR="006E5678" w:rsidRPr="00A9614F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9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(316,745)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DDD96B4" w14:textId="77777777" w:rsidR="006E5678" w:rsidRPr="00A9614F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EB65C3" w14:textId="32B6D335" w:rsidR="006E5678" w:rsidRPr="00A9614F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9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(51,116)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9ABB2AC" w14:textId="77777777" w:rsidR="006E5678" w:rsidRPr="00A9614F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AF2393E" w14:textId="18F75AB4" w:rsidR="006E5678" w:rsidRPr="00A9614F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9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(1,088)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8AC14F" w14:textId="77777777" w:rsidR="006E5678" w:rsidRPr="00A9614F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6DFF9" w14:textId="4FA23F58" w:rsidR="006E5678" w:rsidRPr="00A9614F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9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B3478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93,772</w:t>
            </w:r>
            <w:r w:rsidRPr="00A9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6B18FD" w14:textId="77777777" w:rsidR="006E5678" w:rsidRPr="00A9614F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AA9153" w14:textId="47D9DF47" w:rsidR="006E5678" w:rsidRPr="00A9614F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9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(9</w:t>
            </w:r>
            <w:r w:rsidR="00B3478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2,133</w:t>
            </w:r>
            <w:r w:rsidRPr="00A9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14:paraId="5A96212D" w14:textId="77777777" w:rsidR="006E5678" w:rsidRPr="00A9614F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C839749" w14:textId="363D1993" w:rsidR="006E5678" w:rsidRPr="00A9614F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9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F4FA07C" w14:textId="77777777" w:rsidR="006E5678" w:rsidRPr="00A9614F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CCCB480" w14:textId="7BC9A3A2" w:rsidR="006E5678" w:rsidRPr="00A9614F" w:rsidRDefault="00A961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9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B3478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606,673</w:t>
            </w:r>
            <w:r w:rsidRPr="00A9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6E5678" w:rsidRPr="00673F25" w14:paraId="6AA816F6" w14:textId="77777777" w:rsidTr="00730311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61D918" w14:textId="77777777" w:rsidR="006E5678" w:rsidRPr="00673F25" w:rsidRDefault="006E5678" w:rsidP="0073031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4D20DB7" w14:textId="77777777" w:rsidR="006E5678" w:rsidRPr="00673F25" w:rsidRDefault="006E5678" w:rsidP="0073031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964EE76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01D09F2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5136407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3F13596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7A19B8E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DD944D1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331E28B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BCC8F17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9A3FB8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58B68EE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4572AB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4CB582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14:paraId="30DBF639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181C131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9DD15E1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19D4D37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E5678" w:rsidRPr="00673F25" w14:paraId="44803513" w14:textId="77777777" w:rsidTr="00730311">
        <w:trPr>
          <w:trHeight w:val="245"/>
        </w:trPr>
        <w:tc>
          <w:tcPr>
            <w:tcW w:w="2520" w:type="dxa"/>
            <w:tcBorders>
              <w:left w:val="nil"/>
              <w:right w:val="nil"/>
            </w:tcBorders>
            <w:noWrap/>
            <w:vAlign w:val="bottom"/>
          </w:tcPr>
          <w:p w14:paraId="4D85CF5B" w14:textId="77777777" w:rsidR="006E5678" w:rsidRPr="00673F25" w:rsidRDefault="006E5678" w:rsidP="0073031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2170B6CB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C215053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5138467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8CB2DD2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5A9B94B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B362A37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67FE741E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7B991B8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15180C20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95D7A7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7F0C11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FEBF52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0FE69C8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bottom"/>
          </w:tcPr>
          <w:p w14:paraId="4B2CF1F3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164ADE62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14206AE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6D071A13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E5678" w:rsidRPr="00673F25" w14:paraId="0F824862" w14:textId="77777777" w:rsidTr="00730311">
        <w:trPr>
          <w:trHeight w:val="245"/>
        </w:trPr>
        <w:tc>
          <w:tcPr>
            <w:tcW w:w="2520" w:type="dxa"/>
            <w:tcBorders>
              <w:left w:val="nil"/>
              <w:right w:val="nil"/>
            </w:tcBorders>
            <w:noWrap/>
            <w:vAlign w:val="bottom"/>
          </w:tcPr>
          <w:p w14:paraId="05810295" w14:textId="77777777" w:rsidR="006E5678" w:rsidRPr="00673F25" w:rsidRDefault="006E5678" w:rsidP="0073031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414CB817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73F1968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0ABE7676" w14:textId="034B1FF5" w:rsidR="006E5678" w:rsidRPr="00673F25" w:rsidRDefault="00950C4B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23,065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7D351E0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10F8E362" w14:textId="3F3EAD18" w:rsidR="006E5678" w:rsidRPr="00673F25" w:rsidRDefault="00950C4B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135,901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737D462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73DB8CC3" w14:textId="6CDED5EB" w:rsidR="006E5678" w:rsidRPr="00673F25" w:rsidRDefault="00950C4B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10,409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8B41AE3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40784EA8" w14:textId="1C5927A0" w:rsidR="006E5678" w:rsidRPr="00673F25" w:rsidRDefault="00950C4B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9079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6E54DA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DBA1686" w14:textId="0326CAB8" w:rsidR="006E5678" w:rsidRPr="00673F25" w:rsidRDefault="00950C4B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47,86</w:t>
            </w:r>
            <w:r w:rsidR="009079F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FED8AA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9CABE43" w14:textId="05FE0ADA" w:rsidR="006E5678" w:rsidRPr="00673F25" w:rsidRDefault="000B049E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130,724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14:paraId="11F1D547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058FBC78" w14:textId="1447BB00" w:rsidR="006E5678" w:rsidRPr="00673F25" w:rsidRDefault="000B049E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763DF97E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429955ED" w14:textId="2A94DD00" w:rsidR="006E5678" w:rsidRPr="00673F25" w:rsidRDefault="000B049E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350,717</w:t>
            </w:r>
          </w:p>
        </w:tc>
      </w:tr>
      <w:tr w:rsidR="006E5678" w:rsidRPr="00673F25" w14:paraId="1A3D4FF3" w14:textId="77777777" w:rsidTr="00730311">
        <w:trPr>
          <w:trHeight w:val="245"/>
        </w:trPr>
        <w:tc>
          <w:tcPr>
            <w:tcW w:w="2520" w:type="dxa"/>
            <w:tcBorders>
              <w:left w:val="nil"/>
              <w:right w:val="nil"/>
            </w:tcBorders>
            <w:noWrap/>
            <w:vAlign w:val="bottom"/>
          </w:tcPr>
          <w:p w14:paraId="141F7E91" w14:textId="77777777" w:rsidR="006E5678" w:rsidRPr="00673F25" w:rsidRDefault="006E5678" w:rsidP="0073031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747458A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F2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4436FD7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A264121" w14:textId="7752E065" w:rsidR="006E5678" w:rsidRPr="00673F25" w:rsidRDefault="00950C4B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25,503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89D6768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994C126" w14:textId="0EA26DF7" w:rsidR="006E5678" w:rsidRPr="00673F25" w:rsidRDefault="00950C4B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122,398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AC28368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337F3E4" w14:textId="5E550AE9" w:rsidR="006E5678" w:rsidRPr="00673F25" w:rsidRDefault="00950C4B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9,353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49433C5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492BA0E" w14:textId="171A502C" w:rsidR="006E5678" w:rsidRPr="00673F25" w:rsidRDefault="00950C4B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</w:t>
            </w:r>
            <w:r w:rsidR="009079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85904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17BD58E" w14:textId="470B3413" w:rsidR="006E5678" w:rsidRPr="00673F25" w:rsidRDefault="00B3478D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2,44</w:t>
            </w:r>
            <w:r w:rsidR="009079F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BC8006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8886568" w14:textId="33C03598" w:rsidR="006E5678" w:rsidRPr="00673F25" w:rsidRDefault="00B3478D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42,998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14:paraId="53A730F4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00DE93D" w14:textId="530B686D" w:rsidR="006E5678" w:rsidRPr="00673F25" w:rsidRDefault="000B049E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0B9B8E1" w14:textId="77777777" w:rsidR="006E5678" w:rsidRPr="00673F25" w:rsidRDefault="006E5678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FF662E9" w14:textId="3F1BE99E" w:rsidR="006E5678" w:rsidRPr="00673F25" w:rsidRDefault="00B3478D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205,447</w:t>
            </w:r>
          </w:p>
        </w:tc>
      </w:tr>
    </w:tbl>
    <w:p w14:paraId="0C9F68FE" w14:textId="77777777" w:rsidR="006B0AFC" w:rsidRPr="0044197E" w:rsidRDefault="006B0AFC" w:rsidP="006B0AFC">
      <w:pPr>
        <w:pStyle w:val="BodyText"/>
        <w:rPr>
          <w:rFonts w:asciiTheme="majorBidi" w:hAnsiTheme="majorBidi" w:cstheme="majorBidi"/>
        </w:rPr>
        <w:sectPr w:rsidR="006B0AFC" w:rsidRPr="0044197E" w:rsidSect="009B6B7F">
          <w:headerReference w:type="default" r:id="rId15"/>
          <w:footerReference w:type="even" r:id="rId16"/>
          <w:footerReference w:type="default" r:id="rId17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</w:sectPr>
      </w:pPr>
    </w:p>
    <w:p w14:paraId="502FBE5F" w14:textId="7AACBFBF" w:rsidR="006C5D57" w:rsidRPr="006C5D57" w:rsidRDefault="006C5D57" w:rsidP="00112A1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2A1E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บริษัท</w:t>
      </w:r>
      <w:r w:rsidR="001E1036">
        <w:rPr>
          <w:rFonts w:asciiTheme="majorBidi" w:hAnsiTheme="majorBidi" w:cstheme="majorBidi" w:hint="cs"/>
          <w:spacing w:val="-2"/>
          <w:sz w:val="30"/>
          <w:szCs w:val="30"/>
          <w:cs/>
        </w:rPr>
        <w:t>รับรู้ผล</w:t>
      </w:r>
      <w:r w:rsidRPr="00112A1E">
        <w:rPr>
          <w:rFonts w:asciiTheme="majorBidi" w:hAnsiTheme="majorBidi" w:cstheme="majorBidi"/>
          <w:spacing w:val="-2"/>
          <w:sz w:val="30"/>
          <w:szCs w:val="30"/>
          <w:cs/>
        </w:rPr>
        <w:t>ขาดทุนจากการ</w:t>
      </w:r>
      <w:r w:rsidR="001E1036">
        <w:rPr>
          <w:rFonts w:asciiTheme="majorBidi" w:hAnsiTheme="majorBidi" w:cstheme="majorBidi" w:hint="cs"/>
          <w:spacing w:val="-2"/>
          <w:sz w:val="30"/>
          <w:szCs w:val="30"/>
          <w:cs/>
        </w:rPr>
        <w:t>ด้อยค่าของสินทรัพย์</w:t>
      </w:r>
      <w:r w:rsidR="00B05554">
        <w:rPr>
          <w:rFonts w:asciiTheme="majorBidi" w:hAnsiTheme="majorBidi" w:cstheme="majorBidi"/>
          <w:spacing w:val="-2"/>
          <w:sz w:val="30"/>
          <w:szCs w:val="30"/>
          <w:cs/>
        </w:rPr>
        <w:t>ตู้</w:t>
      </w:r>
      <w:r w:rsidR="001E1036">
        <w:rPr>
          <w:rFonts w:asciiTheme="majorBidi" w:hAnsiTheme="majorBidi" w:cstheme="majorBidi" w:hint="cs"/>
          <w:spacing w:val="-2"/>
          <w:sz w:val="30"/>
          <w:szCs w:val="30"/>
          <w:cs/>
        </w:rPr>
        <w:t>จำหน่าย</w:t>
      </w:r>
      <w:r w:rsidRPr="00112A1E">
        <w:rPr>
          <w:rFonts w:asciiTheme="majorBidi" w:hAnsiTheme="majorBidi" w:cstheme="majorBidi"/>
          <w:spacing w:val="-2"/>
          <w:sz w:val="30"/>
          <w:szCs w:val="30"/>
          <w:cs/>
        </w:rPr>
        <w:t>สินค้าอัตโนมัติ</w:t>
      </w:r>
      <w:r w:rsidR="001E1036">
        <w:rPr>
          <w:rFonts w:asciiTheme="majorBidi" w:hAnsiTheme="majorBidi" w:cstheme="majorBidi" w:hint="cs"/>
          <w:spacing w:val="-2"/>
          <w:sz w:val="30"/>
          <w:szCs w:val="30"/>
          <w:cs/>
        </w:rPr>
        <w:t>เป็น</w:t>
      </w:r>
      <w:r w:rsidRPr="00112A1E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="001E1036">
        <w:rPr>
          <w:rFonts w:asciiTheme="majorBidi" w:hAnsiTheme="majorBidi" w:cstheme="majorBidi" w:hint="cs"/>
          <w:spacing w:val="-2"/>
          <w:sz w:val="30"/>
          <w:szCs w:val="30"/>
          <w:cs/>
        </w:rPr>
        <w:t>เงิน</w:t>
      </w:r>
      <w:r w:rsidRPr="00112A1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6D303B">
        <w:rPr>
          <w:rFonts w:asciiTheme="majorBidi" w:hAnsiTheme="majorBidi" w:cstheme="majorBidi"/>
          <w:spacing w:val="-2"/>
          <w:sz w:val="30"/>
          <w:szCs w:val="30"/>
        </w:rPr>
        <w:t>122.1</w:t>
      </w:r>
      <w:r w:rsidR="001E103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112A1E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6C5D57">
        <w:rPr>
          <w:rFonts w:asciiTheme="majorBidi" w:hAnsiTheme="majorBidi" w:cstheme="majorBidi"/>
          <w:sz w:val="30"/>
          <w:szCs w:val="30"/>
          <w:cs/>
        </w:rPr>
        <w:t>ในงบกำไรขาดทุนรวมและงบกำไรขาดทุนเฉพาะ</w:t>
      </w:r>
      <w:r w:rsidRPr="00360577">
        <w:rPr>
          <w:rFonts w:asciiTheme="majorBidi" w:hAnsiTheme="majorBidi" w:cstheme="majorBidi"/>
          <w:sz w:val="30"/>
          <w:szCs w:val="30"/>
          <w:cs/>
        </w:rPr>
        <w:t xml:space="preserve">กิจการสำหรับปีสิ้นสุดวันที่ </w:t>
      </w:r>
      <w:r w:rsidRPr="00360577">
        <w:rPr>
          <w:rFonts w:asciiTheme="majorBidi" w:hAnsiTheme="majorBidi" w:cstheme="majorBidi"/>
          <w:sz w:val="30"/>
          <w:szCs w:val="30"/>
        </w:rPr>
        <w:t>31</w:t>
      </w:r>
      <w:r w:rsidRPr="0036057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360577">
        <w:rPr>
          <w:rFonts w:asciiTheme="majorBidi" w:hAnsiTheme="majorBidi" w:cstheme="majorBidi"/>
          <w:sz w:val="30"/>
          <w:szCs w:val="30"/>
        </w:rPr>
        <w:t>256</w:t>
      </w:r>
      <w:r w:rsidR="00360577" w:rsidRPr="00360577">
        <w:rPr>
          <w:rFonts w:asciiTheme="majorBidi" w:hAnsiTheme="majorBidi" w:cstheme="majorBidi"/>
          <w:sz w:val="30"/>
          <w:szCs w:val="30"/>
        </w:rPr>
        <w:t>8</w:t>
      </w:r>
      <w:r w:rsidRPr="003605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13991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="001E1036">
        <w:rPr>
          <w:rFonts w:asciiTheme="majorBidi" w:hAnsiTheme="majorBidi" w:cstheme="majorBidi" w:hint="cs"/>
          <w:sz w:val="30"/>
          <w:szCs w:val="30"/>
          <w:cs/>
        </w:rPr>
        <w:t>แผนการขายสินทรัพย์ของฝ่ายบริหารที่คาดว่าจะมีมูลค่าที่คาดว่าจะได้รับคืนต่ำกว่ามูลค่าตามบัญชี</w:t>
      </w:r>
    </w:p>
    <w:p w14:paraId="32CB9454" w14:textId="77777777" w:rsidR="007C25C2" w:rsidRPr="00B11B12" w:rsidRDefault="007C25C2" w:rsidP="00112A1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00AEB0" w14:textId="520AF329" w:rsidR="001E34B9" w:rsidRPr="00641F81" w:rsidRDefault="001E34B9" w:rsidP="001E34B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>ในระหว่างปี</w:t>
      </w:r>
      <w:r w:rsidRPr="00641F81">
        <w:rPr>
          <w:rFonts w:asciiTheme="majorBidi" w:hAnsiTheme="majorBidi" w:cstheme="majorBidi"/>
          <w:sz w:val="30"/>
          <w:szCs w:val="30"/>
        </w:rPr>
        <w:t xml:space="preserve"> 2567 </w:t>
      </w:r>
      <w:r w:rsidRPr="00641F81">
        <w:rPr>
          <w:rFonts w:asciiTheme="majorBidi" w:hAnsiTheme="majorBidi" w:cstheme="majorBidi"/>
          <w:sz w:val="30"/>
          <w:szCs w:val="30"/>
          <w:cs/>
        </w:rPr>
        <w:t>มีการเปลี่ยนแปลงบุคลากรของบริษัท ทำให้รายละเอียดทรัพย์สินที่มีการระบุสถานที่ตั้งสำหรับตู้ขายสินค้าอัตโนมัติแต่ละรายการขาดความต่อเนื่องและไม่เป็นปัจจุบัน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บริษัทได้ทำการตรวจนับตู้ขายสินค้าอัตโนมัติที่มีอยู่ที่คลังสินค้าต่างๆ ของบริษัทและพบผลต่างจากการตรวจนับจำนวน </w:t>
      </w:r>
      <w:r w:rsidRPr="00641F81">
        <w:rPr>
          <w:rFonts w:asciiTheme="majorBidi" w:hAnsiTheme="majorBidi" w:cstheme="majorBidi"/>
          <w:sz w:val="30"/>
          <w:szCs w:val="30"/>
        </w:rPr>
        <w:t>1,171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ตู้ที่ไม่ตรงกับรายละเอียดทรัพย์สินซึ่งบริษัทไม่สามารถอธิบายถึงสาเหตุของความแตกต่างได้ </w:t>
      </w: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 xml:space="preserve">2568 </w:t>
      </w:r>
      <w:r w:rsidR="00901E05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บริษัทได้จัดทำทะเบียนทรัพย์สินที่มีการระบุสถานที่ตั้งสำหรับตู้ขายสินค้าอัตโนมัติ </w:t>
      </w:r>
      <w:r w:rsidRPr="00641F81">
        <w:rPr>
          <w:rFonts w:asciiTheme="majorBidi" w:hAnsiTheme="majorBidi" w:cstheme="majorBidi"/>
          <w:sz w:val="30"/>
          <w:szCs w:val="30"/>
          <w:cs/>
        </w:rPr>
        <w:t>ตรวจนับตู้ขายสินค้าอัตโนมัติที่</w:t>
      </w:r>
      <w:r w:rsidR="00901E05">
        <w:rPr>
          <w:rFonts w:asciiTheme="majorBidi" w:hAnsiTheme="majorBidi" w:cstheme="majorBidi" w:hint="cs"/>
          <w:sz w:val="30"/>
          <w:szCs w:val="30"/>
          <w:cs/>
        </w:rPr>
        <w:t>มีอยู่ที่</w:t>
      </w:r>
      <w:r w:rsidRPr="00641F81">
        <w:rPr>
          <w:rFonts w:asciiTheme="majorBidi" w:hAnsiTheme="majorBidi" w:cstheme="majorBidi"/>
          <w:sz w:val="30"/>
          <w:szCs w:val="30"/>
          <w:cs/>
        </w:rPr>
        <w:t>คลังสินค้า</w:t>
      </w:r>
      <w:r w:rsidR="00901E05">
        <w:rPr>
          <w:rFonts w:asciiTheme="majorBidi" w:hAnsiTheme="majorBidi" w:cstheme="majorBidi" w:hint="cs"/>
          <w:sz w:val="30"/>
          <w:szCs w:val="30"/>
          <w:cs/>
        </w:rPr>
        <w:t>ต่างๆ</w:t>
      </w:r>
      <w:r w:rsidRPr="00641F81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901E05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="00901E05" w:rsidRPr="009A484A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="009F11E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75828" w:rsidRPr="009A484A">
        <w:rPr>
          <w:rFonts w:asciiTheme="majorBidi" w:hAnsiTheme="majorBidi" w:cstheme="majorBidi" w:hint="cs"/>
          <w:sz w:val="30"/>
          <w:szCs w:val="30"/>
          <w:cs/>
        </w:rPr>
        <w:t>ตรวจสอบข้อมูลจากตัวแทนและประสานงานกับตัวแทน</w:t>
      </w:r>
      <w:r w:rsidR="000840C6" w:rsidRPr="009A484A">
        <w:rPr>
          <w:rFonts w:asciiTheme="majorBidi" w:hAnsiTheme="majorBidi" w:cstheme="majorBidi" w:hint="cs"/>
          <w:sz w:val="30"/>
          <w:szCs w:val="30"/>
          <w:cs/>
        </w:rPr>
        <w:t>ภายนอก</w:t>
      </w:r>
      <w:r w:rsidR="00F75828" w:rsidRPr="009A484A">
        <w:rPr>
          <w:rFonts w:asciiTheme="majorBidi" w:hAnsiTheme="majorBidi" w:cstheme="majorBidi" w:hint="cs"/>
          <w:sz w:val="30"/>
          <w:szCs w:val="30"/>
          <w:cs/>
        </w:rPr>
        <w:t>เพื่อให้ดำเนินการตรวจสอบ</w:t>
      </w:r>
      <w:r w:rsidR="00393B9A" w:rsidRPr="009A484A">
        <w:rPr>
          <w:rFonts w:asciiTheme="majorBidi" w:hAnsiTheme="majorBidi" w:cstheme="majorBidi" w:hint="cs"/>
          <w:sz w:val="30"/>
          <w:szCs w:val="30"/>
          <w:cs/>
        </w:rPr>
        <w:t>ทรัพย์สิน</w:t>
      </w:r>
      <w:r w:rsidR="00F75828" w:rsidRPr="009A484A">
        <w:rPr>
          <w:rFonts w:asciiTheme="majorBidi" w:hAnsiTheme="majorBidi" w:cstheme="majorBidi" w:hint="cs"/>
          <w:sz w:val="30"/>
          <w:szCs w:val="30"/>
          <w:cs/>
        </w:rPr>
        <w:t xml:space="preserve">ตามสถานที่ที่รับผิดชอบ จากขั้นตอนการตรวจสอบตามที่ได้กล่าวมา บริษัทได้ข้อสรุปว่าทรัพย์สินที่สูญหายมีจำนวนทั้งหมด </w:t>
      </w:r>
      <w:r w:rsidR="00F75828" w:rsidRPr="009A484A">
        <w:rPr>
          <w:rFonts w:asciiTheme="majorBidi" w:hAnsiTheme="majorBidi" w:cstheme="majorBidi"/>
          <w:sz w:val="30"/>
          <w:szCs w:val="30"/>
        </w:rPr>
        <w:t>7</w:t>
      </w:r>
      <w:r w:rsidR="0075516F" w:rsidRPr="009A484A">
        <w:rPr>
          <w:rFonts w:asciiTheme="majorBidi" w:hAnsiTheme="majorBidi" w:cstheme="majorBidi"/>
          <w:sz w:val="30"/>
          <w:szCs w:val="30"/>
        </w:rPr>
        <w:t>03</w:t>
      </w:r>
      <w:r w:rsidR="00F75828" w:rsidRPr="009A484A">
        <w:rPr>
          <w:rFonts w:asciiTheme="majorBidi" w:hAnsiTheme="majorBidi" w:cstheme="majorBidi"/>
          <w:sz w:val="30"/>
          <w:szCs w:val="30"/>
        </w:rPr>
        <w:t xml:space="preserve"> </w:t>
      </w:r>
      <w:r w:rsidR="00F75828" w:rsidRPr="009A484A">
        <w:rPr>
          <w:rFonts w:asciiTheme="majorBidi" w:hAnsiTheme="majorBidi" w:cstheme="majorBidi" w:hint="cs"/>
          <w:sz w:val="30"/>
          <w:szCs w:val="30"/>
          <w:cs/>
        </w:rPr>
        <w:t>ตู้ และบันทึกตัดจำหน่ายทรัพย์สินออกจาก</w:t>
      </w:r>
      <w:r w:rsidR="00393B9A" w:rsidRPr="009A484A">
        <w:rPr>
          <w:rFonts w:asciiTheme="majorBidi" w:hAnsiTheme="majorBidi" w:cstheme="majorBidi" w:hint="cs"/>
          <w:sz w:val="30"/>
          <w:szCs w:val="30"/>
          <w:cs/>
        </w:rPr>
        <w:t>ทะเบียนทรัพย์สินแล้ว</w:t>
      </w:r>
      <w:r w:rsidR="00512DE1">
        <w:rPr>
          <w:rFonts w:asciiTheme="majorBidi" w:hAnsiTheme="majorBidi" w:cstheme="majorBidi"/>
          <w:sz w:val="30"/>
          <w:szCs w:val="30"/>
        </w:rPr>
        <w:t xml:space="preserve"> </w:t>
      </w:r>
      <w:r w:rsidR="00F75828" w:rsidRPr="009A484A">
        <w:rPr>
          <w:rFonts w:asciiTheme="majorBidi" w:hAnsiTheme="majorBidi" w:cstheme="majorBidi" w:hint="cs"/>
          <w:sz w:val="30"/>
          <w:szCs w:val="30"/>
          <w:cs/>
        </w:rPr>
        <w:t>และจะดำเนินการตามกระบวน</w:t>
      </w:r>
      <w:r w:rsidR="00393B9A" w:rsidRPr="009A484A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F75828" w:rsidRPr="009A484A">
        <w:rPr>
          <w:rFonts w:asciiTheme="majorBidi" w:hAnsiTheme="majorBidi" w:cstheme="majorBidi" w:hint="cs"/>
          <w:sz w:val="30"/>
          <w:szCs w:val="30"/>
          <w:cs/>
        </w:rPr>
        <w:t>ทางกฎหมายกับบุคคลที่เกี่ยวข</w:t>
      </w:r>
      <w:r w:rsidR="00393B9A" w:rsidRPr="009A484A">
        <w:rPr>
          <w:rFonts w:asciiTheme="majorBidi" w:hAnsiTheme="majorBidi" w:cstheme="majorBidi" w:hint="cs"/>
          <w:sz w:val="30"/>
          <w:szCs w:val="30"/>
          <w:cs/>
        </w:rPr>
        <w:t>้อง</w:t>
      </w:r>
      <w:r w:rsidR="00F75828" w:rsidRPr="009A484A">
        <w:rPr>
          <w:rFonts w:asciiTheme="majorBidi" w:hAnsiTheme="majorBidi" w:cstheme="majorBidi" w:hint="cs"/>
          <w:sz w:val="30"/>
          <w:szCs w:val="30"/>
          <w:cs/>
        </w:rPr>
        <w:t>ต่อไป</w:t>
      </w:r>
    </w:p>
    <w:p w14:paraId="6EA2FFE0" w14:textId="77777777" w:rsidR="001E1036" w:rsidRPr="001E1036" w:rsidRDefault="001E1036" w:rsidP="001E103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420"/>
        <w:gridCol w:w="1260"/>
        <w:gridCol w:w="270"/>
        <w:gridCol w:w="1170"/>
        <w:gridCol w:w="270"/>
        <w:gridCol w:w="1260"/>
        <w:gridCol w:w="270"/>
        <w:gridCol w:w="1260"/>
      </w:tblGrid>
      <w:tr w:rsidR="00EB344F" w:rsidRPr="001A24D5" w14:paraId="68D29029" w14:textId="77777777" w:rsidTr="00EB344F">
        <w:trPr>
          <w:tblHeader/>
        </w:trPr>
        <w:tc>
          <w:tcPr>
            <w:tcW w:w="3420" w:type="dxa"/>
            <w:vMerge w:val="restart"/>
          </w:tcPr>
          <w:p w14:paraId="07EDE999" w14:textId="77777777" w:rsidR="00EB344F" w:rsidRPr="001A24D5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24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4D274828" w14:textId="77777777" w:rsidR="00EB344F" w:rsidRPr="001A24D5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A24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A71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A24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A24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A24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0" w:type="dxa"/>
            <w:gridSpan w:val="3"/>
          </w:tcPr>
          <w:p w14:paraId="08483698" w14:textId="77777777" w:rsidR="00EB344F" w:rsidRPr="001A24D5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24D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A24D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56317A5" w14:textId="77777777" w:rsidR="00EB344F" w:rsidRPr="001A24D5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58EF825" w14:textId="77777777" w:rsidR="00EB344F" w:rsidRPr="001A24D5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24D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A24D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B344F" w:rsidRPr="001A24D5" w14:paraId="3BE0EF46" w14:textId="77777777" w:rsidTr="00EB344F">
        <w:trPr>
          <w:tblHeader/>
        </w:trPr>
        <w:tc>
          <w:tcPr>
            <w:tcW w:w="3420" w:type="dxa"/>
            <w:vMerge/>
          </w:tcPr>
          <w:p w14:paraId="70F1643C" w14:textId="77777777" w:rsidR="00EB344F" w:rsidRPr="001A24D5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A0E12E" w14:textId="77777777" w:rsidR="00EB344F" w:rsidRPr="001A24D5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</w:tcPr>
          <w:p w14:paraId="77EB6F69" w14:textId="77777777" w:rsidR="00EB344F" w:rsidRPr="001A24D5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1DF6D9" w14:textId="77777777" w:rsidR="00EB344F" w:rsidRPr="001A24D5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70" w:type="dxa"/>
          </w:tcPr>
          <w:p w14:paraId="7E93A54A" w14:textId="77777777" w:rsidR="00EB344F" w:rsidRPr="001A24D5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390C83" w14:textId="77777777" w:rsidR="00EB344F" w:rsidRPr="001A24D5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</w:tcPr>
          <w:p w14:paraId="04A19E30" w14:textId="77777777" w:rsidR="00EB344F" w:rsidRPr="001A24D5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3E4B70" w14:textId="77777777" w:rsidR="00EB344F" w:rsidRPr="001A24D5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</w:tr>
      <w:tr w:rsidR="00EB344F" w:rsidRPr="001A24D5" w14:paraId="32F1EABA" w14:textId="77777777" w:rsidTr="00EB344F">
        <w:trPr>
          <w:tblHeader/>
        </w:trPr>
        <w:tc>
          <w:tcPr>
            <w:tcW w:w="3420" w:type="dxa"/>
          </w:tcPr>
          <w:p w14:paraId="3F481404" w14:textId="77777777" w:rsidR="00EB344F" w:rsidRPr="001A24D5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3F7CD486" w14:textId="77777777" w:rsidR="00EB344F" w:rsidRPr="001A24D5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A24D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878B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A24D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B344F" w:rsidRPr="001A24D5" w14:paraId="102FD9C0" w14:textId="77777777" w:rsidTr="00EB344F">
        <w:tc>
          <w:tcPr>
            <w:tcW w:w="3420" w:type="dxa"/>
          </w:tcPr>
          <w:p w14:paraId="05C6B771" w14:textId="77777777" w:rsidR="00EB344F" w:rsidRPr="001A24D5" w:rsidRDefault="00EB344F" w:rsidP="00730311">
            <w:pPr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0426D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vAlign w:val="center"/>
          </w:tcPr>
          <w:p w14:paraId="22FD4B1D" w14:textId="77777777" w:rsidR="00EB344F" w:rsidRPr="00675B32" w:rsidRDefault="00EB344F" w:rsidP="000A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2,103</w:t>
            </w:r>
          </w:p>
        </w:tc>
        <w:tc>
          <w:tcPr>
            <w:tcW w:w="270" w:type="dxa"/>
            <w:vAlign w:val="center"/>
          </w:tcPr>
          <w:p w14:paraId="6A3751E7" w14:textId="77777777" w:rsidR="00EB344F" w:rsidRPr="002D11A7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74DF7DD" w14:textId="77777777" w:rsidR="00EB344F" w:rsidRPr="002D11A7" w:rsidRDefault="00EB344F" w:rsidP="000A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6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2,103</w:t>
            </w:r>
          </w:p>
        </w:tc>
        <w:tc>
          <w:tcPr>
            <w:tcW w:w="270" w:type="dxa"/>
            <w:vAlign w:val="center"/>
          </w:tcPr>
          <w:p w14:paraId="352AB72C" w14:textId="77777777" w:rsidR="00EB344F" w:rsidRPr="002D11A7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2C1DD50" w14:textId="77777777" w:rsidR="00EB344F" w:rsidRPr="002D11A7" w:rsidRDefault="00EB344F" w:rsidP="000A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0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2,103</w:t>
            </w:r>
          </w:p>
        </w:tc>
        <w:tc>
          <w:tcPr>
            <w:tcW w:w="270" w:type="dxa"/>
            <w:vAlign w:val="center"/>
          </w:tcPr>
          <w:p w14:paraId="22542719" w14:textId="77777777" w:rsidR="00EB344F" w:rsidRPr="001A24D5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16CA62D" w14:textId="77777777" w:rsidR="00EB344F" w:rsidRPr="000A0B21" w:rsidRDefault="00EB344F" w:rsidP="000A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2,103</w:t>
            </w:r>
          </w:p>
        </w:tc>
      </w:tr>
      <w:tr w:rsidR="00EB344F" w:rsidRPr="001A24D5" w14:paraId="1A6E5E4C" w14:textId="77777777" w:rsidTr="00EB344F">
        <w:tc>
          <w:tcPr>
            <w:tcW w:w="3420" w:type="dxa"/>
          </w:tcPr>
          <w:p w14:paraId="7918A05C" w14:textId="53E40544" w:rsidR="00EB344F" w:rsidRPr="000426D3" w:rsidRDefault="00EB344F" w:rsidP="00730311">
            <w:pPr>
              <w:ind w:right="-2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center"/>
          </w:tcPr>
          <w:p w14:paraId="0CAD7905" w14:textId="1C9A8523" w:rsidR="00EB344F" w:rsidRDefault="00EB344F" w:rsidP="000A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15,348</w:t>
            </w:r>
          </w:p>
        </w:tc>
        <w:tc>
          <w:tcPr>
            <w:tcW w:w="270" w:type="dxa"/>
            <w:vAlign w:val="center"/>
          </w:tcPr>
          <w:p w14:paraId="76087780" w14:textId="77777777" w:rsidR="00EB344F" w:rsidRPr="002D11A7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DDD5CAA" w14:textId="100D2E07" w:rsidR="00EB344F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14,835</w:t>
            </w:r>
          </w:p>
        </w:tc>
        <w:tc>
          <w:tcPr>
            <w:tcW w:w="270" w:type="dxa"/>
            <w:vAlign w:val="center"/>
          </w:tcPr>
          <w:p w14:paraId="7038C6A3" w14:textId="77777777" w:rsidR="00EB344F" w:rsidRPr="002D11A7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D295619" w14:textId="254CD7F8" w:rsidR="00EB344F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1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15,348</w:t>
            </w:r>
          </w:p>
        </w:tc>
        <w:tc>
          <w:tcPr>
            <w:tcW w:w="270" w:type="dxa"/>
            <w:vAlign w:val="center"/>
          </w:tcPr>
          <w:p w14:paraId="45D8D2BA" w14:textId="77777777" w:rsidR="00EB344F" w:rsidRPr="001A24D5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A18F4A6" w14:textId="0CF3A35A" w:rsidR="00EB344F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14,835</w:t>
            </w:r>
          </w:p>
        </w:tc>
      </w:tr>
      <w:tr w:rsidR="00EB344F" w:rsidRPr="001A24D5" w14:paraId="4CD820F6" w14:textId="77777777" w:rsidTr="00EB344F">
        <w:tc>
          <w:tcPr>
            <w:tcW w:w="3420" w:type="dxa"/>
          </w:tcPr>
          <w:p w14:paraId="7569C5EA" w14:textId="24F272B2" w:rsidR="00EB344F" w:rsidRPr="000426D3" w:rsidRDefault="00EB344F" w:rsidP="00730311">
            <w:pPr>
              <w:ind w:right="-2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260" w:type="dxa"/>
            <w:vAlign w:val="center"/>
          </w:tcPr>
          <w:p w14:paraId="5FFDE9C8" w14:textId="5224134F" w:rsidR="00EB344F" w:rsidRDefault="00EB344F" w:rsidP="000A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8,119</w:t>
            </w:r>
          </w:p>
        </w:tc>
        <w:tc>
          <w:tcPr>
            <w:tcW w:w="270" w:type="dxa"/>
            <w:vAlign w:val="center"/>
          </w:tcPr>
          <w:p w14:paraId="2AFE952B" w14:textId="77777777" w:rsidR="00EB344F" w:rsidRPr="002D11A7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3AD6199" w14:textId="22AB6FAF" w:rsidR="00EB344F" w:rsidRDefault="00EB344F" w:rsidP="000A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8,230</w:t>
            </w:r>
          </w:p>
        </w:tc>
        <w:tc>
          <w:tcPr>
            <w:tcW w:w="270" w:type="dxa"/>
            <w:vAlign w:val="center"/>
          </w:tcPr>
          <w:p w14:paraId="2D85EF4B" w14:textId="77777777" w:rsidR="00EB344F" w:rsidRPr="002D11A7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639D961" w14:textId="3A2B14D1" w:rsidR="00EB344F" w:rsidRDefault="00EB344F" w:rsidP="000A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0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8,119</w:t>
            </w:r>
          </w:p>
        </w:tc>
        <w:tc>
          <w:tcPr>
            <w:tcW w:w="270" w:type="dxa"/>
            <w:vAlign w:val="center"/>
          </w:tcPr>
          <w:p w14:paraId="74551C80" w14:textId="77777777" w:rsidR="00EB344F" w:rsidRPr="001A24D5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0335889" w14:textId="235A5ECC" w:rsidR="00EB344F" w:rsidRDefault="00EB344F" w:rsidP="000A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8,230</w:t>
            </w:r>
          </w:p>
        </w:tc>
      </w:tr>
      <w:tr w:rsidR="00EB344F" w:rsidRPr="001A24D5" w14:paraId="08FC8D82" w14:textId="77777777" w:rsidTr="00EB344F">
        <w:tc>
          <w:tcPr>
            <w:tcW w:w="3420" w:type="dxa"/>
          </w:tcPr>
          <w:p w14:paraId="16C16695" w14:textId="77777777" w:rsidR="00EB344F" w:rsidRPr="001A24D5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0638E0" w14:textId="5F29D761" w:rsidR="00EB344F" w:rsidRPr="00675B32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25,570</w:t>
            </w:r>
          </w:p>
        </w:tc>
        <w:tc>
          <w:tcPr>
            <w:tcW w:w="270" w:type="dxa"/>
            <w:vAlign w:val="center"/>
          </w:tcPr>
          <w:p w14:paraId="2EC0E4A2" w14:textId="77777777" w:rsidR="00EB344F" w:rsidRPr="00675B32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0FECF9" w14:textId="621DBC91" w:rsidR="00EB344F" w:rsidRPr="000A0B21" w:rsidRDefault="00EB344F" w:rsidP="000A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25,168</w:t>
            </w:r>
          </w:p>
        </w:tc>
        <w:tc>
          <w:tcPr>
            <w:tcW w:w="270" w:type="dxa"/>
            <w:vAlign w:val="center"/>
          </w:tcPr>
          <w:p w14:paraId="3302E94B" w14:textId="77777777" w:rsidR="00EB344F" w:rsidRPr="00675B32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BCBE1D" w14:textId="3C32F501" w:rsidR="00EB344F" w:rsidRPr="000A0B21" w:rsidRDefault="00EB344F" w:rsidP="000A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1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25,570</w:t>
            </w:r>
          </w:p>
        </w:tc>
        <w:tc>
          <w:tcPr>
            <w:tcW w:w="270" w:type="dxa"/>
            <w:vAlign w:val="center"/>
          </w:tcPr>
          <w:p w14:paraId="10D6062D" w14:textId="77777777" w:rsidR="00EB344F" w:rsidRPr="001A24D5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B7A331" w14:textId="15049B25" w:rsidR="00EB344F" w:rsidRPr="000A0B21" w:rsidRDefault="00EB344F" w:rsidP="0073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0B21">
              <w:rPr>
                <w:rFonts w:ascii="Angsana New" w:hAnsi="Angsana New"/>
                <w:b/>
                <w:bCs/>
                <w:sz w:val="30"/>
                <w:szCs w:val="30"/>
              </w:rPr>
              <w:t>25,168</w:t>
            </w:r>
          </w:p>
        </w:tc>
      </w:tr>
    </w:tbl>
    <w:p w14:paraId="1E293D05" w14:textId="77777777" w:rsidR="00A868AB" w:rsidRDefault="00A868AB" w:rsidP="00A868A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641981" w14:textId="6433469F" w:rsidR="00A868AB" w:rsidRPr="005055B2" w:rsidRDefault="00A868AB" w:rsidP="00A868A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055B2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สัญญาจำนองที่ดิน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และสิ่งปลูกสร้าง</w:t>
      </w:r>
    </w:p>
    <w:p w14:paraId="6E3328E8" w14:textId="77777777" w:rsidR="007A7688" w:rsidRDefault="007A7688" w:rsidP="00AD1FF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C02D7C" w14:textId="687EDE4B" w:rsidR="001E34B9" w:rsidRDefault="001E34B9" w:rsidP="001E34B9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</w:rPr>
        <w:t xml:space="preserve">2568 </w:t>
      </w:r>
      <w:r w:rsidRPr="00641F81">
        <w:rPr>
          <w:rFonts w:asciiTheme="majorBidi" w:hAnsiTheme="majorBidi" w:cstheme="majorBidi"/>
          <w:sz w:val="30"/>
          <w:szCs w:val="30"/>
          <w:cs/>
        </w:rPr>
        <w:t>ที่ดินและสิ่งปลูกสร้างของบริษัทซึ่งมีมูลค่าตามบัญชีจำนวน</w:t>
      </w:r>
      <w:bookmarkStart w:id="6" w:name="_Hlk222792656"/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25.5</w:t>
      </w:r>
      <w:bookmarkEnd w:id="6"/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z w:val="30"/>
          <w:szCs w:val="30"/>
          <w:cs/>
        </w:rPr>
        <w:t>ล้านบาทได้ถูกจำนองกับสถาบันการเงินแห่งหนึ่งเพื่อเป็นหลักประกันหนี้ตามสัญญาสินเชื่อของผู้ถือหุ้นรายใหญ่ของบริษัท ซึ่งมีการผิดนัดชำระหนี้ตามตั๋วสัญญาใช้เงินแก่สถาบันการเงินดังกล่าวรวมถึงดอกเบี้ยที่ครบกำหนด</w:t>
      </w:r>
      <w:r w:rsidR="009A484A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ปัจจุบันบริษัทผู้ถือหุ้นรายใหญ่และสถาบันการเงินดังกล่าวอยู่ระหว่างการเจรจาร่วมกันเพื่อหาแนวทางการปรับเงื่อนไขการชำระหนี้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/>
          <w:sz w:val="30"/>
          <w:szCs w:val="30"/>
          <w:cs/>
        </w:rPr>
        <w:t>ซึ่งบริษัทได้มีการติดตามผลการพิจารณาดังกล่าวอย่างใกล้ชิด</w:t>
      </w:r>
      <w:r w:rsidRPr="00641F81">
        <w:rPr>
          <w:rFonts w:asciiTheme="majorBidi" w:hAnsiTheme="majorBidi" w:hint="cs"/>
          <w:sz w:val="30"/>
          <w:szCs w:val="30"/>
          <w:cs/>
        </w:rPr>
        <w:t xml:space="preserve"> (ดูหมายเหตุข้อ </w:t>
      </w:r>
      <w:r>
        <w:rPr>
          <w:rFonts w:asciiTheme="majorBidi" w:hAnsiTheme="majorBidi"/>
          <w:sz w:val="30"/>
          <w:szCs w:val="30"/>
        </w:rPr>
        <w:t>4</w:t>
      </w:r>
      <w:r w:rsidRPr="00641F81">
        <w:rPr>
          <w:rFonts w:asciiTheme="majorBidi" w:hAnsiTheme="majorBidi"/>
          <w:sz w:val="30"/>
          <w:szCs w:val="30"/>
        </w:rPr>
        <w:t>)</w:t>
      </w:r>
    </w:p>
    <w:p w14:paraId="70D351FA" w14:textId="591BE6FE" w:rsidR="005055B2" w:rsidRDefault="005055B2" w:rsidP="00573C8B">
      <w:pPr>
        <w:tabs>
          <w:tab w:val="clear" w:pos="454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906D3E9" w14:textId="77777777" w:rsidR="00573C8B" w:rsidRDefault="00573C8B" w:rsidP="00573C8B">
      <w:pPr>
        <w:tabs>
          <w:tab w:val="clear" w:pos="454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D0264C2" w14:textId="77777777" w:rsidR="00573C8B" w:rsidRDefault="00573C8B" w:rsidP="00573C8B">
      <w:pPr>
        <w:tabs>
          <w:tab w:val="clear" w:pos="454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B988599" w14:textId="0BAFC2DD" w:rsidR="00E638F3" w:rsidRPr="0044197E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7549E2D6" w14:textId="77777777" w:rsidR="00FE4CFC" w:rsidRPr="00DF7C2B" w:rsidRDefault="00FE4CFC" w:rsidP="00CB6FD4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53"/>
        <w:gridCol w:w="9"/>
        <w:gridCol w:w="74"/>
        <w:gridCol w:w="34"/>
        <w:gridCol w:w="1260"/>
        <w:gridCol w:w="144"/>
        <w:gridCol w:w="92"/>
        <w:gridCol w:w="1474"/>
        <w:gridCol w:w="153"/>
        <w:gridCol w:w="117"/>
        <w:gridCol w:w="1338"/>
        <w:gridCol w:w="12"/>
      </w:tblGrid>
      <w:tr w:rsidR="0040768B" w:rsidRPr="0063027E" w14:paraId="2E2AE6B1" w14:textId="77777777" w:rsidTr="00DC4B83">
        <w:trPr>
          <w:gridAfter w:val="1"/>
          <w:wAfter w:w="12" w:type="dxa"/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01964" w14:textId="77777777" w:rsidR="0040768B" w:rsidRPr="0063027E" w:rsidRDefault="0040768B" w:rsidP="00CB6FD4">
            <w:pPr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9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92AE89E" w14:textId="106ECDDB" w:rsidR="0040768B" w:rsidRPr="0063027E" w:rsidRDefault="0040768B" w:rsidP="0041680A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D478AE" w:rsidRPr="0063027E" w14:paraId="28F897FF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3CDC0" w14:textId="77777777" w:rsidR="00D478AE" w:rsidRPr="0063027E" w:rsidRDefault="00D478AE" w:rsidP="00D478AE">
            <w:pPr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931B1" w14:textId="1F016671" w:rsidR="00D478AE" w:rsidRPr="0063027E" w:rsidRDefault="00D478AE" w:rsidP="00D478A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  <w:cs/>
              </w:rPr>
              <w:t>ค่าลิขสิทธิ์</w:t>
            </w:r>
          </w:p>
        </w:tc>
        <w:tc>
          <w:tcPr>
            <w:tcW w:w="15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5241F5B" w14:textId="7D6C4E21" w:rsidR="00D478AE" w:rsidRPr="0063027E" w:rsidRDefault="00D478AE" w:rsidP="00C12872">
            <w:pPr>
              <w:spacing w:line="240" w:lineRule="auto"/>
              <w:ind w:left="-200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 w:hint="cs"/>
                <w:sz w:val="27"/>
                <w:szCs w:val="27"/>
                <w:cs/>
              </w:rPr>
              <w:t>ต้นทุนการ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D3A78C" w14:textId="73F90783" w:rsidR="00D478AE" w:rsidRPr="0063027E" w:rsidRDefault="00D478AE" w:rsidP="00D478A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/>
                <w:sz w:val="27"/>
                <w:szCs w:val="27"/>
                <w:cs/>
              </w:rPr>
              <w:t>สินทรัพย์ไม่มีตัวตน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CF7641" w14:textId="4F456C5D" w:rsidR="00D478AE" w:rsidRPr="0063027E" w:rsidRDefault="00D478AE" w:rsidP="00D478AE">
            <w:pPr>
              <w:tabs>
                <w:tab w:val="clear" w:pos="2580"/>
                <w:tab w:val="left" w:pos="13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478AE" w:rsidRPr="0063027E" w14:paraId="70749FC4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96D1D9" w14:textId="77777777" w:rsidR="00D478AE" w:rsidRPr="0063027E" w:rsidRDefault="00D478AE" w:rsidP="00D478AE">
            <w:pPr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D4ED2" w14:textId="5C69787D" w:rsidR="00D478AE" w:rsidRPr="0063027E" w:rsidRDefault="00D478AE" w:rsidP="00C12872">
            <w:pPr>
              <w:tabs>
                <w:tab w:val="clear" w:pos="907"/>
                <w:tab w:val="left" w:pos="11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  <w:cs/>
              </w:rPr>
              <w:t>ซอฟต์แวร์</w:t>
            </w:r>
          </w:p>
        </w:tc>
        <w:tc>
          <w:tcPr>
            <w:tcW w:w="15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EC591BA" w14:textId="554036C4" w:rsidR="00D478AE" w:rsidRPr="0063027E" w:rsidRDefault="00D478AE" w:rsidP="00C12872">
            <w:pPr>
              <w:spacing w:line="240" w:lineRule="auto"/>
              <w:ind w:left="-200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พัฒนาระบบ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745253" w14:textId="4042356F" w:rsidR="00D478AE" w:rsidRPr="0063027E" w:rsidRDefault="00D478AE" w:rsidP="00D478A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ระหว่างการพัฒนา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873E7A" w14:textId="0D779A52" w:rsidR="00D478AE" w:rsidRPr="0063027E" w:rsidRDefault="00D478AE" w:rsidP="00D478AE">
            <w:pPr>
              <w:tabs>
                <w:tab w:val="clear" w:pos="2580"/>
                <w:tab w:val="left" w:pos="13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D478AE" w:rsidRPr="0063027E" w14:paraId="662DBE44" w14:textId="77777777" w:rsidTr="00DC4B83">
        <w:trPr>
          <w:gridAfter w:val="1"/>
          <w:wAfter w:w="12" w:type="dxa"/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16D58" w14:textId="77777777" w:rsidR="00D478AE" w:rsidRPr="0063027E" w:rsidRDefault="00D478AE" w:rsidP="00D478A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619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E9C8882" w14:textId="44B7E329" w:rsidR="00D478AE" w:rsidRPr="0063027E" w:rsidRDefault="00D478AE" w:rsidP="00D478AE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63027E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</w:t>
            </w:r>
            <w:r w:rsidRPr="0063027E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)</w:t>
            </w:r>
          </w:p>
        </w:tc>
      </w:tr>
      <w:tr w:rsidR="00D478AE" w:rsidRPr="0063027E" w14:paraId="1BD8C047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E91BC9" w14:textId="77777777" w:rsidR="00D478AE" w:rsidRPr="0063027E" w:rsidRDefault="00D478AE" w:rsidP="00D478A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BA2C5" w14:textId="77777777" w:rsidR="00D478AE" w:rsidRPr="0063027E" w:rsidRDefault="00D478AE" w:rsidP="00D478AE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0349D" w14:textId="77777777" w:rsidR="00D478AE" w:rsidRPr="0063027E" w:rsidRDefault="00D478AE" w:rsidP="00D478AE">
            <w:pPr>
              <w:tabs>
                <w:tab w:val="decimal" w:pos="972"/>
              </w:tabs>
              <w:spacing w:line="240" w:lineRule="auto"/>
              <w:ind w:left="-198"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0789D" w14:textId="77777777" w:rsidR="00D478AE" w:rsidRPr="0063027E" w:rsidRDefault="00D478AE" w:rsidP="00D478A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9FCBB" w14:textId="7CC07549" w:rsidR="00D478AE" w:rsidRPr="0063027E" w:rsidRDefault="00D478AE" w:rsidP="00D478A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5860EE87" w14:textId="77777777" w:rsidR="00D478AE" w:rsidRPr="0063027E" w:rsidRDefault="00D478AE" w:rsidP="00D478A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D9BCC" w14:textId="77777777" w:rsidR="00D478AE" w:rsidRPr="0063027E" w:rsidRDefault="00D478AE" w:rsidP="00D478AE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62CFD" w14:textId="03944C3E" w:rsidR="00D478AE" w:rsidRPr="0063027E" w:rsidRDefault="00D478AE" w:rsidP="00D478AE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978DC" w:rsidRPr="0063027E" w14:paraId="676FA4D5" w14:textId="77777777" w:rsidTr="003054FA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551984" w14:textId="5C1505F8" w:rsidR="005978DC" w:rsidRPr="0063027E" w:rsidRDefault="005978DC" w:rsidP="005978DC">
            <w:pPr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63027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3027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Pr="0063027E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BD362C" w:rsidRPr="0063027E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0BFDD" w14:textId="6173F768" w:rsidR="005978DC" w:rsidRPr="0063027E" w:rsidRDefault="005978DC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87,071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D2BC5" w14:textId="4F485309" w:rsidR="005978DC" w:rsidRPr="0063027E" w:rsidRDefault="005978DC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E16B8" w14:textId="2B13E20F" w:rsidR="005978DC" w:rsidRPr="0063027E" w:rsidRDefault="005978DC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65,607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1003E" w14:textId="60BD6D7C" w:rsidR="005978DC" w:rsidRPr="0063027E" w:rsidRDefault="005978DC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61224E19" w14:textId="2DE728C2" w:rsidR="005978DC" w:rsidRPr="0063027E" w:rsidRDefault="005978DC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2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41,97</w:t>
            </w:r>
            <w:r w:rsidR="00FD37F4" w:rsidRPr="0063027E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8421F" w14:textId="64E96BB1" w:rsidR="005978DC" w:rsidRPr="0063027E" w:rsidRDefault="005978DC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1E29E" w14:textId="39ECC0EE" w:rsidR="005978DC" w:rsidRPr="0063027E" w:rsidRDefault="005978DC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194,65</w:t>
            </w:r>
            <w:r w:rsidR="00FD37F4" w:rsidRPr="0063027E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</w:tr>
      <w:tr w:rsidR="005978DC" w:rsidRPr="0063027E" w14:paraId="40E643B3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FFE8C" w14:textId="542BDBE7" w:rsidR="005978DC" w:rsidRPr="0063027E" w:rsidRDefault="005978DC" w:rsidP="005978DC">
            <w:pPr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/>
                <w:sz w:val="27"/>
                <w:szCs w:val="27"/>
                <w:cs/>
              </w:rPr>
              <w:t>โอนจากที่ดิน อาคาร 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B50C77" w14:textId="0384C918" w:rsidR="005978DC" w:rsidRPr="0063027E" w:rsidRDefault="005978DC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20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ABEF45" w14:textId="77777777" w:rsidR="005978DC" w:rsidRPr="0063027E" w:rsidRDefault="005978DC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</w:tcPr>
          <w:p w14:paraId="29071331" w14:textId="1B8A7863" w:rsidR="005978DC" w:rsidRPr="0063027E" w:rsidRDefault="005978DC" w:rsidP="00AA1C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6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0F781293" w14:textId="77777777" w:rsidR="005978DC" w:rsidRPr="0063027E" w:rsidRDefault="005978DC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0C6D47BB" w14:textId="6C042663" w:rsidR="005978DC" w:rsidRPr="0063027E" w:rsidRDefault="005978DC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2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20,883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765787F" w14:textId="77777777" w:rsidR="005978DC" w:rsidRPr="0063027E" w:rsidRDefault="005978DC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6ACC7660" w14:textId="4A952D5F" w:rsidR="005978DC" w:rsidRPr="0063027E" w:rsidRDefault="005978DC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20,903</w:t>
            </w:r>
          </w:p>
        </w:tc>
      </w:tr>
      <w:tr w:rsidR="005978DC" w:rsidRPr="0063027E" w14:paraId="24BEB877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6CC3D" w14:textId="60EC6BE7" w:rsidR="005978DC" w:rsidRPr="0063027E" w:rsidRDefault="0036348E" w:rsidP="005978DC">
            <w:pPr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hint="cs"/>
                <w:sz w:val="27"/>
                <w:szCs w:val="27"/>
                <w:cs/>
              </w:rPr>
              <w:t>โอน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5FDFA" w14:textId="3E69178A" w:rsidR="005978DC" w:rsidRPr="0063027E" w:rsidRDefault="005978DC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273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BD340A" w14:textId="77777777" w:rsidR="005978DC" w:rsidRPr="0063027E" w:rsidRDefault="005978DC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</w:tcPr>
          <w:p w14:paraId="7A8243C3" w14:textId="6934A50E" w:rsidR="005978DC" w:rsidRPr="0063027E" w:rsidRDefault="006632DE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52,077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726E91C3" w14:textId="77777777" w:rsidR="005978DC" w:rsidRPr="0063027E" w:rsidRDefault="005978DC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16DAE4D9" w14:textId="6DC5DE81" w:rsidR="005978DC" w:rsidRPr="0063027E" w:rsidRDefault="005978DC" w:rsidP="00E2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27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6632DE" w:rsidRPr="0063027E">
              <w:rPr>
                <w:rFonts w:asciiTheme="majorBidi" w:hAnsiTheme="majorBidi" w:cstheme="majorBidi"/>
                <w:sz w:val="27"/>
                <w:szCs w:val="27"/>
              </w:rPr>
              <w:t>52,350</w:t>
            </w:r>
            <w:r w:rsidRPr="0063027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68A07CF" w14:textId="77777777" w:rsidR="005978DC" w:rsidRPr="0063027E" w:rsidRDefault="005978DC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585A8C21" w14:textId="397F6BF2" w:rsidR="005978DC" w:rsidRPr="0063027E" w:rsidRDefault="005978DC" w:rsidP="00300CE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5978DC" w:rsidRPr="0063027E" w14:paraId="50D1E8A3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D3632" w14:textId="6949CF52" w:rsidR="005978DC" w:rsidRPr="0063027E" w:rsidRDefault="005978DC" w:rsidP="005978DC">
            <w:pPr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จำหน่าย</w:t>
            </w:r>
            <w:r w:rsidRPr="0063027E">
              <w:rPr>
                <w:rFonts w:asciiTheme="majorBidi" w:hAnsiTheme="majorBidi" w:cstheme="majorBidi"/>
                <w:sz w:val="27"/>
                <w:szCs w:val="27"/>
              </w:rPr>
              <w:t xml:space="preserve">/ </w:t>
            </w:r>
            <w:r w:rsidRPr="0063027E">
              <w:rPr>
                <w:rFonts w:asciiTheme="majorBidi" w:hAnsiTheme="majorBidi" w:cstheme="majorBidi" w:hint="cs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251A0B" w14:textId="5122D7C0" w:rsidR="005978DC" w:rsidRPr="0063027E" w:rsidRDefault="005978DC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(77)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64F7D4" w14:textId="6946F566" w:rsidR="005978DC" w:rsidRPr="0063027E" w:rsidRDefault="005978DC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</w:tcPr>
          <w:p w14:paraId="596FADE0" w14:textId="00561D7A" w:rsidR="005978DC" w:rsidRPr="0063027E" w:rsidRDefault="005978DC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(9,934)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1BC9D7DE" w14:textId="40DF8149" w:rsidR="005978DC" w:rsidRPr="0063027E" w:rsidRDefault="005978DC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114C8327" w14:textId="061975CA" w:rsidR="005978DC" w:rsidRPr="0063027E" w:rsidRDefault="005978DC" w:rsidP="00AA1C5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2710493" w14:textId="54FDA87C" w:rsidR="005978DC" w:rsidRPr="0063027E" w:rsidRDefault="005978DC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030E25EF" w14:textId="3C9AF8BC" w:rsidR="005978DC" w:rsidRPr="0063027E" w:rsidRDefault="005978DC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203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(10,011)</w:t>
            </w:r>
          </w:p>
        </w:tc>
      </w:tr>
      <w:tr w:rsidR="005978DC" w:rsidRPr="0063027E" w14:paraId="6AB8FF94" w14:textId="77777777" w:rsidTr="005978D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3E715B" w14:textId="5298D5DF" w:rsidR="005978DC" w:rsidRPr="0063027E" w:rsidRDefault="005978DC" w:rsidP="005978DC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</w:t>
            </w:r>
            <w:r w:rsidR="00BD362C"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br/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และ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</w:t>
            </w:r>
            <w:r w:rsidR="00BD362C"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38F761E" w14:textId="17138152" w:rsidR="005978DC" w:rsidRPr="0063027E" w:rsidRDefault="005978DC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87,287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  <w:vAlign w:val="bottom"/>
          </w:tcPr>
          <w:p w14:paraId="71B3305E" w14:textId="33712E5F" w:rsidR="005978DC" w:rsidRPr="0063027E" w:rsidRDefault="005978DC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90E96E" w14:textId="45E848A4" w:rsidR="005978DC" w:rsidRPr="0063027E" w:rsidRDefault="006632DE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107,750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7792CBD2" w14:textId="68F3BC6F" w:rsidR="005978DC" w:rsidRPr="0063027E" w:rsidRDefault="005978DC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95E7A3" w14:textId="75CFA0CE" w:rsidR="005978DC" w:rsidRPr="0063027E" w:rsidRDefault="006632DE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10,50</w:t>
            </w:r>
            <w:r w:rsidR="00FD37F4"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9F838D3" w14:textId="77777777" w:rsidR="005978DC" w:rsidRPr="0063027E" w:rsidRDefault="005978DC" w:rsidP="00597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A90887" w14:textId="735B8362" w:rsidR="005978DC" w:rsidRPr="0063027E" w:rsidRDefault="005978DC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205,54</w:t>
            </w:r>
            <w:r w:rsidR="00FA2F9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</w:p>
        </w:tc>
      </w:tr>
      <w:tr w:rsidR="007548C3" w:rsidRPr="0063027E" w14:paraId="7F97C963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55FD2" w14:textId="5D651344" w:rsidR="007548C3" w:rsidRPr="0063027E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D9D20E" w14:textId="0F6FCFAF" w:rsidR="007548C3" w:rsidRPr="0063027E" w:rsidRDefault="00940659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132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0A5C49F7" w14:textId="77777777" w:rsidR="007548C3" w:rsidRPr="0063027E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0EB44922" w14:textId="7134663B" w:rsidR="007548C3" w:rsidRPr="0063027E" w:rsidRDefault="00723E61" w:rsidP="00E3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150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18E4B45" w14:textId="2192903D" w:rsidR="007548C3" w:rsidRPr="0063027E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AEA54EF" w14:textId="7EB7B436" w:rsidR="007548C3" w:rsidRPr="0063027E" w:rsidRDefault="00723E61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238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85D301E" w14:textId="77777777" w:rsidR="007548C3" w:rsidRPr="0063027E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AC91783" w14:textId="73EFDBBC" w:rsidR="007548C3" w:rsidRPr="0063027E" w:rsidRDefault="00723E61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520</w:t>
            </w:r>
          </w:p>
        </w:tc>
      </w:tr>
      <w:tr w:rsidR="00937FF7" w:rsidRPr="0063027E" w14:paraId="059A9109" w14:textId="77777777" w:rsidTr="00145AEF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8415EF" w14:textId="5165052F" w:rsidR="00937FF7" w:rsidRPr="0063027E" w:rsidRDefault="00937FF7" w:rsidP="00DC4B8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รายการปรับปรุง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4A2FCA" w14:textId="53A493C6" w:rsidR="00937FF7" w:rsidRPr="0063027E" w:rsidRDefault="00937FF7" w:rsidP="00AA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55183A8A" w14:textId="77777777" w:rsidR="00937FF7" w:rsidRPr="0063027E" w:rsidRDefault="00937FF7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1D8A9807" w14:textId="6BC607AA" w:rsidR="00937FF7" w:rsidRPr="0063027E" w:rsidRDefault="00937FF7" w:rsidP="00AA1C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6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8F6FA7D" w14:textId="77777777" w:rsidR="00937FF7" w:rsidRPr="0063027E" w:rsidRDefault="00937FF7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5F48538" w14:textId="7B12F6FF" w:rsidR="00937FF7" w:rsidRPr="0063027E" w:rsidRDefault="00937FF7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(371)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0A7A030" w14:textId="77777777" w:rsidR="00937FF7" w:rsidRPr="0063027E" w:rsidRDefault="00937FF7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9B95263" w14:textId="7A751C94" w:rsidR="00937FF7" w:rsidRPr="0063027E" w:rsidRDefault="00937FF7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(371)</w:t>
            </w:r>
          </w:p>
        </w:tc>
      </w:tr>
      <w:tr w:rsidR="007548C3" w:rsidRPr="0063027E" w14:paraId="0ECE2CA2" w14:textId="77777777" w:rsidTr="00145AEF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90968" w14:textId="2F16BAF0" w:rsidR="007548C3" w:rsidRPr="0063027E" w:rsidRDefault="00940659" w:rsidP="00940659">
            <w:pPr>
              <w:spacing w:line="240" w:lineRule="auto"/>
              <w:ind w:left="190" w:right="-108" w:hanging="19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 w:hint="cs"/>
                <w:sz w:val="27"/>
                <w:szCs w:val="27"/>
                <w:cs/>
              </w:rPr>
              <w:t>ตัดรายการจากการสูญเสียการควบคุม</w:t>
            </w:r>
            <w:r w:rsidR="00A868AB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63027E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ในบริษัทย่อย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FACBA0" w14:textId="715B037D" w:rsidR="007548C3" w:rsidRPr="0063027E" w:rsidRDefault="00940659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(1,2</w:t>
            </w:r>
            <w:r w:rsidR="00723E61" w:rsidRPr="0063027E">
              <w:rPr>
                <w:rFonts w:asciiTheme="majorBidi" w:hAnsiTheme="majorBidi" w:cstheme="majorBidi"/>
                <w:sz w:val="27"/>
                <w:szCs w:val="27"/>
              </w:rPr>
              <w:t>70)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376281BB" w14:textId="77777777" w:rsidR="007548C3" w:rsidRPr="0063027E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BB9DE7D" w14:textId="77777777" w:rsidR="007548C3" w:rsidRPr="0063027E" w:rsidRDefault="007548C3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  <w:p w14:paraId="2D8FDBE9" w14:textId="15746E26" w:rsidR="00723E61" w:rsidRPr="0063027E" w:rsidRDefault="00723E61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(41,896)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917BD25" w14:textId="5BF6FE8A" w:rsidR="007548C3" w:rsidRPr="0063027E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4DA63896" w14:textId="77777777" w:rsidR="007548C3" w:rsidRPr="0063027E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  <w:p w14:paraId="7EC028F4" w14:textId="7A97EF78" w:rsidR="00937FF7" w:rsidRPr="0063027E" w:rsidRDefault="006632DE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(3,000)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B251182" w14:textId="77777777" w:rsidR="007548C3" w:rsidRPr="0063027E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3727785" w14:textId="77777777" w:rsidR="007548C3" w:rsidRPr="0063027E" w:rsidRDefault="007548C3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  <w:p w14:paraId="2CF003CA" w14:textId="4E0FE6F9" w:rsidR="00937FF7" w:rsidRPr="0063027E" w:rsidRDefault="00937FF7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(4</w:t>
            </w:r>
            <w:r w:rsidR="006632DE" w:rsidRPr="0063027E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63027E">
              <w:rPr>
                <w:rFonts w:asciiTheme="majorBidi" w:hAnsiTheme="majorBidi" w:cstheme="majorBidi"/>
                <w:sz w:val="27"/>
                <w:szCs w:val="27"/>
              </w:rPr>
              <w:t>,166)</w:t>
            </w:r>
          </w:p>
        </w:tc>
      </w:tr>
      <w:tr w:rsidR="00940659" w:rsidRPr="0063027E" w14:paraId="0BBBD0F3" w14:textId="77777777" w:rsidTr="00145AEF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FBB43" w14:textId="5589ED5B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AFCE89" w14:textId="0F0B3D05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86,14</w:t>
            </w:r>
            <w:r w:rsidR="00723E61"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1D932567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EACC5" w14:textId="5CF5ACC4" w:rsidR="00940659" w:rsidRPr="0063027E" w:rsidRDefault="00723E61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66,00</w:t>
            </w:r>
            <w:r w:rsidR="00FA2F9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B06DEEE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A3105F" w14:textId="0B4025E7" w:rsidR="00940659" w:rsidRPr="0063027E" w:rsidRDefault="00937FF7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7,37</w:t>
            </w:r>
            <w:r w:rsidR="00FD37F4"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7B80A65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737E2A" w14:textId="6E38706D" w:rsidR="00940659" w:rsidRPr="0063027E" w:rsidRDefault="00937FF7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159,52</w:t>
            </w:r>
            <w:r w:rsidR="00FA2F9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</w:p>
        </w:tc>
      </w:tr>
      <w:tr w:rsidR="00940659" w:rsidRPr="0063027E" w14:paraId="4BB30209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F8584" w14:textId="77777777" w:rsidR="00940659" w:rsidRPr="00573C8B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0D20B12" w14:textId="77777777" w:rsidR="00940659" w:rsidRPr="00573C8B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54FF7D84" w14:textId="77777777" w:rsidR="00940659" w:rsidRPr="00573C8B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87F11D5" w14:textId="77777777" w:rsidR="00940659" w:rsidRPr="00573C8B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332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DDC1342" w14:textId="77777777" w:rsidR="00940659" w:rsidRPr="00573C8B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2EDBC6FC" w14:textId="77777777" w:rsidR="00940659" w:rsidRPr="00573C8B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06D7CB3" w14:textId="77777777" w:rsidR="00940659" w:rsidRPr="00573C8B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355BFFC" w14:textId="77777777" w:rsidR="00940659" w:rsidRPr="00573C8B" w:rsidRDefault="0094065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40659" w:rsidRPr="0063027E" w14:paraId="5CD4B595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B4195" w14:textId="5F4D229D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ค่าตัดจำหน่าย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1FABF2" w14:textId="77777777" w:rsidR="00940659" w:rsidRPr="0063027E" w:rsidRDefault="00940659" w:rsidP="00940659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3A14534F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38CCC2DC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225C3E80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7D68067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B08C956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B209A84" w14:textId="77777777" w:rsidR="00940659" w:rsidRPr="0063027E" w:rsidRDefault="0094065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940659" w:rsidRPr="0063027E" w14:paraId="403CA28C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C4C70" w14:textId="17B7E961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63027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3027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Pr="0063027E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D2235" w14:textId="01BB94EA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(39,376)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52F60399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42F4F533" w14:textId="3C40FE75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(26,030)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4A6F7F97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27EAA6F" w14:textId="1A01C241" w:rsidR="00940659" w:rsidRPr="0063027E" w:rsidRDefault="00940659" w:rsidP="00940659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05D315A" w14:textId="77777777" w:rsidR="00940659" w:rsidRPr="0063027E" w:rsidRDefault="00940659" w:rsidP="00940659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523B190B" w14:textId="3CD3514B" w:rsidR="00940659" w:rsidRPr="0063027E" w:rsidRDefault="0094065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203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(65,406)</w:t>
            </w:r>
          </w:p>
        </w:tc>
      </w:tr>
      <w:tr w:rsidR="00940659" w:rsidRPr="0063027E" w14:paraId="4666B035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FA242" w14:textId="46B17FFE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08BC1" w14:textId="11E27E18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(9,140)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5E9E336B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76277492" w14:textId="390C1C03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(45,698)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2B00A09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67DE4FF" w14:textId="209B68E5" w:rsidR="00940659" w:rsidRPr="0063027E" w:rsidRDefault="00940659" w:rsidP="00940659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6C6C96C" w14:textId="77777777" w:rsidR="00940659" w:rsidRPr="0063027E" w:rsidRDefault="00940659" w:rsidP="00940659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432A3CAE" w14:textId="0513EFD0" w:rsidR="00940659" w:rsidRPr="0063027E" w:rsidRDefault="0094065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203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(54,838)</w:t>
            </w:r>
          </w:p>
        </w:tc>
      </w:tr>
      <w:tr w:rsidR="00940659" w:rsidRPr="00A868AB" w14:paraId="08024D2A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D236FA" w14:textId="22881CD9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จำหน่าย</w:t>
            </w:r>
            <w:r w:rsidRPr="0063027E">
              <w:rPr>
                <w:rFonts w:asciiTheme="majorBidi" w:hAnsiTheme="majorBidi" w:cstheme="majorBidi"/>
                <w:sz w:val="27"/>
                <w:szCs w:val="27"/>
              </w:rPr>
              <w:t xml:space="preserve">/ </w:t>
            </w:r>
            <w:r w:rsidRPr="0063027E">
              <w:rPr>
                <w:rFonts w:asciiTheme="majorBidi" w:hAnsiTheme="majorBidi" w:cstheme="majorBidi" w:hint="cs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3C05A" w14:textId="68E3B123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77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7A472AFD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17491423" w14:textId="020F7CDC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9,934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9964FAA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67B1B80" w14:textId="2735C20A" w:rsidR="00940659" w:rsidRPr="0063027E" w:rsidRDefault="00940659" w:rsidP="00940659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BDAE92B" w14:textId="77777777" w:rsidR="00940659" w:rsidRPr="0063027E" w:rsidRDefault="00940659" w:rsidP="00940659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18301780" w14:textId="5461C35D" w:rsidR="00940659" w:rsidRPr="00A868AB" w:rsidRDefault="0094065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A868AB">
              <w:rPr>
                <w:rFonts w:asciiTheme="majorBidi" w:hAnsiTheme="majorBidi" w:cstheme="majorBidi"/>
                <w:sz w:val="27"/>
                <w:szCs w:val="27"/>
              </w:rPr>
              <w:t>10,011</w:t>
            </w:r>
          </w:p>
        </w:tc>
      </w:tr>
      <w:tr w:rsidR="00940659" w:rsidRPr="0063027E" w14:paraId="2BF594C6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BCE7A" w14:textId="33BB1EAF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รายการปรับปรุง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D06D9" w14:textId="5A5A75AE" w:rsidR="00940659" w:rsidRPr="0063027E" w:rsidRDefault="00940659" w:rsidP="00AA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34AC7538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5719BCA2" w14:textId="4756F166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(4,966)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1668425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4E84B7F" w14:textId="2344DA22" w:rsidR="00940659" w:rsidRPr="0063027E" w:rsidRDefault="00940659" w:rsidP="00940659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EA5089F" w14:textId="77777777" w:rsidR="00940659" w:rsidRPr="0063027E" w:rsidRDefault="00940659" w:rsidP="00940659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1C48B287" w14:textId="43DA1C41" w:rsidR="00940659" w:rsidRPr="0063027E" w:rsidRDefault="0094065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203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(4,966)</w:t>
            </w:r>
          </w:p>
        </w:tc>
      </w:tr>
      <w:tr w:rsidR="00940659" w:rsidRPr="0063027E" w14:paraId="7CCB2E98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04AF0" w14:textId="68BE59DC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7B461" w14:textId="7B19A84C" w:rsidR="00940659" w:rsidRPr="0063027E" w:rsidRDefault="00940659" w:rsidP="00AA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69FFA2E2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0F18BA68" w14:textId="7EEA3EB5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(17,802)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42B3D663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8346D0F" w14:textId="4396EA9E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27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(10,250)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E488ACD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001B6B6" w14:textId="7600B6B1" w:rsidR="00940659" w:rsidRPr="0063027E" w:rsidRDefault="00940659" w:rsidP="00A8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203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(28,052)</w:t>
            </w:r>
          </w:p>
        </w:tc>
      </w:tr>
      <w:tr w:rsidR="00940659" w:rsidRPr="0063027E" w14:paraId="72E12FF3" w14:textId="77777777" w:rsidTr="005978D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7DBE6" w14:textId="3D1DB29E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2567</w:t>
            </w:r>
          </w:p>
          <w:p w14:paraId="3952287C" w14:textId="198A498F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ab/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และ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FE7FFBB" w14:textId="4AB7985B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(48,439)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  <w:vAlign w:val="bottom"/>
          </w:tcPr>
          <w:p w14:paraId="224A64E1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0CCB35" w14:textId="7EDF955F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(84,562)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54DC5DF6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0D7891" w14:textId="571AC5B4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2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(10,250)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0D7101F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9226A4" w14:textId="060149D7" w:rsidR="00940659" w:rsidRPr="0063027E" w:rsidRDefault="00940659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20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(143,251)</w:t>
            </w:r>
          </w:p>
        </w:tc>
      </w:tr>
      <w:tr w:rsidR="00940659" w:rsidRPr="0063027E" w14:paraId="1F8C7F5B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54461" w14:textId="4B50C86D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9D3725" w14:textId="2158B7B6" w:rsidR="00940659" w:rsidRPr="0063027E" w:rsidRDefault="00723E61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(7,932)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4D597496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7BDA78ED" w14:textId="77730755" w:rsidR="00940659" w:rsidRPr="0063027E" w:rsidRDefault="00937FF7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(5,56</w:t>
            </w:r>
            <w:r w:rsidR="00FA2F97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63027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75E2585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1D217E3" w14:textId="4A1115EF" w:rsidR="00940659" w:rsidRPr="0063027E" w:rsidRDefault="00937FF7" w:rsidP="00FD37F4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3EB3EA0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2CE4DD3" w14:textId="5CD1B938" w:rsidR="00940659" w:rsidRPr="0063027E" w:rsidRDefault="00937FF7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203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(13,49</w:t>
            </w:r>
            <w:r w:rsidR="00FA2F97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63027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FA2F97" w:rsidRPr="0063027E" w14:paraId="72A838BE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661AD9" w14:textId="3AA64BAC" w:rsidR="00FA2F97" w:rsidRPr="0063027E" w:rsidRDefault="00FA2F97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20CC8C" w14:textId="3AA410F8" w:rsidR="00FA2F97" w:rsidRPr="0063027E" w:rsidRDefault="00FA2F97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(9,746)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59540F45" w14:textId="77777777" w:rsidR="00FA2F97" w:rsidRPr="0063027E" w:rsidRDefault="00FA2F97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08DA9FF0" w14:textId="12ED4191" w:rsidR="00FA2F97" w:rsidRPr="0063027E" w:rsidRDefault="00FA2F97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463673CF" w14:textId="77777777" w:rsidR="00FA2F97" w:rsidRPr="0063027E" w:rsidRDefault="00FA2F97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20599D3" w14:textId="3BCF6C4C" w:rsidR="00FA2F97" w:rsidRPr="0063027E" w:rsidRDefault="00FA2F97" w:rsidP="00FD37F4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BEB1463" w14:textId="77777777" w:rsidR="00FA2F97" w:rsidRPr="0063027E" w:rsidRDefault="00FA2F97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479E08D" w14:textId="64811802" w:rsidR="00FA2F97" w:rsidRPr="0063027E" w:rsidRDefault="00FA2F97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20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(9,746)</w:t>
            </w:r>
          </w:p>
        </w:tc>
      </w:tr>
      <w:tr w:rsidR="00937FF7" w:rsidRPr="0063027E" w14:paraId="2649E8AE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6C99F" w14:textId="160E6607" w:rsidR="00937FF7" w:rsidRPr="0063027E" w:rsidRDefault="00937FF7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 w:hint="cs"/>
                <w:sz w:val="27"/>
                <w:szCs w:val="27"/>
                <w:cs/>
              </w:rPr>
              <w:t>ตัดรายการจากการสูญเสียการควบคุม</w:t>
            </w:r>
            <w:r w:rsidR="00A868AB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63027E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ในบริษัทย่อย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018E09" w14:textId="03245C33" w:rsidR="00937FF7" w:rsidRPr="0063027E" w:rsidRDefault="00937FF7" w:rsidP="00937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94</w:t>
            </w:r>
            <w:r w:rsidR="00BE3583" w:rsidRPr="0063027E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6FB2CEBA" w14:textId="77777777" w:rsidR="00937FF7" w:rsidRPr="0063027E" w:rsidRDefault="00937FF7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1EC42709" w14:textId="77777777" w:rsidR="00937FF7" w:rsidRPr="0063027E" w:rsidRDefault="00937FF7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9B19F4B" w14:textId="1716A9E1" w:rsidR="00937FF7" w:rsidRPr="0063027E" w:rsidRDefault="00937FF7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24,27</w:t>
            </w:r>
            <w:r w:rsidR="00FA2F97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E38E579" w14:textId="77777777" w:rsidR="00937FF7" w:rsidRPr="0063027E" w:rsidRDefault="00937FF7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643D263" w14:textId="77777777" w:rsidR="00937FF7" w:rsidRPr="0063027E" w:rsidRDefault="00937FF7" w:rsidP="00940659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7C83C02" w14:textId="419F542A" w:rsidR="00937FF7" w:rsidRPr="0063027E" w:rsidRDefault="006632DE" w:rsidP="00940659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3,000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7B2E5AD" w14:textId="77777777" w:rsidR="00937FF7" w:rsidRPr="0063027E" w:rsidRDefault="00937FF7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346771E" w14:textId="77777777" w:rsidR="00937FF7" w:rsidRPr="0063027E" w:rsidRDefault="00937FF7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5220C98" w14:textId="5CE6F98D" w:rsidR="00937FF7" w:rsidRPr="0063027E" w:rsidRDefault="006632DE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203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28,217</w:t>
            </w:r>
          </w:p>
        </w:tc>
      </w:tr>
      <w:tr w:rsidR="00940659" w:rsidRPr="0063027E" w14:paraId="7DE4A8CE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CBC1C" w14:textId="272E8F40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695DB6" w14:textId="54EF3CA8" w:rsidR="00940659" w:rsidRPr="0063027E" w:rsidRDefault="00937FF7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FA2F9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65,172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593CB2EF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A94DEC" w14:textId="508369BD" w:rsidR="00940659" w:rsidRPr="0063027E" w:rsidRDefault="00937FF7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(65,85</w:t>
            </w:r>
            <w:r w:rsidR="00FA2F9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21F1B11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E4E30" w14:textId="5B29BE38" w:rsidR="00940659" w:rsidRPr="0063027E" w:rsidRDefault="00937FF7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(7,250)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2EA80AB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571C47" w14:textId="7039EC9C" w:rsidR="00940659" w:rsidRPr="0063027E" w:rsidRDefault="00937FF7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20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FA2F9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138,275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</w:tr>
      <w:tr w:rsidR="00940659" w:rsidRPr="0063027E" w14:paraId="669DC996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812BD" w14:textId="77777777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C6395AE" w14:textId="77777777" w:rsidR="00940659" w:rsidRPr="0063027E" w:rsidRDefault="00940659" w:rsidP="0094065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537216D1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AE22B43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1A2934A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44F95194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BBB707C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0D71718" w14:textId="77777777" w:rsidR="00940659" w:rsidRPr="0063027E" w:rsidRDefault="00940659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16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40659" w:rsidRPr="0063027E" w14:paraId="65111F16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E88F3" w14:textId="006F2A74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8B7F5" w14:textId="77777777" w:rsidR="00940659" w:rsidRPr="0063027E" w:rsidRDefault="00940659" w:rsidP="0094065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7F85F822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518D3127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0A3884D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CB0B15E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19109E2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4351FC8" w14:textId="77777777" w:rsidR="00940659" w:rsidRPr="0063027E" w:rsidRDefault="00940659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16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40659" w:rsidRPr="0063027E" w14:paraId="793983A9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362FB" w14:textId="17B4BF58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049039C" w14:textId="62A920E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38,848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1C1C5C01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7024E29" w14:textId="2A6BD4DC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="006632DE"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3,18</w:t>
            </w:r>
            <w:r w:rsidR="00FA2F9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E7D2C6B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231E078C" w14:textId="08E6B94F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="006632DE"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="00FD37F4"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214574E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7166362E" w14:textId="525B8F1F" w:rsidR="00940659" w:rsidRPr="0063027E" w:rsidRDefault="00940659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20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62,29</w:t>
            </w:r>
            <w:r w:rsidR="00FA2F9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</w:p>
        </w:tc>
      </w:tr>
      <w:tr w:rsidR="00940659" w:rsidRPr="0063027E" w14:paraId="0C2E9D1F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54FE8" w14:textId="5DD8EA68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6876CB1" w14:textId="213A3D2E" w:rsidR="00940659" w:rsidRPr="0063027E" w:rsidRDefault="00FA2F97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20,977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4461B46B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35338EC" w14:textId="44D2D386" w:rsidR="00940659" w:rsidRPr="0063027E" w:rsidRDefault="00723E61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</w:t>
            </w:r>
            <w:r w:rsidR="00BE3583"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ABB9D95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A99540A" w14:textId="34FF8D34" w:rsidR="00940659" w:rsidRPr="0063027E" w:rsidRDefault="00723E61" w:rsidP="00FD3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</w:t>
            </w:r>
            <w:r w:rsidR="00FD37F4"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739E797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3764B2C" w14:textId="1D61AA95" w:rsidR="00940659" w:rsidRPr="0063027E" w:rsidRDefault="00FA2F97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20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21,250</w:t>
            </w:r>
          </w:p>
        </w:tc>
      </w:tr>
      <w:tr w:rsidR="00940659" w:rsidRPr="0063027E" w14:paraId="5CF55CCC" w14:textId="77777777" w:rsidTr="00626F08">
        <w:trPr>
          <w:trHeight w:val="245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5FEE53" w14:textId="1867EF5E" w:rsidR="00940659" w:rsidRPr="0063027E" w:rsidRDefault="00940659" w:rsidP="00940659">
            <w:pPr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1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346C4B6" w14:textId="3BC2BCEE" w:rsidR="00940659" w:rsidRPr="0063027E" w:rsidRDefault="00940659" w:rsidP="00940659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40659" w:rsidRPr="0063027E" w14:paraId="29D8DD66" w14:textId="77777777" w:rsidTr="00626F08">
        <w:trPr>
          <w:trHeight w:val="245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5E06A" w14:textId="77777777" w:rsidR="00940659" w:rsidRPr="0063027E" w:rsidRDefault="00940659" w:rsidP="00940659">
            <w:pPr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F2856" w14:textId="77777777" w:rsidR="00940659" w:rsidRPr="0063027E" w:rsidRDefault="00940659" w:rsidP="00940659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  <w:cs/>
              </w:rPr>
              <w:t>ค่าลิขสิทธิ์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AB3F51" w14:textId="77777777" w:rsidR="00940659" w:rsidRPr="0063027E" w:rsidRDefault="00940659" w:rsidP="00940659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 w:hint="cs"/>
                <w:sz w:val="27"/>
                <w:szCs w:val="27"/>
                <w:cs/>
              </w:rPr>
              <w:t>ต้นทุนการ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A8B242" w14:textId="77777777" w:rsidR="00940659" w:rsidRPr="0063027E" w:rsidRDefault="00940659" w:rsidP="00940659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สินทรัพย์ไม่มีตัวตน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CB71C8" w14:textId="77777777" w:rsidR="00940659" w:rsidRPr="0063027E" w:rsidRDefault="00940659" w:rsidP="00940659">
            <w:pPr>
              <w:tabs>
                <w:tab w:val="clear" w:pos="2580"/>
                <w:tab w:val="left" w:pos="13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40659" w:rsidRPr="0063027E" w14:paraId="43E0C16B" w14:textId="77777777" w:rsidTr="00626F08">
        <w:trPr>
          <w:trHeight w:val="245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2606D" w14:textId="77777777" w:rsidR="00940659" w:rsidRPr="0063027E" w:rsidRDefault="00940659" w:rsidP="00940659">
            <w:pPr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A35A6" w14:textId="77777777" w:rsidR="00940659" w:rsidRPr="0063027E" w:rsidRDefault="00940659" w:rsidP="00940659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  <w:cs/>
              </w:rPr>
              <w:t>ซอฟต์แวร์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590B7A" w14:textId="77777777" w:rsidR="00940659" w:rsidRPr="0063027E" w:rsidRDefault="00940659" w:rsidP="00940659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พัฒนาระบบ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1A2FFE" w14:textId="77777777" w:rsidR="00940659" w:rsidRPr="0063027E" w:rsidRDefault="00940659" w:rsidP="00940659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ระหว่างการพัฒนา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019F7" w14:textId="77777777" w:rsidR="00940659" w:rsidRPr="0063027E" w:rsidRDefault="00940659" w:rsidP="00940659">
            <w:pPr>
              <w:tabs>
                <w:tab w:val="clear" w:pos="2580"/>
                <w:tab w:val="left" w:pos="13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940659" w:rsidRPr="0063027E" w14:paraId="39DC8370" w14:textId="77777777" w:rsidTr="00626F08">
        <w:trPr>
          <w:trHeight w:val="245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8F18D" w14:textId="77777777" w:rsidR="00940659" w:rsidRPr="0063027E" w:rsidRDefault="00940659" w:rsidP="00940659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621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507733B" w14:textId="77777777" w:rsidR="00940659" w:rsidRPr="0063027E" w:rsidRDefault="00940659" w:rsidP="00940659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63027E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</w:t>
            </w:r>
            <w:r w:rsidRPr="0063027E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)</w:t>
            </w:r>
          </w:p>
        </w:tc>
      </w:tr>
      <w:tr w:rsidR="00940659" w:rsidRPr="0063027E" w14:paraId="072B757A" w14:textId="77777777" w:rsidTr="00626F0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B33D5" w14:textId="7AEF2FC8" w:rsidR="00940659" w:rsidRPr="0063027E" w:rsidRDefault="00940659" w:rsidP="00940659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04B8B" w14:textId="77777777" w:rsidR="00940659" w:rsidRPr="0063027E" w:rsidRDefault="00940659" w:rsidP="0094065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F32F" w14:textId="77777777" w:rsidR="00940659" w:rsidRPr="0063027E" w:rsidRDefault="00940659" w:rsidP="00940659">
            <w:pPr>
              <w:tabs>
                <w:tab w:val="decimal" w:pos="972"/>
              </w:tabs>
              <w:spacing w:line="240" w:lineRule="auto"/>
              <w:ind w:left="-198"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1403D4" w14:textId="77777777" w:rsidR="00940659" w:rsidRPr="0063027E" w:rsidRDefault="00940659" w:rsidP="00940659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3A6DE" w14:textId="77777777" w:rsidR="00940659" w:rsidRPr="0063027E" w:rsidRDefault="00940659" w:rsidP="00940659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5B857E18" w14:textId="77777777" w:rsidR="00940659" w:rsidRPr="0063027E" w:rsidRDefault="00940659" w:rsidP="00940659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34AD8" w14:textId="77777777" w:rsidR="00940659" w:rsidRPr="0063027E" w:rsidRDefault="00940659" w:rsidP="00940659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AF811" w14:textId="77777777" w:rsidR="00940659" w:rsidRPr="0063027E" w:rsidRDefault="00940659" w:rsidP="00940659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40659" w:rsidRPr="0063027E" w14:paraId="5A782E6E" w14:textId="77777777" w:rsidTr="00626F0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67FDF" w14:textId="1CFCCC82" w:rsidR="00940659" w:rsidRPr="0063027E" w:rsidRDefault="00940659" w:rsidP="00940659">
            <w:pPr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63027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3027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Pr="0063027E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44A7B" w14:textId="313BF126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85,724</w:t>
            </w:r>
          </w:p>
        </w:tc>
        <w:tc>
          <w:tcPr>
            <w:tcW w:w="2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CA1A91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69E3E6" w14:textId="19D37FAA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32,257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8C35F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0E4C0508" w14:textId="7FE4C42F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32,819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9BE81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E0FFE" w14:textId="58BA0676" w:rsidR="00940659" w:rsidRPr="0063027E" w:rsidRDefault="00940659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150,800</w:t>
            </w:r>
          </w:p>
        </w:tc>
      </w:tr>
      <w:tr w:rsidR="00940659" w:rsidRPr="0063027E" w14:paraId="321FE4C0" w14:textId="77777777" w:rsidTr="00626F0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C21DE" w14:textId="5B6EB298" w:rsidR="00940659" w:rsidRPr="0063027E" w:rsidRDefault="00940659" w:rsidP="00940659">
            <w:pPr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FC0BD5" w14:textId="7BBD6374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20</w:t>
            </w:r>
          </w:p>
        </w:tc>
        <w:tc>
          <w:tcPr>
            <w:tcW w:w="2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5E971D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FD7F7DE" w14:textId="4B6B79E4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1B4CF2AA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720636B3" w14:textId="4EC5ED0E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18,490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36D7426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490DD136" w14:textId="7770EC28" w:rsidR="00940659" w:rsidRPr="0063027E" w:rsidRDefault="00940659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18,510</w:t>
            </w:r>
          </w:p>
        </w:tc>
      </w:tr>
      <w:tr w:rsidR="00940659" w:rsidRPr="0063027E" w14:paraId="4B0BDD7D" w14:textId="77777777" w:rsidTr="00626F0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17E88" w14:textId="130946D0" w:rsidR="00940659" w:rsidRPr="0063027E" w:rsidRDefault="00940659" w:rsidP="00940659">
            <w:pPr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 w:hint="cs"/>
                <w:sz w:val="27"/>
                <w:szCs w:val="27"/>
                <w:cs/>
              </w:rPr>
              <w:t>โอน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CFE8F8" w14:textId="7E23FEF8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273</w:t>
            </w:r>
          </w:p>
        </w:tc>
        <w:tc>
          <w:tcPr>
            <w:tcW w:w="2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294976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EF405C3" w14:textId="6F091945" w:rsidR="00940659" w:rsidRPr="0063027E" w:rsidRDefault="00EF3CF2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43,530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528DF822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2B751894" w14:textId="0A9787F8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EF3CF2" w:rsidRPr="0063027E">
              <w:rPr>
                <w:rFonts w:asciiTheme="majorBidi" w:hAnsiTheme="majorBidi" w:cstheme="majorBidi"/>
                <w:sz w:val="27"/>
                <w:szCs w:val="27"/>
              </w:rPr>
              <w:t>43,803</w:t>
            </w:r>
            <w:r w:rsidRPr="0063027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63CB2A4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219E255B" w14:textId="16AB1B93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40659" w:rsidRPr="0063027E" w14:paraId="0D9518D0" w14:textId="77777777" w:rsidTr="00626F0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4F276" w14:textId="0383F97F" w:rsidR="00940659" w:rsidRPr="0063027E" w:rsidRDefault="00940659" w:rsidP="00940659">
            <w:pPr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/>
                <w:sz w:val="27"/>
                <w:szCs w:val="27"/>
                <w:cs/>
              </w:rPr>
              <w:t>จำหน่าย / 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B6A20F" w14:textId="61E8F755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7409C5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1A788C2" w14:textId="694A1700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(9,934)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53364B2C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64EEC8E0" w14:textId="63C3CDC2" w:rsidR="00940659" w:rsidRPr="0063027E" w:rsidRDefault="00940659" w:rsidP="00AA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79D16D0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2080F072" w14:textId="0D1F502C" w:rsidR="00940659" w:rsidRPr="0063027E" w:rsidRDefault="00940659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(9,934)</w:t>
            </w:r>
          </w:p>
        </w:tc>
      </w:tr>
      <w:tr w:rsidR="00940659" w:rsidRPr="0063027E" w14:paraId="351F1253" w14:textId="77777777" w:rsidTr="00626F0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2A4D1" w14:textId="613246B5" w:rsidR="00940659" w:rsidRPr="0063027E" w:rsidRDefault="00940659" w:rsidP="00940659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2567</w:t>
            </w:r>
          </w:p>
          <w:p w14:paraId="0D7F5DFC" w14:textId="114452B2" w:rsidR="00940659" w:rsidRPr="0063027E" w:rsidRDefault="00940659" w:rsidP="00940659">
            <w:pPr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ab/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และ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A45359B" w14:textId="6B0522BC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86,017</w:t>
            </w:r>
          </w:p>
        </w:tc>
        <w:tc>
          <w:tcPr>
            <w:tcW w:w="2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C2669D3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B6C0C8" w14:textId="4943108F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  <w:r w:rsidR="00EF3CF2"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EF3CF2"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853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0E9FAF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10CD0C" w14:textId="68399A6C" w:rsidR="00940659" w:rsidRPr="0063027E" w:rsidRDefault="00EF3CF2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7,506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972259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0D73C5" w14:textId="2B0FF779" w:rsidR="00940659" w:rsidRPr="0063027E" w:rsidRDefault="00940659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159,376</w:t>
            </w:r>
          </w:p>
        </w:tc>
      </w:tr>
      <w:tr w:rsidR="00940659" w:rsidRPr="0063027E" w14:paraId="37A01578" w14:textId="77777777" w:rsidTr="00626F0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D95D9" w14:textId="5CC9127E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5051A983" w14:textId="4952339D" w:rsidR="00940659" w:rsidRPr="0063027E" w:rsidRDefault="008C610D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132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67E0DD21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F0DC60E" w14:textId="1C7C7046" w:rsidR="00940659" w:rsidRPr="0063027E" w:rsidRDefault="008C610D" w:rsidP="008C6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150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E73C4D4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48D02F5" w14:textId="03C0F9CE" w:rsidR="00940659" w:rsidRPr="0063027E" w:rsidRDefault="008C610D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238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0B74C32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81B3A80" w14:textId="72D87FEF" w:rsidR="00940659" w:rsidRPr="0063027E" w:rsidRDefault="008C610D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520</w:t>
            </w:r>
          </w:p>
        </w:tc>
      </w:tr>
      <w:tr w:rsidR="00940659" w:rsidRPr="0063027E" w14:paraId="1B617CDE" w14:textId="77777777" w:rsidTr="00626F0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475B0" w14:textId="36CED557" w:rsidR="00940659" w:rsidRPr="0063027E" w:rsidRDefault="00CD35F6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รายการปรับปรุง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1003934B" w14:textId="35247EDD" w:rsidR="00940659" w:rsidRPr="0063027E" w:rsidRDefault="00CD35F6" w:rsidP="00CD3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74365A1E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42C21BD" w14:textId="5423A552" w:rsidR="00940659" w:rsidRPr="0063027E" w:rsidRDefault="00CD35F6" w:rsidP="00CD3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C173EC8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2D04071" w14:textId="259071DC" w:rsidR="00940659" w:rsidRPr="0063027E" w:rsidRDefault="00CD35F6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(371)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A451B53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083604C4" w14:textId="768A2E1A" w:rsidR="00940659" w:rsidRPr="0063027E" w:rsidRDefault="00CD35F6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40659" w:rsidRPr="0063027E" w14:paraId="26EC91A6" w14:textId="77777777" w:rsidTr="00626F0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0003D4" w14:textId="7C16AC89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9F91D0" w14:textId="7CECDFFC" w:rsidR="00940659" w:rsidRPr="0063027E" w:rsidRDefault="00EF3CF2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86,149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09A9C271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950F6A" w14:textId="061A25FF" w:rsidR="00940659" w:rsidRPr="0063027E" w:rsidRDefault="00EF3CF2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66,003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17D2F5A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8E3B01" w14:textId="14EC8C91" w:rsidR="00940659" w:rsidRPr="0063027E" w:rsidRDefault="00EF3CF2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7,373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D7A6EC0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F7BBCD" w14:textId="227EB504" w:rsidR="00940659" w:rsidRPr="0063027E" w:rsidRDefault="00EF3CF2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159,525</w:t>
            </w:r>
          </w:p>
        </w:tc>
      </w:tr>
      <w:tr w:rsidR="00940659" w:rsidRPr="0063027E" w14:paraId="3DF97169" w14:textId="77777777" w:rsidTr="00626F0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B30BA" w14:textId="77777777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C793B8C" w14:textId="77777777" w:rsidR="00940659" w:rsidRPr="0063027E" w:rsidRDefault="00940659" w:rsidP="00940659">
            <w:pPr>
              <w:tabs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21EE1386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56FAEDB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893E3B8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0C93F3B9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2F9A693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E7808E0" w14:textId="77777777" w:rsidR="00940659" w:rsidRPr="0063027E" w:rsidRDefault="00940659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940659" w:rsidRPr="0063027E" w14:paraId="6816AE7C" w14:textId="77777777" w:rsidTr="00626F0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C4F8A" w14:textId="68B12589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ค่าตัดจำหน่าย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A450D9" w14:textId="77777777" w:rsidR="00940659" w:rsidRPr="0063027E" w:rsidRDefault="00940659" w:rsidP="00940659">
            <w:pPr>
              <w:tabs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01BE8E5F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68779B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0C1256A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CC53581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4A2770B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17BDD164" w14:textId="77777777" w:rsidR="00940659" w:rsidRPr="0063027E" w:rsidRDefault="00940659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940659" w:rsidRPr="0063027E" w14:paraId="156B609D" w14:textId="77777777" w:rsidTr="00626F0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0BDFD" w14:textId="6BE33F47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63027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3027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Pr="0063027E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F55ECF" w14:textId="2DE07251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(38,578)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79432B79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E7BFF6" w14:textId="2D807392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(16,882)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5BC15B5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B99BCAF" w14:textId="040897F0" w:rsidR="00940659" w:rsidRPr="0063027E" w:rsidRDefault="00940659" w:rsidP="00AA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3E87032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7251A35" w14:textId="3404A43B" w:rsidR="00940659" w:rsidRPr="0063027E" w:rsidRDefault="00940659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(55,460)</w:t>
            </w:r>
          </w:p>
        </w:tc>
      </w:tr>
      <w:tr w:rsidR="00940659" w:rsidRPr="0063027E" w14:paraId="52C4C4F6" w14:textId="77777777" w:rsidTr="00626F0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635A6" w14:textId="23DEE280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94CFD5" w14:textId="311D4041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(8,985)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5CF616DD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7D7F91F" w14:textId="4A36C8C4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(39,333)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37CF61F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BFAF7A0" w14:textId="32C0E829" w:rsidR="00940659" w:rsidRPr="0063027E" w:rsidRDefault="00940659" w:rsidP="00AA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5FA9255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8CCC596" w14:textId="2D974862" w:rsidR="00940659" w:rsidRPr="0063027E" w:rsidRDefault="00940659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(48,318)</w:t>
            </w:r>
          </w:p>
        </w:tc>
      </w:tr>
      <w:tr w:rsidR="00940659" w:rsidRPr="0063027E" w14:paraId="09600FDC" w14:textId="77777777" w:rsidTr="00626F0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4EA38" w14:textId="0AE31F7F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3027E">
              <w:rPr>
                <w:rFonts w:asciiTheme="majorBidi" w:hAnsiTheme="majorBidi"/>
                <w:sz w:val="27"/>
                <w:szCs w:val="27"/>
                <w:cs/>
              </w:rPr>
              <w:t>จำหน่าย / 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FA10FB" w14:textId="3D24FC14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6C6A2E38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07C0DA9" w14:textId="1D9D344D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9,934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224D4D9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A067B7A" w14:textId="2C863401" w:rsidR="00940659" w:rsidRPr="0063027E" w:rsidRDefault="00940659" w:rsidP="00AA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5BBA780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7B15AB78" w14:textId="3134A036" w:rsidR="00940659" w:rsidRPr="0063027E" w:rsidRDefault="00940659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9,934</w:t>
            </w:r>
          </w:p>
        </w:tc>
      </w:tr>
      <w:tr w:rsidR="00940659" w:rsidRPr="0063027E" w14:paraId="7EC202BC" w14:textId="77777777" w:rsidTr="00626F0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661617" w14:textId="095E1F49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3027E">
              <w:rPr>
                <w:rFonts w:asciiTheme="majorBidi" w:hAnsiTheme="majorBidi"/>
                <w:sz w:val="27"/>
                <w:szCs w:val="27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6A4CE5" w14:textId="69DD6814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1F14AD2F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7449C31" w14:textId="7AE8C976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(17,802)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E2905E1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6D348CE" w14:textId="58F215EC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(7,250)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29CC5EE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361ECB1" w14:textId="5DE8B6A2" w:rsidR="00940659" w:rsidRPr="0063027E" w:rsidRDefault="00940659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(25,052)</w:t>
            </w:r>
          </w:p>
        </w:tc>
      </w:tr>
      <w:tr w:rsidR="00940659" w:rsidRPr="0063027E" w14:paraId="75D62C1E" w14:textId="77777777" w:rsidTr="00626F0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01651" w14:textId="6F106BCB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2567</w:t>
            </w:r>
          </w:p>
          <w:p w14:paraId="17913D0F" w14:textId="142C390F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ab/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และ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9E014BC" w14:textId="51F6D5C0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(47,563)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  <w:vAlign w:val="bottom"/>
          </w:tcPr>
          <w:p w14:paraId="6488312F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D3BD73" w14:textId="2B402C1E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(64,083)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7117DBC3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56B2C3" w14:textId="2DE042C6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(7,250)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814C47A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C2236F" w14:textId="19880403" w:rsidR="00940659" w:rsidRPr="0063027E" w:rsidRDefault="00940659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(118,896)</w:t>
            </w:r>
          </w:p>
        </w:tc>
      </w:tr>
      <w:tr w:rsidR="00940659" w:rsidRPr="0063027E" w14:paraId="5E5837FC" w14:textId="77777777" w:rsidTr="00626F0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EF2A3" w14:textId="0B318975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308F0AFE" w14:textId="399413ED" w:rsidR="00940659" w:rsidRPr="0063027E" w:rsidRDefault="00EF3CF2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(7,863)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7AA57974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9314669" w14:textId="5F581C27" w:rsidR="00940659" w:rsidRPr="0063027E" w:rsidRDefault="00EF3CF2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(1,770)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266F9F2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38F7D8D" w14:textId="523CFDC7" w:rsidR="00940659" w:rsidRPr="0063027E" w:rsidRDefault="00EF3CF2" w:rsidP="00AA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2D04C63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C0F345A" w14:textId="1CE767D0" w:rsidR="00940659" w:rsidRPr="0063027E" w:rsidRDefault="00EF3CF2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sz w:val="27"/>
                <w:szCs w:val="27"/>
              </w:rPr>
              <w:t>(9,633)</w:t>
            </w:r>
          </w:p>
        </w:tc>
      </w:tr>
      <w:tr w:rsidR="0062628B" w:rsidRPr="0063027E" w14:paraId="453141DD" w14:textId="77777777" w:rsidTr="00EB6C14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E42109" w14:textId="78D1CDDC" w:rsidR="0062628B" w:rsidRPr="0063027E" w:rsidRDefault="0062628B" w:rsidP="0062628B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D44277" w14:textId="23D35C25" w:rsidR="0062628B" w:rsidRPr="0063027E" w:rsidRDefault="0062628B" w:rsidP="006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(9,746)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4106B429" w14:textId="77777777" w:rsidR="0062628B" w:rsidRPr="0063027E" w:rsidRDefault="0062628B" w:rsidP="006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93A5612" w14:textId="7E82CE94" w:rsidR="0062628B" w:rsidRPr="0063027E" w:rsidRDefault="0062628B" w:rsidP="006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E04CDD4" w14:textId="77777777" w:rsidR="0062628B" w:rsidRPr="0063027E" w:rsidRDefault="0062628B" w:rsidP="006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958F6F5" w14:textId="7B3C0D7B" w:rsidR="0062628B" w:rsidRPr="0063027E" w:rsidRDefault="0062628B" w:rsidP="006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5071702" w14:textId="77777777" w:rsidR="0062628B" w:rsidRPr="0063027E" w:rsidRDefault="0062628B" w:rsidP="006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4C0A60D2" w14:textId="49DE227E" w:rsidR="0062628B" w:rsidRPr="0063027E" w:rsidRDefault="0062628B" w:rsidP="0062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(9,746)</w:t>
            </w:r>
          </w:p>
        </w:tc>
      </w:tr>
      <w:tr w:rsidR="00940659" w:rsidRPr="0063027E" w14:paraId="457AD990" w14:textId="77777777" w:rsidTr="00626F0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68AFD6" w14:textId="2C469609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02E9728" w14:textId="4BE6C716" w:rsidR="00940659" w:rsidRPr="0063027E" w:rsidRDefault="00EF3CF2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62628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65,172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5669C175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F7CDF" w14:textId="70E1D12F" w:rsidR="00940659" w:rsidRPr="0063027E" w:rsidRDefault="00EF3CF2" w:rsidP="00940659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(65,853)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2D648E8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B7DA93" w14:textId="2499A420" w:rsidR="00940659" w:rsidRPr="0063027E" w:rsidRDefault="00EF3CF2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(7,250)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54921A1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BEA5E" w14:textId="565703DA" w:rsidR="00940659" w:rsidRPr="0063027E" w:rsidRDefault="00EF3CF2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</w:t>
            </w:r>
            <w:r w:rsidR="0062628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38,275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</w:tr>
      <w:tr w:rsidR="00940659" w:rsidRPr="0063027E" w14:paraId="17D69C11" w14:textId="77777777" w:rsidTr="00626F0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F932BF" w14:textId="11F9EF59" w:rsidR="00940659" w:rsidRPr="0063027E" w:rsidRDefault="00940659" w:rsidP="00940659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71C7D2A" w14:textId="77777777" w:rsidR="00940659" w:rsidRPr="0063027E" w:rsidRDefault="00940659" w:rsidP="00940659">
            <w:pPr>
              <w:tabs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5AFA7B70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65E66F4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EA094B9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71768799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B3CE54D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A35AA65" w14:textId="77777777" w:rsidR="00940659" w:rsidRPr="0063027E" w:rsidRDefault="00940659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940659" w:rsidRPr="0063027E" w14:paraId="41FEB265" w14:textId="77777777" w:rsidTr="00626F0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DF492" w14:textId="77777777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C47F3" w14:textId="77777777" w:rsidR="00940659" w:rsidRPr="0063027E" w:rsidRDefault="00940659" w:rsidP="00940659">
            <w:pPr>
              <w:tabs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0F3116FD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94B95FD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3C5FFF3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DF8DC7A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F2F0DEF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0B366CF5" w14:textId="77777777" w:rsidR="00940659" w:rsidRPr="0063027E" w:rsidRDefault="00940659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940659" w:rsidRPr="0063027E" w14:paraId="465E8632" w14:textId="77777777" w:rsidTr="00626F0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E99CA" w14:textId="55628BEE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422ED710" w14:textId="6ABA487D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38,454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19FD643F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8FB79CA" w14:textId="357C62B5" w:rsidR="00940659" w:rsidRPr="0063027E" w:rsidRDefault="006632DE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1,770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27BF700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78BF92D0" w14:textId="79CF882E" w:rsidR="00940659" w:rsidRPr="0063027E" w:rsidRDefault="006632DE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8703144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31EF9B6" w14:textId="266DA871" w:rsidR="00940659" w:rsidRPr="0063027E" w:rsidRDefault="00940659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40,480</w:t>
            </w:r>
          </w:p>
        </w:tc>
      </w:tr>
      <w:tr w:rsidR="00940659" w:rsidRPr="0063027E" w14:paraId="0E47718F" w14:textId="77777777" w:rsidTr="00626F0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F0627" w14:textId="2EC478DA" w:rsidR="00940659" w:rsidRPr="0063027E" w:rsidRDefault="00940659" w:rsidP="00940659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9ABE5C6" w14:textId="30A51FEF" w:rsidR="00940659" w:rsidRPr="0063027E" w:rsidRDefault="0062628B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29,977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529AD471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8D4C21A" w14:textId="1E5CBE6B" w:rsidR="00940659" w:rsidRPr="0063027E" w:rsidRDefault="008F760C" w:rsidP="00940659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5272B20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AAE2FA2" w14:textId="7AFA4845" w:rsidR="00940659" w:rsidRPr="0063027E" w:rsidRDefault="008F760C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302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7663EDB" w14:textId="77777777" w:rsidR="00940659" w:rsidRPr="0063027E" w:rsidRDefault="00940659" w:rsidP="0094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8862BB4" w14:textId="58093B75" w:rsidR="00940659" w:rsidRPr="0063027E" w:rsidRDefault="0062628B" w:rsidP="006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21,250</w:t>
            </w:r>
          </w:p>
        </w:tc>
      </w:tr>
    </w:tbl>
    <w:p w14:paraId="4385E464" w14:textId="28161699" w:rsidR="00412798" w:rsidRDefault="00412798" w:rsidP="00257BA2">
      <w:pPr>
        <w:rPr>
          <w:rFonts w:asciiTheme="majorBidi" w:hAnsiTheme="majorBidi" w:cstheme="majorBidi"/>
          <w:sz w:val="30"/>
          <w:szCs w:val="30"/>
        </w:rPr>
      </w:pPr>
    </w:p>
    <w:p w14:paraId="726DAC8B" w14:textId="77777777" w:rsidR="00412798" w:rsidRDefault="00412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BD30520" w14:textId="28B3F4FC" w:rsidR="003B4A5A" w:rsidRPr="0044197E" w:rsidRDefault="003B4A5A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สัญญาเช่า</w:t>
      </w:r>
    </w:p>
    <w:p w14:paraId="1FBFBB41" w14:textId="77777777" w:rsidR="003B4A5A" w:rsidRPr="001A3265" w:rsidRDefault="003B4A5A" w:rsidP="0018012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260"/>
        <w:gridCol w:w="180"/>
        <w:gridCol w:w="1350"/>
        <w:gridCol w:w="180"/>
        <w:gridCol w:w="1350"/>
        <w:gridCol w:w="180"/>
        <w:gridCol w:w="1355"/>
      </w:tblGrid>
      <w:tr w:rsidR="001B277C" w:rsidRPr="0044197E" w14:paraId="746A46F4" w14:textId="2A971DEF" w:rsidTr="00191DB8">
        <w:trPr>
          <w:cantSplit/>
          <w:tblHeader/>
        </w:trPr>
        <w:tc>
          <w:tcPr>
            <w:tcW w:w="3240" w:type="dxa"/>
            <w:vAlign w:val="bottom"/>
            <w:hideMark/>
          </w:tcPr>
          <w:p w14:paraId="4895DAA5" w14:textId="78705120" w:rsidR="001B277C" w:rsidRPr="0044197E" w:rsidRDefault="001B277C" w:rsidP="001C145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90" w:type="dxa"/>
            <w:gridSpan w:val="3"/>
            <w:vAlign w:val="bottom"/>
            <w:hideMark/>
          </w:tcPr>
          <w:p w14:paraId="36EE70CD" w14:textId="6E6377C1" w:rsidR="001B277C" w:rsidRPr="0044197E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2B3E28B" w14:textId="77777777" w:rsidR="001B277C" w:rsidRPr="0044197E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85" w:type="dxa"/>
            <w:gridSpan w:val="3"/>
          </w:tcPr>
          <w:p w14:paraId="02641DCA" w14:textId="098F7EFE" w:rsidR="001B277C" w:rsidRPr="0044197E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321B0" w:rsidRPr="0044197E" w14:paraId="1E931BBA" w14:textId="55D77831" w:rsidTr="007869B6">
        <w:trPr>
          <w:cantSplit/>
          <w:tblHeader/>
        </w:trPr>
        <w:tc>
          <w:tcPr>
            <w:tcW w:w="3240" w:type="dxa"/>
            <w:vAlign w:val="bottom"/>
          </w:tcPr>
          <w:p w14:paraId="02590635" w14:textId="3245DB1F" w:rsidR="009321B0" w:rsidRPr="0044197E" w:rsidRDefault="009321B0" w:rsidP="009321B0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2C4FC1CC" w14:textId="4D3514EE" w:rsidR="009321B0" w:rsidRPr="009321B0" w:rsidRDefault="009321B0" w:rsidP="009321B0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321B0">
              <w:rPr>
                <w:rFonts w:asciiTheme="majorBidi" w:hAnsiTheme="majorBidi" w:cstheme="majorBidi"/>
                <w:b w:val="0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0ACA7ED7" w14:textId="77777777" w:rsidR="009321B0" w:rsidRPr="009321B0" w:rsidRDefault="009321B0" w:rsidP="009321B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1570AC6A" w14:textId="6A33FE78" w:rsidR="009321B0" w:rsidRPr="009321B0" w:rsidRDefault="009321B0" w:rsidP="009321B0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321B0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0BEDDA38" w14:textId="77777777" w:rsidR="009321B0" w:rsidRPr="009321B0" w:rsidRDefault="009321B0" w:rsidP="009321B0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E61BC1D" w14:textId="4410BCAE" w:rsidR="009321B0" w:rsidRPr="009321B0" w:rsidRDefault="009321B0" w:rsidP="009321B0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321B0">
              <w:rPr>
                <w:rFonts w:asciiTheme="majorBidi" w:hAnsiTheme="majorBidi" w:cstheme="majorBidi"/>
                <w:b w:val="0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55B53DF4" w14:textId="77777777" w:rsidR="009321B0" w:rsidRPr="009321B0" w:rsidRDefault="009321B0" w:rsidP="009321B0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5" w:type="dxa"/>
          </w:tcPr>
          <w:p w14:paraId="462AD747" w14:textId="4EE8FE0D" w:rsidR="009321B0" w:rsidRPr="009321B0" w:rsidRDefault="009321B0" w:rsidP="009321B0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321B0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</w:tr>
      <w:tr w:rsidR="001B277C" w:rsidRPr="0044197E" w14:paraId="547A73BC" w14:textId="7491A9B6" w:rsidTr="00191DB8">
        <w:trPr>
          <w:cantSplit/>
          <w:tblHeader/>
        </w:trPr>
        <w:tc>
          <w:tcPr>
            <w:tcW w:w="3240" w:type="dxa"/>
          </w:tcPr>
          <w:p w14:paraId="2C3100B8" w14:textId="4BADFDF5" w:rsidR="001B277C" w:rsidRPr="0044197E" w:rsidRDefault="001B277C" w:rsidP="001C14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5" w:type="dxa"/>
            <w:gridSpan w:val="7"/>
            <w:hideMark/>
          </w:tcPr>
          <w:p w14:paraId="1328B30A" w14:textId="11ECFCE1" w:rsidR="001B277C" w:rsidRPr="0044197E" w:rsidRDefault="001B277C" w:rsidP="001C145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D5766" w:rsidRPr="0044197E" w14:paraId="4903434D" w14:textId="38A7BCDE" w:rsidTr="008766E0">
        <w:trPr>
          <w:cantSplit/>
        </w:trPr>
        <w:tc>
          <w:tcPr>
            <w:tcW w:w="3240" w:type="dxa"/>
          </w:tcPr>
          <w:p w14:paraId="4970E16F" w14:textId="525A8B9C" w:rsidR="000D5766" w:rsidRPr="0044197E" w:rsidRDefault="000D5766" w:rsidP="000D57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ตู้ขาย</w:t>
            </w:r>
            <w:r w:rsidRPr="001D62E1">
              <w:rPr>
                <w:rFonts w:asciiTheme="majorBidi" w:hAnsiTheme="majorBidi"/>
                <w:sz w:val="30"/>
                <w:szCs w:val="30"/>
                <w:cs/>
              </w:rPr>
              <w:t>สินค้าอัตโนมัติ</w:t>
            </w:r>
          </w:p>
        </w:tc>
        <w:tc>
          <w:tcPr>
            <w:tcW w:w="1260" w:type="dxa"/>
          </w:tcPr>
          <w:p w14:paraId="0A852B15" w14:textId="47B8EB76" w:rsidR="000D5766" w:rsidRPr="008766E0" w:rsidRDefault="000D5766" w:rsidP="000D576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1D26A3E" w14:textId="77777777" w:rsidR="000D5766" w:rsidRPr="0044197E" w:rsidRDefault="000D5766" w:rsidP="000D576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7042AD67" w14:textId="2DE7B550" w:rsidR="000D5766" w:rsidRPr="0044197E" w:rsidRDefault="000D5766" w:rsidP="000D576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6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121,732</w:t>
            </w:r>
          </w:p>
        </w:tc>
        <w:tc>
          <w:tcPr>
            <w:tcW w:w="180" w:type="dxa"/>
          </w:tcPr>
          <w:p w14:paraId="0A4AF8EA" w14:textId="77777777" w:rsidR="000D5766" w:rsidRPr="0044197E" w:rsidRDefault="000D5766" w:rsidP="000D576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A0ED22" w14:textId="1EB9329E" w:rsidR="000D5766" w:rsidRPr="0044197E" w:rsidRDefault="000D5766" w:rsidP="000D57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AC4BC8B" w14:textId="77777777" w:rsidR="000D5766" w:rsidRPr="0044197E" w:rsidRDefault="000D5766" w:rsidP="000D576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605720F" w14:textId="49EB9199" w:rsidR="000D5766" w:rsidRPr="0044197E" w:rsidRDefault="000D5766" w:rsidP="000D576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D5766" w:rsidRPr="0044197E" w14:paraId="184CA01E" w14:textId="77777777" w:rsidTr="008766E0">
        <w:trPr>
          <w:cantSplit/>
        </w:trPr>
        <w:tc>
          <w:tcPr>
            <w:tcW w:w="3240" w:type="dxa"/>
          </w:tcPr>
          <w:p w14:paraId="4B68B9B6" w14:textId="018CADC9" w:rsidR="000D5766" w:rsidRPr="0044197E" w:rsidRDefault="000D5766" w:rsidP="000D57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2E1">
              <w:rPr>
                <w:rFonts w:asciiTheme="majorBidi" w:hAnsiTheme="majorBidi"/>
                <w:sz w:val="30"/>
                <w:szCs w:val="30"/>
                <w:cs/>
              </w:rPr>
              <w:t>พื้นที่และคลังสินค้า</w:t>
            </w:r>
          </w:p>
        </w:tc>
        <w:tc>
          <w:tcPr>
            <w:tcW w:w="1260" w:type="dxa"/>
          </w:tcPr>
          <w:p w14:paraId="0BA96B23" w14:textId="1C2DE011" w:rsidR="000D5766" w:rsidRPr="008766E0" w:rsidRDefault="000D5766" w:rsidP="000D576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D7FE664" w14:textId="77777777" w:rsidR="000D5766" w:rsidRPr="0044197E" w:rsidRDefault="000D5766" w:rsidP="000D576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2EB691E0" w14:textId="459C17B9" w:rsidR="000D5766" w:rsidRPr="001D62E1" w:rsidRDefault="000D5766" w:rsidP="000D576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6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29,413</w:t>
            </w:r>
          </w:p>
        </w:tc>
        <w:tc>
          <w:tcPr>
            <w:tcW w:w="180" w:type="dxa"/>
          </w:tcPr>
          <w:p w14:paraId="2D07087B" w14:textId="77777777" w:rsidR="000D5766" w:rsidRPr="0044197E" w:rsidRDefault="000D5766" w:rsidP="000D576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DD22D1" w14:textId="41D790CB" w:rsidR="000D5766" w:rsidRPr="0044197E" w:rsidRDefault="000D5766" w:rsidP="000D57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B8D4E05" w14:textId="77777777" w:rsidR="000D5766" w:rsidRPr="0044197E" w:rsidRDefault="000D5766" w:rsidP="000D576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6F6E219" w14:textId="67F8F84E" w:rsidR="000D5766" w:rsidRPr="0044197E" w:rsidRDefault="000D5766" w:rsidP="000D576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</w:p>
        </w:tc>
      </w:tr>
      <w:tr w:rsidR="000D5766" w:rsidRPr="0044197E" w14:paraId="057065DA" w14:textId="69F56205" w:rsidTr="008766E0">
        <w:trPr>
          <w:cantSplit/>
        </w:trPr>
        <w:tc>
          <w:tcPr>
            <w:tcW w:w="3240" w:type="dxa"/>
          </w:tcPr>
          <w:p w14:paraId="1D39B69E" w14:textId="177C9C74" w:rsidR="000D5766" w:rsidRPr="0044197E" w:rsidRDefault="000D5766" w:rsidP="000D57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4A1F967A" w14:textId="26F9A99E" w:rsidR="000D5766" w:rsidRPr="008766E0" w:rsidRDefault="000D5766" w:rsidP="000D576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</w:p>
        </w:tc>
        <w:tc>
          <w:tcPr>
            <w:tcW w:w="180" w:type="dxa"/>
          </w:tcPr>
          <w:p w14:paraId="38DCA04F" w14:textId="77777777" w:rsidR="000D5766" w:rsidRPr="0044197E" w:rsidRDefault="000D5766" w:rsidP="000D576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2FED650" w14:textId="0EE7545A" w:rsidR="000D5766" w:rsidRPr="0044197E" w:rsidRDefault="000D5766" w:rsidP="000D576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6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</w:t>
            </w:r>
          </w:p>
        </w:tc>
        <w:tc>
          <w:tcPr>
            <w:tcW w:w="180" w:type="dxa"/>
          </w:tcPr>
          <w:p w14:paraId="07A05D12" w14:textId="77777777" w:rsidR="000D5766" w:rsidRPr="0044197E" w:rsidRDefault="000D5766" w:rsidP="000D576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6A9671" w14:textId="7F0EB1FD" w:rsidR="000D5766" w:rsidRPr="005356E8" w:rsidRDefault="000D5766" w:rsidP="000D576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</w:p>
        </w:tc>
        <w:tc>
          <w:tcPr>
            <w:tcW w:w="180" w:type="dxa"/>
          </w:tcPr>
          <w:p w14:paraId="68462246" w14:textId="77777777" w:rsidR="000D5766" w:rsidRPr="0044197E" w:rsidRDefault="000D5766" w:rsidP="000D576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5BE38FB" w14:textId="11A1E34C" w:rsidR="000D5766" w:rsidRPr="0044197E" w:rsidRDefault="000D5766" w:rsidP="000D576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</w:t>
            </w:r>
          </w:p>
        </w:tc>
      </w:tr>
      <w:tr w:rsidR="000D5766" w:rsidRPr="0044197E" w14:paraId="4FD58E21" w14:textId="68E1BC47" w:rsidTr="008766E0">
        <w:trPr>
          <w:cantSplit/>
        </w:trPr>
        <w:tc>
          <w:tcPr>
            <w:tcW w:w="3240" w:type="dxa"/>
          </w:tcPr>
          <w:p w14:paraId="440004CF" w14:textId="512E7771" w:rsidR="000D5766" w:rsidRPr="0044197E" w:rsidRDefault="000D5766" w:rsidP="000D57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260" w:type="dxa"/>
          </w:tcPr>
          <w:p w14:paraId="4FC554E7" w14:textId="65DF3573" w:rsidR="000D5766" w:rsidRPr="008766E0" w:rsidRDefault="000D5766" w:rsidP="000D576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2,984</w:t>
            </w:r>
          </w:p>
        </w:tc>
        <w:tc>
          <w:tcPr>
            <w:tcW w:w="180" w:type="dxa"/>
          </w:tcPr>
          <w:p w14:paraId="6056F90F" w14:textId="77777777" w:rsidR="000D5766" w:rsidRPr="0044197E" w:rsidRDefault="000D5766" w:rsidP="000D576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39D97CF" w14:textId="27DD2E32" w:rsidR="000D5766" w:rsidRPr="0044197E" w:rsidRDefault="000D5766" w:rsidP="000D576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6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9,692</w:t>
            </w:r>
          </w:p>
        </w:tc>
        <w:tc>
          <w:tcPr>
            <w:tcW w:w="180" w:type="dxa"/>
          </w:tcPr>
          <w:p w14:paraId="4E9DDBC4" w14:textId="77777777" w:rsidR="000D5766" w:rsidRPr="0044197E" w:rsidRDefault="000D5766" w:rsidP="000D576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AF7BBA3" w14:textId="6FD43C8C" w:rsidR="000D5766" w:rsidRPr="0044197E" w:rsidRDefault="000D5766" w:rsidP="000D576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2,984</w:t>
            </w:r>
          </w:p>
        </w:tc>
        <w:tc>
          <w:tcPr>
            <w:tcW w:w="180" w:type="dxa"/>
          </w:tcPr>
          <w:p w14:paraId="4EA1E891" w14:textId="77777777" w:rsidR="000D5766" w:rsidRPr="0044197E" w:rsidRDefault="000D5766" w:rsidP="000D576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5" w:type="dxa"/>
          </w:tcPr>
          <w:p w14:paraId="3700CE0E" w14:textId="4DB8BBCD" w:rsidR="000D5766" w:rsidRPr="0044197E" w:rsidRDefault="000D5766" w:rsidP="000D576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692</w:t>
            </w:r>
          </w:p>
        </w:tc>
      </w:tr>
      <w:tr w:rsidR="000D5766" w:rsidRPr="0044197E" w14:paraId="604FE5B0" w14:textId="34EDB5E5" w:rsidTr="008766E0">
        <w:trPr>
          <w:cantSplit/>
        </w:trPr>
        <w:tc>
          <w:tcPr>
            <w:tcW w:w="3240" w:type="dxa"/>
            <w:hideMark/>
          </w:tcPr>
          <w:p w14:paraId="008C78B7" w14:textId="6383CDE3" w:rsidR="000D5766" w:rsidRPr="0044197E" w:rsidRDefault="000D5766" w:rsidP="000D57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FB15D" w14:textId="3F127CD5" w:rsidR="000D5766" w:rsidRPr="008766E0" w:rsidRDefault="000D5766" w:rsidP="000D576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3,572</w:t>
            </w:r>
          </w:p>
        </w:tc>
        <w:tc>
          <w:tcPr>
            <w:tcW w:w="180" w:type="dxa"/>
          </w:tcPr>
          <w:p w14:paraId="17440F0F" w14:textId="77777777" w:rsidR="000D5766" w:rsidRPr="0044197E" w:rsidRDefault="000D5766" w:rsidP="000D576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02825D" w14:textId="5B37E68D" w:rsidR="000D5766" w:rsidRPr="0044197E" w:rsidRDefault="000D5766" w:rsidP="000D576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6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161,634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9106D6E" w14:textId="77777777" w:rsidR="000D5766" w:rsidRPr="0044197E" w:rsidRDefault="000D5766" w:rsidP="000D576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7D68AF" w14:textId="6FA707E1" w:rsidR="000D5766" w:rsidRPr="005356E8" w:rsidRDefault="000D5766" w:rsidP="000D576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3,572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4BF34C1" w14:textId="77777777" w:rsidR="000D5766" w:rsidRPr="0044197E" w:rsidRDefault="000D5766" w:rsidP="000D576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67DE9F" w14:textId="5D1A7E19" w:rsidR="000D5766" w:rsidRPr="0044197E" w:rsidRDefault="000D5766" w:rsidP="000D576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648</w:t>
            </w:r>
          </w:p>
        </w:tc>
      </w:tr>
    </w:tbl>
    <w:p w14:paraId="742B8676" w14:textId="1A708DA7" w:rsidR="003B4A5A" w:rsidRPr="001A3265" w:rsidRDefault="003B4A5A" w:rsidP="003B4A5A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09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260"/>
        <w:gridCol w:w="180"/>
        <w:gridCol w:w="1350"/>
        <w:gridCol w:w="180"/>
        <w:gridCol w:w="1350"/>
        <w:gridCol w:w="180"/>
        <w:gridCol w:w="1355"/>
      </w:tblGrid>
      <w:tr w:rsidR="00491D52" w:rsidRPr="0044197E" w14:paraId="0A77178D" w14:textId="77777777" w:rsidTr="00BA2DE7">
        <w:trPr>
          <w:cantSplit/>
          <w:tblHeader/>
        </w:trPr>
        <w:tc>
          <w:tcPr>
            <w:tcW w:w="3240" w:type="dxa"/>
            <w:vAlign w:val="bottom"/>
            <w:hideMark/>
          </w:tcPr>
          <w:p w14:paraId="1397DD17" w14:textId="3DEEDCB4" w:rsidR="00491D52" w:rsidRPr="0044197E" w:rsidRDefault="00491D52" w:rsidP="00491D5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</w:tc>
        <w:tc>
          <w:tcPr>
            <w:tcW w:w="2790" w:type="dxa"/>
            <w:gridSpan w:val="3"/>
            <w:vAlign w:val="bottom"/>
            <w:hideMark/>
          </w:tcPr>
          <w:p w14:paraId="44098430" w14:textId="77777777" w:rsidR="00491D52" w:rsidRPr="0044197E" w:rsidRDefault="00491D52" w:rsidP="00491D5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C20EE32" w14:textId="77777777" w:rsidR="00491D52" w:rsidRPr="0044197E" w:rsidRDefault="00491D52" w:rsidP="00491D5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85" w:type="dxa"/>
            <w:gridSpan w:val="3"/>
          </w:tcPr>
          <w:p w14:paraId="565EB5F3" w14:textId="77777777" w:rsidR="00491D52" w:rsidRPr="0044197E" w:rsidRDefault="00491D52" w:rsidP="00491D5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321B0" w:rsidRPr="0044197E" w14:paraId="2746215A" w14:textId="77777777" w:rsidTr="00C414C4">
        <w:trPr>
          <w:cantSplit/>
          <w:tblHeader/>
        </w:trPr>
        <w:tc>
          <w:tcPr>
            <w:tcW w:w="3240" w:type="dxa"/>
            <w:vAlign w:val="bottom"/>
          </w:tcPr>
          <w:p w14:paraId="15CF41C2" w14:textId="608F9FEF" w:rsidR="009321B0" w:rsidRPr="0044197E" w:rsidRDefault="009321B0" w:rsidP="009321B0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4B1A7888" w14:textId="2839DD29" w:rsidR="009321B0" w:rsidRPr="009321B0" w:rsidRDefault="009321B0" w:rsidP="009321B0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321B0">
              <w:rPr>
                <w:rFonts w:asciiTheme="majorBidi" w:hAnsiTheme="majorBidi" w:cstheme="majorBidi"/>
                <w:b w:val="0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518ED711" w14:textId="77777777" w:rsidR="009321B0" w:rsidRPr="009321B0" w:rsidRDefault="009321B0" w:rsidP="009321B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FDD82F6" w14:textId="7160DFBA" w:rsidR="009321B0" w:rsidRPr="009321B0" w:rsidRDefault="009321B0" w:rsidP="009321B0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321B0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1FF604C4" w14:textId="77777777" w:rsidR="009321B0" w:rsidRPr="009321B0" w:rsidRDefault="009321B0" w:rsidP="009321B0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C218E2C" w14:textId="07ACA5B7" w:rsidR="009321B0" w:rsidRPr="009321B0" w:rsidRDefault="009321B0" w:rsidP="009321B0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321B0">
              <w:rPr>
                <w:rFonts w:asciiTheme="majorBidi" w:hAnsiTheme="majorBidi" w:cstheme="majorBidi"/>
                <w:b w:val="0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6E5805F3" w14:textId="77777777" w:rsidR="009321B0" w:rsidRPr="009321B0" w:rsidRDefault="009321B0" w:rsidP="009321B0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5" w:type="dxa"/>
          </w:tcPr>
          <w:p w14:paraId="41E91E8F" w14:textId="04D177C6" w:rsidR="009321B0" w:rsidRPr="009321B0" w:rsidRDefault="009321B0" w:rsidP="009321B0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321B0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</w:tr>
      <w:tr w:rsidR="00491D52" w:rsidRPr="0044197E" w14:paraId="1A5E2738" w14:textId="77777777" w:rsidTr="00BA2DE7">
        <w:trPr>
          <w:cantSplit/>
          <w:tblHeader/>
        </w:trPr>
        <w:tc>
          <w:tcPr>
            <w:tcW w:w="3240" w:type="dxa"/>
          </w:tcPr>
          <w:p w14:paraId="15B5744D" w14:textId="77777777" w:rsidR="00491D52" w:rsidRPr="0044197E" w:rsidRDefault="00491D52" w:rsidP="00BA2DE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5" w:type="dxa"/>
            <w:gridSpan w:val="7"/>
            <w:hideMark/>
          </w:tcPr>
          <w:p w14:paraId="6D3B6352" w14:textId="77777777" w:rsidR="00491D52" w:rsidRPr="0044197E" w:rsidRDefault="00491D52" w:rsidP="00BA2DE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665AC" w:rsidRPr="0044197E" w14:paraId="052702F6" w14:textId="77777777" w:rsidTr="000217E7">
        <w:trPr>
          <w:cantSplit/>
        </w:trPr>
        <w:tc>
          <w:tcPr>
            <w:tcW w:w="3240" w:type="dxa"/>
            <w:vAlign w:val="bottom"/>
          </w:tcPr>
          <w:p w14:paraId="29134E83" w14:textId="204F1A6D" w:rsidR="003665AC" w:rsidRPr="0044197E" w:rsidRDefault="003665AC" w:rsidP="003665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4197E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</w:tcPr>
          <w:p w14:paraId="64B7AFC9" w14:textId="306F89AF" w:rsidR="003665AC" w:rsidRPr="0044197E" w:rsidRDefault="00157198" w:rsidP="003665A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17,726</w:t>
            </w:r>
          </w:p>
        </w:tc>
        <w:tc>
          <w:tcPr>
            <w:tcW w:w="180" w:type="dxa"/>
          </w:tcPr>
          <w:p w14:paraId="75DF94B2" w14:textId="77777777" w:rsidR="003665AC" w:rsidRPr="0044197E" w:rsidRDefault="003665AC" w:rsidP="003665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1D587956" w14:textId="34E1C8E6" w:rsidR="003665AC" w:rsidRPr="0044197E" w:rsidRDefault="003665AC" w:rsidP="003665A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2,114</w:t>
            </w:r>
          </w:p>
        </w:tc>
        <w:tc>
          <w:tcPr>
            <w:tcW w:w="180" w:type="dxa"/>
          </w:tcPr>
          <w:p w14:paraId="663397B4" w14:textId="77777777" w:rsidR="003665AC" w:rsidRPr="0044197E" w:rsidRDefault="003665AC" w:rsidP="003665A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4FCED2" w14:textId="569FF8A3" w:rsidR="003665AC" w:rsidRPr="0044197E" w:rsidRDefault="000D5766" w:rsidP="000D57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4BE46D9" w14:textId="77777777" w:rsidR="003665AC" w:rsidRPr="0044197E" w:rsidRDefault="003665AC" w:rsidP="003665A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2B0D6A2" w14:textId="7FD4E8AD" w:rsidR="003665AC" w:rsidRPr="0044197E" w:rsidRDefault="003665AC" w:rsidP="003665A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</w:t>
            </w:r>
          </w:p>
        </w:tc>
      </w:tr>
      <w:tr w:rsidR="003665AC" w:rsidRPr="0044197E" w14:paraId="7D0A70FC" w14:textId="77777777" w:rsidTr="000217E7">
        <w:trPr>
          <w:cantSplit/>
        </w:trPr>
        <w:tc>
          <w:tcPr>
            <w:tcW w:w="3240" w:type="dxa"/>
            <w:vAlign w:val="bottom"/>
          </w:tcPr>
          <w:p w14:paraId="7A1884B1" w14:textId="3A01FBD5" w:rsidR="003665AC" w:rsidRPr="0044197E" w:rsidRDefault="003665AC" w:rsidP="003665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197E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ตัดจำหน่ายสินทรัพย์สิทธิการใช้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br/>
              <w:t xml:space="preserve">   </w:t>
            </w:r>
            <w:r w:rsidRPr="0044197E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1260" w:type="dxa"/>
          </w:tcPr>
          <w:p w14:paraId="5C9BA362" w14:textId="77777777" w:rsidR="003665AC" w:rsidRDefault="003665AC" w:rsidP="003665A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A7745D" w14:textId="3F899848" w:rsidR="00157198" w:rsidRPr="0044197E" w:rsidRDefault="00157198" w:rsidP="003665A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5509">
              <w:rPr>
                <w:rFonts w:asciiTheme="majorBidi" w:hAnsiTheme="majorBidi" w:cstheme="majorBidi"/>
                <w:sz w:val="30"/>
                <w:szCs w:val="30"/>
              </w:rPr>
              <w:t>27,500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827C337" w14:textId="77777777" w:rsidR="003665AC" w:rsidRPr="0044197E" w:rsidRDefault="003665AC" w:rsidP="003665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F7FBD85" w14:textId="77777777" w:rsidR="003665AC" w:rsidRDefault="003665AC" w:rsidP="003665A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78EDFF" w14:textId="12968012" w:rsidR="003665AC" w:rsidRPr="0044197E" w:rsidRDefault="003665AC" w:rsidP="003665A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24F2163" w14:textId="77777777" w:rsidR="003665AC" w:rsidRPr="0044197E" w:rsidRDefault="003665AC" w:rsidP="003665A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822B33F" w14:textId="77777777" w:rsidR="003665AC" w:rsidRDefault="003665AC" w:rsidP="003665A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0C08CF7" w14:textId="4C142086" w:rsidR="000D5766" w:rsidRPr="0044197E" w:rsidRDefault="000D5766" w:rsidP="003665A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(4,411)</w:t>
            </w:r>
          </w:p>
        </w:tc>
        <w:tc>
          <w:tcPr>
            <w:tcW w:w="180" w:type="dxa"/>
          </w:tcPr>
          <w:p w14:paraId="75EC8378" w14:textId="77777777" w:rsidR="003665AC" w:rsidRPr="0044197E" w:rsidRDefault="003665AC" w:rsidP="003665A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5" w:type="dxa"/>
          </w:tcPr>
          <w:p w14:paraId="6659F3E1" w14:textId="77777777" w:rsidR="003665AC" w:rsidRDefault="003665AC" w:rsidP="003665A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D7C8517" w14:textId="23EDEE15" w:rsidR="003665AC" w:rsidRPr="0044197E" w:rsidRDefault="003665AC" w:rsidP="003665A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D5766" w:rsidRPr="0044197E" w14:paraId="078405D8" w14:textId="77777777" w:rsidTr="000217E7">
        <w:trPr>
          <w:cantSplit/>
        </w:trPr>
        <w:tc>
          <w:tcPr>
            <w:tcW w:w="3240" w:type="dxa"/>
            <w:vAlign w:val="bottom"/>
          </w:tcPr>
          <w:p w14:paraId="0773E78B" w14:textId="77777777" w:rsidR="000D5766" w:rsidRDefault="000D5766" w:rsidP="000D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ตัดรายการจากการสูญเสียการควบคุม</w:t>
            </w:r>
          </w:p>
          <w:p w14:paraId="380F3648" w14:textId="388DB78D" w:rsidR="000D5766" w:rsidRPr="0044197E" w:rsidRDefault="000D5766" w:rsidP="000D5766">
            <w:pPr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ในบริษัทย่อย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1260" w:type="dxa"/>
          </w:tcPr>
          <w:p w14:paraId="121D3495" w14:textId="77777777" w:rsidR="000D5766" w:rsidRDefault="000D5766" w:rsidP="003665A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A22A78" w14:textId="266A00C6" w:rsidR="000D5766" w:rsidRPr="0044197E" w:rsidRDefault="000D5766" w:rsidP="003665A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83ECD">
              <w:rPr>
                <w:rFonts w:asciiTheme="majorBidi" w:hAnsiTheme="majorBidi" w:cstheme="majorBidi"/>
                <w:sz w:val="30"/>
                <w:szCs w:val="30"/>
              </w:rPr>
              <w:t>176,147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A440DEA" w14:textId="77777777" w:rsidR="000D5766" w:rsidRPr="0044197E" w:rsidRDefault="000D5766" w:rsidP="003665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3F953B55" w14:textId="77777777" w:rsidR="000D5766" w:rsidRDefault="000D5766" w:rsidP="000D576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D6BF6C" w14:textId="0576F4AD" w:rsidR="000D5766" w:rsidRDefault="000D5766" w:rsidP="000D576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7A5DFE" w14:textId="77777777" w:rsidR="000D5766" w:rsidRPr="0044197E" w:rsidRDefault="000D5766" w:rsidP="003665A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D63D629" w14:textId="77777777" w:rsidR="000D5766" w:rsidRDefault="000D5766" w:rsidP="000D576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D747EE3" w14:textId="5B120558" w:rsidR="000D5766" w:rsidRPr="0044197E" w:rsidRDefault="000D5766" w:rsidP="000D576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934AB5A" w14:textId="77777777" w:rsidR="000D5766" w:rsidRPr="0044197E" w:rsidRDefault="000D5766" w:rsidP="003665A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5" w:type="dxa"/>
          </w:tcPr>
          <w:p w14:paraId="7829872D" w14:textId="77777777" w:rsidR="000D5766" w:rsidRDefault="000D5766" w:rsidP="003665A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49E49DA" w14:textId="5A1BD0E3" w:rsidR="000D5766" w:rsidRDefault="000D5766" w:rsidP="003665A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0F7D029C" w14:textId="49D9D4BE" w:rsidR="00491D52" w:rsidRPr="001A3265" w:rsidRDefault="00491D52" w:rsidP="003B4A5A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FBC9141" w14:textId="390AADFF" w:rsidR="003B4A5A" w:rsidRPr="00F75828" w:rsidRDefault="003B4A5A" w:rsidP="003B4A5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75828">
        <w:rPr>
          <w:rFonts w:asciiTheme="majorBidi" w:hAnsiTheme="majorBidi" w:cstheme="majorBidi"/>
          <w:spacing w:val="2"/>
          <w:sz w:val="30"/>
          <w:szCs w:val="30"/>
          <w:cs/>
        </w:rPr>
        <w:t xml:space="preserve">ในปี </w:t>
      </w:r>
      <w:r w:rsidR="00BA71C5" w:rsidRPr="00F75828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910A0B" w:rsidRPr="00F75828">
        <w:rPr>
          <w:rFonts w:asciiTheme="majorBidi" w:hAnsiTheme="majorBidi" w:cstheme="majorBidi"/>
          <w:spacing w:val="2"/>
          <w:sz w:val="30"/>
          <w:szCs w:val="30"/>
        </w:rPr>
        <w:t>8</w:t>
      </w:r>
      <w:r w:rsidRPr="00F75828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75828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กลุ่มบริษัทเช่า</w:t>
      </w:r>
      <w:r w:rsidR="00F634D3" w:rsidRPr="00F75828">
        <w:rPr>
          <w:rFonts w:asciiTheme="majorBidi" w:hAnsiTheme="majorBidi" w:cstheme="majorBidi"/>
          <w:spacing w:val="2"/>
          <w:sz w:val="30"/>
          <w:szCs w:val="30"/>
          <w:cs/>
        </w:rPr>
        <w:t>เครื่องจักรและอุปกรณ์</w:t>
      </w:r>
      <w:r w:rsidR="00FB286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F75828">
        <w:rPr>
          <w:rFonts w:asciiTheme="majorBidi" w:hAnsiTheme="majorBidi" w:cstheme="majorBidi" w:hint="cs"/>
          <w:spacing w:val="2"/>
          <w:sz w:val="30"/>
          <w:szCs w:val="30"/>
          <w:cs/>
        </w:rPr>
        <w:t>ยานพาหนะและอุปกรณ์</w:t>
      </w:r>
      <w:r w:rsidRPr="00F75828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เป็นเวลา </w:t>
      </w:r>
      <w:r w:rsidR="00F5159B" w:rsidRPr="00F75828">
        <w:rPr>
          <w:rFonts w:asciiTheme="majorBidi" w:hAnsiTheme="majorBidi" w:cstheme="majorBidi"/>
          <w:spacing w:val="2"/>
          <w:sz w:val="30"/>
          <w:szCs w:val="30"/>
        </w:rPr>
        <w:t>3</w:t>
      </w:r>
      <w:r w:rsidR="007F1BE0" w:rsidRPr="00F75828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A461DB" w:rsidRPr="00F75828">
        <w:rPr>
          <w:rFonts w:asciiTheme="majorBidi" w:hAnsiTheme="majorBidi" w:cstheme="majorBidi"/>
          <w:spacing w:val="2"/>
          <w:sz w:val="30"/>
          <w:szCs w:val="30"/>
          <w:cs/>
        </w:rPr>
        <w:t xml:space="preserve">ปี ถึง </w:t>
      </w:r>
      <w:r w:rsidR="00F5159B" w:rsidRPr="00F75828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F75828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75828">
        <w:rPr>
          <w:rFonts w:asciiTheme="majorBidi" w:hAnsiTheme="majorBidi" w:cstheme="majorBidi"/>
          <w:spacing w:val="2"/>
          <w:sz w:val="30"/>
          <w:szCs w:val="30"/>
          <w:cs/>
        </w:rPr>
        <w:t>ปี และจ่ายค่าเช่าคงที่</w:t>
      </w:r>
      <w:r w:rsidRPr="00F75828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75828">
        <w:rPr>
          <w:rFonts w:asciiTheme="majorBidi" w:hAnsiTheme="majorBidi" w:cstheme="majorBidi"/>
          <w:spacing w:val="2"/>
          <w:sz w:val="30"/>
          <w:szCs w:val="30"/>
          <w:cs/>
        </w:rPr>
        <w:t>โดยเงื่อนไขในการจ่ายชำระเป็นเงื่อนไขปกติทั่วไป</w:t>
      </w:r>
    </w:p>
    <w:p w14:paraId="14EB3A48" w14:textId="77777777" w:rsidR="00412798" w:rsidRPr="00550232" w:rsidRDefault="00412798" w:rsidP="00F75828">
      <w:pPr>
        <w:tabs>
          <w:tab w:val="clear" w:pos="454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5C5862C" w14:textId="15EB2C49" w:rsidR="003B4A5A" w:rsidRPr="0044197E" w:rsidRDefault="003B4A5A" w:rsidP="003B4A5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CA8B9CE" w14:textId="77777777" w:rsidR="00191DB8" w:rsidRPr="001D62E1" w:rsidRDefault="00191DB8" w:rsidP="003B4A5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E53F5" w14:textId="765ECA49" w:rsidR="0001439B" w:rsidRDefault="003B4A5A" w:rsidP="00F9209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1439B" w:rsidRPr="0044197E">
        <w:rPr>
          <w:rFonts w:asciiTheme="majorBidi" w:hAnsiTheme="majorBidi" w:cstheme="majorBidi"/>
          <w:sz w:val="30"/>
          <w:szCs w:val="30"/>
          <w:cs/>
        </w:rPr>
        <w:t>มีสิทธิ</w:t>
      </w:r>
      <w:r w:rsidRPr="0044197E">
        <w:rPr>
          <w:rFonts w:asciiTheme="majorBidi" w:hAnsiTheme="majorBidi" w:cstheme="majorBidi"/>
          <w:sz w:val="30"/>
          <w:szCs w:val="30"/>
          <w:cs/>
        </w:rPr>
        <w:t>เลือกขยายอายุสัญญาเช่า</w:t>
      </w:r>
      <w:r w:rsidR="0001439B" w:rsidRPr="0044197E">
        <w:rPr>
          <w:rFonts w:asciiTheme="majorBidi" w:hAnsiTheme="majorBidi" w:cstheme="majorBidi"/>
          <w:sz w:val="30"/>
          <w:szCs w:val="30"/>
          <w:cs/>
        </w:rPr>
        <w:t>อสังหาริมทรัพย์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ภายในหนึ่งปีก่อนสิ้นสุดระยะเวลาเช่า </w:t>
      </w:r>
      <w:r w:rsidR="0001439B" w:rsidRPr="0044197E">
        <w:rPr>
          <w:rFonts w:asciiTheme="majorBidi" w:hAnsiTheme="majorBidi" w:cstheme="majorBidi"/>
          <w:sz w:val="30"/>
          <w:szCs w:val="30"/>
          <w:cs/>
        </w:rPr>
        <w:t>ซึ่ง</w:t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และจะทบทวนการประเมิน</w:t>
      </w:r>
      <w:r w:rsidR="0001439B" w:rsidRPr="0044197E">
        <w:rPr>
          <w:rFonts w:asciiTheme="majorBidi" w:hAnsiTheme="majorBidi" w:cstheme="majorBidi"/>
          <w:sz w:val="30"/>
          <w:szCs w:val="30"/>
          <w:cs/>
        </w:rPr>
        <w:t>ดังกล่าวอย่างสม่ำเสมอ</w:t>
      </w:r>
    </w:p>
    <w:p w14:paraId="2D8348D5" w14:textId="7E39B1AF" w:rsidR="00FD72F5" w:rsidRDefault="00FD7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305"/>
        <w:gridCol w:w="185"/>
        <w:gridCol w:w="1354"/>
        <w:gridCol w:w="191"/>
        <w:gridCol w:w="1420"/>
        <w:gridCol w:w="191"/>
        <w:gridCol w:w="1339"/>
      </w:tblGrid>
      <w:tr w:rsidR="00AC7F36" w:rsidRPr="0044197E" w14:paraId="76B484D7" w14:textId="77777777" w:rsidTr="00065AA8">
        <w:trPr>
          <w:cantSplit/>
          <w:tblHeader/>
        </w:trPr>
        <w:tc>
          <w:tcPr>
            <w:tcW w:w="3240" w:type="dxa"/>
            <w:vAlign w:val="bottom"/>
          </w:tcPr>
          <w:p w14:paraId="1EBB1D7C" w14:textId="77777777" w:rsidR="00AC7F36" w:rsidRPr="0044197E" w:rsidRDefault="00AC7F36" w:rsidP="006953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844" w:type="dxa"/>
            <w:gridSpan w:val="3"/>
          </w:tcPr>
          <w:p w14:paraId="0B66D220" w14:textId="1981B3C6" w:rsidR="00AC7F36" w:rsidRPr="0044197E" w:rsidRDefault="00AC7F36" w:rsidP="006953D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91" w:type="dxa"/>
          </w:tcPr>
          <w:p w14:paraId="0297D252" w14:textId="77777777" w:rsidR="00AC7F36" w:rsidRPr="0044197E" w:rsidRDefault="00AC7F36" w:rsidP="006953D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0" w:type="dxa"/>
            <w:gridSpan w:val="3"/>
          </w:tcPr>
          <w:p w14:paraId="156C4C37" w14:textId="5EF290AB" w:rsidR="00AC7F36" w:rsidRPr="0044197E" w:rsidRDefault="00AC7F36" w:rsidP="006953D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321B0" w:rsidRPr="0044197E" w14:paraId="42D5F1EA" w14:textId="77777777" w:rsidTr="00F21A4F">
        <w:trPr>
          <w:cantSplit/>
          <w:tblHeader/>
        </w:trPr>
        <w:tc>
          <w:tcPr>
            <w:tcW w:w="3240" w:type="dxa"/>
          </w:tcPr>
          <w:p w14:paraId="0659190E" w14:textId="01316463" w:rsidR="009321B0" w:rsidRPr="0044197E" w:rsidRDefault="009321B0" w:rsidP="009321B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05" w:type="dxa"/>
            <w:vAlign w:val="bottom"/>
          </w:tcPr>
          <w:p w14:paraId="2322E5C2" w14:textId="1E22DFB6" w:rsidR="009321B0" w:rsidRPr="009321B0" w:rsidRDefault="009321B0" w:rsidP="009321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321B0">
              <w:rPr>
                <w:rFonts w:asciiTheme="majorBidi" w:hAnsiTheme="majorBidi" w:cstheme="majorBidi"/>
                <w:b w:val="0"/>
                <w:sz w:val="30"/>
                <w:szCs w:val="30"/>
              </w:rPr>
              <w:t>2568</w:t>
            </w:r>
          </w:p>
        </w:tc>
        <w:tc>
          <w:tcPr>
            <w:tcW w:w="185" w:type="dxa"/>
          </w:tcPr>
          <w:p w14:paraId="0CD51BBF" w14:textId="77777777" w:rsidR="009321B0" w:rsidRPr="009321B0" w:rsidRDefault="009321B0" w:rsidP="009321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69620D0" w14:textId="32695075" w:rsidR="009321B0" w:rsidRPr="009321B0" w:rsidRDefault="009321B0" w:rsidP="009321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321B0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  <w:tc>
          <w:tcPr>
            <w:tcW w:w="191" w:type="dxa"/>
          </w:tcPr>
          <w:p w14:paraId="2875AEC5" w14:textId="77777777" w:rsidR="009321B0" w:rsidRPr="009321B0" w:rsidRDefault="009321B0" w:rsidP="009321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45BE81ED" w14:textId="04D3FF67" w:rsidR="009321B0" w:rsidRPr="009321B0" w:rsidRDefault="009321B0" w:rsidP="009321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321B0">
              <w:rPr>
                <w:rFonts w:asciiTheme="majorBidi" w:hAnsiTheme="majorBidi" w:cstheme="majorBidi"/>
                <w:b w:val="0"/>
                <w:sz w:val="30"/>
                <w:szCs w:val="30"/>
              </w:rPr>
              <w:t>2568</w:t>
            </w:r>
          </w:p>
        </w:tc>
        <w:tc>
          <w:tcPr>
            <w:tcW w:w="191" w:type="dxa"/>
          </w:tcPr>
          <w:p w14:paraId="388B2A14" w14:textId="77777777" w:rsidR="009321B0" w:rsidRPr="009321B0" w:rsidRDefault="009321B0" w:rsidP="009321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DDA17F5" w14:textId="314926EF" w:rsidR="009321B0" w:rsidRPr="009321B0" w:rsidRDefault="009321B0" w:rsidP="009321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321B0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</w:tr>
      <w:tr w:rsidR="00DD3473" w:rsidRPr="0044197E" w14:paraId="52C8F73E" w14:textId="77777777" w:rsidTr="00065AA8">
        <w:trPr>
          <w:cantSplit/>
          <w:tblHeader/>
        </w:trPr>
        <w:tc>
          <w:tcPr>
            <w:tcW w:w="3240" w:type="dxa"/>
          </w:tcPr>
          <w:p w14:paraId="24AE64AB" w14:textId="26015F3E" w:rsidR="00DD3473" w:rsidRPr="0044197E" w:rsidRDefault="00DD3473" w:rsidP="00DD34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85" w:type="dxa"/>
            <w:gridSpan w:val="7"/>
          </w:tcPr>
          <w:p w14:paraId="5158B29C" w14:textId="385181C7" w:rsidR="00DD3473" w:rsidRPr="0044197E" w:rsidRDefault="00DD3473" w:rsidP="00DD347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D3473" w:rsidRPr="0044197E" w14:paraId="180C9BC6" w14:textId="77777777" w:rsidTr="00065AA8">
        <w:trPr>
          <w:cantSplit/>
        </w:trPr>
        <w:tc>
          <w:tcPr>
            <w:tcW w:w="3240" w:type="dxa"/>
          </w:tcPr>
          <w:p w14:paraId="02C1E6EF" w14:textId="77777777" w:rsidR="00DD3473" w:rsidRPr="0044197E" w:rsidRDefault="00DD3473" w:rsidP="00DD34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</w:tcPr>
          <w:p w14:paraId="63C51765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</w:tcPr>
          <w:p w14:paraId="1B1F5CDB" w14:textId="77777777" w:rsidR="00DD3473" w:rsidRPr="0044197E" w:rsidRDefault="00DD3473" w:rsidP="00DD34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D39FBE7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54818530" w14:textId="77777777" w:rsidR="00DD3473" w:rsidRPr="0044197E" w:rsidRDefault="00DD3473" w:rsidP="00DD34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07DF6C17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2142662E" w14:textId="77777777" w:rsidR="00DD3473" w:rsidRPr="0044197E" w:rsidRDefault="00DD3473" w:rsidP="00DD34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B56B28E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3473" w:rsidRPr="0044197E" w14:paraId="3A7D5692" w14:textId="77777777" w:rsidTr="00065AA8">
        <w:trPr>
          <w:cantSplit/>
        </w:trPr>
        <w:tc>
          <w:tcPr>
            <w:tcW w:w="3240" w:type="dxa"/>
          </w:tcPr>
          <w:p w14:paraId="2F24F182" w14:textId="77777777" w:rsidR="00DD3473" w:rsidRPr="0044197E" w:rsidRDefault="00DD3473" w:rsidP="00DD34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05" w:type="dxa"/>
            <w:vAlign w:val="bottom"/>
          </w:tcPr>
          <w:p w14:paraId="3751E537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5BD3326A" w14:textId="77777777" w:rsidR="00DD3473" w:rsidRPr="0044197E" w:rsidRDefault="00DD3473" w:rsidP="00DD34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041F8A1" w14:textId="44CF6093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vAlign w:val="bottom"/>
          </w:tcPr>
          <w:p w14:paraId="0DEC1674" w14:textId="77777777" w:rsidR="00DD3473" w:rsidRPr="0044197E" w:rsidRDefault="00DD3473" w:rsidP="00DD34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35260B13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vAlign w:val="bottom"/>
          </w:tcPr>
          <w:p w14:paraId="0F83B4D1" w14:textId="77777777" w:rsidR="00DD3473" w:rsidRPr="0044197E" w:rsidRDefault="00DD3473" w:rsidP="00DD34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ABC7265" w14:textId="62B8CA4E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63F1B" w:rsidRPr="0044197E" w14:paraId="1F6AE471" w14:textId="77777777" w:rsidTr="00065AA8">
        <w:trPr>
          <w:cantSplit/>
        </w:trPr>
        <w:tc>
          <w:tcPr>
            <w:tcW w:w="3240" w:type="dxa"/>
          </w:tcPr>
          <w:p w14:paraId="2630AD6A" w14:textId="4A3DF6A9" w:rsidR="00663F1B" w:rsidRPr="001D62E1" w:rsidRDefault="00663F1B" w:rsidP="00663F1B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ตู้ขาย</w:t>
            </w:r>
            <w:r w:rsidRPr="001D62E1">
              <w:rPr>
                <w:rFonts w:asciiTheme="majorBidi" w:hAnsiTheme="majorBidi"/>
                <w:sz w:val="30"/>
                <w:szCs w:val="30"/>
                <w:cs/>
              </w:rPr>
              <w:t>สินค้าอัตโนมัติ</w:t>
            </w:r>
          </w:p>
        </w:tc>
        <w:tc>
          <w:tcPr>
            <w:tcW w:w="1305" w:type="dxa"/>
          </w:tcPr>
          <w:p w14:paraId="34797DF8" w14:textId="1931C472" w:rsidR="00663F1B" w:rsidRPr="0044197E" w:rsidRDefault="00B93147" w:rsidP="00CF14D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17,726</w:t>
            </w:r>
          </w:p>
        </w:tc>
        <w:tc>
          <w:tcPr>
            <w:tcW w:w="185" w:type="dxa"/>
            <w:vAlign w:val="bottom"/>
          </w:tcPr>
          <w:p w14:paraId="33E2715B" w14:textId="77777777" w:rsidR="00663F1B" w:rsidRPr="0044197E" w:rsidRDefault="00663F1B" w:rsidP="00663F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12376DE" w14:textId="673B574D" w:rsidR="00663F1B" w:rsidRPr="0044197E" w:rsidRDefault="00663F1B" w:rsidP="00663F1B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626</w:t>
            </w:r>
          </w:p>
        </w:tc>
        <w:tc>
          <w:tcPr>
            <w:tcW w:w="191" w:type="dxa"/>
            <w:vAlign w:val="bottom"/>
          </w:tcPr>
          <w:p w14:paraId="1893EF14" w14:textId="77777777" w:rsidR="00663F1B" w:rsidRPr="0044197E" w:rsidRDefault="00663F1B" w:rsidP="00663F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7E47903A" w14:textId="5BF2C899" w:rsidR="00663F1B" w:rsidRPr="0044197E" w:rsidRDefault="00211752" w:rsidP="00663F1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1A750998" w14:textId="77777777" w:rsidR="00663F1B" w:rsidRPr="0044197E" w:rsidRDefault="00663F1B" w:rsidP="00663F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6FDBDE6" w14:textId="66EF1E07" w:rsidR="00663F1B" w:rsidRPr="001D62E1" w:rsidRDefault="00663F1B" w:rsidP="00663F1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63F1B" w:rsidRPr="0044197E" w14:paraId="3B53C69E" w14:textId="77777777" w:rsidTr="00065AA8">
        <w:trPr>
          <w:cantSplit/>
        </w:trPr>
        <w:tc>
          <w:tcPr>
            <w:tcW w:w="3240" w:type="dxa"/>
          </w:tcPr>
          <w:p w14:paraId="0D820AB4" w14:textId="48A15DE6" w:rsidR="00663F1B" w:rsidRPr="0044197E" w:rsidRDefault="00663F1B" w:rsidP="00663F1B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2E1">
              <w:rPr>
                <w:rFonts w:asciiTheme="majorBidi" w:hAnsiTheme="majorBidi"/>
                <w:sz w:val="30"/>
                <w:szCs w:val="30"/>
                <w:cs/>
              </w:rPr>
              <w:t>พื้นที่และคลังสินค้า</w:t>
            </w:r>
          </w:p>
        </w:tc>
        <w:tc>
          <w:tcPr>
            <w:tcW w:w="1305" w:type="dxa"/>
          </w:tcPr>
          <w:p w14:paraId="50E14F51" w14:textId="025504A1" w:rsidR="00663F1B" w:rsidRPr="0044197E" w:rsidRDefault="00B93147" w:rsidP="00CF14D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4,575</w:t>
            </w:r>
          </w:p>
        </w:tc>
        <w:tc>
          <w:tcPr>
            <w:tcW w:w="185" w:type="dxa"/>
            <w:vAlign w:val="bottom"/>
          </w:tcPr>
          <w:p w14:paraId="6EACAB8B" w14:textId="77777777" w:rsidR="00663F1B" w:rsidRPr="0044197E" w:rsidRDefault="00663F1B" w:rsidP="00663F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13DDA85" w14:textId="5D65DFDB" w:rsidR="00663F1B" w:rsidRPr="0044197E" w:rsidRDefault="00663F1B" w:rsidP="00663F1B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,707</w:t>
            </w:r>
          </w:p>
        </w:tc>
        <w:tc>
          <w:tcPr>
            <w:tcW w:w="191" w:type="dxa"/>
            <w:vAlign w:val="bottom"/>
          </w:tcPr>
          <w:p w14:paraId="6CF5173A" w14:textId="77777777" w:rsidR="00663F1B" w:rsidRPr="0044197E" w:rsidRDefault="00663F1B" w:rsidP="00663F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1188F01A" w14:textId="0C067964" w:rsidR="00663F1B" w:rsidRPr="0044197E" w:rsidRDefault="00211752" w:rsidP="0021175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4D6FDBCD" w14:textId="77777777" w:rsidR="00663F1B" w:rsidRPr="0044197E" w:rsidRDefault="00663F1B" w:rsidP="00663F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75036D1" w14:textId="3F4719B6" w:rsidR="00663F1B" w:rsidRPr="001D62E1" w:rsidRDefault="00663F1B" w:rsidP="00663F1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647</w:t>
            </w:r>
          </w:p>
        </w:tc>
      </w:tr>
      <w:tr w:rsidR="00663F1B" w:rsidRPr="0044197E" w14:paraId="2ED20D01" w14:textId="77777777" w:rsidTr="00065AA8">
        <w:trPr>
          <w:cantSplit/>
        </w:trPr>
        <w:tc>
          <w:tcPr>
            <w:tcW w:w="3240" w:type="dxa"/>
          </w:tcPr>
          <w:p w14:paraId="60E1BA7A" w14:textId="6801FA27" w:rsidR="00663F1B" w:rsidRPr="0044197E" w:rsidRDefault="00663F1B" w:rsidP="00663F1B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05" w:type="dxa"/>
          </w:tcPr>
          <w:p w14:paraId="4EBBBAC1" w14:textId="7EEEF24F" w:rsidR="00663F1B" w:rsidRPr="0044197E" w:rsidRDefault="00C446E2" w:rsidP="00663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</w:p>
        </w:tc>
        <w:tc>
          <w:tcPr>
            <w:tcW w:w="185" w:type="dxa"/>
            <w:vAlign w:val="bottom"/>
          </w:tcPr>
          <w:p w14:paraId="12F84F30" w14:textId="77777777" w:rsidR="00663F1B" w:rsidRPr="0044197E" w:rsidRDefault="00663F1B" w:rsidP="00663F1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B02AC71" w14:textId="2DD3EF4E" w:rsidR="00663F1B" w:rsidRPr="0044197E" w:rsidRDefault="00663F1B" w:rsidP="00663F1B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191" w:type="dxa"/>
            <w:vAlign w:val="bottom"/>
          </w:tcPr>
          <w:p w14:paraId="109E5A3F" w14:textId="77777777" w:rsidR="00663F1B" w:rsidRPr="0044197E" w:rsidRDefault="00663F1B" w:rsidP="00663F1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25F8EBA5" w14:textId="360373D4" w:rsidR="00663F1B" w:rsidRPr="0044197E" w:rsidRDefault="00211752" w:rsidP="00663F1B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</w:p>
        </w:tc>
        <w:tc>
          <w:tcPr>
            <w:tcW w:w="191" w:type="dxa"/>
            <w:vAlign w:val="bottom"/>
          </w:tcPr>
          <w:p w14:paraId="5974DABA" w14:textId="77777777" w:rsidR="00663F1B" w:rsidRPr="0044197E" w:rsidRDefault="00663F1B" w:rsidP="00663F1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2F7FDD7" w14:textId="3D7BD125" w:rsidR="00663F1B" w:rsidRPr="0044197E" w:rsidRDefault="00663F1B" w:rsidP="00663F1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</w:tr>
      <w:tr w:rsidR="00663F1B" w:rsidRPr="0044197E" w14:paraId="2D03C0E8" w14:textId="77777777" w:rsidTr="00065AA8">
        <w:trPr>
          <w:cantSplit/>
        </w:trPr>
        <w:tc>
          <w:tcPr>
            <w:tcW w:w="3240" w:type="dxa"/>
          </w:tcPr>
          <w:p w14:paraId="35442277" w14:textId="753041C2" w:rsidR="00663F1B" w:rsidRPr="0044197E" w:rsidRDefault="00663F1B" w:rsidP="00663F1B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305" w:type="dxa"/>
          </w:tcPr>
          <w:p w14:paraId="11EB0BFF" w14:textId="53E64CAF" w:rsidR="00663F1B" w:rsidRPr="0044197E" w:rsidRDefault="00C446E2" w:rsidP="00663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1,917</w:t>
            </w:r>
          </w:p>
        </w:tc>
        <w:tc>
          <w:tcPr>
            <w:tcW w:w="185" w:type="dxa"/>
            <w:vAlign w:val="bottom"/>
          </w:tcPr>
          <w:p w14:paraId="0137E42C" w14:textId="77777777" w:rsidR="00663F1B" w:rsidRPr="0044197E" w:rsidRDefault="00663F1B" w:rsidP="00663F1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83917BE" w14:textId="515E3168" w:rsidR="00663F1B" w:rsidRPr="0044197E" w:rsidRDefault="00663F1B" w:rsidP="00663F1B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4,242</w:t>
            </w:r>
          </w:p>
        </w:tc>
        <w:tc>
          <w:tcPr>
            <w:tcW w:w="191" w:type="dxa"/>
            <w:vAlign w:val="bottom"/>
          </w:tcPr>
          <w:p w14:paraId="2150B0DD" w14:textId="77777777" w:rsidR="00663F1B" w:rsidRPr="0044197E" w:rsidRDefault="00663F1B" w:rsidP="00663F1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2F9DCF40" w14:textId="64E9B8A2" w:rsidR="00663F1B" w:rsidRPr="0044197E" w:rsidRDefault="00211752" w:rsidP="00663F1B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1,917</w:t>
            </w:r>
          </w:p>
        </w:tc>
        <w:tc>
          <w:tcPr>
            <w:tcW w:w="191" w:type="dxa"/>
            <w:vAlign w:val="bottom"/>
          </w:tcPr>
          <w:p w14:paraId="5424903B" w14:textId="77777777" w:rsidR="00663F1B" w:rsidRPr="0044197E" w:rsidRDefault="00663F1B" w:rsidP="00663F1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9BE1A4D" w14:textId="151B3435" w:rsidR="00663F1B" w:rsidRPr="0044197E" w:rsidRDefault="00663F1B" w:rsidP="00663F1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4,242</w:t>
            </w:r>
          </w:p>
        </w:tc>
      </w:tr>
      <w:tr w:rsidR="00663F1B" w:rsidRPr="0044197E" w14:paraId="3755629A" w14:textId="77777777" w:rsidTr="00065AA8">
        <w:trPr>
          <w:cantSplit/>
        </w:trPr>
        <w:tc>
          <w:tcPr>
            <w:tcW w:w="3240" w:type="dxa"/>
          </w:tcPr>
          <w:p w14:paraId="040C6252" w14:textId="77777777" w:rsidR="00663F1B" w:rsidRPr="0044197E" w:rsidRDefault="00663F1B" w:rsidP="00663F1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05" w:type="dxa"/>
          </w:tcPr>
          <w:p w14:paraId="6A2495B0" w14:textId="1422E80F" w:rsidR="00663F1B" w:rsidRPr="001D2615" w:rsidRDefault="00B93147" w:rsidP="00663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6,926</w:t>
            </w:r>
          </w:p>
        </w:tc>
        <w:tc>
          <w:tcPr>
            <w:tcW w:w="185" w:type="dxa"/>
            <w:vAlign w:val="bottom"/>
          </w:tcPr>
          <w:p w14:paraId="188F8018" w14:textId="77777777" w:rsidR="00663F1B" w:rsidRPr="0044197E" w:rsidRDefault="00663F1B" w:rsidP="00663F1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431D58F" w14:textId="27797AEF" w:rsidR="00663F1B" w:rsidRPr="001D62E1" w:rsidRDefault="00663F1B" w:rsidP="00663F1B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  <w:tc>
          <w:tcPr>
            <w:tcW w:w="191" w:type="dxa"/>
            <w:vAlign w:val="bottom"/>
          </w:tcPr>
          <w:p w14:paraId="16DABBAC" w14:textId="77777777" w:rsidR="00663F1B" w:rsidRPr="0044197E" w:rsidRDefault="00663F1B" w:rsidP="00663F1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20" w:type="dxa"/>
          </w:tcPr>
          <w:p w14:paraId="605E7E76" w14:textId="516002B1" w:rsidR="00663F1B" w:rsidRPr="005356E8" w:rsidRDefault="00211752" w:rsidP="00663F1B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  <w:tc>
          <w:tcPr>
            <w:tcW w:w="191" w:type="dxa"/>
            <w:vAlign w:val="bottom"/>
          </w:tcPr>
          <w:p w14:paraId="242671ED" w14:textId="77777777" w:rsidR="00663F1B" w:rsidRPr="0044197E" w:rsidRDefault="00663F1B" w:rsidP="00663F1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1ED4AA4" w14:textId="7821A42F" w:rsidR="00663F1B" w:rsidRPr="00FD1777" w:rsidRDefault="00663F1B" w:rsidP="00663F1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490</w:t>
            </w:r>
          </w:p>
        </w:tc>
      </w:tr>
      <w:tr w:rsidR="00663F1B" w:rsidRPr="0044197E" w14:paraId="1E3C53A1" w14:textId="77777777" w:rsidTr="00065AA8">
        <w:trPr>
          <w:cantSplit/>
        </w:trPr>
        <w:tc>
          <w:tcPr>
            <w:tcW w:w="3240" w:type="dxa"/>
          </w:tcPr>
          <w:p w14:paraId="61B46C82" w14:textId="34A3559F" w:rsidR="00663F1B" w:rsidRPr="0044197E" w:rsidRDefault="00663F1B" w:rsidP="00663F1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305" w:type="dxa"/>
          </w:tcPr>
          <w:p w14:paraId="61B3AAC4" w14:textId="0709324D" w:rsidR="00663F1B" w:rsidRPr="001D2615" w:rsidRDefault="00C52937" w:rsidP="00663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3,882</w:t>
            </w:r>
          </w:p>
        </w:tc>
        <w:tc>
          <w:tcPr>
            <w:tcW w:w="185" w:type="dxa"/>
            <w:vAlign w:val="bottom"/>
          </w:tcPr>
          <w:p w14:paraId="44AAFE7D" w14:textId="77777777" w:rsidR="00663F1B" w:rsidRPr="0044197E" w:rsidRDefault="00663F1B" w:rsidP="00663F1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EF1E0B7" w14:textId="6369D224" w:rsidR="00663F1B" w:rsidRPr="001D62E1" w:rsidRDefault="00663F1B" w:rsidP="00663F1B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191" w:type="dxa"/>
            <w:vAlign w:val="bottom"/>
          </w:tcPr>
          <w:p w14:paraId="5046CE7B" w14:textId="77777777" w:rsidR="00663F1B" w:rsidRPr="0044197E" w:rsidRDefault="00663F1B" w:rsidP="00663F1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20" w:type="dxa"/>
          </w:tcPr>
          <w:p w14:paraId="476C2438" w14:textId="38F56842" w:rsidR="00663F1B" w:rsidRPr="005356E8" w:rsidRDefault="00211752" w:rsidP="00663F1B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3,067</w:t>
            </w:r>
          </w:p>
        </w:tc>
        <w:tc>
          <w:tcPr>
            <w:tcW w:w="191" w:type="dxa"/>
            <w:vAlign w:val="bottom"/>
          </w:tcPr>
          <w:p w14:paraId="1AB64286" w14:textId="77777777" w:rsidR="00663F1B" w:rsidRPr="0044197E" w:rsidRDefault="00663F1B" w:rsidP="00663F1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D22E1C6" w14:textId="70BB6A50" w:rsidR="00663F1B" w:rsidRPr="0044197E" w:rsidRDefault="00663F1B" w:rsidP="00663F1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</w:t>
            </w:r>
          </w:p>
        </w:tc>
      </w:tr>
    </w:tbl>
    <w:p w14:paraId="64B2EB33" w14:textId="77777777" w:rsidR="00F037FA" w:rsidRDefault="00F037FA" w:rsidP="003B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D7D00B" w14:textId="7CB995DA" w:rsidR="003B4A5A" w:rsidRDefault="003B4A5A" w:rsidP="00663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BA71C5" w:rsidRPr="00BA71C5">
        <w:rPr>
          <w:rFonts w:asciiTheme="majorBidi" w:hAnsiTheme="majorBidi" w:cstheme="majorBidi"/>
          <w:sz w:val="30"/>
          <w:szCs w:val="30"/>
        </w:rPr>
        <w:t>256</w:t>
      </w:r>
      <w:r w:rsidR="00663F1B">
        <w:rPr>
          <w:rFonts w:asciiTheme="majorBidi" w:hAnsiTheme="majorBidi" w:cstheme="majorBidi"/>
          <w:sz w:val="30"/>
          <w:szCs w:val="30"/>
        </w:rPr>
        <w:t>8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กระแสเงินสดจ่ายทั้งหมดของสัญญาเช่าของกลุ่มบริษัท</w:t>
      </w:r>
      <w:r w:rsidR="00AC7F36" w:rsidRPr="0044197E">
        <w:rPr>
          <w:rFonts w:asciiTheme="majorBidi" w:hAnsiTheme="majorBidi" w:cstheme="majorBidi"/>
          <w:sz w:val="30"/>
          <w:szCs w:val="30"/>
          <w:cs/>
        </w:rPr>
        <w:t>และ</w:t>
      </w:r>
      <w:r w:rsidRPr="0044197E">
        <w:rPr>
          <w:rFonts w:asciiTheme="majorBidi" w:hAnsiTheme="majorBidi" w:cstheme="majorBidi"/>
          <w:sz w:val="30"/>
          <w:szCs w:val="30"/>
          <w:cs/>
        </w:rPr>
        <w:t>บริษัท มีจำนวน</w:t>
      </w:r>
      <w:r w:rsidR="00E552F6">
        <w:rPr>
          <w:rFonts w:asciiTheme="majorBidi" w:hAnsiTheme="majorBidi" w:cstheme="majorBidi"/>
          <w:sz w:val="30"/>
          <w:szCs w:val="30"/>
        </w:rPr>
        <w:t xml:space="preserve"> </w:t>
      </w:r>
      <w:r w:rsidR="00F37017">
        <w:rPr>
          <w:rFonts w:asciiTheme="majorBidi" w:hAnsiTheme="majorBidi" w:cstheme="majorBidi"/>
          <w:sz w:val="30"/>
          <w:szCs w:val="30"/>
        </w:rPr>
        <w:t>17.23</w:t>
      </w:r>
      <w:r w:rsidR="006D481D">
        <w:rPr>
          <w:rFonts w:asciiTheme="majorBidi" w:hAnsiTheme="majorBidi" w:cstheme="majorBidi"/>
          <w:sz w:val="30"/>
          <w:szCs w:val="30"/>
        </w:rPr>
        <w:t xml:space="preserve"> </w:t>
      </w:r>
      <w:r w:rsidRPr="00926C7D">
        <w:rPr>
          <w:rFonts w:asciiTheme="majorBidi" w:hAnsiTheme="majorBidi" w:cstheme="majorBidi"/>
          <w:sz w:val="30"/>
          <w:szCs w:val="30"/>
          <w:cs/>
        </w:rPr>
        <w:t>ล้</w:t>
      </w:r>
      <w:r w:rsidRPr="0044197E">
        <w:rPr>
          <w:rFonts w:asciiTheme="majorBidi" w:hAnsiTheme="majorBidi" w:cstheme="majorBidi"/>
          <w:sz w:val="30"/>
          <w:szCs w:val="30"/>
          <w:cs/>
        </w:rPr>
        <w:t>านบาท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และ</w:t>
      </w:r>
      <w:r w:rsidR="00EA3A2D">
        <w:rPr>
          <w:rFonts w:asciiTheme="majorBidi" w:hAnsiTheme="majorBidi" w:cstheme="majorBidi"/>
          <w:sz w:val="30"/>
          <w:szCs w:val="30"/>
        </w:rPr>
        <w:br/>
      </w:r>
      <w:r w:rsidR="001B409A">
        <w:rPr>
          <w:rFonts w:asciiTheme="majorBidi" w:hAnsiTheme="majorBidi" w:cstheme="majorBidi"/>
          <w:sz w:val="30"/>
          <w:szCs w:val="30"/>
        </w:rPr>
        <w:t>2.54</w:t>
      </w:r>
      <w:r w:rsidR="00EA3A2D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F15D4E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63F1B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63F1B" w:rsidRPr="00663F1B">
        <w:rPr>
          <w:rFonts w:asciiTheme="majorBidi" w:hAnsiTheme="majorBidi" w:cstheme="majorBidi"/>
          <w:i/>
          <w:iCs/>
          <w:sz w:val="30"/>
          <w:szCs w:val="30"/>
        </w:rPr>
        <w:t>106.30</w:t>
      </w:r>
      <w:r w:rsidR="00663F1B" w:rsidRPr="00663F1B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แล</w:t>
      </w:r>
      <w:r w:rsidR="00663F1B">
        <w:rPr>
          <w:rFonts w:asciiTheme="majorBidi" w:hAnsiTheme="majorBidi" w:hint="cs"/>
          <w:i/>
          <w:iCs/>
          <w:sz w:val="30"/>
          <w:szCs w:val="30"/>
          <w:cs/>
        </w:rPr>
        <w:t xml:space="preserve">ะ </w:t>
      </w:r>
      <w:r w:rsidR="00663F1B" w:rsidRPr="00663F1B">
        <w:rPr>
          <w:rFonts w:asciiTheme="majorBidi" w:hAnsiTheme="majorBidi" w:cstheme="majorBidi"/>
          <w:i/>
          <w:iCs/>
          <w:sz w:val="30"/>
          <w:szCs w:val="30"/>
        </w:rPr>
        <w:t xml:space="preserve">4.03 </w:t>
      </w:r>
      <w:r w:rsidR="00663F1B" w:rsidRPr="00663F1B">
        <w:rPr>
          <w:rFonts w:asciiTheme="majorBidi" w:hAnsiTheme="majorBidi"/>
          <w:i/>
          <w:iCs/>
          <w:sz w:val="30"/>
          <w:szCs w:val="30"/>
          <w:cs/>
        </w:rPr>
        <w:t xml:space="preserve">ล้านบาท 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6559AB2" w14:textId="7486A5AC" w:rsidR="00412798" w:rsidRDefault="00412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08F0967" w14:textId="1F0C0971" w:rsidR="00E11F7F" w:rsidRPr="0044197E" w:rsidRDefault="00E11F7F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0A685B4F" w14:textId="77777777" w:rsidR="00E11F7F" w:rsidRPr="001A24D5" w:rsidRDefault="00E11F7F" w:rsidP="00E11F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5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035"/>
        <w:gridCol w:w="264"/>
        <w:gridCol w:w="1051"/>
        <w:gridCol w:w="269"/>
        <w:gridCol w:w="979"/>
        <w:gridCol w:w="272"/>
        <w:gridCol w:w="990"/>
        <w:gridCol w:w="272"/>
        <w:gridCol w:w="987"/>
        <w:gridCol w:w="281"/>
        <w:gridCol w:w="1071"/>
      </w:tblGrid>
      <w:tr w:rsidR="00025B6E" w:rsidRPr="00065AA8" w14:paraId="50C5C531" w14:textId="77777777" w:rsidTr="00D13F8C">
        <w:trPr>
          <w:tblHeader/>
        </w:trPr>
        <w:tc>
          <w:tcPr>
            <w:tcW w:w="2093" w:type="dxa"/>
          </w:tcPr>
          <w:p w14:paraId="6083A397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1" w:type="dxa"/>
            <w:gridSpan w:val="11"/>
          </w:tcPr>
          <w:p w14:paraId="3527BE8C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25B6E" w:rsidRPr="00065AA8" w14:paraId="5F27DE92" w14:textId="77777777" w:rsidTr="00D13F8C">
        <w:trPr>
          <w:tblHeader/>
        </w:trPr>
        <w:tc>
          <w:tcPr>
            <w:tcW w:w="2093" w:type="dxa"/>
          </w:tcPr>
          <w:p w14:paraId="4E2ADBD1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8" w:type="dxa"/>
            <w:gridSpan w:val="5"/>
          </w:tcPr>
          <w:p w14:paraId="5D3FB3CC" w14:textId="709A0449" w:rsidR="00025B6E" w:rsidRPr="00065AA8" w:rsidRDefault="00BA71C5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3F1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2" w:type="dxa"/>
          </w:tcPr>
          <w:p w14:paraId="6FE16EE6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1" w:type="dxa"/>
            <w:gridSpan w:val="5"/>
          </w:tcPr>
          <w:p w14:paraId="36686CEF" w14:textId="1B13D6AE" w:rsidR="00025B6E" w:rsidRPr="00065AA8" w:rsidRDefault="00BA71C5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3F1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25B6E" w:rsidRPr="00065AA8" w14:paraId="4219DA1E" w14:textId="77777777" w:rsidTr="00D13F8C">
        <w:trPr>
          <w:tblHeader/>
        </w:trPr>
        <w:tc>
          <w:tcPr>
            <w:tcW w:w="2093" w:type="dxa"/>
          </w:tcPr>
          <w:p w14:paraId="17926766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6957E28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64" w:type="dxa"/>
            <w:vAlign w:val="bottom"/>
          </w:tcPr>
          <w:p w14:paraId="1015B706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2C1B29A3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69" w:type="dxa"/>
            <w:vAlign w:val="bottom"/>
          </w:tcPr>
          <w:p w14:paraId="29191E7E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43B39E2A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2" w:type="dxa"/>
            <w:vAlign w:val="center"/>
          </w:tcPr>
          <w:p w14:paraId="5CC79BA8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AB532C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2" w:type="dxa"/>
            <w:vAlign w:val="bottom"/>
          </w:tcPr>
          <w:p w14:paraId="77A2A256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353AB80D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81" w:type="dxa"/>
            <w:vAlign w:val="bottom"/>
          </w:tcPr>
          <w:p w14:paraId="28B39979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D138D21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25B6E" w:rsidRPr="00065AA8" w14:paraId="0746603E" w14:textId="77777777" w:rsidTr="00D13F8C">
        <w:trPr>
          <w:tblHeader/>
        </w:trPr>
        <w:tc>
          <w:tcPr>
            <w:tcW w:w="2093" w:type="dxa"/>
          </w:tcPr>
          <w:p w14:paraId="74D19466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1" w:type="dxa"/>
            <w:gridSpan w:val="11"/>
            <w:vAlign w:val="bottom"/>
          </w:tcPr>
          <w:p w14:paraId="273715A7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65A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2D271D" w:rsidRPr="00065A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065A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63F1B" w:rsidRPr="00065AA8" w14:paraId="623ED606" w14:textId="77777777" w:rsidTr="00D13F8C">
        <w:tc>
          <w:tcPr>
            <w:tcW w:w="2093" w:type="dxa"/>
          </w:tcPr>
          <w:p w14:paraId="3FF2FEAA" w14:textId="0E2E3181" w:rsidR="00663F1B" w:rsidRPr="00065AA8" w:rsidRDefault="00663F1B" w:rsidP="00663F1B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035" w:type="dxa"/>
            <w:vAlign w:val="bottom"/>
          </w:tcPr>
          <w:p w14:paraId="682090C1" w14:textId="4B999E86" w:rsidR="00663F1B" w:rsidRPr="001E7D61" w:rsidRDefault="00A14DA9" w:rsidP="0066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445E2384" w14:textId="77777777" w:rsidR="00663F1B" w:rsidRPr="00833203" w:rsidRDefault="00663F1B" w:rsidP="0066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1" w:type="dxa"/>
            <w:vAlign w:val="bottom"/>
          </w:tcPr>
          <w:p w14:paraId="6A854BE7" w14:textId="3A8D1DA5" w:rsidR="00663F1B" w:rsidRPr="001E7D61" w:rsidRDefault="00A14DA9" w:rsidP="0066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8,188</w:t>
            </w:r>
          </w:p>
        </w:tc>
        <w:tc>
          <w:tcPr>
            <w:tcW w:w="269" w:type="dxa"/>
            <w:vAlign w:val="bottom"/>
          </w:tcPr>
          <w:p w14:paraId="16BDCBAA" w14:textId="77777777" w:rsidR="00663F1B" w:rsidRPr="00065AA8" w:rsidRDefault="00663F1B" w:rsidP="0066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0A3AFE12" w14:textId="4B1DA6ED" w:rsidR="00663F1B" w:rsidRDefault="00A14DA9" w:rsidP="0066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8,188</w:t>
            </w:r>
          </w:p>
        </w:tc>
        <w:tc>
          <w:tcPr>
            <w:tcW w:w="272" w:type="dxa"/>
            <w:vAlign w:val="bottom"/>
          </w:tcPr>
          <w:p w14:paraId="1431ACB1" w14:textId="77777777" w:rsidR="00663F1B" w:rsidRPr="00065AA8" w:rsidRDefault="00663F1B" w:rsidP="0066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BAC5F6" w14:textId="54A8BF3D" w:rsidR="00663F1B" w:rsidRPr="00BA71C5" w:rsidRDefault="00663F1B" w:rsidP="0066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28494908" w14:textId="77777777" w:rsidR="00663F1B" w:rsidRPr="00065AA8" w:rsidRDefault="00663F1B" w:rsidP="0066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1E838981" w14:textId="42C67F9D" w:rsidR="00663F1B" w:rsidRPr="00BA71C5" w:rsidRDefault="00663F1B" w:rsidP="0066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9,041</w:t>
            </w:r>
          </w:p>
        </w:tc>
        <w:tc>
          <w:tcPr>
            <w:tcW w:w="281" w:type="dxa"/>
            <w:vAlign w:val="bottom"/>
          </w:tcPr>
          <w:p w14:paraId="373EEC49" w14:textId="77777777" w:rsidR="00663F1B" w:rsidRPr="00065AA8" w:rsidRDefault="00663F1B" w:rsidP="0066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3FB7EDF" w14:textId="189B160A" w:rsidR="00663F1B" w:rsidRPr="00BA71C5" w:rsidRDefault="00663F1B" w:rsidP="0066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9,041</w:t>
            </w:r>
          </w:p>
        </w:tc>
      </w:tr>
      <w:tr w:rsidR="00663F1B" w:rsidRPr="00065AA8" w14:paraId="401DA994" w14:textId="77777777" w:rsidTr="00D13F8C">
        <w:tc>
          <w:tcPr>
            <w:tcW w:w="2093" w:type="dxa"/>
          </w:tcPr>
          <w:p w14:paraId="4DC89EB5" w14:textId="77777777" w:rsidR="00663F1B" w:rsidRPr="00065AA8" w:rsidRDefault="00663F1B" w:rsidP="00663F1B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065A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47D709B" w14:textId="356CBEC2" w:rsidR="00663F1B" w:rsidRPr="00065AA8" w:rsidRDefault="00663F1B" w:rsidP="0066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AA8">
              <w:rPr>
                <w:rFonts w:ascii="Angsana New" w:hAnsi="Angsana New" w:hint="cs"/>
                <w:sz w:val="28"/>
                <w:szCs w:val="28"/>
                <w:cs/>
              </w:rPr>
              <w:t xml:space="preserve">    - </w:t>
            </w: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35" w:type="dxa"/>
            <w:vAlign w:val="bottom"/>
          </w:tcPr>
          <w:p w14:paraId="7B559E88" w14:textId="5F635F02" w:rsidR="00663F1B" w:rsidRPr="00A14DA9" w:rsidRDefault="00A14DA9" w:rsidP="0066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A14D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1EAFB867" w14:textId="77777777" w:rsidR="00663F1B" w:rsidRPr="00A14DA9" w:rsidRDefault="00663F1B" w:rsidP="0066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641F799" w14:textId="1BA000C4" w:rsidR="00663F1B" w:rsidRPr="00A14DA9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D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3BC47A8E" w14:textId="77777777" w:rsidR="00663F1B" w:rsidRPr="00A14DA9" w:rsidRDefault="00663F1B" w:rsidP="0066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7B9E687B" w14:textId="0CE5DEE8" w:rsidR="00663F1B" w:rsidRPr="00A14DA9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D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071B4128" w14:textId="77777777" w:rsidR="00663F1B" w:rsidRPr="00065AA8" w:rsidRDefault="00663F1B" w:rsidP="0066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9F426B" w14:textId="49968543" w:rsidR="00663F1B" w:rsidRPr="00065AA8" w:rsidRDefault="00663F1B" w:rsidP="0066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D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67C3E71F" w14:textId="77777777" w:rsidR="00663F1B" w:rsidRPr="00065AA8" w:rsidRDefault="00663F1B" w:rsidP="0066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618691D0" w14:textId="7962A57A" w:rsidR="00663F1B" w:rsidRPr="00065AA8" w:rsidRDefault="00663F1B" w:rsidP="0066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60,079</w:t>
            </w:r>
          </w:p>
        </w:tc>
        <w:tc>
          <w:tcPr>
            <w:tcW w:w="281" w:type="dxa"/>
            <w:vAlign w:val="bottom"/>
          </w:tcPr>
          <w:p w14:paraId="0294B494" w14:textId="77777777" w:rsidR="00663F1B" w:rsidRPr="00065AA8" w:rsidRDefault="00663F1B" w:rsidP="0066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DE04757" w14:textId="55B50F65" w:rsidR="00663F1B" w:rsidRPr="00065AA8" w:rsidRDefault="00663F1B" w:rsidP="0066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60,079</w:t>
            </w:r>
          </w:p>
        </w:tc>
      </w:tr>
      <w:tr w:rsidR="00A14DA9" w:rsidRPr="00065AA8" w14:paraId="3E6DD9DE" w14:textId="77777777" w:rsidTr="00D13F8C">
        <w:tc>
          <w:tcPr>
            <w:tcW w:w="2093" w:type="dxa"/>
          </w:tcPr>
          <w:p w14:paraId="1FC605F3" w14:textId="72E55BE3" w:rsidR="00A14DA9" w:rsidRPr="00065AA8" w:rsidRDefault="00A14DA9" w:rsidP="00A14DA9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AA8">
              <w:rPr>
                <w:rFonts w:ascii="Angsana New" w:hAnsi="Angsana New" w:hint="cs"/>
                <w:sz w:val="28"/>
                <w:szCs w:val="28"/>
                <w:cs/>
              </w:rPr>
              <w:t xml:space="preserve">    - </w:t>
            </w:r>
            <w:r w:rsidRPr="00065AA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35" w:type="dxa"/>
            <w:vAlign w:val="bottom"/>
          </w:tcPr>
          <w:p w14:paraId="0ADF0190" w14:textId="6514A949" w:rsidR="00A14DA9" w:rsidRPr="00A14DA9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A14D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284BB353" w14:textId="77777777" w:rsidR="00A14DA9" w:rsidRPr="00A14DA9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7B2B51F6" w14:textId="508FA69A" w:rsidR="00A14DA9" w:rsidRPr="00A14DA9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DA9">
              <w:rPr>
                <w:rFonts w:asciiTheme="majorBidi" w:hAnsiTheme="majorBidi" w:cstheme="majorBidi"/>
                <w:sz w:val="28"/>
                <w:szCs w:val="28"/>
              </w:rPr>
              <w:t>27,810</w:t>
            </w:r>
          </w:p>
        </w:tc>
        <w:tc>
          <w:tcPr>
            <w:tcW w:w="269" w:type="dxa"/>
            <w:vAlign w:val="bottom"/>
          </w:tcPr>
          <w:p w14:paraId="47F45044" w14:textId="77777777" w:rsidR="00A14DA9" w:rsidRPr="00A14DA9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02B80AF6" w14:textId="31F73B7C" w:rsidR="00A14DA9" w:rsidRPr="00A14DA9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DA9">
              <w:rPr>
                <w:rFonts w:asciiTheme="majorBidi" w:hAnsiTheme="majorBidi" w:cstheme="majorBidi"/>
                <w:sz w:val="28"/>
                <w:szCs w:val="28"/>
              </w:rPr>
              <w:t>27,810</w:t>
            </w:r>
          </w:p>
        </w:tc>
        <w:tc>
          <w:tcPr>
            <w:tcW w:w="272" w:type="dxa"/>
            <w:vAlign w:val="bottom"/>
          </w:tcPr>
          <w:p w14:paraId="69893311" w14:textId="77777777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78F9C1" w14:textId="479B7BCA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6F124524" w14:textId="77777777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2AF362BA" w14:textId="27701B90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05E38">
              <w:rPr>
                <w:rFonts w:asciiTheme="majorBidi" w:hAnsiTheme="majorBidi" w:cstheme="majorBidi"/>
                <w:sz w:val="28"/>
                <w:szCs w:val="28"/>
              </w:rPr>
              <w:t>300,968</w:t>
            </w:r>
          </w:p>
        </w:tc>
        <w:tc>
          <w:tcPr>
            <w:tcW w:w="281" w:type="dxa"/>
            <w:vAlign w:val="bottom"/>
          </w:tcPr>
          <w:p w14:paraId="561F3BBB" w14:textId="77777777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7435DB0" w14:textId="70A68C50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300,968</w:t>
            </w:r>
          </w:p>
        </w:tc>
      </w:tr>
      <w:tr w:rsidR="00A14DA9" w:rsidRPr="00065AA8" w14:paraId="1DD6E7EC" w14:textId="77777777" w:rsidTr="00D13F8C">
        <w:tc>
          <w:tcPr>
            <w:tcW w:w="2093" w:type="dxa"/>
          </w:tcPr>
          <w:p w14:paraId="37A83601" w14:textId="7D0093B6" w:rsidR="00A14DA9" w:rsidRPr="00065AA8" w:rsidRDefault="00A14DA9" w:rsidP="00A14DA9">
            <w:pPr>
              <w:pStyle w:val="ListParagraph"/>
              <w:ind w:left="0" w:right="-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065AA8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65AA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35" w:type="dxa"/>
            <w:vAlign w:val="bottom"/>
          </w:tcPr>
          <w:p w14:paraId="4B2CA8D7" w14:textId="1A2F956C" w:rsidR="00A14DA9" w:rsidRPr="00A14DA9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4" w:type="dxa"/>
            <w:vAlign w:val="bottom"/>
          </w:tcPr>
          <w:p w14:paraId="0B563034" w14:textId="77777777" w:rsidR="00A14DA9" w:rsidRPr="00A14DA9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0483E42E" w14:textId="2DB5F275" w:rsidR="00A14DA9" w:rsidRPr="00A14DA9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69" w:type="dxa"/>
            <w:vAlign w:val="bottom"/>
          </w:tcPr>
          <w:p w14:paraId="52D56F68" w14:textId="77777777" w:rsidR="00A14DA9" w:rsidRPr="00A14DA9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611FD98C" w14:textId="01EE6B49" w:rsidR="00A14DA9" w:rsidRPr="00A14DA9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72" w:type="dxa"/>
            <w:vAlign w:val="bottom"/>
          </w:tcPr>
          <w:p w14:paraId="1DE9B7DD" w14:textId="77777777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3F5142" w14:textId="32967835" w:rsidR="00A14DA9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5A1D1EC0" w14:textId="77777777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2A319A6C" w14:textId="518E54EF" w:rsidR="00A14DA9" w:rsidRPr="00A05E38" w:rsidRDefault="00A14DA9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vAlign w:val="bottom"/>
          </w:tcPr>
          <w:p w14:paraId="4BFDDF93" w14:textId="77777777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576E909" w14:textId="5C5D30D6" w:rsidR="00A14DA9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4DA9" w:rsidRPr="00065AA8" w14:paraId="33C8D62D" w14:textId="77777777" w:rsidTr="00D13F8C">
        <w:tc>
          <w:tcPr>
            <w:tcW w:w="2093" w:type="dxa"/>
          </w:tcPr>
          <w:p w14:paraId="689084BC" w14:textId="77777777" w:rsidR="00A14DA9" w:rsidRPr="00065AA8" w:rsidRDefault="00A14DA9" w:rsidP="00A14DA9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  <w:p w14:paraId="4CFF5C7F" w14:textId="69E592A6" w:rsidR="00A14DA9" w:rsidRPr="00065AA8" w:rsidRDefault="00A14DA9" w:rsidP="00A14DA9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AA8">
              <w:rPr>
                <w:rFonts w:ascii="Angsana New" w:hAnsi="Angsana New" w:hint="cs"/>
                <w:sz w:val="28"/>
                <w:szCs w:val="28"/>
                <w:cs/>
              </w:rPr>
              <w:t xml:space="preserve">    - </w:t>
            </w: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35" w:type="dxa"/>
            <w:vAlign w:val="bottom"/>
          </w:tcPr>
          <w:p w14:paraId="7B8C43C8" w14:textId="3FB1879E" w:rsidR="00A14DA9" w:rsidRPr="00065AA8" w:rsidRDefault="00921911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10,890</w:t>
            </w:r>
          </w:p>
        </w:tc>
        <w:tc>
          <w:tcPr>
            <w:tcW w:w="264" w:type="dxa"/>
            <w:vAlign w:val="bottom"/>
          </w:tcPr>
          <w:p w14:paraId="4F115314" w14:textId="77777777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66AD172E" w14:textId="79903143" w:rsidR="00A14DA9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36,303</w:t>
            </w:r>
          </w:p>
        </w:tc>
        <w:tc>
          <w:tcPr>
            <w:tcW w:w="269" w:type="dxa"/>
            <w:vAlign w:val="bottom"/>
          </w:tcPr>
          <w:p w14:paraId="195F35A7" w14:textId="77777777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7499F765" w14:textId="290DB289" w:rsidR="00A14DA9" w:rsidRPr="00065AA8" w:rsidRDefault="00921911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47,193</w:t>
            </w:r>
          </w:p>
        </w:tc>
        <w:tc>
          <w:tcPr>
            <w:tcW w:w="272" w:type="dxa"/>
            <w:vAlign w:val="bottom"/>
          </w:tcPr>
          <w:p w14:paraId="51B4D294" w14:textId="77777777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FF5F65" w14:textId="05B62D6C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50,568</w:t>
            </w:r>
          </w:p>
        </w:tc>
        <w:tc>
          <w:tcPr>
            <w:tcW w:w="272" w:type="dxa"/>
            <w:vAlign w:val="bottom"/>
          </w:tcPr>
          <w:p w14:paraId="7FFB612E" w14:textId="77777777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69CC2A74" w14:textId="4AD3B98A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vAlign w:val="bottom"/>
          </w:tcPr>
          <w:p w14:paraId="58859103" w14:textId="77777777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718F702" w14:textId="0A7A28C2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82E">
              <w:rPr>
                <w:rFonts w:asciiTheme="majorBidi" w:hAnsiTheme="majorBidi" w:cstheme="majorBidi"/>
                <w:sz w:val="28"/>
                <w:szCs w:val="28"/>
              </w:rPr>
              <w:t>50,568</w:t>
            </w:r>
          </w:p>
        </w:tc>
      </w:tr>
      <w:tr w:rsidR="00A14DA9" w:rsidRPr="00065AA8" w14:paraId="34755C7A" w14:textId="77777777" w:rsidTr="00D13F8C">
        <w:tc>
          <w:tcPr>
            <w:tcW w:w="2093" w:type="dxa"/>
          </w:tcPr>
          <w:p w14:paraId="0A85C466" w14:textId="010B34B2" w:rsidR="00A14DA9" w:rsidRPr="00065AA8" w:rsidRDefault="00A14DA9" w:rsidP="00A14DA9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35" w:type="dxa"/>
            <w:vAlign w:val="bottom"/>
          </w:tcPr>
          <w:p w14:paraId="48CC412A" w14:textId="43838222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5EECC65E" w14:textId="77777777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3C82E362" w14:textId="778EFCC1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2,913</w:t>
            </w:r>
          </w:p>
        </w:tc>
        <w:tc>
          <w:tcPr>
            <w:tcW w:w="269" w:type="dxa"/>
            <w:vAlign w:val="bottom"/>
          </w:tcPr>
          <w:p w14:paraId="0459FB46" w14:textId="77777777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0B0969A6" w14:textId="5C11BF79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2,913</w:t>
            </w:r>
          </w:p>
        </w:tc>
        <w:tc>
          <w:tcPr>
            <w:tcW w:w="272" w:type="dxa"/>
            <w:vAlign w:val="bottom"/>
          </w:tcPr>
          <w:p w14:paraId="0326C825" w14:textId="77777777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D8E7D2" w14:textId="72CD1B6E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7942157D" w14:textId="77777777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773F6812" w14:textId="08F6C9C5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33203">
              <w:rPr>
                <w:rFonts w:asciiTheme="majorBidi" w:hAnsiTheme="majorBidi" w:cstheme="majorBidi"/>
                <w:sz w:val="28"/>
                <w:szCs w:val="28"/>
              </w:rPr>
              <w:t>103,008</w:t>
            </w:r>
          </w:p>
        </w:tc>
        <w:tc>
          <w:tcPr>
            <w:tcW w:w="281" w:type="dxa"/>
            <w:vAlign w:val="bottom"/>
          </w:tcPr>
          <w:p w14:paraId="56886310" w14:textId="77777777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94D45A3" w14:textId="73C9FDB9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103,008</w:t>
            </w:r>
          </w:p>
        </w:tc>
      </w:tr>
      <w:tr w:rsidR="00A14DA9" w:rsidRPr="00065AA8" w14:paraId="52D36E36" w14:textId="77777777" w:rsidTr="00D13F8C">
        <w:tc>
          <w:tcPr>
            <w:tcW w:w="2093" w:type="dxa"/>
          </w:tcPr>
          <w:p w14:paraId="6C9F7A9C" w14:textId="77777777" w:rsidR="00A14DA9" w:rsidRPr="00065AA8" w:rsidRDefault="00A14DA9" w:rsidP="00A14DA9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A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FB6C5" w14:textId="2BDEB684" w:rsidR="00A14DA9" w:rsidRPr="001E7D61" w:rsidRDefault="00921911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10,890</w:t>
            </w:r>
          </w:p>
        </w:tc>
        <w:tc>
          <w:tcPr>
            <w:tcW w:w="264" w:type="dxa"/>
            <w:vAlign w:val="bottom"/>
          </w:tcPr>
          <w:p w14:paraId="6A838665" w14:textId="77777777" w:rsidR="00A14DA9" w:rsidRPr="001E7D61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7C0EF" w14:textId="4257AC0B" w:rsidR="00A14DA9" w:rsidRPr="001E7D61" w:rsidRDefault="00921911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85,214</w:t>
            </w:r>
          </w:p>
        </w:tc>
        <w:tc>
          <w:tcPr>
            <w:tcW w:w="269" w:type="dxa"/>
            <w:vAlign w:val="bottom"/>
          </w:tcPr>
          <w:p w14:paraId="54416E69" w14:textId="77777777" w:rsidR="00A14DA9" w:rsidRPr="00942AE6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586F6" w14:textId="25A84181" w:rsidR="00A14DA9" w:rsidRPr="00833203" w:rsidRDefault="00921911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96,104</w:t>
            </w:r>
          </w:p>
        </w:tc>
        <w:tc>
          <w:tcPr>
            <w:tcW w:w="272" w:type="dxa"/>
            <w:vAlign w:val="bottom"/>
          </w:tcPr>
          <w:p w14:paraId="39877CE2" w14:textId="77777777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ECB23" w14:textId="4D9F4BD8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7D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50,568</w:t>
            </w:r>
          </w:p>
        </w:tc>
        <w:tc>
          <w:tcPr>
            <w:tcW w:w="272" w:type="dxa"/>
            <w:vAlign w:val="bottom"/>
          </w:tcPr>
          <w:p w14:paraId="2153B9CF" w14:textId="77777777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C079A" w14:textId="3277C12C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7D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473,096</w:t>
            </w:r>
          </w:p>
        </w:tc>
        <w:tc>
          <w:tcPr>
            <w:tcW w:w="281" w:type="dxa"/>
            <w:vAlign w:val="bottom"/>
          </w:tcPr>
          <w:p w14:paraId="7C8C6AC5" w14:textId="77777777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900E0" w14:textId="5D777B76" w:rsidR="00A14DA9" w:rsidRPr="00065AA8" w:rsidRDefault="00A14DA9" w:rsidP="00A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3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523,664</w:t>
            </w:r>
          </w:p>
        </w:tc>
      </w:tr>
    </w:tbl>
    <w:p w14:paraId="033D0A97" w14:textId="77777777" w:rsidR="00D13F8C" w:rsidRDefault="00D13F8C"/>
    <w:tbl>
      <w:tblPr>
        <w:tblStyle w:val="TableGrid"/>
        <w:tblW w:w="959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079"/>
        <w:gridCol w:w="267"/>
        <w:gridCol w:w="1023"/>
        <w:gridCol w:w="236"/>
        <w:gridCol w:w="993"/>
        <w:gridCol w:w="272"/>
        <w:gridCol w:w="990"/>
        <w:gridCol w:w="272"/>
        <w:gridCol w:w="999"/>
        <w:gridCol w:w="284"/>
        <w:gridCol w:w="1091"/>
      </w:tblGrid>
      <w:tr w:rsidR="00DE7ABD" w:rsidRPr="00065AA8" w14:paraId="46081CD3" w14:textId="77777777" w:rsidTr="00D13F8C">
        <w:trPr>
          <w:tblHeader/>
        </w:trPr>
        <w:tc>
          <w:tcPr>
            <w:tcW w:w="2093" w:type="dxa"/>
          </w:tcPr>
          <w:p w14:paraId="5EC0BBBC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6" w:type="dxa"/>
            <w:gridSpan w:val="11"/>
          </w:tcPr>
          <w:p w14:paraId="22EF010D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7ABD" w:rsidRPr="00065AA8" w14:paraId="6D6D80F6" w14:textId="77777777" w:rsidTr="00D13F8C">
        <w:trPr>
          <w:tblHeader/>
        </w:trPr>
        <w:tc>
          <w:tcPr>
            <w:tcW w:w="2093" w:type="dxa"/>
          </w:tcPr>
          <w:p w14:paraId="4046A0F8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8" w:type="dxa"/>
            <w:gridSpan w:val="5"/>
          </w:tcPr>
          <w:p w14:paraId="709A2D85" w14:textId="3AB37507" w:rsidR="00DE7ABD" w:rsidRPr="00065AA8" w:rsidRDefault="00BA71C5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321B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2" w:type="dxa"/>
          </w:tcPr>
          <w:p w14:paraId="65D148F1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36" w:type="dxa"/>
            <w:gridSpan w:val="5"/>
          </w:tcPr>
          <w:p w14:paraId="28E828AF" w14:textId="5D073E1E" w:rsidR="00DE7ABD" w:rsidRPr="00065AA8" w:rsidRDefault="00BA71C5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321B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E7ABD" w:rsidRPr="00065AA8" w14:paraId="09FB0F83" w14:textId="77777777" w:rsidTr="00D13F8C">
        <w:trPr>
          <w:tblHeader/>
        </w:trPr>
        <w:tc>
          <w:tcPr>
            <w:tcW w:w="2093" w:type="dxa"/>
          </w:tcPr>
          <w:p w14:paraId="1CF950D6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39ED1C6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67" w:type="dxa"/>
            <w:vAlign w:val="bottom"/>
          </w:tcPr>
          <w:p w14:paraId="1EE25CF8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D1546DF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44CBC5D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EE33697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2" w:type="dxa"/>
            <w:vAlign w:val="center"/>
          </w:tcPr>
          <w:p w14:paraId="1DB233E5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7DA78A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2" w:type="dxa"/>
            <w:vAlign w:val="bottom"/>
          </w:tcPr>
          <w:p w14:paraId="679140AE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A6B5476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84" w:type="dxa"/>
            <w:vAlign w:val="bottom"/>
          </w:tcPr>
          <w:p w14:paraId="1294195F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69E1792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E7ABD" w:rsidRPr="00065AA8" w14:paraId="2D48CFC3" w14:textId="77777777" w:rsidTr="00D13F8C">
        <w:trPr>
          <w:tblHeader/>
        </w:trPr>
        <w:tc>
          <w:tcPr>
            <w:tcW w:w="2093" w:type="dxa"/>
          </w:tcPr>
          <w:p w14:paraId="7F8ED566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6" w:type="dxa"/>
            <w:gridSpan w:val="11"/>
            <w:vAlign w:val="bottom"/>
          </w:tcPr>
          <w:p w14:paraId="259DAED4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65A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65A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21911" w:rsidRPr="00065AA8" w14:paraId="7B36F0AE" w14:textId="77777777" w:rsidTr="00D13F8C">
        <w:tc>
          <w:tcPr>
            <w:tcW w:w="2093" w:type="dxa"/>
          </w:tcPr>
          <w:p w14:paraId="2AC99BA7" w14:textId="40388FBF" w:rsidR="00921911" w:rsidRPr="00065AA8" w:rsidRDefault="00921911" w:rsidP="00921911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079" w:type="dxa"/>
            <w:vAlign w:val="bottom"/>
          </w:tcPr>
          <w:p w14:paraId="13652180" w14:textId="4C4A43F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29C2D816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2E87A64" w14:textId="581E444E" w:rsidR="00921911" w:rsidRPr="00BA71C5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8,188</w:t>
            </w:r>
          </w:p>
        </w:tc>
        <w:tc>
          <w:tcPr>
            <w:tcW w:w="236" w:type="dxa"/>
            <w:vAlign w:val="bottom"/>
          </w:tcPr>
          <w:p w14:paraId="1BAC2339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5D013D4" w14:textId="1C2F3B8E" w:rsidR="00921911" w:rsidRPr="00BA71C5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8,188</w:t>
            </w:r>
          </w:p>
        </w:tc>
        <w:tc>
          <w:tcPr>
            <w:tcW w:w="272" w:type="dxa"/>
            <w:vAlign w:val="bottom"/>
          </w:tcPr>
          <w:p w14:paraId="0A9588DB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AFEF0F" w14:textId="775D6A71" w:rsidR="00921911" w:rsidRPr="00BA71C5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6972E073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771978FC" w14:textId="2913BE81" w:rsidR="00921911" w:rsidRPr="00BA71C5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9,041</w:t>
            </w:r>
          </w:p>
        </w:tc>
        <w:tc>
          <w:tcPr>
            <w:tcW w:w="284" w:type="dxa"/>
            <w:vAlign w:val="bottom"/>
          </w:tcPr>
          <w:p w14:paraId="27435A41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DEA2915" w14:textId="4FBDEE3B" w:rsidR="00921911" w:rsidRPr="00BA71C5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9,041</w:t>
            </w:r>
          </w:p>
        </w:tc>
      </w:tr>
      <w:tr w:rsidR="00921911" w:rsidRPr="00065AA8" w14:paraId="34506D32" w14:textId="77777777" w:rsidTr="00D13F8C">
        <w:tc>
          <w:tcPr>
            <w:tcW w:w="2093" w:type="dxa"/>
          </w:tcPr>
          <w:p w14:paraId="482FEAAB" w14:textId="77777777" w:rsidR="00921911" w:rsidRPr="00065AA8" w:rsidRDefault="00921911" w:rsidP="00921911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065A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14A6C13" w14:textId="4304ADD3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79" w:type="dxa"/>
            <w:vAlign w:val="bottom"/>
          </w:tcPr>
          <w:p w14:paraId="4F20F975" w14:textId="5B0C7A8B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A14D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3F0ECE5A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60F2C29" w14:textId="08C61D09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D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F1DF616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B7697FD" w14:textId="3354A362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D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4FB19143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1E94B3" w14:textId="1062421F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323B7D4E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F42F0DB" w14:textId="2D204366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40,705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361EBB08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3F9E198" w14:textId="5A5C849C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40,705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921911" w:rsidRPr="00065AA8" w14:paraId="157EABD3" w14:textId="77777777" w:rsidTr="00D13F8C">
        <w:trPr>
          <w:trHeight w:val="209"/>
        </w:trPr>
        <w:tc>
          <w:tcPr>
            <w:tcW w:w="2093" w:type="dxa"/>
          </w:tcPr>
          <w:p w14:paraId="527C0074" w14:textId="1CBD35D3" w:rsidR="00921911" w:rsidRPr="00FF0C32" w:rsidRDefault="00921911" w:rsidP="00921911">
            <w:pPr>
              <w:pStyle w:val="ListParagraph"/>
              <w:ind w:left="0" w:right="-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F0C3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79" w:type="dxa"/>
            <w:vAlign w:val="bottom"/>
          </w:tcPr>
          <w:p w14:paraId="7A2A3C93" w14:textId="510CBA85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A14D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4162DCD2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8BE433A" w14:textId="705C6AF0" w:rsidR="00921911" w:rsidRPr="00BA71C5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14DA9">
              <w:rPr>
                <w:rFonts w:asciiTheme="majorBidi" w:hAnsiTheme="majorBidi" w:cstheme="majorBidi"/>
                <w:sz w:val="28"/>
                <w:szCs w:val="28"/>
              </w:rPr>
              <w:t>27,810</w:t>
            </w:r>
          </w:p>
        </w:tc>
        <w:tc>
          <w:tcPr>
            <w:tcW w:w="236" w:type="dxa"/>
            <w:vAlign w:val="bottom"/>
          </w:tcPr>
          <w:p w14:paraId="0625C0DF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164D259" w14:textId="247F653C" w:rsidR="00921911" w:rsidRPr="00BA71C5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14DA9">
              <w:rPr>
                <w:rFonts w:asciiTheme="majorBidi" w:hAnsiTheme="majorBidi" w:cstheme="majorBidi"/>
                <w:sz w:val="28"/>
                <w:szCs w:val="28"/>
              </w:rPr>
              <w:t>27,810</w:t>
            </w:r>
          </w:p>
        </w:tc>
        <w:tc>
          <w:tcPr>
            <w:tcW w:w="272" w:type="dxa"/>
            <w:vAlign w:val="bottom"/>
          </w:tcPr>
          <w:p w14:paraId="43E68808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FD83BA" w14:textId="14E31EEB" w:rsidR="00921911" w:rsidRPr="00BA71C5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01B37B33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5D89F41F" w14:textId="100E8C62" w:rsidR="00921911" w:rsidRPr="00BA71C5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,924</w:t>
            </w:r>
          </w:p>
        </w:tc>
        <w:tc>
          <w:tcPr>
            <w:tcW w:w="284" w:type="dxa"/>
            <w:vAlign w:val="bottom"/>
          </w:tcPr>
          <w:p w14:paraId="106723A1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FCEA437" w14:textId="532620CC" w:rsidR="00921911" w:rsidRPr="00BA71C5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,924</w:t>
            </w:r>
          </w:p>
        </w:tc>
      </w:tr>
      <w:tr w:rsidR="00921911" w:rsidRPr="00065AA8" w14:paraId="01D63208" w14:textId="77777777" w:rsidTr="00D13F8C">
        <w:trPr>
          <w:trHeight w:val="209"/>
        </w:trPr>
        <w:tc>
          <w:tcPr>
            <w:tcW w:w="2093" w:type="dxa"/>
          </w:tcPr>
          <w:p w14:paraId="035AD025" w14:textId="14FBCC23" w:rsidR="00921911" w:rsidRDefault="00921911" w:rsidP="00921911">
            <w:pPr>
              <w:pStyle w:val="ListParagraph"/>
              <w:ind w:left="0" w:righ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65AA8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65AA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79" w:type="dxa"/>
            <w:vAlign w:val="bottom"/>
          </w:tcPr>
          <w:p w14:paraId="4DEFCD6B" w14:textId="465B85F0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03A861A2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DB63C92" w14:textId="402E2B8B" w:rsidR="00921911" w:rsidRPr="00BA71C5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36" w:type="dxa"/>
            <w:vAlign w:val="bottom"/>
          </w:tcPr>
          <w:p w14:paraId="033E9A24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3ABF62D" w14:textId="464947CA" w:rsidR="00921911" w:rsidRPr="00BA71C5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72" w:type="dxa"/>
            <w:vAlign w:val="bottom"/>
          </w:tcPr>
          <w:p w14:paraId="470FDE70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D5411C" w14:textId="3C0CBFCE" w:rsidR="00921911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7E2FA184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45436B3" w14:textId="50270366" w:rsidR="00921911" w:rsidRPr="00BA71C5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2DC31A50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30D54C20" w14:textId="03BA376D" w:rsidR="00921911" w:rsidRPr="00BA71C5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1911" w:rsidRPr="00065AA8" w14:paraId="11310402" w14:textId="77777777" w:rsidTr="00D13F8C">
        <w:tc>
          <w:tcPr>
            <w:tcW w:w="2093" w:type="dxa"/>
          </w:tcPr>
          <w:p w14:paraId="01CDD2D5" w14:textId="77777777" w:rsidR="00921911" w:rsidRPr="00065AA8" w:rsidRDefault="00921911" w:rsidP="00921911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  <w:p w14:paraId="575521AE" w14:textId="501DE40F" w:rsidR="00921911" w:rsidRPr="00065AA8" w:rsidRDefault="00921911" w:rsidP="00921911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AA8">
              <w:rPr>
                <w:rFonts w:ascii="Angsana New" w:hAnsi="Angsana New" w:hint="cs"/>
                <w:sz w:val="28"/>
                <w:szCs w:val="28"/>
                <w:cs/>
              </w:rPr>
              <w:t xml:space="preserve">    - </w:t>
            </w: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79" w:type="dxa"/>
            <w:vAlign w:val="bottom"/>
          </w:tcPr>
          <w:p w14:paraId="77FA047F" w14:textId="0453F77D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10,890</w:t>
            </w:r>
          </w:p>
        </w:tc>
        <w:tc>
          <w:tcPr>
            <w:tcW w:w="267" w:type="dxa"/>
            <w:vAlign w:val="bottom"/>
          </w:tcPr>
          <w:p w14:paraId="4D8B78BE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AA3ED8E" w14:textId="244A277D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36,303</w:t>
            </w:r>
          </w:p>
        </w:tc>
        <w:tc>
          <w:tcPr>
            <w:tcW w:w="236" w:type="dxa"/>
            <w:vAlign w:val="bottom"/>
          </w:tcPr>
          <w:p w14:paraId="7DDD6D4C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2B7019C" w14:textId="4BD9BF46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47,193</w:t>
            </w:r>
          </w:p>
        </w:tc>
        <w:tc>
          <w:tcPr>
            <w:tcW w:w="272" w:type="dxa"/>
            <w:vAlign w:val="bottom"/>
          </w:tcPr>
          <w:p w14:paraId="31C58109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F3F510" w14:textId="3AEC7500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065A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272" w:type="dxa"/>
            <w:vAlign w:val="bottom"/>
          </w:tcPr>
          <w:p w14:paraId="2A0D2288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54F28C54" w14:textId="785BB8AC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77FE5E72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47A4188" w14:textId="35187EBE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065A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</w:tr>
      <w:tr w:rsidR="00921911" w:rsidRPr="00065AA8" w14:paraId="10F4196E" w14:textId="77777777" w:rsidTr="00D13F8C">
        <w:tc>
          <w:tcPr>
            <w:tcW w:w="2093" w:type="dxa"/>
          </w:tcPr>
          <w:p w14:paraId="100682CA" w14:textId="771BEADD" w:rsidR="00921911" w:rsidRPr="00065AA8" w:rsidRDefault="00921911" w:rsidP="00921911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vAlign w:val="bottom"/>
          </w:tcPr>
          <w:p w14:paraId="64D42C0A" w14:textId="7B8BCA9A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3AAA5F5D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519438F" w14:textId="3CE85E8C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2,913</w:t>
            </w:r>
          </w:p>
        </w:tc>
        <w:tc>
          <w:tcPr>
            <w:tcW w:w="236" w:type="dxa"/>
            <w:vAlign w:val="bottom"/>
          </w:tcPr>
          <w:p w14:paraId="25419772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05BC9BA" w14:textId="397FEA3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2,913</w:t>
            </w:r>
          </w:p>
        </w:tc>
        <w:tc>
          <w:tcPr>
            <w:tcW w:w="272" w:type="dxa"/>
            <w:vAlign w:val="bottom"/>
          </w:tcPr>
          <w:p w14:paraId="3C56D231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CA71AC" w14:textId="60648190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1677C574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BDEB12F" w14:textId="358A57C5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65A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284" w:type="dxa"/>
            <w:vAlign w:val="bottom"/>
          </w:tcPr>
          <w:p w14:paraId="79401AD5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B525783" w14:textId="575A8620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65A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</w:tr>
      <w:tr w:rsidR="00921911" w:rsidRPr="00065AA8" w14:paraId="315E7116" w14:textId="77777777" w:rsidTr="00D13F8C">
        <w:tc>
          <w:tcPr>
            <w:tcW w:w="2093" w:type="dxa"/>
          </w:tcPr>
          <w:p w14:paraId="7FBF2342" w14:textId="77777777" w:rsidR="00921911" w:rsidRPr="00065AA8" w:rsidRDefault="00921911" w:rsidP="00921911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A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8AA2A" w14:textId="7B491326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10,890</w:t>
            </w:r>
          </w:p>
        </w:tc>
        <w:tc>
          <w:tcPr>
            <w:tcW w:w="267" w:type="dxa"/>
            <w:vAlign w:val="bottom"/>
          </w:tcPr>
          <w:p w14:paraId="6164EB97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EF3FE" w14:textId="3D708A79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85,214</w:t>
            </w:r>
          </w:p>
        </w:tc>
        <w:tc>
          <w:tcPr>
            <w:tcW w:w="236" w:type="dxa"/>
            <w:vAlign w:val="bottom"/>
          </w:tcPr>
          <w:p w14:paraId="0DD345F2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F1353" w14:textId="217D0C91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96,104</w:t>
            </w:r>
          </w:p>
        </w:tc>
        <w:tc>
          <w:tcPr>
            <w:tcW w:w="272" w:type="dxa"/>
            <w:vAlign w:val="bottom"/>
          </w:tcPr>
          <w:p w14:paraId="1205631F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85B6C" w14:textId="76FDABC2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Pr="00065A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712</w:t>
            </w:r>
          </w:p>
        </w:tc>
        <w:tc>
          <w:tcPr>
            <w:tcW w:w="272" w:type="dxa"/>
            <w:vAlign w:val="bottom"/>
          </w:tcPr>
          <w:p w14:paraId="02984329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5385D" w14:textId="7F638A8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  <w:r w:rsidRPr="00065A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007</w:t>
            </w:r>
          </w:p>
        </w:tc>
        <w:tc>
          <w:tcPr>
            <w:tcW w:w="284" w:type="dxa"/>
            <w:vAlign w:val="bottom"/>
          </w:tcPr>
          <w:p w14:paraId="2E6011AB" w14:textId="77777777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29B59" w14:textId="5A8CE74F" w:rsidR="00921911" w:rsidRPr="00065AA8" w:rsidRDefault="00921911" w:rsidP="009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 w:rsidRPr="00065A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719</w:t>
            </w:r>
          </w:p>
        </w:tc>
      </w:tr>
    </w:tbl>
    <w:p w14:paraId="600F98F8" w14:textId="65FBA426" w:rsidR="00412798" w:rsidRDefault="00412798" w:rsidP="00023256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3ACA12D3" w14:textId="77777777" w:rsidR="0047204F" w:rsidRPr="0047204F" w:rsidRDefault="0047204F" w:rsidP="00472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7204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540FE71" w14:textId="77777777" w:rsidR="0047204F" w:rsidRPr="0047204F" w:rsidRDefault="0047204F" w:rsidP="00472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96E346D" w14:textId="49BEC604" w:rsidR="0047204F" w:rsidRDefault="0047204F" w:rsidP="00472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7204F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47204F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47204F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47204F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21911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47204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7204F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กลุ่มบริษัทและบริษัทมีตั๋วสัญญาใช้เงินหลายฉบับกับสถาบันการเงินรวมจำนวน</w:t>
      </w:r>
      <w:r w:rsidRPr="0047204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21911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771CC7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47204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7204F">
        <w:rPr>
          <w:rFonts w:asciiTheme="majorBidi" w:hAnsiTheme="majorBidi"/>
          <w:spacing w:val="-2"/>
          <w:sz w:val="30"/>
          <w:szCs w:val="30"/>
          <w:cs/>
        </w:rPr>
        <w:t xml:space="preserve">ล้านบาท และ </w:t>
      </w:r>
      <w:r w:rsidR="00771CC7">
        <w:rPr>
          <w:rFonts w:asciiTheme="majorBidi" w:hAnsiTheme="majorBidi" w:cstheme="majorBidi"/>
          <w:spacing w:val="-2"/>
          <w:sz w:val="30"/>
          <w:szCs w:val="30"/>
        </w:rPr>
        <w:t>41</w:t>
      </w:r>
      <w:r w:rsidRPr="0047204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7204F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 ตามลำดับ</w:t>
      </w:r>
      <w:r w:rsidR="00771CC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47204F">
        <w:rPr>
          <w:rFonts w:asciiTheme="majorBidi" w:hAnsiTheme="majorBidi" w:cstheme="majorBidi"/>
          <w:spacing w:val="-2"/>
          <w:sz w:val="30"/>
          <w:szCs w:val="30"/>
          <w:cs/>
        </w:rPr>
        <w:t>โดยมีอัตราดอกเบี้ยร้อยละ</w:t>
      </w:r>
      <w:r w:rsidRPr="0047204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71CC7">
        <w:rPr>
          <w:rFonts w:asciiTheme="majorBidi" w:hAnsiTheme="majorBidi" w:cstheme="majorBidi"/>
          <w:spacing w:val="-2"/>
          <w:sz w:val="30"/>
          <w:szCs w:val="30"/>
        </w:rPr>
        <w:t>4.25</w:t>
      </w:r>
      <w:r w:rsidRPr="0047204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7204F">
        <w:rPr>
          <w:rFonts w:asciiTheme="majorBidi" w:hAnsiTheme="majorBidi" w:cstheme="majorBidi" w:hint="cs"/>
          <w:spacing w:val="-2"/>
          <w:sz w:val="30"/>
          <w:szCs w:val="30"/>
          <w:cs/>
        </w:rPr>
        <w:t>ถึงร้อยละ</w:t>
      </w:r>
      <w:r w:rsidRPr="0047204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71CC7">
        <w:rPr>
          <w:rFonts w:asciiTheme="majorBidi" w:hAnsiTheme="majorBidi" w:cstheme="majorBidi"/>
          <w:spacing w:val="-2"/>
          <w:sz w:val="30"/>
          <w:szCs w:val="30"/>
        </w:rPr>
        <w:t>6.58</w:t>
      </w:r>
      <w:r w:rsidRPr="0047204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7204F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Pr="0047204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และร้อยละ </w:t>
      </w:r>
      <w:r w:rsidR="00771CC7">
        <w:rPr>
          <w:rFonts w:asciiTheme="majorBidi" w:hAnsiTheme="majorBidi" w:cstheme="majorBidi"/>
          <w:spacing w:val="-2"/>
          <w:sz w:val="30"/>
          <w:szCs w:val="30"/>
        </w:rPr>
        <w:t>4.25</w:t>
      </w:r>
      <w:r w:rsidRPr="0047204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7204F">
        <w:rPr>
          <w:rFonts w:asciiTheme="majorBidi" w:hAnsiTheme="majorBidi" w:cstheme="majorBidi" w:hint="cs"/>
          <w:spacing w:val="-2"/>
          <w:sz w:val="30"/>
          <w:szCs w:val="30"/>
          <w:cs/>
        </w:rPr>
        <w:t>ถึงร้อยละ</w:t>
      </w:r>
      <w:r w:rsidRPr="0047204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71CC7">
        <w:rPr>
          <w:rFonts w:asciiTheme="majorBidi" w:hAnsiTheme="majorBidi" w:cstheme="majorBidi"/>
          <w:spacing w:val="-2"/>
          <w:sz w:val="30"/>
          <w:szCs w:val="30"/>
        </w:rPr>
        <w:t>6.58</w:t>
      </w:r>
      <w:r w:rsidRPr="0047204F">
        <w:rPr>
          <w:rFonts w:asciiTheme="majorBidi" w:hAnsiTheme="majorBidi" w:cstheme="majorBidi"/>
          <w:spacing w:val="-2"/>
          <w:sz w:val="30"/>
          <w:szCs w:val="30"/>
        </w:rPr>
        <w:t xml:space="preserve">  </w:t>
      </w:r>
      <w:r w:rsidRPr="0047204F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 ตามลำดับ</w:t>
      </w:r>
      <w:r w:rsidRPr="0047204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158E8A65" w14:textId="77777777" w:rsidR="00AF2901" w:rsidRDefault="00AF2901" w:rsidP="00472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036EA40" w14:textId="26743A8E" w:rsidR="00AF2901" w:rsidRPr="0047204F" w:rsidRDefault="00AF2901" w:rsidP="00AF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7204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กิจการอื่น</w:t>
      </w:r>
    </w:p>
    <w:p w14:paraId="65C57CAE" w14:textId="77777777" w:rsidR="00AF2901" w:rsidRPr="0047204F" w:rsidRDefault="00AF2901" w:rsidP="00AF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44CFA79" w14:textId="6BEF62F1" w:rsidR="00AF2901" w:rsidRPr="00A2715E" w:rsidRDefault="00AF2901" w:rsidP="00AF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7204F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47204F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47204F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47204F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47204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7204F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บริษัทมีตั๋วสัญญาใช้เงิน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กับกิจการอื่น</w:t>
      </w:r>
      <w:r w:rsidRPr="0047204F">
        <w:rPr>
          <w:rFonts w:asciiTheme="majorBidi" w:hAnsiTheme="majorBidi" w:cstheme="majorBidi"/>
          <w:spacing w:val="-2"/>
          <w:sz w:val="30"/>
          <w:szCs w:val="30"/>
          <w:cs/>
        </w:rPr>
        <w:t>รวมจำนวน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10 </w:t>
      </w:r>
      <w:r w:rsidRPr="0047204F">
        <w:rPr>
          <w:rFonts w:asciiTheme="majorBidi" w:hAnsiTheme="majorBidi"/>
          <w:spacing w:val="-2"/>
          <w:sz w:val="30"/>
          <w:szCs w:val="30"/>
          <w:cs/>
        </w:rPr>
        <w:t xml:space="preserve">ล้านบาท 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ตั๋วสัญญาใช้เงินดังกล่าวมีระยะเวลาครบกำหนดชำระ </w:t>
      </w:r>
      <w:r>
        <w:rPr>
          <w:rFonts w:asciiTheme="majorBidi" w:hAnsiTheme="majorBidi"/>
          <w:spacing w:val="-2"/>
          <w:sz w:val="30"/>
          <w:szCs w:val="30"/>
        </w:rPr>
        <w:t xml:space="preserve">3 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เดือน และมีอัตราดอกเบี้ยร้อยละ </w:t>
      </w:r>
      <w:r>
        <w:rPr>
          <w:rFonts w:asciiTheme="majorBidi" w:hAnsiTheme="majorBidi"/>
          <w:spacing w:val="-2"/>
          <w:sz w:val="30"/>
          <w:szCs w:val="30"/>
        </w:rPr>
        <w:t xml:space="preserve">7 </w:t>
      </w:r>
      <w:r>
        <w:rPr>
          <w:rFonts w:asciiTheme="majorBidi" w:hAnsiTheme="majorBidi" w:hint="cs"/>
          <w:spacing w:val="-2"/>
          <w:sz w:val="30"/>
          <w:szCs w:val="30"/>
          <w:cs/>
        </w:rPr>
        <w:t>ต่อปี</w:t>
      </w:r>
      <w:r w:rsidRPr="0047204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76972BD6" w14:textId="77777777" w:rsidR="0047204F" w:rsidRDefault="0047204F" w:rsidP="00AF290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385AE195" w14:textId="77777777" w:rsidR="00F75828" w:rsidRDefault="00F75828" w:rsidP="00AF290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19626442" w14:textId="77777777" w:rsidR="00D13F8C" w:rsidRDefault="00D13F8C" w:rsidP="00AF290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7CFF39B8" w14:textId="77777777" w:rsidR="00D13F8C" w:rsidRDefault="00D13F8C" w:rsidP="00AF290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17F13C48" w14:textId="77777777" w:rsidR="00D13F8C" w:rsidRDefault="00D13F8C" w:rsidP="00AF290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18F83D23" w14:textId="77777777" w:rsidR="00D13F8C" w:rsidRDefault="00D13F8C" w:rsidP="00AF290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014A2C60" w14:textId="77777777" w:rsidR="00D13F8C" w:rsidRPr="00AF2901" w:rsidRDefault="00D13F8C" w:rsidP="00AF290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19DEDD4A" w14:textId="77777777" w:rsidR="00F95BEA" w:rsidRPr="00507CD8" w:rsidRDefault="00F95BEA" w:rsidP="00F95BEA">
      <w:pPr>
        <w:ind w:left="547"/>
        <w:jc w:val="thaiDistribute"/>
        <w:rPr>
          <w:i/>
          <w:iCs/>
          <w:sz w:val="30"/>
          <w:szCs w:val="30"/>
        </w:rPr>
      </w:pPr>
      <w:r w:rsidRPr="00507CD8">
        <w:rPr>
          <w:i/>
          <w:iCs/>
          <w:sz w:val="30"/>
          <w:szCs w:val="30"/>
          <w:cs/>
        </w:rPr>
        <w:lastRenderedPageBreak/>
        <w:t>การผิดนัดชำระหนี้เงินกู้ยืมจากสถาบันการเงิน</w:t>
      </w:r>
    </w:p>
    <w:p w14:paraId="3851065C" w14:textId="77777777" w:rsidR="00F95BEA" w:rsidRDefault="00F95BEA" w:rsidP="00023256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3A2057FE" w14:textId="18CC9E1E" w:rsidR="00513991" w:rsidRPr="00641F81" w:rsidRDefault="00513991" w:rsidP="0051399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 xml:space="preserve">บริษัทผิดนัดชำระหนี้เงินกู้ยืมระยะสั้นและดอกเบี้ยที่ครบกำหนดในปี </w:t>
      </w:r>
      <w:r w:rsidRPr="00641F81">
        <w:rPr>
          <w:rFonts w:asciiTheme="majorBidi" w:hAnsiTheme="majorBidi" w:cstheme="majorBidi"/>
          <w:sz w:val="30"/>
          <w:szCs w:val="30"/>
        </w:rPr>
        <w:t xml:space="preserve">2567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ตามจำนวนและ/หรือกำหนดเวลาที่ระบุไว้ในสินเชื่อระยะสั้นเพื่อการนำเข้า และตั๋วสัญญาใช้เงินหลายฉบับกับสถาบันการเงินแห่งหนึ่ง ส่งผลให้สถาบันการเงินมีสิทธิเรียกเก็บดอกเบี้ยผิดนัดตามอัตราที่ระบุไว้ในตั๋วสัญญาใช้เงินดังกล่าวและจะมีสิทธิหักเงินจากบัญชีเงินฝากหรือเงินอื่นใดที่มีอยู่กับธนาคารเพื่อชำระหนี้ดังกล่าว และมีสิทธิในการทบทวนหรือเปลี่ยนแปลงวงเงินสินเชื่อและ/หรือระงับการให้สินเชื่อโดยไม่ต้องแจ้งให้ทราบ </w:t>
      </w:r>
      <w:r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641F81">
        <w:rPr>
          <w:rFonts w:asciiTheme="majorBidi" w:hAnsiTheme="majorBidi"/>
          <w:sz w:val="30"/>
          <w:szCs w:val="30"/>
        </w:rPr>
        <w:t xml:space="preserve">19 </w:t>
      </w:r>
      <w:r w:rsidRPr="00641F81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641F81">
        <w:rPr>
          <w:rFonts w:asciiTheme="majorBidi" w:hAnsiTheme="majorBidi"/>
          <w:sz w:val="30"/>
          <w:szCs w:val="30"/>
        </w:rPr>
        <w:t xml:space="preserve">2568 </w:t>
      </w:r>
      <w:r w:rsidRPr="00641F81">
        <w:rPr>
          <w:rFonts w:asciiTheme="majorBidi" w:hAnsiTheme="majorBidi" w:hint="cs"/>
          <w:sz w:val="30"/>
          <w:szCs w:val="30"/>
          <w:cs/>
        </w:rPr>
        <w:t>สถาบันการเงินตกลงยินยอมผ่อนปรนเงื่อนไขในการชำระ</w:t>
      </w:r>
      <w:r w:rsidRPr="00641F81">
        <w:rPr>
          <w:rFonts w:asciiTheme="majorBidi" w:hAnsiTheme="majorBidi"/>
          <w:sz w:val="30"/>
          <w:szCs w:val="30"/>
          <w:cs/>
        </w:rPr>
        <w:t>เงินกู้ยืมระยะสั้นจากสถาบันการเงินที่ผิดนัดชำระรวมจำนวน</w:t>
      </w:r>
      <w:r w:rsidRPr="00641F81">
        <w:rPr>
          <w:rFonts w:asciiTheme="majorBidi" w:hAnsiTheme="majorBidi" w:cstheme="majorBidi"/>
          <w:sz w:val="30"/>
          <w:szCs w:val="30"/>
        </w:rPr>
        <w:t xml:space="preserve"> 37.8 </w:t>
      </w:r>
      <w:r w:rsidRPr="00641F81">
        <w:rPr>
          <w:rFonts w:asciiTheme="majorBidi" w:hAnsiTheme="majorBidi"/>
          <w:sz w:val="30"/>
          <w:szCs w:val="30"/>
          <w:cs/>
        </w:rPr>
        <w:t>ล้านบาท</w:t>
      </w:r>
      <w:r w:rsidRPr="00641F81">
        <w:rPr>
          <w:rFonts w:asciiTheme="majorBidi" w:hAnsiTheme="majorBidi" w:hint="cs"/>
          <w:sz w:val="30"/>
          <w:szCs w:val="30"/>
          <w:cs/>
        </w:rPr>
        <w:t xml:space="preserve"> </w:t>
      </w:r>
      <w:r w:rsidRPr="00641F81">
        <w:rPr>
          <w:rFonts w:asciiTheme="majorBidi" w:hAnsiTheme="majorBidi"/>
          <w:sz w:val="30"/>
          <w:szCs w:val="30"/>
          <w:cs/>
        </w:rPr>
        <w:t>และดอกเบี้ยค้างจ่ายจากเงินกู้ยืม</w:t>
      </w:r>
      <w:r w:rsidRPr="00641F81">
        <w:rPr>
          <w:rFonts w:asciiTheme="majorBidi" w:hAnsiTheme="majorBidi" w:hint="cs"/>
          <w:sz w:val="30"/>
          <w:szCs w:val="30"/>
          <w:cs/>
        </w:rPr>
        <w:t>ที่ผิดนัดชำระ</w:t>
      </w:r>
      <w:r w:rsidRPr="00641F81">
        <w:rPr>
          <w:rFonts w:asciiTheme="majorBidi" w:hAnsiTheme="majorBidi"/>
          <w:sz w:val="30"/>
          <w:szCs w:val="30"/>
          <w:cs/>
        </w:rPr>
        <w:t xml:space="preserve">ดังกล่าวจำนวน </w:t>
      </w:r>
      <w:r w:rsidRPr="00641F81">
        <w:rPr>
          <w:rFonts w:asciiTheme="majorBidi" w:hAnsiTheme="majorBidi" w:cstheme="majorBidi"/>
          <w:sz w:val="30"/>
          <w:szCs w:val="30"/>
        </w:rPr>
        <w:t xml:space="preserve">4.1 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992AD9">
        <w:rPr>
          <w:rFonts w:asciiTheme="majorBidi" w:hAnsiTheme="majorBidi" w:hint="cs"/>
          <w:sz w:val="30"/>
          <w:szCs w:val="30"/>
          <w:cs/>
        </w:rPr>
        <w:t xml:space="preserve">โดยจะขยายระยะเวลาการจ่ายชำระหนี้ออกไปอีก </w:t>
      </w:r>
      <w:r w:rsidRPr="00992AD9">
        <w:rPr>
          <w:rFonts w:asciiTheme="majorBidi" w:hAnsiTheme="majorBidi"/>
          <w:sz w:val="30"/>
          <w:szCs w:val="30"/>
        </w:rPr>
        <w:t xml:space="preserve">5 </w:t>
      </w:r>
      <w:r w:rsidRPr="00992AD9">
        <w:rPr>
          <w:rFonts w:asciiTheme="majorBidi" w:hAnsiTheme="majorBidi" w:hint="cs"/>
          <w:sz w:val="30"/>
          <w:szCs w:val="30"/>
          <w:cs/>
        </w:rPr>
        <w:t xml:space="preserve">ปี ครบกำหนดสัญญาในเดือนกรกฎาคม </w:t>
      </w:r>
      <w:r w:rsidRPr="00992AD9">
        <w:rPr>
          <w:rFonts w:asciiTheme="majorBidi" w:hAnsiTheme="majorBidi"/>
          <w:sz w:val="30"/>
          <w:szCs w:val="30"/>
        </w:rPr>
        <w:t>2573</w:t>
      </w:r>
      <w:r w:rsidRPr="00992AD9">
        <w:rPr>
          <w:rFonts w:asciiTheme="majorBidi" w:hAnsiTheme="majorBidi" w:hint="cs"/>
          <w:sz w:val="30"/>
          <w:szCs w:val="30"/>
          <w:cs/>
        </w:rPr>
        <w:t xml:space="preserve"> และเปลี่ยนแปลงอัตราดอกเบี้ยตามสัญญาจากเดิมร้อยละ </w:t>
      </w:r>
      <w:r w:rsidRPr="00992AD9">
        <w:rPr>
          <w:rFonts w:asciiTheme="majorBidi" w:hAnsiTheme="majorBidi"/>
          <w:sz w:val="30"/>
          <w:szCs w:val="30"/>
        </w:rPr>
        <w:t>4.35</w:t>
      </w:r>
      <w:r w:rsidRPr="00992AD9">
        <w:rPr>
          <w:rFonts w:asciiTheme="majorBidi" w:hAnsiTheme="majorBidi" w:hint="cs"/>
          <w:sz w:val="30"/>
          <w:szCs w:val="30"/>
          <w:cs/>
        </w:rPr>
        <w:t xml:space="preserve"> ต่อปี และร้อยละ</w:t>
      </w:r>
      <w:r>
        <w:rPr>
          <w:rFonts w:asciiTheme="majorBidi" w:hAnsiTheme="majorBidi"/>
          <w:sz w:val="30"/>
          <w:szCs w:val="30"/>
        </w:rPr>
        <w:t xml:space="preserve"> </w:t>
      </w:r>
      <w:r w:rsidRPr="00992AD9">
        <w:rPr>
          <w:rFonts w:asciiTheme="majorBidi" w:hAnsiTheme="majorBidi"/>
          <w:sz w:val="30"/>
          <w:szCs w:val="30"/>
        </w:rPr>
        <w:t>6.58</w:t>
      </w:r>
      <w:r w:rsidRPr="00992AD9">
        <w:rPr>
          <w:rFonts w:asciiTheme="majorBidi" w:hAnsiTheme="majorBidi" w:hint="cs"/>
          <w:sz w:val="30"/>
          <w:szCs w:val="30"/>
          <w:cs/>
        </w:rPr>
        <w:t xml:space="preserve"> ต่อปี เป็น </w:t>
      </w:r>
      <w:r w:rsidRPr="00992AD9">
        <w:rPr>
          <w:rFonts w:asciiTheme="majorBidi" w:hAnsiTheme="majorBidi"/>
          <w:sz w:val="30"/>
          <w:szCs w:val="30"/>
        </w:rPr>
        <w:t>MLR</w:t>
      </w:r>
      <w:r w:rsidRPr="00992AD9">
        <w:rPr>
          <w:rFonts w:asciiTheme="majorBidi" w:hAnsiTheme="majorBidi" w:hint="cs"/>
          <w:sz w:val="30"/>
          <w:szCs w:val="30"/>
          <w:cs/>
        </w:rPr>
        <w:t xml:space="preserve"> ลบร้อยละ </w:t>
      </w:r>
      <w:r w:rsidRPr="00992AD9">
        <w:rPr>
          <w:rFonts w:asciiTheme="majorBidi" w:hAnsiTheme="majorBidi"/>
          <w:sz w:val="30"/>
          <w:szCs w:val="30"/>
        </w:rPr>
        <w:t xml:space="preserve">2.5 </w:t>
      </w:r>
      <w:r w:rsidRPr="00992AD9">
        <w:rPr>
          <w:rFonts w:asciiTheme="majorBidi" w:hAnsiTheme="majorBidi" w:hint="cs"/>
          <w:sz w:val="30"/>
          <w:szCs w:val="30"/>
          <w:cs/>
        </w:rPr>
        <w:t>ต่อปี ทำให้บริษัทรับรู้กำไร</w:t>
      </w:r>
      <w:r w:rsidRPr="00641F81">
        <w:rPr>
          <w:rFonts w:asciiTheme="majorBidi" w:hAnsiTheme="majorBidi" w:hint="cs"/>
          <w:sz w:val="30"/>
          <w:szCs w:val="30"/>
          <w:cs/>
        </w:rPr>
        <w:t xml:space="preserve">จากการปรับโครงสร้างหนี้จำนวนรวมทั้งสิ้น </w:t>
      </w:r>
      <w:r w:rsidRPr="00641F81">
        <w:rPr>
          <w:rFonts w:asciiTheme="majorBidi" w:hAnsiTheme="majorBidi"/>
          <w:sz w:val="30"/>
          <w:szCs w:val="30"/>
        </w:rPr>
        <w:t xml:space="preserve">4.2 </w:t>
      </w:r>
      <w:r w:rsidRPr="00641F81">
        <w:rPr>
          <w:rFonts w:asciiTheme="majorBidi" w:hAnsiTheme="majorBidi" w:hint="cs"/>
          <w:sz w:val="30"/>
          <w:szCs w:val="30"/>
          <w:cs/>
        </w:rPr>
        <w:t>ล้านบาท ในงบกำไรขาดทุนรวมและงบกำไรขาดทุนเฉพาะ</w:t>
      </w:r>
      <w:r>
        <w:rPr>
          <w:rFonts w:asciiTheme="majorBidi" w:hAnsiTheme="majorBidi" w:hint="cs"/>
          <w:sz w:val="30"/>
          <w:szCs w:val="30"/>
          <w:cs/>
        </w:rPr>
        <w:t>กิจการ</w:t>
      </w:r>
      <w:r w:rsidRPr="00641F81">
        <w:rPr>
          <w:rFonts w:asciiTheme="majorBidi" w:hAnsiTheme="majorBidi" w:hint="cs"/>
          <w:sz w:val="30"/>
          <w:szCs w:val="30"/>
          <w:cs/>
        </w:rPr>
        <w:t>สำหรับ</w:t>
      </w:r>
      <w:r>
        <w:rPr>
          <w:rFonts w:asciiTheme="majorBidi" w:hAnsiTheme="majorBidi" w:hint="cs"/>
          <w:sz w:val="30"/>
          <w:szCs w:val="30"/>
          <w:cs/>
        </w:rPr>
        <w:t>ปี</w:t>
      </w:r>
      <w:r w:rsidRPr="00641F81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>ธันวาคม</w:t>
      </w:r>
      <w:r w:rsidRPr="00641F81">
        <w:rPr>
          <w:rFonts w:asciiTheme="majorBidi" w:hAnsiTheme="majorBidi" w:hint="cs"/>
          <w:sz w:val="30"/>
          <w:szCs w:val="30"/>
          <w:cs/>
        </w:rPr>
        <w:t xml:space="preserve"> </w:t>
      </w:r>
      <w:r w:rsidRPr="00641F81">
        <w:rPr>
          <w:rFonts w:asciiTheme="majorBidi" w:hAnsiTheme="majorBidi"/>
          <w:sz w:val="30"/>
          <w:szCs w:val="30"/>
        </w:rPr>
        <w:t>2568</w:t>
      </w:r>
      <w:r w:rsidR="00AF2901">
        <w:rPr>
          <w:rFonts w:asciiTheme="majorBidi" w:hAnsiTheme="majorBidi" w:hint="cs"/>
          <w:sz w:val="30"/>
          <w:szCs w:val="30"/>
          <w:cs/>
        </w:rPr>
        <w:t xml:space="preserve"> และ</w:t>
      </w:r>
      <w:r w:rsidR="00D13F8C">
        <w:rPr>
          <w:rFonts w:asciiTheme="majorBidi" w:hAnsiTheme="majorBidi" w:hint="cs"/>
          <w:sz w:val="30"/>
          <w:szCs w:val="30"/>
          <w:cs/>
        </w:rPr>
        <w:t>หลังจากปรับโครงสร้างหนี้</w:t>
      </w:r>
      <w:r w:rsidR="00AF2901">
        <w:rPr>
          <w:rFonts w:asciiTheme="majorBidi" w:hAnsiTheme="majorBidi" w:hint="cs"/>
          <w:sz w:val="30"/>
          <w:szCs w:val="30"/>
          <w:cs/>
        </w:rPr>
        <w:t>บริษัทมีเงินกู้ยืมระยะยาวจากสถาบันการเงิน</w:t>
      </w:r>
      <w:r w:rsidR="00D13F8C">
        <w:rPr>
          <w:rFonts w:asciiTheme="majorBidi" w:hAnsiTheme="majorBidi" w:hint="cs"/>
          <w:sz w:val="30"/>
          <w:szCs w:val="30"/>
          <w:cs/>
        </w:rPr>
        <w:t xml:space="preserve">คงเหลือ ณ วันที่ </w:t>
      </w:r>
      <w:r w:rsidR="00D13F8C">
        <w:rPr>
          <w:rFonts w:asciiTheme="majorBidi" w:hAnsiTheme="majorBidi"/>
          <w:sz w:val="30"/>
          <w:szCs w:val="30"/>
        </w:rPr>
        <w:t xml:space="preserve">31 </w:t>
      </w:r>
      <w:r w:rsidR="00D13F8C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D13F8C">
        <w:rPr>
          <w:rFonts w:asciiTheme="majorBidi" w:hAnsiTheme="majorBidi"/>
          <w:sz w:val="30"/>
          <w:szCs w:val="30"/>
        </w:rPr>
        <w:t>25</w:t>
      </w:r>
      <w:r w:rsidR="009D0E6D">
        <w:rPr>
          <w:rFonts w:asciiTheme="majorBidi" w:hAnsiTheme="majorBidi"/>
          <w:sz w:val="30"/>
          <w:szCs w:val="30"/>
        </w:rPr>
        <w:t>6</w:t>
      </w:r>
      <w:r w:rsidR="00D13F8C">
        <w:rPr>
          <w:rFonts w:asciiTheme="majorBidi" w:hAnsiTheme="majorBidi"/>
          <w:sz w:val="30"/>
          <w:szCs w:val="30"/>
        </w:rPr>
        <w:t xml:space="preserve">8 </w:t>
      </w:r>
      <w:r w:rsidR="00AF2901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AF2901">
        <w:rPr>
          <w:rFonts w:asciiTheme="majorBidi" w:hAnsiTheme="majorBidi"/>
          <w:sz w:val="30"/>
          <w:szCs w:val="30"/>
        </w:rPr>
        <w:t xml:space="preserve">36.3 </w:t>
      </w:r>
      <w:r w:rsidR="00AF2901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77B701D7" w14:textId="77777777" w:rsidR="00513991" w:rsidRDefault="00513991" w:rsidP="00023256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42CE8A71" w14:textId="138B1A12" w:rsidR="00513991" w:rsidRDefault="00513991" w:rsidP="00513991">
      <w:pPr>
        <w:ind w:left="547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>ธันวาคม</w:t>
      </w:r>
      <w:r w:rsidRPr="00641F81">
        <w:rPr>
          <w:rFonts w:asciiTheme="majorBidi" w:hAnsiTheme="majorBidi" w:hint="cs"/>
          <w:sz w:val="30"/>
          <w:szCs w:val="30"/>
          <w:cs/>
        </w:rPr>
        <w:t xml:space="preserve"> </w:t>
      </w:r>
      <w:r w:rsidRPr="00641F81">
        <w:rPr>
          <w:rFonts w:asciiTheme="majorBidi" w:hAnsiTheme="majorBidi" w:cstheme="majorBidi"/>
          <w:spacing w:val="4"/>
          <w:sz w:val="30"/>
          <w:szCs w:val="30"/>
        </w:rPr>
        <w:t>2568</w:t>
      </w: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 xml:space="preserve"> บริษัทมีวงเงินสินเชื่อซึ่งยังไม่ได้เบิกใช้เป็นจำนวนเงินรวม</w:t>
      </w:r>
      <w:r w:rsidRPr="00641F8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14.6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Pr="00641F8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(2567: 14.1 </w:t>
      </w:r>
      <w:r w:rsidRPr="00641F81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ล้านบาท)</w:t>
      </w:r>
    </w:p>
    <w:p w14:paraId="372F90E3" w14:textId="5F765E3C" w:rsidR="00513991" w:rsidRPr="00513991" w:rsidRDefault="00513991" w:rsidP="00023256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sectPr w:rsidR="00513991" w:rsidRPr="00513991" w:rsidSect="009B6B7F">
          <w:headerReference w:type="default" r:id="rId18"/>
          <w:footerReference w:type="even" r:id="rId19"/>
          <w:footerReference w:type="default" r:id="rId20"/>
          <w:pgSz w:w="11907" w:h="16840" w:code="9"/>
          <w:pgMar w:top="691" w:right="1152" w:bottom="576" w:left="1152" w:header="720" w:footer="720" w:gutter="0"/>
          <w:paperSrc w:first="7" w:other="7"/>
          <w:cols w:space="708"/>
          <w:docGrid w:linePitch="360"/>
        </w:sectPr>
      </w:pPr>
    </w:p>
    <w:p w14:paraId="472F897A" w14:textId="220529E1" w:rsidR="002224D0" w:rsidRPr="0044197E" w:rsidRDefault="002224D0" w:rsidP="004E1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05B9E25E" w14:textId="77777777" w:rsidR="002224D0" w:rsidRPr="00A2715E" w:rsidRDefault="002224D0" w:rsidP="004E1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72DE9D8" w14:textId="45A2D7A9" w:rsidR="002224D0" w:rsidRPr="004E1DFF" w:rsidRDefault="001843C1" w:rsidP="004E1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E1DFF">
        <w:rPr>
          <w:rFonts w:asciiTheme="majorBidi" w:hAnsiTheme="majorBidi" w:cstheme="majorBidi"/>
          <w:sz w:val="30"/>
          <w:szCs w:val="30"/>
          <w:cs/>
        </w:rPr>
        <w:t>กลุ่ม</w:t>
      </w:r>
      <w:r w:rsidR="002224D0" w:rsidRPr="004E1DFF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บริษัทได้ทำสัญญาเงินกู้ระยะยาวกับสถาบันการเงิน</w:t>
      </w:r>
      <w:r w:rsidR="003B688C" w:rsidRPr="004E1DFF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="002224D0" w:rsidRPr="004E1DFF">
        <w:rPr>
          <w:rFonts w:asciiTheme="majorBidi" w:hAnsiTheme="majorBidi" w:cstheme="majorBidi"/>
          <w:sz w:val="30"/>
          <w:szCs w:val="30"/>
          <w:cs/>
        </w:rPr>
        <w:t>เพื่อใช้ในการลงทุนของ</w:t>
      </w:r>
      <w:r w:rsidR="00677CE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2224D0" w:rsidRPr="004E1DFF">
        <w:rPr>
          <w:rFonts w:asciiTheme="majorBidi" w:hAnsiTheme="majorBidi" w:cstheme="majorBidi"/>
          <w:sz w:val="30"/>
          <w:szCs w:val="30"/>
          <w:cs/>
        </w:rPr>
        <w:t>บริษัท เงินกู้ดังกล่าวมีรายละเอียดดังนี้</w:t>
      </w:r>
    </w:p>
    <w:p w14:paraId="4770D810" w14:textId="12398276" w:rsidR="002224D0" w:rsidRPr="00A2715E" w:rsidRDefault="002224D0" w:rsidP="00A06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14859" w:type="dxa"/>
        <w:tblInd w:w="-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4"/>
        <w:gridCol w:w="868"/>
        <w:gridCol w:w="1195"/>
        <w:gridCol w:w="1233"/>
        <w:gridCol w:w="1162"/>
        <w:gridCol w:w="236"/>
        <w:gridCol w:w="1211"/>
        <w:gridCol w:w="1294"/>
        <w:gridCol w:w="2148"/>
        <w:gridCol w:w="3658"/>
      </w:tblGrid>
      <w:tr w:rsidR="00677CEC" w:rsidRPr="0044197E" w14:paraId="40D2F9E9" w14:textId="77777777" w:rsidTr="005B2C43">
        <w:trPr>
          <w:trHeight w:val="281"/>
          <w:tblHeader/>
        </w:trPr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6F867" w14:textId="77777777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47DCD" w14:textId="77777777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B2160" w14:textId="77777777" w:rsidR="00677CEC" w:rsidRPr="00677CEC" w:rsidRDefault="00677CEC" w:rsidP="00677CE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C3C1C" w14:textId="72866027" w:rsidR="00677CEC" w:rsidRPr="00677CEC" w:rsidRDefault="00677CEC" w:rsidP="00677CE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AEF04" w14:textId="77777777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0350F" w14:textId="77777777" w:rsidR="00677CEC" w:rsidRPr="00677CEC" w:rsidRDefault="00677CEC" w:rsidP="00677CEC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05AAA" w14:textId="77777777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77CEC" w:rsidRPr="0044197E" w14:paraId="27299722" w14:textId="77777777" w:rsidTr="005B2C43">
        <w:trPr>
          <w:trHeight w:val="281"/>
          <w:tblHeader/>
        </w:trPr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A9C55" w14:textId="0A2B6119" w:rsidR="00677CEC" w:rsidRPr="00677CEC" w:rsidRDefault="00677CEC" w:rsidP="005B2C43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วันที่ทำสัญญาเงินกู้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C3215" w14:textId="3D38B241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 w:bidi="ar-SA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EF39E" w14:textId="7523F413" w:rsidR="00677CEC" w:rsidRPr="00677CEC" w:rsidRDefault="008A58DD" w:rsidP="00677CE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เงินต้นตามสัญญา</w:t>
            </w:r>
          </w:p>
        </w:tc>
        <w:tc>
          <w:tcPr>
            <w:tcW w:w="260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D3E02" w14:textId="5FD13AC2" w:rsidR="00677CEC" w:rsidRPr="00677CEC" w:rsidRDefault="00677CEC" w:rsidP="00677CE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0BA21" w14:textId="2F08A8B2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 w:bidi="ar-SA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150F0" w14:textId="7A3C74B9" w:rsidR="00677CEC" w:rsidRPr="00677CEC" w:rsidRDefault="00677CEC" w:rsidP="00677CEC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36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AF5EE" w14:textId="7C56E905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ระยะเวลาชำระคืน</w:t>
            </w:r>
          </w:p>
        </w:tc>
      </w:tr>
      <w:tr w:rsidR="00C05A1B" w:rsidRPr="0044197E" w14:paraId="7CC1904F" w14:textId="77777777" w:rsidTr="005B2C43">
        <w:trPr>
          <w:trHeight w:val="281"/>
          <w:tblHeader/>
        </w:trPr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68335" w14:textId="77777777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44565" w14:textId="77777777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715EC" w14:textId="2DA79489" w:rsidR="00C05A1B" w:rsidRPr="005B7969" w:rsidRDefault="00BA71C5" w:rsidP="00C46B68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A71C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9321B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0DD98" w14:textId="63825162" w:rsidR="00C05A1B" w:rsidRPr="005B7969" w:rsidRDefault="00BA71C5" w:rsidP="00C46B68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  <w:r w:rsidRPr="00BA71C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9321B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1E868" w14:textId="51E64F76" w:rsidR="00C05A1B" w:rsidRPr="005B7969" w:rsidRDefault="00BA71C5" w:rsidP="00C46B68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  <w:r w:rsidRPr="00BA71C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9321B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DD5F7" w14:textId="77777777" w:rsidR="00C05A1B" w:rsidRPr="005B7969" w:rsidRDefault="00C05A1B" w:rsidP="00C46B68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12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64C0F" w14:textId="46624BBC" w:rsidR="00C05A1B" w:rsidRPr="005B7969" w:rsidRDefault="00BA71C5" w:rsidP="00C46B68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  <w:r w:rsidRPr="00BA71C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9321B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0A170" w14:textId="01EB554F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DEBD4" w14:textId="77777777" w:rsidR="00C05A1B" w:rsidRPr="005B7969" w:rsidRDefault="00C05A1B" w:rsidP="00C46B68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CE8F3" w14:textId="77777777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677CEC" w:rsidRPr="0044197E" w14:paraId="323E6887" w14:textId="77777777" w:rsidTr="005B2C43">
        <w:trPr>
          <w:tblHeader/>
        </w:trPr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8B9AF" w14:textId="77777777" w:rsidR="00677CEC" w:rsidRPr="005B7969" w:rsidRDefault="00677CEC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83FA5" w14:textId="77777777" w:rsidR="00677CEC" w:rsidRPr="005B7969" w:rsidRDefault="00677CEC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503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344E5" w14:textId="77777777" w:rsidR="00677CEC" w:rsidRPr="005B7969" w:rsidRDefault="00677CEC" w:rsidP="00C46B68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  <w:r w:rsidRPr="005B796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</w:t>
            </w:r>
            <w:r w:rsidRPr="005B796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  <w:t>)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6CDF2" w14:textId="15DCAF1D" w:rsidR="00677CEC" w:rsidRPr="005B7969" w:rsidRDefault="00677CEC" w:rsidP="00C46B68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  <w:r w:rsidRPr="005B796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  <w:t>(</w:t>
            </w:r>
            <w:r w:rsidRPr="005B796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ร้อยละต่อปี)</w:t>
            </w: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7A510" w14:textId="77777777" w:rsidR="00677CEC" w:rsidRPr="005B7969" w:rsidRDefault="00677CEC" w:rsidP="00C46B68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44316" w14:textId="77777777" w:rsidR="00677CEC" w:rsidRPr="005B7969" w:rsidRDefault="00677CEC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8A58DD" w:rsidRPr="0044197E" w14:paraId="09E82D06" w14:textId="77777777" w:rsidTr="005B2C43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89FCE" w14:textId="7F85D333" w:rsidR="008A58DD" w:rsidRPr="008A58DD" w:rsidRDefault="008A58DD" w:rsidP="008A58D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8A58DD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บริษัท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79E5F" w14:textId="77777777" w:rsidR="008A58DD" w:rsidRPr="005B7969" w:rsidRDefault="008A58DD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503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351CB" w14:textId="77777777" w:rsidR="008A58DD" w:rsidRPr="005B7969" w:rsidRDefault="008A58DD" w:rsidP="00C46B68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5A3D3" w14:textId="77777777" w:rsidR="008A58DD" w:rsidRPr="005B7969" w:rsidRDefault="008A58DD" w:rsidP="00C46B68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AC6A6" w14:textId="77777777" w:rsidR="008A58DD" w:rsidRPr="005B7969" w:rsidRDefault="008A58DD" w:rsidP="00C46B68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37E7B" w14:textId="77777777" w:rsidR="008A58DD" w:rsidRPr="005B7969" w:rsidRDefault="008A58DD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1E5C26" w:rsidRPr="0044197E" w14:paraId="4C2684C8" w14:textId="77777777" w:rsidTr="005B2C43">
        <w:trPr>
          <w:trHeight w:val="119"/>
        </w:trPr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344AFA" w14:textId="2103EB02" w:rsidR="001E5C26" w:rsidRPr="005B7969" w:rsidRDefault="001E5C26" w:rsidP="001E5C26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8B2F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2F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2D15E2" w14:textId="77777777" w:rsidR="001E5C26" w:rsidRPr="005B7969" w:rsidRDefault="001E5C26" w:rsidP="001E5C26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AD80BA" w14:textId="1AE087A2" w:rsidR="001E5C26" w:rsidRPr="008922BD" w:rsidRDefault="00E858D3" w:rsidP="001E5C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922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 w:rsidRPr="008922B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280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042B4" w14:textId="3D24DA8D" w:rsidR="001E5C26" w:rsidRPr="008922BD" w:rsidRDefault="001E5C26" w:rsidP="001E5C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922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 w:rsidRPr="008922B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280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BB2C8" w14:textId="09ECAAC5" w:rsidR="001E5C26" w:rsidRPr="008922BD" w:rsidRDefault="00E858D3" w:rsidP="00E858D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66FC2" w14:textId="77777777" w:rsidR="001E5C26" w:rsidRPr="008922BD" w:rsidRDefault="001E5C26" w:rsidP="001E5C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7A3BCC" w14:textId="29C67C91" w:rsidR="001E5C26" w:rsidRPr="008922BD" w:rsidRDefault="001E5C26" w:rsidP="001E5C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22B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63</w:t>
            </w:r>
            <w:r w:rsidRPr="008922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4BE2E" w14:textId="46BCF4D0" w:rsidR="001E5C26" w:rsidRPr="005B7969" w:rsidRDefault="001E5C26" w:rsidP="001E5C26">
            <w:pPr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F54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2F547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F54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09F9D" w14:textId="77777777" w:rsidR="001E5C26" w:rsidRPr="005B7969" w:rsidRDefault="001E5C26" w:rsidP="001E5C26">
            <w:pPr>
              <w:ind w:left="-81" w:right="-9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ระบบผลิตไฟฟ้าจากพลังงานแสงอาทิตย์</w:t>
            </w:r>
          </w:p>
        </w:tc>
        <w:tc>
          <w:tcPr>
            <w:tcW w:w="36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81DA8" w14:textId="72AE1E6A" w:rsidR="001E5C26" w:rsidRPr="005B7969" w:rsidRDefault="001E5C26" w:rsidP="001E5C26">
            <w:pPr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ชำระคืนทุกเดือน รวม </w:t>
            </w:r>
            <w:r w:rsidRPr="00BA71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84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งวด (</w:t>
            </w:r>
            <w:r w:rsidRPr="00BA71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ปี) งวดละ </w:t>
            </w:r>
            <w:r w:rsidRPr="00BA71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62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000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บาท (โดยมี 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Grace Period </w:t>
            </w:r>
            <w:r w:rsidRPr="00BA71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เดือน) ชำระดอกเบี้ยทุกวันที่สิ้นเดือน และจะเริ่มคืนเงินกู้และดอกเบี้ยงวดแรกในวันที่ </w:t>
            </w:r>
            <w:r w:rsidRPr="00BA71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กรกฎาคม </w:t>
            </w:r>
            <w:r w:rsidRPr="00BA71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และจะชำระทุกวันที่สิ้นเดือน (สิ้นสุดสัญญา วันที่ </w:t>
            </w:r>
            <w:r w:rsidRPr="00BA71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พฤศจิกายน </w:t>
            </w:r>
            <w:r w:rsidRPr="00BA71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2572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1E5C26" w:rsidRPr="0044197E" w14:paraId="363AA8F9" w14:textId="77777777" w:rsidTr="005B2C43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DE5443" w14:textId="4E357DD9" w:rsidR="001E5C26" w:rsidRPr="004A648E" w:rsidRDefault="001E5C26" w:rsidP="001E5C26">
            <w:pPr>
              <w:ind w:right="-43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13</w:t>
            </w:r>
            <w:r w:rsidRPr="004A648E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53713F" w14:textId="40167A5A" w:rsidR="001E5C26" w:rsidRPr="004A648E" w:rsidRDefault="001E5C26" w:rsidP="001E5C26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A648E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C4EBB" w14:textId="2AD2E708" w:rsidR="001E5C26" w:rsidRPr="008922BD" w:rsidRDefault="00E858D3" w:rsidP="001E5C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22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23,091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55BC3" w14:textId="5BE9EEBF" w:rsidR="001E5C26" w:rsidRPr="008922BD" w:rsidRDefault="001E5C26" w:rsidP="001E5C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922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23,091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E1D30" w14:textId="1832C793" w:rsidR="001E5C26" w:rsidRPr="008922BD" w:rsidRDefault="00E858D3" w:rsidP="001E5C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10,890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269A5" w14:textId="77777777" w:rsidR="001E5C26" w:rsidRPr="004A648E" w:rsidRDefault="001E5C26" w:rsidP="001E5C26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BA30D" w14:textId="73567642" w:rsidR="001E5C26" w:rsidRPr="008922BD" w:rsidRDefault="001E5C26" w:rsidP="001E5C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22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15,079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EB07D6" w14:textId="0DD6AA95" w:rsidR="001E5C26" w:rsidRPr="004A648E" w:rsidRDefault="001E5C26" w:rsidP="001E5C26">
            <w:pPr>
              <w:ind w:right="-9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  <w:r w:rsidRPr="004A648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4.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97</w:t>
            </w: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8559E" w14:textId="0BE506F1" w:rsidR="001E5C26" w:rsidRPr="004F0664" w:rsidRDefault="001E5C26" w:rsidP="001E5C26">
            <w:pPr>
              <w:ind w:left="-81" w:right="-9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บริษัทใหญ่ในลำดับสูงสุด</w:t>
            </w:r>
          </w:p>
        </w:tc>
        <w:tc>
          <w:tcPr>
            <w:tcW w:w="36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93CB4" w14:textId="1DD3AD92" w:rsidR="001E5C26" w:rsidRPr="004A648E" w:rsidRDefault="001E5C26" w:rsidP="001E5C26">
            <w:pPr>
              <w:ind w:right="-43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ทยอยชำระคืนทุกเดือน รวม</w:t>
            </w:r>
            <w:r w:rsidRPr="005B796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  <w:r w:rsidRPr="005B79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งวด งวดละ</w:t>
            </w:r>
            <w:r w:rsidRPr="005B79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บาท โดยชำระคืนเงินกู้งวดแรก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A648E" w:rsidRPr="0044197E" w14:paraId="4565AFA7" w14:textId="77777777" w:rsidTr="005B2C43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74C74" w14:textId="77777777" w:rsidR="004A648E" w:rsidRPr="008A58DD" w:rsidRDefault="004A648E" w:rsidP="008A58D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BCD2CF" w14:textId="77777777" w:rsidR="004A648E" w:rsidRPr="008A58DD" w:rsidRDefault="004A648E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032C7" w14:textId="77777777" w:rsidR="004A648E" w:rsidRPr="008A58DD" w:rsidRDefault="004A648E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8E57D" w14:textId="77777777" w:rsidR="004A648E" w:rsidRPr="008A58DD" w:rsidRDefault="004A648E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E8ED82" w14:textId="77777777" w:rsidR="004A648E" w:rsidRPr="008A58DD" w:rsidRDefault="004A648E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C933C" w14:textId="77777777" w:rsidR="004A648E" w:rsidRPr="008A58DD" w:rsidRDefault="004A648E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D913C7" w14:textId="77777777" w:rsidR="004A648E" w:rsidRPr="008A58DD" w:rsidRDefault="004A648E" w:rsidP="008A58DD">
            <w:pPr>
              <w:tabs>
                <w:tab w:val="clear" w:pos="227"/>
                <w:tab w:val="clear" w:pos="454"/>
                <w:tab w:val="clear" w:pos="6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88EDC" w14:textId="77777777" w:rsidR="004A648E" w:rsidRPr="008A58DD" w:rsidRDefault="004A648E" w:rsidP="008A58DD">
            <w:pPr>
              <w:ind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ED7864" w14:textId="77777777" w:rsidR="004A648E" w:rsidRPr="008A58DD" w:rsidRDefault="004A648E" w:rsidP="008A58DD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6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098E0" w14:textId="77777777" w:rsidR="004A648E" w:rsidRPr="008A58DD" w:rsidRDefault="004A648E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47204F" w:rsidRPr="0044197E" w14:paraId="760ED408" w14:textId="77777777" w:rsidTr="005B2C43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AD09D" w14:textId="77777777" w:rsidR="0047204F" w:rsidRPr="008A58DD" w:rsidRDefault="0047204F" w:rsidP="008A58D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1E02B" w14:textId="77777777" w:rsidR="0047204F" w:rsidRPr="008A58DD" w:rsidRDefault="0047204F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18FE3" w14:textId="77777777" w:rsidR="0047204F" w:rsidRPr="008A58DD" w:rsidRDefault="0047204F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9CF22" w14:textId="77777777" w:rsidR="0047204F" w:rsidRPr="008A58DD" w:rsidRDefault="0047204F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C12C1" w14:textId="77777777" w:rsidR="0047204F" w:rsidRPr="008A58DD" w:rsidRDefault="0047204F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C87A4A" w14:textId="77777777" w:rsidR="0047204F" w:rsidRPr="008A58DD" w:rsidRDefault="0047204F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82C3F" w14:textId="77777777" w:rsidR="0047204F" w:rsidRPr="008A58DD" w:rsidRDefault="0047204F" w:rsidP="008A58DD">
            <w:pPr>
              <w:tabs>
                <w:tab w:val="clear" w:pos="227"/>
                <w:tab w:val="clear" w:pos="454"/>
                <w:tab w:val="clear" w:pos="6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62BAD" w14:textId="77777777" w:rsidR="0047204F" w:rsidRPr="008A58DD" w:rsidRDefault="0047204F" w:rsidP="008A58DD">
            <w:pPr>
              <w:ind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166DEE" w14:textId="77777777" w:rsidR="0047204F" w:rsidRPr="008A58DD" w:rsidRDefault="0047204F" w:rsidP="008A58DD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6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41462" w14:textId="77777777" w:rsidR="0047204F" w:rsidRPr="008A58DD" w:rsidRDefault="0047204F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2E4819" w:rsidRPr="0044197E" w14:paraId="1D8D1DF5" w14:textId="77777777" w:rsidTr="005B2C43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9B7AD" w14:textId="297549FD" w:rsidR="002E4819" w:rsidRPr="00E30433" w:rsidRDefault="002E4819" w:rsidP="008A58D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E30433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lastRenderedPageBreak/>
              <w:t>บริษัท</w:t>
            </w:r>
            <w:r w:rsidR="00E30433" w:rsidRPr="00E30433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ย่อย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855C5" w14:textId="77777777" w:rsidR="002E4819" w:rsidRPr="00E30433" w:rsidRDefault="002E4819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F2BF4" w14:textId="77777777" w:rsidR="002E4819" w:rsidRPr="00E30433" w:rsidRDefault="002E4819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5EAC2" w14:textId="77777777" w:rsidR="002E4819" w:rsidRPr="00E30433" w:rsidRDefault="002E4819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1BFA62" w14:textId="77777777" w:rsidR="002E4819" w:rsidRPr="00E30433" w:rsidRDefault="002E4819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13647" w14:textId="77777777" w:rsidR="002E4819" w:rsidRPr="00E30433" w:rsidRDefault="002E4819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C0FDF" w14:textId="77777777" w:rsidR="002E4819" w:rsidRPr="00E30433" w:rsidRDefault="002E4819" w:rsidP="008A58DD">
            <w:pPr>
              <w:tabs>
                <w:tab w:val="clear" w:pos="227"/>
                <w:tab w:val="clear" w:pos="454"/>
                <w:tab w:val="clear" w:pos="6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9AA36" w14:textId="77777777" w:rsidR="002E4819" w:rsidRPr="00E30433" w:rsidRDefault="002E4819" w:rsidP="008A58DD">
            <w:pPr>
              <w:ind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F3CF68" w14:textId="77777777" w:rsidR="002E4819" w:rsidRPr="00E30433" w:rsidRDefault="002E4819" w:rsidP="008A58DD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6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890F0" w14:textId="77777777" w:rsidR="002E4819" w:rsidRPr="00E30433" w:rsidRDefault="002E4819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1E5C26" w:rsidRPr="0044197E" w14:paraId="002F1601" w14:textId="77777777" w:rsidTr="005B2C43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AE3D08" w14:textId="2B476FB9" w:rsidR="001E5C26" w:rsidRPr="00E30433" w:rsidRDefault="001E5C26" w:rsidP="001E5C26">
            <w:pPr>
              <w:ind w:right="-43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304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9 </w:t>
            </w:r>
            <w:r w:rsidRPr="00E3043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ตุลาคม</w:t>
            </w:r>
            <w:r w:rsidRPr="00E304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2566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82CFB" w14:textId="7F91C8CC" w:rsidR="001E5C26" w:rsidRPr="00E30433" w:rsidRDefault="001E5C26" w:rsidP="001E5C26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E3043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26131" w14:textId="696158FF" w:rsidR="001E5C26" w:rsidRPr="00E30433" w:rsidRDefault="00E30433" w:rsidP="001E5C26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304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75DA2" w14:textId="4F0C1530" w:rsidR="001E5C26" w:rsidRPr="00E30433" w:rsidRDefault="001E5C26" w:rsidP="001E5C26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E304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44,311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FD89B" w14:textId="3294E705" w:rsidR="001E5C26" w:rsidRPr="00E30433" w:rsidRDefault="00E30433" w:rsidP="00E3043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E59A76" w14:textId="77777777" w:rsidR="001E5C26" w:rsidRPr="00E30433" w:rsidRDefault="001E5C26" w:rsidP="001E5C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366ED" w14:textId="29B00AD4" w:rsidR="001E5C26" w:rsidRPr="00E30433" w:rsidRDefault="001E5C26" w:rsidP="001E5C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34,668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06591" w14:textId="48052CA1" w:rsidR="001E5C26" w:rsidRPr="00E30433" w:rsidRDefault="001E5C26" w:rsidP="001E5C26">
            <w:pPr>
              <w:ind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E30433">
              <w:rPr>
                <w:rFonts w:asciiTheme="majorBidi" w:hAnsiTheme="majorBidi" w:cstheme="majorBidi"/>
                <w:sz w:val="30"/>
                <w:szCs w:val="30"/>
              </w:rPr>
              <w:t>3.34</w:t>
            </w: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F552D9" w14:textId="1A2C3870" w:rsidR="001E5C26" w:rsidRPr="00E30433" w:rsidRDefault="001E5C26" w:rsidP="001E5C26">
            <w:pPr>
              <w:ind w:left="-81" w:right="-9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E3043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บริษัทใหญ่ในลำดับสูงสุด</w:t>
            </w:r>
          </w:p>
        </w:tc>
        <w:tc>
          <w:tcPr>
            <w:tcW w:w="36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853AF" w14:textId="235D4102" w:rsidR="001E5C26" w:rsidRPr="00E30433" w:rsidRDefault="001E5C26" w:rsidP="001E5C26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E30433">
              <w:rPr>
                <w:rFonts w:asciiTheme="majorBidi" w:hAnsiTheme="majorBidi" w:cstheme="majorBidi"/>
                <w:sz w:val="30"/>
                <w:szCs w:val="30"/>
                <w:cs/>
              </w:rPr>
              <w:t>ทยอยชำระคืนทุกเดือน รวม</w:t>
            </w:r>
            <w:r w:rsidRPr="00E3043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  <w:r w:rsidRPr="00E30433"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  <w:r w:rsidRPr="00E304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433">
              <w:rPr>
                <w:rFonts w:asciiTheme="majorBidi" w:hAnsiTheme="majorBidi" w:cstheme="majorBidi"/>
                <w:sz w:val="30"/>
                <w:szCs w:val="30"/>
                <w:cs/>
              </w:rPr>
              <w:t>งวด งวดละ</w:t>
            </w:r>
            <w:r w:rsidRPr="00E30433">
              <w:rPr>
                <w:rFonts w:asciiTheme="majorBidi" w:hAnsiTheme="majorBidi" w:cstheme="majorBidi"/>
                <w:sz w:val="30"/>
                <w:szCs w:val="30"/>
              </w:rPr>
              <w:t xml:space="preserve"> 0.84</w:t>
            </w:r>
            <w:r w:rsidRPr="00E304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</w:t>
            </w:r>
            <w:r w:rsidRPr="00E30433">
              <w:rPr>
                <w:rFonts w:asciiTheme="majorBidi" w:hAnsiTheme="majorBidi" w:cstheme="majorBidi"/>
                <w:sz w:val="30"/>
                <w:szCs w:val="30"/>
                <w:cs/>
              </w:rPr>
              <w:t>บาท โดยชำระคืนเงินกู้งวดแรก</w:t>
            </w:r>
            <w:r w:rsidRPr="00E3043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E3043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E3043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ตุลาคม</w:t>
            </w:r>
            <w:r w:rsidRPr="00E304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2566</w:t>
            </w:r>
          </w:p>
        </w:tc>
      </w:tr>
      <w:tr w:rsidR="001E5C26" w:rsidRPr="0044197E" w14:paraId="581A6365" w14:textId="77777777" w:rsidTr="005B2C43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162AB" w14:textId="77777777" w:rsidR="001E5C26" w:rsidRPr="008A58DD" w:rsidRDefault="001E5C26" w:rsidP="001E5C26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33BB7" w14:textId="77777777" w:rsidR="001E5C26" w:rsidRPr="008A58DD" w:rsidRDefault="001E5C26" w:rsidP="001E5C26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668165" w14:textId="77777777" w:rsidR="001E5C26" w:rsidRPr="008A58DD" w:rsidRDefault="001E5C26" w:rsidP="001E5C26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ED615" w14:textId="77777777" w:rsidR="001E5C26" w:rsidRPr="008A58DD" w:rsidRDefault="001E5C26" w:rsidP="001E5C26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7CE07" w14:textId="77777777" w:rsidR="001E5C26" w:rsidRPr="008A58DD" w:rsidRDefault="001E5C26" w:rsidP="001E5C26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7B9B0" w14:textId="77777777" w:rsidR="001E5C26" w:rsidRPr="008A58DD" w:rsidRDefault="001E5C26" w:rsidP="001E5C26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B51EF" w14:textId="77777777" w:rsidR="001E5C26" w:rsidRPr="008A58DD" w:rsidRDefault="001E5C26" w:rsidP="001E5C26">
            <w:pPr>
              <w:tabs>
                <w:tab w:val="clear" w:pos="227"/>
                <w:tab w:val="clear" w:pos="454"/>
                <w:tab w:val="clear" w:pos="6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2EBC2" w14:textId="77777777" w:rsidR="001E5C26" w:rsidRPr="008A58DD" w:rsidRDefault="001E5C26" w:rsidP="001E5C26">
            <w:pPr>
              <w:ind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B3238" w14:textId="77777777" w:rsidR="001E5C26" w:rsidRPr="008A58DD" w:rsidRDefault="001E5C26" w:rsidP="001E5C26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6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2566C" w14:textId="77777777" w:rsidR="001E5C26" w:rsidRPr="008A58DD" w:rsidRDefault="001E5C26" w:rsidP="001E5C26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</w:tbl>
    <w:p w14:paraId="062C3DA4" w14:textId="77777777" w:rsidR="00F95BEA" w:rsidRPr="00FF6F25" w:rsidRDefault="00F95BEA" w:rsidP="00F95BEA">
      <w:pPr>
        <w:jc w:val="thaiDistribute"/>
        <w:rPr>
          <w:rFonts w:asciiTheme="majorBidi" w:hAnsiTheme="majorBidi" w:cstheme="majorBidi"/>
          <w:szCs w:val="24"/>
        </w:rPr>
      </w:pPr>
    </w:p>
    <w:p w14:paraId="51FD5508" w14:textId="25A92DD1" w:rsidR="00660DD7" w:rsidRPr="0044197E" w:rsidRDefault="00660DD7" w:rsidP="001843C1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60DD7" w:rsidRPr="0044197E" w:rsidSect="0011392A">
          <w:headerReference w:type="default" r:id="rId21"/>
          <w:pgSz w:w="16840" w:h="11907" w:orient="landscape" w:code="9"/>
          <w:pgMar w:top="691" w:right="820" w:bottom="576" w:left="1152" w:header="720" w:footer="720" w:gutter="0"/>
          <w:paperSrc w:first="7" w:other="7"/>
          <w:cols w:space="708"/>
          <w:docGrid w:linePitch="360"/>
        </w:sectPr>
      </w:pPr>
    </w:p>
    <w:p w14:paraId="10FA2BE2" w14:textId="347FDF7B" w:rsidR="003A6132" w:rsidRPr="007E0F8D" w:rsidRDefault="003A6132" w:rsidP="003A6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E0F8D">
        <w:rPr>
          <w:rFonts w:asciiTheme="majorBidi" w:hAnsiTheme="majorBidi"/>
          <w:sz w:val="30"/>
          <w:szCs w:val="30"/>
          <w:cs/>
        </w:rPr>
        <w:lastRenderedPageBreak/>
        <w:t xml:space="preserve">เมื่อวันที่ </w:t>
      </w:r>
      <w:r w:rsidR="00BA71C5" w:rsidRPr="007E0F8D">
        <w:rPr>
          <w:rFonts w:asciiTheme="majorBidi" w:hAnsiTheme="majorBidi" w:cstheme="majorBidi"/>
          <w:sz w:val="30"/>
          <w:szCs w:val="30"/>
        </w:rPr>
        <w:t>13</w:t>
      </w:r>
      <w:r w:rsidRPr="007E0F8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BA71C5" w:rsidRPr="007E0F8D">
        <w:rPr>
          <w:rFonts w:asciiTheme="majorBidi" w:hAnsiTheme="majorBidi" w:cstheme="majorBidi"/>
          <w:sz w:val="30"/>
          <w:szCs w:val="30"/>
        </w:rPr>
        <w:t>2565</w:t>
      </w:r>
      <w:r w:rsidRPr="007E0F8D">
        <w:rPr>
          <w:rFonts w:asciiTheme="majorBidi" w:hAnsiTheme="majorBidi"/>
          <w:sz w:val="30"/>
          <w:szCs w:val="30"/>
          <w:cs/>
        </w:rPr>
        <w:t xml:space="preserve"> บริษัทเข้าทำสัญญาการโอนและสัญญาเช่ากลับคืนสำหรับเครื่องจักรและอุปกรณ์กับสถาบันการเงินแห่งหนึ่งและรับรู้จำนวนเงินจากการโอนจำนวน </w:t>
      </w:r>
      <w:r w:rsidR="00BA71C5" w:rsidRPr="007E0F8D">
        <w:rPr>
          <w:rFonts w:asciiTheme="majorBidi" w:hAnsiTheme="majorBidi" w:cstheme="majorBidi"/>
          <w:sz w:val="30"/>
          <w:szCs w:val="30"/>
        </w:rPr>
        <w:t>24</w:t>
      </w:r>
      <w:r w:rsidRPr="007E0F8D">
        <w:rPr>
          <w:rFonts w:asciiTheme="majorBidi" w:hAnsiTheme="majorBidi" w:cstheme="majorBidi"/>
          <w:sz w:val="30"/>
          <w:szCs w:val="30"/>
        </w:rPr>
        <w:t>.</w:t>
      </w:r>
      <w:r w:rsidR="00BA71C5" w:rsidRPr="007E0F8D">
        <w:rPr>
          <w:rFonts w:asciiTheme="majorBidi" w:hAnsiTheme="majorBidi" w:cstheme="majorBidi"/>
          <w:sz w:val="30"/>
          <w:szCs w:val="30"/>
        </w:rPr>
        <w:t>7</w:t>
      </w:r>
      <w:r w:rsidRPr="007E0F8D">
        <w:rPr>
          <w:rFonts w:asciiTheme="majorBidi" w:hAnsiTheme="majorBidi"/>
          <w:sz w:val="30"/>
          <w:szCs w:val="30"/>
          <w:cs/>
        </w:rPr>
        <w:t xml:space="preserve"> ล้านบาท เป็นเงินกู้ยืมจากสถาบันการเงิน </w:t>
      </w:r>
      <w:r w:rsidRPr="007E0F8D">
        <w:rPr>
          <w:rFonts w:asciiTheme="majorBidi" w:hAnsiTheme="majorBidi"/>
          <w:sz w:val="30"/>
          <w:szCs w:val="30"/>
        </w:rPr>
        <w:br/>
      </w:r>
      <w:r w:rsidRPr="007E0F8D">
        <w:rPr>
          <w:rFonts w:asciiTheme="majorBidi" w:hAnsiTheme="majorBidi"/>
          <w:sz w:val="30"/>
          <w:szCs w:val="30"/>
          <w:cs/>
        </w:rPr>
        <w:t xml:space="preserve">โดยมีอัตราดอกเบี้ยร้อยละ </w:t>
      </w:r>
      <w:r w:rsidR="00BA71C5" w:rsidRPr="007E0F8D">
        <w:rPr>
          <w:rFonts w:asciiTheme="majorBidi" w:hAnsiTheme="majorBidi" w:cstheme="majorBidi"/>
          <w:sz w:val="30"/>
          <w:szCs w:val="30"/>
        </w:rPr>
        <w:t>4</w:t>
      </w:r>
      <w:r w:rsidRPr="007E0F8D">
        <w:rPr>
          <w:rFonts w:asciiTheme="majorBidi" w:hAnsiTheme="majorBidi" w:cstheme="majorBidi"/>
          <w:sz w:val="30"/>
          <w:szCs w:val="30"/>
        </w:rPr>
        <w:t>.</w:t>
      </w:r>
      <w:r w:rsidR="00BA71C5" w:rsidRPr="007E0F8D">
        <w:rPr>
          <w:rFonts w:asciiTheme="majorBidi" w:hAnsiTheme="majorBidi" w:cstheme="majorBidi"/>
          <w:sz w:val="30"/>
          <w:szCs w:val="30"/>
        </w:rPr>
        <w:t>97</w:t>
      </w:r>
      <w:r w:rsidRPr="007E0F8D">
        <w:rPr>
          <w:rFonts w:asciiTheme="majorBidi" w:hAnsiTheme="majorBidi"/>
          <w:sz w:val="30"/>
          <w:szCs w:val="30"/>
          <w:cs/>
        </w:rPr>
        <w:t xml:space="preserve"> ต่อปี ทั้งนี้ บริษัทจะต้องจ่ายชำระคืนทุกเดือน รวม </w:t>
      </w:r>
      <w:r w:rsidR="00BA71C5" w:rsidRPr="007E0F8D">
        <w:rPr>
          <w:rFonts w:asciiTheme="majorBidi" w:hAnsiTheme="majorBidi" w:cstheme="majorBidi"/>
          <w:sz w:val="30"/>
          <w:szCs w:val="30"/>
        </w:rPr>
        <w:t>60</w:t>
      </w:r>
      <w:r w:rsidRPr="007E0F8D">
        <w:rPr>
          <w:rFonts w:asciiTheme="majorBidi" w:hAnsiTheme="majorBidi"/>
          <w:sz w:val="30"/>
          <w:szCs w:val="30"/>
          <w:cs/>
        </w:rPr>
        <w:t xml:space="preserve"> งวด (</w:t>
      </w:r>
      <w:r w:rsidR="00BA71C5" w:rsidRPr="007E0F8D">
        <w:rPr>
          <w:rFonts w:asciiTheme="majorBidi" w:hAnsiTheme="majorBidi" w:cstheme="majorBidi"/>
          <w:sz w:val="30"/>
          <w:szCs w:val="30"/>
        </w:rPr>
        <w:t>5</w:t>
      </w:r>
      <w:r w:rsidRPr="007E0F8D">
        <w:rPr>
          <w:rFonts w:asciiTheme="majorBidi" w:hAnsiTheme="majorBidi"/>
          <w:sz w:val="30"/>
          <w:szCs w:val="30"/>
          <w:cs/>
        </w:rPr>
        <w:t xml:space="preserve"> ปี) งวดละ </w:t>
      </w:r>
      <w:r w:rsidR="00BA71C5" w:rsidRPr="007E0F8D">
        <w:rPr>
          <w:rFonts w:asciiTheme="majorBidi" w:hAnsiTheme="majorBidi" w:cstheme="majorBidi"/>
          <w:sz w:val="30"/>
          <w:szCs w:val="30"/>
        </w:rPr>
        <w:t>390</w:t>
      </w:r>
      <w:r w:rsidRPr="007E0F8D">
        <w:rPr>
          <w:rFonts w:asciiTheme="majorBidi" w:hAnsiTheme="majorBidi" w:cstheme="majorBidi"/>
          <w:sz w:val="30"/>
          <w:szCs w:val="30"/>
        </w:rPr>
        <w:t>,</w:t>
      </w:r>
      <w:r w:rsidR="00BA71C5" w:rsidRPr="007E0F8D">
        <w:rPr>
          <w:rFonts w:asciiTheme="majorBidi" w:hAnsiTheme="majorBidi" w:cstheme="majorBidi"/>
          <w:sz w:val="30"/>
          <w:szCs w:val="30"/>
        </w:rPr>
        <w:t>284</w:t>
      </w:r>
      <w:r w:rsidRPr="007E0F8D">
        <w:rPr>
          <w:rFonts w:asciiTheme="majorBidi" w:hAnsiTheme="majorBidi"/>
          <w:sz w:val="30"/>
          <w:szCs w:val="30"/>
          <w:cs/>
        </w:rPr>
        <w:t xml:space="preserve"> บาท โดยชำระคืนเงินกู้งวดแรกนับจากวันเบิกเงินกู้ และงวดถัดไปทุกวันที่ </w:t>
      </w:r>
      <w:r w:rsidR="00BA71C5" w:rsidRPr="007E0F8D">
        <w:rPr>
          <w:rFonts w:asciiTheme="majorBidi" w:hAnsiTheme="majorBidi" w:cstheme="majorBidi"/>
          <w:sz w:val="30"/>
          <w:szCs w:val="30"/>
        </w:rPr>
        <w:t>25</w:t>
      </w:r>
      <w:r w:rsidRPr="007E0F8D">
        <w:rPr>
          <w:rFonts w:asciiTheme="majorBidi" w:hAnsiTheme="majorBidi"/>
          <w:sz w:val="30"/>
          <w:szCs w:val="30"/>
          <w:cs/>
        </w:rPr>
        <w:t xml:space="preserve"> ของเดือน (สิ้นสุดสัญญาในวันที่ </w:t>
      </w:r>
      <w:r w:rsidR="00852BA7" w:rsidRPr="007E0F8D">
        <w:rPr>
          <w:rFonts w:asciiTheme="majorBidi" w:hAnsiTheme="majorBidi"/>
          <w:sz w:val="30"/>
          <w:szCs w:val="30"/>
        </w:rPr>
        <w:br/>
      </w:r>
      <w:r w:rsidR="00BA71C5" w:rsidRPr="007E0F8D">
        <w:rPr>
          <w:rFonts w:asciiTheme="majorBidi" w:hAnsiTheme="majorBidi" w:cstheme="majorBidi"/>
          <w:sz w:val="30"/>
          <w:szCs w:val="30"/>
        </w:rPr>
        <w:t>25</w:t>
      </w:r>
      <w:r w:rsidRPr="007E0F8D">
        <w:rPr>
          <w:rFonts w:asciiTheme="majorBidi" w:hAnsiTheme="majorBidi"/>
          <w:sz w:val="30"/>
          <w:szCs w:val="30"/>
          <w:cs/>
        </w:rPr>
        <w:t xml:space="preserve"> พฤศจิกายน </w:t>
      </w:r>
      <w:r w:rsidR="00BA71C5" w:rsidRPr="007E0F8D">
        <w:rPr>
          <w:rFonts w:asciiTheme="majorBidi" w:hAnsiTheme="majorBidi" w:cstheme="majorBidi"/>
          <w:sz w:val="30"/>
          <w:szCs w:val="30"/>
        </w:rPr>
        <w:t>2570</w:t>
      </w:r>
      <w:r w:rsidRPr="007E0F8D">
        <w:rPr>
          <w:rFonts w:asciiTheme="majorBidi" w:hAnsiTheme="majorBidi" w:cstheme="majorBidi"/>
          <w:sz w:val="30"/>
          <w:szCs w:val="30"/>
        </w:rPr>
        <w:t xml:space="preserve">) </w:t>
      </w:r>
      <w:r w:rsidRPr="007E0F8D">
        <w:rPr>
          <w:rFonts w:asciiTheme="majorBidi" w:hAnsiTheme="majorBidi"/>
          <w:sz w:val="30"/>
          <w:szCs w:val="30"/>
          <w:cs/>
        </w:rPr>
        <w:t xml:space="preserve">สัญญาดังกล่าวมีบริษัทใหญ่ในลำดับสูงสุดเป็นผู้ค้ำประกัน </w:t>
      </w:r>
    </w:p>
    <w:p w14:paraId="28BFC62F" w14:textId="77777777" w:rsidR="003A6132" w:rsidRPr="00626F08" w:rsidRDefault="003A6132" w:rsidP="007A7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20F3A78F" w14:textId="66BBA1C2" w:rsidR="00D93BFE" w:rsidRPr="0044197E" w:rsidRDefault="005B2614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344297" w:rsidRPr="0044197E">
        <w:rPr>
          <w:rFonts w:asciiTheme="majorBidi" w:hAnsiTheme="majorBidi" w:cstheme="majorBidi"/>
          <w:b/>
          <w:bCs/>
          <w:sz w:val="30"/>
          <w:szCs w:val="30"/>
          <w:cs/>
        </w:rPr>
        <w:t>ผลประโยชน์</w:t>
      </w:r>
      <w:r w:rsidR="0076775E" w:rsidRPr="0044197E">
        <w:rPr>
          <w:rFonts w:asciiTheme="majorBidi" w:hAnsiTheme="majorBidi" w:cstheme="majorBidi"/>
          <w:b/>
          <w:bCs/>
          <w:sz w:val="30"/>
          <w:szCs w:val="30"/>
          <w:cs/>
        </w:rPr>
        <w:t>พนักงาน</w:t>
      </w:r>
    </w:p>
    <w:p w14:paraId="3E6FD318" w14:textId="77777777" w:rsidR="00854459" w:rsidRPr="00626F08" w:rsidRDefault="0085445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260"/>
        <w:gridCol w:w="270"/>
        <w:gridCol w:w="1170"/>
        <w:gridCol w:w="270"/>
        <w:gridCol w:w="1080"/>
      </w:tblGrid>
      <w:tr w:rsidR="00785FA2" w:rsidRPr="0044197E" w14:paraId="688E77C7" w14:textId="77777777" w:rsidTr="0093648A">
        <w:trPr>
          <w:cantSplit/>
        </w:trPr>
        <w:tc>
          <w:tcPr>
            <w:tcW w:w="3690" w:type="dxa"/>
          </w:tcPr>
          <w:p w14:paraId="5CF74CA7" w14:textId="77777777" w:rsidR="00785FA2" w:rsidRPr="0044197E" w:rsidRDefault="00785FA2" w:rsidP="00E1210B">
            <w:pPr>
              <w:pStyle w:val="acctfourfigures"/>
              <w:shd w:val="clear" w:color="auto" w:fill="FFFFFF"/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644934A" w14:textId="77777777" w:rsidR="00785FA2" w:rsidRPr="0044197E" w:rsidRDefault="00785FA2" w:rsidP="00E1210B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FD33195" w14:textId="77777777" w:rsidR="00785FA2" w:rsidRPr="0044197E" w:rsidRDefault="00785FA2" w:rsidP="00E1210B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42207B5" w14:textId="77777777" w:rsidR="00785FA2" w:rsidRPr="0044197E" w:rsidRDefault="00785FA2" w:rsidP="00E1210B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321B0" w:rsidRPr="0044197E" w14:paraId="63289D78" w14:textId="77777777" w:rsidTr="00D7065D">
        <w:trPr>
          <w:cantSplit/>
        </w:trPr>
        <w:tc>
          <w:tcPr>
            <w:tcW w:w="3690" w:type="dxa"/>
          </w:tcPr>
          <w:p w14:paraId="3C960301" w14:textId="70DE9759" w:rsidR="009321B0" w:rsidRPr="0044197E" w:rsidRDefault="009321B0" w:rsidP="009321B0">
            <w:pPr>
              <w:pStyle w:val="acctfourfigures"/>
              <w:shd w:val="clear" w:color="auto" w:fill="FFFFFF"/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61FE24EA" w14:textId="14EB5148" w:rsidR="009321B0" w:rsidRPr="009321B0" w:rsidRDefault="009321B0" w:rsidP="009321B0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321B0">
              <w:rPr>
                <w:rFonts w:asciiTheme="majorBidi" w:hAnsiTheme="majorBidi" w:cstheme="majorBidi"/>
                <w:b w:val="0"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70" w:type="dxa"/>
          </w:tcPr>
          <w:p w14:paraId="6DDAFFE5" w14:textId="77777777" w:rsidR="009321B0" w:rsidRPr="009321B0" w:rsidRDefault="009321B0" w:rsidP="009321B0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97DAB2" w14:textId="059FFC78" w:rsidR="009321B0" w:rsidRPr="009321B0" w:rsidRDefault="009321B0" w:rsidP="009321B0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321B0">
              <w:rPr>
                <w:rFonts w:asciiTheme="majorBidi" w:hAnsiTheme="majorBidi" w:cstheme="majorBidi"/>
                <w:b w:val="0"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2DADA4B9" w14:textId="77777777" w:rsidR="009321B0" w:rsidRPr="009321B0" w:rsidRDefault="009321B0" w:rsidP="009321B0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99520AD" w14:textId="77FA1AE1" w:rsidR="009321B0" w:rsidRPr="009321B0" w:rsidRDefault="009321B0" w:rsidP="009321B0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321B0">
              <w:rPr>
                <w:rFonts w:asciiTheme="majorBidi" w:hAnsiTheme="majorBidi" w:cstheme="majorBidi"/>
                <w:b w:val="0"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70" w:type="dxa"/>
          </w:tcPr>
          <w:p w14:paraId="69137406" w14:textId="77777777" w:rsidR="009321B0" w:rsidRPr="009321B0" w:rsidRDefault="009321B0" w:rsidP="009321B0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6E8AA" w14:textId="27A7A286" w:rsidR="009321B0" w:rsidRPr="009321B0" w:rsidRDefault="009321B0" w:rsidP="009321B0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321B0">
              <w:rPr>
                <w:rFonts w:asciiTheme="majorBidi" w:hAnsiTheme="majorBidi" w:cstheme="majorBidi"/>
                <w:b w:val="0"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</w:tr>
      <w:tr w:rsidR="00B64A7A" w:rsidRPr="0044197E" w14:paraId="2C4CA3B2" w14:textId="77777777" w:rsidTr="0093648A">
        <w:trPr>
          <w:cantSplit/>
        </w:trPr>
        <w:tc>
          <w:tcPr>
            <w:tcW w:w="3690" w:type="dxa"/>
          </w:tcPr>
          <w:p w14:paraId="29D908BF" w14:textId="77777777" w:rsidR="00B64A7A" w:rsidRPr="0044197E" w:rsidRDefault="00B64A7A" w:rsidP="00B64A7A">
            <w:pPr>
              <w:pStyle w:val="acctfourfigures"/>
              <w:shd w:val="clear" w:color="auto" w:fill="FFFFFF"/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06314C66" w14:textId="77777777" w:rsidR="00B64A7A" w:rsidRPr="0044197E" w:rsidRDefault="00B64A7A" w:rsidP="00B64A7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825D5" w:rsidRPr="0044197E" w14:paraId="080D43C3" w14:textId="77777777" w:rsidTr="00487A20">
        <w:trPr>
          <w:cantSplit/>
        </w:trPr>
        <w:tc>
          <w:tcPr>
            <w:tcW w:w="3690" w:type="dxa"/>
          </w:tcPr>
          <w:p w14:paraId="4B58CAD4" w14:textId="22DF3F87" w:rsidR="008825D5" w:rsidRPr="0044197E" w:rsidRDefault="008825D5" w:rsidP="0088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286A0A39" w14:textId="47F303C9" w:rsidR="008825D5" w:rsidRPr="0044197E" w:rsidRDefault="000C32D6" w:rsidP="008825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13,003</w:t>
            </w:r>
          </w:p>
        </w:tc>
        <w:tc>
          <w:tcPr>
            <w:tcW w:w="270" w:type="dxa"/>
            <w:vAlign w:val="bottom"/>
          </w:tcPr>
          <w:p w14:paraId="0716F312" w14:textId="77777777" w:rsidR="008825D5" w:rsidRPr="0044197E" w:rsidRDefault="008825D5" w:rsidP="008825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779C29" w14:textId="398C6588" w:rsidR="008825D5" w:rsidRPr="00B64A7A" w:rsidRDefault="008825D5" w:rsidP="008825D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</w:t>
            </w:r>
          </w:p>
        </w:tc>
        <w:tc>
          <w:tcPr>
            <w:tcW w:w="270" w:type="dxa"/>
          </w:tcPr>
          <w:p w14:paraId="05AE813A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A0479E" w14:textId="3A5E8A9E" w:rsidR="008825D5" w:rsidRPr="0044197E" w:rsidRDefault="00307819" w:rsidP="008825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13,003</w:t>
            </w:r>
          </w:p>
        </w:tc>
        <w:tc>
          <w:tcPr>
            <w:tcW w:w="270" w:type="dxa"/>
          </w:tcPr>
          <w:p w14:paraId="29E83F0F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C7E0F0" w14:textId="3553E65D" w:rsidR="008825D5" w:rsidRPr="0044197E" w:rsidRDefault="008825D5" w:rsidP="008825D5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</w:p>
        </w:tc>
      </w:tr>
      <w:tr w:rsidR="008825D5" w:rsidRPr="0044197E" w14:paraId="60F5BBF8" w14:textId="77777777" w:rsidTr="00487A20">
        <w:trPr>
          <w:cantSplit/>
        </w:trPr>
        <w:tc>
          <w:tcPr>
            <w:tcW w:w="3690" w:type="dxa"/>
          </w:tcPr>
          <w:p w14:paraId="7FED4AE1" w14:textId="77777777" w:rsidR="008825D5" w:rsidRPr="0044197E" w:rsidRDefault="008825D5" w:rsidP="0088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5E9F09" w14:textId="74E7F12F" w:rsidR="008825D5" w:rsidRPr="0044197E" w:rsidRDefault="000C32D6" w:rsidP="008825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1,374</w:t>
            </w:r>
          </w:p>
        </w:tc>
        <w:tc>
          <w:tcPr>
            <w:tcW w:w="270" w:type="dxa"/>
            <w:vAlign w:val="bottom"/>
          </w:tcPr>
          <w:p w14:paraId="4207FB81" w14:textId="77777777" w:rsidR="008825D5" w:rsidRPr="0044197E" w:rsidRDefault="008825D5" w:rsidP="008825D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485888" w14:textId="15CB1DA8" w:rsidR="008825D5" w:rsidRPr="0044197E" w:rsidRDefault="008825D5" w:rsidP="008825D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</w:t>
            </w:r>
          </w:p>
        </w:tc>
        <w:tc>
          <w:tcPr>
            <w:tcW w:w="270" w:type="dxa"/>
          </w:tcPr>
          <w:p w14:paraId="3D793CFD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2578BE" w14:textId="574F876A" w:rsidR="008825D5" w:rsidRPr="0044197E" w:rsidRDefault="00307819" w:rsidP="008825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1,374</w:t>
            </w:r>
          </w:p>
        </w:tc>
        <w:tc>
          <w:tcPr>
            <w:tcW w:w="270" w:type="dxa"/>
          </w:tcPr>
          <w:p w14:paraId="0B961221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422E45" w14:textId="55863C44" w:rsidR="008825D5" w:rsidRPr="0044197E" w:rsidRDefault="008825D5" w:rsidP="008825D5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</w:t>
            </w:r>
          </w:p>
        </w:tc>
      </w:tr>
      <w:tr w:rsidR="008825D5" w:rsidRPr="0044197E" w14:paraId="55480ADC" w14:textId="77777777" w:rsidTr="0093648A">
        <w:trPr>
          <w:cantSplit/>
        </w:trPr>
        <w:tc>
          <w:tcPr>
            <w:tcW w:w="3690" w:type="dxa"/>
            <w:vAlign w:val="center"/>
          </w:tcPr>
          <w:p w14:paraId="4E390E0E" w14:textId="77777777" w:rsidR="008825D5" w:rsidRPr="0044197E" w:rsidRDefault="008825D5" w:rsidP="0088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DD1DAD" w14:textId="150F166E" w:rsidR="008825D5" w:rsidRPr="00660DD7" w:rsidRDefault="000C32D6" w:rsidP="008825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14,377</w:t>
            </w:r>
          </w:p>
        </w:tc>
        <w:tc>
          <w:tcPr>
            <w:tcW w:w="270" w:type="dxa"/>
          </w:tcPr>
          <w:p w14:paraId="26C879F3" w14:textId="77777777" w:rsidR="008825D5" w:rsidRPr="0044197E" w:rsidRDefault="008825D5" w:rsidP="008825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FB1BBE" w14:textId="4C614240" w:rsidR="008825D5" w:rsidRPr="0044197E" w:rsidRDefault="008825D5" w:rsidP="008825D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980</w:t>
            </w:r>
          </w:p>
        </w:tc>
        <w:tc>
          <w:tcPr>
            <w:tcW w:w="270" w:type="dxa"/>
          </w:tcPr>
          <w:p w14:paraId="03643845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CF6670" w14:textId="35412EB9" w:rsidR="008825D5" w:rsidRPr="0044197E" w:rsidRDefault="00307819" w:rsidP="008825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14,377</w:t>
            </w:r>
          </w:p>
        </w:tc>
        <w:tc>
          <w:tcPr>
            <w:tcW w:w="270" w:type="dxa"/>
          </w:tcPr>
          <w:p w14:paraId="4D99B971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6C0D54" w14:textId="61A4F010" w:rsidR="008825D5" w:rsidRPr="0044197E" w:rsidRDefault="008825D5" w:rsidP="008825D5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725</w:t>
            </w:r>
          </w:p>
        </w:tc>
      </w:tr>
    </w:tbl>
    <w:p w14:paraId="5AE7843D" w14:textId="77777777" w:rsidR="003B6269" w:rsidRPr="007D1001" w:rsidRDefault="003B626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</w:rPr>
      </w:pPr>
    </w:p>
    <w:p w14:paraId="0EFB0485" w14:textId="77777777" w:rsidR="00626F08" w:rsidRPr="00626F08" w:rsidRDefault="00626F08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77EA2F4C" w14:textId="131E5DA3" w:rsidR="00785FA2" w:rsidRPr="0044197E" w:rsidRDefault="00785FA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CAB0E23" w14:textId="0832BB52" w:rsidR="00785FA2" w:rsidRPr="00626F08" w:rsidRDefault="00785FA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6"/>
          <w:sz w:val="26"/>
          <w:szCs w:val="26"/>
        </w:rPr>
      </w:pPr>
    </w:p>
    <w:p w14:paraId="1D48F6C2" w14:textId="2EF2D586" w:rsidR="000B0965" w:rsidRDefault="00785FA2" w:rsidP="005D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BA71C5" w:rsidRPr="00BA71C5">
        <w:rPr>
          <w:rFonts w:asciiTheme="majorBidi" w:hAnsiTheme="majorBidi" w:cstheme="majorBidi"/>
          <w:sz w:val="30"/>
          <w:szCs w:val="30"/>
        </w:rPr>
        <w:t>2541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2A15D7" w:rsidRPr="0044197E">
        <w:rPr>
          <w:rFonts w:asciiTheme="majorBidi" w:hAnsiTheme="majorBidi" w:cstheme="majorBidi"/>
          <w:sz w:val="30"/>
          <w:szCs w:val="30"/>
          <w:cs/>
        </w:rPr>
        <w:t>และ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ความเสี่ยงจากอัตราดอกเบี้ย </w:t>
      </w:r>
    </w:p>
    <w:p w14:paraId="0B574B5D" w14:textId="34F64C00" w:rsidR="00785FA2" w:rsidRDefault="00785FA2" w:rsidP="000B0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23BBC70" w14:textId="77777777" w:rsidR="000B0965" w:rsidRDefault="000B0965" w:rsidP="000B0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023302" w14:textId="77777777" w:rsidR="000B0965" w:rsidRDefault="000B0965" w:rsidP="000B0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FDED0" w14:textId="77777777" w:rsidR="000B0965" w:rsidRDefault="000B0965" w:rsidP="000B0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6D6008" w14:textId="77777777" w:rsidR="000B0965" w:rsidRDefault="000B0965" w:rsidP="000B0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4CE8A66" w14:textId="77777777" w:rsidR="000B0965" w:rsidRDefault="000B0965" w:rsidP="000B0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A509AD" w14:textId="77777777" w:rsidR="000B0965" w:rsidRDefault="000B0965" w:rsidP="000B0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4870C2" w14:textId="77777777" w:rsidR="000B0965" w:rsidRDefault="000B0965" w:rsidP="000B0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FB89178" w14:textId="77777777" w:rsidR="000B0965" w:rsidRDefault="000B0965" w:rsidP="000B0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E176559" w14:textId="77777777" w:rsidR="000B0965" w:rsidRPr="0044197E" w:rsidRDefault="000B0965" w:rsidP="000B0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6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699"/>
        <w:gridCol w:w="1200"/>
        <w:gridCol w:w="240"/>
        <w:gridCol w:w="1230"/>
        <w:gridCol w:w="275"/>
        <w:gridCol w:w="1165"/>
        <w:gridCol w:w="275"/>
        <w:gridCol w:w="1102"/>
      </w:tblGrid>
      <w:tr w:rsidR="00F15D4E" w:rsidRPr="0044197E" w14:paraId="42D816F8" w14:textId="77777777" w:rsidTr="005B7969">
        <w:trPr>
          <w:tblHeader/>
        </w:trPr>
        <w:tc>
          <w:tcPr>
            <w:tcW w:w="3699" w:type="dxa"/>
            <w:vMerge w:val="restart"/>
          </w:tcPr>
          <w:p w14:paraId="3F7EB36A" w14:textId="77777777" w:rsidR="00F15D4E" w:rsidRPr="0044197E" w:rsidRDefault="00F15D4E" w:rsidP="002478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7AB5C18C" w14:textId="77777777" w:rsidR="00F15D4E" w:rsidRPr="0044197E" w:rsidRDefault="00F15D4E" w:rsidP="002478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670" w:type="dxa"/>
            <w:gridSpan w:val="3"/>
          </w:tcPr>
          <w:p w14:paraId="0590B588" w14:textId="77777777" w:rsidR="00F15D4E" w:rsidRPr="0044197E" w:rsidRDefault="00F15D4E" w:rsidP="002478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1B90CF37" w14:textId="77777777" w:rsidR="00F15D4E" w:rsidRPr="0044197E" w:rsidRDefault="00F15D4E" w:rsidP="002478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2" w:type="dxa"/>
            <w:gridSpan w:val="3"/>
          </w:tcPr>
          <w:p w14:paraId="0F97850E" w14:textId="77777777" w:rsidR="00F15D4E" w:rsidRPr="0044197E" w:rsidRDefault="00F15D4E" w:rsidP="002478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1B0" w:rsidRPr="0044197E" w14:paraId="4BE8BA4E" w14:textId="77777777" w:rsidTr="006460E1">
        <w:trPr>
          <w:tblHeader/>
        </w:trPr>
        <w:tc>
          <w:tcPr>
            <w:tcW w:w="3699" w:type="dxa"/>
            <w:vMerge/>
          </w:tcPr>
          <w:p w14:paraId="76F5FA5D" w14:textId="77777777" w:rsidR="009321B0" w:rsidRPr="0044197E" w:rsidRDefault="009321B0" w:rsidP="009321B0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5592AC8F" w14:textId="4C18212B" w:rsidR="009321B0" w:rsidRPr="0044197E" w:rsidRDefault="009321B0" w:rsidP="009321B0">
            <w:pPr>
              <w:pStyle w:val="acctmergecolhdg"/>
              <w:spacing w:line="360" w:lineRule="exac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321B0">
              <w:rPr>
                <w:rFonts w:asciiTheme="majorBidi" w:hAnsiTheme="majorBidi" w:cstheme="majorBidi"/>
                <w:b w:val="0"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40" w:type="dxa"/>
          </w:tcPr>
          <w:p w14:paraId="76F2BDA4" w14:textId="77777777" w:rsidR="009321B0" w:rsidRPr="0044197E" w:rsidRDefault="009321B0" w:rsidP="009321B0">
            <w:pPr>
              <w:pStyle w:val="acctmergecolhdg"/>
              <w:spacing w:line="360" w:lineRule="exac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30" w:type="dxa"/>
          </w:tcPr>
          <w:p w14:paraId="596238A8" w14:textId="7C8908EC" w:rsidR="009321B0" w:rsidRPr="0044197E" w:rsidRDefault="009321B0" w:rsidP="009321B0">
            <w:pPr>
              <w:pStyle w:val="acctmergecolhdg"/>
              <w:spacing w:line="360" w:lineRule="exact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321B0">
              <w:rPr>
                <w:rFonts w:asciiTheme="majorBidi" w:hAnsiTheme="majorBidi" w:cstheme="majorBidi"/>
                <w:b w:val="0"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5" w:type="dxa"/>
          </w:tcPr>
          <w:p w14:paraId="28247D71" w14:textId="77777777" w:rsidR="009321B0" w:rsidRPr="0044197E" w:rsidRDefault="009321B0" w:rsidP="009321B0">
            <w:pPr>
              <w:pStyle w:val="acctmergecolhdg"/>
              <w:spacing w:line="360" w:lineRule="exact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</w:tcPr>
          <w:p w14:paraId="1AED2DEC" w14:textId="1C190D46" w:rsidR="009321B0" w:rsidRPr="0044197E" w:rsidRDefault="009321B0" w:rsidP="009321B0">
            <w:pPr>
              <w:pStyle w:val="acctmergecolhdg"/>
              <w:spacing w:line="360" w:lineRule="exac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321B0">
              <w:rPr>
                <w:rFonts w:asciiTheme="majorBidi" w:hAnsiTheme="majorBidi" w:cstheme="majorBidi"/>
                <w:b w:val="0"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75" w:type="dxa"/>
          </w:tcPr>
          <w:p w14:paraId="1807705B" w14:textId="77777777" w:rsidR="009321B0" w:rsidRPr="0044197E" w:rsidRDefault="009321B0" w:rsidP="009321B0">
            <w:pPr>
              <w:pStyle w:val="acctmergecolhdg"/>
              <w:spacing w:line="360" w:lineRule="exac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706E20AF" w14:textId="279DFCD2" w:rsidR="009321B0" w:rsidRPr="0044197E" w:rsidRDefault="009321B0" w:rsidP="009321B0">
            <w:pPr>
              <w:pStyle w:val="acctmergecolhdg"/>
              <w:spacing w:line="360" w:lineRule="exact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321B0">
              <w:rPr>
                <w:rFonts w:asciiTheme="majorBidi" w:hAnsiTheme="majorBidi" w:cstheme="majorBidi"/>
                <w:b w:val="0"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</w:tr>
      <w:tr w:rsidR="00B64A7A" w:rsidRPr="0044197E" w14:paraId="36F3F130" w14:textId="77777777" w:rsidTr="005B7969">
        <w:trPr>
          <w:tblHeader/>
        </w:trPr>
        <w:tc>
          <w:tcPr>
            <w:tcW w:w="3699" w:type="dxa"/>
          </w:tcPr>
          <w:p w14:paraId="6F4153F3" w14:textId="77777777" w:rsidR="00B64A7A" w:rsidRPr="0044197E" w:rsidRDefault="00B64A7A" w:rsidP="00B64A7A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7"/>
          </w:tcPr>
          <w:p w14:paraId="4200E23C" w14:textId="33631144" w:rsidR="00B64A7A" w:rsidRPr="0044197E" w:rsidRDefault="00B64A7A" w:rsidP="00B64A7A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825D5" w:rsidRPr="0044197E" w14:paraId="42C6F875" w14:textId="77777777" w:rsidTr="007E273E">
        <w:tc>
          <w:tcPr>
            <w:tcW w:w="3699" w:type="dxa"/>
          </w:tcPr>
          <w:p w14:paraId="7C9DCDF6" w14:textId="126BE6E6" w:rsidR="008825D5" w:rsidRPr="0044197E" w:rsidRDefault="008825D5" w:rsidP="008825D5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00" w:type="dxa"/>
            <w:vAlign w:val="bottom"/>
          </w:tcPr>
          <w:p w14:paraId="4CF350A6" w14:textId="5AC5F89D" w:rsidR="008825D5" w:rsidRPr="008825D5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82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12,980</w:t>
            </w:r>
          </w:p>
        </w:tc>
        <w:tc>
          <w:tcPr>
            <w:tcW w:w="240" w:type="dxa"/>
            <w:vAlign w:val="bottom"/>
          </w:tcPr>
          <w:p w14:paraId="2D69DAEE" w14:textId="77777777" w:rsidR="008825D5" w:rsidRPr="008825D5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100A225" w14:textId="628568FF" w:rsidR="008825D5" w:rsidRPr="008825D5" w:rsidRDefault="008825D5" w:rsidP="004D45C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2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9,643</w:t>
            </w:r>
          </w:p>
        </w:tc>
        <w:tc>
          <w:tcPr>
            <w:tcW w:w="275" w:type="dxa"/>
          </w:tcPr>
          <w:p w14:paraId="20593C6F" w14:textId="77777777" w:rsidR="008825D5" w:rsidRPr="008825D5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A7043BF" w14:textId="0FDA0C79" w:rsidR="008825D5" w:rsidRPr="008825D5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2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12,725</w:t>
            </w:r>
          </w:p>
        </w:tc>
        <w:tc>
          <w:tcPr>
            <w:tcW w:w="275" w:type="dxa"/>
          </w:tcPr>
          <w:p w14:paraId="5FE3AC8F" w14:textId="77777777" w:rsidR="008825D5" w:rsidRPr="008825D5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C5FD04D" w14:textId="4EF597A3" w:rsidR="008825D5" w:rsidRPr="008825D5" w:rsidRDefault="008825D5" w:rsidP="004D45CE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2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9,491</w:t>
            </w:r>
          </w:p>
        </w:tc>
      </w:tr>
      <w:tr w:rsidR="008825D5" w:rsidRPr="00626F08" w14:paraId="583A748B" w14:textId="77777777" w:rsidTr="00A520C2">
        <w:tc>
          <w:tcPr>
            <w:tcW w:w="3699" w:type="dxa"/>
          </w:tcPr>
          <w:p w14:paraId="112B236A" w14:textId="77777777" w:rsidR="008825D5" w:rsidRPr="00626F08" w:rsidRDefault="008825D5" w:rsidP="008825D5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vAlign w:val="bottom"/>
          </w:tcPr>
          <w:p w14:paraId="3EFA5454" w14:textId="77777777" w:rsidR="008825D5" w:rsidRPr="00626F08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481E48C" w14:textId="77777777" w:rsidR="008825D5" w:rsidRPr="00626F08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26299405" w14:textId="77777777" w:rsidR="008825D5" w:rsidRPr="00626F08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4205065" w14:textId="77777777" w:rsidR="008825D5" w:rsidRPr="00626F08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6B8FE99" w14:textId="77777777" w:rsidR="008825D5" w:rsidRPr="00626F08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020BE723" w14:textId="77777777" w:rsidR="008825D5" w:rsidRPr="00626F08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DAEDBFF" w14:textId="77777777" w:rsidR="008825D5" w:rsidRPr="00626F08" w:rsidRDefault="008825D5" w:rsidP="008825D5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25D5" w:rsidRPr="0044197E" w14:paraId="3D00B0FD" w14:textId="77777777" w:rsidTr="007E273E">
        <w:tc>
          <w:tcPr>
            <w:tcW w:w="3699" w:type="dxa"/>
          </w:tcPr>
          <w:p w14:paraId="5595DE19" w14:textId="7477FC25" w:rsidR="008825D5" w:rsidRPr="0044197E" w:rsidRDefault="008825D5" w:rsidP="008825D5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00" w:type="dxa"/>
            <w:vAlign w:val="bottom"/>
          </w:tcPr>
          <w:p w14:paraId="71764A9B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219213B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791CB743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DAF7595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F3EB2DE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360AB0B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7E8E87E7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25D5" w:rsidRPr="0044197E" w14:paraId="13972EBC" w14:textId="77777777" w:rsidTr="007E273E">
        <w:tc>
          <w:tcPr>
            <w:tcW w:w="3699" w:type="dxa"/>
          </w:tcPr>
          <w:p w14:paraId="5E92AE5A" w14:textId="77777777" w:rsidR="008825D5" w:rsidRPr="0044197E" w:rsidRDefault="008825D5" w:rsidP="0088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00" w:type="dxa"/>
            <w:vAlign w:val="bottom"/>
          </w:tcPr>
          <w:p w14:paraId="3C37A7BC" w14:textId="50183619" w:rsidR="008825D5" w:rsidRPr="00972D56" w:rsidRDefault="009B4CC1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802</w:t>
            </w:r>
          </w:p>
        </w:tc>
        <w:tc>
          <w:tcPr>
            <w:tcW w:w="240" w:type="dxa"/>
            <w:vAlign w:val="bottom"/>
          </w:tcPr>
          <w:p w14:paraId="3E2AA67F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05422FC1" w14:textId="03951AD9" w:rsidR="008825D5" w:rsidRPr="0044197E" w:rsidRDefault="008825D5" w:rsidP="008825D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</w:t>
            </w:r>
          </w:p>
        </w:tc>
        <w:tc>
          <w:tcPr>
            <w:tcW w:w="275" w:type="dxa"/>
          </w:tcPr>
          <w:p w14:paraId="572EBBE1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6EA8C7E" w14:textId="14537589" w:rsidR="008825D5" w:rsidRPr="0044197E" w:rsidRDefault="000C32D6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743</w:t>
            </w:r>
          </w:p>
        </w:tc>
        <w:tc>
          <w:tcPr>
            <w:tcW w:w="275" w:type="dxa"/>
          </w:tcPr>
          <w:p w14:paraId="5F1C8AE0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50889B1" w14:textId="7AB6EAA1" w:rsidR="008825D5" w:rsidRPr="0044197E" w:rsidRDefault="008825D5" w:rsidP="008825D5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578</w:t>
            </w:r>
          </w:p>
        </w:tc>
      </w:tr>
      <w:tr w:rsidR="008825D5" w:rsidRPr="0044197E" w14:paraId="6E3174E7" w14:textId="77777777" w:rsidTr="007E273E">
        <w:tc>
          <w:tcPr>
            <w:tcW w:w="3699" w:type="dxa"/>
          </w:tcPr>
          <w:p w14:paraId="34A4BDD4" w14:textId="5F7EC147" w:rsidR="008825D5" w:rsidRPr="0044197E" w:rsidRDefault="008825D5" w:rsidP="0088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อดีต</w:t>
            </w:r>
          </w:p>
        </w:tc>
        <w:tc>
          <w:tcPr>
            <w:tcW w:w="1200" w:type="dxa"/>
            <w:vAlign w:val="bottom"/>
          </w:tcPr>
          <w:p w14:paraId="2F134083" w14:textId="793BDF92" w:rsidR="008825D5" w:rsidRDefault="000718D3" w:rsidP="00D35E07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109EBAE8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4751D8A" w14:textId="79B7DA46" w:rsidR="008825D5" w:rsidRDefault="008825D5" w:rsidP="008825D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  <w:tc>
          <w:tcPr>
            <w:tcW w:w="275" w:type="dxa"/>
          </w:tcPr>
          <w:p w14:paraId="0BFB0703" w14:textId="2A500B5C" w:rsidR="008825D5" w:rsidRPr="000005CB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165" w:type="dxa"/>
          </w:tcPr>
          <w:p w14:paraId="3848A354" w14:textId="7542BFA4" w:rsidR="008825D5" w:rsidRDefault="007223BB" w:rsidP="00D35E07">
            <w:pPr>
              <w:pStyle w:val="acctfourfigures"/>
              <w:tabs>
                <w:tab w:val="clear" w:pos="765"/>
                <w:tab w:val="decimal" w:pos="64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5" w:type="dxa"/>
          </w:tcPr>
          <w:p w14:paraId="55AEB1EB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9EC6D7F" w14:textId="766D1EE8" w:rsidR="008825D5" w:rsidRDefault="008825D5" w:rsidP="00D35E07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825D5" w:rsidRPr="0044197E" w14:paraId="27568405" w14:textId="77777777" w:rsidTr="007E273E">
        <w:tc>
          <w:tcPr>
            <w:tcW w:w="3699" w:type="dxa"/>
            <w:vAlign w:val="bottom"/>
          </w:tcPr>
          <w:p w14:paraId="40F21342" w14:textId="77777777" w:rsidR="008825D5" w:rsidRPr="0044197E" w:rsidRDefault="008825D5" w:rsidP="008825D5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00" w:type="dxa"/>
            <w:vAlign w:val="bottom"/>
          </w:tcPr>
          <w:p w14:paraId="21D9B00F" w14:textId="73EC9460" w:rsidR="008825D5" w:rsidRPr="0044197E" w:rsidRDefault="000718D3" w:rsidP="008B1688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240" w:type="dxa"/>
            <w:vAlign w:val="bottom"/>
          </w:tcPr>
          <w:p w14:paraId="3743E433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2964D92" w14:textId="63AFBE5A" w:rsidR="008825D5" w:rsidRPr="0044197E" w:rsidRDefault="008825D5" w:rsidP="008825D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</w:p>
        </w:tc>
        <w:tc>
          <w:tcPr>
            <w:tcW w:w="275" w:type="dxa"/>
            <w:vAlign w:val="bottom"/>
          </w:tcPr>
          <w:p w14:paraId="1B2ABA1A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13225AD" w14:textId="674112AB" w:rsidR="008825D5" w:rsidRPr="0044197E" w:rsidRDefault="007223BB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299</w:t>
            </w:r>
          </w:p>
        </w:tc>
        <w:tc>
          <w:tcPr>
            <w:tcW w:w="275" w:type="dxa"/>
            <w:vAlign w:val="bottom"/>
          </w:tcPr>
          <w:p w14:paraId="0BDC3A76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1ABB87D4" w14:textId="7B33F91B" w:rsidR="008825D5" w:rsidRPr="0044197E" w:rsidRDefault="008825D5" w:rsidP="008825D5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123</w:t>
            </w:r>
          </w:p>
        </w:tc>
      </w:tr>
      <w:tr w:rsidR="00F96641" w:rsidRPr="0044197E" w14:paraId="1A2A44E0" w14:textId="77777777" w:rsidTr="007E273E">
        <w:tc>
          <w:tcPr>
            <w:tcW w:w="3699" w:type="dxa"/>
            <w:vAlign w:val="bottom"/>
          </w:tcPr>
          <w:p w14:paraId="4B15D61B" w14:textId="77777777" w:rsidR="00B33EE6" w:rsidRPr="0044197E" w:rsidRDefault="00B33EE6" w:rsidP="00B33EE6">
            <w:pPr>
              <w:pStyle w:val="30"/>
              <w:tabs>
                <w:tab w:val="clear" w:pos="360"/>
                <w:tab w:val="clear" w:pos="720"/>
                <w:tab w:val="left" w:pos="14"/>
                <w:tab w:val="left" w:pos="573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ขาดทุนจากการประมาณการ</w:t>
            </w:r>
          </w:p>
          <w:p w14:paraId="58DB7EFB" w14:textId="39F7C252" w:rsidR="00F96641" w:rsidRPr="0044197E" w:rsidRDefault="00B33EE6" w:rsidP="00B33EE6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200" w:type="dxa"/>
            <w:vAlign w:val="bottom"/>
          </w:tcPr>
          <w:p w14:paraId="77A34E67" w14:textId="72792BEE" w:rsidR="00F96641" w:rsidRPr="0044197E" w:rsidRDefault="00D35E07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2,091</w:t>
            </w:r>
          </w:p>
        </w:tc>
        <w:tc>
          <w:tcPr>
            <w:tcW w:w="240" w:type="dxa"/>
            <w:vAlign w:val="bottom"/>
          </w:tcPr>
          <w:p w14:paraId="4F03C2D9" w14:textId="77777777" w:rsidR="00F96641" w:rsidRPr="0044197E" w:rsidRDefault="00F96641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E56DB5E" w14:textId="755651B3" w:rsidR="00F96641" w:rsidRPr="00BA71C5" w:rsidRDefault="00D35E07" w:rsidP="00D35E0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  <w:vAlign w:val="bottom"/>
          </w:tcPr>
          <w:p w14:paraId="452A8B80" w14:textId="77777777" w:rsidR="00F96641" w:rsidRPr="0044197E" w:rsidRDefault="00F96641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0C368BFD" w14:textId="0254695B" w:rsidR="00F96641" w:rsidRPr="0044197E" w:rsidRDefault="007223BB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2,091</w:t>
            </w:r>
          </w:p>
        </w:tc>
        <w:tc>
          <w:tcPr>
            <w:tcW w:w="275" w:type="dxa"/>
            <w:vAlign w:val="bottom"/>
          </w:tcPr>
          <w:p w14:paraId="23A51E43" w14:textId="77777777" w:rsidR="00F96641" w:rsidRPr="0044197E" w:rsidRDefault="00F96641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1086B068" w14:textId="162717DC" w:rsidR="00F96641" w:rsidRPr="00BA71C5" w:rsidRDefault="009B4CC1" w:rsidP="009B4CC1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96641" w:rsidRPr="0044197E" w14:paraId="5109F284" w14:textId="77777777" w:rsidTr="007E273E">
        <w:tc>
          <w:tcPr>
            <w:tcW w:w="3699" w:type="dxa"/>
            <w:vAlign w:val="bottom"/>
          </w:tcPr>
          <w:p w14:paraId="75158969" w14:textId="77777777" w:rsidR="0005108C" w:rsidRPr="0005108C" w:rsidRDefault="0005108C" w:rsidP="0005108C">
            <w:pPr>
              <w:spacing w:line="360" w:lineRule="exact"/>
              <w:ind w:left="342" w:hanging="342"/>
              <w:rPr>
                <w:rFonts w:asciiTheme="majorBidi" w:hAnsiTheme="majorBidi"/>
                <w:sz w:val="30"/>
                <w:szCs w:val="30"/>
              </w:rPr>
            </w:pPr>
            <w:r w:rsidRPr="0005108C">
              <w:rPr>
                <w:rFonts w:asciiTheme="majorBidi" w:hAnsiTheme="majorBidi"/>
                <w:sz w:val="30"/>
                <w:szCs w:val="30"/>
                <w:cs/>
              </w:rPr>
              <w:t>ตัดรายการจากการสูญเสียการควบคุม</w:t>
            </w:r>
          </w:p>
          <w:p w14:paraId="0F8CE35D" w14:textId="150AE54D" w:rsidR="00F96641" w:rsidRPr="0044197E" w:rsidRDefault="0005108C" w:rsidP="0005108C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08C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5108C">
              <w:rPr>
                <w:rFonts w:asciiTheme="majorBidi" w:hAnsiTheme="majorBidi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200" w:type="dxa"/>
            <w:vAlign w:val="bottom"/>
          </w:tcPr>
          <w:p w14:paraId="2AFB1C96" w14:textId="020AD9E8" w:rsidR="00F96641" w:rsidRPr="0044197E" w:rsidRDefault="00D35E07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(314)</w:t>
            </w:r>
          </w:p>
        </w:tc>
        <w:tc>
          <w:tcPr>
            <w:tcW w:w="240" w:type="dxa"/>
            <w:vAlign w:val="bottom"/>
          </w:tcPr>
          <w:p w14:paraId="7E846A00" w14:textId="77777777" w:rsidR="00F96641" w:rsidRPr="0044197E" w:rsidRDefault="00F96641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8E37517" w14:textId="0B89379E" w:rsidR="00F96641" w:rsidRPr="00BA71C5" w:rsidRDefault="00D35E07" w:rsidP="00D35E0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  <w:vAlign w:val="bottom"/>
          </w:tcPr>
          <w:p w14:paraId="090FCD33" w14:textId="77777777" w:rsidR="00F96641" w:rsidRPr="0044197E" w:rsidRDefault="00F96641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E3FC8D6" w14:textId="7B5A6F9E" w:rsidR="00F96641" w:rsidRPr="0044197E" w:rsidRDefault="007223BB" w:rsidP="00D35E07">
            <w:pPr>
              <w:pStyle w:val="acctfourfigures"/>
              <w:tabs>
                <w:tab w:val="clear" w:pos="765"/>
                <w:tab w:val="decimal" w:pos="64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30089322" w14:textId="77777777" w:rsidR="00F96641" w:rsidRPr="0044197E" w:rsidRDefault="00F96641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54014D93" w14:textId="74CB2198" w:rsidR="00F96641" w:rsidRPr="00BA71C5" w:rsidRDefault="009B4CC1" w:rsidP="009B4CC1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825D5" w:rsidRPr="0044197E" w14:paraId="7DAF6649" w14:textId="77777777" w:rsidTr="007E273E">
        <w:tc>
          <w:tcPr>
            <w:tcW w:w="3699" w:type="dxa"/>
          </w:tcPr>
          <w:p w14:paraId="138F2224" w14:textId="77777777" w:rsidR="008825D5" w:rsidRPr="0044197E" w:rsidRDefault="008825D5" w:rsidP="008825D5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D7B18" w14:textId="56291E5B" w:rsidR="008825D5" w:rsidRPr="00FC0BB8" w:rsidRDefault="00342C06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2,878</w:t>
            </w:r>
          </w:p>
        </w:tc>
        <w:tc>
          <w:tcPr>
            <w:tcW w:w="240" w:type="dxa"/>
            <w:vAlign w:val="bottom"/>
          </w:tcPr>
          <w:p w14:paraId="07083485" w14:textId="77777777" w:rsidR="008825D5" w:rsidRPr="00FC0BB8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37BE6" w14:textId="245F526F" w:rsidR="008825D5" w:rsidRPr="00FC0BB8" w:rsidRDefault="008825D5" w:rsidP="008825D5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804</w:t>
            </w:r>
          </w:p>
        </w:tc>
        <w:tc>
          <w:tcPr>
            <w:tcW w:w="275" w:type="dxa"/>
          </w:tcPr>
          <w:p w14:paraId="2C451F7E" w14:textId="77777777" w:rsidR="008825D5" w:rsidRPr="00FC0BB8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2D5DEB1" w14:textId="1A7F0673" w:rsidR="008825D5" w:rsidRPr="0044197E" w:rsidRDefault="009B4CC1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3,133</w:t>
            </w:r>
          </w:p>
        </w:tc>
        <w:tc>
          <w:tcPr>
            <w:tcW w:w="275" w:type="dxa"/>
          </w:tcPr>
          <w:p w14:paraId="11CD15CE" w14:textId="77777777" w:rsidR="008825D5" w:rsidRPr="00FC0BB8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03CA29BA" w14:textId="56546852" w:rsidR="008825D5" w:rsidRPr="00FC0BB8" w:rsidRDefault="008825D5" w:rsidP="008825D5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701</w:t>
            </w:r>
          </w:p>
        </w:tc>
      </w:tr>
      <w:tr w:rsidR="008825D5" w:rsidRPr="00626F08" w14:paraId="12B3454E" w14:textId="77777777" w:rsidTr="0009155A">
        <w:trPr>
          <w:trHeight w:val="64"/>
        </w:trPr>
        <w:tc>
          <w:tcPr>
            <w:tcW w:w="3699" w:type="dxa"/>
          </w:tcPr>
          <w:p w14:paraId="75DDCF4A" w14:textId="77777777" w:rsidR="008825D5" w:rsidRPr="00626F08" w:rsidRDefault="008825D5" w:rsidP="0009155A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596649EF" w14:textId="77777777" w:rsidR="008825D5" w:rsidRPr="00626F08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442F3FFF" w14:textId="77777777" w:rsidR="008825D5" w:rsidRPr="00626F08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63B7023C" w14:textId="77777777" w:rsidR="008825D5" w:rsidRPr="00626F08" w:rsidRDefault="008825D5" w:rsidP="008825D5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</w:tcPr>
          <w:p w14:paraId="7EDDA783" w14:textId="77777777" w:rsidR="008825D5" w:rsidRPr="00626F08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18704620" w14:textId="77777777" w:rsidR="008825D5" w:rsidRPr="00626F08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</w:tcPr>
          <w:p w14:paraId="263F0514" w14:textId="77777777" w:rsidR="008825D5" w:rsidRPr="00626F08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5AB2A6BB" w14:textId="77777777" w:rsidR="008825D5" w:rsidRPr="00626F08" w:rsidRDefault="008825D5" w:rsidP="008825D5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825D5" w:rsidRPr="0044197E" w14:paraId="548DF446" w14:textId="77777777" w:rsidTr="007E273E">
        <w:tc>
          <w:tcPr>
            <w:tcW w:w="3699" w:type="dxa"/>
          </w:tcPr>
          <w:p w14:paraId="4702DBB0" w14:textId="1A738004" w:rsidR="008825D5" w:rsidRPr="0044197E" w:rsidRDefault="008825D5" w:rsidP="008825D5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00" w:type="dxa"/>
            <w:vAlign w:val="bottom"/>
          </w:tcPr>
          <w:p w14:paraId="53B2DBBC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0FA48B40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67EC275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7F6E2CA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5672286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0A41891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24F3AC2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25D5" w:rsidRPr="0044197E" w14:paraId="5CD57179" w14:textId="77777777" w:rsidTr="007E273E">
        <w:tc>
          <w:tcPr>
            <w:tcW w:w="3699" w:type="dxa"/>
          </w:tcPr>
          <w:p w14:paraId="64316FBE" w14:textId="21DB6DED" w:rsidR="008825D5" w:rsidRPr="0044197E" w:rsidRDefault="008825D5" w:rsidP="008825D5">
            <w:pPr>
              <w:pStyle w:val="30"/>
              <w:tabs>
                <w:tab w:val="clear" w:pos="360"/>
                <w:tab w:val="clear" w:pos="720"/>
                <w:tab w:val="left" w:pos="14"/>
                <w:tab w:val="left" w:pos="573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ขาดทุนจากการประมาณการ</w:t>
            </w:r>
          </w:p>
          <w:p w14:paraId="2AFC51A7" w14:textId="5798C196" w:rsidR="008825D5" w:rsidRPr="0044197E" w:rsidRDefault="008825D5" w:rsidP="008825D5">
            <w:pPr>
              <w:spacing w:line="240" w:lineRule="auto"/>
              <w:ind w:left="17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200" w:type="dxa"/>
            <w:vAlign w:val="bottom"/>
          </w:tcPr>
          <w:p w14:paraId="2CD5444B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CA9B5CF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65B08164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5" w:type="dxa"/>
          </w:tcPr>
          <w:p w14:paraId="3F60C633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EA06971" w14:textId="3CE96A47" w:rsidR="008825D5" w:rsidRPr="0044197E" w:rsidRDefault="008825D5" w:rsidP="008825D5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AFA08DD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532E705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25D5" w:rsidRPr="0044197E" w14:paraId="17624082" w14:textId="77777777" w:rsidTr="007E273E">
        <w:tc>
          <w:tcPr>
            <w:tcW w:w="3699" w:type="dxa"/>
          </w:tcPr>
          <w:p w14:paraId="4F254607" w14:textId="2227B324" w:rsidR="008825D5" w:rsidRPr="0044197E" w:rsidRDefault="008825D5" w:rsidP="008825D5">
            <w:pPr>
              <w:pStyle w:val="30"/>
              <w:tabs>
                <w:tab w:val="clear" w:pos="360"/>
                <w:tab w:val="clear" w:pos="720"/>
                <w:tab w:val="left" w:pos="166"/>
                <w:tab w:val="left" w:pos="573"/>
              </w:tabs>
              <w:ind w:firstLine="16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 การปรับปรุงจากประสบการณ์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3FC47F1" w14:textId="53274773" w:rsidR="008825D5" w:rsidRPr="00972D56" w:rsidRDefault="004D0938" w:rsidP="004D0938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6060DABD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7EB47DF7" w14:textId="6CF52015" w:rsidR="008825D5" w:rsidRPr="0044197E" w:rsidRDefault="008825D5" w:rsidP="008825D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</w:p>
        </w:tc>
        <w:tc>
          <w:tcPr>
            <w:tcW w:w="275" w:type="dxa"/>
            <w:vAlign w:val="bottom"/>
          </w:tcPr>
          <w:p w14:paraId="6D516FDA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683CF99A" w14:textId="24ECF227" w:rsidR="008825D5" w:rsidRPr="009504A4" w:rsidRDefault="004D0938" w:rsidP="004D0938">
            <w:pPr>
              <w:pStyle w:val="acctfourfigures"/>
              <w:tabs>
                <w:tab w:val="clear" w:pos="765"/>
                <w:tab w:val="decimal" w:pos="64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06406915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700BFFD3" w14:textId="60FEE037" w:rsidR="008825D5" w:rsidRPr="004E76CC" w:rsidRDefault="008825D5" w:rsidP="008825D5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</w:t>
            </w:r>
          </w:p>
        </w:tc>
      </w:tr>
      <w:tr w:rsidR="008825D5" w:rsidRPr="0044197E" w14:paraId="7056C3F1" w14:textId="77777777" w:rsidTr="007E273E">
        <w:tc>
          <w:tcPr>
            <w:tcW w:w="3699" w:type="dxa"/>
          </w:tcPr>
          <w:p w14:paraId="2F5182A2" w14:textId="77777777" w:rsidR="008825D5" w:rsidRPr="0044197E" w:rsidRDefault="008825D5" w:rsidP="008825D5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D5EA9" w14:textId="22BAD311" w:rsidR="008825D5" w:rsidRPr="00765957" w:rsidRDefault="005C359E" w:rsidP="005C35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4CF5631E" w14:textId="77777777" w:rsidR="008825D5" w:rsidRPr="00FC0BB8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85B0C" w14:textId="35AD8708" w:rsidR="008825D5" w:rsidRPr="00FC0BB8" w:rsidRDefault="008825D5" w:rsidP="008825D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275" w:type="dxa"/>
            <w:vAlign w:val="bottom"/>
          </w:tcPr>
          <w:p w14:paraId="78F9E3CD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526D6" w14:textId="743FE633" w:rsidR="008825D5" w:rsidRPr="00765957" w:rsidRDefault="005C359E" w:rsidP="005C359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4BCFA0DB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AC57A" w14:textId="0C04882E" w:rsidR="008825D5" w:rsidRPr="0044197E" w:rsidRDefault="008825D5" w:rsidP="008825D5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325</w:t>
            </w:r>
          </w:p>
        </w:tc>
      </w:tr>
      <w:tr w:rsidR="008825D5" w:rsidRPr="00626F08" w14:paraId="051EF300" w14:textId="77777777" w:rsidTr="00A520C2">
        <w:tc>
          <w:tcPr>
            <w:tcW w:w="3699" w:type="dxa"/>
          </w:tcPr>
          <w:p w14:paraId="20B48F7C" w14:textId="77777777" w:rsidR="008825D5" w:rsidRPr="00626F08" w:rsidRDefault="008825D5" w:rsidP="008825D5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vAlign w:val="bottom"/>
          </w:tcPr>
          <w:p w14:paraId="49F158E5" w14:textId="77777777" w:rsidR="008825D5" w:rsidRPr="00626F08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4AEC22A8" w14:textId="77777777" w:rsidR="008825D5" w:rsidRPr="00626F08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FFA5C39" w14:textId="77777777" w:rsidR="008825D5" w:rsidRPr="00626F08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5" w:type="dxa"/>
          </w:tcPr>
          <w:p w14:paraId="22B0E4B4" w14:textId="77777777" w:rsidR="008825D5" w:rsidRPr="00626F08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</w:tcPr>
          <w:p w14:paraId="774299BD" w14:textId="77777777" w:rsidR="008825D5" w:rsidRPr="00626F08" w:rsidRDefault="008825D5" w:rsidP="008825D5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110EB62" w14:textId="77777777" w:rsidR="008825D5" w:rsidRPr="00626F08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1122F508" w14:textId="77777777" w:rsidR="008825D5" w:rsidRPr="00626F08" w:rsidRDefault="008825D5" w:rsidP="008825D5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825D5" w:rsidRPr="0044197E" w14:paraId="7686DF6A" w14:textId="77777777" w:rsidTr="007E273E">
        <w:tc>
          <w:tcPr>
            <w:tcW w:w="3699" w:type="dxa"/>
          </w:tcPr>
          <w:p w14:paraId="47638194" w14:textId="77777777" w:rsidR="008825D5" w:rsidRPr="0044197E" w:rsidRDefault="008825D5" w:rsidP="008825D5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4F6EEF65" w14:textId="1AE1D054" w:rsidR="008825D5" w:rsidRPr="005C359E" w:rsidRDefault="005C359E" w:rsidP="008825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(1,481)</w:t>
            </w:r>
          </w:p>
        </w:tc>
        <w:tc>
          <w:tcPr>
            <w:tcW w:w="240" w:type="dxa"/>
            <w:vAlign w:val="bottom"/>
          </w:tcPr>
          <w:p w14:paraId="6DE2CD5B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30ED09D4" w14:textId="7CB7116E" w:rsidR="008825D5" w:rsidRPr="0044197E" w:rsidRDefault="008825D5" w:rsidP="008825D5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5" w:type="dxa"/>
          </w:tcPr>
          <w:p w14:paraId="109EE7E7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B33533F" w14:textId="00AFD8CD" w:rsidR="008825D5" w:rsidRPr="0044197E" w:rsidRDefault="005C359E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(1,481)</w:t>
            </w:r>
          </w:p>
        </w:tc>
        <w:tc>
          <w:tcPr>
            <w:tcW w:w="275" w:type="dxa"/>
          </w:tcPr>
          <w:p w14:paraId="3B0D78EB" w14:textId="77777777" w:rsidR="008825D5" w:rsidRPr="0044197E" w:rsidRDefault="008825D5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0EE4B1D5" w14:textId="1C98E201" w:rsidR="008825D5" w:rsidRPr="0044197E" w:rsidRDefault="008825D5" w:rsidP="008825D5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825D5" w:rsidRPr="0044197E" w14:paraId="0E24F995" w14:textId="77777777" w:rsidTr="007E273E">
        <w:tc>
          <w:tcPr>
            <w:tcW w:w="3699" w:type="dxa"/>
          </w:tcPr>
          <w:p w14:paraId="5DAFB3BF" w14:textId="2A2A1BFB" w:rsidR="008825D5" w:rsidRPr="0044197E" w:rsidRDefault="008825D5" w:rsidP="008825D5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14:paraId="388F7C7B" w14:textId="661886D0" w:rsidR="008825D5" w:rsidRPr="0044197E" w:rsidRDefault="005C359E" w:rsidP="008825D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14,377</w:t>
            </w:r>
          </w:p>
        </w:tc>
        <w:tc>
          <w:tcPr>
            <w:tcW w:w="240" w:type="dxa"/>
          </w:tcPr>
          <w:p w14:paraId="73A74935" w14:textId="77777777" w:rsidR="008825D5" w:rsidRPr="0044197E" w:rsidRDefault="008825D5" w:rsidP="0088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vAlign w:val="bottom"/>
          </w:tcPr>
          <w:p w14:paraId="73B05DE0" w14:textId="17AB5FBC" w:rsidR="008825D5" w:rsidRPr="0044197E" w:rsidRDefault="008825D5" w:rsidP="0041279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980</w:t>
            </w:r>
          </w:p>
        </w:tc>
        <w:tc>
          <w:tcPr>
            <w:tcW w:w="275" w:type="dxa"/>
            <w:tcBorders>
              <w:bottom w:val="nil"/>
            </w:tcBorders>
          </w:tcPr>
          <w:p w14:paraId="500E62AB" w14:textId="77777777" w:rsidR="008825D5" w:rsidRPr="0044197E" w:rsidRDefault="008825D5" w:rsidP="0088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98" w:righ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52EC238B" w14:textId="182AB1EC" w:rsidR="008825D5" w:rsidRPr="0044197E" w:rsidRDefault="005C359E" w:rsidP="008825D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14,377</w:t>
            </w:r>
          </w:p>
        </w:tc>
        <w:tc>
          <w:tcPr>
            <w:tcW w:w="275" w:type="dxa"/>
            <w:tcBorders>
              <w:bottom w:val="nil"/>
            </w:tcBorders>
          </w:tcPr>
          <w:p w14:paraId="481C7B24" w14:textId="77777777" w:rsidR="008825D5" w:rsidRPr="0044197E" w:rsidRDefault="008825D5" w:rsidP="0088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98" w:righ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</w:tcPr>
          <w:p w14:paraId="07ACE049" w14:textId="4ABFF072" w:rsidR="008825D5" w:rsidRPr="0044197E" w:rsidRDefault="008825D5" w:rsidP="008825D5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725</w:t>
            </w:r>
          </w:p>
        </w:tc>
      </w:tr>
    </w:tbl>
    <w:p w14:paraId="4CB417BA" w14:textId="506468F3" w:rsidR="00412798" w:rsidRDefault="00412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tbl>
      <w:tblPr>
        <w:tblW w:w="932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204"/>
        <w:gridCol w:w="1260"/>
        <w:gridCol w:w="270"/>
        <w:gridCol w:w="1440"/>
        <w:gridCol w:w="236"/>
        <w:gridCol w:w="1291"/>
        <w:gridCol w:w="270"/>
        <w:gridCol w:w="1353"/>
      </w:tblGrid>
      <w:tr w:rsidR="00F15D4E" w:rsidRPr="0044197E" w14:paraId="023EAB78" w14:textId="77777777" w:rsidTr="00480D5A">
        <w:trPr>
          <w:cantSplit/>
          <w:trHeight w:val="87"/>
        </w:trPr>
        <w:tc>
          <w:tcPr>
            <w:tcW w:w="3204" w:type="dxa"/>
            <w:vMerge w:val="restart"/>
            <w:vAlign w:val="center"/>
          </w:tcPr>
          <w:p w14:paraId="66AB4929" w14:textId="77777777" w:rsidR="00F15D4E" w:rsidRPr="0044197E" w:rsidRDefault="00F15D4E" w:rsidP="00787617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</w:t>
            </w:r>
          </w:p>
          <w:p w14:paraId="4DB2092D" w14:textId="7A8AF6CE" w:rsidR="00F15D4E" w:rsidRPr="0044197E" w:rsidRDefault="00F15D4E" w:rsidP="00787617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2970" w:type="dxa"/>
            <w:gridSpan w:val="3"/>
          </w:tcPr>
          <w:p w14:paraId="2B864174" w14:textId="08F5A3DE" w:rsidR="00F15D4E" w:rsidRPr="0044197E" w:rsidRDefault="00F15D4E" w:rsidP="00A6643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34EFF9" w14:textId="77777777" w:rsidR="00F15D4E" w:rsidRPr="0044197E" w:rsidRDefault="00F15D4E" w:rsidP="0078761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4" w:type="dxa"/>
            <w:gridSpan w:val="3"/>
          </w:tcPr>
          <w:p w14:paraId="4216DD90" w14:textId="3ABD7B6E" w:rsidR="00F15D4E" w:rsidRPr="0044197E" w:rsidRDefault="00F15D4E" w:rsidP="00A6643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1B0" w:rsidRPr="0044197E" w14:paraId="219A0FC5" w14:textId="77777777" w:rsidTr="004B1A64">
        <w:trPr>
          <w:cantSplit/>
          <w:trHeight w:val="343"/>
        </w:trPr>
        <w:tc>
          <w:tcPr>
            <w:tcW w:w="3204" w:type="dxa"/>
            <w:vMerge/>
            <w:vAlign w:val="center"/>
          </w:tcPr>
          <w:p w14:paraId="4B07C145" w14:textId="77777777" w:rsidR="009321B0" w:rsidRPr="0044197E" w:rsidRDefault="009321B0" w:rsidP="009321B0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5C46CCD" w14:textId="026ECC22" w:rsidR="009321B0" w:rsidRPr="009321B0" w:rsidRDefault="009321B0" w:rsidP="009321B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321B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70" w:type="dxa"/>
          </w:tcPr>
          <w:p w14:paraId="28D99B7A" w14:textId="3481E1E9" w:rsidR="009321B0" w:rsidRPr="009321B0" w:rsidRDefault="009321B0" w:rsidP="009321B0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6F5802A8" w14:textId="0098A816" w:rsidR="009321B0" w:rsidRPr="009321B0" w:rsidRDefault="009321B0" w:rsidP="009321B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321B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36" w:type="dxa"/>
          </w:tcPr>
          <w:p w14:paraId="1B7CAD3B" w14:textId="77777777" w:rsidR="009321B0" w:rsidRPr="009321B0" w:rsidRDefault="009321B0" w:rsidP="009321B0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38E5F25" w14:textId="390D7B8A" w:rsidR="009321B0" w:rsidRPr="009321B0" w:rsidRDefault="009321B0" w:rsidP="009321B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21B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70" w:type="dxa"/>
          </w:tcPr>
          <w:p w14:paraId="07E4B136" w14:textId="77777777" w:rsidR="009321B0" w:rsidRPr="009321B0" w:rsidRDefault="009321B0" w:rsidP="009321B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6B6F22E1" w14:textId="7347D1B7" w:rsidR="009321B0" w:rsidRPr="009321B0" w:rsidRDefault="009321B0" w:rsidP="009321B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21B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</w:tr>
      <w:tr w:rsidR="00DD3473" w:rsidRPr="0044197E" w14:paraId="6EBE9B35" w14:textId="77777777" w:rsidTr="00480D5A">
        <w:trPr>
          <w:cantSplit/>
          <w:trHeight w:hRule="exact" w:val="369"/>
        </w:trPr>
        <w:tc>
          <w:tcPr>
            <w:tcW w:w="3204" w:type="dxa"/>
            <w:vAlign w:val="center"/>
          </w:tcPr>
          <w:p w14:paraId="2E5BC020" w14:textId="77777777" w:rsidR="00DD3473" w:rsidRPr="0044197E" w:rsidRDefault="00DD3473" w:rsidP="00DD3473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04167311" w14:textId="0E7B5444" w:rsidR="00DD3473" w:rsidRPr="0044197E" w:rsidRDefault="00DD3473" w:rsidP="00A6643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434">
              <w:rPr>
                <w:rFonts w:asciiTheme="majorBidi" w:hAnsiTheme="majorBidi" w:cstheme="majorBidi"/>
                <w:sz w:val="30"/>
                <w:szCs w:val="30"/>
                <w:cs/>
              </w:rPr>
              <w:t>ร้อย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ละ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801D47B" w14:textId="77777777" w:rsidR="00DD3473" w:rsidRPr="0044197E" w:rsidRDefault="00DD3473" w:rsidP="00DD3473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14" w:type="dxa"/>
            <w:gridSpan w:val="3"/>
          </w:tcPr>
          <w:p w14:paraId="10E65103" w14:textId="190E633D" w:rsidR="00DD3473" w:rsidRPr="0044197E" w:rsidRDefault="00DD3473" w:rsidP="00DD3473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9155A" w:rsidRPr="0044197E" w14:paraId="126DEAF0" w14:textId="77777777" w:rsidTr="00CC78B5">
        <w:trPr>
          <w:cantSplit/>
          <w:trHeight w:val="87"/>
        </w:trPr>
        <w:tc>
          <w:tcPr>
            <w:tcW w:w="3204" w:type="dxa"/>
          </w:tcPr>
          <w:p w14:paraId="14EED12A" w14:textId="02B2BEB0" w:rsidR="0009155A" w:rsidRPr="0044197E" w:rsidRDefault="0009155A" w:rsidP="0009155A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  <w:vAlign w:val="center"/>
          </w:tcPr>
          <w:p w14:paraId="4586F176" w14:textId="46B53C35" w:rsidR="0009155A" w:rsidRPr="0044197E" w:rsidRDefault="0009155A" w:rsidP="0009155A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1B2F8E1D" w14:textId="29FF6308" w:rsidR="0009155A" w:rsidRPr="0044197E" w:rsidRDefault="0009155A" w:rsidP="0009155A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8B140D9" w14:textId="5CB06D81" w:rsidR="0009155A" w:rsidRPr="0044197E" w:rsidRDefault="0009155A" w:rsidP="0009155A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26D3358E" w14:textId="77777777" w:rsidR="0009155A" w:rsidRPr="0044197E" w:rsidRDefault="0009155A" w:rsidP="0009155A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vAlign w:val="center"/>
          </w:tcPr>
          <w:p w14:paraId="28DAED75" w14:textId="7842D3D3" w:rsidR="0009155A" w:rsidRPr="0044197E" w:rsidRDefault="0009155A" w:rsidP="0009155A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71D479FE" w14:textId="77777777" w:rsidR="0009155A" w:rsidRPr="0044197E" w:rsidRDefault="0009155A" w:rsidP="0009155A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7F58F2F7" w14:textId="42DCEA22" w:rsidR="0009155A" w:rsidRPr="0044197E" w:rsidRDefault="0009155A" w:rsidP="0009155A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09155A" w:rsidRPr="0044197E" w14:paraId="45F80240" w14:textId="77777777" w:rsidTr="00480D5A">
        <w:trPr>
          <w:cantSplit/>
          <w:trHeight w:val="87"/>
        </w:trPr>
        <w:tc>
          <w:tcPr>
            <w:tcW w:w="3204" w:type="dxa"/>
          </w:tcPr>
          <w:p w14:paraId="1DDAC0BF" w14:textId="329EF050" w:rsidR="0009155A" w:rsidRPr="0044197E" w:rsidRDefault="0009155A" w:rsidP="0009155A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0" w:type="dxa"/>
            <w:vAlign w:val="center"/>
          </w:tcPr>
          <w:p w14:paraId="05FE9385" w14:textId="31D3A7CE" w:rsidR="0009155A" w:rsidRPr="0044197E" w:rsidRDefault="0009155A" w:rsidP="0009155A">
            <w:pPr>
              <w:spacing w:line="340" w:lineRule="exact"/>
              <w:ind w:left="-59" w:firstLine="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5EBFF86C" w14:textId="64EA279D" w:rsidR="0009155A" w:rsidRPr="0044197E" w:rsidRDefault="0009155A" w:rsidP="0009155A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EF3CF60" w14:textId="17BF09A6" w:rsidR="0009155A" w:rsidRPr="0044197E" w:rsidRDefault="0009155A" w:rsidP="0009155A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7AE91214" w14:textId="77777777" w:rsidR="0009155A" w:rsidRPr="0044197E" w:rsidRDefault="0009155A" w:rsidP="0009155A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vAlign w:val="center"/>
          </w:tcPr>
          <w:p w14:paraId="6C2124C5" w14:textId="36C52C88" w:rsidR="0009155A" w:rsidRPr="0044197E" w:rsidRDefault="0009155A" w:rsidP="0009155A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4E8C7B0C" w14:textId="77777777" w:rsidR="0009155A" w:rsidRPr="0044197E" w:rsidRDefault="0009155A" w:rsidP="0009155A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7E596155" w14:textId="46C0E43C" w:rsidR="0009155A" w:rsidRPr="0044197E" w:rsidRDefault="0009155A" w:rsidP="0009155A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9155A" w:rsidRPr="0044197E" w14:paraId="6266633F" w14:textId="77777777" w:rsidTr="00480D5A">
        <w:trPr>
          <w:cantSplit/>
          <w:trHeight w:val="87"/>
        </w:trPr>
        <w:tc>
          <w:tcPr>
            <w:tcW w:w="3204" w:type="dxa"/>
          </w:tcPr>
          <w:p w14:paraId="567B1B34" w14:textId="44B22E9B" w:rsidR="0009155A" w:rsidRPr="0044197E" w:rsidRDefault="0009155A" w:rsidP="0009155A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  <w:vAlign w:val="center"/>
          </w:tcPr>
          <w:p w14:paraId="2422F099" w14:textId="1FD9488E" w:rsidR="0009155A" w:rsidRPr="0044197E" w:rsidRDefault="0009155A" w:rsidP="0009155A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6EEE1797" w14:textId="126E14DC" w:rsidR="0009155A" w:rsidRPr="0044197E" w:rsidRDefault="0009155A" w:rsidP="0009155A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A0AF59F" w14:textId="752E9552" w:rsidR="0009155A" w:rsidRPr="0044197E" w:rsidRDefault="0009155A" w:rsidP="0009155A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36" w:type="dxa"/>
          </w:tcPr>
          <w:p w14:paraId="50CC9572" w14:textId="77777777" w:rsidR="0009155A" w:rsidRPr="0044197E" w:rsidRDefault="0009155A" w:rsidP="0009155A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vAlign w:val="center"/>
          </w:tcPr>
          <w:p w14:paraId="4BCF7E72" w14:textId="454A2004" w:rsidR="0009155A" w:rsidRPr="0044197E" w:rsidRDefault="0009155A" w:rsidP="0009155A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7232AC1C" w14:textId="77777777" w:rsidR="0009155A" w:rsidRPr="0044197E" w:rsidRDefault="0009155A" w:rsidP="0009155A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1D01A011" w14:textId="412A24DF" w:rsidR="0009155A" w:rsidRPr="0044197E" w:rsidRDefault="0009155A" w:rsidP="0009155A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</w:tbl>
    <w:p w14:paraId="3A5DA4BB" w14:textId="77777777" w:rsidR="003B6269" w:rsidRPr="00412798" w:rsidRDefault="003B6269" w:rsidP="0011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8B26290" w14:textId="7CD2B459" w:rsidR="001101EB" w:rsidRPr="005F1BEE" w:rsidRDefault="001101EB" w:rsidP="0011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F1BEE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E7C0202" w14:textId="77777777" w:rsidR="001101EB" w:rsidRPr="00412798" w:rsidRDefault="001101EB" w:rsidP="0011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6B34BBA0" w14:textId="0DED8571" w:rsidR="00EF3A60" w:rsidRPr="005F1BEE" w:rsidRDefault="001101EB" w:rsidP="0011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67" w:hanging="27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5F1BEE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 xml:space="preserve">ณ วันที่ </w:t>
      </w:r>
      <w:r w:rsidR="00BA71C5" w:rsidRPr="005F1BEE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5F1BE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F1BEE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BA71C5" w:rsidRPr="005F1BEE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A4685">
        <w:rPr>
          <w:rFonts w:asciiTheme="majorBidi" w:hAnsiTheme="majorBidi" w:cstheme="majorBidi"/>
          <w:spacing w:val="4"/>
          <w:sz w:val="30"/>
          <w:szCs w:val="30"/>
        </w:rPr>
        <w:t>8</w:t>
      </w:r>
      <w:r w:rsidRPr="005F1BE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F1BEE">
        <w:rPr>
          <w:rFonts w:asciiTheme="majorBidi" w:hAnsiTheme="majorBidi" w:cstheme="majorBidi"/>
          <w:spacing w:val="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2A15D7" w:rsidRPr="005F1BEE">
        <w:rPr>
          <w:rFonts w:asciiTheme="majorBidi" w:hAnsiTheme="majorBidi" w:cstheme="majorBidi"/>
          <w:spacing w:val="4"/>
          <w:sz w:val="30"/>
          <w:szCs w:val="30"/>
          <w:cs/>
        </w:rPr>
        <w:t>เป็น</w:t>
      </w:r>
      <w:r w:rsidR="00605F98" w:rsidRPr="005F1BE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09155A">
        <w:rPr>
          <w:rFonts w:asciiTheme="majorBidi" w:hAnsiTheme="majorBidi" w:cstheme="majorBidi"/>
          <w:spacing w:val="4"/>
          <w:sz w:val="30"/>
          <w:szCs w:val="30"/>
        </w:rPr>
        <w:t>9</w:t>
      </w:r>
      <w:r w:rsidR="0018595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F1BEE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</w:t>
      </w:r>
      <w:r w:rsidRPr="005F1BE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(</w:t>
      </w:r>
      <w:r w:rsidR="00BA71C5" w:rsidRPr="005F1BEE">
        <w:rPr>
          <w:rFonts w:asciiTheme="majorBidi" w:hAnsiTheme="majorBidi" w:cstheme="majorBidi"/>
          <w:i/>
          <w:iCs/>
          <w:spacing w:val="4"/>
          <w:sz w:val="30"/>
          <w:szCs w:val="30"/>
        </w:rPr>
        <w:t>256</w:t>
      </w:r>
      <w:r w:rsidR="00185958">
        <w:rPr>
          <w:rFonts w:asciiTheme="majorBidi" w:hAnsiTheme="majorBidi" w:cstheme="majorBidi"/>
          <w:i/>
          <w:iCs/>
          <w:spacing w:val="4"/>
          <w:sz w:val="30"/>
          <w:szCs w:val="30"/>
        </w:rPr>
        <w:t>7</w:t>
      </w:r>
      <w:r w:rsidRPr="005F1BEE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 w:rsidR="00361D83" w:rsidRPr="005F1BEE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185958" w:rsidRPr="00185958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9 </w:t>
      </w:r>
      <w:r w:rsidRPr="005F1BEE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5F1BE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ปี)</w:t>
      </w:r>
    </w:p>
    <w:p w14:paraId="57DA4AC6" w14:textId="77777777" w:rsidR="00117227" w:rsidRPr="00412798" w:rsidRDefault="00117227" w:rsidP="0011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67" w:hanging="2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11E98669" w14:textId="59BB8499" w:rsidR="00415B43" w:rsidRPr="005F1BEE" w:rsidRDefault="004E4013" w:rsidP="00396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F1BEE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5F1BE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9DAD56D" w14:textId="77777777" w:rsidR="00396F80" w:rsidRPr="00412798" w:rsidRDefault="00396F80" w:rsidP="00396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3C619DC" w14:textId="262C5687" w:rsidR="00CF54F5" w:rsidRPr="005F1BEE" w:rsidRDefault="00923D57" w:rsidP="00C05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F1BEE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  <w:r w:rsidR="00F50FD3" w:rsidRPr="005F1BEE">
        <w:rPr>
          <w:rFonts w:asciiTheme="majorBidi" w:hAnsiTheme="majorBidi" w:cstheme="majorBidi"/>
          <w:sz w:val="30"/>
          <w:szCs w:val="30"/>
        </w:rPr>
        <w:t xml:space="preserve"> </w:t>
      </w:r>
    </w:p>
    <w:p w14:paraId="0E004699" w14:textId="77777777" w:rsidR="00117227" w:rsidRPr="00412798" w:rsidRDefault="00117227" w:rsidP="00C05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51" w:type="dxa"/>
        <w:tblInd w:w="450" w:type="dxa"/>
        <w:tblLook w:val="01E0" w:firstRow="1" w:lastRow="1" w:firstColumn="1" w:lastColumn="1" w:noHBand="0" w:noVBand="0"/>
      </w:tblPr>
      <w:tblGrid>
        <w:gridCol w:w="4316"/>
        <w:gridCol w:w="994"/>
        <w:gridCol w:w="241"/>
        <w:gridCol w:w="965"/>
        <w:gridCol w:w="258"/>
        <w:gridCol w:w="993"/>
        <w:gridCol w:w="289"/>
        <w:gridCol w:w="989"/>
        <w:gridCol w:w="6"/>
      </w:tblGrid>
      <w:tr w:rsidR="002A6B9C" w:rsidRPr="005F1BEE" w14:paraId="1F188D26" w14:textId="77777777" w:rsidTr="00F72090">
        <w:trPr>
          <w:gridAfter w:val="1"/>
          <w:wAfter w:w="6" w:type="dxa"/>
          <w:trHeight w:val="60"/>
          <w:tblHeader/>
        </w:trPr>
        <w:tc>
          <w:tcPr>
            <w:tcW w:w="4316" w:type="dxa"/>
          </w:tcPr>
          <w:p w14:paraId="009C75C2" w14:textId="0CB9EF36" w:rsidR="002A6B9C" w:rsidRPr="005F1BEE" w:rsidRDefault="002A6B9C" w:rsidP="000703F7">
            <w:pPr>
              <w:spacing w:line="360" w:lineRule="exact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00" w:type="dxa"/>
            <w:gridSpan w:val="3"/>
          </w:tcPr>
          <w:p w14:paraId="72878AD3" w14:textId="57634772" w:rsidR="002A6B9C" w:rsidRPr="005F1BEE" w:rsidRDefault="00F21ECC" w:rsidP="009306E6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1BE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8" w:type="dxa"/>
          </w:tcPr>
          <w:p w14:paraId="54E5A65E" w14:textId="77777777" w:rsidR="002A6B9C" w:rsidRPr="005F1BEE" w:rsidRDefault="002A6B9C" w:rsidP="00930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01C5DF6A" w14:textId="158ADF94" w:rsidR="002A6B9C" w:rsidRPr="005F1BEE" w:rsidRDefault="00F21ECC" w:rsidP="009306E6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1BE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21ECC" w:rsidRPr="005F1BEE" w14:paraId="5C380E25" w14:textId="77777777" w:rsidTr="00F72090">
        <w:trPr>
          <w:gridAfter w:val="1"/>
          <w:wAfter w:w="6" w:type="dxa"/>
          <w:trHeight w:val="60"/>
          <w:tblHeader/>
        </w:trPr>
        <w:tc>
          <w:tcPr>
            <w:tcW w:w="4316" w:type="dxa"/>
          </w:tcPr>
          <w:p w14:paraId="125672BE" w14:textId="1F4903AF" w:rsidR="00F21ECC" w:rsidRPr="005F1BEE" w:rsidRDefault="00F21ECC" w:rsidP="00F21ECC">
            <w:pPr>
              <w:spacing w:line="360" w:lineRule="exact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</w:t>
            </w:r>
            <w:r w:rsidR="00F72090"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2200" w:type="dxa"/>
            <w:gridSpan w:val="3"/>
          </w:tcPr>
          <w:p w14:paraId="197C9D2C" w14:textId="3D579AA6" w:rsidR="00F21ECC" w:rsidRPr="005F1BEE" w:rsidRDefault="00F72090" w:rsidP="009306E6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1BE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ข้อสมมติ</w:t>
            </w:r>
          </w:p>
        </w:tc>
        <w:tc>
          <w:tcPr>
            <w:tcW w:w="258" w:type="dxa"/>
          </w:tcPr>
          <w:p w14:paraId="5CA652A9" w14:textId="77777777" w:rsidR="00F21ECC" w:rsidRPr="005F1BEE" w:rsidRDefault="00F21ECC" w:rsidP="00F7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73BE07A4" w14:textId="7B03EF9D" w:rsidR="00F21ECC" w:rsidRPr="005F1BEE" w:rsidRDefault="00F72090" w:rsidP="009306E6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1BE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ข้อสมมติ</w:t>
            </w:r>
          </w:p>
        </w:tc>
      </w:tr>
      <w:tr w:rsidR="00F72090" w:rsidRPr="005F1BEE" w14:paraId="227E87A8" w14:textId="77777777" w:rsidTr="00F72090">
        <w:trPr>
          <w:gridAfter w:val="1"/>
          <w:wAfter w:w="6" w:type="dxa"/>
          <w:trHeight w:val="20"/>
          <w:tblHeader/>
        </w:trPr>
        <w:tc>
          <w:tcPr>
            <w:tcW w:w="4316" w:type="dxa"/>
          </w:tcPr>
          <w:p w14:paraId="0BEBA1A8" w14:textId="49644C22" w:rsidR="00F21ECC" w:rsidRPr="005F1BEE" w:rsidRDefault="00F72090" w:rsidP="00F21ECC">
            <w:pPr>
              <w:spacing w:line="360" w:lineRule="exact"/>
              <w:ind w:left="160" w:firstLine="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A71C5"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A71C5"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534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94" w:type="dxa"/>
            <w:vAlign w:val="center"/>
          </w:tcPr>
          <w:p w14:paraId="69A57302" w14:textId="4ABA310D" w:rsidR="00F21ECC" w:rsidRPr="005F1BEE" w:rsidRDefault="00F21ECC" w:rsidP="00F21ECC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41" w:type="dxa"/>
            <w:vAlign w:val="center"/>
          </w:tcPr>
          <w:p w14:paraId="0B3A10C9" w14:textId="77777777" w:rsidR="00F21ECC" w:rsidRPr="005F1BEE" w:rsidRDefault="00F21ECC" w:rsidP="00F2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4DA2A890" w14:textId="60B6C38F" w:rsidR="00F21ECC" w:rsidRPr="005F1BEE" w:rsidRDefault="00F21ECC" w:rsidP="00F21ECC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58" w:type="dxa"/>
          </w:tcPr>
          <w:p w14:paraId="74298955" w14:textId="77777777" w:rsidR="00F21ECC" w:rsidRPr="005F1BEE" w:rsidRDefault="00F21ECC" w:rsidP="00F2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788666BB" w14:textId="27223DEB" w:rsidR="00F21ECC" w:rsidRPr="005F1BEE" w:rsidRDefault="00F21ECC" w:rsidP="00F72090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89" w:type="dxa"/>
            <w:vAlign w:val="center"/>
          </w:tcPr>
          <w:p w14:paraId="572000A7" w14:textId="77777777" w:rsidR="00F21ECC" w:rsidRPr="005F1BEE" w:rsidRDefault="00F21ECC" w:rsidP="00F2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01C5F617" w14:textId="21FBFB4B" w:rsidR="00F21ECC" w:rsidRPr="005F1BEE" w:rsidRDefault="00F21ECC" w:rsidP="00F21ECC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2A6B9C" w:rsidRPr="005F1BEE" w14:paraId="29D9A97A" w14:textId="77777777" w:rsidTr="00F72090">
        <w:trPr>
          <w:trHeight w:val="20"/>
          <w:tblHeader/>
        </w:trPr>
        <w:tc>
          <w:tcPr>
            <w:tcW w:w="4316" w:type="dxa"/>
          </w:tcPr>
          <w:p w14:paraId="6B26ED75" w14:textId="77777777" w:rsidR="002A6B9C" w:rsidRPr="005F1BEE" w:rsidRDefault="002A6B9C" w:rsidP="009306E6">
            <w:pPr>
              <w:spacing w:line="360" w:lineRule="exact"/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35" w:type="dxa"/>
            <w:gridSpan w:val="8"/>
            <w:vAlign w:val="center"/>
          </w:tcPr>
          <w:p w14:paraId="4F707F8A" w14:textId="1B793772" w:rsidR="002A6B9C" w:rsidRPr="005F1BEE" w:rsidRDefault="002A6B9C" w:rsidP="009306E6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F1B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81A46" w:rsidRPr="005F1B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5F1B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09155A" w:rsidRPr="005F1BEE" w14:paraId="1231AED4" w14:textId="77777777" w:rsidTr="00F72090">
        <w:trPr>
          <w:gridAfter w:val="1"/>
          <w:wAfter w:w="6" w:type="dxa"/>
          <w:trHeight w:val="20"/>
        </w:trPr>
        <w:tc>
          <w:tcPr>
            <w:tcW w:w="4316" w:type="dxa"/>
          </w:tcPr>
          <w:p w14:paraId="1E4766B8" w14:textId="4031CFBB" w:rsidR="0009155A" w:rsidRPr="005F1BEE" w:rsidRDefault="0009155A" w:rsidP="0009155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F1B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994" w:type="dxa"/>
            <w:vAlign w:val="center"/>
          </w:tcPr>
          <w:p w14:paraId="343C5991" w14:textId="1D0B2C5C" w:rsidR="0009155A" w:rsidRPr="005F1BEE" w:rsidRDefault="0009155A" w:rsidP="000915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(629)</w:t>
            </w:r>
          </w:p>
        </w:tc>
        <w:tc>
          <w:tcPr>
            <w:tcW w:w="241" w:type="dxa"/>
            <w:vAlign w:val="center"/>
          </w:tcPr>
          <w:p w14:paraId="0A44D669" w14:textId="77777777" w:rsidR="0009155A" w:rsidRPr="005F1BEE" w:rsidRDefault="0009155A" w:rsidP="0009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0DE23F9B" w14:textId="418EDECE" w:rsidR="0009155A" w:rsidRPr="005F1BEE" w:rsidRDefault="0009155A" w:rsidP="0009155A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258" w:type="dxa"/>
            <w:vAlign w:val="center"/>
          </w:tcPr>
          <w:p w14:paraId="3BAEDF65" w14:textId="77777777" w:rsidR="0009155A" w:rsidRPr="005F1BEE" w:rsidRDefault="0009155A" w:rsidP="0009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3EBD0779" w14:textId="58B171F2" w:rsidR="0009155A" w:rsidRPr="005F1BEE" w:rsidRDefault="0009155A" w:rsidP="000915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(629)</w:t>
            </w:r>
          </w:p>
        </w:tc>
        <w:tc>
          <w:tcPr>
            <w:tcW w:w="289" w:type="dxa"/>
            <w:vAlign w:val="center"/>
          </w:tcPr>
          <w:p w14:paraId="74D4885E" w14:textId="77777777" w:rsidR="0009155A" w:rsidRPr="005F1BEE" w:rsidRDefault="0009155A" w:rsidP="0009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18806F11" w14:textId="2A6D33F9" w:rsidR="0009155A" w:rsidRPr="005F1BEE" w:rsidRDefault="0009155A" w:rsidP="0009155A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</w:tr>
      <w:tr w:rsidR="0009155A" w:rsidRPr="005F1BEE" w14:paraId="2D94928C" w14:textId="77777777" w:rsidTr="00F72090">
        <w:trPr>
          <w:gridAfter w:val="1"/>
          <w:wAfter w:w="6" w:type="dxa"/>
          <w:trHeight w:val="20"/>
        </w:trPr>
        <w:tc>
          <w:tcPr>
            <w:tcW w:w="4316" w:type="dxa"/>
          </w:tcPr>
          <w:p w14:paraId="43537E40" w14:textId="77777777" w:rsidR="0009155A" w:rsidRPr="005F1BEE" w:rsidRDefault="0009155A" w:rsidP="0009155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70CB1B7" w14:textId="25F83F87" w:rsidR="0009155A" w:rsidRPr="005F1BEE" w:rsidRDefault="0009155A" w:rsidP="0009155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F1B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F1B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994" w:type="dxa"/>
          </w:tcPr>
          <w:p w14:paraId="474C1520" w14:textId="77777777" w:rsidR="0009155A" w:rsidRDefault="0009155A" w:rsidP="0009155A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D0A83E2" w14:textId="5CDB6D4C" w:rsidR="0009155A" w:rsidRPr="005F1BEE" w:rsidRDefault="0009155A" w:rsidP="0009155A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787</w:t>
            </w:r>
          </w:p>
        </w:tc>
        <w:tc>
          <w:tcPr>
            <w:tcW w:w="241" w:type="dxa"/>
          </w:tcPr>
          <w:p w14:paraId="77725D19" w14:textId="77777777" w:rsidR="0009155A" w:rsidRPr="005F1BEE" w:rsidRDefault="0009155A" w:rsidP="0009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</w:tcPr>
          <w:p w14:paraId="0CC6E062" w14:textId="77777777" w:rsidR="0009155A" w:rsidRDefault="0009155A" w:rsidP="0009155A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6A8CC7" w14:textId="00D7DC16" w:rsidR="0009155A" w:rsidRPr="005F1BEE" w:rsidRDefault="0009155A" w:rsidP="0009155A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(726)</w:t>
            </w:r>
          </w:p>
        </w:tc>
        <w:tc>
          <w:tcPr>
            <w:tcW w:w="258" w:type="dxa"/>
          </w:tcPr>
          <w:p w14:paraId="07A7A283" w14:textId="77777777" w:rsidR="0009155A" w:rsidRPr="005F1BEE" w:rsidRDefault="0009155A" w:rsidP="0009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A6F8FE1" w14:textId="77777777" w:rsidR="0009155A" w:rsidRDefault="0009155A" w:rsidP="0009155A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5122493" w14:textId="64EF7BF5" w:rsidR="0009155A" w:rsidRPr="005F1BEE" w:rsidRDefault="0009155A" w:rsidP="0009155A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787</w:t>
            </w:r>
          </w:p>
        </w:tc>
        <w:tc>
          <w:tcPr>
            <w:tcW w:w="289" w:type="dxa"/>
          </w:tcPr>
          <w:p w14:paraId="641202F4" w14:textId="77777777" w:rsidR="0009155A" w:rsidRPr="005F1BEE" w:rsidRDefault="0009155A" w:rsidP="0009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5273624F" w14:textId="77777777" w:rsidR="0009155A" w:rsidRDefault="0009155A" w:rsidP="0009155A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082588" w14:textId="2F8F57A7" w:rsidR="0009155A" w:rsidRPr="005F1BEE" w:rsidRDefault="0009155A" w:rsidP="000915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(726)</w:t>
            </w:r>
          </w:p>
        </w:tc>
      </w:tr>
      <w:tr w:rsidR="0009155A" w:rsidRPr="005F1BEE" w14:paraId="4771E05F" w14:textId="77777777" w:rsidTr="00F72090">
        <w:trPr>
          <w:gridAfter w:val="1"/>
          <w:wAfter w:w="6" w:type="dxa"/>
          <w:trHeight w:val="20"/>
        </w:trPr>
        <w:tc>
          <w:tcPr>
            <w:tcW w:w="4316" w:type="dxa"/>
          </w:tcPr>
          <w:p w14:paraId="2B5F200A" w14:textId="77777777" w:rsidR="0009155A" w:rsidRPr="005F1BEE" w:rsidRDefault="0009155A" w:rsidP="0009155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37C6CAEB" w14:textId="4789C6AE" w:rsidR="0009155A" w:rsidRPr="005F1BEE" w:rsidRDefault="0009155A" w:rsidP="0009155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F1B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20)</w:t>
            </w:r>
          </w:p>
        </w:tc>
        <w:tc>
          <w:tcPr>
            <w:tcW w:w="994" w:type="dxa"/>
          </w:tcPr>
          <w:p w14:paraId="4984AB60" w14:textId="77777777" w:rsidR="0009155A" w:rsidRDefault="0009155A" w:rsidP="000915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636CD7" w14:textId="131F684B" w:rsidR="0009155A" w:rsidRPr="005F1BEE" w:rsidRDefault="0009155A" w:rsidP="000915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(1,474)</w:t>
            </w:r>
          </w:p>
        </w:tc>
        <w:tc>
          <w:tcPr>
            <w:tcW w:w="241" w:type="dxa"/>
          </w:tcPr>
          <w:p w14:paraId="61535B48" w14:textId="77777777" w:rsidR="0009155A" w:rsidRPr="005F1BEE" w:rsidRDefault="0009155A" w:rsidP="0009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</w:tcPr>
          <w:p w14:paraId="7BB2E0A0" w14:textId="77777777" w:rsidR="0009155A" w:rsidRDefault="0009155A" w:rsidP="0009155A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E1B791" w14:textId="1D3EF3E5" w:rsidR="0009155A" w:rsidRPr="005F1BEE" w:rsidRDefault="0009155A" w:rsidP="0009155A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1,905</w:t>
            </w:r>
          </w:p>
        </w:tc>
        <w:tc>
          <w:tcPr>
            <w:tcW w:w="258" w:type="dxa"/>
          </w:tcPr>
          <w:p w14:paraId="4F4C0A6B" w14:textId="77777777" w:rsidR="0009155A" w:rsidRPr="005F1BEE" w:rsidRDefault="0009155A" w:rsidP="0009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9226B2D" w14:textId="77777777" w:rsidR="0009155A" w:rsidRDefault="0009155A" w:rsidP="000915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38956C" w14:textId="28765818" w:rsidR="0009155A" w:rsidRPr="005F1BEE" w:rsidRDefault="0009155A" w:rsidP="000915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(1,474)</w:t>
            </w:r>
          </w:p>
        </w:tc>
        <w:tc>
          <w:tcPr>
            <w:tcW w:w="289" w:type="dxa"/>
          </w:tcPr>
          <w:p w14:paraId="1CC90EF4" w14:textId="77777777" w:rsidR="0009155A" w:rsidRPr="005F1BEE" w:rsidRDefault="0009155A" w:rsidP="0009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5F1E53C7" w14:textId="77777777" w:rsidR="0009155A" w:rsidRDefault="0009155A" w:rsidP="0009155A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4F5B63" w14:textId="2980E8F0" w:rsidR="0009155A" w:rsidRPr="005F1BEE" w:rsidRDefault="0009155A" w:rsidP="0009155A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1,905</w:t>
            </w:r>
          </w:p>
        </w:tc>
      </w:tr>
    </w:tbl>
    <w:p w14:paraId="5DECB249" w14:textId="77777777" w:rsidR="007D1001" w:rsidRPr="00412798" w:rsidRDefault="007D1001" w:rsidP="007D1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51" w:type="dxa"/>
        <w:tblInd w:w="450" w:type="dxa"/>
        <w:tblLook w:val="01E0" w:firstRow="1" w:lastRow="1" w:firstColumn="1" w:lastColumn="1" w:noHBand="0" w:noVBand="0"/>
      </w:tblPr>
      <w:tblGrid>
        <w:gridCol w:w="4316"/>
        <w:gridCol w:w="994"/>
        <w:gridCol w:w="241"/>
        <w:gridCol w:w="965"/>
        <w:gridCol w:w="258"/>
        <w:gridCol w:w="993"/>
        <w:gridCol w:w="289"/>
        <w:gridCol w:w="989"/>
        <w:gridCol w:w="6"/>
      </w:tblGrid>
      <w:tr w:rsidR="0082751A" w:rsidRPr="005F1BEE" w14:paraId="5725C039" w14:textId="77777777" w:rsidTr="006A7C01">
        <w:trPr>
          <w:gridAfter w:val="1"/>
          <w:wAfter w:w="6" w:type="dxa"/>
          <w:trHeight w:val="60"/>
          <w:tblHeader/>
        </w:trPr>
        <w:tc>
          <w:tcPr>
            <w:tcW w:w="4316" w:type="dxa"/>
          </w:tcPr>
          <w:p w14:paraId="1BC2B93D" w14:textId="77777777" w:rsidR="0082751A" w:rsidRPr="005F1BEE" w:rsidRDefault="0082751A" w:rsidP="006A7C01">
            <w:pPr>
              <w:spacing w:line="360" w:lineRule="exact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00" w:type="dxa"/>
            <w:gridSpan w:val="3"/>
          </w:tcPr>
          <w:p w14:paraId="18492358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1BE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8" w:type="dxa"/>
          </w:tcPr>
          <w:p w14:paraId="48DD93B3" w14:textId="77777777" w:rsidR="0082751A" w:rsidRPr="005F1BEE" w:rsidRDefault="0082751A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777824B9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1BE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2751A" w:rsidRPr="005F1BEE" w14:paraId="54E5130C" w14:textId="77777777" w:rsidTr="006A7C01">
        <w:trPr>
          <w:gridAfter w:val="1"/>
          <w:wAfter w:w="6" w:type="dxa"/>
          <w:trHeight w:val="60"/>
          <w:tblHeader/>
        </w:trPr>
        <w:tc>
          <w:tcPr>
            <w:tcW w:w="4316" w:type="dxa"/>
          </w:tcPr>
          <w:p w14:paraId="5E4C1DA7" w14:textId="77777777" w:rsidR="0082751A" w:rsidRPr="005F1BEE" w:rsidRDefault="0082751A" w:rsidP="006A7C01">
            <w:pPr>
              <w:spacing w:line="360" w:lineRule="exact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00" w:type="dxa"/>
            <w:gridSpan w:val="3"/>
          </w:tcPr>
          <w:p w14:paraId="291A6C6E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1BE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ข้อสมมติ</w:t>
            </w:r>
          </w:p>
        </w:tc>
        <w:tc>
          <w:tcPr>
            <w:tcW w:w="258" w:type="dxa"/>
          </w:tcPr>
          <w:p w14:paraId="75BE8CDA" w14:textId="77777777" w:rsidR="0082751A" w:rsidRPr="005F1BEE" w:rsidRDefault="0082751A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2A2E7FAF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1BE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ข้อสมมติ</w:t>
            </w:r>
          </w:p>
        </w:tc>
      </w:tr>
      <w:tr w:rsidR="0082751A" w:rsidRPr="005F1BEE" w14:paraId="583A9631" w14:textId="77777777" w:rsidTr="006A7C01">
        <w:trPr>
          <w:gridAfter w:val="1"/>
          <w:wAfter w:w="6" w:type="dxa"/>
          <w:trHeight w:val="20"/>
          <w:tblHeader/>
        </w:trPr>
        <w:tc>
          <w:tcPr>
            <w:tcW w:w="4316" w:type="dxa"/>
          </w:tcPr>
          <w:p w14:paraId="73188F38" w14:textId="1E58832F" w:rsidR="0082751A" w:rsidRPr="005F1BEE" w:rsidRDefault="0082751A" w:rsidP="006A7C01">
            <w:pPr>
              <w:spacing w:line="360" w:lineRule="exact"/>
              <w:ind w:left="160" w:firstLine="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A71C5"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A71C5"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534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94" w:type="dxa"/>
            <w:vAlign w:val="center"/>
          </w:tcPr>
          <w:p w14:paraId="103B4BB6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41" w:type="dxa"/>
            <w:vAlign w:val="center"/>
          </w:tcPr>
          <w:p w14:paraId="4DD43C0A" w14:textId="77777777" w:rsidR="0082751A" w:rsidRPr="005F1BEE" w:rsidRDefault="0082751A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62102AF1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58" w:type="dxa"/>
          </w:tcPr>
          <w:p w14:paraId="214C3B31" w14:textId="77777777" w:rsidR="0082751A" w:rsidRPr="005F1BEE" w:rsidRDefault="0082751A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04877FE6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89" w:type="dxa"/>
            <w:vAlign w:val="center"/>
          </w:tcPr>
          <w:p w14:paraId="5D425DC4" w14:textId="77777777" w:rsidR="0082751A" w:rsidRPr="005F1BEE" w:rsidRDefault="0082751A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5613FF6B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2751A" w:rsidRPr="005F1BEE" w14:paraId="5A5EF4C3" w14:textId="77777777" w:rsidTr="006A7C01">
        <w:trPr>
          <w:trHeight w:val="20"/>
          <w:tblHeader/>
        </w:trPr>
        <w:tc>
          <w:tcPr>
            <w:tcW w:w="4316" w:type="dxa"/>
          </w:tcPr>
          <w:p w14:paraId="5AA0CC56" w14:textId="77777777" w:rsidR="0082751A" w:rsidRPr="005F1BEE" w:rsidRDefault="0082751A" w:rsidP="006A7C01">
            <w:pPr>
              <w:spacing w:line="360" w:lineRule="exact"/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35" w:type="dxa"/>
            <w:gridSpan w:val="8"/>
            <w:vAlign w:val="center"/>
          </w:tcPr>
          <w:p w14:paraId="65CBE6B7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F1B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5345C" w:rsidRPr="005F1BEE" w14:paraId="62478A91" w14:textId="77777777" w:rsidTr="006A7C01">
        <w:trPr>
          <w:gridAfter w:val="1"/>
          <w:wAfter w:w="6" w:type="dxa"/>
          <w:trHeight w:val="20"/>
        </w:trPr>
        <w:tc>
          <w:tcPr>
            <w:tcW w:w="4316" w:type="dxa"/>
          </w:tcPr>
          <w:p w14:paraId="07E0C777" w14:textId="148EED3A" w:rsidR="0035345C" w:rsidRPr="005F1BEE" w:rsidRDefault="0035345C" w:rsidP="0035345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F1B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994" w:type="dxa"/>
            <w:vAlign w:val="center"/>
          </w:tcPr>
          <w:p w14:paraId="5550E5EA" w14:textId="1E3D4F83" w:rsidR="0035345C" w:rsidRPr="005F1BEE" w:rsidRDefault="0035345C" w:rsidP="003534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(758)</w:t>
            </w:r>
          </w:p>
        </w:tc>
        <w:tc>
          <w:tcPr>
            <w:tcW w:w="241" w:type="dxa"/>
            <w:vAlign w:val="center"/>
          </w:tcPr>
          <w:p w14:paraId="1B911901" w14:textId="77777777" w:rsidR="0035345C" w:rsidRPr="005F1BEE" w:rsidRDefault="0035345C" w:rsidP="0035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2878EA6C" w14:textId="37382AF3" w:rsidR="0035345C" w:rsidRPr="005F1BEE" w:rsidRDefault="0035345C" w:rsidP="0035345C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842</w:t>
            </w:r>
          </w:p>
        </w:tc>
        <w:tc>
          <w:tcPr>
            <w:tcW w:w="258" w:type="dxa"/>
            <w:vAlign w:val="center"/>
          </w:tcPr>
          <w:p w14:paraId="41C5E768" w14:textId="77777777" w:rsidR="0035345C" w:rsidRPr="005F1BEE" w:rsidRDefault="0035345C" w:rsidP="0035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604B6722" w14:textId="721ED61B" w:rsidR="0035345C" w:rsidRPr="005F1BEE" w:rsidRDefault="0035345C" w:rsidP="003534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689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9" w:type="dxa"/>
            <w:vAlign w:val="center"/>
          </w:tcPr>
          <w:p w14:paraId="47C061D6" w14:textId="77777777" w:rsidR="0035345C" w:rsidRPr="005F1BEE" w:rsidRDefault="0035345C" w:rsidP="0035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3A762A75" w14:textId="7D9450E5" w:rsidR="0035345C" w:rsidRPr="005F1BEE" w:rsidRDefault="0035345C" w:rsidP="00C11E13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1E13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</w:tr>
      <w:tr w:rsidR="0035345C" w:rsidRPr="005F1BEE" w14:paraId="634715F5" w14:textId="77777777" w:rsidTr="006A7C01">
        <w:trPr>
          <w:gridAfter w:val="1"/>
          <w:wAfter w:w="6" w:type="dxa"/>
          <w:trHeight w:val="20"/>
        </w:trPr>
        <w:tc>
          <w:tcPr>
            <w:tcW w:w="4316" w:type="dxa"/>
          </w:tcPr>
          <w:p w14:paraId="46ECB2DC" w14:textId="77777777" w:rsidR="0035345C" w:rsidRPr="005F1BEE" w:rsidRDefault="0035345C" w:rsidP="0035345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B734395" w14:textId="0196747F" w:rsidR="0035345C" w:rsidRPr="005F1BEE" w:rsidRDefault="0035345C" w:rsidP="0035345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F1B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F1B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994" w:type="dxa"/>
          </w:tcPr>
          <w:p w14:paraId="0B299097" w14:textId="77777777" w:rsidR="0035345C" w:rsidRPr="005F1BEE" w:rsidRDefault="0035345C" w:rsidP="0035345C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ED25B7A" w14:textId="549CA63C" w:rsidR="0035345C" w:rsidRPr="005F1BEE" w:rsidRDefault="0035345C" w:rsidP="0035345C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811</w:t>
            </w:r>
          </w:p>
        </w:tc>
        <w:tc>
          <w:tcPr>
            <w:tcW w:w="241" w:type="dxa"/>
          </w:tcPr>
          <w:p w14:paraId="270C3C8D" w14:textId="77777777" w:rsidR="0035345C" w:rsidRPr="005F1BEE" w:rsidRDefault="0035345C" w:rsidP="0035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</w:tcPr>
          <w:p w14:paraId="23AEA838" w14:textId="77777777" w:rsidR="0035345C" w:rsidRPr="005F1BEE" w:rsidRDefault="0035345C" w:rsidP="0035345C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184A71" w14:textId="7E783000" w:rsidR="0035345C" w:rsidRPr="005F1BEE" w:rsidRDefault="0035345C" w:rsidP="0035345C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746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8" w:type="dxa"/>
          </w:tcPr>
          <w:p w14:paraId="05ECD83A" w14:textId="77777777" w:rsidR="0035345C" w:rsidRPr="005F1BEE" w:rsidRDefault="0035345C" w:rsidP="0035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4BAEB4A" w14:textId="77777777" w:rsidR="0035345C" w:rsidRPr="005F1BEE" w:rsidRDefault="0035345C" w:rsidP="0035345C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554DBE" w14:textId="01E1563F" w:rsidR="0035345C" w:rsidRPr="005F1BEE" w:rsidRDefault="0035345C" w:rsidP="0035345C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</w:t>
            </w:r>
          </w:p>
        </w:tc>
        <w:tc>
          <w:tcPr>
            <w:tcW w:w="289" w:type="dxa"/>
          </w:tcPr>
          <w:p w14:paraId="2E943CBA" w14:textId="77777777" w:rsidR="0035345C" w:rsidRPr="005F1BEE" w:rsidRDefault="0035345C" w:rsidP="0035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398CB69E" w14:textId="77777777" w:rsidR="0035345C" w:rsidRPr="005F1BEE" w:rsidRDefault="0035345C" w:rsidP="0035345C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99B87B" w14:textId="6646AADB" w:rsidR="0035345C" w:rsidRPr="005F1BEE" w:rsidRDefault="0035345C" w:rsidP="00C11E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679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5345C" w:rsidRPr="005F1BEE" w14:paraId="0E789EF7" w14:textId="77777777" w:rsidTr="006A7C01">
        <w:trPr>
          <w:gridAfter w:val="1"/>
          <w:wAfter w:w="6" w:type="dxa"/>
          <w:trHeight w:val="20"/>
        </w:trPr>
        <w:tc>
          <w:tcPr>
            <w:tcW w:w="4316" w:type="dxa"/>
          </w:tcPr>
          <w:p w14:paraId="136E5892" w14:textId="77777777" w:rsidR="0035345C" w:rsidRPr="005F1BEE" w:rsidRDefault="0035345C" w:rsidP="0035345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70E1B180" w14:textId="0B489D01" w:rsidR="0035345C" w:rsidRPr="005F1BEE" w:rsidRDefault="0035345C" w:rsidP="0035345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F1B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20)</w:t>
            </w:r>
          </w:p>
        </w:tc>
        <w:tc>
          <w:tcPr>
            <w:tcW w:w="994" w:type="dxa"/>
          </w:tcPr>
          <w:p w14:paraId="70875475" w14:textId="77777777" w:rsidR="0035345C" w:rsidRPr="005F1BEE" w:rsidRDefault="0035345C" w:rsidP="003534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A52726" w14:textId="12C006DD" w:rsidR="0035345C" w:rsidRPr="005F1BEE" w:rsidRDefault="0035345C" w:rsidP="002628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42DB7F1F" w14:textId="77777777" w:rsidR="0035345C" w:rsidRPr="005F1BEE" w:rsidRDefault="0035345C" w:rsidP="0035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</w:tcPr>
          <w:p w14:paraId="4299C463" w14:textId="77777777" w:rsidR="0035345C" w:rsidRPr="005F1BEE" w:rsidRDefault="0035345C" w:rsidP="0035345C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794471" w14:textId="200FDD36" w:rsidR="0035345C" w:rsidRPr="005F1BEE" w:rsidRDefault="0035345C" w:rsidP="0035345C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020</w:t>
            </w:r>
          </w:p>
        </w:tc>
        <w:tc>
          <w:tcPr>
            <w:tcW w:w="258" w:type="dxa"/>
          </w:tcPr>
          <w:p w14:paraId="05438E94" w14:textId="77777777" w:rsidR="0035345C" w:rsidRPr="005F1BEE" w:rsidRDefault="0035345C" w:rsidP="0035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1FB193D" w14:textId="77777777" w:rsidR="0035345C" w:rsidRPr="005F1BEE" w:rsidRDefault="0035345C" w:rsidP="003534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0B8E17" w14:textId="29040CC8" w:rsidR="0035345C" w:rsidRPr="005F1BEE" w:rsidRDefault="0035345C" w:rsidP="003534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9" w:type="dxa"/>
          </w:tcPr>
          <w:p w14:paraId="5456BBE8" w14:textId="77777777" w:rsidR="0035345C" w:rsidRPr="005F1BEE" w:rsidRDefault="0035345C" w:rsidP="0035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783A22F2" w14:textId="77777777" w:rsidR="0035345C" w:rsidRPr="005F1BEE" w:rsidRDefault="0035345C" w:rsidP="0035345C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CBB201" w14:textId="695B99C5" w:rsidR="0035345C" w:rsidRPr="005F1BEE" w:rsidRDefault="0035345C" w:rsidP="0035345C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755</w:t>
            </w:r>
          </w:p>
        </w:tc>
      </w:tr>
    </w:tbl>
    <w:p w14:paraId="34AAB3C6" w14:textId="77777777" w:rsidR="0009155A" w:rsidRPr="0009155A" w:rsidRDefault="0009155A" w:rsidP="0009155A">
      <w:pPr>
        <w:rPr>
          <w:rFonts w:asciiTheme="majorBidi" w:hAnsiTheme="majorBidi" w:cstheme="majorBidi"/>
          <w:sz w:val="30"/>
          <w:szCs w:val="30"/>
        </w:rPr>
      </w:pPr>
    </w:p>
    <w:p w14:paraId="1018892E" w14:textId="77777777" w:rsidR="00626F08" w:rsidRDefault="00626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2C9205C" w14:textId="7F2D8371" w:rsidR="00BD16C4" w:rsidRPr="005F1BEE" w:rsidRDefault="00BD16C4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F1BE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ทุนเรือนหุ้น</w:t>
      </w:r>
    </w:p>
    <w:p w14:paraId="1E01D46A" w14:textId="3C73C21A" w:rsidR="00BD16C4" w:rsidRPr="007D1001" w:rsidRDefault="00BD16C4" w:rsidP="00BD16C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270" w:type="dxa"/>
        <w:tblLook w:val="01E0" w:firstRow="1" w:lastRow="1" w:firstColumn="1" w:lastColumn="1" w:noHBand="0" w:noVBand="0"/>
      </w:tblPr>
      <w:tblGrid>
        <w:gridCol w:w="3336"/>
        <w:gridCol w:w="1051"/>
        <w:gridCol w:w="1154"/>
        <w:gridCol w:w="266"/>
        <w:gridCol w:w="1154"/>
        <w:gridCol w:w="266"/>
        <w:gridCol w:w="1060"/>
        <w:gridCol w:w="266"/>
        <w:gridCol w:w="1077"/>
      </w:tblGrid>
      <w:tr w:rsidR="00527C99" w:rsidRPr="005F1BEE" w14:paraId="7DD40B8E" w14:textId="77777777" w:rsidTr="001615C8">
        <w:trPr>
          <w:tblHeader/>
        </w:trPr>
        <w:tc>
          <w:tcPr>
            <w:tcW w:w="3336" w:type="dxa"/>
          </w:tcPr>
          <w:p w14:paraId="4E51057D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/>
                <w:b/>
                <w:color w:val="0000CC"/>
                <w:sz w:val="30"/>
                <w:szCs w:val="30"/>
              </w:rPr>
            </w:pPr>
          </w:p>
        </w:tc>
        <w:tc>
          <w:tcPr>
            <w:tcW w:w="1051" w:type="dxa"/>
            <w:hideMark/>
          </w:tcPr>
          <w:p w14:paraId="154C7157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F1BEE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A4E3C8" w14:textId="7B860225" w:rsidR="00527C99" w:rsidRPr="005F1BEE" w:rsidRDefault="00BA71C5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1BEE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 w:rsidR="009321B0">
              <w:rPr>
                <w:rFonts w:ascii="Angsana New" w:hAnsi="Angsana New"/>
                <w:sz w:val="30"/>
                <w:szCs w:val="30"/>
                <w:lang w:bidi="ar-SA"/>
              </w:rPr>
              <w:t>8</w:t>
            </w:r>
          </w:p>
        </w:tc>
        <w:tc>
          <w:tcPr>
            <w:tcW w:w="266" w:type="dxa"/>
          </w:tcPr>
          <w:p w14:paraId="40C34CF1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6B98DD" w14:textId="19A60E98" w:rsidR="00527C99" w:rsidRPr="005F1BEE" w:rsidRDefault="00BA71C5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F1BEE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 w:rsidR="009321B0">
              <w:rPr>
                <w:rFonts w:ascii="Angsana New" w:hAnsi="Angsana New"/>
                <w:sz w:val="30"/>
                <w:szCs w:val="30"/>
                <w:lang w:bidi="ar-SA"/>
              </w:rPr>
              <w:t>7</w:t>
            </w:r>
          </w:p>
        </w:tc>
      </w:tr>
      <w:tr w:rsidR="00527C99" w:rsidRPr="005F1BEE" w14:paraId="1497CB78" w14:textId="77777777" w:rsidTr="001615C8">
        <w:trPr>
          <w:tblHeader/>
        </w:trPr>
        <w:tc>
          <w:tcPr>
            <w:tcW w:w="3336" w:type="dxa"/>
          </w:tcPr>
          <w:p w14:paraId="4ACC4C68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1" w:type="dxa"/>
            <w:hideMark/>
          </w:tcPr>
          <w:p w14:paraId="1A9C1B82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D80904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F1BEE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EC08A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8D18C5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F1BEE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6" w:type="dxa"/>
          </w:tcPr>
          <w:p w14:paraId="4AFBFE9B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634D43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F1BEE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7CBB9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6F3D85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F1BEE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27C99" w:rsidRPr="005F1BEE" w14:paraId="05601DC1" w14:textId="77777777" w:rsidTr="001615C8">
        <w:trPr>
          <w:tblHeader/>
        </w:trPr>
        <w:tc>
          <w:tcPr>
            <w:tcW w:w="3336" w:type="dxa"/>
          </w:tcPr>
          <w:p w14:paraId="1E657E42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64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hideMark/>
          </w:tcPr>
          <w:p w14:paraId="36A95E47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F1BE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243" w:type="dxa"/>
            <w:gridSpan w:val="7"/>
            <w:hideMark/>
          </w:tcPr>
          <w:p w14:paraId="1A929B64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F1BE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5F1BE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5F1BE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7C99" w:rsidRPr="005F1BEE" w14:paraId="6573AA58" w14:textId="77777777" w:rsidTr="001615C8">
        <w:tc>
          <w:tcPr>
            <w:tcW w:w="3336" w:type="dxa"/>
            <w:hideMark/>
          </w:tcPr>
          <w:p w14:paraId="53622118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80" w:right="6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1B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51" w:type="dxa"/>
          </w:tcPr>
          <w:p w14:paraId="769C8775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3" w:type="dxa"/>
            <w:gridSpan w:val="7"/>
          </w:tcPr>
          <w:p w14:paraId="6E05895D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527C99" w:rsidRPr="005F1BEE" w14:paraId="2DD1B60E" w14:textId="77777777" w:rsidTr="001615C8">
        <w:tc>
          <w:tcPr>
            <w:tcW w:w="3336" w:type="dxa"/>
            <w:hideMark/>
          </w:tcPr>
          <w:p w14:paraId="215AF206" w14:textId="54F764AF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450" w:right="648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1BE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A71C5" w:rsidRPr="005F1BEE">
              <w:rPr>
                <w:rFonts w:ascii="Angsana New" w:hAnsi="Angsana New"/>
                <w:sz w:val="30"/>
                <w:szCs w:val="30"/>
              </w:rPr>
              <w:t>1</w:t>
            </w:r>
            <w:r w:rsidRPr="005F1B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F1BE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51" w:type="dxa"/>
          </w:tcPr>
          <w:p w14:paraId="390393EA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243" w:type="dxa"/>
            <w:gridSpan w:val="7"/>
          </w:tcPr>
          <w:p w14:paraId="594E59A3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3D79C0" w:rsidRPr="005F1BEE" w14:paraId="6BA73BB5" w14:textId="77777777" w:rsidTr="001615C8">
        <w:tc>
          <w:tcPr>
            <w:tcW w:w="3336" w:type="dxa"/>
            <w:hideMark/>
          </w:tcPr>
          <w:p w14:paraId="614209E1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1" w:type="dxa"/>
          </w:tcPr>
          <w:p w14:paraId="3D81F1ED" w14:textId="3E2EE84A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54" w:type="dxa"/>
            <w:vAlign w:val="bottom"/>
          </w:tcPr>
          <w:p w14:paraId="3D2AEE3C" w14:textId="3B750A13" w:rsidR="003D79C0" w:rsidRPr="003D79C0" w:rsidRDefault="003D79C0" w:rsidP="00A1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3D79C0">
              <w:rPr>
                <w:rFonts w:ascii="Angsana New" w:hAnsi="Angsana New"/>
                <w:sz w:val="30"/>
                <w:szCs w:val="30"/>
                <w:lang w:bidi="ar-SA"/>
              </w:rPr>
              <w:t>251</w:t>
            </w:r>
            <w:r w:rsidRPr="003D79C0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Pr="003D79C0">
              <w:rPr>
                <w:rFonts w:ascii="Angsana New" w:hAnsi="Angsana New"/>
                <w:sz w:val="30"/>
                <w:szCs w:val="30"/>
                <w:lang w:bidi="ar-SA"/>
              </w:rPr>
              <w:t>371</w:t>
            </w:r>
          </w:p>
        </w:tc>
        <w:tc>
          <w:tcPr>
            <w:tcW w:w="266" w:type="dxa"/>
          </w:tcPr>
          <w:p w14:paraId="3302452C" w14:textId="77777777" w:rsidR="003D79C0" w:rsidRPr="003D79C0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4" w:type="dxa"/>
            <w:vAlign w:val="bottom"/>
          </w:tcPr>
          <w:p w14:paraId="7924667F" w14:textId="14104BAE" w:rsidR="003D79C0" w:rsidRPr="003D79C0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3D79C0">
              <w:rPr>
                <w:rFonts w:ascii="Angsana New" w:hAnsi="Angsana New"/>
                <w:sz w:val="30"/>
                <w:szCs w:val="30"/>
                <w:lang w:bidi="ar-SA"/>
              </w:rPr>
              <w:t>251</w:t>
            </w:r>
            <w:r w:rsidRPr="003D79C0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Pr="003D79C0">
              <w:rPr>
                <w:rFonts w:ascii="Angsana New" w:hAnsi="Angsana New"/>
                <w:sz w:val="30"/>
                <w:szCs w:val="30"/>
                <w:lang w:bidi="ar-SA"/>
              </w:rPr>
              <w:t>371</w:t>
            </w:r>
          </w:p>
        </w:tc>
        <w:tc>
          <w:tcPr>
            <w:tcW w:w="266" w:type="dxa"/>
          </w:tcPr>
          <w:p w14:paraId="047D1B37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E89B0DF" w14:textId="72BA62B4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F1BEE">
              <w:rPr>
                <w:rFonts w:ascii="Angsana New" w:hAnsi="Angsana New"/>
                <w:sz w:val="30"/>
                <w:szCs w:val="30"/>
                <w:lang w:bidi="ar-SA"/>
              </w:rPr>
              <w:t>251</w:t>
            </w:r>
            <w:r w:rsidRPr="005F1BEE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Pr="005F1BEE">
              <w:rPr>
                <w:rFonts w:ascii="Angsana New" w:hAnsi="Angsana New"/>
                <w:sz w:val="30"/>
                <w:szCs w:val="30"/>
                <w:lang w:bidi="ar-SA"/>
              </w:rPr>
              <w:t>371</w:t>
            </w:r>
          </w:p>
        </w:tc>
        <w:tc>
          <w:tcPr>
            <w:tcW w:w="266" w:type="dxa"/>
          </w:tcPr>
          <w:p w14:paraId="13533514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A28007A" w14:textId="30CF2851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F1BEE">
              <w:rPr>
                <w:rFonts w:ascii="Angsana New" w:hAnsi="Angsana New"/>
                <w:sz w:val="30"/>
                <w:szCs w:val="30"/>
                <w:lang w:bidi="ar-SA"/>
              </w:rPr>
              <w:t>251</w:t>
            </w:r>
            <w:r w:rsidRPr="005F1BEE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Pr="005F1BEE">
              <w:rPr>
                <w:rFonts w:ascii="Angsana New" w:hAnsi="Angsana New"/>
                <w:sz w:val="30"/>
                <w:szCs w:val="30"/>
                <w:lang w:bidi="ar-SA"/>
              </w:rPr>
              <w:t>371</w:t>
            </w:r>
          </w:p>
        </w:tc>
      </w:tr>
      <w:tr w:rsidR="003D79C0" w:rsidRPr="005F1BEE" w14:paraId="4F4770D6" w14:textId="77777777" w:rsidTr="001615C8">
        <w:tc>
          <w:tcPr>
            <w:tcW w:w="3336" w:type="dxa"/>
          </w:tcPr>
          <w:p w14:paraId="09AA8478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1BEE">
              <w:rPr>
                <w:rFonts w:ascii="Angsana New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1051" w:type="dxa"/>
          </w:tcPr>
          <w:p w14:paraId="6DA8B0DB" w14:textId="7121D6BC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1BE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54" w:type="dxa"/>
          </w:tcPr>
          <w:p w14:paraId="7B95A369" w14:textId="56AEA340" w:rsidR="003D79C0" w:rsidRPr="005F1BEE" w:rsidRDefault="00A13A79" w:rsidP="00A13A7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(6,500)</w:t>
            </w:r>
          </w:p>
        </w:tc>
        <w:tc>
          <w:tcPr>
            <w:tcW w:w="266" w:type="dxa"/>
          </w:tcPr>
          <w:p w14:paraId="36AAFC0A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4" w:type="dxa"/>
          </w:tcPr>
          <w:p w14:paraId="5893E013" w14:textId="5D859C94" w:rsidR="003D79C0" w:rsidRPr="005F1BEE" w:rsidRDefault="00A13A79" w:rsidP="00A13A7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(6,500)</w:t>
            </w:r>
          </w:p>
        </w:tc>
        <w:tc>
          <w:tcPr>
            <w:tcW w:w="266" w:type="dxa"/>
          </w:tcPr>
          <w:p w14:paraId="3C082DF1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0" w:type="dxa"/>
          </w:tcPr>
          <w:p w14:paraId="20D745C1" w14:textId="421B6811" w:rsidR="003D79C0" w:rsidRPr="003D79C0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D9BB05C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58C9C2EA" w14:textId="7518D57C" w:rsidR="003D79C0" w:rsidRPr="003D79C0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3D79C0" w:rsidRPr="005F1BEE" w14:paraId="3F7D72FC" w14:textId="77777777" w:rsidTr="001615C8">
        <w:tc>
          <w:tcPr>
            <w:tcW w:w="3336" w:type="dxa"/>
            <w:hideMark/>
          </w:tcPr>
          <w:p w14:paraId="02C095D1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1BEE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51" w:type="dxa"/>
          </w:tcPr>
          <w:p w14:paraId="31401EC3" w14:textId="16D54541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E8DC4A" w14:textId="192D36E2" w:rsidR="003D79C0" w:rsidRPr="005F1BEE" w:rsidRDefault="00A13A79" w:rsidP="00A1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253,871</w:t>
            </w:r>
          </w:p>
        </w:tc>
        <w:tc>
          <w:tcPr>
            <w:tcW w:w="266" w:type="dxa"/>
          </w:tcPr>
          <w:p w14:paraId="1757A4E7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DF73B" w14:textId="20DE9F9D" w:rsidR="003D79C0" w:rsidRPr="005F1BEE" w:rsidRDefault="00A13A79" w:rsidP="00A1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253,871</w:t>
            </w:r>
          </w:p>
        </w:tc>
        <w:tc>
          <w:tcPr>
            <w:tcW w:w="266" w:type="dxa"/>
          </w:tcPr>
          <w:p w14:paraId="67E24695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BAAC26" w14:textId="52857400" w:rsidR="003D79C0" w:rsidRPr="003D79C0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A6B2ED6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07320" w14:textId="37A76E2E" w:rsidR="003D79C0" w:rsidRPr="003D79C0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center"/>
              <w:rPr>
                <w:rFonts w:ascii="Angsana New" w:eastAsia="MS Mincho" w:hAnsi="Angsana New"/>
                <w:sz w:val="30"/>
                <w:szCs w:val="30"/>
                <w:rtl/>
                <w:cs/>
                <w:lang w:bidi="ar-SA"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3D79C0" w:rsidRPr="005F1BEE" w14:paraId="0D7BB2CC" w14:textId="77777777" w:rsidTr="001615C8">
        <w:tc>
          <w:tcPr>
            <w:tcW w:w="3336" w:type="dxa"/>
            <w:hideMark/>
          </w:tcPr>
          <w:p w14:paraId="22CDB793" w14:textId="6504B66A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</w:t>
            </w:r>
            <w:r w:rsidRPr="005F1B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F1B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1" w:type="dxa"/>
          </w:tcPr>
          <w:p w14:paraId="4908386D" w14:textId="2F77DC14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5B698603" w14:textId="5F27CD3F" w:rsidR="003D79C0" w:rsidRPr="005F1BEE" w:rsidRDefault="00A13A79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498,742</w:t>
            </w:r>
          </w:p>
        </w:tc>
        <w:tc>
          <w:tcPr>
            <w:tcW w:w="266" w:type="dxa"/>
          </w:tcPr>
          <w:p w14:paraId="7A4707D0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1203B7E4" w14:textId="36DF5C45" w:rsidR="003D79C0" w:rsidRPr="005F1BEE" w:rsidRDefault="00A13A79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498,742</w:t>
            </w:r>
          </w:p>
        </w:tc>
        <w:tc>
          <w:tcPr>
            <w:tcW w:w="266" w:type="dxa"/>
          </w:tcPr>
          <w:p w14:paraId="33B26D16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vAlign w:val="bottom"/>
          </w:tcPr>
          <w:p w14:paraId="5F0FB4DD" w14:textId="3DCED22F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251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371</w:t>
            </w:r>
          </w:p>
        </w:tc>
        <w:tc>
          <w:tcPr>
            <w:tcW w:w="266" w:type="dxa"/>
          </w:tcPr>
          <w:p w14:paraId="789A743F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586A9FA7" w14:textId="49B1CF92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251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371</w:t>
            </w:r>
          </w:p>
        </w:tc>
      </w:tr>
      <w:tr w:rsidR="003D79C0" w:rsidRPr="00626F08" w14:paraId="03F50C41" w14:textId="77777777" w:rsidTr="001615C8">
        <w:tc>
          <w:tcPr>
            <w:tcW w:w="3336" w:type="dxa"/>
          </w:tcPr>
          <w:p w14:paraId="5D86E984" w14:textId="77777777" w:rsidR="003D79C0" w:rsidRPr="00626F08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1BB949A4" w14:textId="77777777" w:rsidR="003D79C0" w:rsidRPr="00626F08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double" w:sz="4" w:space="0" w:color="auto"/>
              <w:left w:val="nil"/>
              <w:right w:val="nil"/>
            </w:tcBorders>
          </w:tcPr>
          <w:p w14:paraId="2E4AE681" w14:textId="77777777" w:rsidR="003D79C0" w:rsidRPr="00626F08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6" w:type="dxa"/>
          </w:tcPr>
          <w:p w14:paraId="0A79B91C" w14:textId="77777777" w:rsidR="003D79C0" w:rsidRPr="00626F08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left w:val="nil"/>
              <w:right w:val="nil"/>
            </w:tcBorders>
          </w:tcPr>
          <w:p w14:paraId="7ABF1D44" w14:textId="77777777" w:rsidR="003D79C0" w:rsidRPr="00626F08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6" w:type="dxa"/>
          </w:tcPr>
          <w:p w14:paraId="10D2BF74" w14:textId="77777777" w:rsidR="003D79C0" w:rsidRPr="00626F08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right w:val="nil"/>
            </w:tcBorders>
          </w:tcPr>
          <w:p w14:paraId="00078176" w14:textId="77777777" w:rsidR="003D79C0" w:rsidRPr="00626F08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6" w:type="dxa"/>
          </w:tcPr>
          <w:p w14:paraId="3AFE47CF" w14:textId="77777777" w:rsidR="003D79C0" w:rsidRPr="00626F08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4815B607" w14:textId="77777777" w:rsidR="003D79C0" w:rsidRPr="00626F08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D79C0" w:rsidRPr="005F1BEE" w14:paraId="61AA0F86" w14:textId="77777777" w:rsidTr="001615C8">
        <w:tc>
          <w:tcPr>
            <w:tcW w:w="3336" w:type="dxa"/>
          </w:tcPr>
          <w:p w14:paraId="6AE3C7B1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51" w:type="dxa"/>
          </w:tcPr>
          <w:p w14:paraId="3F70C657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14:paraId="6475C6F4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155E6632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4" w:type="dxa"/>
          </w:tcPr>
          <w:p w14:paraId="618340B0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03558672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</w:tcPr>
          <w:p w14:paraId="0313631D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19CDFCA5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0E6206C3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3D79C0" w:rsidRPr="005F1BEE" w14:paraId="5FE53860" w14:textId="77777777" w:rsidTr="001615C8">
        <w:tc>
          <w:tcPr>
            <w:tcW w:w="3336" w:type="dxa"/>
            <w:hideMark/>
          </w:tcPr>
          <w:p w14:paraId="542279B8" w14:textId="0FAD25C0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45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1BE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F1BE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F1BE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51" w:type="dxa"/>
          </w:tcPr>
          <w:p w14:paraId="49A47337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44E4E9FC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1CF13CB2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4" w:type="dxa"/>
          </w:tcPr>
          <w:p w14:paraId="6DB22B77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673A53E9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</w:tcPr>
          <w:p w14:paraId="43B21033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124465A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7ABABA9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615C8" w:rsidRPr="005F1BEE" w14:paraId="6694F6E4" w14:textId="77777777" w:rsidTr="001615C8">
        <w:tc>
          <w:tcPr>
            <w:tcW w:w="3336" w:type="dxa"/>
          </w:tcPr>
          <w:p w14:paraId="5C66FC97" w14:textId="0601194E" w:rsidR="001615C8" w:rsidRPr="005F1BEE" w:rsidRDefault="001615C8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45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1" w:type="dxa"/>
          </w:tcPr>
          <w:p w14:paraId="75F50EB5" w14:textId="77777777" w:rsidR="001615C8" w:rsidRPr="005F1BEE" w:rsidRDefault="001615C8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55423E7F" w14:textId="06544968" w:rsidR="001615C8" w:rsidRPr="005F1BEE" w:rsidRDefault="001615C8" w:rsidP="0016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244,871</w:t>
            </w:r>
          </w:p>
        </w:tc>
        <w:tc>
          <w:tcPr>
            <w:tcW w:w="266" w:type="dxa"/>
          </w:tcPr>
          <w:p w14:paraId="69647B01" w14:textId="77777777" w:rsidR="001615C8" w:rsidRPr="005F1BEE" w:rsidRDefault="001615C8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4" w:type="dxa"/>
          </w:tcPr>
          <w:p w14:paraId="4ECFD2A5" w14:textId="204A3029" w:rsidR="001615C8" w:rsidRPr="001615C8" w:rsidRDefault="001615C8" w:rsidP="0016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15C8">
              <w:rPr>
                <w:rFonts w:ascii="Angsana New" w:hAnsi="Angsana New"/>
                <w:sz w:val="30"/>
                <w:szCs w:val="30"/>
                <w:lang w:bidi="ar-SA"/>
              </w:rPr>
              <w:t>244,871</w:t>
            </w:r>
          </w:p>
        </w:tc>
        <w:tc>
          <w:tcPr>
            <w:tcW w:w="266" w:type="dxa"/>
          </w:tcPr>
          <w:p w14:paraId="15D0D265" w14:textId="77777777" w:rsidR="001615C8" w:rsidRPr="001615C8" w:rsidRDefault="001615C8" w:rsidP="0016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072426FD" w14:textId="59265602" w:rsidR="001615C8" w:rsidRPr="001615C8" w:rsidRDefault="001615C8" w:rsidP="0016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15C8">
              <w:rPr>
                <w:rFonts w:ascii="Angsana New" w:hAnsi="Angsana New"/>
                <w:sz w:val="30"/>
                <w:szCs w:val="30"/>
                <w:lang w:bidi="ar-SA"/>
              </w:rPr>
              <w:t>244,871</w:t>
            </w:r>
          </w:p>
        </w:tc>
        <w:tc>
          <w:tcPr>
            <w:tcW w:w="266" w:type="dxa"/>
          </w:tcPr>
          <w:p w14:paraId="10F87787" w14:textId="77777777" w:rsidR="001615C8" w:rsidRPr="001615C8" w:rsidRDefault="001615C8" w:rsidP="0016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77" w:type="dxa"/>
          </w:tcPr>
          <w:p w14:paraId="270E31B0" w14:textId="2EBE5EA6" w:rsidR="001615C8" w:rsidRPr="001615C8" w:rsidRDefault="001615C8" w:rsidP="0016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615C8">
              <w:rPr>
                <w:rFonts w:ascii="Angsana New" w:hAnsi="Angsana New"/>
                <w:sz w:val="30"/>
                <w:szCs w:val="30"/>
                <w:lang w:bidi="ar-SA"/>
              </w:rPr>
              <w:t>244,871</w:t>
            </w:r>
          </w:p>
        </w:tc>
      </w:tr>
      <w:tr w:rsidR="001615C8" w:rsidRPr="005F1BEE" w14:paraId="05B06FAE" w14:textId="77777777" w:rsidTr="001615C8">
        <w:tc>
          <w:tcPr>
            <w:tcW w:w="3336" w:type="dxa"/>
          </w:tcPr>
          <w:p w14:paraId="01B17B12" w14:textId="622660F5" w:rsidR="001615C8" w:rsidRPr="005F1BEE" w:rsidRDefault="001615C8" w:rsidP="0016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45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51" w:type="dxa"/>
          </w:tcPr>
          <w:p w14:paraId="10CB141E" w14:textId="77777777" w:rsidR="001615C8" w:rsidRPr="005F1BEE" w:rsidRDefault="001615C8" w:rsidP="0016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9CF8DAE" w14:textId="20365166" w:rsidR="001615C8" w:rsidRPr="005F1BEE" w:rsidRDefault="001615C8" w:rsidP="0016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122,436</w:t>
            </w:r>
          </w:p>
        </w:tc>
        <w:tc>
          <w:tcPr>
            <w:tcW w:w="266" w:type="dxa"/>
          </w:tcPr>
          <w:p w14:paraId="0A7B2155" w14:textId="77777777" w:rsidR="001615C8" w:rsidRPr="005F1BEE" w:rsidRDefault="001615C8" w:rsidP="0016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0BA7A8B" w14:textId="48F4DF7C" w:rsidR="001615C8" w:rsidRPr="005F1BEE" w:rsidRDefault="001615C8" w:rsidP="0016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122,436</w:t>
            </w:r>
          </w:p>
        </w:tc>
        <w:tc>
          <w:tcPr>
            <w:tcW w:w="266" w:type="dxa"/>
          </w:tcPr>
          <w:p w14:paraId="7CFBF6F7" w14:textId="77777777" w:rsidR="001615C8" w:rsidRPr="005F1BEE" w:rsidRDefault="001615C8" w:rsidP="0016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693E6514" w14:textId="586EE633" w:rsidR="001615C8" w:rsidRPr="005F1BEE" w:rsidRDefault="001615C8" w:rsidP="0016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9B89A24" w14:textId="77777777" w:rsidR="001615C8" w:rsidRPr="005F1BEE" w:rsidRDefault="001615C8" w:rsidP="0016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9FE23CE" w14:textId="318224A5" w:rsidR="001615C8" w:rsidRPr="005F1BEE" w:rsidRDefault="001615C8" w:rsidP="0016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3D79C0" w:rsidRPr="005F1BEE" w14:paraId="6C856C48" w14:textId="77777777" w:rsidTr="001615C8">
        <w:tc>
          <w:tcPr>
            <w:tcW w:w="3336" w:type="dxa"/>
            <w:hideMark/>
          </w:tcPr>
          <w:p w14:paraId="77B0ADBD" w14:textId="38C81715" w:rsidR="003D79C0" w:rsidRPr="005F1BEE" w:rsidRDefault="001615C8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F1B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1" w:type="dxa"/>
          </w:tcPr>
          <w:p w14:paraId="500616F5" w14:textId="5F93426A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14AB930B" w14:textId="36B170AB" w:rsidR="003D79C0" w:rsidRPr="003D79C0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1534BEE7" w14:textId="77777777" w:rsidR="003D79C0" w:rsidRPr="003D79C0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238C5659" w14:textId="732A3EA0" w:rsidR="003D79C0" w:rsidRPr="003D79C0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59D9512C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010BF1B6" w14:textId="0B4BB9F9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84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424475BC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76583FD" w14:textId="4CF91948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05"/>
              </w:tabs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3D79C0" w:rsidRPr="005F1BEE" w14:paraId="46F6C45B" w14:textId="77777777" w:rsidTr="001615C8">
        <w:tc>
          <w:tcPr>
            <w:tcW w:w="3336" w:type="dxa"/>
            <w:hideMark/>
          </w:tcPr>
          <w:p w14:paraId="1082E158" w14:textId="07A63BA2" w:rsidR="003D79C0" w:rsidRPr="001615C8" w:rsidRDefault="001615C8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5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1" w:type="dxa"/>
          </w:tcPr>
          <w:p w14:paraId="080BACF6" w14:textId="14428D24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5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F7117D" w14:textId="5C7194FD" w:rsidR="003D79C0" w:rsidRPr="005F1BEE" w:rsidRDefault="00A13A79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367,30</w:t>
            </w:r>
            <w:r w:rsidR="009D6B2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66" w:type="dxa"/>
          </w:tcPr>
          <w:p w14:paraId="1B66C420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7EBFB0" w14:textId="643C5D0B" w:rsidR="003D79C0" w:rsidRPr="005F1BEE" w:rsidRDefault="00A13A79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367,30</w:t>
            </w:r>
            <w:r w:rsidR="009D6B2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266" w:type="dxa"/>
          </w:tcPr>
          <w:p w14:paraId="298CA864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24DBEC" w14:textId="21A1BB9A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244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871</w:t>
            </w:r>
          </w:p>
        </w:tc>
        <w:tc>
          <w:tcPr>
            <w:tcW w:w="266" w:type="dxa"/>
          </w:tcPr>
          <w:p w14:paraId="6515AD2C" w14:textId="77777777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A152EB" w14:textId="1B4F37CC" w:rsidR="003D79C0" w:rsidRPr="005F1BEE" w:rsidRDefault="003D79C0" w:rsidP="003D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244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871</w:t>
            </w:r>
          </w:p>
        </w:tc>
      </w:tr>
    </w:tbl>
    <w:p w14:paraId="25FE2872" w14:textId="77777777" w:rsidR="00650137" w:rsidRDefault="00650137" w:rsidP="00BD16C4">
      <w:pPr>
        <w:rPr>
          <w:rFonts w:asciiTheme="majorBidi" w:hAnsiTheme="majorBidi" w:cstheme="majorBidi"/>
          <w:sz w:val="30"/>
          <w:szCs w:val="30"/>
        </w:rPr>
      </w:pPr>
    </w:p>
    <w:p w14:paraId="619F226B" w14:textId="77777777" w:rsidR="00E765B0" w:rsidRPr="00E765B0" w:rsidRDefault="00E765B0" w:rsidP="00E76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bookmarkStart w:id="7" w:name="_Hlk205597709"/>
      <w:r w:rsidRPr="00641F81">
        <w:rPr>
          <w:rFonts w:asciiTheme="majorBidi" w:hAnsiTheme="majorBidi" w:cstheme="majorBidi"/>
          <w:sz w:val="30"/>
          <w:szCs w:val="30"/>
          <w:cs/>
        </w:rPr>
        <w:t>ในการประชุมวิสามัญผู้ถือหุ้น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41F81">
        <w:rPr>
          <w:rFonts w:asciiTheme="majorBidi" w:hAnsiTheme="majorBidi" w:cstheme="majorBidi"/>
          <w:sz w:val="30"/>
          <w:szCs w:val="30"/>
        </w:rPr>
        <w:t xml:space="preserve">30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641F81">
        <w:rPr>
          <w:rFonts w:asciiTheme="majorBidi" w:hAnsiTheme="majorBidi" w:cstheme="majorBidi"/>
          <w:sz w:val="30"/>
          <w:szCs w:val="30"/>
        </w:rPr>
        <w:t xml:space="preserve">2568 </w:t>
      </w:r>
      <w:r w:rsidRPr="00641F81">
        <w:rPr>
          <w:rFonts w:asciiTheme="majorBidi" w:hAnsiTheme="majorBidi" w:cstheme="majorBidi"/>
          <w:sz w:val="30"/>
          <w:szCs w:val="30"/>
          <w:cs/>
        </w:rPr>
        <w:t>ผู้ถือหุ้นมีมติอนุมัติ</w:t>
      </w:r>
      <w:r w:rsidRPr="00E765B0">
        <w:rPr>
          <w:rFonts w:asciiTheme="majorBidi" w:hAnsiTheme="majorBidi" w:cstheme="majorBidi"/>
          <w:sz w:val="30"/>
          <w:szCs w:val="30"/>
          <w:cs/>
        </w:rPr>
        <w:t>เรื่องดัง</w:t>
      </w:r>
      <w:r w:rsidRPr="00E765B0">
        <w:rPr>
          <w:rFonts w:asciiTheme="majorBidi" w:hAnsiTheme="majorBidi" w:cstheme="majorBidi" w:hint="cs"/>
          <w:sz w:val="30"/>
          <w:szCs w:val="30"/>
          <w:cs/>
        </w:rPr>
        <w:t>ต่อไปนี้</w:t>
      </w:r>
    </w:p>
    <w:p w14:paraId="30F852E4" w14:textId="77777777" w:rsidR="00E765B0" w:rsidRPr="00641F81" w:rsidRDefault="00E765B0" w:rsidP="00E765B0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190BD82" w14:textId="77777777" w:rsidR="00E765B0" w:rsidRPr="00641F81" w:rsidRDefault="00E765B0" w:rsidP="00E765B0">
      <w:pPr>
        <w:pStyle w:val="ListParagraph"/>
        <w:numPr>
          <w:ilvl w:val="0"/>
          <w:numId w:val="17"/>
        </w:numPr>
        <w:jc w:val="thaiDistribute"/>
        <w:rPr>
          <w:rFonts w:asciiTheme="majorBidi" w:hAnsi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>การลดทุนจดทะเบียนของ</w:t>
      </w:r>
      <w:r w:rsidRPr="00641F81">
        <w:rPr>
          <w:rFonts w:asciiTheme="majorBidi" w:hAnsiTheme="majorBidi"/>
          <w:sz w:val="30"/>
          <w:szCs w:val="30"/>
          <w:cs/>
        </w:rPr>
        <w:t>บริษัท โดยการตัดหุ้นจดทะเบียนที่ยังไม่ได้</w:t>
      </w:r>
      <w:r w:rsidRPr="00641F81">
        <w:rPr>
          <w:rFonts w:asciiTheme="majorBidi" w:hAnsiTheme="majorBidi" w:hint="cs"/>
          <w:sz w:val="30"/>
          <w:szCs w:val="30"/>
          <w:cs/>
        </w:rPr>
        <w:t>นำ</w:t>
      </w:r>
      <w:r w:rsidRPr="00641F81">
        <w:rPr>
          <w:rFonts w:asciiTheme="majorBidi" w:hAnsiTheme="majorBidi"/>
          <w:sz w:val="30"/>
          <w:szCs w:val="30"/>
          <w:cs/>
        </w:rPr>
        <w:t xml:space="preserve">ออกจำหน่ายจากเดิม </w:t>
      </w:r>
      <w:r w:rsidRPr="00641F81">
        <w:rPr>
          <w:rFonts w:asciiTheme="majorBidi" w:hAnsiTheme="majorBidi"/>
          <w:sz w:val="30"/>
          <w:szCs w:val="30"/>
        </w:rPr>
        <w:t>251,371,104</w:t>
      </w:r>
      <w:r w:rsidRPr="00641F81">
        <w:rPr>
          <w:rFonts w:asciiTheme="majorBidi" w:hAnsiTheme="majorBidi"/>
          <w:sz w:val="30"/>
          <w:szCs w:val="30"/>
          <w:cs/>
        </w:rPr>
        <w:t xml:space="preserve"> บาท เป็น </w:t>
      </w:r>
      <w:r w:rsidRPr="00641F81">
        <w:rPr>
          <w:rFonts w:asciiTheme="majorBidi" w:hAnsiTheme="majorBidi"/>
          <w:sz w:val="30"/>
          <w:szCs w:val="30"/>
        </w:rPr>
        <w:t>244</w:t>
      </w:r>
      <w:r w:rsidRPr="00641F81">
        <w:rPr>
          <w:rFonts w:asciiTheme="majorBidi" w:hAnsiTheme="majorBidi"/>
          <w:sz w:val="30"/>
          <w:szCs w:val="30"/>
          <w:cs/>
        </w:rPr>
        <w:t>,</w:t>
      </w:r>
      <w:r w:rsidRPr="00641F81">
        <w:rPr>
          <w:rFonts w:asciiTheme="majorBidi" w:hAnsiTheme="majorBidi"/>
          <w:sz w:val="30"/>
          <w:szCs w:val="30"/>
        </w:rPr>
        <w:t>871</w:t>
      </w:r>
      <w:r w:rsidRPr="00641F81">
        <w:rPr>
          <w:rFonts w:asciiTheme="majorBidi" w:hAnsiTheme="majorBidi"/>
          <w:sz w:val="30"/>
          <w:szCs w:val="30"/>
          <w:cs/>
        </w:rPr>
        <w:t>,</w:t>
      </w:r>
      <w:r w:rsidRPr="00641F81">
        <w:rPr>
          <w:rFonts w:asciiTheme="majorBidi" w:hAnsiTheme="majorBidi"/>
          <w:sz w:val="30"/>
          <w:szCs w:val="30"/>
        </w:rPr>
        <w:t>104</w:t>
      </w:r>
      <w:r w:rsidRPr="00641F81">
        <w:rPr>
          <w:rFonts w:asciiTheme="majorBidi" w:hAnsiTheme="majorBidi"/>
          <w:sz w:val="30"/>
          <w:szCs w:val="30"/>
          <w:cs/>
        </w:rPr>
        <w:t xml:space="preserve"> บาท</w:t>
      </w:r>
      <w:r w:rsidRPr="00641F81">
        <w:rPr>
          <w:rFonts w:asciiTheme="majorBidi" w:hAnsiTheme="majorBidi"/>
          <w:sz w:val="30"/>
          <w:szCs w:val="30"/>
        </w:rPr>
        <w:t xml:space="preserve"> </w:t>
      </w:r>
      <w:r w:rsidRPr="00641F81">
        <w:rPr>
          <w:rFonts w:asciiTheme="majorBidi" w:hAnsiTheme="majorBidi"/>
          <w:sz w:val="30"/>
          <w:szCs w:val="30"/>
          <w:cs/>
        </w:rPr>
        <w:t>และการแก้ไขเพิ่มเติมหนังสือบริคณห์สนธิของบริษัท เพื่อให้สอดคล้องกับการลดทุนจดทะเบียนบริษัท</w:t>
      </w:r>
      <w:r w:rsidRPr="00641F81">
        <w:rPr>
          <w:rFonts w:asciiTheme="majorBidi" w:hAnsiTheme="majorBidi"/>
          <w:sz w:val="30"/>
          <w:szCs w:val="30"/>
        </w:rPr>
        <w:t xml:space="preserve"> </w:t>
      </w:r>
      <w:r w:rsidRPr="00641F81">
        <w:rPr>
          <w:rFonts w:asciiTheme="majorBidi" w:hAnsiTheme="majorBidi" w:hint="cs"/>
          <w:sz w:val="30"/>
          <w:szCs w:val="30"/>
          <w:cs/>
        </w:rPr>
        <w:t xml:space="preserve">เนื่องจากเป็นหุ้นที่จัดสรรไว้เพื่อรองรับการแปลงสภาพของ </w:t>
      </w:r>
      <w:r w:rsidRPr="00641F81">
        <w:rPr>
          <w:rFonts w:asciiTheme="majorBidi" w:hAnsiTheme="majorBidi"/>
          <w:sz w:val="30"/>
          <w:szCs w:val="30"/>
        </w:rPr>
        <w:t xml:space="preserve">PTECH-WA </w:t>
      </w:r>
      <w:r w:rsidRPr="00641F81">
        <w:rPr>
          <w:rFonts w:asciiTheme="majorBidi" w:hAnsiTheme="majorBidi" w:hint="cs"/>
          <w:sz w:val="30"/>
          <w:szCs w:val="30"/>
          <w:cs/>
        </w:rPr>
        <w:t xml:space="preserve">ชุดเดิมที่ไม่ได้ออกและจัดสรรภายใน </w:t>
      </w:r>
      <w:r w:rsidRPr="00641F81">
        <w:rPr>
          <w:rFonts w:asciiTheme="majorBidi" w:hAnsiTheme="majorBidi"/>
          <w:sz w:val="30"/>
          <w:szCs w:val="30"/>
        </w:rPr>
        <w:t>1</w:t>
      </w:r>
      <w:r w:rsidRPr="00641F81">
        <w:rPr>
          <w:rFonts w:asciiTheme="majorBidi" w:hAnsiTheme="majorBidi" w:hint="cs"/>
          <w:sz w:val="30"/>
          <w:szCs w:val="30"/>
          <w:cs/>
        </w:rPr>
        <w:t xml:space="preserve"> ปี นับจากได้รับการอนุมัติจากที่ประชุมสามัญประจำปี </w:t>
      </w:r>
      <w:r w:rsidRPr="00641F81">
        <w:rPr>
          <w:rFonts w:asciiTheme="majorBidi" w:hAnsiTheme="majorBidi"/>
          <w:sz w:val="30"/>
          <w:szCs w:val="30"/>
        </w:rPr>
        <w:t>2566</w:t>
      </w:r>
    </w:p>
    <w:p w14:paraId="68C30568" w14:textId="77777777" w:rsidR="00E765B0" w:rsidRPr="00641F81" w:rsidRDefault="00E765B0" w:rsidP="00E765B0">
      <w:pPr>
        <w:pStyle w:val="ListParagraph"/>
        <w:ind w:left="930"/>
        <w:jc w:val="thaiDistribute"/>
        <w:rPr>
          <w:rFonts w:asciiTheme="majorBidi" w:hAnsiTheme="majorBidi"/>
          <w:sz w:val="30"/>
          <w:szCs w:val="30"/>
          <w:cs/>
        </w:rPr>
      </w:pPr>
    </w:p>
    <w:p w14:paraId="1CB3572D" w14:textId="77777777" w:rsidR="00E765B0" w:rsidRPr="00641F81" w:rsidRDefault="00E765B0" w:rsidP="00E765B0">
      <w:pPr>
        <w:pStyle w:val="ListParagraph"/>
        <w:numPr>
          <w:ilvl w:val="0"/>
          <w:numId w:val="17"/>
        </w:numPr>
        <w:jc w:val="thaiDistribute"/>
        <w:rPr>
          <w:rFonts w:asciiTheme="majorBidi" w:hAnsiTheme="majorBidi"/>
          <w:sz w:val="30"/>
          <w:szCs w:val="30"/>
        </w:rPr>
      </w:pPr>
      <w:r w:rsidRPr="00641F81">
        <w:rPr>
          <w:rFonts w:asciiTheme="majorBidi" w:hAnsiTheme="majorBidi"/>
          <w:sz w:val="30"/>
          <w:szCs w:val="30"/>
          <w:cs/>
        </w:rPr>
        <w:t xml:space="preserve">การเพิ่มทุนจดทะเบียนของบริษัท จากเดิม </w:t>
      </w:r>
      <w:r w:rsidRPr="00641F81">
        <w:rPr>
          <w:rFonts w:asciiTheme="majorBidi" w:hAnsiTheme="majorBidi"/>
          <w:sz w:val="30"/>
          <w:szCs w:val="30"/>
        </w:rPr>
        <w:t>244</w:t>
      </w:r>
      <w:r w:rsidRPr="00641F81">
        <w:rPr>
          <w:rFonts w:asciiTheme="majorBidi" w:hAnsiTheme="majorBidi"/>
          <w:sz w:val="30"/>
          <w:szCs w:val="30"/>
          <w:cs/>
        </w:rPr>
        <w:t>,</w:t>
      </w:r>
      <w:r w:rsidRPr="00641F81">
        <w:rPr>
          <w:rFonts w:asciiTheme="majorBidi" w:hAnsiTheme="majorBidi"/>
          <w:sz w:val="30"/>
          <w:szCs w:val="30"/>
        </w:rPr>
        <w:t>871</w:t>
      </w:r>
      <w:r w:rsidRPr="00641F81">
        <w:rPr>
          <w:rFonts w:asciiTheme="majorBidi" w:hAnsiTheme="majorBidi"/>
          <w:sz w:val="30"/>
          <w:szCs w:val="30"/>
          <w:cs/>
        </w:rPr>
        <w:t>,</w:t>
      </w:r>
      <w:r w:rsidRPr="00641F81">
        <w:rPr>
          <w:rFonts w:asciiTheme="majorBidi" w:hAnsiTheme="majorBidi"/>
          <w:sz w:val="30"/>
          <w:szCs w:val="30"/>
        </w:rPr>
        <w:t>104</w:t>
      </w:r>
      <w:r w:rsidRPr="00641F81">
        <w:rPr>
          <w:rFonts w:asciiTheme="majorBidi" w:hAnsiTheme="majorBidi"/>
          <w:sz w:val="30"/>
          <w:szCs w:val="30"/>
          <w:cs/>
        </w:rPr>
        <w:t xml:space="preserve"> บาท เป็น </w:t>
      </w:r>
      <w:r w:rsidRPr="00641F81">
        <w:rPr>
          <w:rFonts w:asciiTheme="majorBidi" w:hAnsiTheme="majorBidi"/>
          <w:sz w:val="30"/>
          <w:szCs w:val="30"/>
        </w:rPr>
        <w:t>498</w:t>
      </w:r>
      <w:r w:rsidRPr="00641F81">
        <w:rPr>
          <w:rFonts w:asciiTheme="majorBidi" w:hAnsiTheme="majorBidi"/>
          <w:sz w:val="30"/>
          <w:szCs w:val="30"/>
          <w:cs/>
        </w:rPr>
        <w:t>,</w:t>
      </w:r>
      <w:r w:rsidRPr="00641F81">
        <w:rPr>
          <w:rFonts w:asciiTheme="majorBidi" w:hAnsiTheme="majorBidi"/>
          <w:sz w:val="30"/>
          <w:szCs w:val="30"/>
        </w:rPr>
        <w:t>742</w:t>
      </w:r>
      <w:r w:rsidRPr="00641F81">
        <w:rPr>
          <w:rFonts w:asciiTheme="majorBidi" w:hAnsiTheme="majorBidi"/>
          <w:sz w:val="30"/>
          <w:szCs w:val="30"/>
          <w:cs/>
        </w:rPr>
        <w:t>,</w:t>
      </w:r>
      <w:r w:rsidRPr="00641F81">
        <w:rPr>
          <w:rFonts w:asciiTheme="majorBidi" w:hAnsiTheme="majorBidi"/>
          <w:sz w:val="30"/>
          <w:szCs w:val="30"/>
        </w:rPr>
        <w:t>208</w:t>
      </w:r>
      <w:r w:rsidRPr="00641F81">
        <w:rPr>
          <w:rFonts w:asciiTheme="majorBidi" w:hAnsiTheme="majorBidi"/>
          <w:sz w:val="30"/>
          <w:szCs w:val="30"/>
          <w:cs/>
        </w:rPr>
        <w:t xml:space="preserve"> บาท </w:t>
      </w:r>
      <w:r w:rsidRPr="00641F81">
        <w:rPr>
          <w:rFonts w:asciiTheme="majorBidi" w:hAnsiTheme="majorBidi" w:hint="cs"/>
          <w:sz w:val="30"/>
          <w:szCs w:val="30"/>
          <w:cs/>
        </w:rPr>
        <w:t>และการจัดสรร</w:t>
      </w:r>
      <w:r w:rsidRPr="00641F81">
        <w:rPr>
          <w:rFonts w:asciiTheme="majorBidi" w:hAnsiTheme="majorBidi"/>
          <w:sz w:val="30"/>
          <w:szCs w:val="30"/>
          <w:cs/>
        </w:rPr>
        <w:t>หุ้นสามัญเพิ่มทุน</w:t>
      </w:r>
      <w:r w:rsidRPr="00641F81">
        <w:rPr>
          <w:rFonts w:asciiTheme="majorBidi" w:hAnsiTheme="majorBidi" w:hint="cs"/>
          <w:sz w:val="30"/>
          <w:szCs w:val="30"/>
          <w:cs/>
        </w:rPr>
        <w:t>ของบริษัท</w:t>
      </w:r>
      <w:r w:rsidRPr="00641F81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641F81">
        <w:rPr>
          <w:rFonts w:asciiTheme="majorBidi" w:hAnsiTheme="majorBidi"/>
          <w:sz w:val="30"/>
          <w:szCs w:val="30"/>
        </w:rPr>
        <w:t>253</w:t>
      </w:r>
      <w:r w:rsidRPr="00641F81">
        <w:rPr>
          <w:rFonts w:asciiTheme="majorBidi" w:hAnsiTheme="majorBidi"/>
          <w:sz w:val="30"/>
          <w:szCs w:val="30"/>
          <w:cs/>
        </w:rPr>
        <w:t>,</w:t>
      </w:r>
      <w:r w:rsidRPr="00641F81">
        <w:rPr>
          <w:rFonts w:asciiTheme="majorBidi" w:hAnsiTheme="majorBidi"/>
          <w:sz w:val="30"/>
          <w:szCs w:val="30"/>
        </w:rPr>
        <w:t>871</w:t>
      </w:r>
      <w:r w:rsidRPr="00641F81">
        <w:rPr>
          <w:rFonts w:asciiTheme="majorBidi" w:hAnsiTheme="majorBidi"/>
          <w:sz w:val="30"/>
          <w:szCs w:val="30"/>
          <w:cs/>
        </w:rPr>
        <w:t>,</w:t>
      </w:r>
      <w:r w:rsidRPr="00641F81">
        <w:rPr>
          <w:rFonts w:asciiTheme="majorBidi" w:hAnsiTheme="majorBidi"/>
          <w:sz w:val="30"/>
          <w:szCs w:val="30"/>
        </w:rPr>
        <w:t>104</w:t>
      </w:r>
      <w:r w:rsidRPr="00641F81">
        <w:rPr>
          <w:rFonts w:asciiTheme="majorBidi" w:hAnsiTheme="majorBidi"/>
          <w:sz w:val="30"/>
          <w:szCs w:val="30"/>
          <w:cs/>
        </w:rPr>
        <w:t xml:space="preserve"> หุ้น มูลค่าที่ตราไว้หุ้นละ </w:t>
      </w:r>
      <w:r w:rsidRPr="00641F81">
        <w:rPr>
          <w:rFonts w:asciiTheme="majorBidi" w:hAnsiTheme="majorBidi"/>
          <w:sz w:val="30"/>
          <w:szCs w:val="30"/>
        </w:rPr>
        <w:t>1</w:t>
      </w:r>
      <w:r w:rsidRPr="00641F81">
        <w:rPr>
          <w:rFonts w:asciiTheme="majorBidi" w:hAnsiTheme="majorBidi"/>
          <w:sz w:val="30"/>
          <w:szCs w:val="30"/>
          <w:cs/>
        </w:rPr>
        <w:t xml:space="preserve"> บาท เพื่อวัตถุประสงค์ดังนี้</w:t>
      </w:r>
    </w:p>
    <w:p w14:paraId="27241E82" w14:textId="77777777" w:rsidR="00E765B0" w:rsidRPr="00641F81" w:rsidRDefault="00E765B0" w:rsidP="00E765B0">
      <w:pPr>
        <w:pStyle w:val="ListParagraph"/>
        <w:ind w:left="930"/>
        <w:jc w:val="thaiDistribute"/>
        <w:rPr>
          <w:rFonts w:asciiTheme="majorBidi" w:hAnsiTheme="majorBidi"/>
          <w:sz w:val="30"/>
          <w:szCs w:val="30"/>
        </w:rPr>
      </w:pPr>
    </w:p>
    <w:p w14:paraId="2FB32DCE" w14:textId="77777777" w:rsidR="00E765B0" w:rsidRPr="00641F81" w:rsidRDefault="00E765B0" w:rsidP="00E765B0">
      <w:pPr>
        <w:pStyle w:val="ListParagraph"/>
        <w:tabs>
          <w:tab w:val="clear" w:pos="907"/>
          <w:tab w:val="left" w:pos="1080"/>
        </w:tabs>
        <w:ind w:left="1260" w:hanging="330"/>
        <w:jc w:val="thaiDistribute"/>
        <w:rPr>
          <w:rFonts w:asciiTheme="majorBidi" w:hAnsiTheme="majorBidi"/>
          <w:sz w:val="30"/>
          <w:szCs w:val="30"/>
          <w:cs/>
        </w:rPr>
      </w:pPr>
      <w:r w:rsidRPr="00641F81">
        <w:rPr>
          <w:rFonts w:asciiTheme="majorBidi" w:hAnsiTheme="majorBidi"/>
          <w:sz w:val="30"/>
          <w:szCs w:val="30"/>
          <w:cs/>
        </w:rPr>
        <w:t>(ก)  ออกและเสนอขายให้แก่ผู้ถือหุ้นสามัญเดิมของบริษัทตามสัดส่วนการถือหุ้นโดยไม่จัดสรรให้ผู้ถือหุ้นที่จะทำให้บริษัทมีหน้าที่ตามกฎหมายต่างประเทศ (</w:t>
      </w:r>
      <w:r w:rsidRPr="00641F81">
        <w:rPr>
          <w:rFonts w:asciiTheme="majorBidi" w:hAnsiTheme="majorBidi"/>
          <w:sz w:val="30"/>
          <w:szCs w:val="30"/>
        </w:rPr>
        <w:t xml:space="preserve">Preferential Public Offering: PPO) </w:t>
      </w:r>
      <w:r w:rsidRPr="00641F81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641F81">
        <w:rPr>
          <w:rFonts w:asciiTheme="majorBidi" w:hAnsiTheme="majorBidi"/>
          <w:sz w:val="30"/>
          <w:szCs w:val="30"/>
        </w:rPr>
        <w:t>122,435,552</w:t>
      </w:r>
      <w:r w:rsidRPr="00641F81">
        <w:rPr>
          <w:rFonts w:asciiTheme="majorBidi" w:hAnsiTheme="majorBidi"/>
          <w:sz w:val="30"/>
          <w:szCs w:val="30"/>
          <w:cs/>
        </w:rPr>
        <w:t xml:space="preserve"> หุ้น </w:t>
      </w:r>
      <w:r w:rsidRPr="00641F81">
        <w:rPr>
          <w:rFonts w:asciiTheme="majorBidi" w:hAnsiTheme="majorBidi" w:hint="cs"/>
          <w:sz w:val="30"/>
          <w:szCs w:val="30"/>
          <w:cs/>
        </w:rPr>
        <w:t xml:space="preserve">ในอัตราส่วนการจัดสรรหุ้น </w:t>
      </w:r>
      <w:r w:rsidRPr="00641F81">
        <w:rPr>
          <w:rFonts w:asciiTheme="majorBidi" w:hAnsiTheme="majorBidi"/>
          <w:sz w:val="30"/>
          <w:szCs w:val="30"/>
        </w:rPr>
        <w:t>2</w:t>
      </w:r>
      <w:r w:rsidRPr="00641F81">
        <w:rPr>
          <w:rFonts w:asciiTheme="majorBidi" w:hAnsiTheme="majorBidi" w:hint="cs"/>
          <w:sz w:val="30"/>
          <w:szCs w:val="30"/>
          <w:cs/>
        </w:rPr>
        <w:t xml:space="preserve"> หุ้นสามัญเดิมต่อ </w:t>
      </w:r>
      <w:r w:rsidRPr="00641F81">
        <w:rPr>
          <w:rFonts w:asciiTheme="majorBidi" w:hAnsiTheme="majorBidi"/>
          <w:sz w:val="30"/>
          <w:szCs w:val="30"/>
        </w:rPr>
        <w:t>1</w:t>
      </w:r>
      <w:r w:rsidRPr="00641F81">
        <w:rPr>
          <w:rFonts w:asciiTheme="majorBidi" w:hAnsiTheme="majorBidi" w:hint="cs"/>
          <w:sz w:val="30"/>
          <w:szCs w:val="30"/>
          <w:cs/>
        </w:rPr>
        <w:t xml:space="preserve"> หุ้นสามัญเพิ่มทุน โดยมีราคาเสนอขายหุ้นละ </w:t>
      </w:r>
      <w:r w:rsidRPr="00641F81">
        <w:rPr>
          <w:rFonts w:asciiTheme="majorBidi" w:hAnsiTheme="majorBidi"/>
          <w:sz w:val="30"/>
          <w:szCs w:val="30"/>
        </w:rPr>
        <w:t>1</w:t>
      </w:r>
      <w:r w:rsidRPr="00641F81">
        <w:rPr>
          <w:rFonts w:asciiTheme="majorBidi" w:hAnsiTheme="majorBidi" w:hint="cs"/>
          <w:sz w:val="30"/>
          <w:szCs w:val="30"/>
          <w:cs/>
        </w:rPr>
        <w:t xml:space="preserve"> บาท</w:t>
      </w:r>
    </w:p>
    <w:p w14:paraId="44294393" w14:textId="77777777" w:rsidR="00E765B0" w:rsidRPr="00641F81" w:rsidRDefault="00E765B0" w:rsidP="00E765B0">
      <w:pPr>
        <w:pStyle w:val="ListParagraph"/>
        <w:tabs>
          <w:tab w:val="clear" w:pos="907"/>
          <w:tab w:val="left" w:pos="1080"/>
        </w:tabs>
        <w:ind w:left="1260" w:hanging="330"/>
        <w:jc w:val="thaiDistribute"/>
        <w:rPr>
          <w:rFonts w:asciiTheme="majorBidi" w:hAnsiTheme="majorBidi"/>
          <w:sz w:val="30"/>
          <w:szCs w:val="30"/>
        </w:rPr>
      </w:pPr>
      <w:r w:rsidRPr="00641F81">
        <w:rPr>
          <w:rFonts w:asciiTheme="majorBidi" w:hAnsiTheme="majorBidi"/>
          <w:sz w:val="30"/>
          <w:szCs w:val="30"/>
          <w:cs/>
        </w:rPr>
        <w:lastRenderedPageBreak/>
        <w:t xml:space="preserve">(ข)  รองรับการใช้สิทธิตามใบสำคัญแสดงสิทธิที่จะซื้อหุ้นสามัญของบริษัท รุ่นที่ </w:t>
      </w:r>
      <w:r w:rsidRPr="00641F81">
        <w:rPr>
          <w:rFonts w:asciiTheme="majorBidi" w:hAnsiTheme="majorBidi"/>
          <w:sz w:val="30"/>
          <w:szCs w:val="30"/>
        </w:rPr>
        <w:t>1</w:t>
      </w:r>
      <w:r w:rsidRPr="00641F81">
        <w:rPr>
          <w:rFonts w:asciiTheme="majorBidi" w:hAnsiTheme="majorBidi"/>
          <w:sz w:val="30"/>
          <w:szCs w:val="30"/>
          <w:cs/>
        </w:rPr>
        <w:t xml:space="preserve"> (</w:t>
      </w:r>
      <w:r w:rsidRPr="00641F81">
        <w:rPr>
          <w:rFonts w:asciiTheme="majorBidi" w:hAnsiTheme="majorBidi"/>
          <w:sz w:val="30"/>
          <w:szCs w:val="30"/>
        </w:rPr>
        <w:t>PTECH-W1</w:t>
      </w:r>
      <w:r w:rsidRPr="00641F81">
        <w:rPr>
          <w:rFonts w:asciiTheme="majorBidi" w:hAnsiTheme="majorBidi"/>
          <w:sz w:val="30"/>
          <w:szCs w:val="30"/>
          <w:cs/>
        </w:rPr>
        <w:t>) ซึ่งจัดสรรให้แก่ผู้ถือหุ้นเดิมที่จองซื้อหุ้นสามัญเพิ่มทุน</w:t>
      </w:r>
      <w:r w:rsidRPr="00641F81">
        <w:rPr>
          <w:rFonts w:asciiTheme="majorBidi" w:hAnsiTheme="majorBidi" w:hint="cs"/>
          <w:sz w:val="30"/>
          <w:szCs w:val="30"/>
          <w:cs/>
        </w:rPr>
        <w:t>โดย</w:t>
      </w:r>
      <w:r w:rsidRPr="00641F81">
        <w:rPr>
          <w:rFonts w:asciiTheme="majorBidi" w:hAnsiTheme="majorBidi"/>
          <w:sz w:val="30"/>
          <w:szCs w:val="30"/>
          <w:cs/>
        </w:rPr>
        <w:t xml:space="preserve">ไม่คิดมูลค่า จำนวน </w:t>
      </w:r>
      <w:r w:rsidRPr="00641F81">
        <w:rPr>
          <w:rFonts w:asciiTheme="majorBidi" w:hAnsiTheme="majorBidi"/>
          <w:sz w:val="30"/>
          <w:szCs w:val="30"/>
        </w:rPr>
        <w:t>122,435,552</w:t>
      </w:r>
      <w:r w:rsidRPr="00641F81">
        <w:rPr>
          <w:rFonts w:asciiTheme="majorBidi" w:hAnsiTheme="majorBidi"/>
          <w:sz w:val="30"/>
          <w:szCs w:val="30"/>
          <w:cs/>
        </w:rPr>
        <w:t xml:space="preserve"> หุ้น</w:t>
      </w:r>
    </w:p>
    <w:p w14:paraId="7E12370A" w14:textId="77777777" w:rsidR="00E765B0" w:rsidRPr="00641F81" w:rsidRDefault="00E765B0" w:rsidP="00E765B0">
      <w:pPr>
        <w:pStyle w:val="ListParagraph"/>
        <w:tabs>
          <w:tab w:val="clear" w:pos="907"/>
          <w:tab w:val="left" w:pos="1080"/>
        </w:tabs>
        <w:ind w:left="1260" w:hanging="330"/>
        <w:jc w:val="thaiDistribute"/>
        <w:rPr>
          <w:rFonts w:asciiTheme="majorBidi" w:hAnsiTheme="majorBidi"/>
          <w:sz w:val="30"/>
          <w:szCs w:val="30"/>
        </w:rPr>
      </w:pPr>
    </w:p>
    <w:p w14:paraId="1BD67644" w14:textId="77777777" w:rsidR="00E765B0" w:rsidRPr="00641F81" w:rsidRDefault="00E765B0" w:rsidP="00E765B0">
      <w:pPr>
        <w:pStyle w:val="ListParagraph"/>
        <w:tabs>
          <w:tab w:val="clear" w:pos="907"/>
          <w:tab w:val="left" w:pos="1080"/>
        </w:tabs>
        <w:ind w:left="1260" w:hanging="330"/>
        <w:jc w:val="thaiDistribute"/>
        <w:rPr>
          <w:rFonts w:asciiTheme="majorBidi" w:hAnsiTheme="majorBidi"/>
          <w:sz w:val="30"/>
          <w:szCs w:val="30"/>
        </w:rPr>
      </w:pPr>
      <w:r w:rsidRPr="00641F81">
        <w:rPr>
          <w:rFonts w:asciiTheme="majorBidi" w:hAnsiTheme="majorBidi"/>
          <w:sz w:val="30"/>
          <w:szCs w:val="30"/>
          <w:cs/>
        </w:rPr>
        <w:t xml:space="preserve">(ค)  รองรับการใช้สิทธิตามใบสำคัญแสดงสิทธิที่จะซื้อหุ้นสามัญเพิ่มทุนของบริษัทที่จัดสรรให้แก่ กรรมการ ผู้บริหาร และพนักงาน รุ่นที่ </w:t>
      </w:r>
      <w:r w:rsidRPr="00641F81">
        <w:rPr>
          <w:rFonts w:asciiTheme="majorBidi" w:hAnsiTheme="majorBidi"/>
          <w:sz w:val="30"/>
          <w:szCs w:val="30"/>
        </w:rPr>
        <w:t>1</w:t>
      </w:r>
      <w:r w:rsidRPr="00641F81">
        <w:rPr>
          <w:rFonts w:asciiTheme="majorBidi" w:hAnsiTheme="majorBidi"/>
          <w:sz w:val="30"/>
          <w:szCs w:val="30"/>
          <w:cs/>
        </w:rPr>
        <w:t xml:space="preserve"> (ชุดใหม่) (</w:t>
      </w:r>
      <w:r w:rsidRPr="00641F81">
        <w:rPr>
          <w:rFonts w:asciiTheme="majorBidi" w:hAnsiTheme="majorBidi"/>
          <w:sz w:val="30"/>
          <w:szCs w:val="30"/>
        </w:rPr>
        <w:t xml:space="preserve">PTECH-WA) </w:t>
      </w:r>
      <w:r w:rsidRPr="00641F81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641F81">
        <w:rPr>
          <w:rFonts w:asciiTheme="majorBidi" w:hAnsiTheme="majorBidi"/>
          <w:sz w:val="30"/>
          <w:szCs w:val="30"/>
        </w:rPr>
        <w:t>9,000,000</w:t>
      </w:r>
      <w:r w:rsidRPr="00641F81">
        <w:rPr>
          <w:rFonts w:asciiTheme="majorBidi" w:hAnsiTheme="majorBidi"/>
          <w:sz w:val="30"/>
          <w:szCs w:val="30"/>
          <w:cs/>
        </w:rPr>
        <w:t xml:space="preserve"> หุ้น</w:t>
      </w:r>
      <w:r w:rsidRPr="00641F81">
        <w:rPr>
          <w:rFonts w:asciiTheme="majorBidi" w:hAnsiTheme="majorBidi"/>
          <w:sz w:val="30"/>
          <w:szCs w:val="30"/>
        </w:rPr>
        <w:t xml:space="preserve"> </w:t>
      </w:r>
    </w:p>
    <w:p w14:paraId="0D83DD75" w14:textId="77777777" w:rsidR="00E765B0" w:rsidRPr="00641F81" w:rsidRDefault="00E765B0" w:rsidP="00E765B0">
      <w:pPr>
        <w:pStyle w:val="ListParagraph"/>
        <w:tabs>
          <w:tab w:val="clear" w:pos="907"/>
          <w:tab w:val="left" w:pos="1080"/>
        </w:tabs>
        <w:ind w:left="1260" w:hanging="330"/>
        <w:jc w:val="thaiDistribute"/>
        <w:rPr>
          <w:rFonts w:asciiTheme="majorBidi" w:hAnsiTheme="majorBidi"/>
          <w:sz w:val="30"/>
          <w:szCs w:val="30"/>
        </w:rPr>
      </w:pPr>
    </w:p>
    <w:p w14:paraId="16D38150" w14:textId="77777777" w:rsidR="00E765B0" w:rsidRPr="00641F81" w:rsidRDefault="00E765B0" w:rsidP="00E76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 w:hint="cs"/>
          <w:sz w:val="30"/>
          <w:szCs w:val="30"/>
          <w:cs/>
        </w:rPr>
        <w:t>รวมถึงการอนุมัติ</w:t>
      </w:r>
      <w:r w:rsidRPr="00641F81">
        <w:rPr>
          <w:rFonts w:asciiTheme="majorBidi" w:hAnsiTheme="majorBidi" w:cstheme="majorBidi"/>
          <w:sz w:val="30"/>
          <w:szCs w:val="30"/>
          <w:cs/>
        </w:rPr>
        <w:t>การแก้ไขเพิ่มเติมหนังสือบริคณห์สนธิของบริษัทให้สอดคล้องกับการเพิ่มทุนจดทะเบียน</w:t>
      </w:r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 xml:space="preserve">ทั้งนี้กรมพัฒนาธุรกิจการค้า กระทรวงพาณิชย์ได้อนุมัติการจดทะเบียนดังกล่าวแล้ว เมื่อวันที่ </w:t>
      </w:r>
      <w:r w:rsidRPr="00641F81">
        <w:rPr>
          <w:rFonts w:asciiTheme="majorBidi" w:hAnsiTheme="majorBidi" w:cstheme="majorBidi"/>
          <w:sz w:val="30"/>
          <w:szCs w:val="30"/>
        </w:rPr>
        <w:t xml:space="preserve">16 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641F81">
        <w:rPr>
          <w:rFonts w:asciiTheme="majorBidi" w:hAnsiTheme="majorBidi" w:cstheme="majorBidi"/>
          <w:sz w:val="30"/>
          <w:szCs w:val="30"/>
        </w:rPr>
        <w:t xml:space="preserve">2568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 xml:space="preserve">และต่อมา </w:t>
      </w:r>
      <w:r w:rsidRPr="00641F81">
        <w:rPr>
          <w:rFonts w:asciiTheme="majorBidi" w:hAnsiTheme="majorBidi" w:cstheme="majorBidi"/>
          <w:sz w:val="30"/>
          <w:szCs w:val="30"/>
          <w:cs/>
        </w:rPr>
        <w:t>บริษัทได้รับชำระเงินค่าหุ้นเพิ่มทุน</w:t>
      </w:r>
      <w:r w:rsidRPr="00641F81">
        <w:rPr>
          <w:rFonts w:asciiTheme="majorBidi" w:hAnsiTheme="majorBidi" w:cstheme="majorBidi"/>
          <w:sz w:val="30"/>
          <w:szCs w:val="30"/>
        </w:rPr>
        <w:t xml:space="preserve"> PPO </w:t>
      </w:r>
      <w:r w:rsidRPr="00641F81">
        <w:rPr>
          <w:rFonts w:asciiTheme="majorBidi" w:hAnsiTheme="majorBidi" w:cstheme="majorBidi"/>
          <w:sz w:val="30"/>
          <w:szCs w:val="30"/>
          <w:cs/>
        </w:rPr>
        <w:t>ครบทั้งหมด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ในระหว่างวันที่ </w:t>
      </w:r>
      <w:r w:rsidRPr="00641F81">
        <w:rPr>
          <w:rFonts w:asciiTheme="majorBidi" w:hAnsiTheme="majorBidi" w:cstheme="majorBidi"/>
          <w:sz w:val="30"/>
          <w:szCs w:val="30"/>
        </w:rPr>
        <w:t xml:space="preserve">23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641F81">
        <w:rPr>
          <w:rFonts w:asciiTheme="majorBidi" w:hAnsiTheme="majorBidi" w:cstheme="majorBidi"/>
          <w:sz w:val="30"/>
          <w:szCs w:val="30"/>
        </w:rPr>
        <w:t xml:space="preserve">2568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641F81">
        <w:rPr>
          <w:rFonts w:asciiTheme="majorBidi" w:hAnsiTheme="majorBidi" w:cstheme="majorBidi"/>
          <w:sz w:val="30"/>
          <w:szCs w:val="30"/>
        </w:rPr>
        <w:t xml:space="preserve">            23 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641F81">
        <w:rPr>
          <w:rFonts w:asciiTheme="majorBidi" w:hAnsiTheme="majorBidi" w:cstheme="majorBidi"/>
          <w:sz w:val="30"/>
          <w:szCs w:val="30"/>
        </w:rPr>
        <w:t>2568</w:t>
      </w:r>
      <w:bookmarkEnd w:id="7"/>
      <w:r w:rsidRPr="00641F81">
        <w:rPr>
          <w:rFonts w:asciiTheme="majorBidi" w:hAnsiTheme="majorBidi" w:cstheme="majorBidi"/>
          <w:sz w:val="30"/>
          <w:szCs w:val="30"/>
        </w:rPr>
        <w:t xml:space="preserve"> 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 xml:space="preserve">โดยบริษัทดำเนินการจดทะเบียนรับชำระค่าหุ้นกับกระทรวงพาณิชย์เมื่อวันที่ </w:t>
      </w:r>
      <w:r w:rsidRPr="00641F81">
        <w:rPr>
          <w:rFonts w:asciiTheme="majorBidi" w:hAnsiTheme="majorBidi" w:cstheme="majorBidi"/>
          <w:sz w:val="30"/>
          <w:szCs w:val="30"/>
        </w:rPr>
        <w:t xml:space="preserve">6 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641F81">
        <w:rPr>
          <w:rFonts w:asciiTheme="majorBidi" w:hAnsiTheme="majorBidi" w:cstheme="majorBidi"/>
          <w:sz w:val="30"/>
          <w:szCs w:val="30"/>
        </w:rPr>
        <w:t>2568</w:t>
      </w:r>
      <w:bookmarkStart w:id="8" w:name="_Hlk213680887"/>
    </w:p>
    <w:bookmarkEnd w:id="8"/>
    <w:p w14:paraId="3058C3A2" w14:textId="77777777" w:rsidR="00E765B0" w:rsidRDefault="00E765B0" w:rsidP="00527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5940"/>
      </w:tblGrid>
      <w:tr w:rsidR="00E765B0" w:rsidRPr="002E2C90" w14:paraId="6B1C5A8B" w14:textId="77777777" w:rsidTr="008323FF">
        <w:tc>
          <w:tcPr>
            <w:tcW w:w="9270" w:type="dxa"/>
            <w:gridSpan w:val="2"/>
          </w:tcPr>
          <w:p w14:paraId="04B9E895" w14:textId="77777777" w:rsidR="00E765B0" w:rsidRPr="00785421" w:rsidRDefault="00E765B0" w:rsidP="008323F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54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ใบสำคัญแสดงสิทธิซื้อหุ้นสามัญของบริษัท </w:t>
            </w:r>
            <w:r w:rsidRPr="007854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PTECH-W1</w:t>
            </w:r>
          </w:p>
        </w:tc>
      </w:tr>
      <w:tr w:rsidR="00E765B0" w:rsidRPr="002E2C90" w14:paraId="4E329F3B" w14:textId="77777777" w:rsidTr="008323FF">
        <w:tc>
          <w:tcPr>
            <w:tcW w:w="3330" w:type="dxa"/>
          </w:tcPr>
          <w:p w14:paraId="39CA6C19" w14:textId="77777777" w:rsidR="00E765B0" w:rsidRPr="00785421" w:rsidRDefault="00E765B0" w:rsidP="008323FF">
            <w:pPr>
              <w:ind w:right="-45"/>
              <w:jc w:val="thaiDistribute"/>
              <w:rPr>
                <w:rFonts w:cs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0" w:type="dxa"/>
          </w:tcPr>
          <w:p w14:paraId="25A1E09D" w14:textId="77777777" w:rsidR="00E765B0" w:rsidRPr="00785421" w:rsidRDefault="00E765B0" w:rsidP="008323FF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</w:p>
        </w:tc>
      </w:tr>
      <w:tr w:rsidR="00E765B0" w:rsidRPr="002E2C90" w14:paraId="33A154EF" w14:textId="77777777" w:rsidTr="008323FF">
        <w:tc>
          <w:tcPr>
            <w:tcW w:w="3330" w:type="dxa"/>
          </w:tcPr>
          <w:p w14:paraId="07137D1E" w14:textId="77777777" w:rsidR="00E765B0" w:rsidRPr="00785421" w:rsidRDefault="00E765B0" w:rsidP="008323FF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sz w:val="30"/>
                <w:szCs w:val="30"/>
                <w:cs/>
              </w:rPr>
              <w:t xml:space="preserve">วันที่ออกใบสำคัญแสดงสิทธิ </w:t>
            </w:r>
          </w:p>
        </w:tc>
        <w:tc>
          <w:tcPr>
            <w:tcW w:w="5940" w:type="dxa"/>
          </w:tcPr>
          <w:p w14:paraId="11B3A3D8" w14:textId="77777777" w:rsidR="00E765B0" w:rsidRPr="00785421" w:rsidRDefault="00E765B0" w:rsidP="008323F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542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765B0" w:rsidRPr="002E2C90" w14:paraId="6078D8C5" w14:textId="77777777" w:rsidTr="008323FF">
        <w:tc>
          <w:tcPr>
            <w:tcW w:w="3330" w:type="dxa"/>
          </w:tcPr>
          <w:p w14:paraId="4F4428E5" w14:textId="77777777" w:rsidR="00E765B0" w:rsidRPr="00785421" w:rsidRDefault="00E765B0" w:rsidP="008323FF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40" w:type="dxa"/>
          </w:tcPr>
          <w:p w14:paraId="04E1AB64" w14:textId="77777777" w:rsidR="00E765B0" w:rsidRPr="00785421" w:rsidRDefault="00E765B0" w:rsidP="008323FF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rFonts w:asciiTheme="majorBidi" w:hAnsiTheme="majorBidi" w:cstheme="majorBidi"/>
                <w:sz w:val="30"/>
                <w:szCs w:val="30"/>
              </w:rPr>
              <w:t xml:space="preserve">122,435,552 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</w:t>
            </w:r>
          </w:p>
        </w:tc>
      </w:tr>
      <w:tr w:rsidR="00E765B0" w:rsidRPr="002E2C90" w14:paraId="6C89E097" w14:textId="77777777" w:rsidTr="008323FF">
        <w:tc>
          <w:tcPr>
            <w:tcW w:w="3330" w:type="dxa"/>
          </w:tcPr>
          <w:p w14:paraId="1720D54F" w14:textId="77777777" w:rsidR="00E765B0" w:rsidRPr="00785421" w:rsidRDefault="00E765B0" w:rsidP="008323FF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940" w:type="dxa"/>
          </w:tcPr>
          <w:p w14:paraId="61A40613" w14:textId="77777777" w:rsidR="00E765B0" w:rsidRPr="00785421" w:rsidRDefault="00E765B0" w:rsidP="008323FF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หน่วยละ 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ศูนย์บาท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765B0" w:rsidRPr="002E2C90" w14:paraId="4A746EE8" w14:textId="77777777" w:rsidTr="008323FF">
        <w:tc>
          <w:tcPr>
            <w:tcW w:w="3330" w:type="dxa"/>
          </w:tcPr>
          <w:p w14:paraId="0079EAF5" w14:textId="77777777" w:rsidR="00E765B0" w:rsidRPr="00785421" w:rsidRDefault="00E765B0" w:rsidP="008323FF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940" w:type="dxa"/>
          </w:tcPr>
          <w:p w14:paraId="60377445" w14:textId="77777777" w:rsidR="00E765B0" w:rsidRPr="00785421" w:rsidRDefault="00E765B0" w:rsidP="008323FF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มีอายุ 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ปีนับแต่วันที่ออกใบสำคัญแสดงสิทธิ</w:t>
            </w:r>
          </w:p>
        </w:tc>
      </w:tr>
      <w:tr w:rsidR="00E765B0" w:rsidRPr="002E2C90" w14:paraId="688623D6" w14:textId="77777777" w:rsidTr="008323FF">
        <w:tc>
          <w:tcPr>
            <w:tcW w:w="3330" w:type="dxa"/>
          </w:tcPr>
          <w:p w14:paraId="6FCF988A" w14:textId="77777777" w:rsidR="00E765B0" w:rsidRPr="00785421" w:rsidRDefault="00E765B0" w:rsidP="008323FF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940" w:type="dxa"/>
          </w:tcPr>
          <w:p w14:paraId="0A1BD34F" w14:textId="77777777" w:rsidR="00E765B0" w:rsidRPr="00785421" w:rsidRDefault="00E765B0" w:rsidP="008323FF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ใบสำคัญแสดงสิทธิ 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หน่วย สามารถใช้สิทธิซื้อหุ้นสามัญได้ 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E765B0" w:rsidRPr="002E2C90" w14:paraId="103E9577" w14:textId="77777777" w:rsidTr="008323FF">
        <w:tc>
          <w:tcPr>
            <w:tcW w:w="3330" w:type="dxa"/>
          </w:tcPr>
          <w:p w14:paraId="7D19B409" w14:textId="77777777" w:rsidR="00E765B0" w:rsidRPr="00785421" w:rsidRDefault="00E765B0" w:rsidP="008323FF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940" w:type="dxa"/>
          </w:tcPr>
          <w:p w14:paraId="5E1CC1AB" w14:textId="77777777" w:rsidR="00E765B0" w:rsidRPr="00785421" w:rsidRDefault="00E765B0" w:rsidP="008323FF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บาท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</w:t>
            </w:r>
          </w:p>
        </w:tc>
      </w:tr>
      <w:tr w:rsidR="00E765B0" w:rsidRPr="002E2C90" w14:paraId="40221A5A" w14:textId="77777777" w:rsidTr="008323FF">
        <w:tc>
          <w:tcPr>
            <w:tcW w:w="3330" w:type="dxa"/>
          </w:tcPr>
          <w:p w14:paraId="4BF8AFA0" w14:textId="77777777" w:rsidR="00E765B0" w:rsidRPr="00785421" w:rsidRDefault="00E765B0" w:rsidP="008323FF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จำนวนหุ้นที่ออกเพื่อรองรับการใช้สิทธิ     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</w:p>
        </w:tc>
        <w:tc>
          <w:tcPr>
            <w:tcW w:w="5940" w:type="dxa"/>
          </w:tcPr>
          <w:p w14:paraId="1E766C36" w14:textId="77777777" w:rsidR="00E765B0" w:rsidRPr="00785421" w:rsidRDefault="00E765B0" w:rsidP="008323FF">
            <w:pPr>
              <w:ind w:right="-45"/>
              <w:jc w:val="thaiDistribute"/>
              <w:rPr>
                <w:rFonts w:cs="Times New Roman"/>
                <w:sz w:val="30"/>
                <w:szCs w:val="30"/>
                <w:cs/>
              </w:rPr>
            </w:pPr>
            <w:r w:rsidRPr="00785421">
              <w:rPr>
                <w:rFonts w:asciiTheme="majorBidi" w:hAnsiTheme="majorBidi" w:cstheme="majorBidi"/>
                <w:sz w:val="30"/>
                <w:szCs w:val="30"/>
              </w:rPr>
              <w:t xml:space="preserve">122,435,552 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</w:t>
            </w:r>
          </w:p>
        </w:tc>
      </w:tr>
      <w:tr w:rsidR="00E765B0" w:rsidRPr="002E2C90" w14:paraId="74C6A354" w14:textId="77777777" w:rsidTr="008323FF">
        <w:tc>
          <w:tcPr>
            <w:tcW w:w="3330" w:type="dxa"/>
          </w:tcPr>
          <w:p w14:paraId="7759B427" w14:textId="77777777" w:rsidR="00E765B0" w:rsidRPr="00785421" w:rsidRDefault="00E765B0" w:rsidP="008323FF">
            <w:pPr>
              <w:ind w:right="-45"/>
              <w:jc w:val="thaiDistribute"/>
              <w:rPr>
                <w:rFonts w:cs="Times New Roman"/>
                <w:sz w:val="30"/>
                <w:szCs w:val="30"/>
              </w:rPr>
            </w:pPr>
            <w:r w:rsidRPr="00785421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การใช้สิทธิตามใบส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ำ</w:t>
            </w:r>
            <w:r w:rsidRPr="00785421">
              <w:rPr>
                <w:rFonts w:asciiTheme="majorBidi" w:hAnsiTheme="majorBidi" w:cstheme="majorBidi"/>
                <w:sz w:val="30"/>
                <w:szCs w:val="30"/>
                <w:cs/>
              </w:rPr>
              <w:t>คัญแสดง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สิทธิ      </w:t>
            </w:r>
          </w:p>
        </w:tc>
        <w:tc>
          <w:tcPr>
            <w:tcW w:w="5940" w:type="dxa"/>
          </w:tcPr>
          <w:p w14:paraId="4761249E" w14:textId="77777777" w:rsidR="00E765B0" w:rsidRPr="00785421" w:rsidRDefault="00E765B0" w:rsidP="008323FF">
            <w:pPr>
              <w:jc w:val="thaiDistribute"/>
              <w:rPr>
                <w:rFonts w:cs="Times New Roman"/>
                <w:sz w:val="30"/>
                <w:szCs w:val="30"/>
                <w:cs/>
              </w:rPr>
            </w:pPr>
            <w:r w:rsidRPr="00785421">
              <w:rPr>
                <w:rFonts w:asciiTheme="majorBidi" w:hAnsiTheme="majorBidi" w:cstheme="majorBidi"/>
                <w:sz w:val="30"/>
                <w:szCs w:val="30"/>
                <w:cs/>
              </w:rPr>
              <w:t>วันท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ำ</w:t>
            </w:r>
            <w:r w:rsidRPr="007854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การสุดท้ายของทุกๆ 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785421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นับตั้งแต่วันที่ออกใบส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ำ</w:t>
            </w:r>
            <w:r w:rsidRPr="00785421">
              <w:rPr>
                <w:rFonts w:asciiTheme="majorBidi" w:hAnsiTheme="majorBidi" w:cstheme="majorBidi"/>
                <w:sz w:val="30"/>
                <w:szCs w:val="30"/>
                <w:cs/>
              </w:rPr>
              <w:t>คัญแสดงสิทธิ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</w:t>
            </w:r>
            <w:r w:rsidRPr="007854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ได้แก่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785421">
              <w:rPr>
                <w:rFonts w:asciiTheme="majorBidi" w:hAnsiTheme="majorBidi" w:cstheme="majorBidi"/>
                <w:sz w:val="30"/>
                <w:szCs w:val="30"/>
              </w:rPr>
              <w:t xml:space="preserve">2569 </w:t>
            </w:r>
            <w:r w:rsidRPr="00785421">
              <w:rPr>
                <w:rFonts w:asciiTheme="majorBidi" w:hAnsiTheme="majorBidi" w:cstheme="majorBidi"/>
                <w:sz w:val="30"/>
                <w:szCs w:val="30"/>
                <w:cs/>
              </w:rPr>
              <w:t>ไปตลอดอายุของใบส</w:t>
            </w:r>
            <w:r w:rsidRPr="00785421">
              <w:rPr>
                <w:rFonts w:asciiTheme="majorBidi" w:hAnsiTheme="majorBidi" w:cstheme="majorBidi" w:hint="cs"/>
                <w:sz w:val="30"/>
                <w:szCs w:val="30"/>
                <w:cs/>
              </w:rPr>
              <w:t>ำ</w:t>
            </w:r>
            <w:r w:rsidRPr="00785421">
              <w:rPr>
                <w:rFonts w:asciiTheme="majorBidi" w:hAnsiTheme="majorBidi" w:cstheme="majorBidi"/>
                <w:sz w:val="30"/>
                <w:szCs w:val="30"/>
                <w:cs/>
              </w:rPr>
              <w:t>คัญแสดงสิทธิ</w:t>
            </w:r>
          </w:p>
        </w:tc>
      </w:tr>
    </w:tbl>
    <w:p w14:paraId="73C181D8" w14:textId="77777777" w:rsidR="00E765B0" w:rsidRDefault="00E765B0" w:rsidP="00527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288DF95" w14:textId="0A2B7008" w:rsidR="00BD16C4" w:rsidRPr="005F1BEE" w:rsidRDefault="00BD16C4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F1BEE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77F609DA" w14:textId="77777777" w:rsidR="00BD16C4" w:rsidRPr="005F1BEE" w:rsidRDefault="00BD16C4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E4EF46" w14:textId="73F52FD6" w:rsidR="00BD16C4" w:rsidRDefault="00BD16C4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F1BEE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A71C5" w:rsidRPr="005F1BEE">
        <w:rPr>
          <w:rFonts w:asciiTheme="majorBidi" w:hAnsiTheme="majorBidi" w:cstheme="majorBidi"/>
          <w:sz w:val="30"/>
          <w:szCs w:val="30"/>
        </w:rPr>
        <w:t>2535</w:t>
      </w:r>
      <w:r w:rsidRPr="005F1BEE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BA71C5" w:rsidRPr="005F1BEE">
        <w:rPr>
          <w:rFonts w:asciiTheme="majorBidi" w:hAnsiTheme="majorBidi" w:cstheme="majorBidi"/>
          <w:sz w:val="30"/>
          <w:szCs w:val="30"/>
        </w:rPr>
        <w:t>51</w:t>
      </w:r>
      <w:r w:rsidRPr="005F1BEE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Pr="005F1BEE">
        <w:rPr>
          <w:rFonts w:asciiTheme="majorBidi" w:hAnsiTheme="majorBidi" w:cstheme="majorBidi"/>
          <w:sz w:val="30"/>
          <w:szCs w:val="30"/>
        </w:rPr>
        <w:t>(“</w:t>
      </w:r>
      <w:r w:rsidRPr="005F1BEE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5F1BEE">
        <w:rPr>
          <w:rFonts w:asciiTheme="majorBidi" w:hAnsiTheme="majorBidi" w:cstheme="majorBidi"/>
          <w:sz w:val="30"/>
          <w:szCs w:val="30"/>
        </w:rPr>
        <w:t>”)</w:t>
      </w:r>
      <w:r w:rsidRPr="005F1BEE">
        <w:rPr>
          <w:rFonts w:asciiTheme="majorBidi" w:hAnsiTheme="majorBidi" w:cstheme="majorBidi"/>
          <w:sz w:val="30"/>
          <w:szCs w:val="30"/>
          <w:cs/>
        </w:rPr>
        <w:t xml:space="preserve"> ส่วนเกินมูลค่าหุ้นนี้จะนำไปจ่ายเป็นเงินปันผลไม่ได้</w:t>
      </w:r>
    </w:p>
    <w:p w14:paraId="7BA74F11" w14:textId="77777777" w:rsidR="00E765B0" w:rsidRDefault="00E765B0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C2DD74B" w14:textId="77777777" w:rsidR="00035649" w:rsidRPr="005F1BEE" w:rsidRDefault="00035649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F7F3C2" w14:textId="7FAFC641" w:rsidR="00BD16C4" w:rsidRPr="009306E6" w:rsidRDefault="00BD16C4" w:rsidP="009306E6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306E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สำรองตามกฎหมาย</w:t>
      </w:r>
    </w:p>
    <w:p w14:paraId="1555B988" w14:textId="14BB4B15" w:rsidR="00BD16C4" w:rsidRPr="009D73C9" w:rsidRDefault="00BD16C4" w:rsidP="009306E6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1994055" w14:textId="5BEB2841" w:rsidR="00BD16C4" w:rsidRPr="009306E6" w:rsidRDefault="00BD16C4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306E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A71C5" w:rsidRPr="00BA71C5">
        <w:rPr>
          <w:rFonts w:asciiTheme="majorBidi" w:hAnsiTheme="majorBidi" w:cstheme="majorBidi"/>
          <w:sz w:val="30"/>
          <w:szCs w:val="30"/>
        </w:rPr>
        <w:t>2535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BA71C5" w:rsidRPr="00BA71C5">
        <w:rPr>
          <w:rFonts w:asciiTheme="majorBidi" w:hAnsiTheme="majorBidi" w:cstheme="majorBidi"/>
          <w:sz w:val="30"/>
          <w:szCs w:val="30"/>
        </w:rPr>
        <w:t>116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Pr="009306E6">
        <w:rPr>
          <w:rFonts w:asciiTheme="majorBidi" w:hAnsiTheme="majorBidi" w:cstheme="majorBidi"/>
          <w:sz w:val="30"/>
          <w:szCs w:val="30"/>
        </w:rPr>
        <w:t>(“</w:t>
      </w:r>
      <w:r w:rsidRPr="009306E6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9306E6">
        <w:rPr>
          <w:rFonts w:asciiTheme="majorBidi" w:hAnsiTheme="majorBidi" w:cstheme="majorBidi"/>
          <w:sz w:val="30"/>
          <w:szCs w:val="30"/>
        </w:rPr>
        <w:t>”)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 อย่างน้อยร้อยละ </w:t>
      </w:r>
      <w:r w:rsidR="00BA71C5" w:rsidRPr="00BA71C5">
        <w:rPr>
          <w:rFonts w:asciiTheme="majorBidi" w:hAnsiTheme="majorBidi" w:cstheme="majorBidi"/>
          <w:sz w:val="30"/>
          <w:szCs w:val="30"/>
        </w:rPr>
        <w:t>5</w:t>
      </w:r>
      <w:r w:rsidRPr="009306E6">
        <w:rPr>
          <w:rFonts w:asciiTheme="majorBidi" w:hAnsiTheme="majorBidi" w:cstheme="majorBidi"/>
          <w:sz w:val="30"/>
          <w:szCs w:val="30"/>
        </w:rPr>
        <w:t xml:space="preserve"> 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</w:t>
      </w:r>
      <w:r w:rsidRPr="009306E6">
        <w:rPr>
          <w:rFonts w:asciiTheme="majorBidi" w:hAnsiTheme="majorBidi" w:cstheme="majorBidi"/>
          <w:sz w:val="30"/>
          <w:szCs w:val="30"/>
        </w:rPr>
        <w:t>(</w:t>
      </w:r>
      <w:r w:rsidRPr="009306E6">
        <w:rPr>
          <w:rFonts w:asciiTheme="majorBidi" w:hAnsiTheme="majorBidi" w:cstheme="majorBidi"/>
          <w:sz w:val="30"/>
          <w:szCs w:val="30"/>
          <w:cs/>
        </w:rPr>
        <w:t>ถ้ามี</w:t>
      </w:r>
      <w:r w:rsidRPr="009306E6">
        <w:rPr>
          <w:rFonts w:asciiTheme="majorBidi" w:hAnsiTheme="majorBidi" w:cstheme="majorBidi"/>
          <w:sz w:val="30"/>
          <w:szCs w:val="30"/>
        </w:rPr>
        <w:t>)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 w:rsidR="00BA71C5" w:rsidRPr="00BA71C5">
        <w:rPr>
          <w:rFonts w:asciiTheme="majorBidi" w:hAnsiTheme="majorBidi" w:cstheme="majorBidi"/>
          <w:sz w:val="30"/>
          <w:szCs w:val="30"/>
        </w:rPr>
        <w:t>10</w:t>
      </w:r>
      <w:r w:rsidRPr="009306E6">
        <w:rPr>
          <w:rFonts w:asciiTheme="majorBidi" w:hAnsiTheme="majorBidi" w:cstheme="majorBidi"/>
          <w:sz w:val="30"/>
          <w:szCs w:val="30"/>
        </w:rPr>
        <w:t xml:space="preserve"> </w:t>
      </w:r>
      <w:r w:rsidRPr="009306E6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03C32B4" w14:textId="77777777" w:rsidR="00BD16C4" w:rsidRPr="007D1001" w:rsidRDefault="00BD16C4" w:rsidP="009306E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980BC03" w14:textId="77ACAAE6" w:rsidR="00EC1802" w:rsidRPr="00C7471E" w:rsidRDefault="00817B66" w:rsidP="009306E6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306E6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4BD2687C" w14:textId="77777777" w:rsidR="00C7471E" w:rsidRPr="007D1001" w:rsidRDefault="00C7471E" w:rsidP="00C7471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DE6E4B" w14:textId="77777777" w:rsidR="00D752C3" w:rsidRPr="00641F81" w:rsidRDefault="00D752C3" w:rsidP="00D752C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53A2822" w14:textId="77777777" w:rsidR="00D752C3" w:rsidRPr="00641F81" w:rsidRDefault="00D752C3" w:rsidP="00D752C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2287FB" w14:textId="77777777" w:rsidR="00D752C3" w:rsidRPr="00641F81" w:rsidRDefault="00D752C3" w:rsidP="00D752C3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41F81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ผู้บริหารพิจารณาว่</w:t>
      </w:r>
      <w:r w:rsidRPr="00641F81">
        <w:rPr>
          <w:rFonts w:asciiTheme="majorBidi" w:hAnsiTheme="majorBidi" w:cstheme="majorBidi"/>
          <w:b/>
          <w:spacing w:val="-2"/>
          <w:sz w:val="30"/>
          <w:szCs w:val="30"/>
          <w:cs/>
          <w:lang w:val="en-GB"/>
        </w:rPr>
        <w:t>ากลุ่ม</w:t>
      </w:r>
      <w:r w:rsidRPr="00641F81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 </w:t>
      </w:r>
      <w:r w:rsidRPr="00641F81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641F8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</w:p>
    <w:p w14:paraId="5EC763AD" w14:textId="77777777" w:rsidR="00D752C3" w:rsidRPr="00641F81" w:rsidRDefault="00D752C3" w:rsidP="00D752C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2247C63C" w14:textId="77777777" w:rsidR="00D752C3" w:rsidRPr="00641F81" w:rsidRDefault="00D752C3" w:rsidP="00D752C3">
      <w:pPr>
        <w:rPr>
          <w:rFonts w:asciiTheme="majorBidi" w:hAnsiTheme="majorBidi" w:cstheme="majorBidi"/>
          <w:sz w:val="30"/>
          <w:szCs w:val="30"/>
        </w:rPr>
      </w:pPr>
    </w:p>
    <w:p w14:paraId="368CA2DF" w14:textId="77777777" w:rsidR="00D752C3" w:rsidRPr="00641F81" w:rsidRDefault="00D752C3" w:rsidP="00D752C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</w:rPr>
        <w:t xml:space="preserve">- </w:t>
      </w:r>
      <w:r w:rsidRPr="00641F81">
        <w:rPr>
          <w:rFonts w:asciiTheme="majorBidi" w:hAnsiTheme="majorBidi" w:cstheme="majorBidi"/>
          <w:sz w:val="30"/>
          <w:szCs w:val="30"/>
        </w:rPr>
        <w:tab/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Pr="00641F81">
        <w:rPr>
          <w:rFonts w:asciiTheme="majorBidi" w:hAnsiTheme="majorBidi" w:cstheme="majorBidi"/>
          <w:sz w:val="30"/>
          <w:szCs w:val="30"/>
        </w:rPr>
        <w:t>1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ธุรกิจบัตรพลาสติกและบันทึกข้อมูลส่วนบุคคล</w:t>
      </w:r>
    </w:p>
    <w:p w14:paraId="4C510BE5" w14:textId="77777777" w:rsidR="00D752C3" w:rsidRPr="00641F81" w:rsidRDefault="00D752C3" w:rsidP="00D752C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41F81">
        <w:rPr>
          <w:rFonts w:asciiTheme="majorBidi" w:hAnsiTheme="majorBidi" w:cstheme="majorBidi"/>
          <w:sz w:val="30"/>
          <w:szCs w:val="30"/>
        </w:rPr>
        <w:t xml:space="preserve">- </w:t>
      </w:r>
      <w:r w:rsidRPr="00641F81">
        <w:rPr>
          <w:rFonts w:asciiTheme="majorBidi" w:hAnsiTheme="majorBidi" w:cstheme="majorBidi"/>
          <w:sz w:val="30"/>
          <w:szCs w:val="30"/>
        </w:rPr>
        <w:tab/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Pr="00641F81">
        <w:rPr>
          <w:rFonts w:asciiTheme="majorBidi" w:hAnsiTheme="majorBidi" w:cstheme="majorBidi"/>
          <w:sz w:val="30"/>
          <w:szCs w:val="30"/>
        </w:rPr>
        <w:t>2</w:t>
      </w:r>
      <w:r w:rsidRPr="00641F81">
        <w:rPr>
          <w:rFonts w:asciiTheme="majorBidi" w:hAnsiTheme="majorBidi" w:cstheme="majorBidi"/>
          <w:sz w:val="30"/>
          <w:szCs w:val="30"/>
          <w:cs/>
        </w:rPr>
        <w:t xml:space="preserve"> ธุรกิจตู้ขายสินค้าอัตโนมัติ</w:t>
      </w:r>
    </w:p>
    <w:p w14:paraId="5C422396" w14:textId="77777777" w:rsidR="00D752C3" w:rsidRPr="00641F81" w:rsidRDefault="00D752C3" w:rsidP="00D752C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5C11B3" w14:textId="0ADA6106" w:rsidR="00D752C3" w:rsidRPr="00641F81" w:rsidRDefault="00D752C3" w:rsidP="00D752C3">
      <w:pPr>
        <w:ind w:left="518" w:right="65"/>
        <w:jc w:val="thaiDistribute"/>
        <w:rPr>
          <w:rFonts w:ascii="Angsana New" w:hAnsi="Angsana New"/>
          <w:sz w:val="30"/>
          <w:szCs w:val="30"/>
        </w:rPr>
      </w:pPr>
      <w:r w:rsidRPr="00641F81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641F81">
        <w:rPr>
          <w:rFonts w:asciiTheme="majorBidi" w:hAnsiTheme="majorBidi"/>
          <w:sz w:val="30"/>
          <w:szCs w:val="30"/>
        </w:rPr>
        <w:t xml:space="preserve">16 </w:t>
      </w:r>
      <w:r w:rsidRPr="00641F81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Pr="00641F81">
        <w:rPr>
          <w:rFonts w:asciiTheme="majorBidi" w:hAnsiTheme="majorBidi"/>
          <w:sz w:val="30"/>
          <w:szCs w:val="30"/>
        </w:rPr>
        <w:t>2568</w:t>
      </w:r>
      <w:r w:rsidRPr="00641F81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Pr="00641F81">
        <w:rPr>
          <w:rFonts w:asciiTheme="majorBidi" w:hAnsiTheme="majorBidi"/>
          <w:sz w:val="30"/>
          <w:szCs w:val="30"/>
          <w:cs/>
        </w:rPr>
        <w:t>ที่ประชุมคณะกรรมการบริษัทได้มีมติอนุมัติให้</w:t>
      </w:r>
      <w:r w:rsidRPr="00641F81">
        <w:rPr>
          <w:rFonts w:asciiTheme="majorBidi" w:hAnsiTheme="majorBidi" w:hint="cs"/>
          <w:sz w:val="30"/>
          <w:szCs w:val="30"/>
          <w:cs/>
        </w:rPr>
        <w:t>ดำ</w:t>
      </w:r>
      <w:r w:rsidRPr="00641F81">
        <w:rPr>
          <w:rFonts w:asciiTheme="majorBidi" w:hAnsiTheme="majorBidi"/>
          <w:sz w:val="30"/>
          <w:szCs w:val="30"/>
          <w:cs/>
        </w:rPr>
        <w:t xml:space="preserve">เนินการขายหุ้นสามัญของบริษัท </w:t>
      </w:r>
      <w:r w:rsidRPr="00641F81">
        <w:rPr>
          <w:rFonts w:asciiTheme="majorBidi" w:hAnsiTheme="majorBidi"/>
          <w:sz w:val="30"/>
          <w:szCs w:val="30"/>
          <w:cs/>
        </w:rPr>
        <w:br/>
        <w:t>เวนดิ</w:t>
      </w:r>
      <w:r w:rsidRPr="00641F81">
        <w:rPr>
          <w:rFonts w:asciiTheme="majorBidi" w:hAnsiTheme="majorBidi" w:hint="cs"/>
          <w:sz w:val="30"/>
          <w:szCs w:val="30"/>
          <w:cs/>
        </w:rPr>
        <w:t>้ง</w:t>
      </w:r>
      <w:r w:rsidRPr="00641F81">
        <w:rPr>
          <w:rFonts w:asciiTheme="majorBidi" w:hAnsiTheme="majorBidi"/>
          <w:sz w:val="30"/>
          <w:szCs w:val="30"/>
          <w:cs/>
        </w:rPr>
        <w:t xml:space="preserve"> พลัส จ</w:t>
      </w:r>
      <w:r w:rsidRPr="00641F81">
        <w:rPr>
          <w:rFonts w:asciiTheme="majorBidi" w:hAnsiTheme="majorBidi" w:hint="cs"/>
          <w:sz w:val="30"/>
          <w:szCs w:val="30"/>
          <w:cs/>
        </w:rPr>
        <w:t>ำ</w:t>
      </w:r>
      <w:r w:rsidRPr="00641F81">
        <w:rPr>
          <w:rFonts w:asciiTheme="majorBidi" w:hAnsiTheme="majorBidi"/>
          <w:sz w:val="30"/>
          <w:szCs w:val="30"/>
          <w:cs/>
        </w:rPr>
        <w:t>กัด (“</w:t>
      </w:r>
      <w:r w:rsidRPr="00641F81">
        <w:rPr>
          <w:rFonts w:asciiTheme="majorBidi" w:hAnsiTheme="majorBidi"/>
          <w:sz w:val="30"/>
          <w:szCs w:val="30"/>
        </w:rPr>
        <w:t xml:space="preserve">VDP”) </w:t>
      </w:r>
      <w:r w:rsidRPr="00641F81">
        <w:rPr>
          <w:rFonts w:asciiTheme="majorBidi" w:hAnsiTheme="majorBidi"/>
          <w:sz w:val="30"/>
          <w:szCs w:val="30"/>
          <w:cs/>
        </w:rPr>
        <w:t>ซึ่งประกอบด้วยส่วนงาน</w:t>
      </w:r>
      <w:r w:rsidRPr="00641F81">
        <w:rPr>
          <w:rFonts w:asciiTheme="majorBidi" w:hAnsiTheme="majorBidi" w:cstheme="majorBidi"/>
          <w:sz w:val="30"/>
          <w:szCs w:val="30"/>
          <w:cs/>
        </w:rPr>
        <w:t>ธุรกิจตู้ขายสินค้าอัตโนมัติ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41F81">
        <w:rPr>
          <w:rFonts w:asciiTheme="majorBidi" w:hAnsiTheme="majorBidi"/>
          <w:sz w:val="30"/>
          <w:szCs w:val="30"/>
          <w:cs/>
        </w:rPr>
        <w:t>เนื่องจากการตัดสินใจเชิงกลยุทธ์เพื่อเน้นความสามารถหลักของกลุ่มบริษัทให้มากขึ้น</w:t>
      </w:r>
      <w:r w:rsidRPr="00641F81">
        <w:rPr>
          <w:rFonts w:ascii="Angsana New" w:hAnsi="Angsana New"/>
          <w:sz w:val="30"/>
          <w:szCs w:val="30"/>
          <w:cs/>
        </w:rPr>
        <w:t xml:space="preserve"> </w:t>
      </w:r>
      <w:r w:rsidRPr="00641F81">
        <w:rPr>
          <w:rFonts w:ascii="Angsana New" w:hAnsi="Angsana New" w:hint="cs"/>
          <w:sz w:val="30"/>
          <w:szCs w:val="30"/>
          <w:cs/>
        </w:rPr>
        <w:t>ดังนั้น กลุ่มบริษัทจึง</w:t>
      </w:r>
      <w:r w:rsidRPr="00641F81">
        <w:rPr>
          <w:rFonts w:ascii="Angsana New" w:hAnsi="Angsana New"/>
          <w:sz w:val="30"/>
          <w:szCs w:val="30"/>
          <w:cs/>
        </w:rPr>
        <w:t>จำเป็นต้องทบทวนวิธีการวิเคราะห์ของผู้มีอำนาจ</w:t>
      </w:r>
      <w:r w:rsidRPr="00641F81">
        <w:rPr>
          <w:rFonts w:ascii="Angsana New" w:hAnsi="Angsana New" w:hint="cs"/>
          <w:sz w:val="30"/>
          <w:szCs w:val="30"/>
          <w:cs/>
        </w:rPr>
        <w:t>ตั</w:t>
      </w:r>
      <w:r w:rsidRPr="00641F81">
        <w:rPr>
          <w:rFonts w:ascii="Angsana New" w:hAnsi="Angsana New"/>
          <w:sz w:val="30"/>
          <w:szCs w:val="30"/>
          <w:cs/>
        </w:rPr>
        <w:t xml:space="preserve">ดสินใจสูงสุดด้านการดำเนินงานของกลุ่มบริษัทและส่วนงานที่รายงาน </w:t>
      </w:r>
      <w:r w:rsidRPr="00641F81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641F81">
        <w:rPr>
          <w:rFonts w:ascii="Angsana New" w:hAnsi="Angsana New"/>
          <w:color w:val="000000"/>
          <w:sz w:val="30"/>
          <w:szCs w:val="30"/>
          <w:cs/>
        </w:rPr>
        <w:t xml:space="preserve">ได้ปรับปรุงข้อมูลส่วนงานที่รายงานสำหรับปี </w:t>
      </w:r>
      <w:r w:rsidRPr="00641F81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641F81">
        <w:rPr>
          <w:rFonts w:ascii="Angsana New" w:hAnsi="Angsana New"/>
          <w:color w:val="000000"/>
          <w:sz w:val="30"/>
          <w:szCs w:val="30"/>
          <w:cs/>
        </w:rPr>
        <w:t>ที่แสดงเปรียบเทียบ</w:t>
      </w:r>
      <w:r w:rsidRPr="00641F81">
        <w:rPr>
          <w:rFonts w:ascii="Angsana New" w:hAnsi="Angsana New" w:hint="cs"/>
          <w:color w:val="000000"/>
          <w:sz w:val="30"/>
          <w:szCs w:val="30"/>
          <w:cs/>
        </w:rPr>
        <w:t>นี้</w:t>
      </w:r>
      <w:r w:rsidRPr="00641F81">
        <w:rPr>
          <w:rFonts w:ascii="Angsana New" w:hAnsi="Angsana New"/>
          <w:color w:val="000000"/>
          <w:sz w:val="30"/>
          <w:szCs w:val="30"/>
          <w:cs/>
        </w:rPr>
        <w:t>ใหม่</w:t>
      </w:r>
      <w:r w:rsidRPr="00641F8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41F81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641F81">
        <w:rPr>
          <w:rFonts w:asciiTheme="majorBidi" w:hAnsiTheme="majorBidi" w:cstheme="majorBidi"/>
          <w:sz w:val="30"/>
          <w:szCs w:val="30"/>
          <w:cs/>
        </w:rPr>
        <w:t>ธุรกิจ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ที่เกี่ยวเนื่องกับ</w:t>
      </w:r>
      <w:r w:rsidRPr="00641F81">
        <w:rPr>
          <w:rFonts w:asciiTheme="majorBidi" w:hAnsiTheme="majorBidi" w:cstheme="majorBidi"/>
          <w:sz w:val="30"/>
          <w:szCs w:val="30"/>
          <w:cs/>
        </w:rPr>
        <w:t>ตู้ขายสินค้าอัตโนมัติ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ส่วนที่เหลือ</w:t>
      </w:r>
      <w:r w:rsidR="002F2878">
        <w:rPr>
          <w:rFonts w:asciiTheme="majorBidi" w:hAnsiTheme="majorBidi" w:cstheme="majorBidi"/>
          <w:sz w:val="30"/>
          <w:szCs w:val="30"/>
        </w:rPr>
        <w:t xml:space="preserve"> </w:t>
      </w:r>
      <w:r w:rsidR="002F2878">
        <w:rPr>
          <w:rFonts w:asciiTheme="majorBidi" w:hAnsiTheme="majorBidi" w:cstheme="majorBidi" w:hint="cs"/>
          <w:sz w:val="30"/>
          <w:szCs w:val="30"/>
          <w:cs/>
        </w:rPr>
        <w:t>และธุรกิจรับจ้างผลิตอุปกรณ์อิเล็กทรอนิกส์</w:t>
      </w:r>
      <w:r w:rsidR="002F2878">
        <w:rPr>
          <w:rFonts w:asciiTheme="majorBidi" w:hAnsiTheme="majorBidi" w:cstheme="majorBidi"/>
          <w:sz w:val="30"/>
          <w:szCs w:val="30"/>
        </w:rPr>
        <w:t xml:space="preserve"> </w:t>
      </w:r>
      <w:r w:rsidR="002F2878">
        <w:rPr>
          <w:rFonts w:asciiTheme="majorBidi" w:hAnsiTheme="majorBidi" w:cstheme="majorBidi" w:hint="cs"/>
          <w:sz w:val="30"/>
          <w:szCs w:val="30"/>
          <w:cs/>
        </w:rPr>
        <w:t>ซึ่งเป็นธุรกิจใหม่ใน</w:t>
      </w:r>
      <w:r w:rsidR="007A647F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="002F2878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2F2878">
        <w:rPr>
          <w:rFonts w:asciiTheme="majorBidi" w:hAnsiTheme="majorBidi" w:cstheme="majorBidi"/>
          <w:sz w:val="30"/>
          <w:szCs w:val="30"/>
        </w:rPr>
        <w:t xml:space="preserve">2568 </w:t>
      </w:r>
      <w:r w:rsidRPr="00641F81">
        <w:rPr>
          <w:rFonts w:asciiTheme="majorBidi" w:hAnsiTheme="majorBidi" w:cstheme="majorBidi" w:hint="cs"/>
          <w:sz w:val="30"/>
          <w:szCs w:val="30"/>
          <w:cs/>
        </w:rPr>
        <w:t>ไ</w:t>
      </w:r>
      <w:r w:rsidRPr="00641F81">
        <w:rPr>
          <w:rFonts w:ascii="Angsana New" w:hAnsi="Angsana New"/>
          <w:sz w:val="30"/>
          <w:szCs w:val="30"/>
          <w:cs/>
        </w:rPr>
        <w:t>ม่</w:t>
      </w:r>
      <w:r w:rsidRPr="00641F81">
        <w:rPr>
          <w:rFonts w:ascii="Angsana New" w:hAnsi="Angsana New" w:hint="cs"/>
          <w:sz w:val="30"/>
          <w:szCs w:val="30"/>
          <w:cs/>
        </w:rPr>
        <w:t>เ</w:t>
      </w:r>
      <w:r w:rsidRPr="00641F81">
        <w:rPr>
          <w:rFonts w:ascii="Angsana New" w:hAnsi="Angsana New"/>
          <w:sz w:val="30"/>
          <w:szCs w:val="30"/>
          <w:cs/>
        </w:rPr>
        <w:t xml:space="preserve">ข้าเกณฑ์เชิงปริมาณเพื่อกำหนดส่วนงานที่รายงานในปี </w:t>
      </w:r>
      <w:r w:rsidRPr="00641F81">
        <w:rPr>
          <w:rFonts w:ascii="Angsana New" w:hAnsi="Angsana New"/>
          <w:sz w:val="30"/>
          <w:szCs w:val="30"/>
        </w:rPr>
        <w:t xml:space="preserve">2568 </w:t>
      </w:r>
      <w:r w:rsidRPr="00641F81">
        <w:rPr>
          <w:rFonts w:ascii="Angsana New" w:hAnsi="Angsana New"/>
          <w:sz w:val="30"/>
          <w:szCs w:val="30"/>
          <w:cs/>
        </w:rPr>
        <w:t xml:space="preserve">หรือ </w:t>
      </w:r>
      <w:r w:rsidRPr="00641F81">
        <w:rPr>
          <w:rFonts w:ascii="Angsana New" w:hAnsi="Angsana New"/>
          <w:sz w:val="30"/>
          <w:szCs w:val="30"/>
        </w:rPr>
        <w:t xml:space="preserve">2567 </w:t>
      </w:r>
      <w:r w:rsidRPr="00641F81">
        <w:rPr>
          <w:rFonts w:ascii="Angsana New" w:hAnsi="Angsana New" w:hint="cs"/>
          <w:sz w:val="30"/>
          <w:szCs w:val="30"/>
          <w:cs/>
        </w:rPr>
        <w:t>จึงได้รวมรายงานอยู่ใน</w:t>
      </w:r>
      <w:r w:rsidRPr="00641F81">
        <w:rPr>
          <w:rFonts w:ascii="Angsana New" w:hAnsi="Angsana New"/>
          <w:sz w:val="30"/>
          <w:szCs w:val="30"/>
          <w:cs/>
        </w:rPr>
        <w:t>ส่วนงานอื่นๆ</w:t>
      </w:r>
    </w:p>
    <w:p w14:paraId="1CD83C7F" w14:textId="32B01F85" w:rsidR="00D752C3" w:rsidRDefault="00D75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2C68EF84" w14:textId="77777777" w:rsidR="00D752C3" w:rsidRDefault="00D752C3" w:rsidP="00C7471E">
      <w:pPr>
        <w:ind w:left="547"/>
        <w:jc w:val="thaiDistribute"/>
        <w:rPr>
          <w:rFonts w:asciiTheme="majorBidi" w:hAnsiTheme="majorBidi" w:cstheme="majorBidi"/>
          <w:sz w:val="28"/>
          <w:szCs w:val="28"/>
        </w:rPr>
        <w:sectPr w:rsidR="00D752C3" w:rsidSect="009B6B7F">
          <w:headerReference w:type="default" r:id="rId22"/>
          <w:footerReference w:type="default" r:id="rId23"/>
          <w:pgSz w:w="11907" w:h="16840" w:code="9"/>
          <w:pgMar w:top="691" w:right="1152" w:bottom="576" w:left="1152" w:header="720" w:footer="720" w:gutter="0"/>
          <w:paperSrc w:first="7" w:other="7"/>
          <w:cols w:space="708"/>
          <w:docGrid w:linePitch="360"/>
        </w:sectPr>
      </w:pPr>
    </w:p>
    <w:tbl>
      <w:tblPr>
        <w:tblW w:w="144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00"/>
        <w:gridCol w:w="184"/>
        <w:gridCol w:w="1076"/>
        <w:gridCol w:w="180"/>
        <w:gridCol w:w="1168"/>
        <w:gridCol w:w="182"/>
        <w:gridCol w:w="1080"/>
        <w:gridCol w:w="180"/>
        <w:gridCol w:w="1170"/>
        <w:gridCol w:w="179"/>
        <w:gridCol w:w="1081"/>
        <w:gridCol w:w="180"/>
        <w:gridCol w:w="1162"/>
        <w:gridCol w:w="8"/>
      </w:tblGrid>
      <w:tr w:rsidR="00D752C3" w:rsidRPr="00D752C3" w14:paraId="1FDA9007" w14:textId="77777777" w:rsidTr="008323FF">
        <w:trPr>
          <w:gridAfter w:val="1"/>
          <w:wAfter w:w="8" w:type="dxa"/>
          <w:cantSplit/>
          <w:tblHeader/>
        </w:trPr>
        <w:tc>
          <w:tcPr>
            <w:tcW w:w="4500" w:type="dxa"/>
          </w:tcPr>
          <w:p w14:paraId="6E271286" w14:textId="77777777" w:rsidR="00D752C3" w:rsidRPr="00D752C3" w:rsidRDefault="00D752C3" w:rsidP="008323F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9" w:name="_Hlk222259141"/>
          </w:p>
        </w:tc>
        <w:tc>
          <w:tcPr>
            <w:tcW w:w="9982" w:type="dxa"/>
            <w:gridSpan w:val="15"/>
          </w:tcPr>
          <w:p w14:paraId="6BFE8FAB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75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752C3" w:rsidRPr="00D752C3" w14:paraId="54B4DD43" w14:textId="77777777" w:rsidTr="003833F7">
        <w:trPr>
          <w:cantSplit/>
          <w:tblHeader/>
        </w:trPr>
        <w:tc>
          <w:tcPr>
            <w:tcW w:w="4500" w:type="dxa"/>
          </w:tcPr>
          <w:p w14:paraId="1ED42E98" w14:textId="77777777" w:rsidR="00D752C3" w:rsidRPr="00D752C3" w:rsidRDefault="00D752C3" w:rsidP="008323F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  <w:p w14:paraId="4D0C2CB9" w14:textId="77777777" w:rsidR="00D752C3" w:rsidRPr="00D752C3" w:rsidRDefault="00D752C3" w:rsidP="008323F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  <w:p w14:paraId="671C9530" w14:textId="608650AC" w:rsidR="00D752C3" w:rsidRPr="00D752C3" w:rsidRDefault="00D752C3" w:rsidP="008323F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4E94466D" w14:textId="77777777" w:rsidR="00D752C3" w:rsidRPr="00D752C3" w:rsidRDefault="00D752C3" w:rsidP="008323FF">
            <w:pPr>
              <w:pStyle w:val="acctfourfigures"/>
              <w:tabs>
                <w:tab w:val="clear" w:pos="765"/>
                <w:tab w:val="left" w:pos="14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52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ส่วนงานที่ </w:t>
            </w:r>
            <w:r w:rsidRPr="00D75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4" w:type="dxa"/>
          </w:tcPr>
          <w:p w14:paraId="295EA455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4" w:type="dxa"/>
            <w:gridSpan w:val="3"/>
          </w:tcPr>
          <w:p w14:paraId="2ED31776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52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ส่วนงานที่ </w:t>
            </w:r>
            <w:r w:rsidRPr="00D75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  <w:p w14:paraId="7337E7C0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752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752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การดำเนินงานที่ยกเลิก </w:t>
            </w:r>
          </w:p>
          <w:p w14:paraId="42C2A171" w14:textId="15EC610C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52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(ดูหมายเหตุข้อ </w:t>
            </w:r>
            <w:r w:rsidR="007704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D75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D752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))</w:t>
            </w:r>
          </w:p>
        </w:tc>
        <w:tc>
          <w:tcPr>
            <w:tcW w:w="182" w:type="dxa"/>
          </w:tcPr>
          <w:p w14:paraId="3FB84D15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C720116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752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ส่วนงานอื่นๆ</w:t>
            </w:r>
          </w:p>
        </w:tc>
        <w:tc>
          <w:tcPr>
            <w:tcW w:w="179" w:type="dxa"/>
          </w:tcPr>
          <w:p w14:paraId="5CA07664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31" w:type="dxa"/>
            <w:gridSpan w:val="4"/>
            <w:vAlign w:val="bottom"/>
          </w:tcPr>
          <w:p w14:paraId="12EACC86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752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752C3" w:rsidRPr="00D752C3" w14:paraId="43B33590" w14:textId="77777777" w:rsidTr="003833F7">
        <w:trPr>
          <w:cantSplit/>
          <w:tblHeader/>
        </w:trPr>
        <w:tc>
          <w:tcPr>
            <w:tcW w:w="4500" w:type="dxa"/>
          </w:tcPr>
          <w:p w14:paraId="3999301A" w14:textId="5483D4C4" w:rsidR="00D752C3" w:rsidRPr="00D752C3" w:rsidRDefault="00EA4E21" w:rsidP="008323F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752C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ปีสิ้นสุด</w:t>
            </w:r>
            <w:r w:rsidR="00D752C3" w:rsidRPr="00D752C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="00D752C3" w:rsidRPr="00D752C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  <w:t>1</w:t>
            </w:r>
            <w:r w:rsidR="00D752C3" w:rsidRPr="00D752C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44D72A57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5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0D801DBB" w14:textId="77777777" w:rsidR="00D752C3" w:rsidRPr="00D752C3" w:rsidRDefault="00D752C3" w:rsidP="008323F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014569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5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56D082A4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1830C1F2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5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18D17C4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3CD56C2E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5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2" w:type="dxa"/>
          </w:tcPr>
          <w:p w14:paraId="62A40078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8B2DAAD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5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107C0BF2" w14:textId="77777777" w:rsidR="00D752C3" w:rsidRPr="00D752C3" w:rsidRDefault="00D752C3" w:rsidP="008323F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E30860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75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9" w:type="dxa"/>
          </w:tcPr>
          <w:p w14:paraId="7DC50CF5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0B8F1B28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5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0C117339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47E1333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5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</w:tr>
      <w:tr w:rsidR="00D752C3" w:rsidRPr="00D752C3" w14:paraId="7C2D4684" w14:textId="77777777" w:rsidTr="003833F7">
        <w:trPr>
          <w:cantSplit/>
          <w:tblHeader/>
        </w:trPr>
        <w:tc>
          <w:tcPr>
            <w:tcW w:w="4500" w:type="dxa"/>
          </w:tcPr>
          <w:p w14:paraId="4D1AAB54" w14:textId="77777777" w:rsidR="00D752C3" w:rsidRPr="00D752C3" w:rsidRDefault="00D752C3" w:rsidP="008323F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2BA370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29C513" w14:textId="77777777" w:rsidR="00D752C3" w:rsidRPr="00D752C3" w:rsidRDefault="00D752C3" w:rsidP="008323F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7A2506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1DEB16B9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ED36BE1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FDE8B2D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478E2187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5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D752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ปรับปรุงใหม่</w:t>
            </w:r>
            <w:r w:rsidRPr="00D75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32A90C57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A4B2659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0AD569" w14:textId="77777777" w:rsidR="00D752C3" w:rsidRPr="00D752C3" w:rsidRDefault="00D752C3" w:rsidP="008323F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A9F602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52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D752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ปรับปรุงใหม่)</w:t>
            </w:r>
          </w:p>
        </w:tc>
        <w:tc>
          <w:tcPr>
            <w:tcW w:w="179" w:type="dxa"/>
          </w:tcPr>
          <w:p w14:paraId="754F94E6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09102429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47DBE3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ECB66A3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752C3" w:rsidRPr="00D752C3" w14:paraId="70380D9C" w14:textId="77777777" w:rsidTr="008323FF">
        <w:trPr>
          <w:gridAfter w:val="1"/>
          <w:wAfter w:w="8" w:type="dxa"/>
          <w:cantSplit/>
          <w:tblHeader/>
        </w:trPr>
        <w:tc>
          <w:tcPr>
            <w:tcW w:w="4500" w:type="dxa"/>
          </w:tcPr>
          <w:p w14:paraId="6FF724D8" w14:textId="77777777" w:rsidR="00D752C3" w:rsidRPr="00D752C3" w:rsidRDefault="00D752C3" w:rsidP="008323F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982" w:type="dxa"/>
            <w:gridSpan w:val="15"/>
            <w:vAlign w:val="bottom"/>
          </w:tcPr>
          <w:p w14:paraId="774D6C13" w14:textId="77777777" w:rsidR="00D752C3" w:rsidRPr="00D752C3" w:rsidRDefault="00D752C3" w:rsidP="008323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D752C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D752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D752C3" w:rsidRPr="00D752C3" w14:paraId="48C3A2EB" w14:textId="77777777" w:rsidTr="003833F7">
        <w:trPr>
          <w:cantSplit/>
        </w:trPr>
        <w:tc>
          <w:tcPr>
            <w:tcW w:w="4500" w:type="dxa"/>
          </w:tcPr>
          <w:p w14:paraId="316F0B7D" w14:textId="77777777" w:rsidR="00D752C3" w:rsidRPr="00D752C3" w:rsidRDefault="00D752C3" w:rsidP="008323F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752C3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28"/>
                <w:szCs w:val="28"/>
                <w:shd w:val="clear" w:color="auto" w:fill="FFFFFF"/>
                <w:cs/>
              </w:rPr>
              <w:t>ข้อมูลตามส่วน</w:t>
            </w:r>
            <w:r w:rsidRPr="00D752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งาน</w:t>
            </w:r>
            <w:r w:rsidRPr="00D752C3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28"/>
                <w:szCs w:val="28"/>
                <w:shd w:val="clear" w:color="auto" w:fill="FFFFFF"/>
                <w:cs/>
              </w:rPr>
              <w:t>ดำเนินงาน</w:t>
            </w:r>
          </w:p>
        </w:tc>
        <w:tc>
          <w:tcPr>
            <w:tcW w:w="1080" w:type="dxa"/>
          </w:tcPr>
          <w:p w14:paraId="0C1890F5" w14:textId="77777777" w:rsidR="00D752C3" w:rsidRPr="00D752C3" w:rsidRDefault="00D752C3" w:rsidP="008323F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7DB29D" w14:textId="77777777" w:rsidR="00D752C3" w:rsidRPr="00D752C3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39FFEF" w14:textId="77777777" w:rsidR="00D752C3" w:rsidRPr="00D752C3" w:rsidRDefault="00D752C3" w:rsidP="008323F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661C57ED" w14:textId="77777777" w:rsidR="00D752C3" w:rsidRPr="00D752C3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686612B6" w14:textId="77777777" w:rsidR="00D752C3" w:rsidRPr="00D752C3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E8B45F" w14:textId="77777777" w:rsidR="00D752C3" w:rsidRPr="00D752C3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05C7BB3" w14:textId="77777777" w:rsidR="00D752C3" w:rsidRPr="00D752C3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67025E0A" w14:textId="77777777" w:rsidR="00D752C3" w:rsidRPr="00D752C3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DE8191" w14:textId="77777777" w:rsidR="00D752C3" w:rsidRPr="00D752C3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1D9302" w14:textId="77777777" w:rsidR="00D752C3" w:rsidRPr="00D752C3" w:rsidRDefault="00D752C3" w:rsidP="008323F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9D8CD1" w14:textId="77777777" w:rsidR="00D752C3" w:rsidRPr="00D752C3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273006A5" w14:textId="77777777" w:rsidR="00D752C3" w:rsidRPr="00D752C3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87B9DD0" w14:textId="77777777" w:rsidR="00D752C3" w:rsidRPr="00D752C3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622568" w14:textId="77777777" w:rsidR="00D752C3" w:rsidRPr="00D752C3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541CF8A" w14:textId="77777777" w:rsidR="00D752C3" w:rsidRPr="00D752C3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52C3" w:rsidRPr="00D752C3" w14:paraId="6FA70AAB" w14:textId="77777777" w:rsidTr="003833F7">
        <w:trPr>
          <w:cantSplit/>
          <w:trHeight w:val="418"/>
        </w:trPr>
        <w:tc>
          <w:tcPr>
            <w:tcW w:w="4500" w:type="dxa"/>
          </w:tcPr>
          <w:p w14:paraId="144DFDA5" w14:textId="77777777" w:rsidR="00D752C3" w:rsidRPr="00D752C3" w:rsidRDefault="00D752C3" w:rsidP="008323FF">
            <w:pPr>
              <w:tabs>
                <w:tab w:val="left" w:pos="372"/>
              </w:tabs>
              <w:ind w:left="450" w:hanging="4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752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</w:tcPr>
          <w:p w14:paraId="0F08687A" w14:textId="3C3B9028" w:rsidR="00D752C3" w:rsidRPr="00FB100F" w:rsidRDefault="00D54677" w:rsidP="008323F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202,187</w:t>
            </w:r>
          </w:p>
        </w:tc>
        <w:tc>
          <w:tcPr>
            <w:tcW w:w="180" w:type="dxa"/>
          </w:tcPr>
          <w:p w14:paraId="509CD960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2C4C1589" w14:textId="56D1DE48" w:rsidR="00D752C3" w:rsidRPr="00D54677" w:rsidRDefault="0071738C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264,972</w:t>
            </w:r>
          </w:p>
        </w:tc>
        <w:tc>
          <w:tcPr>
            <w:tcW w:w="184" w:type="dxa"/>
          </w:tcPr>
          <w:p w14:paraId="7DE3048E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932A8FC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2,203</w:t>
            </w:r>
          </w:p>
        </w:tc>
        <w:tc>
          <w:tcPr>
            <w:tcW w:w="180" w:type="dxa"/>
          </w:tcPr>
          <w:p w14:paraId="77898683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1FA4DEB" w14:textId="6B7139CC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D54677"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5,798</w:t>
            </w:r>
          </w:p>
        </w:tc>
        <w:tc>
          <w:tcPr>
            <w:tcW w:w="182" w:type="dxa"/>
          </w:tcPr>
          <w:p w14:paraId="2A8C13CD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5AE07ACF" w14:textId="0F2BDB33" w:rsidR="00D752C3" w:rsidRPr="00D54677" w:rsidRDefault="00D54677" w:rsidP="008323F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17,741</w:t>
            </w:r>
          </w:p>
        </w:tc>
        <w:tc>
          <w:tcPr>
            <w:tcW w:w="180" w:type="dxa"/>
          </w:tcPr>
          <w:p w14:paraId="70D44125" w14:textId="77777777" w:rsidR="00D752C3" w:rsidRPr="00EA4E21" w:rsidRDefault="00D752C3" w:rsidP="008323F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</w:tcPr>
          <w:p w14:paraId="19D42281" w14:textId="0288252E" w:rsidR="00D752C3" w:rsidRPr="00D54677" w:rsidRDefault="00F92DD3" w:rsidP="008323F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3,086</w:t>
            </w:r>
          </w:p>
        </w:tc>
        <w:tc>
          <w:tcPr>
            <w:tcW w:w="179" w:type="dxa"/>
          </w:tcPr>
          <w:p w14:paraId="7A3C5E4A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1" w:type="dxa"/>
          </w:tcPr>
          <w:p w14:paraId="78FA3C42" w14:textId="435FD14A" w:rsidR="00D752C3" w:rsidRPr="00D54677" w:rsidRDefault="00D54677" w:rsidP="008323F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222,131</w:t>
            </w:r>
          </w:p>
        </w:tc>
        <w:tc>
          <w:tcPr>
            <w:tcW w:w="180" w:type="dxa"/>
          </w:tcPr>
          <w:p w14:paraId="32E6A816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</w:tcPr>
          <w:p w14:paraId="55CB346D" w14:textId="2A21CC58" w:rsidR="00D752C3" w:rsidRPr="00D54677" w:rsidRDefault="00F92DD3" w:rsidP="008323F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673,856</w:t>
            </w:r>
          </w:p>
        </w:tc>
      </w:tr>
      <w:tr w:rsidR="00D752C3" w:rsidRPr="00D752C3" w14:paraId="612FFABF" w14:textId="77777777" w:rsidTr="003833F7">
        <w:trPr>
          <w:cantSplit/>
        </w:trPr>
        <w:tc>
          <w:tcPr>
            <w:tcW w:w="4500" w:type="dxa"/>
          </w:tcPr>
          <w:p w14:paraId="7651307D" w14:textId="77777777" w:rsidR="00D752C3" w:rsidRPr="00D752C3" w:rsidRDefault="00D752C3" w:rsidP="008323FF">
            <w:pPr>
              <w:tabs>
                <w:tab w:val="left" w:pos="372"/>
              </w:tabs>
              <w:ind w:left="450" w:hanging="45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5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BE1AAE" w14:textId="0813C0A6" w:rsidR="00D752C3" w:rsidRPr="00FB100F" w:rsidRDefault="00D54677" w:rsidP="008323F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202,187</w:t>
            </w:r>
          </w:p>
        </w:tc>
        <w:tc>
          <w:tcPr>
            <w:tcW w:w="180" w:type="dxa"/>
          </w:tcPr>
          <w:p w14:paraId="4F125502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D5418BA" w14:textId="1C1DBB00" w:rsidR="00D752C3" w:rsidRPr="00D54677" w:rsidRDefault="0071738C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264,972</w:t>
            </w:r>
          </w:p>
        </w:tc>
        <w:tc>
          <w:tcPr>
            <w:tcW w:w="184" w:type="dxa"/>
          </w:tcPr>
          <w:p w14:paraId="6E4559BB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59043AE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2,203</w:t>
            </w:r>
          </w:p>
        </w:tc>
        <w:tc>
          <w:tcPr>
            <w:tcW w:w="180" w:type="dxa"/>
          </w:tcPr>
          <w:p w14:paraId="3A816804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1803A65" w14:textId="7E41D02B" w:rsidR="00D752C3" w:rsidRPr="00D54677" w:rsidRDefault="00D54677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405,798</w:t>
            </w:r>
          </w:p>
        </w:tc>
        <w:tc>
          <w:tcPr>
            <w:tcW w:w="182" w:type="dxa"/>
          </w:tcPr>
          <w:p w14:paraId="7F4CFF77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F18313" w14:textId="6D4290F2" w:rsidR="00D752C3" w:rsidRPr="00D54677" w:rsidRDefault="00D54677" w:rsidP="008323F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17,741</w:t>
            </w:r>
          </w:p>
        </w:tc>
        <w:tc>
          <w:tcPr>
            <w:tcW w:w="180" w:type="dxa"/>
          </w:tcPr>
          <w:p w14:paraId="173E39B6" w14:textId="77777777" w:rsidR="00D752C3" w:rsidRPr="00EA4E21" w:rsidRDefault="00D752C3" w:rsidP="008323F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38AB5F" w14:textId="214305FB" w:rsidR="00D752C3" w:rsidRPr="00D54677" w:rsidRDefault="00F92DD3" w:rsidP="008323F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3,086</w:t>
            </w:r>
          </w:p>
        </w:tc>
        <w:tc>
          <w:tcPr>
            <w:tcW w:w="179" w:type="dxa"/>
          </w:tcPr>
          <w:p w14:paraId="1E133474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1D010EB" w14:textId="3EF1B181" w:rsidR="00D752C3" w:rsidRPr="00D54677" w:rsidRDefault="00D54677" w:rsidP="008323F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222,131</w:t>
            </w:r>
          </w:p>
        </w:tc>
        <w:tc>
          <w:tcPr>
            <w:tcW w:w="180" w:type="dxa"/>
          </w:tcPr>
          <w:p w14:paraId="0625EBDB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D5D3EC" w14:textId="7F33E33B" w:rsidR="00D752C3" w:rsidRPr="00D54677" w:rsidRDefault="00F92DD3" w:rsidP="008323F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673,856</w:t>
            </w:r>
          </w:p>
        </w:tc>
      </w:tr>
      <w:tr w:rsidR="00D752C3" w:rsidRPr="00D752C3" w14:paraId="074DEF9E" w14:textId="77777777" w:rsidTr="003833F7">
        <w:trPr>
          <w:cantSplit/>
          <w:trHeight w:hRule="exact" w:val="144"/>
        </w:trPr>
        <w:tc>
          <w:tcPr>
            <w:tcW w:w="4500" w:type="dxa"/>
          </w:tcPr>
          <w:p w14:paraId="08B34E87" w14:textId="77777777" w:rsidR="00D752C3" w:rsidRPr="00D752C3" w:rsidRDefault="00D752C3" w:rsidP="008323FF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1D83C0D" w14:textId="77777777" w:rsidR="00D752C3" w:rsidRPr="00FB100F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F84A29A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5E5ECCA7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75DE1348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6396B195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72787DC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3293B786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67F456C9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23B24552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91A2EA3" w14:textId="77777777" w:rsidR="00D752C3" w:rsidRPr="00EA4E21" w:rsidRDefault="00D752C3" w:rsidP="008323F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</w:tcPr>
          <w:p w14:paraId="4C7BE081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4760A508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1" w:type="dxa"/>
          </w:tcPr>
          <w:p w14:paraId="61A7FA86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442BFA0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0FBE018B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752C3" w:rsidRPr="00D752C3" w14:paraId="514C98FD" w14:textId="77777777" w:rsidTr="003833F7">
        <w:trPr>
          <w:cantSplit/>
        </w:trPr>
        <w:tc>
          <w:tcPr>
            <w:tcW w:w="4500" w:type="dxa"/>
          </w:tcPr>
          <w:p w14:paraId="53EE23C4" w14:textId="77777777" w:rsidR="00D752C3" w:rsidRPr="00D752C3" w:rsidRDefault="00D752C3" w:rsidP="008323FF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52C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D752C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D752C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D752C3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D752C3">
              <w:rPr>
                <w:rFonts w:asciiTheme="majorBidi" w:hAnsiTheme="majorBidi" w:cstheme="majorBidi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080" w:type="dxa"/>
          </w:tcPr>
          <w:p w14:paraId="71DEE5D9" w14:textId="4CCDB248" w:rsidR="00D752C3" w:rsidRPr="00FB100F" w:rsidRDefault="00D54677" w:rsidP="008323F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7,710</w:t>
            </w:r>
          </w:p>
        </w:tc>
        <w:tc>
          <w:tcPr>
            <w:tcW w:w="180" w:type="dxa"/>
          </w:tcPr>
          <w:p w14:paraId="0F24B942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0EE3E389" w14:textId="658C64FF" w:rsidR="00D752C3" w:rsidRPr="00D54677" w:rsidRDefault="0071738C" w:rsidP="007173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(9,811)</w:t>
            </w:r>
          </w:p>
        </w:tc>
        <w:tc>
          <w:tcPr>
            <w:tcW w:w="184" w:type="dxa"/>
          </w:tcPr>
          <w:p w14:paraId="579CA7FB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511"/>
                <w:tab w:val="decimal" w:pos="109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2FE51E47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(9,718)</w:t>
            </w:r>
          </w:p>
        </w:tc>
        <w:tc>
          <w:tcPr>
            <w:tcW w:w="180" w:type="dxa"/>
          </w:tcPr>
          <w:p w14:paraId="03C75852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1194030E" w14:textId="7AD7E840" w:rsidR="00D752C3" w:rsidRPr="00D54677" w:rsidRDefault="00D54677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116,413</w:t>
            </w:r>
          </w:p>
        </w:tc>
        <w:tc>
          <w:tcPr>
            <w:tcW w:w="182" w:type="dxa"/>
          </w:tcPr>
          <w:p w14:paraId="7645EB93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736B6F25" w14:textId="61AC8C37" w:rsidR="00D752C3" w:rsidRPr="00D54677" w:rsidRDefault="00D752C3" w:rsidP="008323F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54677"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6,365</w:t>
            </w: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B93CB4F" w14:textId="77777777" w:rsidR="00D752C3" w:rsidRPr="00EA4E21" w:rsidRDefault="00D752C3" w:rsidP="008323FF">
            <w:pPr>
              <w:pStyle w:val="acctfourfigures"/>
              <w:tabs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</w:tcPr>
          <w:p w14:paraId="6FEB930D" w14:textId="0EED3EAD" w:rsidR="00D752C3" w:rsidRPr="00D54677" w:rsidRDefault="00F92DD3" w:rsidP="008323F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(9,905)</w:t>
            </w:r>
          </w:p>
        </w:tc>
        <w:tc>
          <w:tcPr>
            <w:tcW w:w="179" w:type="dxa"/>
          </w:tcPr>
          <w:p w14:paraId="3B755594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1" w:type="dxa"/>
          </w:tcPr>
          <w:p w14:paraId="1F60F259" w14:textId="6946972D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54677"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8,373</w:t>
            </w: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53E032B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170C635D" w14:textId="72708757" w:rsidR="00D752C3" w:rsidRPr="00D54677" w:rsidRDefault="00F92DD3" w:rsidP="008323F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96,697</w:t>
            </w:r>
          </w:p>
        </w:tc>
      </w:tr>
      <w:tr w:rsidR="00D752C3" w:rsidRPr="00D752C3" w14:paraId="4030B866" w14:textId="77777777" w:rsidTr="003833F7">
        <w:trPr>
          <w:cantSplit/>
          <w:trHeight w:hRule="exact" w:val="144"/>
        </w:trPr>
        <w:tc>
          <w:tcPr>
            <w:tcW w:w="4500" w:type="dxa"/>
          </w:tcPr>
          <w:p w14:paraId="0295F037" w14:textId="77777777" w:rsidR="00D752C3" w:rsidRPr="00D752C3" w:rsidRDefault="00D752C3" w:rsidP="008323FF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D2D1A56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56584377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1320FE21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73C1FFEB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511"/>
                <w:tab w:val="decimal" w:pos="109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7483C298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511"/>
                <w:tab w:val="decimal" w:pos="109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DCD3488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4465343A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991616B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59534998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B3B32A5" w14:textId="77777777" w:rsidR="00D752C3" w:rsidRPr="00EA4E21" w:rsidRDefault="00D752C3" w:rsidP="008323FF">
            <w:pPr>
              <w:pStyle w:val="acctfourfigures"/>
              <w:tabs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</w:tcPr>
          <w:p w14:paraId="5912C965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40C4FF6F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1" w:type="dxa"/>
          </w:tcPr>
          <w:p w14:paraId="608813B3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F6893B7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49F7BD94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752C3" w:rsidRPr="00D752C3" w14:paraId="62BB4572" w14:textId="77777777" w:rsidTr="003833F7">
        <w:trPr>
          <w:cantSplit/>
        </w:trPr>
        <w:tc>
          <w:tcPr>
            <w:tcW w:w="4500" w:type="dxa"/>
          </w:tcPr>
          <w:p w14:paraId="281EEE88" w14:textId="77777777" w:rsidR="00D752C3" w:rsidRPr="00D752C3" w:rsidRDefault="00D752C3" w:rsidP="008323FF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52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080" w:type="dxa"/>
          </w:tcPr>
          <w:p w14:paraId="45B1AA34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4BDB5BB7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395A589E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5A0676C5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45074772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34CBF20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724CF8E0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0DF4A9CE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7E230432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064F37E" w14:textId="77777777" w:rsidR="00D752C3" w:rsidRPr="00EA4E21" w:rsidRDefault="00D752C3" w:rsidP="008323F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</w:tcPr>
          <w:p w14:paraId="5BDDF007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6C4E32C7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1" w:type="dxa"/>
          </w:tcPr>
          <w:p w14:paraId="0EFEEE43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5073E74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61F3D83B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752C3" w:rsidRPr="00D752C3" w14:paraId="279D72D9" w14:textId="77777777" w:rsidTr="003833F7">
        <w:trPr>
          <w:cantSplit/>
        </w:trPr>
        <w:tc>
          <w:tcPr>
            <w:tcW w:w="4500" w:type="dxa"/>
          </w:tcPr>
          <w:p w14:paraId="4564037A" w14:textId="77777777" w:rsidR="00D752C3" w:rsidRPr="00D752C3" w:rsidRDefault="00D752C3" w:rsidP="008323FF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75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28E629BA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20DB8636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20B87D97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60B6D7A1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617B2A28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D0D253C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0C5A4D6F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F595E9B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228F64DC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21D0BD5" w14:textId="77777777" w:rsidR="00D752C3" w:rsidRPr="00EA4E21" w:rsidRDefault="00D752C3" w:rsidP="008323F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</w:tcPr>
          <w:p w14:paraId="5F5BE842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63EA0BCF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1" w:type="dxa"/>
          </w:tcPr>
          <w:p w14:paraId="24D3EA41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0CE8239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3D66B0E7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752C3" w:rsidRPr="00D752C3" w14:paraId="10883BB0" w14:textId="77777777" w:rsidTr="003833F7">
        <w:trPr>
          <w:cantSplit/>
        </w:trPr>
        <w:tc>
          <w:tcPr>
            <w:tcW w:w="4500" w:type="dxa"/>
          </w:tcPr>
          <w:p w14:paraId="5E4BBC02" w14:textId="77777777" w:rsidR="00D752C3" w:rsidRPr="00D752C3" w:rsidRDefault="00D752C3" w:rsidP="008323FF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752C3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080" w:type="dxa"/>
          </w:tcPr>
          <w:p w14:paraId="1A787604" w14:textId="73195D4B" w:rsidR="00D752C3" w:rsidRPr="00D54677" w:rsidRDefault="0071738C" w:rsidP="008323F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201,770</w:t>
            </w:r>
          </w:p>
        </w:tc>
        <w:tc>
          <w:tcPr>
            <w:tcW w:w="180" w:type="dxa"/>
          </w:tcPr>
          <w:p w14:paraId="1A543067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AD194B2" w14:textId="4E8C007D" w:rsidR="00D752C3" w:rsidRPr="00D54677" w:rsidRDefault="00D54677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262,633</w:t>
            </w:r>
          </w:p>
        </w:tc>
        <w:tc>
          <w:tcPr>
            <w:tcW w:w="184" w:type="dxa"/>
          </w:tcPr>
          <w:p w14:paraId="454229C2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1648E10E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2,203</w:t>
            </w:r>
          </w:p>
        </w:tc>
        <w:tc>
          <w:tcPr>
            <w:tcW w:w="180" w:type="dxa"/>
          </w:tcPr>
          <w:p w14:paraId="04EE86F1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4DBB8F83" w14:textId="500A3038" w:rsidR="00D752C3" w:rsidRPr="00D54677" w:rsidRDefault="00D54677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405,798</w:t>
            </w:r>
          </w:p>
        </w:tc>
        <w:tc>
          <w:tcPr>
            <w:tcW w:w="182" w:type="dxa"/>
          </w:tcPr>
          <w:p w14:paraId="2F7D64C4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788F7450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0" w:type="dxa"/>
          </w:tcPr>
          <w:p w14:paraId="326E1B59" w14:textId="77777777" w:rsidR="00D752C3" w:rsidRPr="00EA4E21" w:rsidRDefault="00D752C3" w:rsidP="008323F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</w:tcPr>
          <w:p w14:paraId="451BE997" w14:textId="77AD8CF5" w:rsidR="00D752C3" w:rsidRPr="00D54677" w:rsidRDefault="00F92DD3" w:rsidP="008323F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3,086</w:t>
            </w:r>
          </w:p>
        </w:tc>
        <w:tc>
          <w:tcPr>
            <w:tcW w:w="179" w:type="dxa"/>
          </w:tcPr>
          <w:p w14:paraId="5ADD31E7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1" w:type="dxa"/>
          </w:tcPr>
          <w:p w14:paraId="72D041E8" w14:textId="111A0091" w:rsidR="00D752C3" w:rsidRPr="00D54677" w:rsidRDefault="00F92DD3" w:rsidP="008323F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204,018</w:t>
            </w:r>
          </w:p>
        </w:tc>
        <w:tc>
          <w:tcPr>
            <w:tcW w:w="180" w:type="dxa"/>
          </w:tcPr>
          <w:p w14:paraId="3A7D5D10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6680B59" w14:textId="2BABA043" w:rsidR="00D752C3" w:rsidRPr="00D54677" w:rsidRDefault="00D54677" w:rsidP="008323F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671,</w:t>
            </w:r>
            <w:r w:rsidR="00F92D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</w:t>
            </w:r>
          </w:p>
        </w:tc>
      </w:tr>
      <w:tr w:rsidR="00D752C3" w:rsidRPr="00D752C3" w14:paraId="561C7CC6" w14:textId="77777777" w:rsidTr="003833F7">
        <w:trPr>
          <w:cantSplit/>
        </w:trPr>
        <w:tc>
          <w:tcPr>
            <w:tcW w:w="4500" w:type="dxa"/>
          </w:tcPr>
          <w:p w14:paraId="55668735" w14:textId="77777777" w:rsidR="00D752C3" w:rsidRPr="00D752C3" w:rsidRDefault="00D752C3" w:rsidP="008323FF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752C3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ประเทศในทวีปเอเชีย</w:t>
            </w:r>
          </w:p>
        </w:tc>
        <w:tc>
          <w:tcPr>
            <w:tcW w:w="1080" w:type="dxa"/>
          </w:tcPr>
          <w:p w14:paraId="595DE5E7" w14:textId="597DF93C" w:rsidR="00D752C3" w:rsidRPr="00D54677" w:rsidRDefault="00D752C3" w:rsidP="008323F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D54677"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249AD1B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F82A4A5" w14:textId="7D6F6B98" w:rsidR="00D752C3" w:rsidRPr="00D54677" w:rsidRDefault="0071738C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2,339</w:t>
            </w:r>
          </w:p>
        </w:tc>
        <w:tc>
          <w:tcPr>
            <w:tcW w:w="184" w:type="dxa"/>
          </w:tcPr>
          <w:p w14:paraId="31F344DB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CA55A27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8066C7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EF3CD9D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A23DA66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2C7E5725" w14:textId="73A37756" w:rsidR="00D752C3" w:rsidRPr="00D54677" w:rsidRDefault="00D54677" w:rsidP="00D5467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17,696</w:t>
            </w:r>
          </w:p>
        </w:tc>
        <w:tc>
          <w:tcPr>
            <w:tcW w:w="180" w:type="dxa"/>
          </w:tcPr>
          <w:p w14:paraId="05E1E2FD" w14:textId="77777777" w:rsidR="00D752C3" w:rsidRPr="00EA4E21" w:rsidRDefault="00D752C3" w:rsidP="008323F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</w:tcPr>
          <w:p w14:paraId="45CDAE65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7EA83227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1" w:type="dxa"/>
          </w:tcPr>
          <w:p w14:paraId="1598FDBA" w14:textId="4A674EAB" w:rsidR="00D752C3" w:rsidRPr="00D54677" w:rsidRDefault="00D54677" w:rsidP="008323F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18,113</w:t>
            </w:r>
          </w:p>
        </w:tc>
        <w:tc>
          <w:tcPr>
            <w:tcW w:w="180" w:type="dxa"/>
          </w:tcPr>
          <w:p w14:paraId="294A9047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2C8DC71D" w14:textId="1D6FD764" w:rsidR="00D752C3" w:rsidRPr="00D54677" w:rsidRDefault="00F92DD3" w:rsidP="008323F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2,339</w:t>
            </w:r>
          </w:p>
        </w:tc>
      </w:tr>
      <w:tr w:rsidR="00D752C3" w:rsidRPr="00D752C3" w14:paraId="1416ED52" w14:textId="77777777" w:rsidTr="003833F7">
        <w:trPr>
          <w:cantSplit/>
        </w:trPr>
        <w:tc>
          <w:tcPr>
            <w:tcW w:w="4500" w:type="dxa"/>
          </w:tcPr>
          <w:p w14:paraId="1DEB9E95" w14:textId="77777777" w:rsidR="00D752C3" w:rsidRPr="00D752C3" w:rsidRDefault="00D752C3" w:rsidP="008323FF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75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2F8E1F" w14:textId="2F699CF2" w:rsidR="00D752C3" w:rsidRPr="00D54677" w:rsidRDefault="0071738C" w:rsidP="008323F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202,187</w:t>
            </w:r>
          </w:p>
        </w:tc>
        <w:tc>
          <w:tcPr>
            <w:tcW w:w="180" w:type="dxa"/>
          </w:tcPr>
          <w:p w14:paraId="026C2CDB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018F20" w14:textId="2434CC51" w:rsidR="00D752C3" w:rsidRPr="00D54677" w:rsidRDefault="0071738C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264,972</w:t>
            </w:r>
          </w:p>
        </w:tc>
        <w:tc>
          <w:tcPr>
            <w:tcW w:w="184" w:type="dxa"/>
          </w:tcPr>
          <w:p w14:paraId="55DC6FA1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4B35C62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2,203</w:t>
            </w:r>
          </w:p>
        </w:tc>
        <w:tc>
          <w:tcPr>
            <w:tcW w:w="180" w:type="dxa"/>
          </w:tcPr>
          <w:p w14:paraId="6FEBCB2E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3DE8AAA" w14:textId="0638CB03" w:rsidR="00D752C3" w:rsidRPr="00D54677" w:rsidRDefault="00D54677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405,798</w:t>
            </w:r>
          </w:p>
        </w:tc>
        <w:tc>
          <w:tcPr>
            <w:tcW w:w="182" w:type="dxa"/>
          </w:tcPr>
          <w:p w14:paraId="4B7A6569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915C31" w14:textId="778FD683" w:rsidR="00D752C3" w:rsidRPr="00D54677" w:rsidRDefault="00D54677" w:rsidP="008323F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17,741</w:t>
            </w:r>
          </w:p>
        </w:tc>
        <w:tc>
          <w:tcPr>
            <w:tcW w:w="180" w:type="dxa"/>
          </w:tcPr>
          <w:p w14:paraId="308A7E9F" w14:textId="77777777" w:rsidR="00D752C3" w:rsidRPr="00EA4E21" w:rsidRDefault="00D752C3" w:rsidP="008323F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2863CA" w14:textId="5B963556" w:rsidR="00D752C3" w:rsidRPr="00D54677" w:rsidRDefault="00F92DD3" w:rsidP="008323F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3,086</w:t>
            </w:r>
          </w:p>
        </w:tc>
        <w:tc>
          <w:tcPr>
            <w:tcW w:w="179" w:type="dxa"/>
          </w:tcPr>
          <w:p w14:paraId="448927E8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CCCBBDB" w14:textId="7222D6FC" w:rsidR="00D752C3" w:rsidRPr="00D54677" w:rsidRDefault="00F92DD3" w:rsidP="008323F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222,131</w:t>
            </w:r>
          </w:p>
        </w:tc>
        <w:tc>
          <w:tcPr>
            <w:tcW w:w="180" w:type="dxa"/>
          </w:tcPr>
          <w:p w14:paraId="354FB2D3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8C2291" w14:textId="65765730" w:rsidR="00D752C3" w:rsidRPr="00D54677" w:rsidRDefault="00D54677" w:rsidP="008323F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673,</w:t>
            </w:r>
            <w:r w:rsidR="00F92D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856</w:t>
            </w:r>
          </w:p>
        </w:tc>
      </w:tr>
      <w:tr w:rsidR="00D752C3" w:rsidRPr="00D752C3" w14:paraId="75BA6AFE" w14:textId="77777777" w:rsidTr="003833F7">
        <w:trPr>
          <w:cantSplit/>
          <w:trHeight w:hRule="exact" w:val="144"/>
        </w:trPr>
        <w:tc>
          <w:tcPr>
            <w:tcW w:w="4500" w:type="dxa"/>
          </w:tcPr>
          <w:p w14:paraId="4E9B11B2" w14:textId="77777777" w:rsidR="00D752C3" w:rsidRPr="00D752C3" w:rsidRDefault="00D752C3" w:rsidP="008323FF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E02A844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6FE00EF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976AE8F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691386B4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2D2390AB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871AB77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4BCBC8AD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63DE6385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59CDAE0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D85C35A" w14:textId="77777777" w:rsidR="00D752C3" w:rsidRPr="00EA4E21" w:rsidRDefault="00D752C3" w:rsidP="008323F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FA436D4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79D82267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73ACBCE1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4D7007E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073ACC40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752C3" w:rsidRPr="00D752C3" w14:paraId="2F15D213" w14:textId="77777777" w:rsidTr="003833F7">
        <w:trPr>
          <w:cantSplit/>
        </w:trPr>
        <w:tc>
          <w:tcPr>
            <w:tcW w:w="4500" w:type="dxa"/>
          </w:tcPr>
          <w:p w14:paraId="0BA797E0" w14:textId="77777777" w:rsidR="00D752C3" w:rsidRPr="00D752C3" w:rsidRDefault="00D752C3" w:rsidP="008323FF">
            <w:pPr>
              <w:ind w:left="180" w:hanging="180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752C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377A1AC2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26148A9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92D6079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CDADD11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</w:tcPr>
          <w:p w14:paraId="235FD096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DD1C443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636319E6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6BE58B68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6022027A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3C5D92A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2828E7BE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444F2270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1" w:type="dxa"/>
          </w:tcPr>
          <w:p w14:paraId="2AE9084B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8EFE469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361A6EB4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752C3" w:rsidRPr="00D752C3" w14:paraId="05F0AD2B" w14:textId="77777777" w:rsidTr="003833F7">
        <w:trPr>
          <w:cantSplit/>
        </w:trPr>
        <w:tc>
          <w:tcPr>
            <w:tcW w:w="4500" w:type="dxa"/>
          </w:tcPr>
          <w:p w14:paraId="7328DED8" w14:textId="77777777" w:rsidR="00D752C3" w:rsidRPr="00D752C3" w:rsidRDefault="00D752C3" w:rsidP="008323FF">
            <w:pPr>
              <w:ind w:left="180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752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ณ เวลาใดเวลาหนึ่</w:t>
            </w:r>
            <w:r w:rsidRPr="00D752C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</w:t>
            </w:r>
          </w:p>
        </w:tc>
        <w:tc>
          <w:tcPr>
            <w:tcW w:w="1080" w:type="dxa"/>
          </w:tcPr>
          <w:p w14:paraId="01F9EA4D" w14:textId="12749FA6" w:rsidR="00D752C3" w:rsidRPr="00D54677" w:rsidRDefault="00D54677" w:rsidP="008323F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202,187</w:t>
            </w:r>
          </w:p>
        </w:tc>
        <w:tc>
          <w:tcPr>
            <w:tcW w:w="180" w:type="dxa"/>
          </w:tcPr>
          <w:p w14:paraId="6B9E39C0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301A7A48" w14:textId="5ED67FBD" w:rsidR="00D752C3" w:rsidRPr="00D54677" w:rsidRDefault="0071738C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264,972</w:t>
            </w:r>
          </w:p>
        </w:tc>
        <w:tc>
          <w:tcPr>
            <w:tcW w:w="184" w:type="dxa"/>
          </w:tcPr>
          <w:p w14:paraId="02D1EC8F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4A6CD99A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2,203</w:t>
            </w:r>
          </w:p>
        </w:tc>
        <w:tc>
          <w:tcPr>
            <w:tcW w:w="180" w:type="dxa"/>
          </w:tcPr>
          <w:p w14:paraId="4CE4D6DE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0213DF0A" w14:textId="3A795E08" w:rsidR="00D752C3" w:rsidRPr="00D54677" w:rsidRDefault="00D54677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394,39</w:t>
            </w:r>
            <w:r w:rsidR="007173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4F6034AF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38D2044E" w14:textId="37F4BA62" w:rsidR="00D752C3" w:rsidRPr="00D54677" w:rsidRDefault="00D54677" w:rsidP="008323F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17,741</w:t>
            </w:r>
          </w:p>
        </w:tc>
        <w:tc>
          <w:tcPr>
            <w:tcW w:w="180" w:type="dxa"/>
          </w:tcPr>
          <w:p w14:paraId="6BFBEFF0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</w:tcPr>
          <w:p w14:paraId="3B30AE98" w14:textId="6AA1AAD5" w:rsidR="00D752C3" w:rsidRPr="00D54677" w:rsidRDefault="00F92DD3" w:rsidP="008323F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3,086</w:t>
            </w:r>
          </w:p>
        </w:tc>
        <w:tc>
          <w:tcPr>
            <w:tcW w:w="179" w:type="dxa"/>
          </w:tcPr>
          <w:p w14:paraId="55A6BFFB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1" w:type="dxa"/>
          </w:tcPr>
          <w:p w14:paraId="791FD3F3" w14:textId="78E39612" w:rsidR="00D752C3" w:rsidRPr="00D54677" w:rsidRDefault="00D54677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222,131</w:t>
            </w:r>
          </w:p>
        </w:tc>
        <w:tc>
          <w:tcPr>
            <w:tcW w:w="180" w:type="dxa"/>
          </w:tcPr>
          <w:p w14:paraId="55131453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57FFA884" w14:textId="76701902" w:rsidR="00D752C3" w:rsidRPr="00D54677" w:rsidRDefault="00F92DD3" w:rsidP="008323F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662,454</w:t>
            </w:r>
          </w:p>
        </w:tc>
      </w:tr>
      <w:tr w:rsidR="00D752C3" w:rsidRPr="00D752C3" w14:paraId="1B15143B" w14:textId="77777777" w:rsidTr="003833F7">
        <w:trPr>
          <w:cantSplit/>
        </w:trPr>
        <w:tc>
          <w:tcPr>
            <w:tcW w:w="4500" w:type="dxa"/>
          </w:tcPr>
          <w:p w14:paraId="7D2FFC98" w14:textId="77777777" w:rsidR="00D752C3" w:rsidRPr="00D752C3" w:rsidRDefault="00D752C3" w:rsidP="008323FF">
            <w:pPr>
              <w:ind w:left="180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752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FA5957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423DD8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4B35C7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235AD084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DFE0B6D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094CA2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DCDBC63" w14:textId="390433BE" w:rsidR="00D752C3" w:rsidRPr="00D54677" w:rsidRDefault="00D54677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11,402</w:t>
            </w:r>
          </w:p>
        </w:tc>
        <w:tc>
          <w:tcPr>
            <w:tcW w:w="182" w:type="dxa"/>
          </w:tcPr>
          <w:p w14:paraId="08C1247E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A1B96E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53B1FC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E008A8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31B8F577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FADA74E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F82357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170AFCD" w14:textId="671AB7C8" w:rsidR="00D752C3" w:rsidRPr="00D54677" w:rsidRDefault="00D54677" w:rsidP="008323F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11,402</w:t>
            </w:r>
          </w:p>
        </w:tc>
      </w:tr>
      <w:tr w:rsidR="00D752C3" w:rsidRPr="00D752C3" w14:paraId="51FCF58C" w14:textId="77777777" w:rsidTr="003833F7">
        <w:trPr>
          <w:cantSplit/>
        </w:trPr>
        <w:tc>
          <w:tcPr>
            <w:tcW w:w="4500" w:type="dxa"/>
          </w:tcPr>
          <w:p w14:paraId="12B5DD39" w14:textId="77777777" w:rsidR="00D752C3" w:rsidRPr="00D752C3" w:rsidRDefault="00D752C3" w:rsidP="008323FF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52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F4999D" w14:textId="13135E7A" w:rsidR="00D752C3" w:rsidRPr="00D54677" w:rsidRDefault="00D54677" w:rsidP="008323F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202,187</w:t>
            </w:r>
          </w:p>
        </w:tc>
        <w:tc>
          <w:tcPr>
            <w:tcW w:w="180" w:type="dxa"/>
          </w:tcPr>
          <w:p w14:paraId="73B607EE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5B24E2" w14:textId="66D7159C" w:rsidR="00D752C3" w:rsidRPr="00D54677" w:rsidRDefault="0071738C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264,972</w:t>
            </w:r>
          </w:p>
        </w:tc>
        <w:tc>
          <w:tcPr>
            <w:tcW w:w="184" w:type="dxa"/>
          </w:tcPr>
          <w:p w14:paraId="28A2A97A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34C69B7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2,203</w:t>
            </w:r>
          </w:p>
        </w:tc>
        <w:tc>
          <w:tcPr>
            <w:tcW w:w="180" w:type="dxa"/>
          </w:tcPr>
          <w:p w14:paraId="25805465" w14:textId="77777777" w:rsidR="00D752C3" w:rsidRPr="00D5467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7326209" w14:textId="29582B19" w:rsidR="00D752C3" w:rsidRPr="00D54677" w:rsidRDefault="00D54677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405,79</w:t>
            </w:r>
            <w:r w:rsidR="007173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72E7DEB7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57FE74" w14:textId="203EAE87" w:rsidR="00D752C3" w:rsidRPr="00D54677" w:rsidRDefault="00D54677" w:rsidP="008323F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17,741</w:t>
            </w:r>
          </w:p>
        </w:tc>
        <w:tc>
          <w:tcPr>
            <w:tcW w:w="180" w:type="dxa"/>
          </w:tcPr>
          <w:p w14:paraId="7EC9783C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169CAC" w14:textId="66C9FCED" w:rsidR="00D752C3" w:rsidRPr="00D54677" w:rsidRDefault="00F92DD3" w:rsidP="008323F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3,086</w:t>
            </w:r>
          </w:p>
        </w:tc>
        <w:tc>
          <w:tcPr>
            <w:tcW w:w="179" w:type="dxa"/>
          </w:tcPr>
          <w:p w14:paraId="0885242A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6C92324" w14:textId="504FBCE1" w:rsidR="00D752C3" w:rsidRPr="00D54677" w:rsidRDefault="00D54677" w:rsidP="008323F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546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222,131</w:t>
            </w:r>
          </w:p>
        </w:tc>
        <w:tc>
          <w:tcPr>
            <w:tcW w:w="180" w:type="dxa"/>
          </w:tcPr>
          <w:p w14:paraId="1D560BA6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09A49E" w14:textId="02A055A0" w:rsidR="00D752C3" w:rsidRPr="00D54677" w:rsidRDefault="00F92DD3" w:rsidP="008323F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673,856</w:t>
            </w:r>
          </w:p>
        </w:tc>
      </w:tr>
      <w:tr w:rsidR="00D752C3" w:rsidRPr="00D752C3" w14:paraId="1F5D3734" w14:textId="77777777" w:rsidTr="003833F7">
        <w:trPr>
          <w:cantSplit/>
        </w:trPr>
        <w:tc>
          <w:tcPr>
            <w:tcW w:w="4500" w:type="dxa"/>
          </w:tcPr>
          <w:p w14:paraId="7064E5E1" w14:textId="77777777" w:rsidR="00D752C3" w:rsidRPr="00D752C3" w:rsidRDefault="00D752C3" w:rsidP="008323FF">
            <w:pPr>
              <w:ind w:left="180" w:right="-82" w:hanging="18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752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lastRenderedPageBreak/>
              <w:t>ขาดทุนจากการดำเนินงานตามส่วนงานก่อน</w:t>
            </w:r>
          </w:p>
          <w:p w14:paraId="69D3E9C3" w14:textId="77777777" w:rsidR="00D752C3" w:rsidRPr="00D752C3" w:rsidRDefault="00D752C3" w:rsidP="008323FF">
            <w:pPr>
              <w:ind w:left="180" w:right="-82" w:firstLine="7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752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หักภาษีเงินได้</w:t>
            </w:r>
          </w:p>
        </w:tc>
        <w:tc>
          <w:tcPr>
            <w:tcW w:w="1080" w:type="dxa"/>
          </w:tcPr>
          <w:p w14:paraId="01BBD5F4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1E0BABA3" w14:textId="2ECC03FE" w:rsidR="00D752C3" w:rsidRPr="003833F7" w:rsidRDefault="00D752C3" w:rsidP="008323F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B805C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190,901</w:t>
            </w:r>
            <w:r w:rsidRPr="003833F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0C45652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7306AEB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7829F20" w14:textId="2D7FC9E6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805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210,463</w:t>
            </w: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591F5BBA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230EC4E4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8A41BE6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(157,355)</w:t>
            </w:r>
          </w:p>
        </w:tc>
        <w:tc>
          <w:tcPr>
            <w:tcW w:w="180" w:type="dxa"/>
          </w:tcPr>
          <w:p w14:paraId="1ACEFB75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11917420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420A115" w14:textId="3CEBD565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805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327,837</w:t>
            </w: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42D0519C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CD7A33D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79E45A3" w14:textId="4E722AA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805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14,851</w:t>
            </w:r>
            <w:r w:rsidR="003833F7"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DE235F6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A3CFD9A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0D9D19E" w14:textId="4C962F65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805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13,426</w:t>
            </w: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5F4B579D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686D0B3B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A54D789" w14:textId="654EC888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833F7"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363,107</w:t>
            </w: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3DD7B55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42D1608B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5718737" w14:textId="4F8A4BE3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805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551,726)</w:t>
            </w:r>
          </w:p>
        </w:tc>
      </w:tr>
      <w:tr w:rsidR="00D752C3" w:rsidRPr="00D752C3" w14:paraId="51495946" w14:textId="77777777" w:rsidTr="003833F7">
        <w:trPr>
          <w:cantSplit/>
        </w:trPr>
        <w:tc>
          <w:tcPr>
            <w:tcW w:w="4500" w:type="dxa"/>
          </w:tcPr>
          <w:p w14:paraId="561B80DC" w14:textId="77777777" w:rsidR="00D752C3" w:rsidRPr="00D752C3" w:rsidRDefault="00D752C3" w:rsidP="008323FF">
            <w:pPr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752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782B4FE2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A49ABF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35D15ECA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3C2E3736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5408E590" w14:textId="724596AF" w:rsidR="00D752C3" w:rsidRPr="003833F7" w:rsidRDefault="00D752C3" w:rsidP="008323F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805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226,195</w:t>
            </w: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45BA212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54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7A6587CB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4176F4F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215E737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5407B1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BB7DB8D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076EB0A7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3C7BB708" w14:textId="121BEC98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</w:t>
            </w:r>
            <w:r w:rsidR="00B805C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226,195</w:t>
            </w:r>
            <w:r w:rsidRPr="003833F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12988DE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61749A1E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D752C3" w:rsidRPr="00D752C3" w14:paraId="0BF8CCFB" w14:textId="77777777" w:rsidTr="003833F7">
        <w:trPr>
          <w:cantSplit/>
        </w:trPr>
        <w:tc>
          <w:tcPr>
            <w:tcW w:w="4500" w:type="dxa"/>
          </w:tcPr>
          <w:p w14:paraId="05F2AD3F" w14:textId="77777777" w:rsidR="00D752C3" w:rsidRPr="00D752C3" w:rsidRDefault="00D752C3" w:rsidP="008323FF">
            <w:pPr>
              <w:ind w:left="187" w:hanging="187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752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ผลขาดทุนจากการสูญเสียอำนาจการควบคุมในบริษัทย่อย</w:t>
            </w:r>
          </w:p>
        </w:tc>
        <w:tc>
          <w:tcPr>
            <w:tcW w:w="1080" w:type="dxa"/>
          </w:tcPr>
          <w:p w14:paraId="49ED030F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9B20A1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E3F9395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180DA5D4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5E9F82AA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(514,620)</w:t>
            </w:r>
          </w:p>
        </w:tc>
        <w:tc>
          <w:tcPr>
            <w:tcW w:w="180" w:type="dxa"/>
          </w:tcPr>
          <w:p w14:paraId="2864ACFE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54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394D6211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8B7FF30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5C5CC8B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44F738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0CCE999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402A6CA5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3696DC85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(514,620)</w:t>
            </w:r>
          </w:p>
        </w:tc>
        <w:tc>
          <w:tcPr>
            <w:tcW w:w="180" w:type="dxa"/>
          </w:tcPr>
          <w:p w14:paraId="5496A757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329EAA52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D752C3" w:rsidRPr="00D752C3" w14:paraId="39F58F90" w14:textId="77777777" w:rsidTr="003833F7">
        <w:trPr>
          <w:cantSplit/>
        </w:trPr>
        <w:tc>
          <w:tcPr>
            <w:tcW w:w="4500" w:type="dxa"/>
          </w:tcPr>
          <w:p w14:paraId="62DC6DB5" w14:textId="77777777" w:rsidR="00D752C3" w:rsidRPr="00D752C3" w:rsidRDefault="00D752C3" w:rsidP="008323FF">
            <w:pPr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752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3D699F42" w14:textId="76F0E630" w:rsidR="00D752C3" w:rsidRPr="003833F7" w:rsidRDefault="003833F7" w:rsidP="008323FF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6,247</w:t>
            </w:r>
          </w:p>
        </w:tc>
        <w:tc>
          <w:tcPr>
            <w:tcW w:w="180" w:type="dxa"/>
          </w:tcPr>
          <w:p w14:paraId="180F6D0A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2D6C5BE" w14:textId="59A8860B" w:rsidR="00D752C3" w:rsidRPr="003833F7" w:rsidRDefault="00B805C5" w:rsidP="008323F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4" w:type="dxa"/>
          </w:tcPr>
          <w:p w14:paraId="246CCAD7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7CAE5226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69276E9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7BE8B344" w14:textId="286BF166" w:rsidR="00D752C3" w:rsidRPr="003833F7" w:rsidRDefault="00B805C5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182" w:type="dxa"/>
          </w:tcPr>
          <w:p w14:paraId="293223C0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39253E5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A9352F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96A205F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37689D40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436577B1" w14:textId="1CBA93EF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</w:t>
            </w:r>
            <w:r w:rsidR="003833F7"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180" w:type="dxa"/>
          </w:tcPr>
          <w:p w14:paraId="26AD9A2B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6D00276E" w14:textId="71DBECF2" w:rsidR="00D752C3" w:rsidRPr="003833F7" w:rsidRDefault="00B805C5" w:rsidP="008323F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D752C3"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D752C3" w:rsidRPr="00D752C3" w14:paraId="58FBEAFD" w14:textId="77777777" w:rsidTr="003833F7">
        <w:trPr>
          <w:cantSplit/>
        </w:trPr>
        <w:tc>
          <w:tcPr>
            <w:tcW w:w="4500" w:type="dxa"/>
          </w:tcPr>
          <w:p w14:paraId="1C9150AB" w14:textId="77777777" w:rsidR="00D752C3" w:rsidRPr="00D752C3" w:rsidRDefault="00D752C3" w:rsidP="008323FF">
            <w:pPr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752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DD0834B" w14:textId="11DAD309" w:rsidR="00D752C3" w:rsidRPr="003833F7" w:rsidRDefault="00D752C3" w:rsidP="008323FF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3833F7" w:rsidRPr="003833F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8,465</w:t>
            </w:r>
            <w:r w:rsidRPr="003833F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3499F8D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A7AACC2" w14:textId="42979DD1" w:rsidR="00D752C3" w:rsidRPr="003833F7" w:rsidRDefault="00F92DD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752C3"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4,644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1F423B5C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4AEC0AB1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(20,237)</w:t>
            </w:r>
          </w:p>
        </w:tc>
        <w:tc>
          <w:tcPr>
            <w:tcW w:w="180" w:type="dxa"/>
          </w:tcPr>
          <w:p w14:paraId="5C631312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5FDF9385" w14:textId="64E9D592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805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29,730</w:t>
            </w: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1F2B4A6F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AD33421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83AB7B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D567131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184120AC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158F1EFC" w14:textId="2018D442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833F7"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28,702</w:t>
            </w: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EA45B60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25243B2" w14:textId="16CDD822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92D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34,374</w:t>
            </w: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752C3" w:rsidRPr="00D752C3" w14:paraId="03B6679B" w14:textId="77777777" w:rsidTr="003833F7">
        <w:trPr>
          <w:cantSplit/>
        </w:trPr>
        <w:tc>
          <w:tcPr>
            <w:tcW w:w="4500" w:type="dxa"/>
          </w:tcPr>
          <w:p w14:paraId="5372D855" w14:textId="77777777" w:rsidR="00D752C3" w:rsidRPr="00DD0247" w:rsidRDefault="00D752C3" w:rsidP="008323FF">
            <w:pPr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D024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14:paraId="77E20859" w14:textId="11691DD8" w:rsidR="00D752C3" w:rsidRPr="00DD0247" w:rsidRDefault="00D752C3" w:rsidP="008323FF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DD024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3833F7" w:rsidRPr="00DD024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15,885</w:t>
            </w:r>
            <w:r w:rsidRPr="00DD024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5672582" w14:textId="77777777" w:rsidR="00D752C3" w:rsidRPr="00DD024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116CAB6" w14:textId="743987FF" w:rsidR="00D752C3" w:rsidRPr="00DD0247" w:rsidRDefault="00F92DD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02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(78,513)</w:t>
            </w:r>
          </w:p>
        </w:tc>
        <w:tc>
          <w:tcPr>
            <w:tcW w:w="184" w:type="dxa"/>
          </w:tcPr>
          <w:p w14:paraId="726B83D4" w14:textId="77777777" w:rsidR="00D752C3" w:rsidRPr="00DD024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21AD4272" w14:textId="77777777" w:rsidR="00D752C3" w:rsidRPr="00DD0247" w:rsidRDefault="00D752C3" w:rsidP="008323F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02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(52,819)</w:t>
            </w:r>
          </w:p>
        </w:tc>
        <w:tc>
          <w:tcPr>
            <w:tcW w:w="180" w:type="dxa"/>
          </w:tcPr>
          <w:p w14:paraId="0EDACE95" w14:textId="77777777" w:rsidR="00D752C3" w:rsidRPr="00DD024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7B33E252" w14:textId="79B74C06" w:rsidR="00D752C3" w:rsidRPr="00DD024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02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805C5" w:rsidRPr="00DD02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110,647</w:t>
            </w:r>
            <w:r w:rsidRPr="00DD02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107E6CD6" w14:textId="77777777" w:rsidR="00D752C3" w:rsidRPr="00DD024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D2209C2" w14:textId="43449793" w:rsidR="00D752C3" w:rsidRPr="00DD0247" w:rsidRDefault="003833F7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02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(11,015</w:t>
            </w:r>
            <w:r w:rsidR="00D752C3" w:rsidRPr="00DD02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DDD4445" w14:textId="77777777" w:rsidR="00D752C3" w:rsidRPr="00DD024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C910161" w14:textId="11231217" w:rsidR="00D752C3" w:rsidRPr="00DD024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02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805C5" w:rsidRPr="00DD02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11,664</w:t>
            </w:r>
            <w:r w:rsidRPr="00DD02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51EEB8E2" w14:textId="77777777" w:rsidR="00D752C3" w:rsidRPr="00DD0247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4E379D5A" w14:textId="61561E4D" w:rsidR="00D752C3" w:rsidRPr="00DD0247" w:rsidRDefault="00D752C3" w:rsidP="008323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02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833F7" w:rsidRPr="00DD02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79,719</w:t>
            </w:r>
            <w:r w:rsidRPr="00DD02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69C6B13" w14:textId="77777777" w:rsidR="00D752C3" w:rsidRPr="00DD0247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9C48886" w14:textId="4345412F" w:rsidR="00D752C3" w:rsidRPr="00DD0247" w:rsidRDefault="00D752C3" w:rsidP="008323F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02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92DD3" w:rsidRPr="00DD02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200,824</w:t>
            </w:r>
            <w:r w:rsidRPr="00DD02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752C3" w:rsidRPr="00D752C3" w14:paraId="2A23317F" w14:textId="77777777" w:rsidTr="003833F7">
        <w:trPr>
          <w:cantSplit/>
        </w:trPr>
        <w:tc>
          <w:tcPr>
            <w:tcW w:w="4500" w:type="dxa"/>
          </w:tcPr>
          <w:p w14:paraId="07B16095" w14:textId="77777777" w:rsidR="00D752C3" w:rsidRPr="00D752C3" w:rsidRDefault="00D752C3" w:rsidP="008323FF">
            <w:pPr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752C3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D752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ค่าใช้จ่าย</w:t>
            </w:r>
            <w:r w:rsidRPr="00D752C3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  <w:r w:rsidRPr="00D752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รายได้ภาษีเงินได้</w:t>
            </w:r>
          </w:p>
        </w:tc>
        <w:tc>
          <w:tcPr>
            <w:tcW w:w="1080" w:type="dxa"/>
          </w:tcPr>
          <w:p w14:paraId="3AD2DB3E" w14:textId="2634B639" w:rsidR="00D752C3" w:rsidRPr="003833F7" w:rsidRDefault="003833F7" w:rsidP="008323FF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(1,074)</w:t>
            </w:r>
          </w:p>
        </w:tc>
        <w:tc>
          <w:tcPr>
            <w:tcW w:w="180" w:type="dxa"/>
          </w:tcPr>
          <w:p w14:paraId="4631AC52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AAC949C" w14:textId="1EA0CEBD" w:rsidR="00D752C3" w:rsidRPr="003833F7" w:rsidRDefault="00B805C5" w:rsidP="008323F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2,144</w:t>
            </w:r>
          </w:p>
        </w:tc>
        <w:tc>
          <w:tcPr>
            <w:tcW w:w="184" w:type="dxa"/>
          </w:tcPr>
          <w:p w14:paraId="49CE282C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04E7F16F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(15,426)</w:t>
            </w:r>
          </w:p>
        </w:tc>
        <w:tc>
          <w:tcPr>
            <w:tcW w:w="180" w:type="dxa"/>
          </w:tcPr>
          <w:p w14:paraId="5125F3CF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380726CA" w14:textId="6911F4FC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805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51,791</w:t>
            </w: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0567DE04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CBCEFA1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41EBD2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700CCB4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34B9E125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59FF146B" w14:textId="32B016B8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833F7"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16,500</w:t>
            </w: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9BF2DC1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264B19A2" w14:textId="6AF93BAC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805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49,647</w:t>
            </w: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752C3" w:rsidRPr="00D752C3" w14:paraId="4EC7B64C" w14:textId="77777777" w:rsidTr="003833F7">
        <w:trPr>
          <w:cantSplit/>
          <w:trHeight w:hRule="exact" w:val="130"/>
        </w:trPr>
        <w:tc>
          <w:tcPr>
            <w:tcW w:w="4500" w:type="dxa"/>
            <w:vAlign w:val="bottom"/>
          </w:tcPr>
          <w:p w14:paraId="232EA038" w14:textId="77777777" w:rsidR="00D752C3" w:rsidRPr="00D752C3" w:rsidRDefault="00D752C3" w:rsidP="008323FF">
            <w:pPr>
              <w:ind w:left="180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EC537F8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F0104B3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51E3E89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5452032E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6950EDC0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0BDCA1F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6BFFEC43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5417C0D9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E4E1E13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5E47F32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9F04ECC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030BB357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72EBD22A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BEA92FD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5115DCE2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752C3" w:rsidRPr="00D752C3" w14:paraId="7C689406" w14:textId="77777777" w:rsidTr="003833F7">
        <w:trPr>
          <w:cantSplit/>
        </w:trPr>
        <w:tc>
          <w:tcPr>
            <w:tcW w:w="4500" w:type="dxa"/>
            <w:vAlign w:val="bottom"/>
          </w:tcPr>
          <w:p w14:paraId="5EA96689" w14:textId="51F60009" w:rsidR="00D752C3" w:rsidRPr="00D752C3" w:rsidRDefault="00D752C3" w:rsidP="008323FF">
            <w:pPr>
              <w:ind w:left="180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752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สินทรัพย์ส่วนงาน</w:t>
            </w:r>
            <w:r w:rsidRPr="00D752C3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D752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ณ วันที่ </w:t>
            </w:r>
            <w:r w:rsidR="00212C85" w:rsidRPr="00D752C3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="00212C85" w:rsidRPr="00D752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BD378FC" w14:textId="787E5EE2" w:rsidR="00D752C3" w:rsidRPr="003833F7" w:rsidRDefault="003833F7" w:rsidP="008323F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453,546</w:t>
            </w:r>
          </w:p>
        </w:tc>
        <w:tc>
          <w:tcPr>
            <w:tcW w:w="180" w:type="dxa"/>
          </w:tcPr>
          <w:p w14:paraId="2AD53ADB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596C0A0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422,936</w:t>
            </w:r>
          </w:p>
        </w:tc>
        <w:tc>
          <w:tcPr>
            <w:tcW w:w="184" w:type="dxa"/>
          </w:tcPr>
          <w:p w14:paraId="53687D56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296629D4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652,666</w:t>
            </w:r>
          </w:p>
        </w:tc>
        <w:tc>
          <w:tcPr>
            <w:tcW w:w="180" w:type="dxa"/>
          </w:tcPr>
          <w:p w14:paraId="4F5F7A30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421566ED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740,498</w:t>
            </w:r>
          </w:p>
        </w:tc>
        <w:tc>
          <w:tcPr>
            <w:tcW w:w="182" w:type="dxa"/>
          </w:tcPr>
          <w:p w14:paraId="4A1A7CB8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BF023D2" w14:textId="05D3EE48" w:rsidR="00D752C3" w:rsidRPr="003833F7" w:rsidRDefault="003833F7" w:rsidP="008323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52,37</w:t>
            </w:r>
            <w:r w:rsidR="00F92D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069B04C9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3F7171F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196,756</w:t>
            </w:r>
          </w:p>
        </w:tc>
        <w:tc>
          <w:tcPr>
            <w:tcW w:w="179" w:type="dxa"/>
          </w:tcPr>
          <w:p w14:paraId="693F057B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03E03BBA" w14:textId="563D0413" w:rsidR="00D752C3" w:rsidRPr="003833F7" w:rsidRDefault="003833F7" w:rsidP="008323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1,158,58</w:t>
            </w:r>
            <w:r w:rsidR="00F92D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C60074A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18EDF8A5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1,360,190</w:t>
            </w:r>
          </w:p>
        </w:tc>
      </w:tr>
      <w:tr w:rsidR="00D752C3" w:rsidRPr="00D752C3" w14:paraId="4BB17B59" w14:textId="77777777" w:rsidTr="003833F7">
        <w:trPr>
          <w:cantSplit/>
          <w:trHeight w:hRule="exact" w:val="130"/>
        </w:trPr>
        <w:tc>
          <w:tcPr>
            <w:tcW w:w="4500" w:type="dxa"/>
            <w:vAlign w:val="bottom"/>
          </w:tcPr>
          <w:p w14:paraId="5303B253" w14:textId="77777777" w:rsidR="00D752C3" w:rsidRPr="00D752C3" w:rsidRDefault="00D752C3" w:rsidP="008323FF">
            <w:pPr>
              <w:ind w:left="180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FDCF5A4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AC86619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501BEE6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4F055419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1A78150E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BCC88FD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40B00FA7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3D5546EB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B8E89A1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6429A4F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426CB12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0F4973D8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0FEDD427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1F095DD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5B213E0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6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752C3" w:rsidRPr="00D752C3" w14:paraId="0DDE3B5B" w14:textId="77777777" w:rsidTr="003833F7">
        <w:trPr>
          <w:cantSplit/>
        </w:trPr>
        <w:tc>
          <w:tcPr>
            <w:tcW w:w="4500" w:type="dxa"/>
            <w:vAlign w:val="bottom"/>
          </w:tcPr>
          <w:p w14:paraId="72D5F2A6" w14:textId="3F7A4D58" w:rsidR="00D752C3" w:rsidRPr="00D752C3" w:rsidRDefault="00D752C3" w:rsidP="008323FF">
            <w:pPr>
              <w:ind w:left="180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752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หนี้สินส่วนงาน</w:t>
            </w:r>
            <w:r w:rsidRPr="00D752C3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D752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ณ วันที่ </w:t>
            </w:r>
            <w:r w:rsidR="00212C85" w:rsidRPr="00D752C3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="00212C85" w:rsidRPr="00D752C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</w:t>
            </w:r>
            <w:r w:rsidR="00212C85" w:rsidRPr="00D752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42DBCE25" w14:textId="4455BF45" w:rsidR="00D752C3" w:rsidRPr="003833F7" w:rsidRDefault="003833F7" w:rsidP="008323F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224,854</w:t>
            </w:r>
          </w:p>
        </w:tc>
        <w:tc>
          <w:tcPr>
            <w:tcW w:w="180" w:type="dxa"/>
          </w:tcPr>
          <w:p w14:paraId="05802BED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79C74D2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203,781</w:t>
            </w:r>
          </w:p>
        </w:tc>
        <w:tc>
          <w:tcPr>
            <w:tcW w:w="184" w:type="dxa"/>
          </w:tcPr>
          <w:p w14:paraId="383A6A71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39A822D7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738,189</w:t>
            </w:r>
          </w:p>
        </w:tc>
        <w:tc>
          <w:tcPr>
            <w:tcW w:w="180" w:type="dxa"/>
          </w:tcPr>
          <w:p w14:paraId="024D729E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6758C827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693,498</w:t>
            </w:r>
          </w:p>
        </w:tc>
        <w:tc>
          <w:tcPr>
            <w:tcW w:w="182" w:type="dxa"/>
          </w:tcPr>
          <w:p w14:paraId="54036073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30F450C" w14:textId="0D62FEDD" w:rsidR="00D752C3" w:rsidRPr="003833F7" w:rsidRDefault="003833F7" w:rsidP="008323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927</w:t>
            </w:r>
          </w:p>
        </w:tc>
        <w:tc>
          <w:tcPr>
            <w:tcW w:w="180" w:type="dxa"/>
          </w:tcPr>
          <w:p w14:paraId="7BD87F13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C4651D1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948</w:t>
            </w:r>
          </w:p>
        </w:tc>
        <w:tc>
          <w:tcPr>
            <w:tcW w:w="179" w:type="dxa"/>
          </w:tcPr>
          <w:p w14:paraId="50BD7805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4483708B" w14:textId="1E85F3F5" w:rsidR="00D752C3" w:rsidRPr="003833F7" w:rsidRDefault="003833F7" w:rsidP="008323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963,970</w:t>
            </w:r>
          </w:p>
        </w:tc>
        <w:tc>
          <w:tcPr>
            <w:tcW w:w="180" w:type="dxa"/>
          </w:tcPr>
          <w:p w14:paraId="01816ED3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5BBA1C58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898,227</w:t>
            </w:r>
          </w:p>
        </w:tc>
      </w:tr>
      <w:tr w:rsidR="00D752C3" w:rsidRPr="00D752C3" w14:paraId="3CB272BB" w14:textId="77777777" w:rsidTr="003833F7">
        <w:trPr>
          <w:cantSplit/>
          <w:trHeight w:hRule="exact" w:val="173"/>
        </w:trPr>
        <w:tc>
          <w:tcPr>
            <w:tcW w:w="4500" w:type="dxa"/>
            <w:vAlign w:val="bottom"/>
          </w:tcPr>
          <w:p w14:paraId="2197CE4E" w14:textId="77777777" w:rsidR="00D752C3" w:rsidRPr="00D752C3" w:rsidRDefault="00D752C3" w:rsidP="008323FF">
            <w:pPr>
              <w:ind w:left="180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7D23B4F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73A2FA6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E42C700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72D920B7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0EC904E5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0CD74C5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75059084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18607D2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DE6E479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DD7C00F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8EFF1F1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68217301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6645E000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9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1AF5CC2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5F864283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752C3" w:rsidRPr="00D752C3" w14:paraId="5B33B55A" w14:textId="77777777" w:rsidTr="003833F7">
        <w:trPr>
          <w:cantSplit/>
        </w:trPr>
        <w:tc>
          <w:tcPr>
            <w:tcW w:w="4500" w:type="dxa"/>
            <w:vAlign w:val="bottom"/>
          </w:tcPr>
          <w:p w14:paraId="24E8534A" w14:textId="77777777" w:rsidR="00D752C3" w:rsidRPr="00D752C3" w:rsidRDefault="00D752C3" w:rsidP="008323FF">
            <w:pPr>
              <w:ind w:left="180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752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ขาดทุนต่อหุ้นขั้นพื้นฐาน </w:t>
            </w:r>
            <w:r w:rsidRPr="00D752C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80" w:type="dxa"/>
          </w:tcPr>
          <w:p w14:paraId="7FD0122C" w14:textId="0A1FB4A0" w:rsidR="00D752C3" w:rsidRPr="003833F7" w:rsidRDefault="00D752C3" w:rsidP="008323FF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</w:t>
            </w:r>
            <w:r w:rsidR="00B805C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3.</w:t>
            </w:r>
            <w:r w:rsidR="00F92DD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20</w:t>
            </w:r>
            <w:r w:rsidRPr="003833F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C562F72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1672638" w14:textId="634F921F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3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</w:t>
            </w:r>
            <w:r w:rsidR="00B805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2D320B49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73E7BA4C" w14:textId="732924F8" w:rsidR="00D752C3" w:rsidRPr="003833F7" w:rsidRDefault="00D752C3" w:rsidP="008323F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</w:t>
            </w:r>
            <w:r w:rsidR="00B805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F92D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BE2DA17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68D56E28" w14:textId="3ACBA93B" w:rsidR="00D752C3" w:rsidRPr="003833F7" w:rsidRDefault="00D752C3" w:rsidP="008323FF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805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1.55</w:t>
            </w: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5EEFF183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6110788" w14:textId="139D104F" w:rsidR="00D752C3" w:rsidRPr="003833F7" w:rsidRDefault="00D752C3" w:rsidP="008323F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(0.0</w:t>
            </w:r>
            <w:r w:rsidR="00F92D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65AB72F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1326A8E" w14:textId="65E57C20" w:rsidR="00D752C3" w:rsidRPr="003833F7" w:rsidRDefault="00D752C3" w:rsidP="008323F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(0.0</w:t>
            </w:r>
            <w:r w:rsidR="00F92D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262E9351" w14:textId="77777777" w:rsidR="00D752C3" w:rsidRPr="003833F7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63D65A13" w14:textId="3E001BF2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2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92D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3.82</w:t>
            </w: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14A67F7" w14:textId="77777777" w:rsidR="00D752C3" w:rsidRPr="00EA4E21" w:rsidRDefault="00D752C3" w:rsidP="008323F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0E833923" w14:textId="6DC618E8" w:rsidR="00D752C3" w:rsidRPr="003833F7" w:rsidRDefault="00D752C3" w:rsidP="008323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6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805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2.46</w:t>
            </w:r>
            <w:r w:rsidRPr="0038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bookmarkEnd w:id="9"/>
    </w:tbl>
    <w:p w14:paraId="43D1BE8E" w14:textId="77777777" w:rsidR="00D752C3" w:rsidRDefault="00D75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  <w:sectPr w:rsidR="00D752C3" w:rsidSect="00D752C3">
          <w:headerReference w:type="default" r:id="rId24"/>
          <w:pgSz w:w="16840" w:h="11907" w:orient="landscape" w:code="9"/>
          <w:pgMar w:top="1152" w:right="691" w:bottom="1152" w:left="576" w:header="720" w:footer="720" w:gutter="0"/>
          <w:paperSrc w:first="7" w:other="7"/>
          <w:cols w:space="708"/>
          <w:docGrid w:linePitch="360"/>
        </w:sectPr>
      </w:pPr>
    </w:p>
    <w:p w14:paraId="0B65BAEB" w14:textId="6718EF37" w:rsidR="002F6BD9" w:rsidRPr="0082751A" w:rsidRDefault="002F6BD9" w:rsidP="00827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pacing w:val="-2"/>
          <w:sz w:val="30"/>
          <w:szCs w:val="30"/>
        </w:rPr>
      </w:pPr>
      <w:r w:rsidRPr="009306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410A374C" w14:textId="77777777" w:rsidR="00F61691" w:rsidRPr="00626F08" w:rsidRDefault="00F61691" w:rsidP="00F61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8C0720E" w14:textId="18908242" w:rsidR="002F6BD9" w:rsidRDefault="002F6BD9" w:rsidP="00930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3716E">
        <w:rPr>
          <w:rFonts w:asciiTheme="majorBidi" w:hAnsiTheme="majorBidi" w:cstheme="majorBidi"/>
          <w:b/>
          <w:spacing w:val="-2"/>
          <w:sz w:val="30"/>
          <w:szCs w:val="30"/>
          <w:cs/>
        </w:rPr>
        <w:t>รายได้จากลูกค้าราย</w:t>
      </w:r>
      <w:r w:rsidR="006B29E1" w:rsidRPr="00F3716E">
        <w:rPr>
          <w:rFonts w:asciiTheme="majorBidi" w:hAnsiTheme="majorBidi" w:cstheme="majorBidi"/>
          <w:b/>
          <w:spacing w:val="-2"/>
          <w:sz w:val="30"/>
          <w:szCs w:val="30"/>
          <w:cs/>
        </w:rPr>
        <w:t>หนึ่ง</w:t>
      </w:r>
      <w:r w:rsidR="0051660E" w:rsidRPr="00F3716E">
        <w:rPr>
          <w:rFonts w:asciiTheme="majorBidi" w:hAnsiTheme="majorBidi"/>
          <w:b/>
          <w:spacing w:val="-2"/>
          <w:sz w:val="30"/>
          <w:szCs w:val="30"/>
          <w:cs/>
        </w:rPr>
        <w:t xml:space="preserve">จากส่วนงานที่ </w:t>
      </w:r>
      <w:r w:rsidR="00BA71C5" w:rsidRPr="00BA71C5">
        <w:rPr>
          <w:rFonts w:asciiTheme="majorBidi" w:hAnsiTheme="majorBidi"/>
          <w:bCs/>
          <w:spacing w:val="-2"/>
          <w:sz w:val="30"/>
          <w:szCs w:val="30"/>
        </w:rPr>
        <w:t>1</w:t>
      </w:r>
      <w:r w:rsidR="0051660E" w:rsidRPr="00E96519">
        <w:rPr>
          <w:rFonts w:asciiTheme="majorBidi" w:hAnsiTheme="majorBidi"/>
          <w:bCs/>
          <w:spacing w:val="-2"/>
          <w:sz w:val="30"/>
          <w:szCs w:val="30"/>
          <w:cs/>
        </w:rPr>
        <w:t xml:space="preserve"> </w:t>
      </w:r>
      <w:r w:rsidR="0051660E" w:rsidRPr="00F3716E">
        <w:rPr>
          <w:rFonts w:asciiTheme="majorBidi" w:hAnsiTheme="majorBidi"/>
          <w:b/>
          <w:spacing w:val="-2"/>
          <w:sz w:val="30"/>
          <w:szCs w:val="30"/>
          <w:cs/>
        </w:rPr>
        <w:t xml:space="preserve">และ </w:t>
      </w:r>
      <w:r w:rsidR="00BA71C5" w:rsidRPr="00BA71C5">
        <w:rPr>
          <w:rFonts w:asciiTheme="majorBidi" w:hAnsiTheme="majorBidi"/>
          <w:bCs/>
          <w:spacing w:val="-2"/>
          <w:sz w:val="30"/>
          <w:szCs w:val="30"/>
        </w:rPr>
        <w:t>2</w:t>
      </w:r>
      <w:r w:rsidR="0051660E" w:rsidRPr="00E96519">
        <w:rPr>
          <w:rFonts w:asciiTheme="majorBidi" w:hAnsiTheme="majorBidi"/>
          <w:bCs/>
          <w:spacing w:val="-2"/>
          <w:sz w:val="30"/>
          <w:szCs w:val="30"/>
          <w:cs/>
        </w:rPr>
        <w:t xml:space="preserve"> </w:t>
      </w:r>
      <w:r w:rsidR="0051660E" w:rsidRPr="00F3716E">
        <w:rPr>
          <w:rFonts w:asciiTheme="majorBidi" w:hAnsiTheme="majorBidi"/>
          <w:b/>
          <w:spacing w:val="-2"/>
          <w:sz w:val="30"/>
          <w:szCs w:val="30"/>
          <w:cs/>
        </w:rPr>
        <w:t>ของ</w:t>
      </w:r>
      <w:r w:rsidR="00FD3EEA" w:rsidRPr="00F3716E">
        <w:rPr>
          <w:rFonts w:asciiTheme="majorBidi" w:hAnsiTheme="majorBidi" w:cstheme="majorBidi"/>
          <w:b/>
          <w:spacing w:val="-2"/>
          <w:sz w:val="30"/>
          <w:szCs w:val="30"/>
          <w:cs/>
        </w:rPr>
        <w:t>กลุ่มบริษัท</w:t>
      </w:r>
      <w:r w:rsidRPr="00F3716E">
        <w:rPr>
          <w:rFonts w:asciiTheme="majorBidi" w:hAnsiTheme="majorBidi" w:cstheme="majorBidi"/>
          <w:b/>
          <w:spacing w:val="-2"/>
          <w:sz w:val="30"/>
          <w:szCs w:val="30"/>
          <w:cs/>
        </w:rPr>
        <w:t>เป็นเงินประมาณ</w:t>
      </w:r>
      <w:r w:rsidRPr="00F3716E">
        <w:rPr>
          <w:rFonts w:asciiTheme="majorBidi" w:hAnsiTheme="majorBidi" w:cstheme="majorBidi"/>
          <w:bCs/>
          <w:spacing w:val="-2"/>
          <w:sz w:val="30"/>
          <w:szCs w:val="30"/>
          <w:cs/>
        </w:rPr>
        <w:t xml:space="preserve"> </w:t>
      </w:r>
      <w:r w:rsidR="00035649">
        <w:rPr>
          <w:rFonts w:asciiTheme="majorBidi" w:hAnsiTheme="majorBidi" w:cstheme="majorBidi"/>
          <w:bCs/>
          <w:spacing w:val="-2"/>
          <w:sz w:val="30"/>
          <w:szCs w:val="30"/>
        </w:rPr>
        <w:t>38</w:t>
      </w:r>
      <w:r w:rsidR="00E77612" w:rsidRPr="00F3716E">
        <w:rPr>
          <w:rFonts w:asciiTheme="majorBidi" w:hAnsiTheme="majorBidi" w:cstheme="majorBidi"/>
          <w:bCs/>
          <w:spacing w:val="-2"/>
          <w:sz w:val="30"/>
          <w:szCs w:val="30"/>
        </w:rPr>
        <w:t xml:space="preserve"> </w:t>
      </w:r>
      <w:r w:rsidRPr="00F3716E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ล้านบาท </w:t>
      </w:r>
      <w:r w:rsidRPr="00F3716E">
        <w:rPr>
          <w:rFonts w:asciiTheme="majorBidi" w:hAnsiTheme="majorBidi" w:cstheme="majorBidi"/>
          <w:bCs/>
          <w:i/>
          <w:iCs/>
          <w:spacing w:val="-2"/>
          <w:sz w:val="30"/>
          <w:szCs w:val="30"/>
        </w:rPr>
        <w:t>(</w:t>
      </w:r>
      <w:r w:rsidR="00BA71C5" w:rsidRPr="00BA71C5">
        <w:rPr>
          <w:rFonts w:asciiTheme="majorBidi" w:hAnsiTheme="majorBidi" w:cstheme="majorBidi"/>
          <w:bCs/>
          <w:i/>
          <w:iCs/>
          <w:spacing w:val="-2"/>
          <w:sz w:val="30"/>
          <w:szCs w:val="30"/>
        </w:rPr>
        <w:t>256</w:t>
      </w:r>
      <w:r w:rsidR="008B7BC2">
        <w:rPr>
          <w:rFonts w:asciiTheme="majorBidi" w:hAnsiTheme="majorBidi" w:cstheme="majorBidi"/>
          <w:bCs/>
          <w:i/>
          <w:iCs/>
          <w:spacing w:val="-2"/>
          <w:sz w:val="30"/>
          <w:szCs w:val="30"/>
        </w:rPr>
        <w:t>7</w:t>
      </w:r>
      <w:r w:rsidR="00FB7F39" w:rsidRPr="00F3716E">
        <w:rPr>
          <w:rFonts w:asciiTheme="majorBidi" w:hAnsiTheme="majorBidi" w:cstheme="majorBidi"/>
          <w:bCs/>
          <w:i/>
          <w:iCs/>
          <w:spacing w:val="-2"/>
          <w:sz w:val="30"/>
          <w:szCs w:val="30"/>
        </w:rPr>
        <w:t xml:space="preserve">: </w:t>
      </w:r>
      <w:r w:rsidR="008B7BC2" w:rsidRPr="008B7BC2">
        <w:rPr>
          <w:rFonts w:asciiTheme="majorBidi" w:hAnsiTheme="majorBidi" w:cstheme="majorBidi"/>
          <w:bCs/>
          <w:i/>
          <w:iCs/>
          <w:spacing w:val="-2"/>
          <w:sz w:val="30"/>
          <w:szCs w:val="30"/>
        </w:rPr>
        <w:t>84</w:t>
      </w:r>
      <w:r w:rsidR="00891382" w:rsidRPr="00F3716E">
        <w:rPr>
          <w:rFonts w:asciiTheme="majorBidi" w:hAnsiTheme="majorBidi" w:cstheme="majorBidi"/>
          <w:bCs/>
          <w:i/>
          <w:iCs/>
          <w:spacing w:val="-2"/>
          <w:sz w:val="30"/>
          <w:szCs w:val="30"/>
          <w:cs/>
        </w:rPr>
        <w:t xml:space="preserve"> </w:t>
      </w:r>
      <w:r w:rsidRPr="00F3716E">
        <w:rPr>
          <w:rFonts w:asciiTheme="majorBidi" w:hAnsiTheme="majorBidi" w:cstheme="majorBidi"/>
          <w:b/>
          <w:i/>
          <w:iCs/>
          <w:spacing w:val="-2"/>
          <w:sz w:val="30"/>
          <w:szCs w:val="30"/>
          <w:cs/>
        </w:rPr>
        <w:t>ล้านบาท</w:t>
      </w:r>
      <w:r w:rsidRPr="00F3716E">
        <w:rPr>
          <w:rFonts w:asciiTheme="majorBidi" w:hAnsiTheme="majorBidi" w:cstheme="majorBidi"/>
          <w:bCs/>
          <w:i/>
          <w:iCs/>
          <w:spacing w:val="-2"/>
          <w:sz w:val="30"/>
          <w:szCs w:val="30"/>
        </w:rPr>
        <w:t>)</w:t>
      </w:r>
      <w:r w:rsidRPr="009306E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51660E" w:rsidRPr="0051660E">
        <w:rPr>
          <w:rFonts w:asciiTheme="majorBidi" w:hAnsiTheme="majorBidi"/>
          <w:b/>
          <w:sz w:val="30"/>
          <w:szCs w:val="30"/>
          <w:cs/>
        </w:rPr>
        <w:t>จากรายได้รวมของ</w:t>
      </w:r>
      <w:r w:rsidR="0051660E">
        <w:rPr>
          <w:rFonts w:asciiTheme="majorBidi" w:hAnsiTheme="majorBidi" w:hint="cs"/>
          <w:b/>
          <w:sz w:val="30"/>
          <w:szCs w:val="30"/>
          <w:cs/>
        </w:rPr>
        <w:t>กลุ่มบริษัท</w:t>
      </w:r>
    </w:p>
    <w:p w14:paraId="32F2F621" w14:textId="33F081B2" w:rsidR="00F61691" w:rsidRPr="00626F08" w:rsidRDefault="00F61691">
      <w:pPr>
        <w:rPr>
          <w:rFonts w:asciiTheme="majorBidi" w:hAnsiTheme="majorBidi" w:cstheme="majorBidi"/>
          <w:sz w:val="20"/>
          <w:szCs w:val="20"/>
        </w:rPr>
      </w:pPr>
    </w:p>
    <w:p w14:paraId="4A78DF0A" w14:textId="12DEFCB3" w:rsidR="00822995" w:rsidRDefault="00822995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การดำเนินงานที่ยกเลิก</w:t>
      </w:r>
    </w:p>
    <w:p w14:paraId="10A34E85" w14:textId="77777777" w:rsidR="00822995" w:rsidRPr="00626F08" w:rsidRDefault="00822995" w:rsidP="00822995">
      <w:pPr>
        <w:tabs>
          <w:tab w:val="left" w:pos="540"/>
        </w:tabs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64080008" w14:textId="77777777" w:rsidR="00822995" w:rsidRPr="00641F81" w:rsidRDefault="00822995" w:rsidP="008229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641F81">
        <w:rPr>
          <w:rFonts w:asciiTheme="majorBidi" w:hAnsiTheme="majorBidi" w:cstheme="majorBidi"/>
          <w:i/>
          <w:iCs/>
          <w:sz w:val="30"/>
          <w:szCs w:val="30"/>
          <w:cs/>
        </w:rPr>
        <w:t>ส่วนงา</w:t>
      </w:r>
      <w:r w:rsidRPr="00641F81">
        <w:rPr>
          <w:rFonts w:asciiTheme="majorBidi" w:hAnsiTheme="majorBidi" w:cstheme="majorBidi" w:hint="cs"/>
          <w:i/>
          <w:iCs/>
          <w:sz w:val="30"/>
          <w:szCs w:val="30"/>
          <w:cs/>
        </w:rPr>
        <w:t>นธุรกิจตู้ขายสินค้าอัตโนมัติ</w:t>
      </w:r>
    </w:p>
    <w:p w14:paraId="21F62A32" w14:textId="77777777" w:rsidR="00822995" w:rsidRPr="00626F08" w:rsidRDefault="00822995" w:rsidP="00822995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BBD7A3B" w14:textId="77777777" w:rsidR="00822995" w:rsidRPr="00641F81" w:rsidRDefault="00822995" w:rsidP="00822995">
      <w:pPr>
        <w:tabs>
          <w:tab w:val="left" w:pos="540"/>
        </w:tabs>
        <w:ind w:left="547"/>
        <w:jc w:val="both"/>
        <w:rPr>
          <w:rFonts w:asciiTheme="majorBidi" w:hAnsiTheme="majorBidi" w:cstheme="majorBidi"/>
          <w:spacing w:val="4"/>
          <w:sz w:val="30"/>
          <w:szCs w:val="30"/>
        </w:rPr>
      </w:pP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641F81">
        <w:rPr>
          <w:rFonts w:asciiTheme="majorBidi" w:hAnsiTheme="majorBidi" w:cstheme="majorBidi"/>
          <w:spacing w:val="4"/>
          <w:sz w:val="30"/>
          <w:szCs w:val="30"/>
        </w:rPr>
        <w:t xml:space="preserve">16 </w:t>
      </w: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มิถุนายน </w:t>
      </w:r>
      <w:r w:rsidRPr="00641F81">
        <w:rPr>
          <w:rFonts w:asciiTheme="majorBidi" w:hAnsiTheme="majorBidi" w:cstheme="majorBidi"/>
          <w:spacing w:val="4"/>
          <w:sz w:val="30"/>
          <w:szCs w:val="30"/>
        </w:rPr>
        <w:t>2568</w:t>
      </w: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 xml:space="preserve"> ที่ประชุมคณะกรรมการบริษัทได้มีมติอนุมัติให้ดำเนินการขายหุ้นสามัญของบริษัท เวนดิ้ง พลัส จำกัด (“</w:t>
      </w:r>
      <w:r w:rsidRPr="00641F81">
        <w:rPr>
          <w:rFonts w:asciiTheme="majorBidi" w:hAnsiTheme="majorBidi" w:cstheme="majorBidi"/>
          <w:spacing w:val="4"/>
          <w:sz w:val="30"/>
          <w:szCs w:val="30"/>
        </w:rPr>
        <w:t xml:space="preserve">VDP”) </w:t>
      </w: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>ซึ่งประกอบด้วยส่วนงานธุรกิจตู้ขายสินค้าอัตโนมัติ เนื่องจากการตัดสินใจเชิงกลยุทธ์เพื่อเน้นความสามารถหลักของกลุ่มบริษัทให้มากขึ้น</w:t>
      </w:r>
      <w:r w:rsidRPr="00641F8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>ส่วนงานนี้ไม่ได้เป็นการดำเนินงานที่ยกเลิกหรือถูกจัดประเภทเป็นถือไว้เพื่อขาย  ณ</w:t>
      </w:r>
      <w:r w:rsidRPr="00641F8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 xml:space="preserve">วันที่ </w:t>
      </w:r>
      <w:r w:rsidRPr="00641F81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Pr="00641F81">
        <w:rPr>
          <w:rFonts w:asciiTheme="majorBidi" w:hAnsiTheme="majorBidi" w:cstheme="majorBidi"/>
          <w:spacing w:val="4"/>
          <w:sz w:val="30"/>
          <w:szCs w:val="30"/>
        </w:rPr>
        <w:t xml:space="preserve">2567 </w:t>
      </w:r>
      <w:bookmarkStart w:id="10" w:name="_Hlk205496155"/>
    </w:p>
    <w:p w14:paraId="2F0720DF" w14:textId="77777777" w:rsidR="00822995" w:rsidRPr="00626F08" w:rsidRDefault="00822995" w:rsidP="00822995">
      <w:pPr>
        <w:tabs>
          <w:tab w:val="left" w:pos="540"/>
        </w:tabs>
        <w:ind w:left="547"/>
        <w:jc w:val="both"/>
        <w:rPr>
          <w:rFonts w:asciiTheme="majorBidi" w:hAnsiTheme="majorBidi" w:cstheme="majorBidi"/>
          <w:spacing w:val="4"/>
          <w:sz w:val="20"/>
          <w:szCs w:val="20"/>
        </w:rPr>
      </w:pPr>
    </w:p>
    <w:p w14:paraId="3F84D32B" w14:textId="7BE8BD12" w:rsidR="00822995" w:rsidRPr="00641F81" w:rsidRDefault="00822995" w:rsidP="00822995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>งบกำไรขาดทุน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รวม</w:t>
      </w:r>
      <w:r w:rsidRPr="00641F81">
        <w:rPr>
          <w:rFonts w:asciiTheme="majorBidi" w:hAnsiTheme="majorBidi" w:cstheme="majorBidi" w:hint="cs"/>
          <w:spacing w:val="4"/>
          <w:sz w:val="30"/>
          <w:szCs w:val="30"/>
          <w:cs/>
        </w:rPr>
        <w:t>และงบกำไรขาดทุน</w:t>
      </w: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>เบ็ดเสร็จ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รวม</w:t>
      </w:r>
      <w:r w:rsidRPr="00641F81">
        <w:rPr>
          <w:rFonts w:asciiTheme="majorBidi" w:hAnsiTheme="majorBidi" w:cstheme="majorBidi" w:hint="cs"/>
          <w:spacing w:val="4"/>
          <w:sz w:val="30"/>
          <w:szCs w:val="30"/>
          <w:cs/>
        </w:rPr>
        <w:t>สำหรับ</w:t>
      </w:r>
      <w:r w:rsidR="00577AC2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641F8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สิ้นสุดวันที่ </w:t>
      </w:r>
      <w:r w:rsidR="00577AC2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641F8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577AC2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ธันวาคม </w:t>
      </w:r>
      <w:r w:rsidRPr="00641F81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D3119">
        <w:rPr>
          <w:rFonts w:asciiTheme="majorBidi" w:hAnsiTheme="majorBidi" w:cstheme="majorBidi"/>
          <w:spacing w:val="4"/>
          <w:sz w:val="30"/>
          <w:szCs w:val="30"/>
        </w:rPr>
        <w:t>7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DE2FBC">
        <w:rPr>
          <w:rFonts w:asciiTheme="majorBidi" w:hAnsiTheme="majorBidi" w:cstheme="majorBidi"/>
          <w:spacing w:val="4"/>
          <w:sz w:val="30"/>
          <w:szCs w:val="30"/>
          <w:cs/>
        </w:rPr>
        <w:t>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</w:t>
      </w:r>
      <w:r w:rsidRPr="00641F81">
        <w:rPr>
          <w:rFonts w:asciiTheme="majorBidi" w:hAnsiTheme="majorBidi" w:cstheme="majorBidi"/>
          <w:spacing w:val="4"/>
          <w:sz w:val="30"/>
          <w:szCs w:val="30"/>
          <w:cs/>
        </w:rPr>
        <w:t>ดำเนินงานต่อเนื่อง</w:t>
      </w:r>
      <w:r w:rsidRPr="00641F8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641F81">
        <w:rPr>
          <w:rFonts w:asciiTheme="majorBidi" w:hAnsiTheme="majorBidi" w:cstheme="majorBidi" w:hint="cs"/>
          <w:spacing w:val="4"/>
          <w:sz w:val="30"/>
          <w:szCs w:val="30"/>
          <w:cs/>
        </w:rPr>
        <w:t>ดังต่อไปนี้</w:t>
      </w:r>
    </w:p>
    <w:p w14:paraId="7FDF5D14" w14:textId="77777777" w:rsidR="00822995" w:rsidRPr="00626F08" w:rsidRDefault="00822995" w:rsidP="00822995">
      <w:pPr>
        <w:tabs>
          <w:tab w:val="left" w:pos="540"/>
        </w:tabs>
        <w:jc w:val="both"/>
        <w:rPr>
          <w:rFonts w:asciiTheme="majorBidi" w:hAnsiTheme="majorBidi" w:cstheme="majorBidi"/>
          <w:spacing w:val="4"/>
          <w:sz w:val="20"/>
          <w:szCs w:val="20"/>
        </w:rPr>
      </w:pPr>
    </w:p>
    <w:tbl>
      <w:tblPr>
        <w:tblW w:w="909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81"/>
        <w:gridCol w:w="1347"/>
        <w:gridCol w:w="183"/>
        <w:gridCol w:w="1350"/>
      </w:tblGrid>
      <w:tr w:rsidR="00822995" w:rsidRPr="00641F81" w14:paraId="2F578CF9" w14:textId="77777777" w:rsidTr="003D66C3">
        <w:trPr>
          <w:cantSplit/>
          <w:tblHeader/>
        </w:trPr>
        <w:tc>
          <w:tcPr>
            <w:tcW w:w="6030" w:type="dxa"/>
          </w:tcPr>
          <w:p w14:paraId="7C6A4CAF" w14:textId="77777777" w:rsidR="00822995" w:rsidRPr="00641F81" w:rsidRDefault="00822995" w:rsidP="003D66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1F81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641F81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  <w:lang w:bidi="th-TH"/>
              </w:rPr>
              <w:t>ผลการดำเนินงานของการดำเนินงานที่ยกเลิก</w:t>
            </w:r>
          </w:p>
        </w:tc>
        <w:tc>
          <w:tcPr>
            <w:tcW w:w="181" w:type="dxa"/>
          </w:tcPr>
          <w:p w14:paraId="150CC2E6" w14:textId="77777777" w:rsidR="00822995" w:rsidRPr="00641F81" w:rsidRDefault="00822995" w:rsidP="003D6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59DBC8F" w14:textId="77777777" w:rsidR="00822995" w:rsidRPr="00641F81" w:rsidRDefault="00822995" w:rsidP="003D6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1F8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22995" w:rsidRPr="00641F81" w14:paraId="730648FD" w14:textId="77777777" w:rsidTr="003D66C3">
        <w:trPr>
          <w:cantSplit/>
          <w:tblHeader/>
        </w:trPr>
        <w:tc>
          <w:tcPr>
            <w:tcW w:w="6030" w:type="dxa"/>
          </w:tcPr>
          <w:p w14:paraId="4CC7E9D3" w14:textId="086446B6" w:rsidR="00822995" w:rsidRPr="00641F81" w:rsidRDefault="00822995" w:rsidP="003D66C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41F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สำหรับ</w:t>
            </w:r>
            <w:r w:rsidR="00577A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ปี</w:t>
            </w: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77AC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31 ธันวาคม</w:t>
            </w:r>
          </w:p>
        </w:tc>
        <w:tc>
          <w:tcPr>
            <w:tcW w:w="181" w:type="dxa"/>
          </w:tcPr>
          <w:p w14:paraId="2C62146D" w14:textId="77777777" w:rsidR="00822995" w:rsidRPr="00641F81" w:rsidRDefault="00822995" w:rsidP="003D6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47" w:type="dxa"/>
          </w:tcPr>
          <w:p w14:paraId="49B66C18" w14:textId="77777777" w:rsidR="00822995" w:rsidRPr="00641F81" w:rsidRDefault="00822995" w:rsidP="003D6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41F81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3" w:type="dxa"/>
          </w:tcPr>
          <w:p w14:paraId="765DAE08" w14:textId="77777777" w:rsidR="00822995" w:rsidRPr="00641F81" w:rsidRDefault="00822995" w:rsidP="003D6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02EA5688" w14:textId="77777777" w:rsidR="00822995" w:rsidRPr="00641F81" w:rsidRDefault="00822995" w:rsidP="003D6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1F81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822995" w:rsidRPr="00641F81" w14:paraId="52DF40D2" w14:textId="77777777" w:rsidTr="003D66C3">
        <w:trPr>
          <w:cantSplit/>
          <w:tblHeader/>
        </w:trPr>
        <w:tc>
          <w:tcPr>
            <w:tcW w:w="6030" w:type="dxa"/>
          </w:tcPr>
          <w:p w14:paraId="532B0AD9" w14:textId="77777777" w:rsidR="00822995" w:rsidRPr="00641F81" w:rsidRDefault="00822995" w:rsidP="003D66C3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354BF7D5" w14:textId="77777777" w:rsidR="00822995" w:rsidRPr="00641F81" w:rsidRDefault="00822995" w:rsidP="003D6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3"/>
          </w:tcPr>
          <w:p w14:paraId="3E6F676B" w14:textId="77777777" w:rsidR="00822995" w:rsidRPr="00641F81" w:rsidRDefault="00822995" w:rsidP="003D6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641F8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41F8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41F8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22995" w:rsidRPr="00641F81" w14:paraId="68626473" w14:textId="77777777" w:rsidTr="003D66C3">
        <w:trPr>
          <w:cantSplit/>
        </w:trPr>
        <w:tc>
          <w:tcPr>
            <w:tcW w:w="6030" w:type="dxa"/>
          </w:tcPr>
          <w:p w14:paraId="59C6A708" w14:textId="77777777" w:rsidR="00822995" w:rsidRPr="00641F81" w:rsidRDefault="00822995" w:rsidP="003D66C3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181" w:type="dxa"/>
            <w:vAlign w:val="bottom"/>
          </w:tcPr>
          <w:p w14:paraId="3502C994" w14:textId="77777777" w:rsidR="00822995" w:rsidRPr="00641F81" w:rsidRDefault="00822995" w:rsidP="003D66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6FC0D47" w14:textId="77777777" w:rsidR="00822995" w:rsidRPr="00641F81" w:rsidRDefault="00822995" w:rsidP="003D66C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4E9646D1" w14:textId="77777777" w:rsidR="00822995" w:rsidRPr="00641F81" w:rsidRDefault="00822995" w:rsidP="003D66C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279A96" w14:textId="77777777" w:rsidR="00822995" w:rsidRPr="00641F81" w:rsidRDefault="00822995" w:rsidP="003D66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1E9D" w:rsidRPr="00641F81" w14:paraId="0BB5F78C" w14:textId="77777777" w:rsidTr="003D66C3">
        <w:trPr>
          <w:cantSplit/>
        </w:trPr>
        <w:tc>
          <w:tcPr>
            <w:tcW w:w="6030" w:type="dxa"/>
          </w:tcPr>
          <w:p w14:paraId="21B488A4" w14:textId="77777777" w:rsidR="00501E9D" w:rsidRPr="00641F81" w:rsidRDefault="00501E9D" w:rsidP="00501E9D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81" w:type="dxa"/>
            <w:vAlign w:val="bottom"/>
          </w:tcPr>
          <w:p w14:paraId="25EAAE88" w14:textId="77777777" w:rsidR="00501E9D" w:rsidRPr="00641F81" w:rsidRDefault="00501E9D" w:rsidP="00501E9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7365EAA" w14:textId="6E06948E" w:rsidR="00501E9D" w:rsidRPr="00641F81" w:rsidRDefault="00501E9D" w:rsidP="00501E9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1F8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641F8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41F81">
              <w:rPr>
                <w:rFonts w:ascii="Angsana New" w:hAnsi="Angsana New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183" w:type="dxa"/>
            <w:vAlign w:val="bottom"/>
          </w:tcPr>
          <w:p w14:paraId="3BDA6FA2" w14:textId="77777777" w:rsidR="00501E9D" w:rsidRPr="00641F81" w:rsidRDefault="00501E9D" w:rsidP="00501E9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5F96574" w14:textId="45936487" w:rsidR="00501E9D" w:rsidRPr="00641F81" w:rsidRDefault="007D1001" w:rsidP="00501E9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405,79</w:t>
            </w:r>
            <w:r w:rsidR="00EF43C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501E9D" w:rsidRPr="00641F81" w14:paraId="0DF7F28A" w14:textId="77777777" w:rsidTr="003D66C3">
        <w:trPr>
          <w:cantSplit/>
        </w:trPr>
        <w:tc>
          <w:tcPr>
            <w:tcW w:w="6030" w:type="dxa"/>
          </w:tcPr>
          <w:p w14:paraId="5EE6789E" w14:textId="77777777" w:rsidR="00501E9D" w:rsidRPr="00641F81" w:rsidRDefault="00501E9D" w:rsidP="00501E9D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1" w:type="dxa"/>
            <w:vAlign w:val="bottom"/>
          </w:tcPr>
          <w:p w14:paraId="4AAE3F88" w14:textId="77777777" w:rsidR="00501E9D" w:rsidRPr="00641F81" w:rsidRDefault="00501E9D" w:rsidP="00501E9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9C82118" w14:textId="0D7E1083" w:rsidR="00501E9D" w:rsidRPr="00641F81" w:rsidRDefault="00501E9D" w:rsidP="00501E9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183" w:type="dxa"/>
            <w:vAlign w:val="bottom"/>
          </w:tcPr>
          <w:p w14:paraId="2DAA63A5" w14:textId="77777777" w:rsidR="00501E9D" w:rsidRPr="00641F81" w:rsidRDefault="00501E9D" w:rsidP="00501E9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BD872E" w14:textId="24F6C784" w:rsidR="00501E9D" w:rsidRPr="00641F81" w:rsidRDefault="007D1001" w:rsidP="00501E9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3,704</w:t>
            </w:r>
          </w:p>
        </w:tc>
      </w:tr>
      <w:tr w:rsidR="00501E9D" w:rsidRPr="00626F08" w14:paraId="720B6B9C" w14:textId="77777777" w:rsidTr="003D66C3">
        <w:trPr>
          <w:cantSplit/>
        </w:trPr>
        <w:tc>
          <w:tcPr>
            <w:tcW w:w="6030" w:type="dxa"/>
          </w:tcPr>
          <w:p w14:paraId="7C20514D" w14:textId="77777777" w:rsidR="00501E9D" w:rsidRPr="00626F08" w:rsidRDefault="00501E9D" w:rsidP="00501E9D">
            <w:pPr>
              <w:tabs>
                <w:tab w:val="left" w:pos="72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1" w:type="dxa"/>
            <w:vAlign w:val="bottom"/>
          </w:tcPr>
          <w:p w14:paraId="7EDBE783" w14:textId="77777777" w:rsidR="00501E9D" w:rsidRPr="00626F08" w:rsidRDefault="00501E9D" w:rsidP="00501E9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347" w:type="dxa"/>
          </w:tcPr>
          <w:p w14:paraId="554D8633" w14:textId="77777777" w:rsidR="00501E9D" w:rsidRPr="00626F08" w:rsidRDefault="00501E9D" w:rsidP="00501E9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1A2224E0" w14:textId="77777777" w:rsidR="00501E9D" w:rsidRPr="00626F08" w:rsidRDefault="00501E9D" w:rsidP="00501E9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1350" w:type="dxa"/>
            <w:vAlign w:val="bottom"/>
          </w:tcPr>
          <w:p w14:paraId="2AED70C1" w14:textId="77777777" w:rsidR="00501E9D" w:rsidRPr="00626F08" w:rsidRDefault="00501E9D" w:rsidP="00501E9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501E9D" w:rsidRPr="00641F81" w14:paraId="7D5C37C1" w14:textId="77777777" w:rsidTr="003D66C3">
        <w:trPr>
          <w:cantSplit/>
        </w:trPr>
        <w:tc>
          <w:tcPr>
            <w:tcW w:w="6030" w:type="dxa"/>
          </w:tcPr>
          <w:p w14:paraId="3B2C3529" w14:textId="77777777" w:rsidR="00501E9D" w:rsidRPr="00641F81" w:rsidRDefault="00501E9D" w:rsidP="00501E9D">
            <w:pPr>
              <w:tabs>
                <w:tab w:val="left" w:pos="128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181" w:type="dxa"/>
          </w:tcPr>
          <w:p w14:paraId="2A00388B" w14:textId="77777777" w:rsidR="00501E9D" w:rsidRPr="00641F81" w:rsidRDefault="00501E9D" w:rsidP="00501E9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585ED62" w14:textId="77777777" w:rsidR="00501E9D" w:rsidRPr="00641F81" w:rsidRDefault="00501E9D" w:rsidP="00501E9D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9"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5DF0ADFA" w14:textId="77777777" w:rsidR="00501E9D" w:rsidRPr="00641F81" w:rsidRDefault="00501E9D" w:rsidP="00501E9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4F46CE" w14:textId="77777777" w:rsidR="00501E9D" w:rsidRPr="00641F81" w:rsidRDefault="00501E9D" w:rsidP="00501E9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01E9D" w:rsidRPr="00641F81" w14:paraId="2AA29CA2" w14:textId="77777777" w:rsidTr="003D66C3">
        <w:trPr>
          <w:cantSplit/>
        </w:trPr>
        <w:tc>
          <w:tcPr>
            <w:tcW w:w="6030" w:type="dxa"/>
          </w:tcPr>
          <w:p w14:paraId="55D3EF1B" w14:textId="77777777" w:rsidR="00501E9D" w:rsidRPr="00641F81" w:rsidRDefault="00501E9D" w:rsidP="00501E9D">
            <w:pPr>
              <w:tabs>
                <w:tab w:val="left" w:pos="128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81" w:type="dxa"/>
          </w:tcPr>
          <w:p w14:paraId="3E88D2B9" w14:textId="77777777" w:rsidR="00501E9D" w:rsidRPr="00641F81" w:rsidRDefault="00501E9D" w:rsidP="00501E9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208DCF9" w14:textId="384C2E0F" w:rsidR="00501E9D" w:rsidRPr="00501E9D" w:rsidRDefault="00501E9D" w:rsidP="00501E9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41F81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501E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="Angsana New" w:hAnsi="Angsana New"/>
                <w:sz w:val="30"/>
                <w:szCs w:val="30"/>
                <w:lang w:val="en-US" w:bidi="th-TH"/>
              </w:rPr>
              <w:t>921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49120729" w14:textId="77777777" w:rsidR="00501E9D" w:rsidRPr="00641F81" w:rsidRDefault="00501E9D" w:rsidP="00501E9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A98D67" w14:textId="50375B8D" w:rsidR="00501E9D" w:rsidRPr="00641F81" w:rsidRDefault="007D1001" w:rsidP="00501E9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(289,38</w:t>
            </w:r>
            <w:r w:rsidR="00EF43C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01E9D" w:rsidRPr="00641F81" w14:paraId="6059970F" w14:textId="77777777" w:rsidTr="003D66C3">
        <w:trPr>
          <w:cantSplit/>
        </w:trPr>
        <w:tc>
          <w:tcPr>
            <w:tcW w:w="6030" w:type="dxa"/>
          </w:tcPr>
          <w:p w14:paraId="3B5FC220" w14:textId="77777777" w:rsidR="00501E9D" w:rsidRPr="00641F81" w:rsidRDefault="00501E9D" w:rsidP="00501E9D">
            <w:pPr>
              <w:tabs>
                <w:tab w:val="left" w:pos="128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1" w:type="dxa"/>
          </w:tcPr>
          <w:p w14:paraId="63A72635" w14:textId="77777777" w:rsidR="00501E9D" w:rsidRPr="00641F81" w:rsidRDefault="00501E9D" w:rsidP="00501E9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E719E44" w14:textId="5D8FBF54" w:rsidR="00501E9D" w:rsidRPr="00501E9D" w:rsidRDefault="00501E9D" w:rsidP="00501E9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41F81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  <w:r w:rsidRPr="00501E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41F81">
              <w:rPr>
                <w:rFonts w:ascii="Angsana New" w:hAnsi="Angsana New"/>
                <w:sz w:val="30"/>
                <w:szCs w:val="30"/>
                <w:lang w:val="en-US" w:bidi="th-TH"/>
              </w:rPr>
              <w:t>470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07D15679" w14:textId="77777777" w:rsidR="00501E9D" w:rsidRPr="00641F81" w:rsidRDefault="00501E9D" w:rsidP="00501E9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EF032D" w14:textId="03FA7974" w:rsidR="00501E9D" w:rsidRPr="00641F81" w:rsidRDefault="007D1001" w:rsidP="00501E9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(232,554)</w:t>
            </w:r>
          </w:p>
        </w:tc>
      </w:tr>
      <w:tr w:rsidR="00501E9D" w:rsidRPr="00641F81" w14:paraId="66C27232" w14:textId="77777777" w:rsidTr="003D66C3">
        <w:trPr>
          <w:cantSplit/>
        </w:trPr>
        <w:tc>
          <w:tcPr>
            <w:tcW w:w="6030" w:type="dxa"/>
          </w:tcPr>
          <w:p w14:paraId="6804FFC0" w14:textId="77777777" w:rsidR="00501E9D" w:rsidRPr="00641F81" w:rsidRDefault="00501E9D" w:rsidP="00501E9D">
            <w:pPr>
              <w:tabs>
                <w:tab w:val="left" w:pos="128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1" w:type="dxa"/>
          </w:tcPr>
          <w:p w14:paraId="22D458C5" w14:textId="77777777" w:rsidR="00501E9D" w:rsidRPr="00641F81" w:rsidRDefault="00501E9D" w:rsidP="00501E9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75E463F" w14:textId="6EABD719" w:rsidR="00501E9D" w:rsidRPr="00501E9D" w:rsidRDefault="00501E9D" w:rsidP="00501E9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41F81">
              <w:rPr>
                <w:rFonts w:ascii="Angsana New" w:hAnsi="Angsana New"/>
                <w:sz w:val="30"/>
                <w:szCs w:val="30"/>
                <w:lang w:val="en-US" w:bidi="th-TH"/>
              </w:rPr>
              <w:t>65,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642)</w:t>
            </w:r>
          </w:p>
        </w:tc>
        <w:tc>
          <w:tcPr>
            <w:tcW w:w="183" w:type="dxa"/>
            <w:vAlign w:val="bottom"/>
          </w:tcPr>
          <w:p w14:paraId="06B9C013" w14:textId="77777777" w:rsidR="00501E9D" w:rsidRPr="00641F81" w:rsidRDefault="00501E9D" w:rsidP="00501E9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0A3C92" w14:textId="51C2D9E1" w:rsidR="00501E9D" w:rsidRPr="00641F81" w:rsidRDefault="007D1001" w:rsidP="00501E9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(185,670)</w:t>
            </w:r>
          </w:p>
        </w:tc>
      </w:tr>
      <w:tr w:rsidR="00501E9D" w:rsidRPr="00641F81" w14:paraId="6EF1B975" w14:textId="77777777" w:rsidTr="003D66C3">
        <w:trPr>
          <w:cantSplit/>
        </w:trPr>
        <w:tc>
          <w:tcPr>
            <w:tcW w:w="6030" w:type="dxa"/>
          </w:tcPr>
          <w:p w14:paraId="4CA3DB1B" w14:textId="77777777" w:rsidR="00501E9D" w:rsidRPr="00641F81" w:rsidRDefault="00501E9D" w:rsidP="00501E9D">
            <w:pPr>
              <w:tabs>
                <w:tab w:val="left" w:pos="128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ขาดทุนจากกิจกรรมดำเนินงานที่ยกเลิก</w:t>
            </w:r>
          </w:p>
        </w:tc>
        <w:tc>
          <w:tcPr>
            <w:tcW w:w="181" w:type="dxa"/>
          </w:tcPr>
          <w:p w14:paraId="451966B6" w14:textId="77777777" w:rsidR="00501E9D" w:rsidRPr="00641F81" w:rsidRDefault="00501E9D" w:rsidP="00501E9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7A862E07" w14:textId="5167D543" w:rsidR="00501E9D" w:rsidRPr="00641F81" w:rsidRDefault="00501E9D" w:rsidP="00501E9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89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641F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137,119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08A0C18D" w14:textId="77777777" w:rsidR="00501E9D" w:rsidRPr="00641F81" w:rsidRDefault="00501E9D" w:rsidP="00501E9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2DED35" w14:textId="6BB5C369" w:rsidR="00501E9D" w:rsidRPr="00641F81" w:rsidRDefault="007D1001" w:rsidP="00501E9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(298,10</w:t>
            </w:r>
            <w:r w:rsidR="00EF43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501E9D" w:rsidRPr="00641F81" w14:paraId="20BF8E13" w14:textId="77777777" w:rsidTr="003D66C3">
        <w:trPr>
          <w:cantSplit/>
        </w:trPr>
        <w:tc>
          <w:tcPr>
            <w:tcW w:w="6030" w:type="dxa"/>
          </w:tcPr>
          <w:p w14:paraId="4A64A7FA" w14:textId="77777777" w:rsidR="00501E9D" w:rsidRPr="00641F81" w:rsidRDefault="00501E9D" w:rsidP="00501E9D">
            <w:pPr>
              <w:tabs>
                <w:tab w:val="left" w:pos="128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1" w:type="dxa"/>
          </w:tcPr>
          <w:p w14:paraId="128D0002" w14:textId="77777777" w:rsidR="00501E9D" w:rsidRPr="00641F81" w:rsidRDefault="00501E9D" w:rsidP="00501E9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6460C91" w14:textId="176D5CDC" w:rsidR="00501E9D" w:rsidRPr="00641F81" w:rsidRDefault="00501E9D" w:rsidP="00501E9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641F81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641F81">
              <w:rPr>
                <w:rFonts w:ascii="Angsana New" w:hAnsi="Angsana New"/>
                <w:sz w:val="30"/>
                <w:szCs w:val="30"/>
              </w:rPr>
              <w:t>,</w:t>
            </w:r>
            <w:r w:rsidRPr="00641F81">
              <w:rPr>
                <w:rFonts w:ascii="Angsana New" w:hAnsi="Angsana New"/>
                <w:sz w:val="30"/>
                <w:szCs w:val="30"/>
                <w:lang w:val="en-US" w:bidi="th-TH"/>
              </w:rPr>
              <w:t>237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085CE73A" w14:textId="77777777" w:rsidR="00501E9D" w:rsidRPr="00641F81" w:rsidRDefault="00501E9D" w:rsidP="00501E9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1F59A9" w14:textId="095AEC0A" w:rsidR="00501E9D" w:rsidRPr="00641F81" w:rsidRDefault="007D1001" w:rsidP="00501E9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(29,730)</w:t>
            </w:r>
          </w:p>
        </w:tc>
      </w:tr>
      <w:tr w:rsidR="00501E9D" w:rsidRPr="00641F81" w14:paraId="30B85B6B" w14:textId="77777777" w:rsidTr="003D66C3">
        <w:trPr>
          <w:cantSplit/>
        </w:trPr>
        <w:tc>
          <w:tcPr>
            <w:tcW w:w="6030" w:type="dxa"/>
            <w:hideMark/>
          </w:tcPr>
          <w:p w14:paraId="6FBA351C" w14:textId="77777777" w:rsidR="00501E9D" w:rsidRPr="00641F81" w:rsidRDefault="00501E9D" w:rsidP="00501E9D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ขาดทุนก่อนภาษีเงินได้จากการดำเนินงานที่ยกเลิก</w:t>
            </w:r>
          </w:p>
        </w:tc>
        <w:tc>
          <w:tcPr>
            <w:tcW w:w="181" w:type="dxa"/>
          </w:tcPr>
          <w:p w14:paraId="55945494" w14:textId="77777777" w:rsidR="00501E9D" w:rsidRPr="00641F81" w:rsidRDefault="00501E9D" w:rsidP="00501E9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</w:tcPr>
          <w:p w14:paraId="367D90B3" w14:textId="59901E84" w:rsidR="00501E9D" w:rsidRPr="00641F81" w:rsidRDefault="00501E9D" w:rsidP="00501E9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89" w:right="-152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641F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157,</w:t>
            </w:r>
            <w:r w:rsidRPr="00641F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0A250231" w14:textId="77777777" w:rsidR="00501E9D" w:rsidRPr="00641F81" w:rsidRDefault="00501E9D" w:rsidP="00501E9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D1B923" w14:textId="7625A5D6" w:rsidR="00501E9D" w:rsidRPr="00641F81" w:rsidRDefault="007D1001" w:rsidP="00501E9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(327,83</w:t>
            </w:r>
            <w:r w:rsidR="00EF43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501E9D" w:rsidRPr="00641F81" w14:paraId="7FE14193" w14:textId="77777777" w:rsidTr="003D66C3">
        <w:trPr>
          <w:cantSplit/>
        </w:trPr>
        <w:tc>
          <w:tcPr>
            <w:tcW w:w="6030" w:type="dxa"/>
          </w:tcPr>
          <w:p w14:paraId="2B97DA56" w14:textId="77777777" w:rsidR="00501E9D" w:rsidRPr="00641F81" w:rsidRDefault="00501E9D" w:rsidP="00501E9D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1F81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641F81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7B9FCD23" w14:textId="77777777" w:rsidR="00501E9D" w:rsidRPr="00641F81" w:rsidRDefault="00501E9D" w:rsidP="00501E9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C8DA4E3" w14:textId="08EF8972" w:rsidR="00501E9D" w:rsidRPr="00641F81" w:rsidRDefault="00501E9D" w:rsidP="00501E9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20FB64F8" w14:textId="77777777" w:rsidR="00501E9D" w:rsidRPr="00641F81" w:rsidRDefault="00501E9D" w:rsidP="00501E9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5D4307" w14:textId="6DEF7F6A" w:rsidR="00501E9D" w:rsidRPr="00641F81" w:rsidRDefault="007D1001" w:rsidP="00501E9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(51,79</w:t>
            </w:r>
            <w:r w:rsidR="00ED20E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01E9D" w:rsidRPr="00641F81" w14:paraId="23B3AE69" w14:textId="77777777" w:rsidTr="003D66C3">
        <w:trPr>
          <w:cantSplit/>
        </w:trPr>
        <w:tc>
          <w:tcPr>
            <w:tcW w:w="6030" w:type="dxa"/>
          </w:tcPr>
          <w:p w14:paraId="7F9DA307" w14:textId="77777777" w:rsidR="00501E9D" w:rsidRPr="00641F81" w:rsidRDefault="00501E9D" w:rsidP="00501E9D">
            <w:pPr>
              <w:tabs>
                <w:tab w:val="left" w:pos="128"/>
              </w:tabs>
              <w:ind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1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ขาดทุนสำหรับงวดจากกิจกรรมดำเนินงานที่ยกเลิก - สุทธิจากภาษีเงินได้</w:t>
            </w:r>
          </w:p>
        </w:tc>
        <w:tc>
          <w:tcPr>
            <w:tcW w:w="181" w:type="dxa"/>
          </w:tcPr>
          <w:p w14:paraId="5D8442D8" w14:textId="77777777" w:rsidR="00501E9D" w:rsidRPr="00641F81" w:rsidRDefault="00501E9D" w:rsidP="00501E9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360549B0" w14:textId="68788592" w:rsidR="00501E9D" w:rsidRPr="00641F81" w:rsidRDefault="00501E9D" w:rsidP="00501E9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89" w:right="-152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641F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72,782)</w:t>
            </w:r>
          </w:p>
        </w:tc>
        <w:tc>
          <w:tcPr>
            <w:tcW w:w="183" w:type="dxa"/>
            <w:vAlign w:val="bottom"/>
          </w:tcPr>
          <w:p w14:paraId="03E8AA06" w14:textId="77777777" w:rsidR="00501E9D" w:rsidRPr="00641F81" w:rsidRDefault="00501E9D" w:rsidP="00501E9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CF6DCB" w14:textId="08E4F1A9" w:rsidR="00501E9D" w:rsidRPr="00641F81" w:rsidRDefault="007D1001" w:rsidP="00501E9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(379,6</w:t>
            </w:r>
            <w:r w:rsidR="00ED20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F36A552" w14:textId="77777777" w:rsidR="00822995" w:rsidRPr="00626F08" w:rsidRDefault="00822995" w:rsidP="00822995">
      <w:pPr>
        <w:pStyle w:val="acctfourfigures"/>
        <w:spacing w:line="240" w:lineRule="auto"/>
        <w:ind w:left="630"/>
        <w:rPr>
          <w:rFonts w:asciiTheme="majorBidi" w:hAnsiTheme="majorBidi" w:cstheme="majorBidi"/>
          <w:b/>
          <w:bCs/>
          <w:i/>
          <w:iCs/>
          <w:sz w:val="10"/>
          <w:szCs w:val="10"/>
          <w:lang w:val="en-US" w:bidi="th-TH"/>
        </w:rPr>
      </w:pPr>
    </w:p>
    <w:bookmarkEnd w:id="10"/>
    <w:tbl>
      <w:tblPr>
        <w:tblW w:w="909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080"/>
        <w:gridCol w:w="180"/>
        <w:gridCol w:w="1350"/>
        <w:gridCol w:w="185"/>
        <w:gridCol w:w="1256"/>
      </w:tblGrid>
      <w:tr w:rsidR="00822995" w:rsidRPr="00641F81" w14:paraId="7D7D1976" w14:textId="77777777" w:rsidTr="003D66C3">
        <w:trPr>
          <w:cantSplit/>
          <w:tblHeader/>
        </w:trPr>
        <w:tc>
          <w:tcPr>
            <w:tcW w:w="5040" w:type="dxa"/>
          </w:tcPr>
          <w:p w14:paraId="7F426A95" w14:textId="77777777" w:rsidR="00822995" w:rsidRPr="00641F81" w:rsidRDefault="00822995" w:rsidP="003D66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lang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  <w:lang w:bidi="th-TH"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1080" w:type="dxa"/>
          </w:tcPr>
          <w:p w14:paraId="31FFC925" w14:textId="77777777" w:rsidR="00822995" w:rsidRPr="00641F81" w:rsidRDefault="00822995" w:rsidP="003D6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CD46363" w14:textId="77777777" w:rsidR="00822995" w:rsidRPr="00641F81" w:rsidRDefault="00822995" w:rsidP="003D6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1" w:type="dxa"/>
            <w:gridSpan w:val="3"/>
          </w:tcPr>
          <w:p w14:paraId="3AF5A9BA" w14:textId="77777777" w:rsidR="00822995" w:rsidRPr="00641F81" w:rsidRDefault="00822995" w:rsidP="003D66C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บการเงินรวม</w:t>
            </w:r>
          </w:p>
        </w:tc>
      </w:tr>
      <w:tr w:rsidR="00501E9D" w:rsidRPr="00641F81" w14:paraId="7DDCCEA4" w14:textId="77777777" w:rsidTr="005C0262">
        <w:trPr>
          <w:cantSplit/>
          <w:tblHeader/>
        </w:trPr>
        <w:tc>
          <w:tcPr>
            <w:tcW w:w="5040" w:type="dxa"/>
          </w:tcPr>
          <w:p w14:paraId="4346BC5A" w14:textId="20E4EFB4" w:rsidR="00501E9D" w:rsidRPr="00641F81" w:rsidRDefault="00501E9D" w:rsidP="003D66C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41F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ปี</w:t>
            </w: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641F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31 ธันวาคม</w:t>
            </w:r>
          </w:p>
        </w:tc>
        <w:tc>
          <w:tcPr>
            <w:tcW w:w="1080" w:type="dxa"/>
          </w:tcPr>
          <w:p w14:paraId="0EDEDB12" w14:textId="77777777" w:rsidR="00501E9D" w:rsidRPr="00641F81" w:rsidRDefault="00501E9D" w:rsidP="003D6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686F864" w14:textId="77777777" w:rsidR="00501E9D" w:rsidRPr="00641F81" w:rsidRDefault="00501E9D" w:rsidP="003D6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2F3C64E" w14:textId="77777777" w:rsidR="00501E9D" w:rsidRPr="00641F81" w:rsidRDefault="00501E9D" w:rsidP="003D6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5" w:type="dxa"/>
          </w:tcPr>
          <w:p w14:paraId="6D0B7E18" w14:textId="77777777" w:rsidR="00501E9D" w:rsidRPr="00641F81" w:rsidRDefault="00501E9D" w:rsidP="003D6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6" w:type="dxa"/>
          </w:tcPr>
          <w:p w14:paraId="6CF13DCD" w14:textId="77777777" w:rsidR="00501E9D" w:rsidRPr="00641F81" w:rsidRDefault="00501E9D" w:rsidP="003D6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501E9D" w:rsidRPr="00641F81" w14:paraId="2C208431" w14:textId="77777777" w:rsidTr="003E2E26">
        <w:trPr>
          <w:cantSplit/>
          <w:tblHeader/>
        </w:trPr>
        <w:tc>
          <w:tcPr>
            <w:tcW w:w="5040" w:type="dxa"/>
          </w:tcPr>
          <w:p w14:paraId="1AF05C72" w14:textId="77777777" w:rsidR="00501E9D" w:rsidRPr="00641F81" w:rsidRDefault="00501E9D" w:rsidP="003D66C3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92324E" w14:textId="77777777" w:rsidR="00501E9D" w:rsidRPr="00641F81" w:rsidRDefault="00501E9D" w:rsidP="003D6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A0B381" w14:textId="77777777" w:rsidR="00501E9D" w:rsidRPr="00641F81" w:rsidRDefault="00501E9D" w:rsidP="003D6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91" w:type="dxa"/>
            <w:gridSpan w:val="3"/>
          </w:tcPr>
          <w:p w14:paraId="3913152F" w14:textId="77777777" w:rsidR="00501E9D" w:rsidRPr="00641F81" w:rsidRDefault="00501E9D" w:rsidP="003D66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41F8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41F8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01E9D" w:rsidRPr="00641F81" w14:paraId="117AC950" w14:textId="77777777" w:rsidTr="00CC7A6F">
        <w:trPr>
          <w:cantSplit/>
        </w:trPr>
        <w:tc>
          <w:tcPr>
            <w:tcW w:w="5040" w:type="dxa"/>
          </w:tcPr>
          <w:p w14:paraId="767C16A7" w14:textId="77777777" w:rsidR="00501E9D" w:rsidRPr="00641F81" w:rsidRDefault="00501E9D" w:rsidP="00822995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</w:t>
            </w:r>
            <w:r w:rsidRPr="00641F8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080" w:type="dxa"/>
          </w:tcPr>
          <w:p w14:paraId="46952EFE" w14:textId="77777777" w:rsidR="00501E9D" w:rsidRPr="00641F81" w:rsidRDefault="00501E9D" w:rsidP="003D66C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389792" w14:textId="77777777" w:rsidR="00501E9D" w:rsidRPr="00641F81" w:rsidRDefault="00501E9D" w:rsidP="003D66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1B98F3" w14:textId="7DFCB521" w:rsidR="00501E9D" w:rsidRPr="004822F3" w:rsidRDefault="004822F3" w:rsidP="004822F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</w:rPr>
            </w:pPr>
            <w:r w:rsidRPr="004822F3">
              <w:rPr>
                <w:rFonts w:ascii="Angsana New" w:hAnsi="Angsana New"/>
                <w:sz w:val="30"/>
                <w:szCs w:val="30"/>
              </w:rPr>
              <w:t>19,386</w:t>
            </w:r>
          </w:p>
        </w:tc>
        <w:tc>
          <w:tcPr>
            <w:tcW w:w="185" w:type="dxa"/>
            <w:vAlign w:val="bottom"/>
          </w:tcPr>
          <w:p w14:paraId="3FC7851C" w14:textId="77777777" w:rsidR="00501E9D" w:rsidRPr="00641F81" w:rsidRDefault="00501E9D" w:rsidP="003D66C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644A4D0D" w14:textId="71418274" w:rsidR="00501E9D" w:rsidRPr="00641F81" w:rsidRDefault="00E141DC" w:rsidP="003D66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98,604</w:t>
            </w:r>
          </w:p>
        </w:tc>
      </w:tr>
      <w:tr w:rsidR="00501E9D" w:rsidRPr="00641F81" w14:paraId="6748C192" w14:textId="77777777" w:rsidTr="007A0A49">
        <w:trPr>
          <w:cantSplit/>
        </w:trPr>
        <w:tc>
          <w:tcPr>
            <w:tcW w:w="5040" w:type="dxa"/>
          </w:tcPr>
          <w:p w14:paraId="2E89B085" w14:textId="77777777" w:rsidR="00501E9D" w:rsidRPr="00641F81" w:rsidRDefault="00501E9D" w:rsidP="003D66C3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1080" w:type="dxa"/>
          </w:tcPr>
          <w:p w14:paraId="107699DD" w14:textId="77777777" w:rsidR="00501E9D" w:rsidRPr="00641F81" w:rsidRDefault="00501E9D" w:rsidP="003D66C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F96C62" w14:textId="77777777" w:rsidR="00501E9D" w:rsidRPr="00641F81" w:rsidRDefault="00501E9D" w:rsidP="003D66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BFAECF" w14:textId="4A5C29E8" w:rsidR="00501E9D" w:rsidRPr="004822F3" w:rsidRDefault="004822F3" w:rsidP="004822F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</w:rPr>
            </w:pPr>
            <w:r w:rsidRPr="004822F3">
              <w:rPr>
                <w:rFonts w:ascii="Angsana New" w:hAnsi="Angsana New"/>
                <w:sz w:val="30"/>
                <w:szCs w:val="30"/>
              </w:rPr>
              <w:t>10,447</w:t>
            </w:r>
          </w:p>
        </w:tc>
        <w:tc>
          <w:tcPr>
            <w:tcW w:w="185" w:type="dxa"/>
            <w:vAlign w:val="bottom"/>
          </w:tcPr>
          <w:p w14:paraId="33A238C8" w14:textId="77777777" w:rsidR="00501E9D" w:rsidRPr="00641F81" w:rsidRDefault="00501E9D" w:rsidP="003D66C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7169149D" w14:textId="0FEFF29A" w:rsidR="00501E9D" w:rsidRPr="00641F81" w:rsidRDefault="00E141DC" w:rsidP="003D66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(11,018)</w:t>
            </w:r>
          </w:p>
        </w:tc>
      </w:tr>
      <w:tr w:rsidR="00501E9D" w:rsidRPr="00641F81" w14:paraId="5F82B8D5" w14:textId="77777777" w:rsidTr="005B2FB7">
        <w:trPr>
          <w:cantSplit/>
        </w:trPr>
        <w:tc>
          <w:tcPr>
            <w:tcW w:w="5040" w:type="dxa"/>
          </w:tcPr>
          <w:p w14:paraId="6D36E5AA" w14:textId="77777777" w:rsidR="00501E9D" w:rsidRPr="00641F81" w:rsidRDefault="00501E9D" w:rsidP="003D66C3">
            <w:pPr>
              <w:tabs>
                <w:tab w:val="left" w:pos="128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</w:t>
            </w:r>
            <w:r w:rsidRPr="00641F81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ใช้ไปใน</w:t>
            </w:r>
            <w:r w:rsidRPr="00641F81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080" w:type="dxa"/>
          </w:tcPr>
          <w:p w14:paraId="2A39A01F" w14:textId="77777777" w:rsidR="00501E9D" w:rsidRPr="00641F81" w:rsidRDefault="00501E9D" w:rsidP="003D66C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FC093EF" w14:textId="77777777" w:rsidR="00501E9D" w:rsidRPr="00641F81" w:rsidRDefault="00501E9D" w:rsidP="003D66C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F82D64" w14:textId="0C84B274" w:rsidR="00501E9D" w:rsidRPr="004822F3" w:rsidRDefault="004822F3" w:rsidP="004822F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89" w:right="-152"/>
              <w:rPr>
                <w:rFonts w:ascii="Angsana New" w:hAnsi="Angsana New"/>
                <w:sz w:val="30"/>
                <w:szCs w:val="30"/>
              </w:rPr>
            </w:pPr>
            <w:r w:rsidRPr="004822F3">
              <w:rPr>
                <w:rFonts w:ascii="Angsana New" w:hAnsi="Angsana New"/>
                <w:sz w:val="30"/>
                <w:szCs w:val="30"/>
              </w:rPr>
              <w:t>(21,547)</w:t>
            </w:r>
          </w:p>
        </w:tc>
        <w:tc>
          <w:tcPr>
            <w:tcW w:w="185" w:type="dxa"/>
            <w:vAlign w:val="bottom"/>
          </w:tcPr>
          <w:p w14:paraId="60F208A7" w14:textId="77777777" w:rsidR="00501E9D" w:rsidRPr="00641F81" w:rsidRDefault="00501E9D" w:rsidP="003D66C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4042D8C4" w14:textId="6B6A23BE" w:rsidR="00501E9D" w:rsidRPr="00641F81" w:rsidRDefault="00E141DC" w:rsidP="003D66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(126,615)</w:t>
            </w:r>
          </w:p>
        </w:tc>
      </w:tr>
      <w:tr w:rsidR="00501E9D" w:rsidRPr="00641F81" w14:paraId="5211607D" w14:textId="77777777" w:rsidTr="00817303">
        <w:trPr>
          <w:cantSplit/>
        </w:trPr>
        <w:tc>
          <w:tcPr>
            <w:tcW w:w="5040" w:type="dxa"/>
          </w:tcPr>
          <w:p w14:paraId="34F9B738" w14:textId="77777777" w:rsidR="00501E9D" w:rsidRPr="00641F81" w:rsidRDefault="00501E9D" w:rsidP="003D66C3">
            <w:pPr>
              <w:tabs>
                <w:tab w:val="left" w:pos="128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ได้มาจาก</w:t>
            </w:r>
            <w:r w:rsidRPr="00641F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080" w:type="dxa"/>
          </w:tcPr>
          <w:p w14:paraId="0F79C40F" w14:textId="77777777" w:rsidR="00501E9D" w:rsidRPr="00641F81" w:rsidRDefault="00501E9D" w:rsidP="003D66C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D631E75" w14:textId="77777777" w:rsidR="00501E9D" w:rsidRPr="00641F81" w:rsidRDefault="00501E9D" w:rsidP="003D66C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945261" w14:textId="6BA13542" w:rsidR="00501E9D" w:rsidRPr="006B1DA0" w:rsidRDefault="004822F3" w:rsidP="004822F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</w:t>
            </w:r>
            <w:r w:rsidRPr="004822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286</w:t>
            </w:r>
          </w:p>
        </w:tc>
        <w:tc>
          <w:tcPr>
            <w:tcW w:w="185" w:type="dxa"/>
            <w:vAlign w:val="bottom"/>
          </w:tcPr>
          <w:p w14:paraId="4B295850" w14:textId="77777777" w:rsidR="00501E9D" w:rsidRPr="00641F81" w:rsidRDefault="00501E9D" w:rsidP="003D66C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DBF52" w14:textId="281F5524" w:rsidR="00501E9D" w:rsidRPr="00AD061A" w:rsidRDefault="00E141DC" w:rsidP="003D66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(39,029)</w:t>
            </w:r>
          </w:p>
        </w:tc>
      </w:tr>
    </w:tbl>
    <w:p w14:paraId="4C86DD02" w14:textId="1CD19408" w:rsidR="00577AC2" w:rsidRDefault="00577A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A833F8E" w14:textId="46190F9D" w:rsidR="00732963" w:rsidRPr="0044197E" w:rsidRDefault="0073296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6829EDCB" w14:textId="77777777" w:rsidR="00732963" w:rsidRPr="0044197E" w:rsidRDefault="00732963" w:rsidP="00732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080"/>
        <w:gridCol w:w="185"/>
        <w:gridCol w:w="1435"/>
        <w:gridCol w:w="178"/>
        <w:gridCol w:w="1172"/>
        <w:gridCol w:w="271"/>
        <w:gridCol w:w="1169"/>
      </w:tblGrid>
      <w:tr w:rsidR="00A05363" w:rsidRPr="0044197E" w14:paraId="6DFAEBE9" w14:textId="77777777" w:rsidTr="00961679">
        <w:trPr>
          <w:cantSplit/>
          <w:tblHeader/>
        </w:trPr>
        <w:tc>
          <w:tcPr>
            <w:tcW w:w="2880" w:type="dxa"/>
          </w:tcPr>
          <w:p w14:paraId="2B948254" w14:textId="77777777" w:rsidR="00A05363" w:rsidRPr="0044197E" w:rsidRDefault="00A05363" w:rsidP="0073296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5D28AC" w14:textId="77777777" w:rsidR="00A05363" w:rsidRPr="0044197E" w:rsidRDefault="00A05363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7B589479" w14:textId="0D87F8B6" w:rsidR="00A05363" w:rsidRPr="0044197E" w:rsidRDefault="00A05363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1044DC7F" w14:textId="77777777" w:rsidR="00A05363" w:rsidRPr="0044197E" w:rsidRDefault="00A05363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3CCBB566" w14:textId="77777777" w:rsidR="00A05363" w:rsidRPr="0044197E" w:rsidRDefault="00A05363" w:rsidP="0073296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F2FF9" w:rsidRPr="0044197E" w14:paraId="4AA34DC5" w14:textId="77777777" w:rsidTr="00961679">
        <w:trPr>
          <w:cantSplit/>
          <w:tblHeader/>
        </w:trPr>
        <w:tc>
          <w:tcPr>
            <w:tcW w:w="2880" w:type="dxa"/>
          </w:tcPr>
          <w:p w14:paraId="4E392C06" w14:textId="77777777" w:rsidR="00FF2FF9" w:rsidRPr="0044197E" w:rsidRDefault="00FF2FF9" w:rsidP="00FF2FF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03FB8A" w14:textId="55EFD8E3" w:rsidR="00FF2FF9" w:rsidRPr="0044197E" w:rsidRDefault="00FF2FF9" w:rsidP="00FF2FF9">
            <w:pPr>
              <w:spacing w:line="240" w:lineRule="auto"/>
              <w:ind w:lef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025ACF0E" w14:textId="59A371D2" w:rsidR="00FF2FF9" w:rsidRPr="0044197E" w:rsidRDefault="00FF2FF9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5" w:type="dxa"/>
          </w:tcPr>
          <w:p w14:paraId="70C5FCA3" w14:textId="77777777" w:rsidR="00FF2FF9" w:rsidRPr="0044197E" w:rsidRDefault="00FF2FF9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</w:tcPr>
          <w:p w14:paraId="7679EE07" w14:textId="68632ECE" w:rsidR="00FF2FF9" w:rsidRPr="0044197E" w:rsidRDefault="00FF2FF9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3EAD7A34" w14:textId="77777777" w:rsidR="00FF2FF9" w:rsidRPr="0044197E" w:rsidRDefault="00FF2FF9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2035F9E1" w14:textId="695E48C1" w:rsidR="00FF2FF9" w:rsidRPr="0044197E" w:rsidRDefault="00FF2FF9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1" w:type="dxa"/>
          </w:tcPr>
          <w:p w14:paraId="51BFF02C" w14:textId="77777777" w:rsidR="00FF2FF9" w:rsidRPr="0044197E" w:rsidRDefault="00FF2FF9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6DB41B" w14:textId="3B969222" w:rsidR="00FF2FF9" w:rsidRPr="0044197E" w:rsidRDefault="00FF2FF9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61679" w:rsidRPr="0044197E" w14:paraId="265B964F" w14:textId="77777777" w:rsidTr="00961679">
        <w:trPr>
          <w:cantSplit/>
          <w:tblHeader/>
        </w:trPr>
        <w:tc>
          <w:tcPr>
            <w:tcW w:w="2880" w:type="dxa"/>
          </w:tcPr>
          <w:p w14:paraId="1BBCD8EE" w14:textId="77777777" w:rsidR="00961679" w:rsidRPr="0044197E" w:rsidRDefault="00961679" w:rsidP="00FF2FF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DADE08" w14:textId="77777777" w:rsidR="00961679" w:rsidRPr="0044197E" w:rsidRDefault="00961679" w:rsidP="00FF2FF9">
            <w:pPr>
              <w:spacing w:line="240" w:lineRule="auto"/>
              <w:ind w:lef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5849BE5" w14:textId="77777777" w:rsidR="00961679" w:rsidRPr="00BA71C5" w:rsidRDefault="00961679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</w:tcPr>
          <w:p w14:paraId="4B5D6281" w14:textId="77777777" w:rsidR="00961679" w:rsidRPr="0044197E" w:rsidRDefault="00961679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</w:tcPr>
          <w:p w14:paraId="5898BF2F" w14:textId="3A4EA17D" w:rsidR="00961679" w:rsidRPr="00BA71C5" w:rsidRDefault="00961679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78" w:type="dxa"/>
          </w:tcPr>
          <w:p w14:paraId="76EB637C" w14:textId="77777777" w:rsidR="00961679" w:rsidRPr="0044197E" w:rsidRDefault="00961679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3F547E17" w14:textId="77777777" w:rsidR="00961679" w:rsidRPr="00BA71C5" w:rsidRDefault="00961679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775FD84" w14:textId="77777777" w:rsidR="00961679" w:rsidRPr="0044197E" w:rsidRDefault="00961679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48B7D87" w14:textId="3C5AC2F6" w:rsidR="00961679" w:rsidRPr="00BA71C5" w:rsidRDefault="00961679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D3473" w:rsidRPr="0044197E" w14:paraId="0E1E96FF" w14:textId="77777777" w:rsidTr="00961679">
        <w:trPr>
          <w:cantSplit/>
          <w:tblHeader/>
        </w:trPr>
        <w:tc>
          <w:tcPr>
            <w:tcW w:w="2880" w:type="dxa"/>
          </w:tcPr>
          <w:p w14:paraId="75EB4FDC" w14:textId="77777777" w:rsidR="00DD3473" w:rsidRPr="0044197E" w:rsidRDefault="00DD3473" w:rsidP="00DD34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E9D164" w14:textId="77777777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490" w:type="dxa"/>
            <w:gridSpan w:val="7"/>
          </w:tcPr>
          <w:p w14:paraId="5F63AE32" w14:textId="29D5D219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61679" w:rsidRPr="0044197E" w14:paraId="5A2D1C36" w14:textId="77777777" w:rsidTr="001B0467">
        <w:trPr>
          <w:cantSplit/>
        </w:trPr>
        <w:tc>
          <w:tcPr>
            <w:tcW w:w="2880" w:type="dxa"/>
            <w:vAlign w:val="bottom"/>
          </w:tcPr>
          <w:p w14:paraId="46937E84" w14:textId="77777777" w:rsidR="00961679" w:rsidRPr="0044197E" w:rsidRDefault="00961679" w:rsidP="0096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00" w:type="dxa"/>
          </w:tcPr>
          <w:p w14:paraId="31B729C2" w14:textId="77777777" w:rsidR="00961679" w:rsidRPr="0044197E" w:rsidRDefault="00961679" w:rsidP="0096167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3696B8A" w14:textId="680E4175" w:rsidR="00961679" w:rsidRPr="00A42755" w:rsidRDefault="0027240B" w:rsidP="0096167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714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1,141</w:t>
            </w:r>
          </w:p>
        </w:tc>
        <w:tc>
          <w:tcPr>
            <w:tcW w:w="185" w:type="dxa"/>
          </w:tcPr>
          <w:p w14:paraId="1E4F61F4" w14:textId="77777777" w:rsidR="00961679" w:rsidRPr="0044197E" w:rsidRDefault="00961679" w:rsidP="0096167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</w:tcPr>
          <w:p w14:paraId="666D98CB" w14:textId="6A49A30E" w:rsidR="00961679" w:rsidRPr="0044197E" w:rsidRDefault="004714F0" w:rsidP="0096167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68,180</w:t>
            </w:r>
          </w:p>
        </w:tc>
        <w:tc>
          <w:tcPr>
            <w:tcW w:w="178" w:type="dxa"/>
          </w:tcPr>
          <w:p w14:paraId="158B84B5" w14:textId="77777777" w:rsidR="00961679" w:rsidRPr="0044197E" w:rsidRDefault="00961679" w:rsidP="0096167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46EC8E1" w14:textId="07EC32B5" w:rsidR="00961679" w:rsidRPr="0044197E" w:rsidRDefault="00A42755" w:rsidP="0096167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</w:t>
            </w:r>
            <w:r w:rsidR="004714F0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71" w:type="dxa"/>
            <w:vAlign w:val="bottom"/>
          </w:tcPr>
          <w:p w14:paraId="491D3143" w14:textId="77777777" w:rsidR="00961679" w:rsidRPr="0044197E" w:rsidRDefault="00961679" w:rsidP="0096167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FF7A2CA" w14:textId="49664123" w:rsidR="00961679" w:rsidRPr="0044197E" w:rsidRDefault="00961679" w:rsidP="0096167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</w:tr>
      <w:tr w:rsidR="00961679" w:rsidRPr="0044197E" w14:paraId="55F0C21F" w14:textId="77777777" w:rsidTr="00961679">
        <w:trPr>
          <w:cantSplit/>
        </w:trPr>
        <w:tc>
          <w:tcPr>
            <w:tcW w:w="2880" w:type="dxa"/>
            <w:vAlign w:val="bottom"/>
          </w:tcPr>
          <w:p w14:paraId="0FA03523" w14:textId="64FA480A" w:rsidR="00961679" w:rsidRPr="0044197E" w:rsidRDefault="00961679" w:rsidP="0096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สวัสดิการและอื่นๆ</w:t>
            </w:r>
          </w:p>
        </w:tc>
        <w:tc>
          <w:tcPr>
            <w:tcW w:w="900" w:type="dxa"/>
          </w:tcPr>
          <w:p w14:paraId="080EA907" w14:textId="77777777" w:rsidR="00961679" w:rsidRPr="0044197E" w:rsidRDefault="00961679" w:rsidP="0096167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0233A50" w14:textId="0F5B114C" w:rsidR="00961679" w:rsidRPr="0044197E" w:rsidRDefault="004714F0" w:rsidP="0096167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9,391</w:t>
            </w:r>
          </w:p>
        </w:tc>
        <w:tc>
          <w:tcPr>
            <w:tcW w:w="185" w:type="dxa"/>
          </w:tcPr>
          <w:p w14:paraId="3280C430" w14:textId="77777777" w:rsidR="00961679" w:rsidRPr="0044197E" w:rsidRDefault="00961679" w:rsidP="0096167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</w:tcPr>
          <w:p w14:paraId="10F336F6" w14:textId="4FF15C39" w:rsidR="00961679" w:rsidRPr="0044197E" w:rsidRDefault="004714F0" w:rsidP="0096167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9,707</w:t>
            </w:r>
          </w:p>
        </w:tc>
        <w:tc>
          <w:tcPr>
            <w:tcW w:w="178" w:type="dxa"/>
          </w:tcPr>
          <w:p w14:paraId="5D9046D2" w14:textId="77777777" w:rsidR="00961679" w:rsidRPr="0044197E" w:rsidRDefault="00961679" w:rsidP="0096167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2F9BCC3" w14:textId="6243AF54" w:rsidR="00961679" w:rsidRPr="00C87715" w:rsidRDefault="00961679" w:rsidP="0096167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9,391</w:t>
            </w:r>
          </w:p>
        </w:tc>
        <w:tc>
          <w:tcPr>
            <w:tcW w:w="271" w:type="dxa"/>
            <w:vAlign w:val="bottom"/>
          </w:tcPr>
          <w:p w14:paraId="41CB297B" w14:textId="77777777" w:rsidR="00961679" w:rsidRPr="0044197E" w:rsidRDefault="00961679" w:rsidP="0096167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2A0326B5" w14:textId="4136FB7A" w:rsidR="00961679" w:rsidRPr="0044197E" w:rsidRDefault="00961679" w:rsidP="0096167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707</w:t>
            </w:r>
          </w:p>
        </w:tc>
      </w:tr>
      <w:tr w:rsidR="00961679" w:rsidRPr="0044197E" w14:paraId="7F0F9B22" w14:textId="77777777" w:rsidTr="00961679">
        <w:trPr>
          <w:cantSplit/>
        </w:trPr>
        <w:tc>
          <w:tcPr>
            <w:tcW w:w="2880" w:type="dxa"/>
            <w:vAlign w:val="bottom"/>
          </w:tcPr>
          <w:p w14:paraId="10540D56" w14:textId="5EB771E0" w:rsidR="00961679" w:rsidRPr="0044197E" w:rsidRDefault="00961679" w:rsidP="0096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900" w:type="dxa"/>
          </w:tcPr>
          <w:p w14:paraId="38AE4D26" w14:textId="187ADC1B" w:rsidR="00961679" w:rsidRPr="0044197E" w:rsidRDefault="00961679" w:rsidP="00961679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80" w:right="15" w:hanging="43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1080" w:type="dxa"/>
          </w:tcPr>
          <w:p w14:paraId="03904934" w14:textId="39F90F61" w:rsidR="00961679" w:rsidRPr="0044197E" w:rsidRDefault="004714F0" w:rsidP="0096167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3,133</w:t>
            </w:r>
          </w:p>
        </w:tc>
        <w:tc>
          <w:tcPr>
            <w:tcW w:w="185" w:type="dxa"/>
          </w:tcPr>
          <w:p w14:paraId="515502C4" w14:textId="77777777" w:rsidR="00961679" w:rsidRPr="0044197E" w:rsidRDefault="00961679" w:rsidP="0096167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</w:tcPr>
          <w:p w14:paraId="4557FFDB" w14:textId="2564B9BA" w:rsidR="00961679" w:rsidRPr="0044197E" w:rsidRDefault="004714F0" w:rsidP="0096167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178" w:type="dxa"/>
          </w:tcPr>
          <w:p w14:paraId="5BFF488D" w14:textId="77777777" w:rsidR="00961679" w:rsidRPr="0044197E" w:rsidRDefault="00961679" w:rsidP="0096167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B8F3AD0" w14:textId="7644E6D6" w:rsidR="00961679" w:rsidRPr="00C87715" w:rsidRDefault="004714F0" w:rsidP="0096167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41" w:right="1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3,133</w:t>
            </w:r>
          </w:p>
        </w:tc>
        <w:tc>
          <w:tcPr>
            <w:tcW w:w="271" w:type="dxa"/>
            <w:vAlign w:val="bottom"/>
          </w:tcPr>
          <w:p w14:paraId="70D0257C" w14:textId="77777777" w:rsidR="00961679" w:rsidRPr="0044197E" w:rsidRDefault="00961679" w:rsidP="0096167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C3B03D9" w14:textId="275547A2" w:rsidR="00961679" w:rsidRPr="0044197E" w:rsidRDefault="00961679" w:rsidP="0096167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961679" w:rsidRPr="0044197E" w14:paraId="5CEB43FA" w14:textId="77777777" w:rsidTr="00961679">
        <w:trPr>
          <w:cantSplit/>
        </w:trPr>
        <w:tc>
          <w:tcPr>
            <w:tcW w:w="2880" w:type="dxa"/>
            <w:vAlign w:val="bottom"/>
          </w:tcPr>
          <w:p w14:paraId="14BF5892" w14:textId="77777777" w:rsidR="00961679" w:rsidRPr="0044197E" w:rsidRDefault="00961679" w:rsidP="0096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00" w:type="dxa"/>
          </w:tcPr>
          <w:p w14:paraId="55BB8E27" w14:textId="77777777" w:rsidR="00961679" w:rsidRPr="0044197E" w:rsidRDefault="00961679" w:rsidP="0096167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BB59E34" w14:textId="2DC58842" w:rsidR="00961679" w:rsidRPr="0044197E" w:rsidRDefault="004714F0" w:rsidP="0096167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1,803</w:t>
            </w:r>
          </w:p>
        </w:tc>
        <w:tc>
          <w:tcPr>
            <w:tcW w:w="185" w:type="dxa"/>
          </w:tcPr>
          <w:p w14:paraId="5182D71A" w14:textId="77777777" w:rsidR="00961679" w:rsidRPr="0044197E" w:rsidRDefault="00961679" w:rsidP="0096167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</w:tcPr>
          <w:p w14:paraId="2382F2B7" w14:textId="005CF685" w:rsidR="00961679" w:rsidRPr="0044197E" w:rsidRDefault="004714F0" w:rsidP="0096167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2,038</w:t>
            </w:r>
          </w:p>
        </w:tc>
        <w:tc>
          <w:tcPr>
            <w:tcW w:w="178" w:type="dxa"/>
          </w:tcPr>
          <w:p w14:paraId="71A60A07" w14:textId="77777777" w:rsidR="00961679" w:rsidRPr="0044197E" w:rsidRDefault="00961679" w:rsidP="0096167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9DBAD8D" w14:textId="4623EC04" w:rsidR="00961679" w:rsidRPr="00C87715" w:rsidRDefault="00961679" w:rsidP="0096167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1,803</w:t>
            </w:r>
          </w:p>
        </w:tc>
        <w:tc>
          <w:tcPr>
            <w:tcW w:w="271" w:type="dxa"/>
            <w:vAlign w:val="bottom"/>
          </w:tcPr>
          <w:p w14:paraId="4B9DA934" w14:textId="77777777" w:rsidR="00961679" w:rsidRPr="0044197E" w:rsidRDefault="00961679" w:rsidP="0096167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A710575" w14:textId="6BFB68B9" w:rsidR="00961679" w:rsidRPr="0044197E" w:rsidRDefault="00961679" w:rsidP="0096167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</w:t>
            </w:r>
            <w:r w:rsidR="00B532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961679" w:rsidRPr="0044197E" w14:paraId="3332DDFC" w14:textId="77777777" w:rsidTr="00961679">
        <w:trPr>
          <w:cantSplit/>
        </w:trPr>
        <w:tc>
          <w:tcPr>
            <w:tcW w:w="2880" w:type="dxa"/>
            <w:vAlign w:val="bottom"/>
          </w:tcPr>
          <w:p w14:paraId="489BAC01" w14:textId="77777777" w:rsidR="00961679" w:rsidRPr="0044197E" w:rsidRDefault="00961679" w:rsidP="0096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900" w:type="dxa"/>
          </w:tcPr>
          <w:p w14:paraId="74280632" w14:textId="77777777" w:rsidR="00961679" w:rsidRPr="0044197E" w:rsidRDefault="00961679" w:rsidP="0096167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228891" w14:textId="6C3F3734" w:rsidR="00961679" w:rsidRPr="0044197E" w:rsidRDefault="00961679" w:rsidP="0096167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3,205</w:t>
            </w:r>
          </w:p>
        </w:tc>
        <w:tc>
          <w:tcPr>
            <w:tcW w:w="185" w:type="dxa"/>
          </w:tcPr>
          <w:p w14:paraId="22DDF33A" w14:textId="77777777" w:rsidR="00961679" w:rsidRPr="0044197E" w:rsidRDefault="00961679" w:rsidP="0096167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37C8B5AA" w14:textId="479B7064" w:rsidR="00961679" w:rsidRPr="0044197E" w:rsidRDefault="00961679" w:rsidP="0096167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178" w:type="dxa"/>
          </w:tcPr>
          <w:p w14:paraId="29EDFA13" w14:textId="77777777" w:rsidR="00961679" w:rsidRPr="0044197E" w:rsidRDefault="00961679" w:rsidP="0096167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99F7109" w14:textId="46BA5617" w:rsidR="00961679" w:rsidRPr="00C87715" w:rsidRDefault="00961679" w:rsidP="0096167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41" w:right="1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3,205</w:t>
            </w:r>
          </w:p>
        </w:tc>
        <w:tc>
          <w:tcPr>
            <w:tcW w:w="271" w:type="dxa"/>
            <w:vAlign w:val="bottom"/>
          </w:tcPr>
          <w:p w14:paraId="64C040B5" w14:textId="77777777" w:rsidR="00961679" w:rsidRPr="0044197E" w:rsidRDefault="00961679" w:rsidP="0096167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E7F42CF" w14:textId="0552482A" w:rsidR="00961679" w:rsidRPr="0044197E" w:rsidRDefault="00961679" w:rsidP="0096167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</w:tr>
      <w:tr w:rsidR="00961679" w:rsidRPr="0044197E" w14:paraId="726EB5AD" w14:textId="77777777" w:rsidTr="00961679">
        <w:trPr>
          <w:cantSplit/>
        </w:trPr>
        <w:tc>
          <w:tcPr>
            <w:tcW w:w="2880" w:type="dxa"/>
            <w:vAlign w:val="bottom"/>
          </w:tcPr>
          <w:p w14:paraId="417ADDC5" w14:textId="77777777" w:rsidR="00961679" w:rsidRPr="0044197E" w:rsidRDefault="00961679" w:rsidP="0096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31BD3647" w14:textId="77777777" w:rsidR="00961679" w:rsidRPr="0044197E" w:rsidRDefault="00961679" w:rsidP="0096167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9AA483" w14:textId="53099C0A" w:rsidR="00961679" w:rsidRPr="00A772C4" w:rsidRDefault="004714F0" w:rsidP="0096167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88,673</w:t>
            </w:r>
          </w:p>
        </w:tc>
        <w:tc>
          <w:tcPr>
            <w:tcW w:w="185" w:type="dxa"/>
          </w:tcPr>
          <w:p w14:paraId="44A5F62E" w14:textId="77777777" w:rsidR="00961679" w:rsidRPr="0044197E" w:rsidRDefault="00961679" w:rsidP="009616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2DE20C38" w14:textId="36952748" w:rsidR="00961679" w:rsidRPr="00961679" w:rsidRDefault="004714F0" w:rsidP="0096167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82,881</w:t>
            </w:r>
          </w:p>
        </w:tc>
        <w:tc>
          <w:tcPr>
            <w:tcW w:w="178" w:type="dxa"/>
          </w:tcPr>
          <w:p w14:paraId="53FB7B16" w14:textId="77777777" w:rsidR="00961679" w:rsidRPr="0044197E" w:rsidRDefault="00961679" w:rsidP="0096167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1ADE46A" w14:textId="04D34232" w:rsidR="00961679" w:rsidRPr="00C87715" w:rsidRDefault="00961679" w:rsidP="0096167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41" w:right="1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88,673</w:t>
            </w:r>
          </w:p>
        </w:tc>
        <w:tc>
          <w:tcPr>
            <w:tcW w:w="271" w:type="dxa"/>
            <w:vAlign w:val="bottom"/>
          </w:tcPr>
          <w:p w14:paraId="3720A627" w14:textId="77777777" w:rsidR="00961679" w:rsidRPr="0044197E" w:rsidRDefault="00961679" w:rsidP="00961679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A92F284" w14:textId="7E4E648C" w:rsidR="00961679" w:rsidRPr="00C7471E" w:rsidRDefault="00961679" w:rsidP="0096167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</w:t>
            </w:r>
            <w:r w:rsidR="00B532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500F025F" w14:textId="77777777" w:rsidR="00650137" w:rsidRDefault="00650137" w:rsidP="006B2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7E597418" w14:textId="57340F3F" w:rsidR="006B29E1" w:rsidRPr="0044197E" w:rsidRDefault="006B29E1" w:rsidP="006B2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468F2A2D" w14:textId="77777777" w:rsidR="006B29E1" w:rsidRPr="0044197E" w:rsidRDefault="006B29E1" w:rsidP="00732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95B2FB" w14:textId="6DCBDD2B" w:rsidR="00CE6716" w:rsidRDefault="00732963" w:rsidP="00887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ในการเป็นสมาชิกของกองทุน โดยพนักงานจ่ายเงินสะสมในอัตราร้อยละ </w:t>
      </w:r>
      <w:r w:rsidR="00BA71C5" w:rsidRPr="00BA71C5">
        <w:rPr>
          <w:rFonts w:asciiTheme="majorBidi" w:hAnsiTheme="majorBidi" w:cstheme="majorBidi"/>
          <w:spacing w:val="4"/>
          <w:sz w:val="30"/>
          <w:szCs w:val="30"/>
        </w:rPr>
        <w:t>3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ถึง อัตราร้อยละ </w:t>
      </w:r>
      <w:r w:rsidR="00BA71C5" w:rsidRPr="00BA71C5">
        <w:rPr>
          <w:rFonts w:asciiTheme="majorBidi" w:hAnsiTheme="majorBidi" w:cstheme="majorBidi"/>
          <w:spacing w:val="4"/>
          <w:sz w:val="30"/>
          <w:szCs w:val="30"/>
        </w:rPr>
        <w:t>15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ของเงินเดือนทุก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เดือน และกลุ่มบริษัทจ่ายสมทบในอัตราร้อยละ </w:t>
      </w:r>
      <w:r w:rsidR="00BA71C5" w:rsidRPr="00BA71C5">
        <w:rPr>
          <w:rFonts w:asciiTheme="majorBidi" w:hAnsiTheme="majorBidi" w:cstheme="majorBidi"/>
          <w:sz w:val="30"/>
          <w:szCs w:val="30"/>
        </w:rPr>
        <w:t>5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ถึง อัตราร้อยละ </w:t>
      </w:r>
      <w:r w:rsidR="00BA71C5" w:rsidRPr="00BA71C5">
        <w:rPr>
          <w:rFonts w:asciiTheme="majorBidi" w:hAnsiTheme="majorBidi" w:cstheme="majorBidi"/>
          <w:sz w:val="30"/>
          <w:szCs w:val="30"/>
        </w:rPr>
        <w:t>10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EE9ED2E" w14:textId="77777777" w:rsidR="00822995" w:rsidRDefault="00822995" w:rsidP="00887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A84889" w14:textId="77777777" w:rsidR="00626F08" w:rsidRDefault="00626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2125AFD" w14:textId="28E3D67D" w:rsidR="002F252B" w:rsidRPr="00367125" w:rsidRDefault="00060D9B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712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ค่าใช้จ่ายตามธรรมชาติ</w:t>
      </w:r>
    </w:p>
    <w:p w14:paraId="0539615F" w14:textId="77777777" w:rsidR="005D383D" w:rsidRPr="0044197E" w:rsidRDefault="005D383D" w:rsidP="00CB6FD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51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810"/>
        <w:gridCol w:w="900"/>
        <w:gridCol w:w="180"/>
        <w:gridCol w:w="1440"/>
        <w:gridCol w:w="270"/>
        <w:gridCol w:w="1080"/>
        <w:gridCol w:w="180"/>
        <w:gridCol w:w="90"/>
        <w:gridCol w:w="968"/>
      </w:tblGrid>
      <w:tr w:rsidR="00933070" w:rsidRPr="0044197E" w14:paraId="41DFE134" w14:textId="77777777" w:rsidTr="00582FF0">
        <w:trPr>
          <w:cantSplit/>
          <w:tblHeader/>
        </w:trPr>
        <w:tc>
          <w:tcPr>
            <w:tcW w:w="3600" w:type="dxa"/>
          </w:tcPr>
          <w:p w14:paraId="05593B9A" w14:textId="77777777" w:rsidR="00933070" w:rsidRPr="0044197E" w:rsidRDefault="00933070" w:rsidP="008E76E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8F6BEA5" w14:textId="77777777" w:rsidR="00933070" w:rsidRPr="0044197E" w:rsidRDefault="00933070" w:rsidP="008E7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4B503E5D" w14:textId="1A87DB5A" w:rsidR="00933070" w:rsidRPr="0044197E" w:rsidRDefault="00933070" w:rsidP="008E7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0755132" w14:textId="77777777" w:rsidR="00933070" w:rsidRPr="0044197E" w:rsidRDefault="00933070" w:rsidP="008E7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8" w:type="dxa"/>
            <w:gridSpan w:val="4"/>
            <w:vAlign w:val="bottom"/>
          </w:tcPr>
          <w:p w14:paraId="0FB8DC16" w14:textId="77777777" w:rsidR="00933070" w:rsidRPr="0044197E" w:rsidRDefault="00933070" w:rsidP="008E76E1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F2FF9" w:rsidRPr="0044197E" w14:paraId="190CCFE1" w14:textId="77777777" w:rsidTr="00582FF0">
        <w:trPr>
          <w:cantSplit/>
          <w:tblHeader/>
        </w:trPr>
        <w:tc>
          <w:tcPr>
            <w:tcW w:w="3600" w:type="dxa"/>
          </w:tcPr>
          <w:p w14:paraId="44CF5DFC" w14:textId="77777777" w:rsidR="00FF2FF9" w:rsidRPr="0044197E" w:rsidRDefault="00FF2FF9" w:rsidP="00FF2FF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49B3D2F" w14:textId="164C200B" w:rsidR="00FF2FF9" w:rsidRPr="0044197E" w:rsidRDefault="00FF2FF9" w:rsidP="00FF2F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900" w:type="dxa"/>
          </w:tcPr>
          <w:p w14:paraId="62555B12" w14:textId="0388B2DE" w:rsidR="00FF2FF9" w:rsidRPr="0044197E" w:rsidRDefault="00FF2FF9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F93A929" w14:textId="77777777" w:rsidR="00FF2FF9" w:rsidRPr="0044197E" w:rsidRDefault="00FF2FF9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CD921D" w14:textId="4AB4B56E" w:rsidR="00FF2FF9" w:rsidRPr="0044197E" w:rsidRDefault="00FF2FF9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F6B4512" w14:textId="77777777" w:rsidR="00FF2FF9" w:rsidRPr="0044197E" w:rsidRDefault="00FF2FF9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145718C" w14:textId="70BAAA99" w:rsidR="00FF2FF9" w:rsidRPr="0044197E" w:rsidRDefault="00FF2FF9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0021CF92" w14:textId="77777777" w:rsidR="00FF2FF9" w:rsidRPr="0044197E" w:rsidRDefault="00FF2FF9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</w:tcPr>
          <w:p w14:paraId="2C24C0FF" w14:textId="71CB628B" w:rsidR="00FF2FF9" w:rsidRPr="0044197E" w:rsidRDefault="00FF2FF9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714F0" w:rsidRPr="0044197E" w14:paraId="74C9075D" w14:textId="77777777" w:rsidTr="00582FF0">
        <w:trPr>
          <w:cantSplit/>
          <w:tblHeader/>
        </w:trPr>
        <w:tc>
          <w:tcPr>
            <w:tcW w:w="3600" w:type="dxa"/>
          </w:tcPr>
          <w:p w14:paraId="266C9742" w14:textId="77777777" w:rsidR="004714F0" w:rsidRPr="0044197E" w:rsidRDefault="004714F0" w:rsidP="00FF2FF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EF3954C" w14:textId="77777777" w:rsidR="004714F0" w:rsidRPr="0044197E" w:rsidRDefault="004714F0" w:rsidP="00FF2F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51B341AD" w14:textId="77777777" w:rsidR="004714F0" w:rsidRPr="00BA71C5" w:rsidRDefault="004714F0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EB651C" w14:textId="77777777" w:rsidR="004714F0" w:rsidRPr="0044197E" w:rsidRDefault="004714F0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92C627" w14:textId="46381708" w:rsidR="004714F0" w:rsidRPr="00BA71C5" w:rsidRDefault="004714F0" w:rsidP="004714F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5AC89DFC" w14:textId="77777777" w:rsidR="004714F0" w:rsidRPr="0044197E" w:rsidRDefault="004714F0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D61A1E4" w14:textId="77777777" w:rsidR="004714F0" w:rsidRPr="00BA71C5" w:rsidRDefault="004714F0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8C7D66" w14:textId="77777777" w:rsidR="004714F0" w:rsidRPr="0044197E" w:rsidRDefault="004714F0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</w:tcPr>
          <w:p w14:paraId="79B37629" w14:textId="77777777" w:rsidR="004714F0" w:rsidRPr="00BA71C5" w:rsidRDefault="004714F0" w:rsidP="00FF2F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769F" w:rsidRPr="0044197E" w14:paraId="7D47875D" w14:textId="77777777" w:rsidTr="00582FF0">
        <w:trPr>
          <w:cantSplit/>
          <w:tblHeader/>
        </w:trPr>
        <w:tc>
          <w:tcPr>
            <w:tcW w:w="3600" w:type="dxa"/>
          </w:tcPr>
          <w:p w14:paraId="1B8FB96A" w14:textId="77777777" w:rsidR="0088769F" w:rsidRPr="0044197E" w:rsidRDefault="0088769F" w:rsidP="008876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5CB320A" w14:textId="2FF8B13B" w:rsidR="0088769F" w:rsidRPr="0044197E" w:rsidRDefault="0088769F" w:rsidP="008876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08" w:type="dxa"/>
            <w:gridSpan w:val="8"/>
          </w:tcPr>
          <w:p w14:paraId="73C8E6B4" w14:textId="3287260B" w:rsidR="0088769F" w:rsidRPr="0044197E" w:rsidRDefault="0088769F" w:rsidP="008876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36B5D" w:rsidRPr="0044197E" w14:paraId="0A524DE9" w14:textId="77777777" w:rsidTr="00582FF0">
        <w:trPr>
          <w:cantSplit/>
        </w:trPr>
        <w:tc>
          <w:tcPr>
            <w:tcW w:w="3600" w:type="dxa"/>
          </w:tcPr>
          <w:p w14:paraId="3C210447" w14:textId="637BDC31" w:rsidR="00936B5D" w:rsidRPr="0044197E" w:rsidRDefault="00936B5D" w:rsidP="0093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hanging="1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810" w:type="dxa"/>
          </w:tcPr>
          <w:p w14:paraId="6B8A3275" w14:textId="77777777" w:rsidR="00936B5D" w:rsidRPr="0044197E" w:rsidRDefault="00936B5D" w:rsidP="00936B5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9ADFD9F" w14:textId="63293537" w:rsidR="00936B5D" w:rsidRPr="0044197E" w:rsidRDefault="0027240B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8,504</w:t>
            </w:r>
          </w:p>
        </w:tc>
        <w:tc>
          <w:tcPr>
            <w:tcW w:w="180" w:type="dxa"/>
          </w:tcPr>
          <w:p w14:paraId="02E790D6" w14:textId="77777777" w:rsidR="00936B5D" w:rsidRPr="0044197E" w:rsidRDefault="00936B5D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8AC0D94" w14:textId="21EF66B4" w:rsidR="00936B5D" w:rsidRPr="0044197E" w:rsidRDefault="00936B5D" w:rsidP="00045B6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3F0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B91A435" w14:textId="77777777" w:rsidR="00936B5D" w:rsidRPr="0044197E" w:rsidRDefault="00936B5D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5573FD" w14:textId="30815A09" w:rsidR="00936B5D" w:rsidRPr="0044197E" w:rsidRDefault="009609AC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8,504</w:t>
            </w:r>
          </w:p>
        </w:tc>
        <w:tc>
          <w:tcPr>
            <w:tcW w:w="270" w:type="dxa"/>
            <w:gridSpan w:val="2"/>
            <w:vAlign w:val="bottom"/>
          </w:tcPr>
          <w:p w14:paraId="424F8D4C" w14:textId="77777777" w:rsidR="00936B5D" w:rsidRPr="0044197E" w:rsidRDefault="00936B5D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00EC7507" w14:textId="21066CC1" w:rsidR="00936B5D" w:rsidRPr="0044197E" w:rsidRDefault="00936B5D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9D59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936B5D" w:rsidRPr="0044197E" w14:paraId="05B48433" w14:textId="77777777" w:rsidTr="00582FF0">
        <w:trPr>
          <w:cantSplit/>
        </w:trPr>
        <w:tc>
          <w:tcPr>
            <w:tcW w:w="3600" w:type="dxa"/>
          </w:tcPr>
          <w:p w14:paraId="777CBA91" w14:textId="77777777" w:rsidR="00936B5D" w:rsidRPr="0044197E" w:rsidRDefault="00936B5D" w:rsidP="0093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ซื้อสินค้าสำเร็จรูป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มาเพื่อขาย</w:t>
            </w:r>
          </w:p>
        </w:tc>
        <w:tc>
          <w:tcPr>
            <w:tcW w:w="810" w:type="dxa"/>
          </w:tcPr>
          <w:p w14:paraId="070E4623" w14:textId="77777777" w:rsidR="00936B5D" w:rsidRPr="0044197E" w:rsidRDefault="00936B5D" w:rsidP="00936B5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A57120" w14:textId="1CC4CEBC" w:rsidR="00936B5D" w:rsidRPr="0044197E" w:rsidRDefault="004A6D9A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5,923</w:t>
            </w:r>
          </w:p>
        </w:tc>
        <w:tc>
          <w:tcPr>
            <w:tcW w:w="180" w:type="dxa"/>
          </w:tcPr>
          <w:p w14:paraId="6AF1AC3E" w14:textId="77777777" w:rsidR="00936B5D" w:rsidRPr="0044197E" w:rsidRDefault="00936B5D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469BBA3" w14:textId="3285E052" w:rsidR="00936B5D" w:rsidRPr="0044197E" w:rsidRDefault="003F0C24" w:rsidP="00045B6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4,492</w:t>
            </w:r>
          </w:p>
        </w:tc>
        <w:tc>
          <w:tcPr>
            <w:tcW w:w="270" w:type="dxa"/>
          </w:tcPr>
          <w:p w14:paraId="77503274" w14:textId="77777777" w:rsidR="00936B5D" w:rsidRPr="0044197E" w:rsidRDefault="00936B5D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AC8EF7" w14:textId="7DB610A6" w:rsidR="00936B5D" w:rsidRPr="002E3710" w:rsidRDefault="009609AC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5,923</w:t>
            </w:r>
          </w:p>
        </w:tc>
        <w:tc>
          <w:tcPr>
            <w:tcW w:w="270" w:type="dxa"/>
            <w:gridSpan w:val="2"/>
            <w:vAlign w:val="bottom"/>
          </w:tcPr>
          <w:p w14:paraId="28F57944" w14:textId="77777777" w:rsidR="00936B5D" w:rsidRPr="0044197E" w:rsidRDefault="00936B5D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6C39EFE1" w14:textId="0A6B4E5C" w:rsidR="00936B5D" w:rsidRPr="0044197E" w:rsidRDefault="00936B5D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492</w:t>
            </w:r>
          </w:p>
        </w:tc>
      </w:tr>
      <w:tr w:rsidR="005B0D89" w:rsidRPr="0044197E" w14:paraId="12F82EC5" w14:textId="77777777" w:rsidTr="00582FF0">
        <w:trPr>
          <w:cantSplit/>
        </w:trPr>
        <w:tc>
          <w:tcPr>
            <w:tcW w:w="3600" w:type="dxa"/>
          </w:tcPr>
          <w:p w14:paraId="07A6C746" w14:textId="5B2C2A11" w:rsidR="005B0D89" w:rsidRPr="00E95631" w:rsidRDefault="007A647F" w:rsidP="0093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631">
              <w:rPr>
                <w:rFonts w:asciiTheme="majorBidi" w:hAnsiTheme="majorBidi" w:hint="cs"/>
                <w:sz w:val="30"/>
                <w:szCs w:val="30"/>
                <w:cs/>
              </w:rPr>
              <w:t>ผล</w:t>
            </w:r>
            <w:r w:rsidR="005B0D89" w:rsidRPr="00E95631">
              <w:rPr>
                <w:rFonts w:asciiTheme="majorBidi" w:hAnsiTheme="majorBidi"/>
                <w:sz w:val="30"/>
                <w:szCs w:val="30"/>
                <w:cs/>
              </w:rPr>
              <w:t>ขาดทุน</w:t>
            </w:r>
            <w:r w:rsidRPr="00E95631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810" w:type="dxa"/>
          </w:tcPr>
          <w:p w14:paraId="24377AA2" w14:textId="77777777" w:rsidR="005B0D89" w:rsidRPr="00E95631" w:rsidRDefault="005B0D89" w:rsidP="00936B5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F686726" w14:textId="37D747DA" w:rsidR="005B0D89" w:rsidRPr="00E95631" w:rsidRDefault="00E95631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631">
              <w:rPr>
                <w:rFonts w:asciiTheme="majorBidi" w:hAnsiTheme="majorBidi" w:cstheme="majorBidi"/>
                <w:sz w:val="30"/>
                <w:szCs w:val="30"/>
              </w:rPr>
              <w:t>236,171</w:t>
            </w:r>
          </w:p>
        </w:tc>
        <w:tc>
          <w:tcPr>
            <w:tcW w:w="180" w:type="dxa"/>
          </w:tcPr>
          <w:p w14:paraId="634A15E3" w14:textId="77777777" w:rsidR="005B0D89" w:rsidRPr="00E95631" w:rsidRDefault="005B0D89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C3693B0" w14:textId="41E5A6FD" w:rsidR="005B0D89" w:rsidRPr="00E95631" w:rsidRDefault="007A647F" w:rsidP="00045B67">
            <w:pPr>
              <w:pStyle w:val="acctfourfigures"/>
              <w:tabs>
                <w:tab w:val="clear" w:pos="765"/>
                <w:tab w:val="decimal" w:pos="1091"/>
                <w:tab w:val="decimal" w:pos="1271"/>
              </w:tabs>
              <w:spacing w:line="240" w:lineRule="auto"/>
              <w:ind w:left="191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6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8,627</w:t>
            </w:r>
          </w:p>
        </w:tc>
        <w:tc>
          <w:tcPr>
            <w:tcW w:w="270" w:type="dxa"/>
          </w:tcPr>
          <w:p w14:paraId="44CC81D5" w14:textId="77777777" w:rsidR="005B0D89" w:rsidRPr="00E95631" w:rsidRDefault="005B0D89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9D9960" w14:textId="5B96492D" w:rsidR="005B0D89" w:rsidRPr="00E95631" w:rsidRDefault="00E95631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631">
              <w:rPr>
                <w:rFonts w:asciiTheme="majorBidi" w:hAnsiTheme="majorBidi" w:cstheme="majorBidi"/>
                <w:sz w:val="30"/>
                <w:szCs w:val="30"/>
              </w:rPr>
              <w:t>236,171</w:t>
            </w:r>
          </w:p>
        </w:tc>
        <w:tc>
          <w:tcPr>
            <w:tcW w:w="270" w:type="dxa"/>
            <w:gridSpan w:val="2"/>
            <w:vAlign w:val="bottom"/>
          </w:tcPr>
          <w:p w14:paraId="5D11DF46" w14:textId="77777777" w:rsidR="005B0D89" w:rsidRPr="00E95631" w:rsidRDefault="005B0D89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11AF73BF" w14:textId="4B1AA761" w:rsidR="005B0D89" w:rsidRPr="00E95631" w:rsidRDefault="007A647F" w:rsidP="007A647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6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8,627</w:t>
            </w:r>
          </w:p>
        </w:tc>
      </w:tr>
      <w:tr w:rsidR="00936B5D" w:rsidRPr="0044197E" w14:paraId="6BE9966F" w14:textId="77777777" w:rsidTr="00582FF0">
        <w:trPr>
          <w:cantSplit/>
        </w:trPr>
        <w:tc>
          <w:tcPr>
            <w:tcW w:w="3600" w:type="dxa"/>
          </w:tcPr>
          <w:p w14:paraId="1313FDA3" w14:textId="77777777" w:rsidR="00936B5D" w:rsidRPr="0044197E" w:rsidRDefault="00936B5D" w:rsidP="0093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00F61C34" w14:textId="77777777" w:rsidR="00936B5D" w:rsidRPr="0044197E" w:rsidRDefault="00936B5D" w:rsidP="00936B5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A49D07" w14:textId="3E6D3C0B" w:rsidR="00936B5D" w:rsidRPr="0044197E" w:rsidRDefault="004A6D9A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47,177</w:t>
            </w:r>
          </w:p>
        </w:tc>
        <w:tc>
          <w:tcPr>
            <w:tcW w:w="180" w:type="dxa"/>
          </w:tcPr>
          <w:p w14:paraId="522900D7" w14:textId="77777777" w:rsidR="00936B5D" w:rsidRPr="0044197E" w:rsidRDefault="00936B5D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A1221AF" w14:textId="6D038365" w:rsidR="00936B5D" w:rsidRPr="0044197E" w:rsidRDefault="003F0C24" w:rsidP="00045B6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90,416</w:t>
            </w:r>
          </w:p>
        </w:tc>
        <w:tc>
          <w:tcPr>
            <w:tcW w:w="270" w:type="dxa"/>
          </w:tcPr>
          <w:p w14:paraId="74A2E76D" w14:textId="77777777" w:rsidR="00936B5D" w:rsidRPr="0044197E" w:rsidRDefault="00936B5D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952AEC" w14:textId="79C1EC08" w:rsidR="00936B5D" w:rsidRPr="00FA7C51" w:rsidRDefault="0027240B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47,177</w:t>
            </w:r>
          </w:p>
        </w:tc>
        <w:tc>
          <w:tcPr>
            <w:tcW w:w="270" w:type="dxa"/>
            <w:gridSpan w:val="2"/>
            <w:vAlign w:val="bottom"/>
          </w:tcPr>
          <w:p w14:paraId="7D9C6FFB" w14:textId="77777777" w:rsidR="00936B5D" w:rsidRPr="0044197E" w:rsidRDefault="00936B5D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7580DEA0" w14:textId="794667A8" w:rsidR="00936B5D" w:rsidRPr="0044197E" w:rsidRDefault="00936B5D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416</w:t>
            </w:r>
          </w:p>
        </w:tc>
      </w:tr>
      <w:tr w:rsidR="00936B5D" w:rsidRPr="0044197E" w14:paraId="64D8CA2E" w14:textId="77777777" w:rsidTr="00582FF0">
        <w:trPr>
          <w:cantSplit/>
        </w:trPr>
        <w:tc>
          <w:tcPr>
            <w:tcW w:w="3600" w:type="dxa"/>
          </w:tcPr>
          <w:p w14:paraId="13C4C5D1" w14:textId="77777777" w:rsidR="00936B5D" w:rsidRPr="0044197E" w:rsidRDefault="00936B5D" w:rsidP="0093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7EE5A8AE" w14:textId="27BDD937" w:rsidR="00936B5D" w:rsidRPr="0044197E" w:rsidRDefault="00936B5D" w:rsidP="00936B5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5B0D8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9</w:t>
            </w:r>
          </w:p>
        </w:tc>
        <w:tc>
          <w:tcPr>
            <w:tcW w:w="900" w:type="dxa"/>
            <w:vAlign w:val="bottom"/>
          </w:tcPr>
          <w:p w14:paraId="4B851F89" w14:textId="1B9B69D5" w:rsidR="00936B5D" w:rsidRPr="0044197E" w:rsidRDefault="004A6D9A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88,673</w:t>
            </w:r>
          </w:p>
        </w:tc>
        <w:tc>
          <w:tcPr>
            <w:tcW w:w="180" w:type="dxa"/>
          </w:tcPr>
          <w:p w14:paraId="4D179C37" w14:textId="77777777" w:rsidR="00936B5D" w:rsidRPr="0044197E" w:rsidRDefault="00936B5D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DD0D4D5" w14:textId="2C188567" w:rsidR="00936B5D" w:rsidRPr="0044197E" w:rsidRDefault="003F0C24" w:rsidP="00045B6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82,881</w:t>
            </w:r>
          </w:p>
        </w:tc>
        <w:tc>
          <w:tcPr>
            <w:tcW w:w="270" w:type="dxa"/>
          </w:tcPr>
          <w:p w14:paraId="6F81A39A" w14:textId="77777777" w:rsidR="00936B5D" w:rsidRPr="0044197E" w:rsidRDefault="00936B5D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6E3BF0" w14:textId="551F4B5B" w:rsidR="00936B5D" w:rsidRPr="0044197E" w:rsidRDefault="0027240B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88,673</w:t>
            </w:r>
          </w:p>
        </w:tc>
        <w:tc>
          <w:tcPr>
            <w:tcW w:w="270" w:type="dxa"/>
            <w:gridSpan w:val="2"/>
            <w:vAlign w:val="bottom"/>
          </w:tcPr>
          <w:p w14:paraId="2EFE3CBB" w14:textId="77777777" w:rsidR="00936B5D" w:rsidRPr="0044197E" w:rsidRDefault="00936B5D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6A6CA3E7" w14:textId="2DBA8A22" w:rsidR="00936B5D" w:rsidRPr="0044197E" w:rsidRDefault="00936B5D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936B5D" w:rsidRPr="0044197E" w14:paraId="703A7C21" w14:textId="77777777" w:rsidTr="00582FF0">
        <w:trPr>
          <w:cantSplit/>
        </w:trPr>
        <w:tc>
          <w:tcPr>
            <w:tcW w:w="3600" w:type="dxa"/>
          </w:tcPr>
          <w:p w14:paraId="12839840" w14:textId="2701B97D" w:rsidR="00936B5D" w:rsidRPr="0044197E" w:rsidRDefault="00936B5D" w:rsidP="0093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734D72BA" w14:textId="77777777" w:rsidR="00936B5D" w:rsidRPr="0044197E" w:rsidRDefault="00936B5D" w:rsidP="00936B5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747B7E" w14:textId="160223F0" w:rsidR="00936B5D" w:rsidRPr="0044197E" w:rsidRDefault="0027240B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80,4</w:t>
            </w:r>
            <w:r w:rsidR="00AA1AD8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80" w:type="dxa"/>
          </w:tcPr>
          <w:p w14:paraId="58B287B9" w14:textId="77777777" w:rsidR="00936B5D" w:rsidRPr="0044197E" w:rsidRDefault="00936B5D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0D986D" w14:textId="4B15A7D3" w:rsidR="00936B5D" w:rsidRPr="0044197E" w:rsidRDefault="00936B5D" w:rsidP="00045B6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  <w:tc>
          <w:tcPr>
            <w:tcW w:w="270" w:type="dxa"/>
          </w:tcPr>
          <w:p w14:paraId="289D6DBB" w14:textId="77777777" w:rsidR="00936B5D" w:rsidRPr="0044197E" w:rsidRDefault="00936B5D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877A7F" w14:textId="15E70123" w:rsidR="00936B5D" w:rsidRPr="002E3710" w:rsidRDefault="0027240B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80,4</w:t>
            </w:r>
            <w:r w:rsidR="00AA1A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</w:p>
        </w:tc>
        <w:tc>
          <w:tcPr>
            <w:tcW w:w="270" w:type="dxa"/>
            <w:gridSpan w:val="2"/>
            <w:vAlign w:val="bottom"/>
          </w:tcPr>
          <w:p w14:paraId="7A7332A0" w14:textId="77777777" w:rsidR="00936B5D" w:rsidRPr="0044197E" w:rsidRDefault="00936B5D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306A11D2" w14:textId="2BF23A9C" w:rsidR="00936B5D" w:rsidRPr="0044197E" w:rsidRDefault="00936B5D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</w:tr>
      <w:tr w:rsidR="00936B5D" w:rsidRPr="0044197E" w14:paraId="2A1DA8F1" w14:textId="77777777" w:rsidTr="00582FF0">
        <w:trPr>
          <w:cantSplit/>
        </w:trPr>
        <w:tc>
          <w:tcPr>
            <w:tcW w:w="3600" w:type="dxa"/>
          </w:tcPr>
          <w:p w14:paraId="038B41D4" w14:textId="77777777" w:rsidR="00936B5D" w:rsidRPr="0044197E" w:rsidRDefault="00936B5D" w:rsidP="0093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810" w:type="dxa"/>
          </w:tcPr>
          <w:p w14:paraId="106919D7" w14:textId="77777777" w:rsidR="00936B5D" w:rsidRPr="0044197E" w:rsidRDefault="00936B5D" w:rsidP="00936B5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B110CF2" w14:textId="466D1B8F" w:rsidR="00936B5D" w:rsidRPr="0044197E" w:rsidRDefault="004A6D9A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5,108</w:t>
            </w:r>
          </w:p>
        </w:tc>
        <w:tc>
          <w:tcPr>
            <w:tcW w:w="180" w:type="dxa"/>
          </w:tcPr>
          <w:p w14:paraId="482A7076" w14:textId="77777777" w:rsidR="00936B5D" w:rsidRPr="0044197E" w:rsidRDefault="00936B5D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2942D3" w14:textId="4A50CB74" w:rsidR="00936B5D" w:rsidRPr="0044197E" w:rsidRDefault="003F0C24" w:rsidP="00045B6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4,914</w:t>
            </w:r>
          </w:p>
        </w:tc>
        <w:tc>
          <w:tcPr>
            <w:tcW w:w="270" w:type="dxa"/>
          </w:tcPr>
          <w:p w14:paraId="0CF557F8" w14:textId="77777777" w:rsidR="00936B5D" w:rsidRPr="0044197E" w:rsidRDefault="00936B5D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3C8B3A" w14:textId="19ADECA2" w:rsidR="00936B5D" w:rsidRPr="002E3710" w:rsidRDefault="0027240B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5,108</w:t>
            </w:r>
          </w:p>
        </w:tc>
        <w:tc>
          <w:tcPr>
            <w:tcW w:w="270" w:type="dxa"/>
            <w:gridSpan w:val="2"/>
            <w:vAlign w:val="bottom"/>
          </w:tcPr>
          <w:p w14:paraId="1CB60A83" w14:textId="77777777" w:rsidR="00936B5D" w:rsidRPr="0044197E" w:rsidRDefault="00936B5D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0EBE0049" w14:textId="2F116C2C" w:rsidR="00936B5D" w:rsidRPr="0044197E" w:rsidRDefault="00936B5D" w:rsidP="00936B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914</w:t>
            </w:r>
          </w:p>
        </w:tc>
      </w:tr>
      <w:tr w:rsidR="001617BB" w:rsidRPr="0044197E" w14:paraId="471BDB2D" w14:textId="77777777" w:rsidTr="00582FF0">
        <w:trPr>
          <w:cantSplit/>
        </w:trPr>
        <w:tc>
          <w:tcPr>
            <w:tcW w:w="3600" w:type="dxa"/>
          </w:tcPr>
          <w:p w14:paraId="78DBDABF" w14:textId="6DC55673" w:rsidR="001617BB" w:rsidRPr="0044197E" w:rsidRDefault="001617BB" w:rsidP="0016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D89">
              <w:rPr>
                <w:rFonts w:asciiTheme="majorBidi" w:hAnsiTheme="majorBidi"/>
                <w:sz w:val="30"/>
                <w:szCs w:val="30"/>
                <w:cs/>
              </w:rPr>
              <w:t>ขาดทุนจากการ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ตัดจำหน่ายสินทรัพย์</w:t>
            </w:r>
          </w:p>
        </w:tc>
        <w:tc>
          <w:tcPr>
            <w:tcW w:w="810" w:type="dxa"/>
          </w:tcPr>
          <w:p w14:paraId="2563C11B" w14:textId="46D33025" w:rsidR="001617BB" w:rsidRPr="0044197E" w:rsidRDefault="001617BB" w:rsidP="001617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10</w:t>
            </w:r>
          </w:p>
        </w:tc>
        <w:tc>
          <w:tcPr>
            <w:tcW w:w="900" w:type="dxa"/>
          </w:tcPr>
          <w:p w14:paraId="7EF3FC0D" w14:textId="446EFF71" w:rsidR="001617BB" w:rsidRPr="0044197E" w:rsidRDefault="00E95631" w:rsidP="0099387C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19775B" w14:textId="77777777" w:rsidR="001617BB" w:rsidRPr="0044197E" w:rsidRDefault="001617BB" w:rsidP="00161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04C8FA" w14:textId="5AEF0B10" w:rsidR="001617BB" w:rsidRPr="00BA71C5" w:rsidRDefault="001617BB" w:rsidP="001617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12,200</w:t>
            </w:r>
          </w:p>
        </w:tc>
        <w:tc>
          <w:tcPr>
            <w:tcW w:w="270" w:type="dxa"/>
          </w:tcPr>
          <w:p w14:paraId="479F26D1" w14:textId="77777777" w:rsidR="001617BB" w:rsidRPr="0044197E" w:rsidRDefault="001617BB" w:rsidP="00161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0ED7A" w14:textId="349E5DC0" w:rsidR="001617BB" w:rsidRPr="002E3710" w:rsidRDefault="00E95631" w:rsidP="00E95631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BC33B16" w14:textId="77777777" w:rsidR="001617BB" w:rsidRPr="0044197E" w:rsidRDefault="001617BB" w:rsidP="00161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2BBE85B2" w14:textId="05115DBD" w:rsidR="001617BB" w:rsidRPr="00BA71C5" w:rsidRDefault="001617BB" w:rsidP="00161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12,200</w:t>
            </w:r>
          </w:p>
        </w:tc>
      </w:tr>
      <w:tr w:rsidR="001617BB" w:rsidRPr="0044197E" w14:paraId="7A21C0B8" w14:textId="77777777" w:rsidTr="00582FF0">
        <w:trPr>
          <w:cantSplit/>
        </w:trPr>
        <w:tc>
          <w:tcPr>
            <w:tcW w:w="3600" w:type="dxa"/>
          </w:tcPr>
          <w:p w14:paraId="154399E5" w14:textId="0568493E" w:rsidR="001617BB" w:rsidRPr="005B0D89" w:rsidRDefault="001617BB" w:rsidP="00993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4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  <w:r w:rsidR="0099387C">
              <w:rPr>
                <w:rFonts w:asciiTheme="majorBidi" w:hAnsiTheme="majorBidi" w:hint="cs"/>
                <w:sz w:val="30"/>
                <w:szCs w:val="30"/>
                <w:cs/>
              </w:rPr>
              <w:t>ของอุปกรณ์และ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810" w:type="dxa"/>
          </w:tcPr>
          <w:p w14:paraId="5FF1B0F0" w14:textId="77777777" w:rsidR="0099387C" w:rsidRDefault="0099387C" w:rsidP="001617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5D739B50" w14:textId="59D85BE3" w:rsidR="001617BB" w:rsidRDefault="00017D33" w:rsidP="001617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10, 11</w:t>
            </w:r>
          </w:p>
        </w:tc>
        <w:tc>
          <w:tcPr>
            <w:tcW w:w="900" w:type="dxa"/>
          </w:tcPr>
          <w:p w14:paraId="4F6BD0BD" w14:textId="77777777" w:rsidR="0099387C" w:rsidRDefault="0099387C" w:rsidP="00161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71A43F3" w14:textId="561DC718" w:rsidR="001617BB" w:rsidRDefault="0099387C" w:rsidP="00161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131,881</w:t>
            </w:r>
          </w:p>
        </w:tc>
        <w:tc>
          <w:tcPr>
            <w:tcW w:w="180" w:type="dxa"/>
          </w:tcPr>
          <w:p w14:paraId="05AD8CBC" w14:textId="77777777" w:rsidR="001617BB" w:rsidRPr="0044197E" w:rsidRDefault="001617BB" w:rsidP="00161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79D929" w14:textId="77777777" w:rsidR="0099387C" w:rsidRDefault="0099387C" w:rsidP="001617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DFCB866" w14:textId="65F7D1E1" w:rsidR="001617BB" w:rsidRDefault="00017D33" w:rsidP="001617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101,852</w:t>
            </w:r>
          </w:p>
        </w:tc>
        <w:tc>
          <w:tcPr>
            <w:tcW w:w="270" w:type="dxa"/>
          </w:tcPr>
          <w:p w14:paraId="133B126D" w14:textId="77777777" w:rsidR="001617BB" w:rsidRPr="0044197E" w:rsidRDefault="001617BB" w:rsidP="00161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C8D7C7" w14:textId="77777777" w:rsidR="0099387C" w:rsidRDefault="0099387C" w:rsidP="00161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C3E8C54" w14:textId="4C8CDB60" w:rsidR="00E95631" w:rsidRDefault="0099387C" w:rsidP="00161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131,881</w:t>
            </w:r>
          </w:p>
        </w:tc>
        <w:tc>
          <w:tcPr>
            <w:tcW w:w="270" w:type="dxa"/>
            <w:gridSpan w:val="2"/>
            <w:vAlign w:val="bottom"/>
          </w:tcPr>
          <w:p w14:paraId="669A5D36" w14:textId="77777777" w:rsidR="001617BB" w:rsidRPr="0044197E" w:rsidRDefault="001617BB" w:rsidP="00161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7EB432F3" w14:textId="77777777" w:rsidR="0099387C" w:rsidRDefault="0099387C" w:rsidP="00161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AF6D3A2" w14:textId="157F6B38" w:rsidR="001617BB" w:rsidRDefault="00017D33" w:rsidP="00161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101,852</w:t>
            </w:r>
          </w:p>
        </w:tc>
      </w:tr>
      <w:tr w:rsidR="001617BB" w:rsidRPr="0044197E" w14:paraId="2E9FA08F" w14:textId="77777777" w:rsidTr="00582FF0">
        <w:trPr>
          <w:cantSplit/>
        </w:trPr>
        <w:tc>
          <w:tcPr>
            <w:tcW w:w="3600" w:type="dxa"/>
          </w:tcPr>
          <w:p w14:paraId="46125D33" w14:textId="1AADEC93" w:rsidR="001617BB" w:rsidRDefault="001617BB" w:rsidP="0016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498E3C34" w14:textId="77777777" w:rsidR="001617BB" w:rsidRPr="0044197E" w:rsidRDefault="001617BB" w:rsidP="001617B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0A86616" w14:textId="3CB31963" w:rsidR="001617BB" w:rsidRPr="00BA71C5" w:rsidRDefault="001617BB" w:rsidP="00161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60,328</w:t>
            </w:r>
          </w:p>
        </w:tc>
        <w:tc>
          <w:tcPr>
            <w:tcW w:w="180" w:type="dxa"/>
          </w:tcPr>
          <w:p w14:paraId="076159F9" w14:textId="77777777" w:rsidR="001617BB" w:rsidRPr="0044197E" w:rsidRDefault="001617BB" w:rsidP="00161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C56239" w14:textId="5060FA01" w:rsidR="001617BB" w:rsidRPr="00BA71C5" w:rsidRDefault="001617BB" w:rsidP="001617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58,624</w:t>
            </w:r>
          </w:p>
        </w:tc>
        <w:tc>
          <w:tcPr>
            <w:tcW w:w="270" w:type="dxa"/>
          </w:tcPr>
          <w:p w14:paraId="7B560A75" w14:textId="77777777" w:rsidR="001617BB" w:rsidRPr="0044197E" w:rsidRDefault="001617BB" w:rsidP="00161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DC1DF8" w14:textId="52F30ABF" w:rsidR="001617BB" w:rsidRPr="00BA71C5" w:rsidRDefault="001617BB" w:rsidP="00161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60,286</w:t>
            </w:r>
          </w:p>
        </w:tc>
        <w:tc>
          <w:tcPr>
            <w:tcW w:w="270" w:type="dxa"/>
            <w:gridSpan w:val="2"/>
            <w:vAlign w:val="bottom"/>
          </w:tcPr>
          <w:p w14:paraId="4D76897C" w14:textId="77777777" w:rsidR="001617BB" w:rsidRPr="0044197E" w:rsidRDefault="001617BB" w:rsidP="00161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57854472" w14:textId="190773B5" w:rsidR="001617BB" w:rsidRPr="00BA71C5" w:rsidRDefault="001617BB" w:rsidP="00161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58,624</w:t>
            </w:r>
          </w:p>
        </w:tc>
      </w:tr>
      <w:tr w:rsidR="001617BB" w:rsidRPr="0044197E" w14:paraId="0A4157C3" w14:textId="77777777" w:rsidTr="00582FF0">
        <w:trPr>
          <w:cantSplit/>
        </w:trPr>
        <w:tc>
          <w:tcPr>
            <w:tcW w:w="3600" w:type="dxa"/>
            <w:vAlign w:val="bottom"/>
          </w:tcPr>
          <w:p w14:paraId="53832674" w14:textId="034186C4" w:rsidR="001617BB" w:rsidRPr="0044197E" w:rsidRDefault="001617BB" w:rsidP="0016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ต้นทุนขายและต้นทุนการให้บริการ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ต้นทุนในการจัดจำหน่ายและ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ค่าใช้จ่ายในการบริหาร</w:t>
            </w:r>
          </w:p>
        </w:tc>
        <w:tc>
          <w:tcPr>
            <w:tcW w:w="810" w:type="dxa"/>
          </w:tcPr>
          <w:p w14:paraId="4F2B5F4D" w14:textId="77777777" w:rsidR="001617BB" w:rsidRPr="0044197E" w:rsidRDefault="001617BB" w:rsidP="001617B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70089" w14:textId="2F26C1EF" w:rsidR="001617BB" w:rsidRPr="00A90F1D" w:rsidRDefault="001617BB" w:rsidP="00161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664,246</w:t>
            </w:r>
          </w:p>
        </w:tc>
        <w:tc>
          <w:tcPr>
            <w:tcW w:w="180" w:type="dxa"/>
          </w:tcPr>
          <w:p w14:paraId="2F8C8427" w14:textId="77777777" w:rsidR="001617BB" w:rsidRPr="0044197E" w:rsidRDefault="001617BB" w:rsidP="00161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693BA" w14:textId="1D90D672" w:rsidR="001617BB" w:rsidRPr="0044197E" w:rsidRDefault="001617BB" w:rsidP="001617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493,546</w:t>
            </w:r>
          </w:p>
        </w:tc>
        <w:tc>
          <w:tcPr>
            <w:tcW w:w="270" w:type="dxa"/>
          </w:tcPr>
          <w:p w14:paraId="434E0BF4" w14:textId="77777777" w:rsidR="001617BB" w:rsidRPr="0044197E" w:rsidRDefault="001617BB" w:rsidP="00161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D7120" w14:textId="515A2C8F" w:rsidR="001617BB" w:rsidRPr="0044197E" w:rsidRDefault="001617BB" w:rsidP="00161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664,204</w:t>
            </w:r>
          </w:p>
        </w:tc>
        <w:tc>
          <w:tcPr>
            <w:tcW w:w="270" w:type="dxa"/>
            <w:gridSpan w:val="2"/>
            <w:vAlign w:val="bottom"/>
          </w:tcPr>
          <w:p w14:paraId="7E599829" w14:textId="77777777" w:rsidR="001617BB" w:rsidRPr="0044197E" w:rsidRDefault="001617BB" w:rsidP="00161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F5E4C" w14:textId="19C415F2" w:rsidR="001617BB" w:rsidRPr="0044197E" w:rsidRDefault="001617BB" w:rsidP="00161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546</w:t>
            </w:r>
          </w:p>
        </w:tc>
      </w:tr>
    </w:tbl>
    <w:p w14:paraId="4D28BE4D" w14:textId="5ECC3152" w:rsidR="00AC1E33" w:rsidRPr="00626F08" w:rsidRDefault="00AC1E33" w:rsidP="00CB6FD4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512B889" w14:textId="790070F6" w:rsidR="00E73701" w:rsidRDefault="00E73701" w:rsidP="00934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899FA67" w14:textId="77777777" w:rsidR="00934838" w:rsidRDefault="00934838" w:rsidP="00934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ACD2E9B" w14:textId="77777777" w:rsidR="00934838" w:rsidRDefault="00934838" w:rsidP="00934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BB33446" w14:textId="77777777" w:rsidR="00934838" w:rsidRDefault="00934838" w:rsidP="00934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69B8977" w14:textId="77777777" w:rsidR="00934838" w:rsidRDefault="00934838" w:rsidP="00934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7799886" w14:textId="77777777" w:rsidR="00934838" w:rsidRDefault="00934838" w:rsidP="00934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35E0209" w14:textId="77777777" w:rsidR="00934838" w:rsidRPr="00934838" w:rsidRDefault="00934838" w:rsidP="00934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1E524B4" w14:textId="77777777" w:rsidR="006F0DE0" w:rsidRDefault="006F0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4A4E110" w14:textId="77777777" w:rsidR="00550C57" w:rsidRDefault="00550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33BE17A" w14:textId="5E2ADD02" w:rsidR="00E638F3" w:rsidRPr="0044197E" w:rsidRDefault="009D1EE8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ขาดทุน</w:t>
      </w:r>
      <w:r w:rsidR="00E638F3" w:rsidRPr="0044197E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6B45D81D" w14:textId="428E4D0A" w:rsidR="00E638F3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1F58F2C8" w14:textId="77777777" w:rsidR="007D3119" w:rsidRPr="00641F81" w:rsidRDefault="007D3119" w:rsidP="007D311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11" w:name="_Hlk213249888"/>
      <w:r w:rsidRPr="00641F81">
        <w:rPr>
          <w:rFonts w:asciiTheme="majorBidi" w:hAnsiTheme="majorBidi" w:cstheme="majorBidi"/>
          <w:sz w:val="30"/>
          <w:szCs w:val="30"/>
          <w:cs/>
        </w:rPr>
        <w:t>การคำนวณ</w:t>
      </w:r>
      <w:r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641F81">
        <w:rPr>
          <w:rFonts w:asciiTheme="majorBidi" w:hAnsiTheme="majorBidi" w:cstheme="majorBidi"/>
          <w:sz w:val="30"/>
          <w:szCs w:val="30"/>
          <w:cs/>
        </w:rPr>
        <w:t>ต่อหุ้นขั้นพื้นฐานมาจาก</w:t>
      </w:r>
      <w:r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641F81">
        <w:rPr>
          <w:rFonts w:asciiTheme="majorBidi" w:hAnsiTheme="majorBidi" w:cstheme="majorBidi"/>
          <w:sz w:val="30"/>
          <w:szCs w:val="30"/>
          <w:cs/>
        </w:rPr>
        <w:t>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bookmarkEnd w:id="11"/>
    <w:p w14:paraId="46F0CF99" w14:textId="77777777" w:rsidR="007D3119" w:rsidRDefault="007D311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4080"/>
        <w:gridCol w:w="1145"/>
        <w:gridCol w:w="269"/>
        <w:gridCol w:w="1260"/>
        <w:gridCol w:w="269"/>
        <w:gridCol w:w="1169"/>
        <w:gridCol w:w="269"/>
        <w:gridCol w:w="1169"/>
      </w:tblGrid>
      <w:tr w:rsidR="007D3119" w:rsidRPr="00641F81" w14:paraId="4EA20207" w14:textId="77777777" w:rsidTr="008323FF">
        <w:trPr>
          <w:tblHeader/>
        </w:trPr>
        <w:tc>
          <w:tcPr>
            <w:tcW w:w="4080" w:type="dxa"/>
          </w:tcPr>
          <w:p w14:paraId="1FBD821E" w14:textId="77777777" w:rsidR="007D3119" w:rsidRPr="00484368" w:rsidRDefault="007D3119" w:rsidP="008323FF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4" w:type="dxa"/>
            <w:gridSpan w:val="3"/>
          </w:tcPr>
          <w:p w14:paraId="44357B5C" w14:textId="77777777" w:rsidR="007D3119" w:rsidRPr="00484368" w:rsidRDefault="007D3119" w:rsidP="008323F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2CA56AE" w14:textId="77777777" w:rsidR="007D3119" w:rsidRPr="00484368" w:rsidRDefault="007D3119" w:rsidP="008323F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07" w:type="dxa"/>
            <w:gridSpan w:val="3"/>
            <w:vAlign w:val="bottom"/>
          </w:tcPr>
          <w:p w14:paraId="376C3E62" w14:textId="77777777" w:rsidR="007D3119" w:rsidRPr="00484368" w:rsidRDefault="007D3119" w:rsidP="008323F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119" w:rsidRPr="00641F81" w14:paraId="2155FDC1" w14:textId="77777777" w:rsidTr="008323FF">
        <w:trPr>
          <w:tblHeader/>
        </w:trPr>
        <w:tc>
          <w:tcPr>
            <w:tcW w:w="4080" w:type="dxa"/>
          </w:tcPr>
          <w:p w14:paraId="3834AADF" w14:textId="2B6F3888" w:rsidR="007D3119" w:rsidRPr="00484368" w:rsidRDefault="007D3119" w:rsidP="008323FF">
            <w:pPr>
              <w:ind w:left="162" w:right="-108" w:hanging="162"/>
              <w:rPr>
                <w:rFonts w:asciiTheme="majorBidi" w:hAnsi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484368">
              <w:rPr>
                <w:rFonts w:asciiTheme="majorBidi" w:hAnsi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ปี</w:t>
            </w:r>
            <w:r w:rsidRPr="00484368">
              <w:rPr>
                <w:rFonts w:asciiTheme="majorBidi" w:hAnsi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สิ้นสุดวันที่ </w:t>
            </w:r>
            <w:r w:rsidRPr="00484368">
              <w:rPr>
                <w:rFonts w:asciiTheme="majorBidi" w:hAnsiTheme="majorBidi"/>
                <w:b/>
                <w:bCs/>
                <w:i/>
                <w:iCs/>
                <w:spacing w:val="-2"/>
                <w:sz w:val="30"/>
                <w:szCs w:val="30"/>
              </w:rPr>
              <w:t>3</w:t>
            </w:r>
            <w:r>
              <w:rPr>
                <w:rFonts w:asciiTheme="majorBidi" w:hAnsi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1</w:t>
            </w:r>
            <w:r w:rsidRPr="00484368">
              <w:rPr>
                <w:rFonts w:asciiTheme="majorBidi" w:hAnsi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5" w:type="dxa"/>
            <w:vAlign w:val="center"/>
          </w:tcPr>
          <w:p w14:paraId="578C0F2B" w14:textId="77777777" w:rsidR="007D3119" w:rsidRPr="00484368" w:rsidRDefault="007D3119" w:rsidP="008323F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9" w:type="dxa"/>
            <w:vAlign w:val="center"/>
          </w:tcPr>
          <w:p w14:paraId="332EBC83" w14:textId="77777777" w:rsidR="007D3119" w:rsidRPr="00484368" w:rsidRDefault="007D3119" w:rsidP="008323F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302C9E7" w14:textId="77777777" w:rsidR="007D3119" w:rsidRPr="00484368" w:rsidRDefault="007D3119" w:rsidP="008323F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3D08745E" w14:textId="77777777" w:rsidR="007D3119" w:rsidRPr="00484368" w:rsidRDefault="007D3119" w:rsidP="008323F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0864FEA3" w14:textId="77777777" w:rsidR="007D3119" w:rsidRPr="00484368" w:rsidRDefault="007D3119" w:rsidP="008323F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9" w:type="dxa"/>
            <w:vAlign w:val="center"/>
          </w:tcPr>
          <w:p w14:paraId="25896771" w14:textId="77777777" w:rsidR="007D3119" w:rsidRPr="00484368" w:rsidRDefault="007D3119" w:rsidP="008323F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235224AE" w14:textId="77777777" w:rsidR="007D3119" w:rsidRPr="00484368" w:rsidRDefault="007D3119" w:rsidP="008323F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D3119" w:rsidRPr="00641F81" w14:paraId="1646A003" w14:textId="77777777" w:rsidTr="008323FF">
        <w:trPr>
          <w:tblHeader/>
        </w:trPr>
        <w:tc>
          <w:tcPr>
            <w:tcW w:w="4080" w:type="dxa"/>
          </w:tcPr>
          <w:p w14:paraId="7AF4A715" w14:textId="77777777" w:rsidR="007D3119" w:rsidRPr="00484368" w:rsidRDefault="007D3119" w:rsidP="008323FF">
            <w:pPr>
              <w:tabs>
                <w:tab w:val="left" w:pos="3668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50" w:type="dxa"/>
            <w:gridSpan w:val="7"/>
          </w:tcPr>
          <w:p w14:paraId="16BAC5E5" w14:textId="77777777" w:rsidR="007D3119" w:rsidRPr="00484368" w:rsidRDefault="007D3119" w:rsidP="008323F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4843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4843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7D3119" w:rsidRPr="00641F81" w14:paraId="7BCE94AA" w14:textId="77777777" w:rsidTr="008323FF">
        <w:tc>
          <w:tcPr>
            <w:tcW w:w="4080" w:type="dxa"/>
          </w:tcPr>
          <w:p w14:paraId="2E7540F3" w14:textId="535CEC41" w:rsidR="007D3119" w:rsidRPr="00484368" w:rsidRDefault="007D3119" w:rsidP="008323FF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843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สำหรับ</w:t>
            </w:r>
            <w:r w:rsidR="007F264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145" w:type="dxa"/>
            <w:vAlign w:val="bottom"/>
          </w:tcPr>
          <w:p w14:paraId="6349640C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118FFBED" w14:textId="77777777" w:rsidR="007D3119" w:rsidRPr="00484368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C06539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7EF82966" w14:textId="77777777" w:rsidR="007D3119" w:rsidRPr="00484368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1592B43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24DD70E6" w14:textId="77777777" w:rsidR="007D3119" w:rsidRPr="00484368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E40ECF0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3119" w:rsidRPr="00641F81" w14:paraId="6B74A07A" w14:textId="77777777" w:rsidTr="008323FF">
        <w:tc>
          <w:tcPr>
            <w:tcW w:w="4080" w:type="dxa"/>
          </w:tcPr>
          <w:p w14:paraId="3F2A4A06" w14:textId="77777777" w:rsidR="007D3119" w:rsidRPr="00D35270" w:rsidRDefault="007D3119" w:rsidP="008323FF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270">
              <w:rPr>
                <w:rFonts w:asciiTheme="majorBidi" w:hAnsiTheme="majorBidi"/>
                <w:sz w:val="30"/>
                <w:szCs w:val="30"/>
                <w:cs/>
              </w:rPr>
              <w:t>จ</w:t>
            </w:r>
            <w:r w:rsidRPr="00D35270">
              <w:rPr>
                <w:rFonts w:asciiTheme="majorBidi" w:hAnsiTheme="majorBidi" w:hint="cs"/>
                <w:sz w:val="30"/>
                <w:szCs w:val="30"/>
                <w:cs/>
              </w:rPr>
              <w:t>ากการ</w:t>
            </w:r>
            <w:r w:rsidRPr="00D35270">
              <w:rPr>
                <w:rFonts w:asciiTheme="majorBidi" w:hAnsiTheme="majorBidi"/>
                <w:sz w:val="30"/>
                <w:szCs w:val="30"/>
                <w:cs/>
              </w:rPr>
              <w:t>ดำเนินง</w:t>
            </w:r>
            <w:r w:rsidRPr="00D35270">
              <w:rPr>
                <w:rFonts w:asciiTheme="majorBidi" w:hAnsiTheme="majorBidi" w:hint="cs"/>
                <w:sz w:val="30"/>
                <w:szCs w:val="30"/>
                <w:cs/>
              </w:rPr>
              <w:t>าน</w:t>
            </w:r>
            <w:r w:rsidRPr="00D35270">
              <w:rPr>
                <w:rFonts w:asciiTheme="majorBidi" w:hAnsiTheme="majorBidi"/>
                <w:sz w:val="30"/>
                <w:szCs w:val="30"/>
                <w:cs/>
              </w:rPr>
              <w:t>ต่อเนื่อง</w:t>
            </w:r>
          </w:p>
        </w:tc>
        <w:tc>
          <w:tcPr>
            <w:tcW w:w="1145" w:type="dxa"/>
            <w:vAlign w:val="bottom"/>
          </w:tcPr>
          <w:p w14:paraId="5466A337" w14:textId="5404F0B2" w:rsidR="007D3119" w:rsidRPr="00D35270" w:rsidRDefault="007D3119" w:rsidP="008323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52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2265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49,722</w:t>
            </w:r>
            <w:r w:rsidRPr="00D352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0090696C" w14:textId="77777777" w:rsidR="007D3119" w:rsidRPr="00D35270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29120D" w14:textId="561A80BC" w:rsidR="007D3119" w:rsidRPr="00D35270" w:rsidRDefault="007D3119" w:rsidP="008323FF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352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221,74</w:t>
            </w:r>
            <w:r w:rsidR="000840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D352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25A650F2" w14:textId="77777777" w:rsidR="007D3119" w:rsidRPr="00D35270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87C1925" w14:textId="52629BEE" w:rsidR="007D3119" w:rsidRPr="00D35270" w:rsidRDefault="007D3119" w:rsidP="008323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352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65B5">
              <w:rPr>
                <w:rFonts w:asciiTheme="majorBidi" w:hAnsiTheme="majorBidi" w:cstheme="majorBidi"/>
                <w:sz w:val="30"/>
                <w:szCs w:val="30"/>
              </w:rPr>
              <w:t>816,923</w:t>
            </w:r>
            <w:r w:rsidRPr="00D352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4BDD9A59" w14:textId="77777777" w:rsidR="007D3119" w:rsidRPr="00D35270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F77368E" w14:textId="20D0CA6F" w:rsidR="007D3119" w:rsidRPr="00D35270" w:rsidRDefault="007D3119" w:rsidP="008323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352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840,903</w:t>
            </w:r>
            <w:r w:rsidRPr="00D352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D3119" w:rsidRPr="00641F81" w14:paraId="409BCCD6" w14:textId="77777777" w:rsidTr="008323FF">
        <w:tc>
          <w:tcPr>
            <w:tcW w:w="4080" w:type="dxa"/>
          </w:tcPr>
          <w:p w14:paraId="743D5FAE" w14:textId="77777777" w:rsidR="007D3119" w:rsidRPr="00D35270" w:rsidRDefault="007D3119" w:rsidP="008323FF">
            <w:pPr>
              <w:ind w:left="162"/>
              <w:rPr>
                <w:rFonts w:asciiTheme="majorBidi" w:hAnsiTheme="majorBidi"/>
                <w:sz w:val="30"/>
                <w:szCs w:val="30"/>
                <w:cs/>
              </w:rPr>
            </w:pPr>
            <w:r w:rsidRPr="00D35270">
              <w:rPr>
                <w:rFonts w:asciiTheme="majorBidi" w:hAnsiTheme="majorBidi"/>
                <w:sz w:val="30"/>
                <w:szCs w:val="30"/>
                <w:cs/>
              </w:rPr>
              <w:t>จากการด</w:t>
            </w:r>
            <w:r w:rsidRPr="00D35270">
              <w:rPr>
                <w:rFonts w:asciiTheme="majorBidi" w:hAnsiTheme="majorBidi" w:hint="cs"/>
                <w:sz w:val="30"/>
                <w:szCs w:val="30"/>
                <w:cs/>
              </w:rPr>
              <w:t>ำ</w:t>
            </w:r>
            <w:r w:rsidRPr="00D35270">
              <w:rPr>
                <w:rFonts w:asciiTheme="majorBidi" w:hAnsiTheme="majorBidi"/>
                <w:sz w:val="30"/>
                <w:szCs w:val="30"/>
                <w:cs/>
              </w:rPr>
              <w:t>เนินงานที่ยกเลิก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718C7DAF" w14:textId="0143A94F" w:rsidR="007D3119" w:rsidRPr="00D35270" w:rsidRDefault="007D3119" w:rsidP="008323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352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65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147,696</w:t>
            </w:r>
            <w:r w:rsidRPr="00D352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35BE9CEF" w14:textId="77777777" w:rsidR="007D3119" w:rsidRPr="00D35270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974820" w14:textId="205D92AC" w:rsidR="007D3119" w:rsidRPr="00D35270" w:rsidRDefault="007D3119" w:rsidP="008323FF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352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840C6">
              <w:rPr>
                <w:rFonts w:asciiTheme="majorBidi" w:hAnsiTheme="majorBidi" w:cstheme="majorBidi"/>
                <w:sz w:val="30"/>
                <w:szCs w:val="30"/>
              </w:rPr>
              <w:t>325,396</w:t>
            </w:r>
            <w:r w:rsidRPr="00D352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02B6E286" w14:textId="77777777" w:rsidR="007D3119" w:rsidRPr="00D35270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D1CDB90" w14:textId="77777777" w:rsidR="007D3119" w:rsidRPr="00D35270" w:rsidRDefault="007D3119" w:rsidP="008323F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52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171FF597" w14:textId="77777777" w:rsidR="007D3119" w:rsidRPr="00D35270" w:rsidRDefault="007D3119" w:rsidP="008323FF">
            <w:pPr>
              <w:tabs>
                <w:tab w:val="decimal" w:pos="649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401D56E8" w14:textId="77777777" w:rsidR="007D3119" w:rsidRPr="00D35270" w:rsidRDefault="007D3119" w:rsidP="008323F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52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D3119" w:rsidRPr="00641F81" w14:paraId="139FB0B9" w14:textId="77777777" w:rsidTr="008323FF">
        <w:tc>
          <w:tcPr>
            <w:tcW w:w="4080" w:type="dxa"/>
          </w:tcPr>
          <w:p w14:paraId="340DFD51" w14:textId="77777777" w:rsidR="007D3119" w:rsidRPr="00D35270" w:rsidRDefault="007D3119" w:rsidP="008323FF">
            <w:pPr>
              <w:ind w:left="16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352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17BBE285" w14:textId="52676ECD" w:rsidR="007D3119" w:rsidRPr="00484368" w:rsidRDefault="007D3119" w:rsidP="008323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</w:t>
            </w:r>
            <w:r w:rsidR="002265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097,418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1DEDD6D8" w14:textId="77777777" w:rsidR="007D3119" w:rsidRPr="00484368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857DDBB" w14:textId="7ED84EF2" w:rsidR="007D3119" w:rsidRPr="00484368" w:rsidRDefault="007D3119" w:rsidP="008323FF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C1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547,141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6DE230CA" w14:textId="77777777" w:rsidR="007D3119" w:rsidRPr="00484368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197697C4" w14:textId="2B1F0AA5" w:rsidR="007D3119" w:rsidRPr="00D35270" w:rsidRDefault="007D3119" w:rsidP="008323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52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265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816,923</w:t>
            </w:r>
            <w:r w:rsidRPr="00D352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75A900B5" w14:textId="77777777" w:rsidR="007D3119" w:rsidRPr="00484368" w:rsidRDefault="007D3119" w:rsidP="008323FF">
            <w:pPr>
              <w:tabs>
                <w:tab w:val="decimal" w:pos="649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6F8D1D08" w14:textId="299A7A67" w:rsidR="007D3119" w:rsidRPr="00484368" w:rsidRDefault="007D3119" w:rsidP="008323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(840,903)</w:t>
            </w:r>
          </w:p>
        </w:tc>
      </w:tr>
      <w:tr w:rsidR="007D3119" w:rsidRPr="00641F81" w14:paraId="4506CC31" w14:textId="77777777" w:rsidTr="008323FF">
        <w:tc>
          <w:tcPr>
            <w:tcW w:w="4080" w:type="dxa"/>
          </w:tcPr>
          <w:p w14:paraId="704B6393" w14:textId="77777777" w:rsidR="007D3119" w:rsidRPr="00484368" w:rsidRDefault="007D3119" w:rsidP="008323FF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1737EB5A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74C935E" w14:textId="77777777" w:rsidR="007D3119" w:rsidRPr="00484368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FBE556A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3DF9C4D" w14:textId="77777777" w:rsidR="007D3119" w:rsidRPr="00484368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247BF2D1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21F0249" w14:textId="77777777" w:rsidR="007D3119" w:rsidRPr="00484368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3AA77380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3119" w:rsidRPr="00641F81" w14:paraId="5B1B858F" w14:textId="77777777" w:rsidTr="008323FF">
        <w:tc>
          <w:tcPr>
            <w:tcW w:w="4080" w:type="dxa"/>
          </w:tcPr>
          <w:p w14:paraId="30D453B6" w14:textId="77777777" w:rsidR="007D3119" w:rsidRPr="00484368" w:rsidRDefault="007D3119" w:rsidP="008323F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4843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45" w:type="dxa"/>
            <w:vAlign w:val="bottom"/>
          </w:tcPr>
          <w:p w14:paraId="5C9C33C6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F7B17C8" w14:textId="77777777" w:rsidR="007D3119" w:rsidRPr="00484368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4C403A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848D28D" w14:textId="77777777" w:rsidR="007D3119" w:rsidRPr="00484368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CC25120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5AF13A9" w14:textId="77777777" w:rsidR="007D3119" w:rsidRPr="00484368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8922ED5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3119" w:rsidRPr="00641F81" w14:paraId="7D96F89F" w14:textId="77777777" w:rsidTr="008323FF">
        <w:tc>
          <w:tcPr>
            <w:tcW w:w="4080" w:type="dxa"/>
            <w:vAlign w:val="bottom"/>
          </w:tcPr>
          <w:p w14:paraId="49DF932B" w14:textId="1912BCA9" w:rsidR="007D3119" w:rsidRPr="00484368" w:rsidRDefault="007D3119" w:rsidP="008323F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4843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843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2793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45" w:type="dxa"/>
            <w:vAlign w:val="bottom"/>
          </w:tcPr>
          <w:p w14:paraId="211DB8C2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Pr="004843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269" w:type="dxa"/>
          </w:tcPr>
          <w:p w14:paraId="0C459FAE" w14:textId="77777777" w:rsidR="007D3119" w:rsidRPr="00484368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0B8856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Pr="004843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269" w:type="dxa"/>
          </w:tcPr>
          <w:p w14:paraId="637A38EF" w14:textId="77777777" w:rsidR="007D3119" w:rsidRPr="00484368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2E72607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Pr="004843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269" w:type="dxa"/>
          </w:tcPr>
          <w:p w14:paraId="58AAC863" w14:textId="77777777" w:rsidR="007D3119" w:rsidRPr="00484368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AD662BF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Pr="004843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</w:tr>
      <w:tr w:rsidR="007D3119" w:rsidRPr="00641F81" w14:paraId="66BF0472" w14:textId="77777777" w:rsidTr="008323FF">
        <w:tc>
          <w:tcPr>
            <w:tcW w:w="4080" w:type="dxa"/>
            <w:vAlign w:val="bottom"/>
          </w:tcPr>
          <w:p w14:paraId="23CCF7A8" w14:textId="77777777" w:rsidR="007D3119" w:rsidRPr="00484368" w:rsidRDefault="007D3119" w:rsidP="008323FF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484368">
              <w:rPr>
                <w:rFonts w:asciiTheme="majorBidi" w:hAnsiTheme="majorBidi"/>
                <w:sz w:val="30"/>
                <w:szCs w:val="30"/>
                <w:cs/>
              </w:rPr>
              <w:t>ผลกระทบจากหุ้นที่ออกจำหน่ายเมื่อวันที่</w:t>
            </w:r>
          </w:p>
          <w:p w14:paraId="0945A04E" w14:textId="77777777" w:rsidR="007D3119" w:rsidRPr="00484368" w:rsidRDefault="007D3119" w:rsidP="008323F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</w:rPr>
              <w:t xml:space="preserve">   6</w:t>
            </w:r>
            <w:r w:rsidRPr="00484368">
              <w:rPr>
                <w:rFonts w:asciiTheme="majorBidi" w:hAnsiTheme="majorBidi"/>
                <w:sz w:val="30"/>
                <w:szCs w:val="30"/>
                <w:cs/>
              </w:rPr>
              <w:t xml:space="preserve"> สิงหาคม </w:t>
            </w:r>
            <w:r w:rsidRPr="004843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45" w:type="dxa"/>
            <w:vAlign w:val="bottom"/>
          </w:tcPr>
          <w:p w14:paraId="4F23939F" w14:textId="661A6698" w:rsidR="007D3119" w:rsidRPr="00484368" w:rsidRDefault="007D3119" w:rsidP="008323F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49,645</w:t>
            </w:r>
          </w:p>
        </w:tc>
        <w:tc>
          <w:tcPr>
            <w:tcW w:w="269" w:type="dxa"/>
          </w:tcPr>
          <w:p w14:paraId="22E318F3" w14:textId="77777777" w:rsidR="007D3119" w:rsidRPr="00484368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40E21D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3D2F6972" w14:textId="77777777" w:rsidR="007D3119" w:rsidRPr="00484368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EED1E71" w14:textId="63B4F92D" w:rsidR="007D3119" w:rsidRPr="00484368" w:rsidRDefault="007D3119" w:rsidP="008323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49,645</w:t>
            </w:r>
          </w:p>
        </w:tc>
        <w:tc>
          <w:tcPr>
            <w:tcW w:w="269" w:type="dxa"/>
          </w:tcPr>
          <w:p w14:paraId="49B5C1B2" w14:textId="77777777" w:rsidR="007D3119" w:rsidRPr="00484368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CD4B20A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4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D3119" w:rsidRPr="00641F81" w14:paraId="5DBB178B" w14:textId="77777777" w:rsidTr="008323FF">
        <w:trPr>
          <w:trHeight w:val="712"/>
        </w:trPr>
        <w:tc>
          <w:tcPr>
            <w:tcW w:w="4080" w:type="dxa"/>
          </w:tcPr>
          <w:p w14:paraId="491A68F3" w14:textId="77777777" w:rsidR="007D3119" w:rsidRPr="00484368" w:rsidRDefault="007D3119" w:rsidP="008323F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1538FC76" w14:textId="210AB997" w:rsidR="007D3119" w:rsidRPr="00484368" w:rsidRDefault="007D3119" w:rsidP="008323FF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27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E2793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9E799" w14:textId="0F65E11E" w:rsidR="007D3119" w:rsidRPr="00484368" w:rsidRDefault="007D3119" w:rsidP="008323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294,516</w:t>
            </w:r>
          </w:p>
        </w:tc>
        <w:tc>
          <w:tcPr>
            <w:tcW w:w="269" w:type="dxa"/>
          </w:tcPr>
          <w:p w14:paraId="3676C348" w14:textId="77777777" w:rsidR="007D3119" w:rsidRPr="00484368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E6DD0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871</w:t>
            </w:r>
          </w:p>
        </w:tc>
        <w:tc>
          <w:tcPr>
            <w:tcW w:w="269" w:type="dxa"/>
          </w:tcPr>
          <w:p w14:paraId="61377111" w14:textId="77777777" w:rsidR="007D3119" w:rsidRPr="00484368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99555" w14:textId="02A2D540" w:rsidR="007D3119" w:rsidRPr="00484368" w:rsidRDefault="007D3119" w:rsidP="008323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294,516</w:t>
            </w:r>
          </w:p>
        </w:tc>
        <w:tc>
          <w:tcPr>
            <w:tcW w:w="269" w:type="dxa"/>
          </w:tcPr>
          <w:p w14:paraId="4FE2B6E5" w14:textId="77777777" w:rsidR="007D3119" w:rsidRPr="00484368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F40F0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871</w:t>
            </w:r>
          </w:p>
        </w:tc>
      </w:tr>
      <w:tr w:rsidR="007D3119" w:rsidRPr="00641F81" w14:paraId="3564048D" w14:textId="77777777" w:rsidTr="008323FF">
        <w:tc>
          <w:tcPr>
            <w:tcW w:w="4080" w:type="dxa"/>
          </w:tcPr>
          <w:p w14:paraId="6D831FF6" w14:textId="77777777" w:rsidR="007D3119" w:rsidRPr="00484368" w:rsidRDefault="007D3119" w:rsidP="008323F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5A6E12DB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4BD64A61" w14:textId="77777777" w:rsidR="007D3119" w:rsidRPr="00484368" w:rsidRDefault="007D3119" w:rsidP="008323F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6F03783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88E9958" w14:textId="77777777" w:rsidR="007D3119" w:rsidRPr="00484368" w:rsidRDefault="007D3119" w:rsidP="008323F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119DAF72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6960603C" w14:textId="77777777" w:rsidR="007D3119" w:rsidRPr="00484368" w:rsidRDefault="007D3119" w:rsidP="008323F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3158C400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D3119" w:rsidRPr="00EF0B41" w14:paraId="28D78B13" w14:textId="77777777" w:rsidTr="008323FF">
        <w:tc>
          <w:tcPr>
            <w:tcW w:w="4080" w:type="dxa"/>
          </w:tcPr>
          <w:p w14:paraId="590F52D0" w14:textId="77777777" w:rsidR="007D3119" w:rsidRPr="00484368" w:rsidRDefault="007D3119" w:rsidP="008323F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ขาดทุนต่อหุ้น (ขั้นพื้นฐาน) </w:t>
            </w:r>
            <w:r w:rsidRPr="005903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45" w:type="dxa"/>
            <w:vAlign w:val="bottom"/>
          </w:tcPr>
          <w:p w14:paraId="3BE8DB3E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6F2F9FA7" w14:textId="77777777" w:rsidR="007D3119" w:rsidRPr="00484368" w:rsidRDefault="007D3119" w:rsidP="008323F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0CCA79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32C040BA" w14:textId="77777777" w:rsidR="007D3119" w:rsidRPr="00484368" w:rsidRDefault="007D3119" w:rsidP="008323F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47FDEF6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08995079" w14:textId="77777777" w:rsidR="007D3119" w:rsidRPr="00484368" w:rsidRDefault="007D3119" w:rsidP="008323F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CB0E1E8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3119" w:rsidRPr="00EF0B41" w14:paraId="59FAD12E" w14:textId="77777777" w:rsidTr="008323FF">
        <w:tc>
          <w:tcPr>
            <w:tcW w:w="4080" w:type="dxa"/>
          </w:tcPr>
          <w:p w14:paraId="6FFF333D" w14:textId="77777777" w:rsidR="007D3119" w:rsidRPr="00824AB1" w:rsidRDefault="007D3119" w:rsidP="008323FF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AB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ขาดทุนจากการดำเนินงานต่อเนื่อง</w:t>
            </w:r>
          </w:p>
        </w:tc>
        <w:tc>
          <w:tcPr>
            <w:tcW w:w="1145" w:type="dxa"/>
            <w:tcBorders>
              <w:bottom w:val="double" w:sz="4" w:space="0" w:color="auto"/>
            </w:tcBorders>
            <w:vAlign w:val="bottom"/>
          </w:tcPr>
          <w:p w14:paraId="2C5D951C" w14:textId="460B1AD9" w:rsidR="007D3119" w:rsidRPr="00484368" w:rsidRDefault="007D3119" w:rsidP="008323FF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3.2</w:t>
            </w:r>
            <w:r w:rsidR="002265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1D2E2705" w14:textId="77777777" w:rsidR="007D3119" w:rsidRPr="00484368" w:rsidRDefault="007D3119" w:rsidP="008323FF">
            <w:pPr>
              <w:tabs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E9BA81C" w14:textId="2EF9BF33" w:rsidR="007D3119" w:rsidRPr="00484368" w:rsidRDefault="007D3119" w:rsidP="008323FF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(0.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048D03FB" w14:textId="77777777" w:rsidR="007D3119" w:rsidRPr="00484368" w:rsidRDefault="007D3119" w:rsidP="008323F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30DE6470" w14:textId="480D76DB" w:rsidR="007D3119" w:rsidRPr="00484368" w:rsidRDefault="007D3119" w:rsidP="008323FF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2.7</w:t>
            </w:r>
            <w:r w:rsidR="002265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5EBFF5A0" w14:textId="77777777" w:rsidR="007D3119" w:rsidRPr="00484368" w:rsidRDefault="007D3119" w:rsidP="008323F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053EEC45" w14:textId="0F87E766" w:rsidR="007D3119" w:rsidRPr="00484368" w:rsidRDefault="007D3119" w:rsidP="008323FF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3.43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7D3119" w:rsidRPr="00EF0B41" w14:paraId="22D93EF6" w14:textId="77777777" w:rsidTr="008323FF">
        <w:tc>
          <w:tcPr>
            <w:tcW w:w="4080" w:type="dxa"/>
          </w:tcPr>
          <w:p w14:paraId="0637C1CF" w14:textId="77777777" w:rsidR="007D3119" w:rsidRPr="00824AB1" w:rsidRDefault="007D3119" w:rsidP="008323FF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AB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</w:t>
            </w:r>
            <w:r w:rsidRPr="00824AB1">
              <w:rPr>
                <w:rFonts w:asciiTheme="majorBidi" w:hAnsiTheme="majorBidi" w:cstheme="majorBidi" w:hint="cs"/>
                <w:sz w:val="30"/>
                <w:szCs w:val="30"/>
                <w:cs/>
              </w:rPr>
              <w:t>ำ</w:t>
            </w:r>
            <w:r w:rsidRPr="00824AB1">
              <w:rPr>
                <w:rFonts w:asciiTheme="majorBidi" w:hAnsiTheme="majorBidi" w:cstheme="majorBidi"/>
                <w:sz w:val="30"/>
                <w:szCs w:val="30"/>
                <w:cs/>
              </w:rPr>
              <w:t>เนินงานที่ยกเลิก</w:t>
            </w:r>
          </w:p>
        </w:tc>
        <w:tc>
          <w:tcPr>
            <w:tcW w:w="114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12CB7D" w14:textId="4CCCF02D" w:rsidR="007D3119" w:rsidRPr="00484368" w:rsidRDefault="007D3119" w:rsidP="007D311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="002265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9" w:type="dxa"/>
          </w:tcPr>
          <w:p w14:paraId="0015311D" w14:textId="77777777" w:rsidR="007D3119" w:rsidRPr="00484368" w:rsidRDefault="007D3119" w:rsidP="008323F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09C993" w14:textId="25EF5BAE" w:rsidR="007D3119" w:rsidRPr="00484368" w:rsidRDefault="007D3119" w:rsidP="008323FF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1.</w:t>
            </w:r>
            <w:r w:rsidR="002265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E69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3A86F468" w14:textId="77777777" w:rsidR="007D3119" w:rsidRPr="00484368" w:rsidRDefault="007D3119" w:rsidP="008323F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5AFF63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4C046F5A" w14:textId="77777777" w:rsidR="007D3119" w:rsidRPr="00484368" w:rsidRDefault="007D3119" w:rsidP="008323FF">
            <w:pPr>
              <w:tabs>
                <w:tab w:val="decimal" w:pos="649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30A93C" w14:textId="77777777" w:rsidR="007D3119" w:rsidRPr="00484368" w:rsidRDefault="007D3119" w:rsidP="008323F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84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6389B40" w14:textId="77777777" w:rsidR="007D3119" w:rsidRDefault="007D311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62C31C84" w14:textId="527A5C8C" w:rsidR="00E638F3" w:rsidRPr="0044197E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7229CF23" w14:textId="67183E25" w:rsidR="00E638F3" w:rsidRPr="002A5AB0" w:rsidRDefault="00E638F3" w:rsidP="0059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highlight w:val="cyan"/>
        </w:rPr>
      </w:pPr>
    </w:p>
    <w:p w14:paraId="484D7B67" w14:textId="77777777" w:rsidR="000B4545" w:rsidRPr="0044197E" w:rsidRDefault="000B4545" w:rsidP="00C1234B">
      <w:pPr>
        <w:pStyle w:val="ListParagraph"/>
        <w:numPr>
          <w:ilvl w:val="1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3ABF4E8A" w14:textId="39818B06" w:rsidR="00062369" w:rsidRPr="002A5AB0" w:rsidRDefault="00062369" w:rsidP="00766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highlight w:val="green"/>
        </w:rPr>
      </w:pPr>
    </w:p>
    <w:p w14:paraId="668FD13F" w14:textId="42AFE5F5" w:rsidR="00F8196D" w:rsidRDefault="00F8196D" w:rsidP="0059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8196D">
        <w:rPr>
          <w:rFonts w:ascii="Angsana New" w:hAnsi="Angsana New"/>
          <w:b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270"/>
        <w:gridCol w:w="2610"/>
        <w:gridCol w:w="243"/>
        <w:gridCol w:w="2457"/>
      </w:tblGrid>
      <w:tr w:rsidR="00EC1179" w:rsidRPr="004279F9" w14:paraId="0406C89F" w14:textId="77777777" w:rsidTr="00730311">
        <w:trPr>
          <w:trHeight w:val="261"/>
          <w:tblHeader/>
        </w:trPr>
        <w:tc>
          <w:tcPr>
            <w:tcW w:w="3690" w:type="dxa"/>
            <w:vAlign w:val="bottom"/>
          </w:tcPr>
          <w:p w14:paraId="0B129062" w14:textId="77777777" w:rsidR="00EC1179" w:rsidRPr="000224E4" w:rsidRDefault="00EC1179" w:rsidP="00730311">
            <w:pPr>
              <w:ind w:left="73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70" w:type="dxa"/>
          </w:tcPr>
          <w:p w14:paraId="6239C2CF" w14:textId="77777777" w:rsidR="00EC1179" w:rsidRPr="000224E4" w:rsidRDefault="00EC1179" w:rsidP="00730311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5CF37CC7" w14:textId="77777777" w:rsidR="00EC1179" w:rsidRPr="000224E4" w:rsidRDefault="00EC1179" w:rsidP="00730311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/</w:t>
            </w: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C1179" w:rsidRPr="004279F9" w14:paraId="0D95C58D" w14:textId="77777777" w:rsidTr="00730311">
        <w:trPr>
          <w:trHeight w:val="261"/>
          <w:tblHeader/>
        </w:trPr>
        <w:tc>
          <w:tcPr>
            <w:tcW w:w="3690" w:type="dxa"/>
            <w:vAlign w:val="bottom"/>
          </w:tcPr>
          <w:p w14:paraId="134B2593" w14:textId="77777777" w:rsidR="00EC1179" w:rsidRPr="000224E4" w:rsidRDefault="00EC1179" w:rsidP="00730311">
            <w:pPr>
              <w:ind w:left="73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70" w:type="dxa"/>
          </w:tcPr>
          <w:p w14:paraId="44ED3984" w14:textId="77777777" w:rsidR="00EC1179" w:rsidRPr="000224E4" w:rsidRDefault="00EC1179" w:rsidP="00730311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5BC450DF" w14:textId="77777777" w:rsidR="00EC1179" w:rsidRPr="000224E4" w:rsidRDefault="00EC1179" w:rsidP="00730311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243" w:type="dxa"/>
          </w:tcPr>
          <w:p w14:paraId="155F65A3" w14:textId="77777777" w:rsidR="00EC1179" w:rsidRPr="000224E4" w:rsidRDefault="00EC1179" w:rsidP="00730311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tcBorders>
              <w:bottom w:val="single" w:sz="4" w:space="0" w:color="auto"/>
            </w:tcBorders>
            <w:vAlign w:val="bottom"/>
          </w:tcPr>
          <w:p w14:paraId="07CAE3E7" w14:textId="77777777" w:rsidR="00EC1179" w:rsidRPr="000224E4" w:rsidRDefault="00EC1179" w:rsidP="00730311">
            <w:pPr>
              <w:ind w:left="-43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EC1179" w:rsidRPr="004279F9" w14:paraId="05AA243E" w14:textId="77777777" w:rsidTr="00730311">
        <w:trPr>
          <w:trHeight w:val="261"/>
          <w:tblHeader/>
        </w:trPr>
        <w:tc>
          <w:tcPr>
            <w:tcW w:w="3690" w:type="dxa"/>
            <w:vAlign w:val="bottom"/>
          </w:tcPr>
          <w:p w14:paraId="45C86147" w14:textId="77777777" w:rsidR="00EC1179" w:rsidRPr="000224E4" w:rsidRDefault="00EC1179" w:rsidP="00730311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48BD55" w14:textId="77777777" w:rsidR="00EC1179" w:rsidRPr="000224E4" w:rsidRDefault="00EC1179" w:rsidP="00730311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089425DF" w14:textId="77777777" w:rsidR="00EC1179" w:rsidRPr="000224E4" w:rsidRDefault="00EC1179" w:rsidP="00730311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</w:t>
            </w:r>
          </w:p>
        </w:tc>
        <w:tc>
          <w:tcPr>
            <w:tcW w:w="243" w:type="dxa"/>
          </w:tcPr>
          <w:p w14:paraId="367D9422" w14:textId="77777777" w:rsidR="00EC1179" w:rsidRPr="000224E4" w:rsidRDefault="00EC1179" w:rsidP="00730311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0AA8B811" w14:textId="77777777" w:rsidR="00EC1179" w:rsidRPr="000224E4" w:rsidRDefault="00EC1179" w:rsidP="00730311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EC1179" w:rsidRPr="004279F9" w14:paraId="135471C9" w14:textId="77777777" w:rsidTr="00730311">
        <w:trPr>
          <w:trHeight w:val="261"/>
          <w:tblHeader/>
        </w:trPr>
        <w:tc>
          <w:tcPr>
            <w:tcW w:w="3690" w:type="dxa"/>
            <w:vAlign w:val="bottom"/>
          </w:tcPr>
          <w:p w14:paraId="6B3D1D9C" w14:textId="77777777" w:rsidR="00EC1179" w:rsidRPr="000224E4" w:rsidRDefault="00EC1179" w:rsidP="00730311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5E7A1" w14:textId="77777777" w:rsidR="00EC1179" w:rsidRPr="000224E4" w:rsidRDefault="00EC1179" w:rsidP="00730311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51B3CC00" w14:textId="67CB97A4" w:rsidR="00EC1179" w:rsidRPr="000224E4" w:rsidRDefault="00550C57" w:rsidP="00730311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ด้วยราคาทุนตัดจำหน่าย</w:t>
            </w:r>
          </w:p>
        </w:tc>
        <w:tc>
          <w:tcPr>
            <w:tcW w:w="243" w:type="dxa"/>
          </w:tcPr>
          <w:p w14:paraId="79A604E5" w14:textId="77777777" w:rsidR="00EC1179" w:rsidRPr="000224E4" w:rsidRDefault="00EC1179" w:rsidP="00730311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7116D0C8" w14:textId="39AC0B1F" w:rsidR="00EC1179" w:rsidRPr="000224E4" w:rsidRDefault="00550C57" w:rsidP="00730311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BA71C5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</w:p>
        </w:tc>
      </w:tr>
      <w:tr w:rsidR="00EC1179" w:rsidRPr="004279F9" w14:paraId="08ECF7A9" w14:textId="77777777" w:rsidTr="00730311">
        <w:trPr>
          <w:trHeight w:val="261"/>
          <w:tblHeader/>
        </w:trPr>
        <w:tc>
          <w:tcPr>
            <w:tcW w:w="3690" w:type="dxa"/>
            <w:vAlign w:val="bottom"/>
          </w:tcPr>
          <w:p w14:paraId="5C53FF4A" w14:textId="77777777" w:rsidR="00EC1179" w:rsidRPr="000224E4" w:rsidRDefault="00EC1179" w:rsidP="00730311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75A9FA" w14:textId="77777777" w:rsidR="00EC1179" w:rsidRPr="000224E4" w:rsidRDefault="00EC1179" w:rsidP="00730311">
            <w:pPr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4606AB78" w14:textId="77777777" w:rsidR="00EC1179" w:rsidRPr="000224E4" w:rsidRDefault="00EC1179" w:rsidP="00730311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1179" w:rsidRPr="004279F9" w14:paraId="2FB85DBA" w14:textId="77777777" w:rsidTr="00730311">
        <w:trPr>
          <w:trHeight w:val="261"/>
        </w:trPr>
        <w:tc>
          <w:tcPr>
            <w:tcW w:w="3690" w:type="dxa"/>
          </w:tcPr>
          <w:p w14:paraId="05E5B270" w14:textId="77777777" w:rsidR="00EC1179" w:rsidRPr="000224E4" w:rsidRDefault="00EC1179" w:rsidP="00730311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A71C5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A71C5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7FB3453" w14:textId="77777777" w:rsidR="00EC1179" w:rsidRPr="000224E4" w:rsidRDefault="00EC1179" w:rsidP="00730311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5B13327C" w14:textId="77777777" w:rsidR="00EC1179" w:rsidRPr="000224E4" w:rsidRDefault="00EC1179" w:rsidP="00730311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0A84B330" w14:textId="77777777" w:rsidR="00EC1179" w:rsidRPr="000224E4" w:rsidRDefault="00EC1179" w:rsidP="00730311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1FDB00BF" w14:textId="77777777" w:rsidR="00EC1179" w:rsidRPr="000224E4" w:rsidRDefault="00EC1179" w:rsidP="00730311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EC1179" w:rsidRPr="004279F9" w14:paraId="65FEF01D" w14:textId="77777777" w:rsidTr="00EC1179">
        <w:trPr>
          <w:trHeight w:val="261"/>
        </w:trPr>
        <w:tc>
          <w:tcPr>
            <w:tcW w:w="3690" w:type="dxa"/>
          </w:tcPr>
          <w:p w14:paraId="4EF08734" w14:textId="77777777" w:rsidR="00EC1179" w:rsidRPr="000224E4" w:rsidRDefault="00EC1179" w:rsidP="00730311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C7FBF89" w14:textId="77777777" w:rsidR="00EC1179" w:rsidRPr="000224E4" w:rsidRDefault="00EC1179" w:rsidP="00730311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4BE3EF51" w14:textId="77777777" w:rsidR="00EC1179" w:rsidRPr="000224E4" w:rsidRDefault="00EC1179" w:rsidP="00730311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0260DCB5" w14:textId="77777777" w:rsidR="00EC1179" w:rsidRPr="000224E4" w:rsidRDefault="00EC1179" w:rsidP="00730311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58FFBCE8" w14:textId="77777777" w:rsidR="00EC1179" w:rsidRPr="000224E4" w:rsidRDefault="00EC1179" w:rsidP="00730311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EC1179" w:rsidRPr="004279F9" w14:paraId="13F9C8EB" w14:textId="77777777" w:rsidTr="00EC1179">
        <w:trPr>
          <w:trHeight w:val="261"/>
        </w:trPr>
        <w:tc>
          <w:tcPr>
            <w:tcW w:w="3690" w:type="dxa"/>
          </w:tcPr>
          <w:p w14:paraId="004E8598" w14:textId="48C0E00C" w:rsidR="00EC1179" w:rsidRPr="000224E4" w:rsidRDefault="00EC1179" w:rsidP="00730311">
            <w:pPr>
              <w:ind w:left="160" w:right="-90" w:hanging="18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F67D1C3" w14:textId="77777777" w:rsidR="00EC1179" w:rsidRPr="000224E4" w:rsidRDefault="00EC1179" w:rsidP="00730311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  <w:tcBorders>
              <w:bottom w:val="double" w:sz="4" w:space="0" w:color="auto"/>
            </w:tcBorders>
          </w:tcPr>
          <w:p w14:paraId="2CE712DD" w14:textId="46A74D90" w:rsidR="00EC1179" w:rsidRPr="00EC1179" w:rsidRDefault="00EC1179" w:rsidP="00EC1179">
            <w:pPr>
              <w:tabs>
                <w:tab w:val="decimal" w:pos="789"/>
              </w:tabs>
              <w:ind w:left="1422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C1179">
              <w:rPr>
                <w:rFonts w:asciiTheme="majorBidi" w:eastAsia="MS Mincho" w:hAnsiTheme="majorBidi" w:cstheme="majorBidi"/>
                <w:sz w:val="30"/>
                <w:szCs w:val="30"/>
              </w:rPr>
              <w:t>47,193</w:t>
            </w:r>
          </w:p>
        </w:tc>
        <w:tc>
          <w:tcPr>
            <w:tcW w:w="243" w:type="dxa"/>
          </w:tcPr>
          <w:p w14:paraId="37CB752A" w14:textId="77777777" w:rsidR="00EC1179" w:rsidRPr="00EC1179" w:rsidRDefault="00EC1179" w:rsidP="00730311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7" w:type="dxa"/>
            <w:tcBorders>
              <w:bottom w:val="double" w:sz="4" w:space="0" w:color="auto"/>
            </w:tcBorders>
          </w:tcPr>
          <w:p w14:paraId="135A8DAC" w14:textId="1D39709E" w:rsidR="00EC1179" w:rsidRPr="00EC1179" w:rsidRDefault="00EC1179" w:rsidP="00EC1179">
            <w:pPr>
              <w:tabs>
                <w:tab w:val="decimal" w:pos="595"/>
              </w:tabs>
              <w:ind w:left="1450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C1179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43,653</w:t>
            </w:r>
          </w:p>
        </w:tc>
      </w:tr>
    </w:tbl>
    <w:p w14:paraId="1ECDA987" w14:textId="77777777" w:rsidR="00F8196D" w:rsidRPr="00EC1179" w:rsidRDefault="00F8196D" w:rsidP="00F81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7F76A6B1" w14:textId="77777777" w:rsidR="00146C62" w:rsidRPr="00DA1456" w:rsidRDefault="00146C62" w:rsidP="00146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  <w:r w:rsidRPr="00DA1456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>
        <w:rPr>
          <w:rFonts w:ascii="Angsana New" w:hAnsi="Angsana New"/>
          <w:b/>
          <w:sz w:val="30"/>
          <w:szCs w:val="30"/>
          <w:cs/>
        </w:rPr>
        <w:t>งบฐานะการเงิน</w:t>
      </w:r>
    </w:p>
    <w:p w14:paraId="05E5C632" w14:textId="77777777" w:rsidR="00146C62" w:rsidRPr="009D73C9" w:rsidRDefault="00146C62" w:rsidP="00146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146C62" w14:paraId="6016039C" w14:textId="77777777" w:rsidTr="00730311">
        <w:trPr>
          <w:tblHeader/>
        </w:trPr>
        <w:tc>
          <w:tcPr>
            <w:tcW w:w="2250" w:type="dxa"/>
            <w:hideMark/>
          </w:tcPr>
          <w:p w14:paraId="5AF1233C" w14:textId="77777777" w:rsidR="00146C62" w:rsidRPr="0014583B" w:rsidRDefault="00146C62" w:rsidP="0073031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236" w:type="dxa"/>
          </w:tcPr>
          <w:p w14:paraId="6FE1A20A" w14:textId="77777777" w:rsidR="00146C62" w:rsidRPr="0014583B" w:rsidRDefault="00146C62" w:rsidP="0073031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784" w:type="dxa"/>
            <w:hideMark/>
          </w:tcPr>
          <w:p w14:paraId="3E125364" w14:textId="77777777" w:rsidR="00146C62" w:rsidRPr="0014583B" w:rsidRDefault="00146C62" w:rsidP="0073031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146C62" w14:paraId="0FFB3EBB" w14:textId="77777777" w:rsidTr="00730311">
        <w:tc>
          <w:tcPr>
            <w:tcW w:w="2250" w:type="dxa"/>
            <w:hideMark/>
          </w:tcPr>
          <w:p w14:paraId="4795612C" w14:textId="77777777" w:rsidR="00146C62" w:rsidRPr="0014583B" w:rsidRDefault="00146C62" w:rsidP="0073031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48BDA53B" w14:textId="77777777" w:rsidR="00146C62" w:rsidRPr="0014583B" w:rsidRDefault="00146C62" w:rsidP="0073031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sz w:val="30"/>
                <w:szCs w:val="30"/>
                <w:rtl/>
                <w:lang w:val="en-US" w:bidi="th-TH"/>
              </w:rPr>
            </w:pPr>
          </w:p>
        </w:tc>
        <w:tc>
          <w:tcPr>
            <w:tcW w:w="6784" w:type="dxa"/>
            <w:hideMark/>
          </w:tcPr>
          <w:p w14:paraId="2E78B6E1" w14:textId="77777777" w:rsidR="00146C62" w:rsidRDefault="00146C62" w:rsidP="0073031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680CA589" w14:textId="77777777" w:rsidR="00146C62" w:rsidRDefault="00146C62" w:rsidP="0073031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 xml:space="preserve">คำนวณจากแบบจำลองโดยใช้ข้อมูลที่หาได้จากตลาด 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(Observable Market Data)</w:t>
            </w:r>
          </w:p>
          <w:p w14:paraId="483763C4" w14:textId="77777777" w:rsidR="00146C62" w:rsidRPr="0014583B" w:rsidRDefault="00146C62" w:rsidP="0073031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6CCCF2E8" w14:textId="77777777" w:rsidR="006943F8" w:rsidRPr="00F828D4" w:rsidRDefault="006943F8" w:rsidP="00F82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A61E442" w14:textId="09F1FD26" w:rsidR="00B8520D" w:rsidRPr="00F47295" w:rsidRDefault="00B8520D" w:rsidP="00C1234B">
      <w:pPr>
        <w:pStyle w:val="ListParagraph"/>
        <w:numPr>
          <w:ilvl w:val="1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7295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87E708D" w14:textId="77777777" w:rsidR="00B8520D" w:rsidRPr="00F47295" w:rsidRDefault="00B8520D" w:rsidP="00B8520D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5B08A04" w14:textId="2C69414B" w:rsidR="00B8520D" w:rsidRPr="00F47295" w:rsidRDefault="00B8520D" w:rsidP="00B8520D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47295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0ABAF85" w14:textId="77777777" w:rsidR="00B8520D" w:rsidRPr="00F47295" w:rsidRDefault="00B8520D" w:rsidP="00B8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01C95D" w14:textId="43E5BFD1" w:rsidR="00B8520D" w:rsidRPr="00F47295" w:rsidRDefault="00B8520D" w:rsidP="00146C6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47295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Pr="00F47295">
        <w:rPr>
          <w:rFonts w:asciiTheme="majorBidi" w:hAnsiTheme="majorBidi" w:cstheme="majorBidi"/>
          <w:sz w:val="30"/>
          <w:szCs w:val="30"/>
        </w:rPr>
        <w:br/>
      </w:r>
      <w:r w:rsidRPr="00F47295">
        <w:rPr>
          <w:rFonts w:asciiTheme="majorBidi" w:hAnsiTheme="majorBidi" w:cstheme="majorBidi"/>
          <w:sz w:val="30"/>
          <w:szCs w:val="30"/>
          <w:cs/>
        </w:rPr>
        <w:t>ความเสี่ยงของกลุ่มบริษัท</w:t>
      </w:r>
      <w:r w:rsidRPr="00F47295">
        <w:rPr>
          <w:rFonts w:asciiTheme="majorBidi" w:hAnsiTheme="majorBidi" w:cstheme="majorBidi"/>
          <w:sz w:val="30"/>
          <w:szCs w:val="30"/>
        </w:rPr>
        <w:t xml:space="preserve"> </w:t>
      </w:r>
      <w:r w:rsidRPr="00F47295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</w:t>
      </w:r>
      <w:r w:rsidR="00A05363" w:rsidRPr="00F47295">
        <w:rPr>
          <w:rFonts w:asciiTheme="majorBidi" w:hAnsiTheme="majorBidi" w:cstheme="majorBidi"/>
          <w:sz w:val="30"/>
          <w:szCs w:val="30"/>
          <w:cs/>
        </w:rPr>
        <w:t>จัดการ</w:t>
      </w:r>
      <w:r w:rsidRPr="00F47295">
        <w:rPr>
          <w:rFonts w:asciiTheme="majorBidi" w:hAnsiTheme="majorBidi" w:cstheme="majorBidi"/>
          <w:sz w:val="30"/>
          <w:szCs w:val="30"/>
          <w:cs/>
        </w:rPr>
        <w:t>บริหารความเสี่ยงซึ่งรับผิดชอบในการพัฒนาและติดตามนโยบายการบริหารความเสี่ยงของกลุ่มบริษัท คณะ</w:t>
      </w:r>
      <w:r w:rsidR="00A05363" w:rsidRPr="00F47295">
        <w:rPr>
          <w:rFonts w:asciiTheme="majorBidi" w:hAnsiTheme="majorBidi" w:cstheme="majorBidi"/>
          <w:sz w:val="30"/>
          <w:szCs w:val="30"/>
          <w:cs/>
        </w:rPr>
        <w:t>จัด</w:t>
      </w:r>
      <w:r w:rsidR="00DE29AF" w:rsidRPr="00F47295">
        <w:rPr>
          <w:rFonts w:asciiTheme="majorBidi" w:hAnsiTheme="majorBidi" w:cstheme="majorBidi"/>
          <w:sz w:val="30"/>
          <w:szCs w:val="30"/>
          <w:cs/>
        </w:rPr>
        <w:t>การ</w:t>
      </w:r>
      <w:r w:rsidRPr="00F47295">
        <w:rPr>
          <w:rFonts w:asciiTheme="majorBidi" w:hAnsiTheme="majorBidi" w:cstheme="majorBidi"/>
          <w:sz w:val="30"/>
          <w:szCs w:val="30"/>
          <w:cs/>
        </w:rPr>
        <w:t>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5A7F53A" w14:textId="77777777" w:rsidR="001E11B3" w:rsidRDefault="001E11B3" w:rsidP="00F3215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F92CE71" w14:textId="43EF7D55" w:rsidR="00F3215B" w:rsidRPr="00F47295" w:rsidRDefault="00B8520D" w:rsidP="00F3215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47295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Pr="00F47295">
        <w:rPr>
          <w:rFonts w:asciiTheme="majorBidi" w:hAnsiTheme="majorBidi" w:cstheme="majorBidi"/>
          <w:sz w:val="30"/>
          <w:szCs w:val="30"/>
        </w:rPr>
        <w:br/>
      </w:r>
      <w:r w:rsidRPr="00F47295">
        <w:rPr>
          <w:rFonts w:asciiTheme="majorBidi" w:hAnsiTheme="majorBidi" w:cstheme="majorBidi"/>
          <w:sz w:val="30"/>
          <w:szCs w:val="30"/>
          <w:cs/>
        </w:rPr>
        <w:t xml:space="preserve">เพื่อกำหนดระดับความเสี่ยงที่เหมาะสม รวมถึงควบคุมและติดตามความเสี่ยงให้อยู่ในระดับที่ยอมรับได้ </w:t>
      </w:r>
      <w:r w:rsidRPr="00F47295">
        <w:rPr>
          <w:rFonts w:asciiTheme="majorBidi" w:hAnsiTheme="majorBidi" w:cstheme="majorBidi"/>
          <w:sz w:val="30"/>
          <w:szCs w:val="30"/>
        </w:rPr>
        <w:br/>
      </w:r>
      <w:r w:rsidRPr="00F47295">
        <w:rPr>
          <w:rFonts w:asciiTheme="majorBidi" w:hAnsiTheme="majorBidi" w:cstheme="majorBidi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F47295">
        <w:rPr>
          <w:rFonts w:asciiTheme="majorBidi" w:hAnsiTheme="majorBidi" w:cstheme="majorBidi"/>
          <w:sz w:val="30"/>
          <w:szCs w:val="30"/>
        </w:rPr>
        <w:t xml:space="preserve"> </w:t>
      </w:r>
      <w:r w:rsidRPr="00F47295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</w:t>
      </w:r>
      <w:r w:rsidRPr="00F47295">
        <w:rPr>
          <w:rFonts w:asciiTheme="majorBidi" w:hAnsiTheme="majorBidi" w:cstheme="majorBidi"/>
          <w:sz w:val="30"/>
          <w:szCs w:val="30"/>
        </w:rPr>
        <w:br/>
      </w:r>
      <w:r w:rsidRPr="00F47295">
        <w:rPr>
          <w:rFonts w:asciiTheme="majorBidi" w:hAnsiTheme="majorBidi" w:cstheme="majorBidi"/>
          <w:sz w:val="30"/>
          <w:szCs w:val="30"/>
          <w:cs/>
        </w:rPr>
        <w:t>การควบคุมให้เป็นระเบียบและมีประสิทธิผลโดยจัดให้มีการฝึกอบรมและกำหนดมาตรฐานและขั้นตอนใน</w:t>
      </w:r>
      <w:r w:rsidRPr="00F47295">
        <w:rPr>
          <w:rFonts w:asciiTheme="majorBidi" w:hAnsiTheme="majorBidi" w:cstheme="majorBidi"/>
          <w:sz w:val="30"/>
          <w:szCs w:val="30"/>
        </w:rPr>
        <w:br/>
      </w:r>
      <w:r w:rsidRPr="00F47295">
        <w:rPr>
          <w:rFonts w:asciiTheme="majorBidi" w:hAnsiTheme="majorBidi" w:cstheme="majorBidi"/>
          <w:sz w:val="30"/>
          <w:szCs w:val="30"/>
          <w:cs/>
        </w:rPr>
        <w:t>การบริหารเพื่อให้พนักงานทั้งหมดเข้าใจถึงบทบาทและภาระหน้าที่ของตน</w:t>
      </w:r>
    </w:p>
    <w:p w14:paraId="189D858A" w14:textId="4417080A" w:rsidR="00B8520D" w:rsidRPr="00F47295" w:rsidRDefault="00B8520D" w:rsidP="00B8520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47295">
        <w:rPr>
          <w:rFonts w:asciiTheme="majorBidi" w:hAnsiTheme="majorBidi" w:cstheme="majorBidi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Pr="00F47295">
        <w:rPr>
          <w:rFonts w:asciiTheme="majorBidi" w:hAnsiTheme="majorBidi" w:cstheme="majorBidi"/>
          <w:sz w:val="30"/>
          <w:szCs w:val="30"/>
        </w:rPr>
        <w:br/>
      </w:r>
      <w:r w:rsidRPr="00F47295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F47295">
        <w:rPr>
          <w:rFonts w:asciiTheme="majorBidi" w:hAnsiTheme="majorBidi" w:cstheme="majorBidi"/>
          <w:sz w:val="30"/>
          <w:szCs w:val="30"/>
        </w:rPr>
        <w:br/>
      </w:r>
      <w:r w:rsidRPr="00F47295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</w:t>
      </w:r>
      <w:r w:rsidRPr="00F47295">
        <w:rPr>
          <w:rFonts w:asciiTheme="majorBidi" w:hAnsiTheme="majorBidi" w:cstheme="majorBidi"/>
          <w:sz w:val="30"/>
          <w:szCs w:val="30"/>
        </w:rPr>
        <w:br/>
      </w:r>
      <w:r w:rsidRPr="00F47295">
        <w:rPr>
          <w:rFonts w:asciiTheme="majorBidi" w:hAnsiTheme="majorBidi" w:cstheme="majorBidi"/>
          <w:sz w:val="30"/>
          <w:szCs w:val="30"/>
          <w:cs/>
        </w:rPr>
        <w:t>ในกรณีพิเศษและจะรายงานผลที่ได้ต่อคณะกรรมการตรวจสอบ</w:t>
      </w:r>
    </w:p>
    <w:p w14:paraId="489D83B7" w14:textId="06C2BD2D" w:rsidR="00172ABA" w:rsidRPr="00E15BCD" w:rsidRDefault="00406025" w:rsidP="00DF6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  <w:r w:rsidRPr="00F4729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60FCAC1" w14:textId="70513F65" w:rsidR="00B8520D" w:rsidRPr="00F47295" w:rsidRDefault="00B8520D" w:rsidP="00B8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F47295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F47295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F4729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F4729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F47295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1905A06E" w14:textId="77777777" w:rsidR="000B4545" w:rsidRPr="00E15BCD" w:rsidRDefault="000B4545" w:rsidP="0059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330D8032" w14:textId="3A9F2266" w:rsidR="00B8520D" w:rsidRPr="00F47295" w:rsidRDefault="00B8520D" w:rsidP="00B8520D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47295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3941C62B" w14:textId="77777777" w:rsidR="006943F8" w:rsidRPr="00E15BCD" w:rsidRDefault="006943F8" w:rsidP="00B8520D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91FBF0" w14:textId="7B1E887C" w:rsidR="00B8520D" w:rsidRPr="00F47295" w:rsidRDefault="00B8520D" w:rsidP="00B8520D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F47295">
        <w:rPr>
          <w:rFonts w:asciiTheme="majorBidi" w:hAnsiTheme="majorBidi" w:cstheme="majorBidi"/>
          <w:sz w:val="30"/>
          <w:szCs w:val="30"/>
        </w:rPr>
        <w:t>(</w:t>
      </w:r>
      <w:r w:rsidRPr="00F47295">
        <w:rPr>
          <w:rFonts w:asciiTheme="majorBidi" w:hAnsiTheme="majorBidi" w:cstheme="majorBidi"/>
          <w:sz w:val="30"/>
          <w:szCs w:val="30"/>
          <w:cs/>
          <w:lang w:val="en-US" w:bidi="th-TH"/>
        </w:rPr>
        <w:t>ข</w:t>
      </w:r>
      <w:r w:rsidRPr="00F47295">
        <w:rPr>
          <w:rFonts w:asciiTheme="majorBidi" w:hAnsiTheme="majorBidi" w:cstheme="majorBidi"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47295">
        <w:rPr>
          <w:rFonts w:asciiTheme="majorBidi" w:hAnsiTheme="majorBidi" w:cstheme="majorBidi"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47295">
        <w:rPr>
          <w:rFonts w:asciiTheme="majorBidi" w:hAnsiTheme="majorBidi" w:cstheme="majorBidi"/>
          <w:sz w:val="30"/>
          <w:szCs w:val="30"/>
        </w:rPr>
        <w:t>)</w:t>
      </w:r>
      <w:r w:rsidRPr="00F4729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4729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357AD4B8" w14:textId="77777777" w:rsidR="00B8520D" w:rsidRPr="00E15BCD" w:rsidRDefault="00B8520D" w:rsidP="00B8520D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443F68F8" w14:textId="4E0BB092" w:rsidR="00B8520D" w:rsidRPr="00F47295" w:rsidRDefault="00B8520D" w:rsidP="0087611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7295">
        <w:rPr>
          <w:rFonts w:asciiTheme="majorBidi" w:hAnsiTheme="majorBidi" w:cstheme="majorBidi"/>
          <w:spacing w:val="6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</w:t>
      </w:r>
      <w:r w:rsidR="0014583B" w:rsidRPr="00F47295">
        <w:rPr>
          <w:rFonts w:asciiTheme="majorBidi" w:hAnsiTheme="majorBidi" w:cstheme="majorBidi" w:hint="cs"/>
          <w:spacing w:val="6"/>
          <w:sz w:val="30"/>
          <w:szCs w:val="30"/>
          <w:cs/>
        </w:rPr>
        <w:t>ย</w:t>
      </w:r>
      <w:r w:rsidRPr="00F47295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ผู้บริหารต้องพิจารณาถึงปัจจัยอื่นๆ ซึ่งอาจส่งผลต่อความเสี่ยงด้านเครดิตของลูกค้า </w:t>
      </w:r>
      <w:r w:rsidR="0087611E" w:rsidRPr="00F47295">
        <w:rPr>
          <w:rFonts w:asciiTheme="majorBidi" w:hAnsiTheme="majorBidi" w:cstheme="majorBidi"/>
          <w:sz w:val="30"/>
          <w:szCs w:val="30"/>
        </w:rPr>
        <w:br/>
      </w:r>
      <w:r w:rsidRPr="00F47295">
        <w:rPr>
          <w:rFonts w:asciiTheme="majorBidi" w:hAnsiTheme="majorBidi" w:cstheme="majorBidi"/>
          <w:spacing w:val="-4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F47295">
        <w:rPr>
          <w:rFonts w:asciiTheme="majorBidi" w:hAnsiTheme="majorBidi" w:cstheme="majorBidi"/>
          <w:sz w:val="30"/>
          <w:szCs w:val="30"/>
        </w:rPr>
        <w:t xml:space="preserve"> </w:t>
      </w:r>
    </w:p>
    <w:p w14:paraId="4FAABF92" w14:textId="77777777" w:rsidR="00B8520D" w:rsidRPr="00E15BCD" w:rsidRDefault="00B8520D" w:rsidP="00876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648416D5" w14:textId="6211C1A3" w:rsidR="00B8520D" w:rsidRPr="0044197E" w:rsidRDefault="00B8520D" w:rsidP="00B8520D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คณะ</w:t>
      </w:r>
      <w:r w:rsidR="00A05363" w:rsidRPr="0044197E">
        <w:rPr>
          <w:rFonts w:asciiTheme="majorBidi" w:hAnsiTheme="majorBidi" w:cstheme="majorBidi"/>
          <w:sz w:val="30"/>
          <w:szCs w:val="30"/>
          <w:cs/>
        </w:rPr>
        <w:t>จัด</w:t>
      </w:r>
      <w:r w:rsidR="00DE29AF" w:rsidRPr="0044197E">
        <w:rPr>
          <w:rFonts w:asciiTheme="majorBidi" w:hAnsiTheme="majorBidi" w:cstheme="majorBidi"/>
          <w:sz w:val="30"/>
          <w:szCs w:val="30"/>
          <w:cs/>
        </w:rPr>
        <w:t>การ</w:t>
      </w:r>
      <w:r w:rsidRPr="0044197E">
        <w:rPr>
          <w:rFonts w:asciiTheme="majorBidi" w:hAnsiTheme="majorBidi" w:cstheme="majorBidi"/>
          <w:sz w:val="30"/>
          <w:szCs w:val="30"/>
          <w:cs/>
        </w:rPr>
        <w:t>บริหารความเสี่ยงกำหนดนโยบายด้านเครดิตเพื่อวิเคราะห์ความน่าเชื่อถือของลูกค้า</w:t>
      </w:r>
      <w:r w:rsidR="00A07F4B" w:rsidRPr="0044197E">
        <w:rPr>
          <w:rFonts w:asciiTheme="majorBidi" w:hAnsiTheme="majorBidi" w:cstheme="majorBidi"/>
          <w:sz w:val="30"/>
          <w:szCs w:val="30"/>
          <w:cs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รายใหม่แต่ละรายก่อนที่กลุ่มบริษัทจะเสนอระยะเวลาและเงื่อนไข</w:t>
      </w:r>
      <w:r w:rsidR="001870E3" w:rsidRPr="0044197E">
        <w:rPr>
          <w:rFonts w:asciiTheme="majorBidi" w:hAnsiTheme="majorBidi" w:cstheme="majorBidi"/>
          <w:sz w:val="30"/>
          <w:szCs w:val="30"/>
          <w:cs/>
        </w:rPr>
        <w:t>ทางการค้า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กลุ่มบริษัทจะทบทวนอันดับความน่าเชื่อถือภายนอก</w:t>
      </w:r>
      <w:r w:rsidRPr="0044197E">
        <w:rPr>
          <w:rFonts w:asciiTheme="majorBidi" w:hAnsiTheme="majorBidi" w:cstheme="majorBidi"/>
          <w:sz w:val="30"/>
          <w:szCs w:val="30"/>
        </w:rPr>
        <w:t xml:space="preserve"> (</w:t>
      </w:r>
      <w:r w:rsidRPr="0044197E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</w:t>
      </w:r>
      <w:r w:rsidR="00A05363" w:rsidRPr="0044197E">
        <w:rPr>
          <w:rFonts w:asciiTheme="majorBidi" w:hAnsiTheme="majorBidi" w:cstheme="majorBidi"/>
          <w:sz w:val="30"/>
          <w:szCs w:val="30"/>
          <w:cs/>
        </w:rPr>
        <w:t>จัดการ</w:t>
      </w:r>
      <w:r w:rsidRPr="0044197E">
        <w:rPr>
          <w:rFonts w:asciiTheme="majorBidi" w:hAnsiTheme="majorBidi" w:cstheme="majorBidi"/>
          <w:sz w:val="30"/>
          <w:szCs w:val="30"/>
          <w:cs/>
        </w:rPr>
        <w:t>บริหารความเสี่ยง</w:t>
      </w:r>
    </w:p>
    <w:p w14:paraId="3A6CDE91" w14:textId="77777777" w:rsidR="00B8520D" w:rsidRPr="00E15BCD" w:rsidRDefault="00B8520D" w:rsidP="00B8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z w:val="24"/>
          <w:szCs w:val="24"/>
        </w:rPr>
      </w:pPr>
    </w:p>
    <w:p w14:paraId="7DA33DCF" w14:textId="7E1FAA43" w:rsidR="00B8520D" w:rsidRPr="0044197E" w:rsidRDefault="00B8520D" w:rsidP="00B8520D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BA71C5" w:rsidRPr="00BA71C5">
        <w:rPr>
          <w:rFonts w:asciiTheme="majorBidi" w:hAnsiTheme="majorBidi" w:cstheme="majorBidi"/>
          <w:sz w:val="30"/>
          <w:szCs w:val="30"/>
        </w:rPr>
        <w:t>75</w:t>
      </w:r>
      <w:r w:rsidR="00753594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753594" w:rsidRPr="0044197E">
        <w:rPr>
          <w:rFonts w:asciiTheme="majorBidi" w:hAnsiTheme="majorBidi" w:cstheme="majorBidi"/>
          <w:sz w:val="30"/>
          <w:szCs w:val="30"/>
          <w:cs/>
        </w:rPr>
        <w:t>วัน</w:t>
      </w:r>
      <w:r w:rsidR="001870E3" w:rsidRPr="0044197E">
        <w:rPr>
          <w:rFonts w:asciiTheme="majorBidi" w:hAnsiTheme="majorBidi" w:cstheme="majorBidi"/>
          <w:sz w:val="30"/>
          <w:szCs w:val="30"/>
          <w:cs/>
        </w:rPr>
        <w:t xml:space="preserve"> และมีการติดตามยอดคงค้างของลูกหนี้การค้าอย่างสม่ำเสมอ </w:t>
      </w:r>
      <w:bookmarkStart w:id="12" w:name="_Hlk59433075"/>
      <w:r w:rsidR="001870E3" w:rsidRPr="0044197E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</w:t>
      </w:r>
      <w:r w:rsidR="00A07F4B" w:rsidRPr="0044197E">
        <w:rPr>
          <w:rFonts w:asciiTheme="majorBidi" w:hAnsiTheme="majorBidi" w:cstheme="majorBidi"/>
          <w:sz w:val="30"/>
          <w:szCs w:val="30"/>
          <w:cs/>
        </w:rPr>
        <w:t>บ</w:t>
      </w:r>
      <w:r w:rsidR="001870E3" w:rsidRPr="0044197E">
        <w:rPr>
          <w:rFonts w:asciiTheme="majorBidi" w:hAnsiTheme="majorBidi" w:cstheme="majorBidi"/>
          <w:sz w:val="30"/>
          <w:szCs w:val="30"/>
          <w:cs/>
        </w:rPr>
        <w:t>ลูกหนี้แต่ละราย</w:t>
      </w:r>
      <w:bookmarkEnd w:id="12"/>
      <w:r w:rsidR="001870E3" w:rsidRPr="0044197E">
        <w:rPr>
          <w:rFonts w:asciiTheme="majorBidi" w:hAnsiTheme="majorBidi" w:cs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  สภาวะเศรษฐกิจในปัจจุบันและมุมมองของมีต่อสภาวะเศรษฐกิจตลอดอายุที่คาดการณ์ไว้ของลูกหนี้</w:t>
      </w:r>
    </w:p>
    <w:p w14:paraId="7A8725EE" w14:textId="0A2114F4" w:rsidR="00B8520D" w:rsidRPr="00E15BCD" w:rsidRDefault="00B8520D" w:rsidP="00A07F4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4"/>
          <w:szCs w:val="24"/>
        </w:rPr>
      </w:pPr>
    </w:p>
    <w:p w14:paraId="322D96CE" w14:textId="0C48B260" w:rsidR="00A953A1" w:rsidRDefault="00A953A1" w:rsidP="009F0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BA71C5" w:rsidRPr="00BA71C5">
        <w:rPr>
          <w:rFonts w:asciiTheme="majorBidi" w:hAnsiTheme="majorBidi" w:cstheme="majorBidi"/>
          <w:sz w:val="30"/>
          <w:szCs w:val="30"/>
        </w:rPr>
        <w:t>6</w:t>
      </w:r>
    </w:p>
    <w:p w14:paraId="51465C68" w14:textId="77777777" w:rsidR="001E11B3" w:rsidRDefault="001E11B3" w:rsidP="009F0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90046" w14:textId="7068600B" w:rsidR="00FF5DCB" w:rsidRPr="0044197E" w:rsidRDefault="00FF5DCB" w:rsidP="00FF5DCB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44197E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44197E">
        <w:rPr>
          <w:rFonts w:asciiTheme="majorBidi" w:hAnsiTheme="majorBidi" w:cstheme="majorBidi"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4197E">
        <w:rPr>
          <w:rFonts w:asciiTheme="majorBidi" w:hAnsiTheme="majorBidi" w:cstheme="majorBidi"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44197E">
        <w:rPr>
          <w:rFonts w:asciiTheme="majorBidi" w:hAnsiTheme="majorBidi" w:cstheme="majorBidi"/>
          <w:sz w:val="30"/>
          <w:szCs w:val="30"/>
        </w:rPr>
        <w:t>)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561C4D74" w14:textId="77777777" w:rsidR="00FF5DCB" w:rsidRPr="001E11B3" w:rsidRDefault="00FF5DCB" w:rsidP="00FF5DCB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sz w:val="20"/>
          <w:cs/>
          <w:lang w:val="en-US" w:bidi="th-TH"/>
        </w:rPr>
      </w:pPr>
      <w:r w:rsidRPr="002A5AB0">
        <w:rPr>
          <w:rFonts w:asciiTheme="majorBidi" w:hAnsiTheme="majorBidi" w:cstheme="majorBidi"/>
          <w:sz w:val="30"/>
          <w:szCs w:val="30"/>
        </w:rPr>
        <w:tab/>
      </w:r>
    </w:p>
    <w:p w14:paraId="7BA75D14" w14:textId="5DD2D3BA" w:rsidR="00707B69" w:rsidRDefault="00FF5DCB" w:rsidP="00172AB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4197E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196D27" w:rsidRPr="0044197E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Pr="0044197E">
        <w:rPr>
          <w:rFonts w:asciiTheme="majorBidi" w:hAnsiTheme="majorBidi" w:cstheme="majorBidi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  <w:lang w:bidi="th-TH"/>
        </w:rPr>
        <w:t>ซึ่งกลุ่มบริษัทพิจารณาว่ามีความเสี่ยงด้านเครดิตต่ำ</w:t>
      </w:r>
    </w:p>
    <w:p w14:paraId="017BAE06" w14:textId="77777777" w:rsidR="00146C62" w:rsidRPr="00E15BCD" w:rsidRDefault="00146C62" w:rsidP="00172AB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29FF011" w14:textId="0B9F128F" w:rsidR="00CA2E4E" w:rsidRPr="0044197E" w:rsidRDefault="00CA2E4E" w:rsidP="00CA2E4E">
      <w:pPr>
        <w:pStyle w:val="ListParagraph"/>
        <w:spacing w:line="240" w:lineRule="auto"/>
        <w:ind w:left="900" w:hanging="360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3CC98515" w14:textId="77777777" w:rsidR="00CA2E4E" w:rsidRPr="00E15BCD" w:rsidRDefault="00CA2E4E" w:rsidP="00CA2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ECEBA" w14:textId="2B5C3112" w:rsidR="00CA2E4E" w:rsidRPr="002A5AB0" w:rsidRDefault="005C1F94" w:rsidP="006943F8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</w:p>
    <w:p w14:paraId="78194770" w14:textId="77777777" w:rsidR="00D90916" w:rsidRDefault="00D90916" w:rsidP="00581CEE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51FAD5" w14:textId="4A674D9C" w:rsidR="00315DB1" w:rsidRDefault="00CA2E4E" w:rsidP="00581CEE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ตารางต่อไปนี้แสดงระยะเวลาการครบกำหนดของหนี้สินทางการเงิน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โดย</w:t>
      </w:r>
      <w:r w:rsidR="00196D27" w:rsidRPr="0044197E">
        <w:rPr>
          <w:rFonts w:asciiTheme="majorBidi" w:hAnsiTheme="majorBidi" w:cstheme="majorBidi"/>
          <w:sz w:val="30"/>
          <w:szCs w:val="30"/>
          <w:cs/>
        </w:rPr>
        <w:t>แสดง</w:t>
      </w:r>
      <w:r w:rsidRPr="0044197E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</w:p>
    <w:p w14:paraId="29A975C9" w14:textId="77777777" w:rsidR="00146C62" w:rsidRPr="00E15BCD" w:rsidRDefault="00146C62" w:rsidP="00581CEE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303"/>
        <w:gridCol w:w="239"/>
        <w:gridCol w:w="1249"/>
        <w:gridCol w:w="277"/>
        <w:gridCol w:w="1252"/>
      </w:tblGrid>
      <w:tr w:rsidR="00CA2E4E" w:rsidRPr="0044197E" w14:paraId="6412EED5" w14:textId="77777777" w:rsidTr="00140C47">
        <w:trPr>
          <w:cantSplit/>
          <w:tblHeader/>
        </w:trPr>
        <w:tc>
          <w:tcPr>
            <w:tcW w:w="3510" w:type="dxa"/>
          </w:tcPr>
          <w:p w14:paraId="5D2B2B99" w14:textId="77777777" w:rsidR="00CA2E4E" w:rsidRPr="0044197E" w:rsidRDefault="00CA2E4E" w:rsidP="00CA2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hideMark/>
          </w:tcPr>
          <w:p w14:paraId="5C347900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A2E4E" w:rsidRPr="0044197E" w14:paraId="425EEF19" w14:textId="77777777" w:rsidTr="00140C47">
        <w:trPr>
          <w:cantSplit/>
          <w:tblHeader/>
        </w:trPr>
        <w:tc>
          <w:tcPr>
            <w:tcW w:w="3510" w:type="dxa"/>
          </w:tcPr>
          <w:p w14:paraId="4561488E" w14:textId="77777777" w:rsidR="00CA2E4E" w:rsidRPr="0044197E" w:rsidRDefault="00CA2E4E" w:rsidP="00CA2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294DFF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20462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618EE7C9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6B3493" w:rsidRPr="0044197E" w14:paraId="71801FE6" w14:textId="77777777" w:rsidTr="00140C47">
        <w:trPr>
          <w:cantSplit/>
          <w:tblHeader/>
        </w:trPr>
        <w:tc>
          <w:tcPr>
            <w:tcW w:w="3510" w:type="dxa"/>
            <w:vAlign w:val="bottom"/>
            <w:hideMark/>
          </w:tcPr>
          <w:p w14:paraId="4F076D32" w14:textId="4235BD4E" w:rsidR="006B3493" w:rsidRPr="0044197E" w:rsidRDefault="006B3493" w:rsidP="00CA2E4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A71C5"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  <w:hideMark/>
          </w:tcPr>
          <w:p w14:paraId="6AF4EC35" w14:textId="77777777" w:rsidR="006B3493" w:rsidRPr="0044197E" w:rsidRDefault="006B3493" w:rsidP="00CA2E4E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1168D50" w14:textId="77777777" w:rsidR="006B3493" w:rsidRPr="0044197E" w:rsidRDefault="006B3493" w:rsidP="00CA2E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69380ACE" w14:textId="77777777" w:rsidR="006B3493" w:rsidRPr="0044197E" w:rsidRDefault="006B3493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  <w:hideMark/>
          </w:tcPr>
          <w:p w14:paraId="26036B63" w14:textId="681009A2" w:rsidR="006B3493" w:rsidRPr="0044197E" w:rsidRDefault="006B3493" w:rsidP="00CA2E4E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หรือน้อยกว่า</w:t>
            </w:r>
          </w:p>
        </w:tc>
        <w:tc>
          <w:tcPr>
            <w:tcW w:w="239" w:type="dxa"/>
          </w:tcPr>
          <w:p w14:paraId="6C3B73AD" w14:textId="77777777" w:rsidR="006B3493" w:rsidRPr="0044197E" w:rsidRDefault="006B3493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  <w:hideMark/>
          </w:tcPr>
          <w:p w14:paraId="3FD1B553" w14:textId="32EE0859" w:rsidR="006B3493" w:rsidRPr="0044197E" w:rsidRDefault="006B3493" w:rsidP="00CA2E4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7" w:type="dxa"/>
            <w:vAlign w:val="bottom"/>
          </w:tcPr>
          <w:p w14:paraId="6B260632" w14:textId="77777777" w:rsidR="006B3493" w:rsidRPr="0044197E" w:rsidRDefault="006B3493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  <w:hideMark/>
          </w:tcPr>
          <w:p w14:paraId="6352908B" w14:textId="77777777" w:rsidR="006B3493" w:rsidRPr="0044197E" w:rsidRDefault="006B3493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A2E4E" w:rsidRPr="0044197E" w14:paraId="7AD47DDB" w14:textId="77777777" w:rsidTr="00140C47">
        <w:trPr>
          <w:cantSplit/>
          <w:tblHeader/>
        </w:trPr>
        <w:tc>
          <w:tcPr>
            <w:tcW w:w="3510" w:type="dxa"/>
          </w:tcPr>
          <w:p w14:paraId="5B54C0FA" w14:textId="77777777" w:rsidR="00CA2E4E" w:rsidRPr="0044197E" w:rsidRDefault="00CA2E4E" w:rsidP="00CA2E4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hideMark/>
          </w:tcPr>
          <w:p w14:paraId="5D7C0B90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63563" w:rsidRPr="0044197E" w14:paraId="0FD6FCB8" w14:textId="77777777" w:rsidTr="00140C47">
        <w:trPr>
          <w:cantSplit/>
        </w:trPr>
        <w:tc>
          <w:tcPr>
            <w:tcW w:w="3510" w:type="dxa"/>
          </w:tcPr>
          <w:p w14:paraId="06405529" w14:textId="478F278F" w:rsidR="00F63563" w:rsidRPr="0044197E" w:rsidRDefault="00BA71C5" w:rsidP="00CA2E4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801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850" w:type="dxa"/>
            <w:gridSpan w:val="7"/>
          </w:tcPr>
          <w:p w14:paraId="6D0FBD1D" w14:textId="77777777" w:rsidR="00F63563" w:rsidRPr="0044197E" w:rsidRDefault="00F63563" w:rsidP="00CA2E4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B3493" w:rsidRPr="0044197E" w14:paraId="33BE235A" w14:textId="77777777" w:rsidTr="00140C47">
        <w:trPr>
          <w:cantSplit/>
        </w:trPr>
        <w:tc>
          <w:tcPr>
            <w:tcW w:w="3510" w:type="dxa"/>
            <w:hideMark/>
          </w:tcPr>
          <w:p w14:paraId="44ED4600" w14:textId="13B4343C" w:rsidR="006B3493" w:rsidRPr="0044197E" w:rsidRDefault="006B3493" w:rsidP="001612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260" w:type="dxa"/>
          </w:tcPr>
          <w:p w14:paraId="5DA34930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3B9273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14:paraId="746E21B6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0103E73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4A389B04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</w:tcPr>
          <w:p w14:paraId="789FCF1A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5586E9A4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3493" w:rsidRPr="0044197E" w14:paraId="7A0BE6AB" w14:textId="77777777" w:rsidTr="00140C47">
        <w:trPr>
          <w:cantSplit/>
        </w:trPr>
        <w:tc>
          <w:tcPr>
            <w:tcW w:w="3510" w:type="dxa"/>
          </w:tcPr>
          <w:p w14:paraId="7B2DB439" w14:textId="0344A35D" w:rsidR="006B3493" w:rsidRPr="0044197E" w:rsidRDefault="006B3493" w:rsidP="002477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</w:tcPr>
          <w:p w14:paraId="2367EA91" w14:textId="522792C5" w:rsidR="006B3493" w:rsidRPr="00140C47" w:rsidRDefault="00806814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115,252</w:t>
            </w:r>
          </w:p>
        </w:tc>
        <w:tc>
          <w:tcPr>
            <w:tcW w:w="270" w:type="dxa"/>
          </w:tcPr>
          <w:p w14:paraId="649E79E4" w14:textId="77777777" w:rsidR="006B3493" w:rsidRPr="00140C47" w:rsidRDefault="006B3493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EB70907" w14:textId="7B19C677" w:rsidR="006B3493" w:rsidRPr="00140C47" w:rsidRDefault="00806814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115,252</w:t>
            </w:r>
          </w:p>
        </w:tc>
        <w:tc>
          <w:tcPr>
            <w:tcW w:w="239" w:type="dxa"/>
          </w:tcPr>
          <w:p w14:paraId="3EE22C48" w14:textId="77777777" w:rsidR="006B3493" w:rsidRPr="00AA68FE" w:rsidRDefault="006B3493" w:rsidP="002477AD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5C99EBA" w14:textId="376F9CBB" w:rsidR="006B3493" w:rsidRPr="00AA68FE" w:rsidRDefault="00806814" w:rsidP="002477AD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22DAED82" w14:textId="77777777" w:rsidR="006B3493" w:rsidRPr="00AA68FE" w:rsidRDefault="006B3493" w:rsidP="002477AD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7001399B" w14:textId="393F4B57" w:rsidR="006B3493" w:rsidRPr="00AA68FE" w:rsidRDefault="00806814" w:rsidP="00DD65F2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115,252</w:t>
            </w:r>
          </w:p>
        </w:tc>
      </w:tr>
      <w:tr w:rsidR="00140C47" w:rsidRPr="0044197E" w14:paraId="320606FE" w14:textId="77777777" w:rsidTr="00140C47">
        <w:trPr>
          <w:cantSplit/>
        </w:trPr>
        <w:tc>
          <w:tcPr>
            <w:tcW w:w="3510" w:type="dxa"/>
          </w:tcPr>
          <w:p w14:paraId="5ED2DC94" w14:textId="7B3BD7C9" w:rsidR="00140C47" w:rsidRPr="0044197E" w:rsidRDefault="00140C47" w:rsidP="00140C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</w:tcPr>
          <w:p w14:paraId="5A650164" w14:textId="05ACEA86" w:rsidR="00140C47" w:rsidRPr="00140C47" w:rsidRDefault="00806814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55,381</w:t>
            </w:r>
          </w:p>
        </w:tc>
        <w:tc>
          <w:tcPr>
            <w:tcW w:w="270" w:type="dxa"/>
          </w:tcPr>
          <w:p w14:paraId="6FF33B2F" w14:textId="77777777" w:rsidR="00140C47" w:rsidRPr="00140C47" w:rsidRDefault="00140C47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1325C74" w14:textId="75B9B621" w:rsidR="00140C47" w:rsidRPr="00140C47" w:rsidRDefault="00806814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17,390</w:t>
            </w:r>
          </w:p>
        </w:tc>
        <w:tc>
          <w:tcPr>
            <w:tcW w:w="239" w:type="dxa"/>
          </w:tcPr>
          <w:p w14:paraId="6411BB02" w14:textId="77777777" w:rsidR="00140C47" w:rsidRPr="0073570E" w:rsidRDefault="00140C47" w:rsidP="00140C47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</w:tcPr>
          <w:p w14:paraId="17403902" w14:textId="6856159F" w:rsidR="00140C47" w:rsidRPr="00140C47" w:rsidRDefault="00806814" w:rsidP="0064402B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78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41,738</w:t>
            </w:r>
          </w:p>
        </w:tc>
        <w:tc>
          <w:tcPr>
            <w:tcW w:w="277" w:type="dxa"/>
          </w:tcPr>
          <w:p w14:paraId="15D7D02E" w14:textId="77777777" w:rsidR="00140C47" w:rsidRPr="00AA68FE" w:rsidRDefault="00140C47" w:rsidP="00140C47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36212E9D" w14:textId="46BBD925" w:rsidR="00140C47" w:rsidRPr="00AA68FE" w:rsidRDefault="00806814" w:rsidP="00140C47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59,128</w:t>
            </w:r>
          </w:p>
        </w:tc>
      </w:tr>
      <w:tr w:rsidR="00140C47" w:rsidRPr="0044197E" w14:paraId="226CDA77" w14:textId="77777777" w:rsidTr="00140C47">
        <w:trPr>
          <w:cantSplit/>
        </w:trPr>
        <w:tc>
          <w:tcPr>
            <w:tcW w:w="3510" w:type="dxa"/>
          </w:tcPr>
          <w:p w14:paraId="4B1469D7" w14:textId="6D930C67" w:rsidR="00140C47" w:rsidRPr="0044197E" w:rsidRDefault="00140C47" w:rsidP="00140C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</w:t>
            </w:r>
            <w:r w:rsidRPr="00CD47CF">
              <w:rPr>
                <w:rFonts w:asciiTheme="majorBidi" w:hAnsi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92D3691" w14:textId="77BA5376" w:rsidR="00140C47" w:rsidRPr="00140C47" w:rsidRDefault="00806814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27,810</w:t>
            </w:r>
          </w:p>
        </w:tc>
        <w:tc>
          <w:tcPr>
            <w:tcW w:w="270" w:type="dxa"/>
          </w:tcPr>
          <w:p w14:paraId="0693543D" w14:textId="77777777" w:rsidR="00140C47" w:rsidRPr="00140C47" w:rsidRDefault="00140C47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D13496D" w14:textId="593C8269" w:rsidR="00140C47" w:rsidRPr="00140C47" w:rsidRDefault="00806814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27,818</w:t>
            </w:r>
          </w:p>
        </w:tc>
        <w:tc>
          <w:tcPr>
            <w:tcW w:w="239" w:type="dxa"/>
          </w:tcPr>
          <w:p w14:paraId="47F4CD50" w14:textId="77777777" w:rsidR="00140C47" w:rsidRPr="00AA68FE" w:rsidRDefault="00140C47" w:rsidP="00140C47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575536D" w14:textId="4988738A" w:rsidR="00140C47" w:rsidRPr="00140C47" w:rsidRDefault="00806814" w:rsidP="00140C47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510E3C83" w14:textId="77777777" w:rsidR="00140C47" w:rsidRPr="00AA68FE" w:rsidRDefault="00140C47" w:rsidP="00140C47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282805A2" w14:textId="1E3AD1BE" w:rsidR="00140C47" w:rsidRPr="00AA68FE" w:rsidRDefault="00806814" w:rsidP="00140C47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27,818</w:t>
            </w:r>
          </w:p>
        </w:tc>
      </w:tr>
      <w:tr w:rsidR="00806814" w:rsidRPr="0044197E" w14:paraId="7242E161" w14:textId="77777777" w:rsidTr="00140C47">
        <w:trPr>
          <w:cantSplit/>
        </w:trPr>
        <w:tc>
          <w:tcPr>
            <w:tcW w:w="3510" w:type="dxa"/>
          </w:tcPr>
          <w:p w14:paraId="5CF3E5D5" w14:textId="00284DF9" w:rsidR="00806814" w:rsidRPr="0044197E" w:rsidRDefault="00806814" w:rsidP="00140C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1E2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เงินกู้ยืมจากกิจการอื่น</w:t>
            </w:r>
          </w:p>
        </w:tc>
        <w:tc>
          <w:tcPr>
            <w:tcW w:w="1260" w:type="dxa"/>
          </w:tcPr>
          <w:p w14:paraId="13C4FDCA" w14:textId="772369F9" w:rsidR="00806814" w:rsidRPr="00140C47" w:rsidRDefault="00806814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</w:tcPr>
          <w:p w14:paraId="0748E6F5" w14:textId="77777777" w:rsidR="00806814" w:rsidRPr="00140C47" w:rsidRDefault="00806814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2D0FDCD" w14:textId="47D46899" w:rsidR="00806814" w:rsidRPr="00140C47" w:rsidRDefault="00806814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10,135</w:t>
            </w:r>
          </w:p>
        </w:tc>
        <w:tc>
          <w:tcPr>
            <w:tcW w:w="239" w:type="dxa"/>
          </w:tcPr>
          <w:p w14:paraId="76A56F2C" w14:textId="77777777" w:rsidR="00806814" w:rsidRPr="00AA68FE" w:rsidRDefault="00806814" w:rsidP="00140C47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3A6D2AF" w14:textId="12C55BDD" w:rsidR="00806814" w:rsidRPr="00140C47" w:rsidRDefault="00806814" w:rsidP="00140C47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71ED6C65" w14:textId="77777777" w:rsidR="00806814" w:rsidRPr="00AA68FE" w:rsidRDefault="00806814" w:rsidP="00140C47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3C646351" w14:textId="4F126D65" w:rsidR="00806814" w:rsidRPr="00AA68FE" w:rsidRDefault="00806814" w:rsidP="00140C47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10,135</w:t>
            </w:r>
          </w:p>
        </w:tc>
      </w:tr>
      <w:tr w:rsidR="00140C47" w:rsidRPr="0044197E" w14:paraId="6F71E2F7" w14:textId="77777777" w:rsidTr="00140C47">
        <w:trPr>
          <w:cantSplit/>
        </w:trPr>
        <w:tc>
          <w:tcPr>
            <w:tcW w:w="3510" w:type="dxa"/>
          </w:tcPr>
          <w:p w14:paraId="55CE28BB" w14:textId="3D4FCA0C" w:rsidR="00140C47" w:rsidRPr="0044197E" w:rsidRDefault="00140C47" w:rsidP="00140C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FD696B" w14:textId="30EE9B70" w:rsidR="00140C47" w:rsidRPr="00140C47" w:rsidRDefault="00806814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2,913</w:t>
            </w:r>
          </w:p>
        </w:tc>
        <w:tc>
          <w:tcPr>
            <w:tcW w:w="270" w:type="dxa"/>
          </w:tcPr>
          <w:p w14:paraId="74C225C1" w14:textId="77777777" w:rsidR="00140C47" w:rsidRPr="00140C47" w:rsidRDefault="00140C47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72F4EEE" w14:textId="1AEDFF80" w:rsidR="00140C47" w:rsidRPr="00140C47" w:rsidRDefault="00806814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1,422</w:t>
            </w:r>
          </w:p>
        </w:tc>
        <w:tc>
          <w:tcPr>
            <w:tcW w:w="239" w:type="dxa"/>
          </w:tcPr>
          <w:p w14:paraId="4CF3D701" w14:textId="77777777" w:rsidR="00140C47" w:rsidRPr="0073570E" w:rsidRDefault="00140C47" w:rsidP="00140C47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18C1356" w14:textId="2EF7E16F" w:rsidR="00140C47" w:rsidRPr="00140C47" w:rsidRDefault="00806814" w:rsidP="00140C47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5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2,088</w:t>
            </w:r>
          </w:p>
        </w:tc>
        <w:tc>
          <w:tcPr>
            <w:tcW w:w="277" w:type="dxa"/>
          </w:tcPr>
          <w:p w14:paraId="35CE9925" w14:textId="77777777" w:rsidR="00140C47" w:rsidRPr="00AA68FE" w:rsidRDefault="00140C47" w:rsidP="00140C47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2B301A68" w14:textId="05F5ACCF" w:rsidR="00140C47" w:rsidRPr="00AA68FE" w:rsidRDefault="00806814" w:rsidP="0064402B">
            <w:pPr>
              <w:tabs>
                <w:tab w:val="clear" w:pos="907"/>
                <w:tab w:val="decimal" w:pos="708"/>
                <w:tab w:val="left" w:pos="964"/>
              </w:tabs>
              <w:spacing w:line="240" w:lineRule="auto"/>
              <w:ind w:right="-2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3,510</w:t>
            </w:r>
          </w:p>
        </w:tc>
      </w:tr>
      <w:tr w:rsidR="00140C47" w:rsidRPr="0044197E" w14:paraId="16C56BFC" w14:textId="77777777" w:rsidTr="00140C47">
        <w:trPr>
          <w:cantSplit/>
        </w:trPr>
        <w:tc>
          <w:tcPr>
            <w:tcW w:w="3510" w:type="dxa"/>
          </w:tcPr>
          <w:p w14:paraId="55A5810E" w14:textId="77777777" w:rsidR="00140C47" w:rsidRPr="0044197E" w:rsidRDefault="00140C47" w:rsidP="00140C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54DB77" w14:textId="786B60DF" w:rsidR="00140C47" w:rsidRPr="00140C47" w:rsidRDefault="00806814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211,356</w:t>
            </w:r>
          </w:p>
        </w:tc>
        <w:tc>
          <w:tcPr>
            <w:tcW w:w="270" w:type="dxa"/>
          </w:tcPr>
          <w:p w14:paraId="577434DA" w14:textId="77777777" w:rsidR="00140C47" w:rsidRPr="00140C47" w:rsidRDefault="00140C47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201C7A1F" w14:textId="01724720" w:rsidR="00140C47" w:rsidRPr="00140C47" w:rsidRDefault="00806814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172,017</w:t>
            </w:r>
          </w:p>
        </w:tc>
        <w:tc>
          <w:tcPr>
            <w:tcW w:w="239" w:type="dxa"/>
          </w:tcPr>
          <w:p w14:paraId="7F85B274" w14:textId="77777777" w:rsidR="00140C47" w:rsidRPr="0073570E" w:rsidRDefault="00140C47" w:rsidP="00140C47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471BF903" w14:textId="7EA1A6B6" w:rsidR="00140C47" w:rsidRPr="00140C47" w:rsidRDefault="00806814" w:rsidP="0064402B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781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43,826</w:t>
            </w:r>
          </w:p>
        </w:tc>
        <w:tc>
          <w:tcPr>
            <w:tcW w:w="277" w:type="dxa"/>
          </w:tcPr>
          <w:p w14:paraId="172CBF16" w14:textId="77777777" w:rsidR="00140C47" w:rsidRPr="002477AD" w:rsidRDefault="00140C47" w:rsidP="00140C47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43650D8B" w14:textId="47B2E9E9" w:rsidR="00140C47" w:rsidRPr="0064402B" w:rsidRDefault="00806814" w:rsidP="0064402B">
            <w:pPr>
              <w:tabs>
                <w:tab w:val="decimal" w:pos="708"/>
              </w:tabs>
              <w:spacing w:line="240" w:lineRule="auto"/>
              <w:ind w:right="-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40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215,843</w:t>
            </w:r>
          </w:p>
        </w:tc>
      </w:tr>
      <w:tr w:rsidR="00A325BA" w:rsidRPr="0044197E" w14:paraId="36015112" w14:textId="77777777" w:rsidTr="00D90916">
        <w:trPr>
          <w:cantSplit/>
        </w:trPr>
        <w:tc>
          <w:tcPr>
            <w:tcW w:w="3510" w:type="dxa"/>
          </w:tcPr>
          <w:p w14:paraId="13C21FEC" w14:textId="77777777" w:rsidR="00A325BA" w:rsidRPr="001E11B3" w:rsidRDefault="00A325BA" w:rsidP="002477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94F5EB4" w14:textId="77777777" w:rsidR="00A325BA" w:rsidRPr="001E11B3" w:rsidRDefault="00A325BA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4F0DB30" w14:textId="77777777" w:rsidR="00A325BA" w:rsidRPr="001E11B3" w:rsidRDefault="00A325BA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771571F6" w14:textId="77777777" w:rsidR="00A325BA" w:rsidRPr="001E11B3" w:rsidRDefault="00A325BA" w:rsidP="002477AD">
            <w:pPr>
              <w:tabs>
                <w:tab w:val="clear" w:pos="907"/>
                <w:tab w:val="decimal" w:pos="70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</w:tcPr>
          <w:p w14:paraId="0CC1ED0C" w14:textId="77777777" w:rsidR="00A325BA" w:rsidRPr="001E11B3" w:rsidRDefault="00A325BA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06AF9072" w14:textId="77777777" w:rsidR="00A325BA" w:rsidRPr="001E11B3" w:rsidRDefault="00A325BA" w:rsidP="002477A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5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7" w:type="dxa"/>
          </w:tcPr>
          <w:p w14:paraId="184529E7" w14:textId="77777777" w:rsidR="00A325BA" w:rsidRPr="001E11B3" w:rsidRDefault="00A325BA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30653725" w14:textId="77777777" w:rsidR="00A325BA" w:rsidRPr="001E11B3" w:rsidRDefault="00A325BA" w:rsidP="008D2F18">
            <w:pPr>
              <w:tabs>
                <w:tab w:val="decimal" w:pos="708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90916" w:rsidRPr="0044197E" w14:paraId="4E4E9879" w14:textId="77777777" w:rsidTr="00D90916">
        <w:trPr>
          <w:cantSplit/>
        </w:trPr>
        <w:tc>
          <w:tcPr>
            <w:tcW w:w="3510" w:type="dxa"/>
          </w:tcPr>
          <w:p w14:paraId="23E29F4A" w14:textId="77777777" w:rsidR="00D90916" w:rsidRPr="001E11B3" w:rsidRDefault="00D90916" w:rsidP="002477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805A9D5" w14:textId="77777777" w:rsidR="00D90916" w:rsidRPr="001E11B3" w:rsidRDefault="00D90916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C5122F4" w14:textId="77777777" w:rsidR="00D90916" w:rsidRPr="001E11B3" w:rsidRDefault="00D90916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03" w:type="dxa"/>
          </w:tcPr>
          <w:p w14:paraId="6FB6A48F" w14:textId="77777777" w:rsidR="00D90916" w:rsidRPr="001E11B3" w:rsidRDefault="00D90916" w:rsidP="002477AD">
            <w:pPr>
              <w:tabs>
                <w:tab w:val="clear" w:pos="907"/>
                <w:tab w:val="decimal" w:pos="70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</w:tcPr>
          <w:p w14:paraId="4CD3EB73" w14:textId="77777777" w:rsidR="00D90916" w:rsidRPr="001E11B3" w:rsidRDefault="00D90916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49" w:type="dxa"/>
          </w:tcPr>
          <w:p w14:paraId="78FC6B06" w14:textId="77777777" w:rsidR="00D90916" w:rsidRPr="001E11B3" w:rsidRDefault="00D90916" w:rsidP="002477A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5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7" w:type="dxa"/>
          </w:tcPr>
          <w:p w14:paraId="06A2B3A1" w14:textId="77777777" w:rsidR="00D90916" w:rsidRPr="001E11B3" w:rsidRDefault="00D90916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14:paraId="2AD1D113" w14:textId="77777777" w:rsidR="00D90916" w:rsidRPr="001E11B3" w:rsidRDefault="00D90916" w:rsidP="008D2F18">
            <w:pPr>
              <w:tabs>
                <w:tab w:val="decimal" w:pos="708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90916" w:rsidRPr="0044197E" w14:paraId="2E50B19C" w14:textId="77777777" w:rsidTr="00D90916">
        <w:trPr>
          <w:cantSplit/>
        </w:trPr>
        <w:tc>
          <w:tcPr>
            <w:tcW w:w="3510" w:type="dxa"/>
          </w:tcPr>
          <w:p w14:paraId="2C0538F2" w14:textId="77777777" w:rsidR="00D90916" w:rsidRPr="001E11B3" w:rsidRDefault="00D90916" w:rsidP="002477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F66536F" w14:textId="77777777" w:rsidR="00D90916" w:rsidRPr="001E11B3" w:rsidRDefault="00D90916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39BBA03" w14:textId="77777777" w:rsidR="00D90916" w:rsidRPr="001E11B3" w:rsidRDefault="00D90916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03" w:type="dxa"/>
          </w:tcPr>
          <w:p w14:paraId="383C0C7C" w14:textId="77777777" w:rsidR="00D90916" w:rsidRPr="001E11B3" w:rsidRDefault="00D90916" w:rsidP="002477AD">
            <w:pPr>
              <w:tabs>
                <w:tab w:val="clear" w:pos="907"/>
                <w:tab w:val="decimal" w:pos="70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</w:tcPr>
          <w:p w14:paraId="72B7D393" w14:textId="77777777" w:rsidR="00D90916" w:rsidRPr="001E11B3" w:rsidRDefault="00D90916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49" w:type="dxa"/>
          </w:tcPr>
          <w:p w14:paraId="113CA923" w14:textId="77777777" w:rsidR="00D90916" w:rsidRPr="001E11B3" w:rsidRDefault="00D90916" w:rsidP="002477A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5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7" w:type="dxa"/>
          </w:tcPr>
          <w:p w14:paraId="5F316B92" w14:textId="77777777" w:rsidR="00D90916" w:rsidRPr="001E11B3" w:rsidRDefault="00D90916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14:paraId="05F8A14D" w14:textId="77777777" w:rsidR="00D90916" w:rsidRPr="001E11B3" w:rsidRDefault="00D90916" w:rsidP="008D2F18">
            <w:pPr>
              <w:tabs>
                <w:tab w:val="decimal" w:pos="708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90916" w:rsidRPr="0044197E" w14:paraId="5D52C724" w14:textId="77777777" w:rsidTr="00D90916">
        <w:trPr>
          <w:cantSplit/>
        </w:trPr>
        <w:tc>
          <w:tcPr>
            <w:tcW w:w="3510" w:type="dxa"/>
          </w:tcPr>
          <w:p w14:paraId="6AC9E6AE" w14:textId="77777777" w:rsidR="00D90916" w:rsidRPr="001E11B3" w:rsidRDefault="00D90916" w:rsidP="002477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EA383AA" w14:textId="77777777" w:rsidR="00D90916" w:rsidRPr="001E11B3" w:rsidRDefault="00D90916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1FF04AC" w14:textId="77777777" w:rsidR="00D90916" w:rsidRPr="001E11B3" w:rsidRDefault="00D90916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03" w:type="dxa"/>
          </w:tcPr>
          <w:p w14:paraId="6F63143F" w14:textId="77777777" w:rsidR="00D90916" w:rsidRPr="001E11B3" w:rsidRDefault="00D90916" w:rsidP="002477AD">
            <w:pPr>
              <w:tabs>
                <w:tab w:val="clear" w:pos="907"/>
                <w:tab w:val="decimal" w:pos="70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</w:tcPr>
          <w:p w14:paraId="470CA5F4" w14:textId="77777777" w:rsidR="00D90916" w:rsidRPr="001E11B3" w:rsidRDefault="00D90916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49" w:type="dxa"/>
          </w:tcPr>
          <w:p w14:paraId="4B475F3A" w14:textId="77777777" w:rsidR="00D90916" w:rsidRPr="001E11B3" w:rsidRDefault="00D90916" w:rsidP="002477A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5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7" w:type="dxa"/>
          </w:tcPr>
          <w:p w14:paraId="0C1D08E5" w14:textId="77777777" w:rsidR="00D90916" w:rsidRPr="001E11B3" w:rsidRDefault="00D90916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14:paraId="50EADDFB" w14:textId="77777777" w:rsidR="00D90916" w:rsidRPr="001E11B3" w:rsidRDefault="00D90916" w:rsidP="008D2F18">
            <w:pPr>
              <w:tabs>
                <w:tab w:val="decimal" w:pos="708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90916" w:rsidRPr="0044197E" w14:paraId="3E5AFC54" w14:textId="77777777" w:rsidTr="00D90916">
        <w:trPr>
          <w:cantSplit/>
        </w:trPr>
        <w:tc>
          <w:tcPr>
            <w:tcW w:w="3510" w:type="dxa"/>
          </w:tcPr>
          <w:p w14:paraId="33695722" w14:textId="77777777" w:rsidR="00D90916" w:rsidRPr="001E11B3" w:rsidRDefault="00D90916" w:rsidP="002477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B408086" w14:textId="77777777" w:rsidR="00D90916" w:rsidRPr="001E11B3" w:rsidRDefault="00D90916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48F9855" w14:textId="77777777" w:rsidR="00D90916" w:rsidRPr="001E11B3" w:rsidRDefault="00D90916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03" w:type="dxa"/>
          </w:tcPr>
          <w:p w14:paraId="33D3ADE7" w14:textId="77777777" w:rsidR="00D90916" w:rsidRPr="001E11B3" w:rsidRDefault="00D90916" w:rsidP="002477AD">
            <w:pPr>
              <w:tabs>
                <w:tab w:val="clear" w:pos="907"/>
                <w:tab w:val="decimal" w:pos="70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</w:tcPr>
          <w:p w14:paraId="5AC33329" w14:textId="77777777" w:rsidR="00D90916" w:rsidRPr="001E11B3" w:rsidRDefault="00D90916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49" w:type="dxa"/>
          </w:tcPr>
          <w:p w14:paraId="0D8E873C" w14:textId="77777777" w:rsidR="00D90916" w:rsidRPr="001E11B3" w:rsidRDefault="00D90916" w:rsidP="002477A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5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7" w:type="dxa"/>
          </w:tcPr>
          <w:p w14:paraId="2FE6CC62" w14:textId="77777777" w:rsidR="00D90916" w:rsidRPr="001E11B3" w:rsidRDefault="00D90916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14:paraId="443B9F4C" w14:textId="77777777" w:rsidR="00D90916" w:rsidRPr="001E11B3" w:rsidRDefault="00D90916" w:rsidP="008D2F18">
            <w:pPr>
              <w:tabs>
                <w:tab w:val="decimal" w:pos="708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90916" w:rsidRPr="0044197E" w14:paraId="700974AA" w14:textId="77777777" w:rsidTr="00D90916">
        <w:trPr>
          <w:cantSplit/>
        </w:trPr>
        <w:tc>
          <w:tcPr>
            <w:tcW w:w="3510" w:type="dxa"/>
          </w:tcPr>
          <w:p w14:paraId="64991C52" w14:textId="77777777" w:rsidR="00D90916" w:rsidRPr="001E11B3" w:rsidRDefault="00D90916" w:rsidP="002477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0E06EA6" w14:textId="77777777" w:rsidR="00D90916" w:rsidRPr="001E11B3" w:rsidRDefault="00D90916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D01AF9F" w14:textId="77777777" w:rsidR="00D90916" w:rsidRPr="001E11B3" w:rsidRDefault="00D90916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03" w:type="dxa"/>
          </w:tcPr>
          <w:p w14:paraId="64BB2E04" w14:textId="77777777" w:rsidR="00D90916" w:rsidRPr="001E11B3" w:rsidRDefault="00D90916" w:rsidP="002477AD">
            <w:pPr>
              <w:tabs>
                <w:tab w:val="clear" w:pos="907"/>
                <w:tab w:val="decimal" w:pos="70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</w:tcPr>
          <w:p w14:paraId="7BE145B0" w14:textId="77777777" w:rsidR="00D90916" w:rsidRPr="001E11B3" w:rsidRDefault="00D90916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49" w:type="dxa"/>
          </w:tcPr>
          <w:p w14:paraId="0C3B62E8" w14:textId="77777777" w:rsidR="00D90916" w:rsidRPr="001E11B3" w:rsidRDefault="00D90916" w:rsidP="002477A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5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7" w:type="dxa"/>
          </w:tcPr>
          <w:p w14:paraId="5D4E1C65" w14:textId="77777777" w:rsidR="00D90916" w:rsidRPr="001E11B3" w:rsidRDefault="00D90916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14:paraId="18A43EC9" w14:textId="77777777" w:rsidR="00D90916" w:rsidRPr="001E11B3" w:rsidRDefault="00D90916" w:rsidP="008D2F18">
            <w:pPr>
              <w:tabs>
                <w:tab w:val="decimal" w:pos="708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90916" w:rsidRPr="0044197E" w14:paraId="1F3A05B5" w14:textId="77777777" w:rsidTr="00D90916">
        <w:trPr>
          <w:cantSplit/>
        </w:trPr>
        <w:tc>
          <w:tcPr>
            <w:tcW w:w="3510" w:type="dxa"/>
          </w:tcPr>
          <w:p w14:paraId="0A5D5A21" w14:textId="77777777" w:rsidR="00D90916" w:rsidRPr="001E11B3" w:rsidRDefault="00D90916" w:rsidP="002477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A575704" w14:textId="77777777" w:rsidR="00D90916" w:rsidRPr="001E11B3" w:rsidRDefault="00D90916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3B202AE" w14:textId="77777777" w:rsidR="00D90916" w:rsidRPr="001E11B3" w:rsidRDefault="00D90916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03" w:type="dxa"/>
          </w:tcPr>
          <w:p w14:paraId="1F1D98F7" w14:textId="77777777" w:rsidR="00D90916" w:rsidRPr="001E11B3" w:rsidRDefault="00D90916" w:rsidP="002477AD">
            <w:pPr>
              <w:tabs>
                <w:tab w:val="clear" w:pos="907"/>
                <w:tab w:val="decimal" w:pos="70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</w:tcPr>
          <w:p w14:paraId="4D8207B5" w14:textId="77777777" w:rsidR="00D90916" w:rsidRPr="001E11B3" w:rsidRDefault="00D90916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49" w:type="dxa"/>
          </w:tcPr>
          <w:p w14:paraId="106E8BA4" w14:textId="77777777" w:rsidR="00D90916" w:rsidRPr="001E11B3" w:rsidRDefault="00D90916" w:rsidP="002477A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5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7" w:type="dxa"/>
          </w:tcPr>
          <w:p w14:paraId="7BEFC0BB" w14:textId="77777777" w:rsidR="00D90916" w:rsidRPr="001E11B3" w:rsidRDefault="00D90916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14:paraId="37C1C1F1" w14:textId="77777777" w:rsidR="00D90916" w:rsidRPr="001E11B3" w:rsidRDefault="00D90916" w:rsidP="008D2F18">
            <w:pPr>
              <w:tabs>
                <w:tab w:val="decimal" w:pos="708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90916" w:rsidRPr="0044197E" w14:paraId="61DAE635" w14:textId="77777777" w:rsidTr="00D90916">
        <w:trPr>
          <w:cantSplit/>
        </w:trPr>
        <w:tc>
          <w:tcPr>
            <w:tcW w:w="3510" w:type="dxa"/>
          </w:tcPr>
          <w:p w14:paraId="3EFAC93A" w14:textId="77777777" w:rsidR="00D90916" w:rsidRPr="001E11B3" w:rsidRDefault="00D90916" w:rsidP="002477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6068A5E" w14:textId="77777777" w:rsidR="00D90916" w:rsidRPr="001E11B3" w:rsidRDefault="00D90916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3F6F8E3" w14:textId="77777777" w:rsidR="00D90916" w:rsidRPr="001E11B3" w:rsidRDefault="00D90916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03" w:type="dxa"/>
          </w:tcPr>
          <w:p w14:paraId="24B6F3E8" w14:textId="77777777" w:rsidR="00D90916" w:rsidRPr="001E11B3" w:rsidRDefault="00D90916" w:rsidP="002477AD">
            <w:pPr>
              <w:tabs>
                <w:tab w:val="clear" w:pos="907"/>
                <w:tab w:val="decimal" w:pos="70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</w:tcPr>
          <w:p w14:paraId="19B7E426" w14:textId="77777777" w:rsidR="00D90916" w:rsidRPr="001E11B3" w:rsidRDefault="00D90916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49" w:type="dxa"/>
          </w:tcPr>
          <w:p w14:paraId="3EB8499D" w14:textId="77777777" w:rsidR="00D90916" w:rsidRPr="001E11B3" w:rsidRDefault="00D90916" w:rsidP="002477A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5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7" w:type="dxa"/>
          </w:tcPr>
          <w:p w14:paraId="3EECF4A3" w14:textId="77777777" w:rsidR="00D90916" w:rsidRPr="001E11B3" w:rsidRDefault="00D90916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14:paraId="2371DA92" w14:textId="77777777" w:rsidR="00D90916" w:rsidRPr="001E11B3" w:rsidRDefault="00D90916" w:rsidP="008D2F18">
            <w:pPr>
              <w:tabs>
                <w:tab w:val="decimal" w:pos="708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90916" w:rsidRPr="0044197E" w14:paraId="3320828C" w14:textId="77777777" w:rsidTr="00D90916">
        <w:trPr>
          <w:cantSplit/>
        </w:trPr>
        <w:tc>
          <w:tcPr>
            <w:tcW w:w="3510" w:type="dxa"/>
          </w:tcPr>
          <w:p w14:paraId="2E6CFC15" w14:textId="77777777" w:rsidR="00D90916" w:rsidRPr="001E11B3" w:rsidRDefault="00D90916" w:rsidP="002477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60F6DF3" w14:textId="77777777" w:rsidR="00D90916" w:rsidRPr="001E11B3" w:rsidRDefault="00D90916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8F9BF39" w14:textId="77777777" w:rsidR="00D90916" w:rsidRPr="001E11B3" w:rsidRDefault="00D90916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03" w:type="dxa"/>
          </w:tcPr>
          <w:p w14:paraId="6029AD2B" w14:textId="77777777" w:rsidR="00D90916" w:rsidRPr="001E11B3" w:rsidRDefault="00D90916" w:rsidP="002477AD">
            <w:pPr>
              <w:tabs>
                <w:tab w:val="clear" w:pos="907"/>
                <w:tab w:val="decimal" w:pos="70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</w:tcPr>
          <w:p w14:paraId="39E5450E" w14:textId="77777777" w:rsidR="00D90916" w:rsidRPr="001E11B3" w:rsidRDefault="00D90916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49" w:type="dxa"/>
          </w:tcPr>
          <w:p w14:paraId="2B96FC49" w14:textId="77777777" w:rsidR="00D90916" w:rsidRPr="001E11B3" w:rsidRDefault="00D90916" w:rsidP="002477A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5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7" w:type="dxa"/>
          </w:tcPr>
          <w:p w14:paraId="5A5939F6" w14:textId="77777777" w:rsidR="00D90916" w:rsidRPr="001E11B3" w:rsidRDefault="00D90916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2" w:type="dxa"/>
          </w:tcPr>
          <w:p w14:paraId="2C116A1C" w14:textId="77777777" w:rsidR="00D90916" w:rsidRPr="001E11B3" w:rsidRDefault="00D90916" w:rsidP="008D2F18">
            <w:pPr>
              <w:tabs>
                <w:tab w:val="decimal" w:pos="708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B3493" w:rsidRPr="0044197E" w14:paraId="782C8C24" w14:textId="77777777" w:rsidTr="00140C47">
        <w:trPr>
          <w:cantSplit/>
        </w:trPr>
        <w:tc>
          <w:tcPr>
            <w:tcW w:w="3510" w:type="dxa"/>
          </w:tcPr>
          <w:p w14:paraId="761E23F7" w14:textId="084D7F0C" w:rsidR="006B3493" w:rsidRPr="0044197E" w:rsidRDefault="00BA71C5" w:rsidP="001612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801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7D56B708" w14:textId="77777777" w:rsidR="006B3493" w:rsidRPr="00DD65F2" w:rsidRDefault="006B3493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B8BB4D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14:paraId="03F62329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4AF997E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2FA026B8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</w:tcPr>
          <w:p w14:paraId="2DFA3507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132471C0" w14:textId="77777777" w:rsidR="006B3493" w:rsidRPr="0044197E" w:rsidRDefault="006B3493" w:rsidP="00DD65F2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3493" w:rsidRPr="0044197E" w14:paraId="1597530D" w14:textId="77777777" w:rsidTr="00140C47">
        <w:trPr>
          <w:cantSplit/>
        </w:trPr>
        <w:tc>
          <w:tcPr>
            <w:tcW w:w="3510" w:type="dxa"/>
          </w:tcPr>
          <w:p w14:paraId="601FEB04" w14:textId="2AFBF87B" w:rsidR="006B3493" w:rsidRPr="0044197E" w:rsidRDefault="006B3493" w:rsidP="001612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260" w:type="dxa"/>
          </w:tcPr>
          <w:p w14:paraId="4387ECAB" w14:textId="77777777" w:rsidR="006B3493" w:rsidRPr="00DD65F2" w:rsidRDefault="006B3493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8F2B65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14:paraId="1F80A247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4DE3671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7BDB4CD0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</w:tcPr>
          <w:p w14:paraId="271EB782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0D411A36" w14:textId="77777777" w:rsidR="006B3493" w:rsidRPr="0044197E" w:rsidRDefault="006B3493" w:rsidP="00DD65F2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801FE" w:rsidRPr="0044197E" w14:paraId="595573CD" w14:textId="77777777" w:rsidTr="00140C47">
        <w:trPr>
          <w:cantSplit/>
        </w:trPr>
        <w:tc>
          <w:tcPr>
            <w:tcW w:w="3510" w:type="dxa"/>
          </w:tcPr>
          <w:p w14:paraId="03E4B517" w14:textId="173891A0" w:rsidR="006801FE" w:rsidRPr="0044197E" w:rsidRDefault="006801FE" w:rsidP="006801FE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</w:tcPr>
          <w:p w14:paraId="7803EAF3" w14:textId="158D7AC8" w:rsidR="006801FE" w:rsidRPr="005640FB" w:rsidRDefault="006801FE" w:rsidP="006801FE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40FB">
              <w:rPr>
                <w:rFonts w:asciiTheme="majorBidi" w:hAnsiTheme="majorBidi" w:cstheme="majorBidi"/>
                <w:sz w:val="30"/>
                <w:szCs w:val="30"/>
              </w:rPr>
              <w:t>354,852</w:t>
            </w:r>
          </w:p>
        </w:tc>
        <w:tc>
          <w:tcPr>
            <w:tcW w:w="270" w:type="dxa"/>
          </w:tcPr>
          <w:p w14:paraId="495963F0" w14:textId="77777777" w:rsidR="006801FE" w:rsidRPr="005640FB" w:rsidRDefault="006801FE" w:rsidP="006801FE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55BCB2D" w14:textId="3366B9DA" w:rsidR="006801FE" w:rsidRPr="005640FB" w:rsidRDefault="006801FE" w:rsidP="00514F66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0FB">
              <w:rPr>
                <w:rFonts w:asciiTheme="majorBidi" w:hAnsiTheme="majorBidi" w:cstheme="majorBidi"/>
                <w:sz w:val="30"/>
                <w:szCs w:val="30"/>
              </w:rPr>
              <w:t>354,852</w:t>
            </w:r>
          </w:p>
        </w:tc>
        <w:tc>
          <w:tcPr>
            <w:tcW w:w="239" w:type="dxa"/>
          </w:tcPr>
          <w:p w14:paraId="2D8E40C9" w14:textId="77777777" w:rsidR="006801FE" w:rsidRPr="005640FB" w:rsidRDefault="006801FE" w:rsidP="006801FE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55824C7" w14:textId="7677B298" w:rsidR="006801FE" w:rsidRPr="005640FB" w:rsidRDefault="006801FE" w:rsidP="006801FE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left="124"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40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6187C440" w14:textId="77777777" w:rsidR="006801FE" w:rsidRPr="005640FB" w:rsidRDefault="006801FE" w:rsidP="006801FE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20362C7D" w14:textId="738FF612" w:rsidR="006801FE" w:rsidRPr="005640FB" w:rsidRDefault="006801FE" w:rsidP="006801FE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40FB">
              <w:rPr>
                <w:rFonts w:asciiTheme="majorBidi" w:hAnsiTheme="majorBidi" w:cstheme="majorBidi"/>
                <w:sz w:val="30"/>
                <w:szCs w:val="30"/>
              </w:rPr>
              <w:t>354,852</w:t>
            </w:r>
          </w:p>
        </w:tc>
      </w:tr>
      <w:tr w:rsidR="006801FE" w:rsidRPr="0044197E" w14:paraId="0783A9B7" w14:textId="77777777" w:rsidTr="00140C47">
        <w:trPr>
          <w:cantSplit/>
        </w:trPr>
        <w:tc>
          <w:tcPr>
            <w:tcW w:w="3510" w:type="dxa"/>
            <w:hideMark/>
          </w:tcPr>
          <w:p w14:paraId="0DCD6A82" w14:textId="4FE41DBE" w:rsidR="006801FE" w:rsidRPr="0044197E" w:rsidRDefault="006801FE" w:rsidP="006801FE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</w:tcPr>
          <w:p w14:paraId="1C7BBA85" w14:textId="6275F83B" w:rsidR="006801FE" w:rsidRPr="005640FB" w:rsidRDefault="006801FE" w:rsidP="006801FE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40FB">
              <w:rPr>
                <w:rFonts w:asciiTheme="majorBidi" w:hAnsiTheme="majorBidi" w:cstheme="majorBidi"/>
                <w:sz w:val="30"/>
                <w:szCs w:val="30"/>
              </w:rPr>
              <w:t>119,688</w:t>
            </w:r>
          </w:p>
        </w:tc>
        <w:tc>
          <w:tcPr>
            <w:tcW w:w="270" w:type="dxa"/>
          </w:tcPr>
          <w:p w14:paraId="51AF4A1F" w14:textId="77777777" w:rsidR="006801FE" w:rsidRPr="005640FB" w:rsidRDefault="006801FE" w:rsidP="006801FE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CBB5DE1" w14:textId="1B4C3934" w:rsidR="006801FE" w:rsidRPr="005640FB" w:rsidRDefault="006801FE" w:rsidP="00514F66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0FB">
              <w:rPr>
                <w:rFonts w:asciiTheme="majorBidi" w:hAnsiTheme="majorBidi" w:cstheme="majorBidi"/>
                <w:sz w:val="30"/>
                <w:szCs w:val="30"/>
              </w:rPr>
              <w:t>86,136</w:t>
            </w:r>
          </w:p>
        </w:tc>
        <w:tc>
          <w:tcPr>
            <w:tcW w:w="239" w:type="dxa"/>
          </w:tcPr>
          <w:p w14:paraId="4B0D59AE" w14:textId="77777777" w:rsidR="006801FE" w:rsidRPr="005640FB" w:rsidRDefault="006801FE" w:rsidP="006801FE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A3632FD" w14:textId="3BE30425" w:rsidR="006801FE" w:rsidRPr="005640FB" w:rsidRDefault="006801FE" w:rsidP="006801FE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40FB">
              <w:rPr>
                <w:rFonts w:asciiTheme="majorBidi" w:hAnsiTheme="majorBidi" w:cstheme="majorBidi"/>
                <w:sz w:val="30"/>
                <w:szCs w:val="30"/>
              </w:rPr>
              <w:t>42,704</w:t>
            </w:r>
          </w:p>
        </w:tc>
        <w:tc>
          <w:tcPr>
            <w:tcW w:w="277" w:type="dxa"/>
          </w:tcPr>
          <w:p w14:paraId="6C4EF863" w14:textId="77777777" w:rsidR="006801FE" w:rsidRPr="005640FB" w:rsidRDefault="006801FE" w:rsidP="006801FE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1A45EC37" w14:textId="44500F59" w:rsidR="006801FE" w:rsidRPr="005640FB" w:rsidRDefault="006801FE" w:rsidP="006801FE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40FB">
              <w:rPr>
                <w:rFonts w:asciiTheme="majorBidi" w:hAnsiTheme="majorBidi" w:cstheme="majorBidi"/>
                <w:sz w:val="30"/>
                <w:szCs w:val="30"/>
              </w:rPr>
              <w:t>128,840</w:t>
            </w:r>
          </w:p>
        </w:tc>
      </w:tr>
      <w:tr w:rsidR="006801FE" w:rsidRPr="0044197E" w14:paraId="1FA6A032" w14:textId="77777777" w:rsidTr="00140C47">
        <w:trPr>
          <w:cantSplit/>
        </w:trPr>
        <w:tc>
          <w:tcPr>
            <w:tcW w:w="3510" w:type="dxa"/>
          </w:tcPr>
          <w:p w14:paraId="053DDF80" w14:textId="4799CA27" w:rsidR="006801FE" w:rsidRPr="0044197E" w:rsidRDefault="006801FE" w:rsidP="006801FE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</w:t>
            </w:r>
            <w:r w:rsidRPr="00CD47CF">
              <w:rPr>
                <w:rFonts w:asciiTheme="majorBidi" w:hAnsi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31B3E2F4" w14:textId="30DA4EBE" w:rsidR="006801FE" w:rsidRPr="005640FB" w:rsidRDefault="006801FE" w:rsidP="006801FE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40FB">
              <w:rPr>
                <w:rFonts w:asciiTheme="majorBidi" w:hAnsiTheme="majorBidi" w:cstheme="majorBidi"/>
                <w:sz w:val="30"/>
                <w:szCs w:val="30"/>
              </w:rPr>
              <w:t>300,968</w:t>
            </w:r>
          </w:p>
        </w:tc>
        <w:tc>
          <w:tcPr>
            <w:tcW w:w="270" w:type="dxa"/>
          </w:tcPr>
          <w:p w14:paraId="5D167FFC" w14:textId="77777777" w:rsidR="006801FE" w:rsidRPr="005640FB" w:rsidRDefault="006801FE" w:rsidP="006801FE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338BC1D" w14:textId="526B8E33" w:rsidR="006801FE" w:rsidRPr="005640FB" w:rsidRDefault="006801FE" w:rsidP="00514F66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0FB">
              <w:rPr>
                <w:rFonts w:asciiTheme="majorBidi" w:hAnsiTheme="majorBidi" w:cstheme="majorBidi"/>
                <w:sz w:val="30"/>
                <w:szCs w:val="30"/>
              </w:rPr>
              <w:t>306,842</w:t>
            </w:r>
          </w:p>
        </w:tc>
        <w:tc>
          <w:tcPr>
            <w:tcW w:w="239" w:type="dxa"/>
          </w:tcPr>
          <w:p w14:paraId="72958F01" w14:textId="77777777" w:rsidR="006801FE" w:rsidRPr="005640FB" w:rsidRDefault="006801FE" w:rsidP="006801FE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E9C1DD5" w14:textId="0F354D0B" w:rsidR="006801FE" w:rsidRPr="005640FB" w:rsidRDefault="006801FE" w:rsidP="006801FE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5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40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763179F9" w14:textId="77777777" w:rsidR="006801FE" w:rsidRPr="005640FB" w:rsidRDefault="006801FE" w:rsidP="006801FE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13B847C9" w14:textId="50AAB8B2" w:rsidR="006801FE" w:rsidRPr="005640FB" w:rsidRDefault="006801FE" w:rsidP="006801FE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40FB">
              <w:rPr>
                <w:rFonts w:asciiTheme="majorBidi" w:hAnsiTheme="majorBidi" w:cstheme="majorBidi"/>
                <w:sz w:val="30"/>
                <w:szCs w:val="30"/>
              </w:rPr>
              <w:t>306,842</w:t>
            </w:r>
          </w:p>
        </w:tc>
      </w:tr>
      <w:tr w:rsidR="006801FE" w:rsidRPr="0044197E" w14:paraId="6BECD08C" w14:textId="77777777" w:rsidTr="00140C47">
        <w:trPr>
          <w:cantSplit/>
          <w:trHeight w:val="119"/>
        </w:trPr>
        <w:tc>
          <w:tcPr>
            <w:tcW w:w="3510" w:type="dxa"/>
            <w:hideMark/>
          </w:tcPr>
          <w:p w14:paraId="611279A4" w14:textId="016A0833" w:rsidR="006801FE" w:rsidRPr="0044197E" w:rsidRDefault="006801FE" w:rsidP="006801F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D17035" w14:textId="5186E519" w:rsidR="006801FE" w:rsidRPr="005640FB" w:rsidRDefault="006801FE" w:rsidP="006801FE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40FB">
              <w:rPr>
                <w:rFonts w:asciiTheme="majorBidi" w:hAnsiTheme="majorBidi" w:cstheme="majorBidi"/>
                <w:sz w:val="30"/>
                <w:szCs w:val="30"/>
              </w:rPr>
              <w:t>103,008</w:t>
            </w:r>
          </w:p>
        </w:tc>
        <w:tc>
          <w:tcPr>
            <w:tcW w:w="270" w:type="dxa"/>
          </w:tcPr>
          <w:p w14:paraId="29CA5CC0" w14:textId="77777777" w:rsidR="006801FE" w:rsidRPr="005640FB" w:rsidRDefault="006801FE" w:rsidP="006801FE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354EDC4" w14:textId="5C8B6B5A" w:rsidR="006801FE" w:rsidRPr="005640FB" w:rsidRDefault="006801FE" w:rsidP="00514F66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0FB">
              <w:rPr>
                <w:rFonts w:asciiTheme="majorBidi" w:hAnsiTheme="majorBidi" w:cstheme="majorBidi"/>
                <w:sz w:val="30"/>
                <w:szCs w:val="30"/>
              </w:rPr>
              <w:t>78,739</w:t>
            </w:r>
          </w:p>
        </w:tc>
        <w:tc>
          <w:tcPr>
            <w:tcW w:w="239" w:type="dxa"/>
          </w:tcPr>
          <w:p w14:paraId="7C3264FF" w14:textId="77777777" w:rsidR="006801FE" w:rsidRPr="005640FB" w:rsidRDefault="006801FE" w:rsidP="006801FE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345980F3" w14:textId="4B9E7B67" w:rsidR="006801FE" w:rsidRPr="005640FB" w:rsidRDefault="006801FE" w:rsidP="006801FE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5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40FB">
              <w:rPr>
                <w:rFonts w:asciiTheme="majorBidi" w:hAnsiTheme="majorBidi" w:cstheme="majorBidi"/>
                <w:sz w:val="30"/>
                <w:szCs w:val="30"/>
              </w:rPr>
              <w:t>28,686</w:t>
            </w:r>
          </w:p>
        </w:tc>
        <w:tc>
          <w:tcPr>
            <w:tcW w:w="277" w:type="dxa"/>
          </w:tcPr>
          <w:p w14:paraId="68B4BCEC" w14:textId="77777777" w:rsidR="006801FE" w:rsidRPr="005640FB" w:rsidRDefault="006801FE" w:rsidP="006801FE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3F0CDFA7" w14:textId="4DA73FAE" w:rsidR="006801FE" w:rsidRPr="005640FB" w:rsidRDefault="006801FE" w:rsidP="006801FE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40FB">
              <w:rPr>
                <w:rFonts w:asciiTheme="majorBidi" w:hAnsiTheme="majorBidi" w:cstheme="majorBidi"/>
                <w:sz w:val="30"/>
                <w:szCs w:val="30"/>
              </w:rPr>
              <w:t>107,425</w:t>
            </w:r>
          </w:p>
        </w:tc>
      </w:tr>
      <w:tr w:rsidR="006801FE" w:rsidRPr="0044197E" w14:paraId="16A3B2B6" w14:textId="77777777" w:rsidTr="00140C47">
        <w:trPr>
          <w:cantSplit/>
        </w:trPr>
        <w:tc>
          <w:tcPr>
            <w:tcW w:w="3510" w:type="dxa"/>
          </w:tcPr>
          <w:p w14:paraId="7709849D" w14:textId="77777777" w:rsidR="006801FE" w:rsidRPr="0044197E" w:rsidRDefault="006801FE" w:rsidP="006801F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3181AE" w14:textId="346D7ACA" w:rsidR="006801FE" w:rsidRPr="005640FB" w:rsidRDefault="006801FE" w:rsidP="006801FE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0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878,516</w:t>
            </w:r>
          </w:p>
        </w:tc>
        <w:tc>
          <w:tcPr>
            <w:tcW w:w="270" w:type="dxa"/>
          </w:tcPr>
          <w:p w14:paraId="5D48D9C9" w14:textId="77777777" w:rsidR="006801FE" w:rsidRPr="005640FB" w:rsidRDefault="006801FE" w:rsidP="006801FE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D7CB3C" w14:textId="61C27C00" w:rsidR="006801FE" w:rsidRPr="005640FB" w:rsidRDefault="006801FE" w:rsidP="00514F66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0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826,569</w:t>
            </w:r>
          </w:p>
        </w:tc>
        <w:tc>
          <w:tcPr>
            <w:tcW w:w="239" w:type="dxa"/>
          </w:tcPr>
          <w:p w14:paraId="479CA71F" w14:textId="77777777" w:rsidR="006801FE" w:rsidRPr="005640FB" w:rsidRDefault="006801FE" w:rsidP="006801FE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C4206F" w14:textId="34EDDC84" w:rsidR="006801FE" w:rsidRPr="005640FB" w:rsidRDefault="006801FE" w:rsidP="005640FB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5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0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71,390</w:t>
            </w:r>
          </w:p>
        </w:tc>
        <w:tc>
          <w:tcPr>
            <w:tcW w:w="277" w:type="dxa"/>
          </w:tcPr>
          <w:p w14:paraId="021D29CE" w14:textId="77777777" w:rsidR="006801FE" w:rsidRPr="005640FB" w:rsidRDefault="006801FE" w:rsidP="006801FE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E6D4B" w14:textId="1B3F0040" w:rsidR="006801FE" w:rsidRPr="005640FB" w:rsidRDefault="006801FE" w:rsidP="005640FB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0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897,959</w:t>
            </w:r>
          </w:p>
        </w:tc>
      </w:tr>
    </w:tbl>
    <w:p w14:paraId="210BA924" w14:textId="5BECD60B" w:rsidR="006943F8" w:rsidRPr="001E11B3" w:rsidRDefault="006943F8" w:rsidP="00CA2E4E">
      <w:pPr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268"/>
        <w:gridCol w:w="1260"/>
        <w:gridCol w:w="273"/>
        <w:gridCol w:w="1257"/>
        <w:gridCol w:w="270"/>
        <w:gridCol w:w="1262"/>
      </w:tblGrid>
      <w:tr w:rsidR="00CA2E4E" w:rsidRPr="0044197E" w14:paraId="7D8D5C92" w14:textId="77777777" w:rsidTr="006801FE">
        <w:trPr>
          <w:cantSplit/>
          <w:tblHeader/>
        </w:trPr>
        <w:tc>
          <w:tcPr>
            <w:tcW w:w="3420" w:type="dxa"/>
          </w:tcPr>
          <w:p w14:paraId="57648652" w14:textId="136689BA" w:rsidR="00CA2E4E" w:rsidRPr="0044197E" w:rsidRDefault="006943F8" w:rsidP="00CA2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14"/>
                <w:szCs w:val="14"/>
                <w:shd w:val="clear" w:color="auto" w:fill="D9D9D9" w:themeFill="background1" w:themeFillShade="D9"/>
              </w:rPr>
              <w:br w:type="column"/>
            </w:r>
          </w:p>
        </w:tc>
        <w:tc>
          <w:tcPr>
            <w:tcW w:w="5850" w:type="dxa"/>
            <w:gridSpan w:val="7"/>
            <w:hideMark/>
          </w:tcPr>
          <w:p w14:paraId="4681D320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2E4E" w:rsidRPr="0044197E" w14:paraId="5E63A442" w14:textId="77777777" w:rsidTr="00D667BE">
        <w:trPr>
          <w:cantSplit/>
          <w:tblHeader/>
        </w:trPr>
        <w:tc>
          <w:tcPr>
            <w:tcW w:w="3420" w:type="dxa"/>
          </w:tcPr>
          <w:p w14:paraId="33254719" w14:textId="77777777" w:rsidR="00CA2E4E" w:rsidRPr="0044197E" w:rsidRDefault="00CA2E4E" w:rsidP="00CA2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255FE0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CDBED65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2" w:type="dxa"/>
            <w:gridSpan w:val="5"/>
            <w:vAlign w:val="bottom"/>
            <w:hideMark/>
          </w:tcPr>
          <w:p w14:paraId="6C2EE713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92518F" w:rsidRPr="0044197E" w14:paraId="0C1542F1" w14:textId="77777777" w:rsidTr="00D667BE">
        <w:trPr>
          <w:cantSplit/>
          <w:tblHeader/>
        </w:trPr>
        <w:tc>
          <w:tcPr>
            <w:tcW w:w="3420" w:type="dxa"/>
            <w:vAlign w:val="bottom"/>
            <w:hideMark/>
          </w:tcPr>
          <w:p w14:paraId="2FA16898" w14:textId="5922BEA1" w:rsidR="006B3493" w:rsidRPr="0044197E" w:rsidRDefault="006B3493" w:rsidP="00CA2E4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A71C5"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  <w:hideMark/>
          </w:tcPr>
          <w:p w14:paraId="5E366948" w14:textId="77777777" w:rsidR="006B3493" w:rsidRPr="0044197E" w:rsidRDefault="006B3493" w:rsidP="00CA2E4E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871D5BB" w14:textId="77777777" w:rsidR="006B3493" w:rsidRPr="0044197E" w:rsidRDefault="006B3493" w:rsidP="00CA2E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68" w:type="dxa"/>
          </w:tcPr>
          <w:p w14:paraId="72215A52" w14:textId="77777777" w:rsidR="006B3493" w:rsidRPr="0044197E" w:rsidRDefault="006B3493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0492F181" w14:textId="4C8E5040" w:rsidR="006B3493" w:rsidRPr="0044197E" w:rsidRDefault="006B3493" w:rsidP="00CA2E4E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หรือน้อยกว่า</w:t>
            </w:r>
          </w:p>
        </w:tc>
        <w:tc>
          <w:tcPr>
            <w:tcW w:w="273" w:type="dxa"/>
          </w:tcPr>
          <w:p w14:paraId="1447A321" w14:textId="77777777" w:rsidR="006B3493" w:rsidRPr="0044197E" w:rsidRDefault="006B3493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  <w:hideMark/>
          </w:tcPr>
          <w:p w14:paraId="1B49E47C" w14:textId="47F8B58A" w:rsidR="006B3493" w:rsidRPr="0044197E" w:rsidRDefault="006B3493" w:rsidP="00CA2E4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CCF2510" w14:textId="77777777" w:rsidR="006B3493" w:rsidRPr="0044197E" w:rsidRDefault="006B3493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28A99065" w14:textId="77777777" w:rsidR="006B3493" w:rsidRPr="0044197E" w:rsidRDefault="006B3493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A2E4E" w:rsidRPr="0044197E" w14:paraId="0451E04E" w14:textId="77777777" w:rsidTr="006801FE">
        <w:trPr>
          <w:cantSplit/>
          <w:tblHeader/>
        </w:trPr>
        <w:tc>
          <w:tcPr>
            <w:tcW w:w="3420" w:type="dxa"/>
          </w:tcPr>
          <w:p w14:paraId="26B5DFA2" w14:textId="77777777" w:rsidR="00CA2E4E" w:rsidRPr="0044197E" w:rsidRDefault="00CA2E4E" w:rsidP="00CA2E4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hideMark/>
          </w:tcPr>
          <w:p w14:paraId="2A5119A7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63563" w:rsidRPr="0044197E" w14:paraId="76FABB50" w14:textId="77777777" w:rsidTr="006801FE">
        <w:trPr>
          <w:cantSplit/>
        </w:trPr>
        <w:tc>
          <w:tcPr>
            <w:tcW w:w="3420" w:type="dxa"/>
          </w:tcPr>
          <w:p w14:paraId="551CCCD7" w14:textId="65E8B58F" w:rsidR="00F63563" w:rsidRPr="0044197E" w:rsidRDefault="00BA71C5" w:rsidP="00CA2E4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801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850" w:type="dxa"/>
            <w:gridSpan w:val="7"/>
          </w:tcPr>
          <w:p w14:paraId="4CEB391C" w14:textId="77777777" w:rsidR="00F63563" w:rsidRPr="0044197E" w:rsidRDefault="00F63563" w:rsidP="00CA2E4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2518F" w:rsidRPr="0044197E" w14:paraId="6319296F" w14:textId="77777777" w:rsidTr="00D667BE">
        <w:trPr>
          <w:cantSplit/>
        </w:trPr>
        <w:tc>
          <w:tcPr>
            <w:tcW w:w="3420" w:type="dxa"/>
            <w:hideMark/>
          </w:tcPr>
          <w:p w14:paraId="5416D27F" w14:textId="78BC3235" w:rsidR="006B3493" w:rsidRPr="0044197E" w:rsidRDefault="006B3493" w:rsidP="00CA2E4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0A963AE4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05DEDC2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76F667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64D7BFD5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43E7364E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E7356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066B72A0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518F" w:rsidRPr="0044197E" w14:paraId="7CF9F2DF" w14:textId="77777777" w:rsidTr="00D667BE">
        <w:trPr>
          <w:cantSplit/>
        </w:trPr>
        <w:tc>
          <w:tcPr>
            <w:tcW w:w="3420" w:type="dxa"/>
          </w:tcPr>
          <w:p w14:paraId="384C1C64" w14:textId="1CA04F7A" w:rsidR="006B3493" w:rsidRPr="0044197E" w:rsidRDefault="006B3493" w:rsidP="00CA2E4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vAlign w:val="bottom"/>
          </w:tcPr>
          <w:p w14:paraId="5AEA071C" w14:textId="6B81327E" w:rsidR="006B3493" w:rsidRPr="0044197E" w:rsidRDefault="007D5599" w:rsidP="00AC57E3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115,452</w:t>
            </w:r>
          </w:p>
        </w:tc>
        <w:tc>
          <w:tcPr>
            <w:tcW w:w="268" w:type="dxa"/>
            <w:vAlign w:val="bottom"/>
          </w:tcPr>
          <w:p w14:paraId="5F1FB4C1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664C6B" w14:textId="15BDD426" w:rsidR="006B3493" w:rsidRPr="00DD65F2" w:rsidRDefault="007D5599" w:rsidP="00AC57E3">
            <w:pPr>
              <w:tabs>
                <w:tab w:val="clear" w:pos="680"/>
                <w:tab w:val="clear" w:pos="907"/>
                <w:tab w:val="left" w:pos="340"/>
                <w:tab w:val="left" w:pos="88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115,452</w:t>
            </w:r>
          </w:p>
        </w:tc>
        <w:tc>
          <w:tcPr>
            <w:tcW w:w="273" w:type="dxa"/>
            <w:vAlign w:val="bottom"/>
          </w:tcPr>
          <w:p w14:paraId="158E8BD3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1896E729" w14:textId="2E806E14" w:rsidR="006B3493" w:rsidRPr="0044197E" w:rsidRDefault="007D5599" w:rsidP="00196D27">
            <w:pPr>
              <w:tabs>
                <w:tab w:val="clear" w:pos="680"/>
                <w:tab w:val="clear" w:pos="907"/>
                <w:tab w:val="left" w:pos="310"/>
                <w:tab w:val="decimal" w:pos="70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B50CF0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BBE4214" w14:textId="3AE70322" w:rsidR="006B3493" w:rsidRPr="0044197E" w:rsidRDefault="007D5599" w:rsidP="00DA6A42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115,452</w:t>
            </w:r>
          </w:p>
        </w:tc>
      </w:tr>
      <w:tr w:rsidR="0092518F" w:rsidRPr="0044197E" w14:paraId="096CFF79" w14:textId="77777777" w:rsidTr="00D667BE">
        <w:trPr>
          <w:cantSplit/>
        </w:trPr>
        <w:tc>
          <w:tcPr>
            <w:tcW w:w="3420" w:type="dxa"/>
            <w:hideMark/>
          </w:tcPr>
          <w:p w14:paraId="030AB455" w14:textId="77777777" w:rsidR="006B3493" w:rsidRPr="0044197E" w:rsidRDefault="006B3493" w:rsidP="00CA7F4A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</w:tcPr>
          <w:p w14:paraId="4CB4C7D7" w14:textId="545811E4" w:rsidR="006B3493" w:rsidRPr="0044197E" w:rsidRDefault="007D5599" w:rsidP="007D5599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3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55,3</w:t>
            </w:r>
            <w:r w:rsidR="009A31E2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68" w:type="dxa"/>
          </w:tcPr>
          <w:p w14:paraId="4E636E54" w14:textId="77777777" w:rsidR="006B3493" w:rsidRPr="0044197E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8C7A96" w14:textId="2091D426" w:rsidR="006B3493" w:rsidRPr="00DA6A42" w:rsidRDefault="007D5599" w:rsidP="00DA6A42">
            <w:pPr>
              <w:tabs>
                <w:tab w:val="clear" w:pos="680"/>
                <w:tab w:val="clear" w:pos="907"/>
                <w:tab w:val="left" w:pos="340"/>
                <w:tab w:val="left" w:pos="972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17,390</w:t>
            </w:r>
          </w:p>
        </w:tc>
        <w:tc>
          <w:tcPr>
            <w:tcW w:w="273" w:type="dxa"/>
          </w:tcPr>
          <w:p w14:paraId="43479FD0" w14:textId="77777777" w:rsidR="006B3493" w:rsidRPr="00AC57E3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7" w:type="dxa"/>
          </w:tcPr>
          <w:p w14:paraId="2DCAC7CE" w14:textId="0FDFA06D" w:rsidR="006B3493" w:rsidRPr="00DA6A42" w:rsidRDefault="007D5599" w:rsidP="00DA6A42">
            <w:pPr>
              <w:tabs>
                <w:tab w:val="clear" w:pos="680"/>
                <w:tab w:val="clear" w:pos="907"/>
                <w:tab w:val="left" w:pos="340"/>
                <w:tab w:val="left" w:pos="88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41,738</w:t>
            </w:r>
          </w:p>
        </w:tc>
        <w:tc>
          <w:tcPr>
            <w:tcW w:w="270" w:type="dxa"/>
          </w:tcPr>
          <w:p w14:paraId="4713091C" w14:textId="77777777" w:rsidR="006B3493" w:rsidRPr="00DA6A42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0514912" w14:textId="6561BDC6" w:rsidR="006B3493" w:rsidRPr="00DA6A42" w:rsidRDefault="007D5599" w:rsidP="00DA6A42">
            <w:pPr>
              <w:tabs>
                <w:tab w:val="decimal" w:pos="706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59,128</w:t>
            </w:r>
          </w:p>
        </w:tc>
      </w:tr>
      <w:tr w:rsidR="00DA6A42" w:rsidRPr="0044197E" w14:paraId="5F5AABA4" w14:textId="77777777" w:rsidTr="00D667BE">
        <w:trPr>
          <w:cantSplit/>
        </w:trPr>
        <w:tc>
          <w:tcPr>
            <w:tcW w:w="3420" w:type="dxa"/>
          </w:tcPr>
          <w:p w14:paraId="051DEA96" w14:textId="5CD71868" w:rsidR="00DA6A42" w:rsidRPr="0044197E" w:rsidRDefault="00DA6A42" w:rsidP="00CA7F4A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A42">
              <w:rPr>
                <w:rFonts w:asciiTheme="majorBidi" w:hAnsiTheme="majorBidi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</w:tcPr>
          <w:p w14:paraId="67BD2AA5" w14:textId="1DD310C5" w:rsidR="00DA6A42" w:rsidRDefault="007D5599" w:rsidP="007D5599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3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27,810</w:t>
            </w:r>
          </w:p>
        </w:tc>
        <w:tc>
          <w:tcPr>
            <w:tcW w:w="268" w:type="dxa"/>
          </w:tcPr>
          <w:p w14:paraId="5F19F7F2" w14:textId="77777777" w:rsidR="00DA6A42" w:rsidRPr="0044197E" w:rsidRDefault="00DA6A42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49F05C" w14:textId="59ECD802" w:rsidR="00DA6A42" w:rsidRPr="00DA6A42" w:rsidRDefault="007D5599" w:rsidP="007D5599">
            <w:pPr>
              <w:tabs>
                <w:tab w:val="clear" w:pos="680"/>
                <w:tab w:val="clear" w:pos="907"/>
                <w:tab w:val="left" w:pos="340"/>
                <w:tab w:val="left" w:pos="972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27,818</w:t>
            </w:r>
          </w:p>
        </w:tc>
        <w:tc>
          <w:tcPr>
            <w:tcW w:w="273" w:type="dxa"/>
          </w:tcPr>
          <w:p w14:paraId="6996AD0C" w14:textId="77777777" w:rsidR="00DA6A42" w:rsidRPr="00AC57E3" w:rsidRDefault="00DA6A42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7" w:type="dxa"/>
          </w:tcPr>
          <w:p w14:paraId="547984F8" w14:textId="3F3C4F25" w:rsidR="00DA6A42" w:rsidRPr="00DA6A42" w:rsidRDefault="007D5599" w:rsidP="00DA6A4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EF063E" w14:textId="77777777" w:rsidR="00DA6A42" w:rsidRPr="00DA6A42" w:rsidRDefault="00DA6A42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0CF64CB" w14:textId="6085679C" w:rsidR="00DA6A42" w:rsidRPr="00DA6A42" w:rsidRDefault="007D5599" w:rsidP="007D5599">
            <w:pPr>
              <w:tabs>
                <w:tab w:val="decimal" w:pos="706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27,818</w:t>
            </w:r>
          </w:p>
        </w:tc>
      </w:tr>
      <w:tr w:rsidR="007D5599" w:rsidRPr="0044197E" w14:paraId="0E1FDD5E" w14:textId="77777777" w:rsidTr="00D667BE">
        <w:trPr>
          <w:cantSplit/>
        </w:trPr>
        <w:tc>
          <w:tcPr>
            <w:tcW w:w="3420" w:type="dxa"/>
          </w:tcPr>
          <w:p w14:paraId="15048873" w14:textId="769AF2B8" w:rsidR="007D5599" w:rsidRPr="00DA6A42" w:rsidRDefault="007D5599" w:rsidP="00CA7F4A">
            <w:pPr>
              <w:spacing w:line="240" w:lineRule="auto"/>
              <w:ind w:left="73" w:right="-108" w:hanging="73"/>
              <w:rPr>
                <w:rFonts w:asciiTheme="majorBidi" w:hAnsiTheme="majorBidi"/>
                <w:sz w:val="30"/>
                <w:szCs w:val="30"/>
              </w:rPr>
            </w:pPr>
            <w:r w:rsidRPr="009A31E2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เงินกู้ยืมจากกิจการอื่น</w:t>
            </w:r>
          </w:p>
        </w:tc>
        <w:tc>
          <w:tcPr>
            <w:tcW w:w="1260" w:type="dxa"/>
          </w:tcPr>
          <w:p w14:paraId="69F371ED" w14:textId="19532242" w:rsidR="007D5599" w:rsidRDefault="009D4573" w:rsidP="00DA6A42">
            <w:pPr>
              <w:tabs>
                <w:tab w:val="clear" w:pos="680"/>
                <w:tab w:val="clear" w:pos="907"/>
                <w:tab w:val="left" w:pos="340"/>
                <w:tab w:val="left" w:pos="960"/>
              </w:tabs>
              <w:spacing w:line="240" w:lineRule="auto"/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68" w:type="dxa"/>
          </w:tcPr>
          <w:p w14:paraId="3B667C3F" w14:textId="77777777" w:rsidR="007D5599" w:rsidRPr="0044197E" w:rsidRDefault="007D5599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B94CFC" w14:textId="32C5DE81" w:rsidR="007D5599" w:rsidRPr="00DA6A42" w:rsidRDefault="009A31E2" w:rsidP="009A31E2">
            <w:pPr>
              <w:tabs>
                <w:tab w:val="clear" w:pos="680"/>
                <w:tab w:val="clear" w:pos="907"/>
                <w:tab w:val="left" w:pos="340"/>
                <w:tab w:val="left" w:pos="972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10,135</w:t>
            </w:r>
          </w:p>
        </w:tc>
        <w:tc>
          <w:tcPr>
            <w:tcW w:w="273" w:type="dxa"/>
          </w:tcPr>
          <w:p w14:paraId="10CB400F" w14:textId="77777777" w:rsidR="007D5599" w:rsidRPr="00AC57E3" w:rsidRDefault="007D5599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7" w:type="dxa"/>
          </w:tcPr>
          <w:p w14:paraId="60653120" w14:textId="1BEB9529" w:rsidR="007D5599" w:rsidRPr="00DA6A42" w:rsidRDefault="009A31E2" w:rsidP="00DA6A4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1A82E0" w14:textId="77777777" w:rsidR="007D5599" w:rsidRPr="00DA6A42" w:rsidRDefault="007D5599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51B9495" w14:textId="6BB638DF" w:rsidR="007D5599" w:rsidRPr="00DA6A42" w:rsidRDefault="009A31E2" w:rsidP="00DA6A42">
            <w:pPr>
              <w:tabs>
                <w:tab w:val="decimal" w:pos="706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10,135</w:t>
            </w:r>
          </w:p>
        </w:tc>
      </w:tr>
      <w:tr w:rsidR="0092518F" w:rsidRPr="0044197E" w14:paraId="16AE9A54" w14:textId="77777777" w:rsidTr="00D667BE">
        <w:trPr>
          <w:cantSplit/>
          <w:trHeight w:val="119"/>
        </w:trPr>
        <w:tc>
          <w:tcPr>
            <w:tcW w:w="3420" w:type="dxa"/>
            <w:hideMark/>
          </w:tcPr>
          <w:p w14:paraId="0A9D7BAF" w14:textId="43CA8911" w:rsidR="006B3493" w:rsidRPr="0044197E" w:rsidRDefault="006B3493" w:rsidP="00CA7F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9EA08B" w14:textId="78AED893" w:rsidR="006B3493" w:rsidRPr="0044197E" w:rsidRDefault="009A31E2" w:rsidP="009A31E2">
            <w:pPr>
              <w:tabs>
                <w:tab w:val="clear" w:pos="680"/>
                <w:tab w:val="clear" w:pos="907"/>
                <w:tab w:val="left" w:pos="340"/>
                <w:tab w:val="left" w:pos="960"/>
              </w:tabs>
              <w:spacing w:line="240" w:lineRule="auto"/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2,913</w:t>
            </w:r>
          </w:p>
        </w:tc>
        <w:tc>
          <w:tcPr>
            <w:tcW w:w="268" w:type="dxa"/>
            <w:vAlign w:val="bottom"/>
          </w:tcPr>
          <w:p w14:paraId="1E81E8A3" w14:textId="77777777" w:rsidR="006B3493" w:rsidRPr="0044197E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C67D84" w14:textId="728ADC68" w:rsidR="009A31E2" w:rsidRPr="00DA6A42" w:rsidRDefault="009A31E2" w:rsidP="009A31E2">
            <w:pPr>
              <w:tabs>
                <w:tab w:val="clear" w:pos="680"/>
                <w:tab w:val="clear" w:pos="907"/>
                <w:tab w:val="left" w:pos="340"/>
                <w:tab w:val="left" w:pos="880"/>
              </w:tabs>
              <w:spacing w:line="240" w:lineRule="auto"/>
              <w:ind w:right="-3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1,422</w:t>
            </w:r>
          </w:p>
        </w:tc>
        <w:tc>
          <w:tcPr>
            <w:tcW w:w="273" w:type="dxa"/>
            <w:vAlign w:val="bottom"/>
          </w:tcPr>
          <w:p w14:paraId="71CA3C04" w14:textId="77777777" w:rsidR="006B3493" w:rsidRPr="00AC57E3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66D6A73" w14:textId="5060556A" w:rsidR="006B3493" w:rsidRPr="00DA6A42" w:rsidRDefault="009A31E2" w:rsidP="00DA6A4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2,088</w:t>
            </w:r>
          </w:p>
        </w:tc>
        <w:tc>
          <w:tcPr>
            <w:tcW w:w="270" w:type="dxa"/>
            <w:vAlign w:val="bottom"/>
          </w:tcPr>
          <w:p w14:paraId="3AF8531F" w14:textId="77777777" w:rsidR="006B3493" w:rsidRPr="00DA6A42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39999D0" w14:textId="65DB5FA0" w:rsidR="006B3493" w:rsidRPr="00DA6A42" w:rsidRDefault="009A31E2" w:rsidP="00DA6A42">
            <w:pPr>
              <w:tabs>
                <w:tab w:val="decimal" w:pos="706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3,510</w:t>
            </w:r>
          </w:p>
        </w:tc>
      </w:tr>
      <w:tr w:rsidR="0092518F" w:rsidRPr="0044197E" w14:paraId="12FD7F6E" w14:textId="77777777" w:rsidTr="00D667BE">
        <w:trPr>
          <w:cantSplit/>
        </w:trPr>
        <w:tc>
          <w:tcPr>
            <w:tcW w:w="3420" w:type="dxa"/>
          </w:tcPr>
          <w:p w14:paraId="43635338" w14:textId="77777777" w:rsidR="006B3493" w:rsidRPr="0044197E" w:rsidRDefault="006B3493" w:rsidP="00CA7F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C68DA" w14:textId="0339687F" w:rsidR="006B3493" w:rsidRPr="00DD65F2" w:rsidRDefault="009A31E2" w:rsidP="00453520">
            <w:pPr>
              <w:tabs>
                <w:tab w:val="clear" w:pos="680"/>
                <w:tab w:val="clear" w:pos="907"/>
                <w:tab w:val="left" w:pos="340"/>
                <w:tab w:val="left" w:pos="914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211,556</w:t>
            </w:r>
          </w:p>
        </w:tc>
        <w:tc>
          <w:tcPr>
            <w:tcW w:w="268" w:type="dxa"/>
          </w:tcPr>
          <w:p w14:paraId="43CF6769" w14:textId="77777777" w:rsidR="006B3493" w:rsidRPr="00062369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BEF66C" w14:textId="0904E5AB" w:rsidR="006B3493" w:rsidRPr="00AC57E3" w:rsidRDefault="009A31E2" w:rsidP="00DA6A42">
            <w:pPr>
              <w:tabs>
                <w:tab w:val="clear" w:pos="680"/>
                <w:tab w:val="clear" w:pos="907"/>
                <w:tab w:val="decimal" w:pos="706"/>
                <w:tab w:val="left" w:pos="975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A31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172,217</w:t>
            </w:r>
          </w:p>
        </w:tc>
        <w:tc>
          <w:tcPr>
            <w:tcW w:w="273" w:type="dxa"/>
          </w:tcPr>
          <w:p w14:paraId="67004774" w14:textId="77777777" w:rsidR="006B3493" w:rsidRPr="00AC57E3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20C27" w14:textId="64B59400" w:rsidR="006B3493" w:rsidRPr="00DA6A42" w:rsidRDefault="009A31E2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43,826</w:t>
            </w:r>
          </w:p>
        </w:tc>
        <w:tc>
          <w:tcPr>
            <w:tcW w:w="270" w:type="dxa"/>
          </w:tcPr>
          <w:p w14:paraId="37D39BB4" w14:textId="77777777" w:rsidR="006B3493" w:rsidRPr="00DA6A42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911D2" w14:textId="19A577DC" w:rsidR="006B3493" w:rsidRPr="00DA6A42" w:rsidRDefault="009A31E2" w:rsidP="00DD65F2">
            <w:pPr>
              <w:tabs>
                <w:tab w:val="decimal" w:pos="706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216,043</w:t>
            </w:r>
          </w:p>
        </w:tc>
      </w:tr>
      <w:tr w:rsidR="00BB0FB9" w:rsidRPr="0044197E" w14:paraId="789DBCE3" w14:textId="77777777" w:rsidTr="00D90916">
        <w:trPr>
          <w:cantSplit/>
          <w:trHeight w:val="170"/>
        </w:trPr>
        <w:tc>
          <w:tcPr>
            <w:tcW w:w="3420" w:type="dxa"/>
          </w:tcPr>
          <w:p w14:paraId="29F752FB" w14:textId="77777777" w:rsidR="00BB0FB9" w:rsidRPr="0044197E" w:rsidRDefault="00BB0FB9" w:rsidP="00CA7F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0372D8B" w14:textId="77777777" w:rsidR="00BB0FB9" w:rsidRPr="00DD65F2" w:rsidRDefault="00BB0FB9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FDAF67A" w14:textId="77777777" w:rsidR="00BB0FB9" w:rsidRPr="00062369" w:rsidRDefault="00BB0FB9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E2E7D02" w14:textId="77777777" w:rsidR="00BB0FB9" w:rsidRPr="00CA7F4A" w:rsidRDefault="00BB0FB9" w:rsidP="00DD65F2">
            <w:pPr>
              <w:tabs>
                <w:tab w:val="clear" w:pos="680"/>
                <w:tab w:val="clear" w:pos="907"/>
                <w:tab w:val="decimal" w:pos="706"/>
                <w:tab w:val="left" w:pos="97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587EBBFF" w14:textId="77777777" w:rsidR="00BB0FB9" w:rsidRPr="00062369" w:rsidRDefault="00BB0FB9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</w:tcPr>
          <w:p w14:paraId="10FF12A9" w14:textId="77777777" w:rsidR="00BB0FB9" w:rsidRPr="00DD65F2" w:rsidRDefault="00BB0FB9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B9BE3" w14:textId="77777777" w:rsidR="00BB0FB9" w:rsidRPr="00CA7F4A" w:rsidRDefault="00BB0FB9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351819AC" w14:textId="77777777" w:rsidR="00BB0FB9" w:rsidRPr="00DD65F2" w:rsidRDefault="00BB0FB9" w:rsidP="00DD65F2">
            <w:pPr>
              <w:tabs>
                <w:tab w:val="decimal" w:pos="706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0916" w:rsidRPr="0044197E" w14:paraId="32978F1A" w14:textId="77777777" w:rsidTr="00D90916">
        <w:trPr>
          <w:cantSplit/>
          <w:trHeight w:val="170"/>
        </w:trPr>
        <w:tc>
          <w:tcPr>
            <w:tcW w:w="3420" w:type="dxa"/>
          </w:tcPr>
          <w:p w14:paraId="5E0B0B6B" w14:textId="77777777" w:rsidR="00D90916" w:rsidRPr="0044197E" w:rsidRDefault="00D90916" w:rsidP="00CA7F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8C1DF29" w14:textId="77777777" w:rsidR="00D90916" w:rsidRPr="00DD65F2" w:rsidRDefault="00D90916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09B192F" w14:textId="77777777" w:rsidR="00D90916" w:rsidRPr="00062369" w:rsidRDefault="00D90916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922127E" w14:textId="77777777" w:rsidR="00D90916" w:rsidRPr="00CA7F4A" w:rsidRDefault="00D90916" w:rsidP="00DD65F2">
            <w:pPr>
              <w:tabs>
                <w:tab w:val="clear" w:pos="680"/>
                <w:tab w:val="clear" w:pos="907"/>
                <w:tab w:val="decimal" w:pos="706"/>
                <w:tab w:val="left" w:pos="97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7B2C2D55" w14:textId="77777777" w:rsidR="00D90916" w:rsidRPr="00062369" w:rsidRDefault="00D90916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68D4139B" w14:textId="77777777" w:rsidR="00D90916" w:rsidRPr="00DD65F2" w:rsidRDefault="00D90916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0119B8" w14:textId="77777777" w:rsidR="00D90916" w:rsidRPr="00CA7F4A" w:rsidRDefault="00D90916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64447DB6" w14:textId="77777777" w:rsidR="00D90916" w:rsidRPr="00DD65F2" w:rsidRDefault="00D90916" w:rsidP="00DD65F2">
            <w:pPr>
              <w:tabs>
                <w:tab w:val="decimal" w:pos="706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0916" w:rsidRPr="0044197E" w14:paraId="39832995" w14:textId="77777777" w:rsidTr="00D90916">
        <w:trPr>
          <w:cantSplit/>
          <w:trHeight w:val="170"/>
        </w:trPr>
        <w:tc>
          <w:tcPr>
            <w:tcW w:w="3420" w:type="dxa"/>
          </w:tcPr>
          <w:p w14:paraId="0D66B86E" w14:textId="77777777" w:rsidR="00D90916" w:rsidRPr="0044197E" w:rsidRDefault="00D90916" w:rsidP="00CA7F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8BE1287" w14:textId="77777777" w:rsidR="00D90916" w:rsidRPr="00DD65F2" w:rsidRDefault="00D90916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ED99237" w14:textId="77777777" w:rsidR="00D90916" w:rsidRPr="00062369" w:rsidRDefault="00D90916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BCB4BA2" w14:textId="77777777" w:rsidR="00D90916" w:rsidRPr="00CA7F4A" w:rsidRDefault="00D90916" w:rsidP="00DD65F2">
            <w:pPr>
              <w:tabs>
                <w:tab w:val="clear" w:pos="680"/>
                <w:tab w:val="clear" w:pos="907"/>
                <w:tab w:val="decimal" w:pos="706"/>
                <w:tab w:val="left" w:pos="97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31213EE0" w14:textId="77777777" w:rsidR="00D90916" w:rsidRPr="00062369" w:rsidRDefault="00D90916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6375D39E" w14:textId="77777777" w:rsidR="00D90916" w:rsidRPr="00DD65F2" w:rsidRDefault="00D90916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442FBD" w14:textId="77777777" w:rsidR="00D90916" w:rsidRPr="00CA7F4A" w:rsidRDefault="00D90916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64E8293E" w14:textId="77777777" w:rsidR="00D90916" w:rsidRPr="00DD65F2" w:rsidRDefault="00D90916" w:rsidP="00DD65F2">
            <w:pPr>
              <w:tabs>
                <w:tab w:val="decimal" w:pos="706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0916" w:rsidRPr="0044197E" w14:paraId="644428A3" w14:textId="77777777" w:rsidTr="00D90916">
        <w:trPr>
          <w:cantSplit/>
          <w:trHeight w:val="170"/>
        </w:trPr>
        <w:tc>
          <w:tcPr>
            <w:tcW w:w="3420" w:type="dxa"/>
          </w:tcPr>
          <w:p w14:paraId="3BB6BCE0" w14:textId="77777777" w:rsidR="00D90916" w:rsidRPr="0044197E" w:rsidRDefault="00D90916" w:rsidP="00CA7F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78B99C" w14:textId="77777777" w:rsidR="00D90916" w:rsidRPr="00DD65F2" w:rsidRDefault="00D90916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E758683" w14:textId="77777777" w:rsidR="00D90916" w:rsidRPr="00062369" w:rsidRDefault="00D90916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DB63EB6" w14:textId="77777777" w:rsidR="00D90916" w:rsidRPr="00CA7F4A" w:rsidRDefault="00D90916" w:rsidP="00DD65F2">
            <w:pPr>
              <w:tabs>
                <w:tab w:val="clear" w:pos="680"/>
                <w:tab w:val="clear" w:pos="907"/>
                <w:tab w:val="decimal" w:pos="706"/>
                <w:tab w:val="left" w:pos="97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43908DFB" w14:textId="77777777" w:rsidR="00D90916" w:rsidRPr="00062369" w:rsidRDefault="00D90916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1BA3A310" w14:textId="77777777" w:rsidR="00D90916" w:rsidRPr="00DD65F2" w:rsidRDefault="00D90916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B35E39" w14:textId="77777777" w:rsidR="00D90916" w:rsidRPr="00CA7F4A" w:rsidRDefault="00D90916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4F32A080" w14:textId="77777777" w:rsidR="00D90916" w:rsidRPr="00DD65F2" w:rsidRDefault="00D90916" w:rsidP="00DD65F2">
            <w:pPr>
              <w:tabs>
                <w:tab w:val="decimal" w:pos="706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0916" w:rsidRPr="0044197E" w14:paraId="5A451FDB" w14:textId="77777777" w:rsidTr="00D90916">
        <w:trPr>
          <w:cantSplit/>
          <w:trHeight w:val="170"/>
        </w:trPr>
        <w:tc>
          <w:tcPr>
            <w:tcW w:w="3420" w:type="dxa"/>
          </w:tcPr>
          <w:p w14:paraId="7B387F2A" w14:textId="77777777" w:rsidR="00D90916" w:rsidRPr="0044197E" w:rsidRDefault="00D90916" w:rsidP="00CA7F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17371C2" w14:textId="77777777" w:rsidR="00D90916" w:rsidRPr="00DD65F2" w:rsidRDefault="00D90916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4DFF0ED" w14:textId="77777777" w:rsidR="00D90916" w:rsidRPr="00062369" w:rsidRDefault="00D90916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E2A7896" w14:textId="77777777" w:rsidR="00D90916" w:rsidRPr="00CA7F4A" w:rsidRDefault="00D90916" w:rsidP="00DD65F2">
            <w:pPr>
              <w:tabs>
                <w:tab w:val="clear" w:pos="680"/>
                <w:tab w:val="clear" w:pos="907"/>
                <w:tab w:val="decimal" w:pos="706"/>
                <w:tab w:val="left" w:pos="97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5E60C6B7" w14:textId="77777777" w:rsidR="00D90916" w:rsidRPr="00062369" w:rsidRDefault="00D90916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41B44B79" w14:textId="77777777" w:rsidR="00D90916" w:rsidRPr="00DD65F2" w:rsidRDefault="00D90916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C03780" w14:textId="77777777" w:rsidR="00D90916" w:rsidRPr="00CA7F4A" w:rsidRDefault="00D90916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351DFB79" w14:textId="77777777" w:rsidR="00D90916" w:rsidRPr="00DD65F2" w:rsidRDefault="00D90916" w:rsidP="00DD65F2">
            <w:pPr>
              <w:tabs>
                <w:tab w:val="decimal" w:pos="706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518F" w:rsidRPr="0044197E" w14:paraId="7A4720F5" w14:textId="77777777" w:rsidTr="00D667BE">
        <w:trPr>
          <w:cantSplit/>
        </w:trPr>
        <w:tc>
          <w:tcPr>
            <w:tcW w:w="3420" w:type="dxa"/>
          </w:tcPr>
          <w:p w14:paraId="2B13D225" w14:textId="6BCA64AB" w:rsidR="006B3493" w:rsidRPr="0044197E" w:rsidRDefault="00BA71C5" w:rsidP="001612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 w:rsidR="006801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71AD7C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E1931EE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79D6708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2C866324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3A962FA0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07F6B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54952F5F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518F" w:rsidRPr="0044197E" w14:paraId="5F52F38B" w14:textId="77777777" w:rsidTr="00D667BE">
        <w:trPr>
          <w:cantSplit/>
        </w:trPr>
        <w:tc>
          <w:tcPr>
            <w:tcW w:w="3420" w:type="dxa"/>
          </w:tcPr>
          <w:p w14:paraId="415D141E" w14:textId="7DD78667" w:rsidR="006B3493" w:rsidRPr="0044197E" w:rsidRDefault="006B3493" w:rsidP="001612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D9A65E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AD02FAC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FC1DD49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6B530079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6A4622AE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B340B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62187525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53520" w:rsidRPr="0044197E" w14:paraId="0B1387A4" w14:textId="77777777" w:rsidTr="00D667BE">
        <w:trPr>
          <w:cantSplit/>
        </w:trPr>
        <w:tc>
          <w:tcPr>
            <w:tcW w:w="3420" w:type="dxa"/>
          </w:tcPr>
          <w:p w14:paraId="23FCCD8E" w14:textId="6CB56B5F" w:rsidR="00453520" w:rsidRPr="0044197E" w:rsidRDefault="00453520" w:rsidP="0045352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46676AF" w14:textId="4B2F50A9" w:rsidR="00453520" w:rsidRPr="0044197E" w:rsidRDefault="00453520" w:rsidP="00453520">
            <w:pPr>
              <w:tabs>
                <w:tab w:val="clear" w:pos="680"/>
                <w:tab w:val="clear" w:pos="907"/>
                <w:tab w:val="left" w:pos="340"/>
                <w:tab w:val="left" w:pos="960"/>
              </w:tabs>
              <w:spacing w:line="240" w:lineRule="auto"/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113,214</w:t>
            </w:r>
          </w:p>
        </w:tc>
        <w:tc>
          <w:tcPr>
            <w:tcW w:w="268" w:type="dxa"/>
            <w:vAlign w:val="bottom"/>
          </w:tcPr>
          <w:p w14:paraId="59E3F6F5" w14:textId="77777777" w:rsidR="00453520" w:rsidRPr="0044197E" w:rsidRDefault="00453520" w:rsidP="004535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985F79D" w14:textId="47652927" w:rsidR="00453520" w:rsidRPr="00453520" w:rsidRDefault="00453520" w:rsidP="00453520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3520">
              <w:rPr>
                <w:rFonts w:asciiTheme="majorBidi" w:hAnsiTheme="majorBidi" w:cstheme="majorBidi"/>
                <w:sz w:val="30"/>
                <w:szCs w:val="30"/>
              </w:rPr>
              <w:t>113,214</w:t>
            </w:r>
          </w:p>
        </w:tc>
        <w:tc>
          <w:tcPr>
            <w:tcW w:w="273" w:type="dxa"/>
            <w:vAlign w:val="bottom"/>
          </w:tcPr>
          <w:p w14:paraId="4378F702" w14:textId="77777777" w:rsidR="00453520" w:rsidRPr="0044197E" w:rsidRDefault="00453520" w:rsidP="004535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12A8F1AE" w14:textId="0B15C37D" w:rsidR="00453520" w:rsidRPr="0044197E" w:rsidRDefault="00453520" w:rsidP="00316729">
            <w:pPr>
              <w:tabs>
                <w:tab w:val="clear" w:pos="680"/>
                <w:tab w:val="clear" w:pos="907"/>
                <w:tab w:val="left" w:pos="310"/>
                <w:tab w:val="decimal" w:pos="706"/>
              </w:tabs>
              <w:spacing w:line="240" w:lineRule="auto"/>
              <w:ind w:right="-3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CB7521" w14:textId="77777777" w:rsidR="00453520" w:rsidRPr="0044197E" w:rsidRDefault="00453520" w:rsidP="004535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505940B0" w14:textId="64174ED2" w:rsidR="00453520" w:rsidRPr="0044197E" w:rsidRDefault="00453520" w:rsidP="00453520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57E3">
              <w:rPr>
                <w:rFonts w:asciiTheme="majorBidi" w:hAnsiTheme="majorBidi" w:cstheme="majorBidi"/>
                <w:sz w:val="30"/>
                <w:szCs w:val="30"/>
              </w:rPr>
              <w:t>113,214</w:t>
            </w:r>
          </w:p>
        </w:tc>
      </w:tr>
      <w:tr w:rsidR="00453520" w:rsidRPr="0044197E" w14:paraId="36E06D8B" w14:textId="77777777" w:rsidTr="00370750">
        <w:trPr>
          <w:cantSplit/>
        </w:trPr>
        <w:tc>
          <w:tcPr>
            <w:tcW w:w="3420" w:type="dxa"/>
          </w:tcPr>
          <w:p w14:paraId="64F3F831" w14:textId="1673B803" w:rsidR="00453520" w:rsidRPr="0044197E" w:rsidRDefault="00453520" w:rsidP="0045352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856330" w14:textId="0FC8D728" w:rsidR="00453520" w:rsidRPr="00BA71C5" w:rsidRDefault="00453520" w:rsidP="00453520">
            <w:pPr>
              <w:tabs>
                <w:tab w:val="clear" w:pos="680"/>
                <w:tab w:val="clear" w:pos="907"/>
                <w:tab w:val="left" w:pos="340"/>
                <w:tab w:val="left" w:pos="960"/>
              </w:tabs>
              <w:spacing w:line="240" w:lineRule="auto"/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65,458</w:t>
            </w:r>
          </w:p>
        </w:tc>
        <w:tc>
          <w:tcPr>
            <w:tcW w:w="268" w:type="dxa"/>
          </w:tcPr>
          <w:p w14:paraId="5E3B1E26" w14:textId="77777777" w:rsidR="00453520" w:rsidRPr="0044197E" w:rsidRDefault="00453520" w:rsidP="004535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007F6F" w14:textId="4DD77E91" w:rsidR="00453520" w:rsidRPr="00453520" w:rsidRDefault="00453520" w:rsidP="00453520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3520">
              <w:rPr>
                <w:rFonts w:asciiTheme="majorBidi" w:hAnsiTheme="majorBidi" w:cstheme="majorBidi"/>
                <w:sz w:val="30"/>
                <w:szCs w:val="30"/>
              </w:rPr>
              <w:t>56,739</w:t>
            </w:r>
          </w:p>
        </w:tc>
        <w:tc>
          <w:tcPr>
            <w:tcW w:w="273" w:type="dxa"/>
          </w:tcPr>
          <w:p w14:paraId="372580D1" w14:textId="77777777" w:rsidR="00453520" w:rsidRPr="0044197E" w:rsidRDefault="00453520" w:rsidP="004535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34CBB44F" w14:textId="52F6F392" w:rsidR="00453520" w:rsidRDefault="00453520" w:rsidP="00453520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6A42">
              <w:rPr>
                <w:rFonts w:asciiTheme="majorBidi" w:hAnsiTheme="majorBidi" w:cstheme="majorBidi"/>
                <w:sz w:val="30"/>
                <w:szCs w:val="30"/>
              </w:rPr>
              <w:t>13,166</w:t>
            </w:r>
          </w:p>
        </w:tc>
        <w:tc>
          <w:tcPr>
            <w:tcW w:w="270" w:type="dxa"/>
          </w:tcPr>
          <w:p w14:paraId="05D10123" w14:textId="77777777" w:rsidR="00453520" w:rsidRPr="0044197E" w:rsidRDefault="00453520" w:rsidP="004535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3E25454D" w14:textId="60BF65E4" w:rsidR="00453520" w:rsidRPr="00BA71C5" w:rsidRDefault="00453520" w:rsidP="00453520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6A42">
              <w:rPr>
                <w:rFonts w:asciiTheme="majorBidi" w:hAnsiTheme="majorBidi" w:cstheme="majorBidi"/>
                <w:sz w:val="30"/>
                <w:szCs w:val="30"/>
              </w:rPr>
              <w:t>69,905</w:t>
            </w:r>
          </w:p>
        </w:tc>
      </w:tr>
      <w:tr w:rsidR="00453520" w:rsidRPr="0044197E" w14:paraId="6AA757F0" w14:textId="77777777" w:rsidTr="00D667BE">
        <w:trPr>
          <w:cantSplit/>
        </w:trPr>
        <w:tc>
          <w:tcPr>
            <w:tcW w:w="3420" w:type="dxa"/>
          </w:tcPr>
          <w:p w14:paraId="3A1EEF8C" w14:textId="1787754B" w:rsidR="00453520" w:rsidRPr="0044197E" w:rsidRDefault="00453520" w:rsidP="00453520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6A42">
              <w:rPr>
                <w:rFonts w:asciiTheme="majorBidi" w:hAnsiTheme="majorBidi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D88EF9" w14:textId="17E04DCF" w:rsidR="00453520" w:rsidRPr="0044197E" w:rsidRDefault="00453520" w:rsidP="00453520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A42">
              <w:rPr>
                <w:rFonts w:asciiTheme="majorBidi" w:hAnsiTheme="majorBidi" w:cstheme="majorBidi"/>
                <w:sz w:val="30"/>
                <w:szCs w:val="30"/>
              </w:rPr>
              <w:t>5,924</w:t>
            </w:r>
          </w:p>
        </w:tc>
        <w:tc>
          <w:tcPr>
            <w:tcW w:w="268" w:type="dxa"/>
          </w:tcPr>
          <w:p w14:paraId="41F1BA60" w14:textId="77777777" w:rsidR="00453520" w:rsidRPr="0044197E" w:rsidRDefault="00453520" w:rsidP="004535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187DF7F" w14:textId="43D4F9EE" w:rsidR="00453520" w:rsidRPr="00453520" w:rsidRDefault="00453520" w:rsidP="00453520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3520">
              <w:rPr>
                <w:rFonts w:asciiTheme="majorBidi" w:hAnsiTheme="majorBidi" w:cstheme="majorBidi"/>
                <w:sz w:val="30"/>
                <w:szCs w:val="30"/>
              </w:rPr>
              <w:t>6,122</w:t>
            </w:r>
          </w:p>
        </w:tc>
        <w:tc>
          <w:tcPr>
            <w:tcW w:w="273" w:type="dxa"/>
          </w:tcPr>
          <w:p w14:paraId="0495F730" w14:textId="77777777" w:rsidR="00453520" w:rsidRPr="0044197E" w:rsidRDefault="00453520" w:rsidP="004535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08389D38" w14:textId="768A778D" w:rsidR="00453520" w:rsidRPr="0044197E" w:rsidRDefault="00453520" w:rsidP="00453520">
            <w:pPr>
              <w:tabs>
                <w:tab w:val="clear" w:pos="680"/>
                <w:tab w:val="clear" w:pos="907"/>
                <w:tab w:val="left" w:pos="310"/>
                <w:tab w:val="decimal" w:pos="706"/>
              </w:tabs>
              <w:spacing w:line="240" w:lineRule="auto"/>
              <w:ind w:right="-3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A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2BB9C4" w14:textId="77777777" w:rsidR="00453520" w:rsidRPr="0044197E" w:rsidRDefault="00453520" w:rsidP="004535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2A827AA2" w14:textId="1DD60985" w:rsidR="00453520" w:rsidRPr="0044197E" w:rsidRDefault="00453520" w:rsidP="00453520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6,122</w:t>
            </w:r>
          </w:p>
        </w:tc>
      </w:tr>
      <w:tr w:rsidR="00453520" w:rsidRPr="0044197E" w14:paraId="02EDBCDE" w14:textId="77777777" w:rsidTr="00D667BE">
        <w:trPr>
          <w:cantSplit/>
        </w:trPr>
        <w:tc>
          <w:tcPr>
            <w:tcW w:w="3420" w:type="dxa"/>
          </w:tcPr>
          <w:p w14:paraId="1EF1953A" w14:textId="1C9979A9" w:rsidR="00453520" w:rsidRPr="0044197E" w:rsidRDefault="00453520" w:rsidP="0045352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4F6A7DD" w14:textId="76A66B07" w:rsidR="00453520" w:rsidRPr="0044197E" w:rsidRDefault="00453520" w:rsidP="00453520">
            <w:pPr>
              <w:tabs>
                <w:tab w:val="clear" w:pos="680"/>
                <w:tab w:val="clear" w:pos="907"/>
                <w:tab w:val="left" w:pos="340"/>
                <w:tab w:val="left" w:pos="960"/>
              </w:tabs>
              <w:spacing w:line="240" w:lineRule="auto"/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8,337</w:t>
            </w:r>
          </w:p>
        </w:tc>
        <w:tc>
          <w:tcPr>
            <w:tcW w:w="268" w:type="dxa"/>
            <w:vAlign w:val="bottom"/>
          </w:tcPr>
          <w:p w14:paraId="7592A24C" w14:textId="77777777" w:rsidR="00453520" w:rsidRPr="0044197E" w:rsidRDefault="00453520" w:rsidP="004535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56935B9" w14:textId="5DC9462C" w:rsidR="00453520" w:rsidRPr="0044197E" w:rsidRDefault="00453520" w:rsidP="00453520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6A42">
              <w:rPr>
                <w:rFonts w:asciiTheme="majorBidi" w:hAnsiTheme="majorBidi" w:cstheme="majorBidi"/>
                <w:sz w:val="30"/>
                <w:szCs w:val="30"/>
              </w:rPr>
              <w:t>3,786</w:t>
            </w:r>
          </w:p>
        </w:tc>
        <w:tc>
          <w:tcPr>
            <w:tcW w:w="273" w:type="dxa"/>
            <w:vAlign w:val="bottom"/>
          </w:tcPr>
          <w:p w14:paraId="003EB448" w14:textId="77777777" w:rsidR="00453520" w:rsidRPr="0044197E" w:rsidRDefault="00453520" w:rsidP="004535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14:paraId="0096D8DF" w14:textId="4BC67BA8" w:rsidR="00453520" w:rsidRPr="0044197E" w:rsidRDefault="00453520" w:rsidP="00453520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6A42">
              <w:rPr>
                <w:rFonts w:asciiTheme="majorBidi" w:hAnsiTheme="majorBidi" w:cstheme="majorBidi"/>
                <w:sz w:val="30"/>
                <w:szCs w:val="30"/>
              </w:rPr>
              <w:t>6,092</w:t>
            </w:r>
          </w:p>
        </w:tc>
        <w:tc>
          <w:tcPr>
            <w:tcW w:w="270" w:type="dxa"/>
            <w:vAlign w:val="bottom"/>
          </w:tcPr>
          <w:p w14:paraId="770F2B6B" w14:textId="77777777" w:rsidR="00453520" w:rsidRPr="0044197E" w:rsidRDefault="00453520" w:rsidP="004535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</w:tcPr>
          <w:p w14:paraId="1C018F93" w14:textId="6B6DC7D3" w:rsidR="00453520" w:rsidRPr="0044197E" w:rsidRDefault="00453520" w:rsidP="00453520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6A42">
              <w:rPr>
                <w:rFonts w:asciiTheme="majorBidi" w:hAnsiTheme="majorBidi" w:cstheme="majorBidi"/>
                <w:sz w:val="30"/>
                <w:szCs w:val="30"/>
              </w:rPr>
              <w:t>9,878</w:t>
            </w:r>
          </w:p>
        </w:tc>
      </w:tr>
      <w:tr w:rsidR="00453520" w:rsidRPr="00DD65F2" w14:paraId="23EE3803" w14:textId="77777777" w:rsidTr="00D667BE">
        <w:trPr>
          <w:cantSplit/>
        </w:trPr>
        <w:tc>
          <w:tcPr>
            <w:tcW w:w="3420" w:type="dxa"/>
          </w:tcPr>
          <w:p w14:paraId="7F5C0DB9" w14:textId="77777777" w:rsidR="00453520" w:rsidRPr="0044197E" w:rsidRDefault="00453520" w:rsidP="0045352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75D82" w14:textId="76FEF35F" w:rsidR="00453520" w:rsidRPr="0044197E" w:rsidRDefault="00453520" w:rsidP="00453520">
            <w:pPr>
              <w:tabs>
                <w:tab w:val="clear" w:pos="680"/>
                <w:tab w:val="clear" w:pos="907"/>
                <w:tab w:val="left" w:pos="340"/>
                <w:tab w:val="left" w:pos="960"/>
              </w:tabs>
              <w:spacing w:line="240" w:lineRule="auto"/>
              <w:ind w:right="-3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A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192,933</w:t>
            </w:r>
          </w:p>
        </w:tc>
        <w:tc>
          <w:tcPr>
            <w:tcW w:w="268" w:type="dxa"/>
          </w:tcPr>
          <w:p w14:paraId="291AFBE6" w14:textId="77777777" w:rsidR="00453520" w:rsidRPr="0044197E" w:rsidRDefault="00453520" w:rsidP="004535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3E7ED3" w14:textId="7091F75E" w:rsidR="00453520" w:rsidRPr="0044197E" w:rsidRDefault="00453520" w:rsidP="00453520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A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861</w:t>
            </w:r>
          </w:p>
        </w:tc>
        <w:tc>
          <w:tcPr>
            <w:tcW w:w="273" w:type="dxa"/>
          </w:tcPr>
          <w:p w14:paraId="77941713" w14:textId="77777777" w:rsidR="00453520" w:rsidRPr="0044197E" w:rsidRDefault="00453520" w:rsidP="004535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463D79" w14:textId="65767AAF" w:rsidR="00453520" w:rsidRPr="0044197E" w:rsidRDefault="00453520" w:rsidP="00453520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A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19,258</w:t>
            </w:r>
          </w:p>
        </w:tc>
        <w:tc>
          <w:tcPr>
            <w:tcW w:w="270" w:type="dxa"/>
          </w:tcPr>
          <w:p w14:paraId="46E6B14E" w14:textId="77777777" w:rsidR="00453520" w:rsidRPr="0044197E" w:rsidRDefault="00453520" w:rsidP="004535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2CE231" w14:textId="6E99F545" w:rsidR="00453520" w:rsidRPr="00DD65F2" w:rsidRDefault="00453520" w:rsidP="00453520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A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9,119</w:t>
            </w:r>
          </w:p>
        </w:tc>
      </w:tr>
    </w:tbl>
    <w:p w14:paraId="7295A7BC" w14:textId="77777777" w:rsidR="00161262" w:rsidRPr="00BB0FB9" w:rsidRDefault="00161262" w:rsidP="00DD65F2">
      <w:pPr>
        <w:rPr>
          <w:rFonts w:asciiTheme="majorBidi" w:hAnsiTheme="majorBidi" w:cstheme="majorBidi"/>
          <w:sz w:val="30"/>
          <w:szCs w:val="30"/>
        </w:rPr>
      </w:pPr>
    </w:p>
    <w:p w14:paraId="2E16F94B" w14:textId="4021D194" w:rsidR="00CA2E4E" w:rsidRPr="00BB0FB9" w:rsidRDefault="00CA2E4E" w:rsidP="00CA2E4E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BB0FB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B0FB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BB0FB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BB0FB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BB0FB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42668E42" w14:textId="77777777" w:rsidR="00CA2E4E" w:rsidRPr="00BB0FB9" w:rsidRDefault="00CA2E4E" w:rsidP="00DD65F2">
      <w:pPr>
        <w:rPr>
          <w:rFonts w:asciiTheme="majorBidi" w:hAnsiTheme="majorBidi" w:cstheme="majorBidi"/>
          <w:sz w:val="30"/>
          <w:szCs w:val="30"/>
        </w:rPr>
      </w:pPr>
    </w:p>
    <w:p w14:paraId="69B4731C" w14:textId="2E01B862" w:rsidR="006943F8" w:rsidRDefault="00CA2E4E" w:rsidP="00515BDB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B0F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B2CE3" w:rsidRPr="00BB0FB9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       ผันผวนอันเนื่องมาจากการเปลี่ยนแปลงของราคาตลาด ความเสี่ยงด้านตลาดมีดังนี้</w:t>
      </w:r>
    </w:p>
    <w:p w14:paraId="348F55C7" w14:textId="77777777" w:rsidR="00515BDB" w:rsidRDefault="00515BDB" w:rsidP="00515BDB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56E0F8" w14:textId="6D00961D" w:rsidR="00CA2E4E" w:rsidRPr="00BB0FB9" w:rsidRDefault="00CA2E4E" w:rsidP="006B2CE3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</w:rPr>
      </w:pPr>
      <w:r w:rsidRPr="00BB0FB9">
        <w:rPr>
          <w:rFonts w:asciiTheme="majorBidi" w:hAnsiTheme="majorBidi" w:cstheme="majorBidi"/>
          <w:sz w:val="30"/>
          <w:szCs w:val="30"/>
        </w:rPr>
        <w:t>(</w:t>
      </w:r>
      <w:r w:rsidRPr="00BB0FB9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BB0FB9">
        <w:rPr>
          <w:rFonts w:asciiTheme="majorBidi" w:hAnsiTheme="majorBidi" w:cstheme="majorBidi"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BB0FB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BA71C5" w:rsidRPr="00BA71C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BB0FB9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BB0FB9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597EDB4E" w14:textId="75714199" w:rsidR="00CA2E4E" w:rsidRPr="00BB0FB9" w:rsidRDefault="00CA2E4E" w:rsidP="00DD65F2">
      <w:pPr>
        <w:rPr>
          <w:rFonts w:asciiTheme="majorBidi" w:hAnsiTheme="majorBidi" w:cstheme="majorBidi"/>
          <w:sz w:val="30"/>
          <w:szCs w:val="30"/>
        </w:rPr>
      </w:pPr>
    </w:p>
    <w:p w14:paraId="1A8F1908" w14:textId="79DA8BEE" w:rsidR="00DA0D7A" w:rsidRDefault="000E5360" w:rsidP="00515BDB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BB0FB9">
        <w:rPr>
          <w:rFonts w:asciiTheme="majorBidi" w:hAnsiTheme="majorBidi"/>
          <w:sz w:val="30"/>
          <w:szCs w:val="30"/>
          <w:cs/>
          <w:lang w:val="en-US" w:bidi="th-TH"/>
        </w:rPr>
        <w:t>กลุ่มบริษัทมีความเสี่ยงด้านอัตราแลกเปลี่ยนที่เกี่ยวข้องกับการซื้อที่เป็นสกุลเงินตราต่างประเทศ กลุ่มบริษัท</w:t>
      </w:r>
      <w:r w:rsidR="00510110">
        <w:rPr>
          <w:rFonts w:asciiTheme="majorBidi" w:hAnsiTheme="majorBidi" w:hint="cs"/>
          <w:sz w:val="30"/>
          <w:szCs w:val="30"/>
          <w:cs/>
          <w:lang w:val="en-US" w:bidi="th-TH"/>
        </w:rPr>
        <w:t>ไม่มีการ</w:t>
      </w:r>
      <w:r w:rsidRPr="00BB0FB9">
        <w:rPr>
          <w:rFonts w:asciiTheme="majorBidi" w:hAnsiTheme="majorBidi"/>
          <w:sz w:val="30"/>
          <w:szCs w:val="30"/>
          <w:cs/>
          <w:lang w:val="en-US" w:bidi="th-TH"/>
        </w:rPr>
        <w:t xml:space="preserve">ป้องกันความเสี่ยงในหนี้สินทางการเงินในสกุลเงินตราต่างประเทศที่ครบกำหนดชำระน้อยกว่าหนึ่งปี </w:t>
      </w:r>
    </w:p>
    <w:p w14:paraId="4C56B66E" w14:textId="77777777" w:rsidR="00E15BCD" w:rsidRPr="00DD65F2" w:rsidRDefault="00E15BCD" w:rsidP="00515BDB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tbl>
      <w:tblPr>
        <w:tblW w:w="98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268"/>
        <w:gridCol w:w="902"/>
        <w:gridCol w:w="244"/>
        <w:gridCol w:w="926"/>
        <w:gridCol w:w="248"/>
        <w:gridCol w:w="1102"/>
        <w:gridCol w:w="285"/>
        <w:gridCol w:w="880"/>
        <w:gridCol w:w="265"/>
        <w:gridCol w:w="889"/>
        <w:gridCol w:w="11"/>
      </w:tblGrid>
      <w:tr w:rsidR="009B6458" w:rsidRPr="009B6458" w14:paraId="252DA28C" w14:textId="77777777" w:rsidTr="00FD7C40">
        <w:trPr>
          <w:gridAfter w:val="1"/>
          <w:wAfter w:w="11" w:type="dxa"/>
          <w:tblHeader/>
        </w:trPr>
        <w:tc>
          <w:tcPr>
            <w:tcW w:w="2700" w:type="dxa"/>
          </w:tcPr>
          <w:p w14:paraId="4A7FFF19" w14:textId="744C769E" w:rsidR="009B6458" w:rsidRPr="00DD65F2" w:rsidRDefault="00DD65F2" w:rsidP="006D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7" w:hanging="18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089" w:type="dxa"/>
            <w:gridSpan w:val="11"/>
          </w:tcPr>
          <w:p w14:paraId="2B6A3986" w14:textId="105BD890" w:rsidR="009B6458" w:rsidRPr="00DD65F2" w:rsidDel="001F61F5" w:rsidRDefault="009B6458" w:rsidP="006D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8929FF"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/</w:t>
            </w:r>
            <w:r w:rsidR="008929FF"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6458" w:rsidRPr="009B6458" w14:paraId="08E69D5A" w14:textId="77777777" w:rsidTr="00FD7C40">
        <w:trPr>
          <w:tblHeader/>
        </w:trPr>
        <w:tc>
          <w:tcPr>
            <w:tcW w:w="2700" w:type="dxa"/>
            <w:hideMark/>
          </w:tcPr>
          <w:p w14:paraId="62C198AB" w14:textId="7849547E" w:rsidR="009B6458" w:rsidRPr="00DD65F2" w:rsidRDefault="009B6458" w:rsidP="006D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7" w:hanging="180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hideMark/>
          </w:tcPr>
          <w:p w14:paraId="380AC0B9" w14:textId="0331E077" w:rsidR="009B6458" w:rsidRPr="00DD65F2" w:rsidRDefault="00BA71C5" w:rsidP="006D7B3C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BA71C5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FF2FF9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8" w:type="dxa"/>
          </w:tcPr>
          <w:p w14:paraId="0F904291" w14:textId="77777777" w:rsidR="009B6458" w:rsidRPr="00DD65F2" w:rsidRDefault="009B6458" w:rsidP="006D7B3C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432" w:type="dxa"/>
            <w:gridSpan w:val="6"/>
          </w:tcPr>
          <w:p w14:paraId="2C56617C" w14:textId="70714B04" w:rsidR="009B6458" w:rsidRPr="00DD65F2" w:rsidRDefault="00BA71C5" w:rsidP="006D7B3C">
            <w:pPr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FF2FF9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</w:tr>
      <w:tr w:rsidR="009C4BE7" w:rsidRPr="009B6458" w14:paraId="5B991F22" w14:textId="77777777" w:rsidTr="00FD7C40">
        <w:trPr>
          <w:tblHeader/>
        </w:trPr>
        <w:tc>
          <w:tcPr>
            <w:tcW w:w="2700" w:type="dxa"/>
            <w:vAlign w:val="bottom"/>
            <w:hideMark/>
          </w:tcPr>
          <w:p w14:paraId="122F4E3B" w14:textId="66F9F6C4" w:rsidR="009C4BE7" w:rsidRPr="00DD65F2" w:rsidRDefault="009C4BE7" w:rsidP="00DD65F2">
            <w:pPr>
              <w:ind w:left="145" w:right="-104" w:hanging="14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ความเสี่ยงจากเงินตราต่างประเทศ </w:t>
            </w:r>
          </w:p>
          <w:p w14:paraId="3BD8DA51" w14:textId="6EE582FF" w:rsidR="009C4BE7" w:rsidRPr="00DD65F2" w:rsidRDefault="009C4BE7" w:rsidP="001125F1">
            <w:pPr>
              <w:ind w:left="145" w:right="76" w:hanging="145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highlight w:val="cyan"/>
              </w:rPr>
            </w:pPr>
            <w:r w:rsidRPr="00DD65F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A71C5" w:rsidRPr="00BA71C5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D65F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D65F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bottom"/>
            <w:hideMark/>
          </w:tcPr>
          <w:p w14:paraId="093C27B3" w14:textId="77777777" w:rsidR="009C4BE7" w:rsidRPr="00DD65F2" w:rsidRDefault="009C4BE7" w:rsidP="001125F1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  <w:vAlign w:val="bottom"/>
          </w:tcPr>
          <w:p w14:paraId="63CBC26F" w14:textId="77777777" w:rsidR="009C4BE7" w:rsidRPr="00DD65F2" w:rsidRDefault="009C4BE7" w:rsidP="006D7B3C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1AEF164F" w14:textId="77777777" w:rsidR="009C4BE7" w:rsidRPr="00DD65F2" w:rsidRDefault="009C4BE7" w:rsidP="006D7B3C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44" w:type="dxa"/>
            <w:vAlign w:val="bottom"/>
          </w:tcPr>
          <w:p w14:paraId="6137A372" w14:textId="77777777" w:rsidR="009C4BE7" w:rsidRPr="00DD65F2" w:rsidRDefault="009C4BE7" w:rsidP="006D7B3C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2E8648F2" w14:textId="36B33316" w:rsidR="009C4BE7" w:rsidRPr="00DD65F2" w:rsidRDefault="009C4BE7" w:rsidP="006D7B3C">
            <w:pPr>
              <w:ind w:left="-97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48" w:type="dxa"/>
            <w:vAlign w:val="bottom"/>
          </w:tcPr>
          <w:p w14:paraId="70A94168" w14:textId="77777777" w:rsidR="009C4BE7" w:rsidRPr="00DD65F2" w:rsidRDefault="009C4BE7" w:rsidP="006D7B3C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02" w:type="dxa"/>
            <w:vAlign w:val="bottom"/>
            <w:hideMark/>
          </w:tcPr>
          <w:p w14:paraId="283F164A" w14:textId="77777777" w:rsidR="009C4BE7" w:rsidRPr="00DD65F2" w:rsidRDefault="009C4BE7" w:rsidP="006D7B3C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85" w:type="dxa"/>
            <w:vAlign w:val="bottom"/>
          </w:tcPr>
          <w:p w14:paraId="1746D0C1" w14:textId="77777777" w:rsidR="009C4BE7" w:rsidRPr="00DD65F2" w:rsidRDefault="009C4BE7" w:rsidP="006D7B3C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0" w:type="dxa"/>
            <w:vAlign w:val="bottom"/>
          </w:tcPr>
          <w:p w14:paraId="12C3349D" w14:textId="77777777" w:rsidR="009C4BE7" w:rsidRPr="00DD65F2" w:rsidRDefault="009C4BE7" w:rsidP="006D7B3C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65" w:type="dxa"/>
          </w:tcPr>
          <w:p w14:paraId="5D2CAA0B" w14:textId="77777777" w:rsidR="009C4BE7" w:rsidRPr="00DD65F2" w:rsidRDefault="009C4BE7" w:rsidP="006D7B3C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C4E1C1A" w14:textId="36EF72BF" w:rsidR="009C4BE7" w:rsidRPr="00DD65F2" w:rsidRDefault="009C4BE7" w:rsidP="008215D5">
            <w:pPr>
              <w:ind w:left="-15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B6458" w:rsidRPr="009B6458" w14:paraId="49B5123B" w14:textId="77777777" w:rsidTr="00FD7C40">
        <w:trPr>
          <w:gridAfter w:val="1"/>
          <w:wAfter w:w="11" w:type="dxa"/>
          <w:tblHeader/>
        </w:trPr>
        <w:tc>
          <w:tcPr>
            <w:tcW w:w="2700" w:type="dxa"/>
            <w:hideMark/>
          </w:tcPr>
          <w:p w14:paraId="1C4C47C6" w14:textId="48C6D298" w:rsidR="009B6458" w:rsidRPr="00DD65F2" w:rsidRDefault="009B6458" w:rsidP="006D7B3C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089" w:type="dxa"/>
            <w:gridSpan w:val="11"/>
          </w:tcPr>
          <w:p w14:paraId="356A4A67" w14:textId="271D0F4D" w:rsidR="009B6458" w:rsidRPr="00DD65F2" w:rsidRDefault="009B6458" w:rsidP="006D7B3C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  <w:t>(</w:t>
            </w:r>
            <w:r w:rsidRPr="00DD65F2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00CA6" w:rsidRPr="009B6458" w14:paraId="09D703AA" w14:textId="77777777" w:rsidTr="00FD7C40">
        <w:tc>
          <w:tcPr>
            <w:tcW w:w="2700" w:type="dxa"/>
            <w:hideMark/>
          </w:tcPr>
          <w:p w14:paraId="23AC7408" w14:textId="3E2997E0" w:rsidR="00800CA6" w:rsidRPr="00DD65F2" w:rsidRDefault="00800CA6" w:rsidP="00800CA6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29EC2BA7" w14:textId="38B4A61F" w:rsidR="00800CA6" w:rsidRPr="00DD65F2" w:rsidRDefault="00806814" w:rsidP="00800CA6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(27,455)</w:t>
            </w:r>
          </w:p>
        </w:tc>
        <w:tc>
          <w:tcPr>
            <w:tcW w:w="268" w:type="dxa"/>
          </w:tcPr>
          <w:p w14:paraId="645369DA" w14:textId="77777777" w:rsidR="00800CA6" w:rsidRPr="00DD65F2" w:rsidRDefault="00800CA6" w:rsidP="00800CA6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6F10B545" w14:textId="143CF04C" w:rsidR="00800CA6" w:rsidRPr="00DD65F2" w:rsidRDefault="00806814" w:rsidP="00800CA6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(70)</w:t>
            </w:r>
          </w:p>
        </w:tc>
        <w:tc>
          <w:tcPr>
            <w:tcW w:w="244" w:type="dxa"/>
          </w:tcPr>
          <w:p w14:paraId="6F07198A" w14:textId="77777777" w:rsidR="00800CA6" w:rsidRPr="00DD65F2" w:rsidRDefault="00800CA6" w:rsidP="00800CA6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7E6BBE89" w14:textId="5056CC74" w:rsidR="00800CA6" w:rsidRPr="00DD65F2" w:rsidRDefault="00806814" w:rsidP="00800CA6">
            <w:pPr>
              <w:tabs>
                <w:tab w:val="clear" w:pos="680"/>
                <w:tab w:val="left" w:pos="282"/>
              </w:tabs>
              <w:ind w:left="-78" w:right="-12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(27,525)</w:t>
            </w:r>
          </w:p>
        </w:tc>
        <w:tc>
          <w:tcPr>
            <w:tcW w:w="248" w:type="dxa"/>
          </w:tcPr>
          <w:p w14:paraId="06799445" w14:textId="77777777" w:rsidR="00800CA6" w:rsidRPr="00DD65F2" w:rsidRDefault="00800CA6" w:rsidP="00800CA6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  <w:hideMark/>
          </w:tcPr>
          <w:p w14:paraId="0139D058" w14:textId="15457C13" w:rsidR="00800CA6" w:rsidRPr="00FD7C40" w:rsidRDefault="00800CA6" w:rsidP="00800CA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BA71C5">
              <w:rPr>
                <w:rFonts w:asciiTheme="majorBidi" w:eastAsia="Calibr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A71C5">
              <w:rPr>
                <w:rFonts w:asciiTheme="majorBidi" w:eastAsia="Calibri" w:hAnsiTheme="majorBidi" w:cstheme="majorBidi"/>
                <w:sz w:val="28"/>
                <w:szCs w:val="28"/>
              </w:rPr>
              <w:t>828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5" w:type="dxa"/>
          </w:tcPr>
          <w:p w14:paraId="21FA7911" w14:textId="77777777" w:rsidR="00800CA6" w:rsidRPr="00DD65F2" w:rsidRDefault="00800CA6" w:rsidP="00800CA6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0" w:type="dxa"/>
            <w:vAlign w:val="bottom"/>
            <w:hideMark/>
          </w:tcPr>
          <w:p w14:paraId="21034464" w14:textId="4635A9C9" w:rsidR="00800CA6" w:rsidRPr="00DD65F2" w:rsidRDefault="00800CA6" w:rsidP="00800CA6">
            <w:pPr>
              <w:tabs>
                <w:tab w:val="clear" w:pos="454"/>
                <w:tab w:val="clear" w:pos="680"/>
                <w:tab w:val="clear" w:pos="907"/>
                <w:tab w:val="left" w:pos="585"/>
              </w:tabs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BA71C5">
              <w:rPr>
                <w:rFonts w:asciiTheme="majorBidi" w:eastAsia="Calibri" w:hAnsiTheme="majorBidi" w:cstheme="majorBidi"/>
                <w:sz w:val="28"/>
                <w:szCs w:val="28"/>
              </w:rPr>
              <w:t>313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5" w:type="dxa"/>
          </w:tcPr>
          <w:p w14:paraId="2B0340F7" w14:textId="77777777" w:rsidR="00800CA6" w:rsidRPr="00DD65F2" w:rsidRDefault="00800CA6" w:rsidP="00800CA6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224D482F" w14:textId="2E839DFA" w:rsidR="00800CA6" w:rsidRPr="00DD65F2" w:rsidRDefault="00800CA6" w:rsidP="00800CA6">
            <w:pPr>
              <w:tabs>
                <w:tab w:val="clear" w:pos="680"/>
                <w:tab w:val="clear" w:pos="907"/>
                <w:tab w:val="left" w:pos="602"/>
              </w:tabs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BA71C5">
              <w:rPr>
                <w:rFonts w:asciiTheme="majorBidi" w:eastAsia="Calibr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A71C5">
              <w:rPr>
                <w:rFonts w:asciiTheme="majorBidi" w:eastAsia="Calibri" w:hAnsiTheme="majorBidi" w:cstheme="majorBidi"/>
                <w:sz w:val="28"/>
                <w:szCs w:val="28"/>
              </w:rPr>
              <w:t>141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800CA6" w:rsidRPr="009B6458" w14:paraId="3AB6EB5B" w14:textId="77777777" w:rsidTr="00EB51E6">
        <w:tc>
          <w:tcPr>
            <w:tcW w:w="2700" w:type="dxa"/>
            <w:hideMark/>
          </w:tcPr>
          <w:p w14:paraId="4A568976" w14:textId="68701927" w:rsidR="00800CA6" w:rsidRPr="00DD65F2" w:rsidRDefault="00515BDB" w:rsidP="00160695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ยอดบัญชีใน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  <w:r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br/>
            </w:r>
            <w:r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261693" w14:textId="77777777" w:rsidR="00515BDB" w:rsidRDefault="00515BDB" w:rsidP="00800CA6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  <w:p w14:paraId="74E4422A" w14:textId="2F81E475" w:rsidR="00800CA6" w:rsidRPr="00A50D5F" w:rsidRDefault="00806814" w:rsidP="00800CA6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(27,455)</w:t>
            </w:r>
          </w:p>
        </w:tc>
        <w:tc>
          <w:tcPr>
            <w:tcW w:w="268" w:type="dxa"/>
          </w:tcPr>
          <w:p w14:paraId="73CB3E57" w14:textId="77777777" w:rsidR="00800CA6" w:rsidRPr="00A50D5F" w:rsidRDefault="00800CA6" w:rsidP="00800C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FCCE53" w14:textId="77777777" w:rsidR="00515BDB" w:rsidRDefault="00515BDB" w:rsidP="00800CA6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  <w:p w14:paraId="57237DD3" w14:textId="413CD67A" w:rsidR="00800CA6" w:rsidRPr="00A50D5F" w:rsidRDefault="00806814" w:rsidP="00800CA6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(70)</w:t>
            </w:r>
          </w:p>
        </w:tc>
        <w:tc>
          <w:tcPr>
            <w:tcW w:w="244" w:type="dxa"/>
          </w:tcPr>
          <w:p w14:paraId="079EE8FD" w14:textId="77777777" w:rsidR="00800CA6" w:rsidRPr="00A50D5F" w:rsidRDefault="00800CA6" w:rsidP="00800C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FF6017" w14:textId="77777777" w:rsidR="00515BDB" w:rsidRDefault="00515BDB" w:rsidP="00800CA6">
            <w:pPr>
              <w:tabs>
                <w:tab w:val="clear" w:pos="680"/>
                <w:tab w:val="left" w:pos="552"/>
              </w:tabs>
              <w:ind w:left="-12" w:right="-123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  <w:p w14:paraId="765CE382" w14:textId="5E843558" w:rsidR="00800CA6" w:rsidRPr="00A50D5F" w:rsidRDefault="00806814" w:rsidP="00800CA6">
            <w:pPr>
              <w:tabs>
                <w:tab w:val="clear" w:pos="680"/>
                <w:tab w:val="left" w:pos="552"/>
              </w:tabs>
              <w:ind w:left="-12" w:right="-123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(27,525)</w:t>
            </w:r>
          </w:p>
        </w:tc>
        <w:tc>
          <w:tcPr>
            <w:tcW w:w="248" w:type="dxa"/>
          </w:tcPr>
          <w:p w14:paraId="6490FBDE" w14:textId="77777777" w:rsidR="00800CA6" w:rsidRPr="00DD65F2" w:rsidRDefault="00800CA6" w:rsidP="00800C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0F9559" w14:textId="77777777" w:rsidR="00515BDB" w:rsidRDefault="00515BDB" w:rsidP="00800CA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19" w:right="-11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  <w:p w14:paraId="291B676A" w14:textId="30161425" w:rsidR="00800CA6" w:rsidRPr="00FD7C40" w:rsidRDefault="00800CA6" w:rsidP="00800CA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50D5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(14,828)</w:t>
            </w:r>
          </w:p>
        </w:tc>
        <w:tc>
          <w:tcPr>
            <w:tcW w:w="285" w:type="dxa"/>
          </w:tcPr>
          <w:p w14:paraId="1B5B1956" w14:textId="77777777" w:rsidR="00800CA6" w:rsidRPr="00DD65F2" w:rsidRDefault="00800CA6" w:rsidP="00800CA6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BA8977D" w14:textId="77777777" w:rsidR="00515BDB" w:rsidRDefault="00515BDB" w:rsidP="00800CA6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  <w:p w14:paraId="10E7CB31" w14:textId="22E1633B" w:rsidR="00800CA6" w:rsidRPr="00DD65F2" w:rsidRDefault="00800CA6" w:rsidP="00800CA6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A50D5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(313)</w:t>
            </w:r>
          </w:p>
        </w:tc>
        <w:tc>
          <w:tcPr>
            <w:tcW w:w="265" w:type="dxa"/>
          </w:tcPr>
          <w:p w14:paraId="09D39041" w14:textId="77777777" w:rsidR="00800CA6" w:rsidRPr="00DD65F2" w:rsidRDefault="00800CA6" w:rsidP="00800CA6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19B254" w14:textId="77777777" w:rsidR="00515BDB" w:rsidRDefault="00515BDB" w:rsidP="00800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7"/>
                <w:tab w:val="left" w:pos="167"/>
                <w:tab w:val="left" w:pos="257"/>
                <w:tab w:val="left" w:pos="347"/>
              </w:tabs>
              <w:ind w:right="-10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  <w:p w14:paraId="099502EF" w14:textId="4DC87412" w:rsidR="00800CA6" w:rsidRPr="00DD65F2" w:rsidRDefault="00800CA6" w:rsidP="00800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7"/>
                <w:tab w:val="left" w:pos="167"/>
                <w:tab w:val="left" w:pos="257"/>
                <w:tab w:val="left" w:pos="347"/>
              </w:tabs>
              <w:ind w:right="-10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A50D5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(15,141)</w:t>
            </w:r>
          </w:p>
        </w:tc>
      </w:tr>
    </w:tbl>
    <w:p w14:paraId="1D663E10" w14:textId="2B24C001" w:rsidR="00CA2E4E" w:rsidRPr="0044197E" w:rsidRDefault="00CA2E4E" w:rsidP="00CA2E4E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44197E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44197E">
        <w:rPr>
          <w:rFonts w:asciiTheme="majorBidi" w:hAnsiTheme="majorBidi" w:cstheme="majorBidi"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44197E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BA71C5" w:rsidRPr="00BA71C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44197E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44197E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7667AC19" w14:textId="77777777" w:rsidR="00CA2E4E" w:rsidRPr="000724BE" w:rsidRDefault="00CA2E4E" w:rsidP="00CA2E4E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Cs w:val="22"/>
        </w:rPr>
      </w:pPr>
    </w:p>
    <w:p w14:paraId="338118E2" w14:textId="3DAE5A1B" w:rsidR="00087FC3" w:rsidRDefault="008B0467" w:rsidP="008B0467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DE29AF"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>เนื่องจากเงินกู้ยืมส่วนใหญ่มีอัตราดอกเบี้ย</w:t>
      </w:r>
      <w:r w:rsidR="00EF204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ผันแปร</w:t>
      </w:r>
      <w:r w:rsidR="008D6B4A"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>ทำให้กลุ่มบริษัทมีความเสี่ยงจากการเปลี่ยนแปลงของอัตราดอกเบี้ย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</w:t>
      </w:r>
      <w:r w:rsidR="00634B1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EF2049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ซึ่งเป็นผลจากการเปลี่ยนแปลงในอัตรา</w:t>
      </w:r>
      <w:r w:rsidRPr="009B6017">
        <w:rPr>
          <w:rFonts w:asciiTheme="majorBidi" w:hAnsiTheme="majorBidi" w:cstheme="majorBidi"/>
          <w:sz w:val="30"/>
          <w:szCs w:val="30"/>
          <w:cs/>
          <w:lang w:val="en-US" w:bidi="th-TH"/>
        </w:rPr>
        <w:t>ดอกเบี้ยจึงไม่มีผลกระทบอย่างเป็นสาระสำคัญต่องบการเงินของกลุ่มบริษัท</w:t>
      </w:r>
      <w:r w:rsidR="00EF2049" w:rsidRPr="009B6017">
        <w:rPr>
          <w:rFonts w:asciiTheme="majorBidi" w:hAnsiTheme="majorBidi" w:cstheme="majorBidi"/>
          <w:sz w:val="30"/>
          <w:szCs w:val="30"/>
          <w:lang w:val="en-US" w:bidi="th-TH"/>
        </w:rPr>
        <w:t>)</w:t>
      </w:r>
    </w:p>
    <w:p w14:paraId="77346D29" w14:textId="77777777" w:rsidR="009B6017" w:rsidRPr="000724BE" w:rsidRDefault="009B6017" w:rsidP="008B0467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170"/>
        <w:gridCol w:w="270"/>
        <w:gridCol w:w="1170"/>
        <w:gridCol w:w="270"/>
        <w:gridCol w:w="1170"/>
      </w:tblGrid>
      <w:tr w:rsidR="005B2C43" w:rsidRPr="00235DEB" w14:paraId="1A9C1604" w14:textId="77777777" w:rsidTr="005B2C43">
        <w:trPr>
          <w:tblHeader/>
        </w:trPr>
        <w:tc>
          <w:tcPr>
            <w:tcW w:w="4140" w:type="dxa"/>
            <w:hideMark/>
          </w:tcPr>
          <w:p w14:paraId="1009DA88" w14:textId="77777777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679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520" w:type="dxa"/>
            <w:gridSpan w:val="3"/>
          </w:tcPr>
          <w:p w14:paraId="651152AE" w14:textId="064B8FD9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679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49DD967" w14:textId="2B458F9F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16AA3410" w14:textId="0979762C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679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B2C43" w:rsidRPr="00235DEB" w14:paraId="1B2B89D5" w14:textId="77777777" w:rsidTr="005B2C43">
        <w:trPr>
          <w:tblHeader/>
        </w:trPr>
        <w:tc>
          <w:tcPr>
            <w:tcW w:w="4140" w:type="dxa"/>
            <w:hideMark/>
          </w:tcPr>
          <w:p w14:paraId="710566E0" w14:textId="77777777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679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D679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D679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77488DE4" w14:textId="5911063A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679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5786109" w14:textId="77777777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hideMark/>
          </w:tcPr>
          <w:p w14:paraId="662F5DD3" w14:textId="1FA0A4EE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679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22F5366" w14:textId="69364096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hideMark/>
          </w:tcPr>
          <w:p w14:paraId="2C9F518A" w14:textId="6380D42E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679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707DAAB" w14:textId="77777777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hideMark/>
          </w:tcPr>
          <w:p w14:paraId="035CD387" w14:textId="4940607B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679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5B2C43" w:rsidRPr="00235DEB" w14:paraId="1E8D3643" w14:textId="77777777" w:rsidTr="005B2C43">
        <w:trPr>
          <w:tblHeader/>
        </w:trPr>
        <w:tc>
          <w:tcPr>
            <w:tcW w:w="4140" w:type="dxa"/>
          </w:tcPr>
          <w:p w14:paraId="7CAFB8AB" w14:textId="77777777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0" w:type="dxa"/>
            <w:gridSpan w:val="7"/>
          </w:tcPr>
          <w:p w14:paraId="38BBFAB1" w14:textId="13BFBF34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679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D6790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679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B2C43" w:rsidRPr="00235DEB" w14:paraId="55C3BFC4" w14:textId="77777777" w:rsidTr="005B2C43">
        <w:tc>
          <w:tcPr>
            <w:tcW w:w="4140" w:type="dxa"/>
            <w:hideMark/>
          </w:tcPr>
          <w:p w14:paraId="39318597" w14:textId="77777777" w:rsidR="005B2C43" w:rsidRPr="00D6790C" w:rsidRDefault="005B2C43" w:rsidP="00F84241">
            <w:pPr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790C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vAlign w:val="bottom"/>
          </w:tcPr>
          <w:p w14:paraId="3BDEB19F" w14:textId="77777777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50EA57" w14:textId="77777777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03AF3AE" w14:textId="77777777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A33F83" w14:textId="194D8E3E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1C8749C" w14:textId="77777777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22E4D5B" w14:textId="77777777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55A56E0" w14:textId="77777777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5B2C43" w:rsidRPr="00235DEB" w14:paraId="522FE793" w14:textId="77777777" w:rsidTr="005B2C43">
        <w:tc>
          <w:tcPr>
            <w:tcW w:w="4140" w:type="dxa"/>
            <w:hideMark/>
          </w:tcPr>
          <w:p w14:paraId="51A0ADB9" w14:textId="2FED68E7" w:rsidR="005B2C43" w:rsidRPr="00D6790C" w:rsidRDefault="005B2C43" w:rsidP="00F84241">
            <w:pPr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6790C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1C358526" w14:textId="1D008D80" w:rsidR="005B2C43" w:rsidRPr="00D6790C" w:rsidRDefault="005B2C43" w:rsidP="009B601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679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47,193</w:t>
            </w:r>
          </w:p>
        </w:tc>
        <w:tc>
          <w:tcPr>
            <w:tcW w:w="270" w:type="dxa"/>
            <w:vAlign w:val="center"/>
          </w:tcPr>
          <w:p w14:paraId="4C41CEB5" w14:textId="77777777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3A3CFAC" w14:textId="14F3751F" w:rsidR="005B2C43" w:rsidRPr="00D6790C" w:rsidRDefault="005B2C43" w:rsidP="009B6017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D679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62ABC4" w14:textId="46FFF21B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642D1B" w14:textId="394130A1" w:rsidR="005B2C43" w:rsidRPr="00D6790C" w:rsidRDefault="005B2C43" w:rsidP="009B601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79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47,193</w:t>
            </w:r>
          </w:p>
        </w:tc>
        <w:tc>
          <w:tcPr>
            <w:tcW w:w="270" w:type="dxa"/>
            <w:vAlign w:val="center"/>
          </w:tcPr>
          <w:p w14:paraId="702359C5" w14:textId="77777777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737C93D" w14:textId="5AE0D790" w:rsidR="005B2C43" w:rsidRPr="00D6790C" w:rsidRDefault="005B2C43" w:rsidP="009B6017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D679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2C43" w:rsidRPr="00235DEB" w14:paraId="70986E05" w14:textId="77777777" w:rsidTr="005B2C43">
        <w:tc>
          <w:tcPr>
            <w:tcW w:w="4140" w:type="dxa"/>
          </w:tcPr>
          <w:p w14:paraId="467E961A" w14:textId="2A2E3838" w:rsidR="005B2C43" w:rsidRPr="00D6790C" w:rsidRDefault="005B2C43" w:rsidP="00F84241">
            <w:pPr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D6790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513DE3" w14:textId="684F62ED" w:rsidR="005B2C43" w:rsidRPr="00D6790C" w:rsidRDefault="005B2C43" w:rsidP="009B601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679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47,193</w:t>
            </w:r>
          </w:p>
        </w:tc>
        <w:tc>
          <w:tcPr>
            <w:tcW w:w="270" w:type="dxa"/>
            <w:vAlign w:val="center"/>
          </w:tcPr>
          <w:p w14:paraId="24BFEA29" w14:textId="77777777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86DF50" w14:textId="5A779D15" w:rsidR="005B2C43" w:rsidRPr="00D6790C" w:rsidRDefault="005B2C43" w:rsidP="009B6017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79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320326" w14:textId="3669F385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AFAD6F" w14:textId="48931143" w:rsidR="005B2C43" w:rsidRPr="00D6790C" w:rsidRDefault="005B2C43" w:rsidP="009B601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679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47,193</w:t>
            </w:r>
          </w:p>
        </w:tc>
        <w:tc>
          <w:tcPr>
            <w:tcW w:w="270" w:type="dxa"/>
            <w:vAlign w:val="center"/>
          </w:tcPr>
          <w:p w14:paraId="519D52FD" w14:textId="77777777" w:rsidR="005B2C43" w:rsidRPr="00D6790C" w:rsidRDefault="005B2C43" w:rsidP="009B601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85A1AF" w14:textId="39D218A7" w:rsidR="005B2C43" w:rsidRPr="00D6790C" w:rsidRDefault="005B2C43" w:rsidP="009B6017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79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ABC0C51" w14:textId="77777777" w:rsidR="009B6017" w:rsidRPr="000724BE" w:rsidRDefault="009B6017" w:rsidP="009B6017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0DC8E3FA" w14:textId="77777777" w:rsidR="00D45060" w:rsidRDefault="009B6017" w:rsidP="00F84241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5060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3233D105" w14:textId="77777777" w:rsidR="00D45060" w:rsidRPr="000724BE" w:rsidRDefault="00D45060" w:rsidP="00D45060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2A9D5F1E" w14:textId="1120CBB6" w:rsidR="009B6017" w:rsidRPr="000724BE" w:rsidRDefault="009B6017" w:rsidP="00D45060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724BE">
        <w:rPr>
          <w:rFonts w:asciiTheme="majorBidi" w:hAnsiTheme="majorBidi" w:cstheme="majorBidi"/>
          <w:sz w:val="30"/>
          <w:szCs w:val="30"/>
          <w:cs/>
        </w:rPr>
        <w:t>การเปลี่ยนแปลงของอัตราดอกเบี้ยที่</w:t>
      </w:r>
      <w:r w:rsidR="00D6790C" w:rsidRPr="000724BE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0724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724BE">
        <w:rPr>
          <w:rFonts w:asciiTheme="majorBidi" w:hAnsiTheme="majorBidi" w:cstheme="majorBidi"/>
          <w:sz w:val="30"/>
          <w:szCs w:val="30"/>
        </w:rPr>
        <w:t xml:space="preserve">1 </w:t>
      </w:r>
      <w:r w:rsidRPr="000724BE">
        <w:rPr>
          <w:rFonts w:asciiTheme="majorBidi" w:hAnsiTheme="majorBidi" w:cstheme="majorBidi"/>
          <w:sz w:val="30"/>
          <w:szCs w:val="30"/>
          <w:cs/>
        </w:rPr>
        <w:t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7256C183" w14:textId="77777777" w:rsidR="009B6017" w:rsidRPr="000724BE" w:rsidRDefault="009B6017" w:rsidP="009B6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/>
        <w:jc w:val="both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530"/>
        <w:gridCol w:w="180"/>
        <w:gridCol w:w="360"/>
        <w:gridCol w:w="990"/>
        <w:gridCol w:w="180"/>
        <w:gridCol w:w="1530"/>
        <w:gridCol w:w="181"/>
        <w:gridCol w:w="1439"/>
      </w:tblGrid>
      <w:tr w:rsidR="009B6017" w:rsidRPr="00235DEB" w14:paraId="5CCAB5B9" w14:textId="77777777" w:rsidTr="00D6790C">
        <w:trPr>
          <w:tblHeader/>
        </w:trPr>
        <w:tc>
          <w:tcPr>
            <w:tcW w:w="3150" w:type="dxa"/>
          </w:tcPr>
          <w:p w14:paraId="054AA09A" w14:textId="77777777" w:rsidR="009B6017" w:rsidRPr="00634B14" w:rsidRDefault="009B6017" w:rsidP="00F84241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4"/>
            <w:hideMark/>
          </w:tcPr>
          <w:p w14:paraId="1AFFD78A" w14:textId="596259BA" w:rsidR="009B6017" w:rsidRPr="00634B14" w:rsidRDefault="00F84241" w:rsidP="00F84241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34B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3FC8752" w14:textId="77777777" w:rsidR="009B6017" w:rsidRPr="00634B14" w:rsidRDefault="009B6017" w:rsidP="00F84241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3"/>
            <w:hideMark/>
          </w:tcPr>
          <w:p w14:paraId="69E04BD9" w14:textId="01769163" w:rsidR="009B6017" w:rsidRPr="00634B14" w:rsidRDefault="00F84241" w:rsidP="00F84241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34B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84241" w14:paraId="14AAD645" w14:textId="77777777" w:rsidTr="00D6790C">
        <w:trPr>
          <w:tblHeader/>
        </w:trPr>
        <w:tc>
          <w:tcPr>
            <w:tcW w:w="3150" w:type="dxa"/>
            <w:vAlign w:val="bottom"/>
            <w:hideMark/>
          </w:tcPr>
          <w:p w14:paraId="67AA57A4" w14:textId="77777777" w:rsidR="009B6017" w:rsidRPr="00634B14" w:rsidRDefault="009B6017" w:rsidP="00F84241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34B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ผลกระทบต่อกำไรหรือขาดทุน</w:t>
            </w:r>
          </w:p>
        </w:tc>
        <w:tc>
          <w:tcPr>
            <w:tcW w:w="1530" w:type="dxa"/>
            <w:hideMark/>
          </w:tcPr>
          <w:p w14:paraId="0CF11BD4" w14:textId="01EF1448" w:rsidR="009B6017" w:rsidRPr="000724BE" w:rsidRDefault="009B6017" w:rsidP="00F84241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24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อัตราดอกเบี้ยเพิ่มขึ้น</w:t>
            </w:r>
            <w:r w:rsidR="00D6790C" w:rsidRPr="000724B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6790C" w:rsidRPr="000724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18C5410D" w14:textId="77777777" w:rsidR="009B6017" w:rsidRPr="00634B14" w:rsidRDefault="009B6017" w:rsidP="00F84241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  <w:hideMark/>
          </w:tcPr>
          <w:p w14:paraId="625D4991" w14:textId="7642F648" w:rsidR="009B6017" w:rsidRPr="000724BE" w:rsidRDefault="009B6017" w:rsidP="00F84241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24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อัตราดอกเบี้ยลดลง</w:t>
            </w:r>
            <w:r w:rsidR="00D6790C" w:rsidRPr="000724B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6790C" w:rsidRPr="000724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FDC2235" w14:textId="77777777" w:rsidR="009B6017" w:rsidRPr="000724BE" w:rsidRDefault="009B6017" w:rsidP="00F84241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hideMark/>
          </w:tcPr>
          <w:p w14:paraId="2B191FA0" w14:textId="6344BF47" w:rsidR="009B6017" w:rsidRPr="000724BE" w:rsidRDefault="009B6017" w:rsidP="00F84241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24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อัตราดอกเบี้ยเพิ่มขึ้น</w:t>
            </w:r>
            <w:r w:rsidR="00D6790C" w:rsidRPr="000724B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6790C" w:rsidRPr="000724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1" w:type="dxa"/>
          </w:tcPr>
          <w:p w14:paraId="7DDF04D4" w14:textId="77777777" w:rsidR="009B6017" w:rsidRPr="000724BE" w:rsidRDefault="009B6017" w:rsidP="00F84241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  <w:hideMark/>
          </w:tcPr>
          <w:p w14:paraId="05226B26" w14:textId="19AB6568" w:rsidR="00F84241" w:rsidRPr="000724BE" w:rsidRDefault="009B6017" w:rsidP="00F84241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24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  <w:p w14:paraId="6FC932B2" w14:textId="4EAD23D7" w:rsidR="009B6017" w:rsidRPr="000724BE" w:rsidRDefault="009B6017" w:rsidP="00F84241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24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ลดลง</w:t>
            </w:r>
            <w:r w:rsidR="00D6790C" w:rsidRPr="000724B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6790C" w:rsidRPr="000724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9B6017" w14:paraId="0A3EC65C" w14:textId="77777777" w:rsidTr="00D6790C">
        <w:trPr>
          <w:tblHeader/>
        </w:trPr>
        <w:tc>
          <w:tcPr>
            <w:tcW w:w="3150" w:type="dxa"/>
          </w:tcPr>
          <w:p w14:paraId="78EAD56D" w14:textId="77777777" w:rsidR="009B6017" w:rsidRPr="00634B14" w:rsidRDefault="009B6017" w:rsidP="00F84241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90" w:type="dxa"/>
            <w:gridSpan w:val="8"/>
            <w:hideMark/>
          </w:tcPr>
          <w:p w14:paraId="640AB7EC" w14:textId="569F174A" w:rsidR="009B6017" w:rsidRPr="00634B14" w:rsidRDefault="00F84241" w:rsidP="00F84241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34B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B6017" w14:paraId="42F19346" w14:textId="77777777" w:rsidTr="00D6790C">
        <w:tc>
          <w:tcPr>
            <w:tcW w:w="3150" w:type="dxa"/>
          </w:tcPr>
          <w:p w14:paraId="254C60EF" w14:textId="77777777" w:rsidR="009B6017" w:rsidRPr="00634B14" w:rsidRDefault="009B6017" w:rsidP="00F84241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34B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530" w:type="dxa"/>
          </w:tcPr>
          <w:p w14:paraId="7E2F7C6C" w14:textId="77777777" w:rsidR="009B6017" w:rsidRPr="00634B14" w:rsidRDefault="009B6017" w:rsidP="00F84241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  <w:gridSpan w:val="2"/>
          </w:tcPr>
          <w:p w14:paraId="7EC54600" w14:textId="77777777" w:rsidR="009B6017" w:rsidRPr="00634B14" w:rsidRDefault="009B6017" w:rsidP="00F84241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11B571F" w14:textId="77777777" w:rsidR="009B6017" w:rsidRPr="00634B14" w:rsidRDefault="009B6017" w:rsidP="00F84241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0EA3A78" w14:textId="77777777" w:rsidR="009B6017" w:rsidRPr="00634B14" w:rsidRDefault="009B6017" w:rsidP="00F84241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4D1F152" w14:textId="77777777" w:rsidR="009B6017" w:rsidRPr="00634B14" w:rsidRDefault="009B6017" w:rsidP="00F84241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523CDED" w14:textId="77777777" w:rsidR="009B6017" w:rsidRPr="00634B14" w:rsidRDefault="009B6017" w:rsidP="00F84241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</w:tcPr>
          <w:p w14:paraId="399FCFBF" w14:textId="77777777" w:rsidR="009B6017" w:rsidRPr="00634B14" w:rsidRDefault="009B6017" w:rsidP="00F84241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6B23DC" w14:paraId="1E76A470" w14:textId="77777777" w:rsidTr="00D6790C">
        <w:tc>
          <w:tcPr>
            <w:tcW w:w="3150" w:type="dxa"/>
            <w:hideMark/>
          </w:tcPr>
          <w:p w14:paraId="48ABC9CF" w14:textId="46956D4B" w:rsidR="006B23DC" w:rsidRPr="00634B14" w:rsidRDefault="006B23DC" w:rsidP="006B23DC">
            <w:pPr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34B1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</w:tcPr>
          <w:p w14:paraId="0169DAD4" w14:textId="70A33095" w:rsidR="006B23DC" w:rsidRPr="00634B14" w:rsidRDefault="006B23DC" w:rsidP="006B23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4B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1,069</w:t>
            </w:r>
          </w:p>
        </w:tc>
        <w:tc>
          <w:tcPr>
            <w:tcW w:w="540" w:type="dxa"/>
            <w:gridSpan w:val="2"/>
          </w:tcPr>
          <w:p w14:paraId="54FC9536" w14:textId="77777777" w:rsidR="006B23DC" w:rsidRPr="00634B14" w:rsidRDefault="006B23DC" w:rsidP="006B23D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8F51A2C" w14:textId="2AB01ACE" w:rsidR="006B23DC" w:rsidRPr="00634B14" w:rsidRDefault="006B23DC" w:rsidP="006B23D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4B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(783)</w:t>
            </w:r>
          </w:p>
        </w:tc>
        <w:tc>
          <w:tcPr>
            <w:tcW w:w="180" w:type="dxa"/>
          </w:tcPr>
          <w:p w14:paraId="6DFA0251" w14:textId="77777777" w:rsidR="006B23DC" w:rsidRPr="00634B14" w:rsidRDefault="006B23DC" w:rsidP="006B23D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B37D2D7" w14:textId="4B245CC3" w:rsidR="006B23DC" w:rsidRPr="00634B14" w:rsidRDefault="006B23DC" w:rsidP="006B23D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4B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1,069</w:t>
            </w:r>
          </w:p>
        </w:tc>
        <w:tc>
          <w:tcPr>
            <w:tcW w:w="181" w:type="dxa"/>
          </w:tcPr>
          <w:p w14:paraId="17A04DDC" w14:textId="77777777" w:rsidR="006B23DC" w:rsidRPr="00634B14" w:rsidRDefault="006B23DC" w:rsidP="006B23D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</w:tcPr>
          <w:p w14:paraId="7BD7BCE5" w14:textId="4D0777EF" w:rsidR="006B23DC" w:rsidRPr="00634B14" w:rsidRDefault="006B23DC" w:rsidP="006B23D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4B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(783)</w:t>
            </w:r>
          </w:p>
        </w:tc>
      </w:tr>
    </w:tbl>
    <w:p w14:paraId="770CA573" w14:textId="77777777" w:rsidR="006943F8" w:rsidRPr="000724BE" w:rsidRDefault="00694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0B44867D" w14:textId="7A6212DD" w:rsidR="00CC33C3" w:rsidRPr="0044197E" w:rsidRDefault="00826D76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5D328F75" w14:textId="6F9F4C0B" w:rsidR="00BD3E4E" w:rsidRPr="000724BE" w:rsidRDefault="00BD3E4E" w:rsidP="00BD3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22"/>
          <w:szCs w:val="22"/>
        </w:rPr>
      </w:pPr>
    </w:p>
    <w:p w14:paraId="326765AB" w14:textId="58C8CC4C" w:rsidR="00146C62" w:rsidRDefault="00826D76" w:rsidP="00694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 </w:t>
      </w:r>
      <w:r w:rsidR="006B2CE3" w:rsidRPr="0044197E">
        <w:rPr>
          <w:rFonts w:asciiTheme="majorBidi" w:hAnsiTheme="majorBidi" w:cstheme="majorBidi"/>
          <w:sz w:val="30"/>
          <w:szCs w:val="30"/>
          <w:cs/>
        </w:rPr>
        <w:t xml:space="preserve">อย่างสม่ำเสมอ </w:t>
      </w:r>
      <w:r w:rsidR="00BC33F0" w:rsidRPr="0044197E">
        <w:rPr>
          <w:rFonts w:asciiTheme="majorBidi" w:hAnsiTheme="majorBidi" w:cstheme="majorBidi"/>
          <w:sz w:val="30"/>
          <w:szCs w:val="30"/>
          <w:cs/>
        </w:rPr>
        <w:t>โดย</w:t>
      </w:r>
      <w:r w:rsidRPr="0044197E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="008B0467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8B0467" w:rsidRPr="0044197E">
        <w:rPr>
          <w:rFonts w:asciiTheme="majorBidi" w:hAnsiTheme="majorBidi" w:cstheme="majorBidi"/>
          <w:sz w:val="30"/>
          <w:szCs w:val="30"/>
          <w:cs/>
        </w:rPr>
        <w:t>ซึ่งไม่รวมส่วนได้เสียที่ไม่มีอำนาจควบคุม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อีกทั้งยังกำกับดูแลระดับการจ่ายเงินปันผลให้แก่ผู้ถือหุ้นสามัญ</w:t>
      </w:r>
    </w:p>
    <w:p w14:paraId="65E132DC" w14:textId="77777777" w:rsidR="00515BDB" w:rsidRPr="00D90916" w:rsidRDefault="00515BDB" w:rsidP="00515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973724F" w14:textId="78EF3155" w:rsidR="00E638F3" w:rsidRPr="0044197E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58309CA" w14:textId="77777777" w:rsidR="00E43AAC" w:rsidRPr="000724BE" w:rsidRDefault="00E43AAC" w:rsidP="007562FE">
      <w:pPr>
        <w:pStyle w:val="ListParagraph"/>
        <w:tabs>
          <w:tab w:val="clear" w:pos="907"/>
        </w:tabs>
        <w:ind w:left="900" w:right="-43"/>
        <w:jc w:val="thaiDistribute"/>
        <w:rPr>
          <w:rFonts w:asciiTheme="majorBidi" w:hAnsiTheme="majorBidi" w:cstheme="majorBidi"/>
          <w:sz w:val="22"/>
          <w:highlight w:val="cya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180"/>
        <w:gridCol w:w="1350"/>
        <w:gridCol w:w="180"/>
        <w:gridCol w:w="1350"/>
        <w:gridCol w:w="186"/>
        <w:gridCol w:w="1344"/>
      </w:tblGrid>
      <w:tr w:rsidR="008B0467" w:rsidRPr="0044197E" w14:paraId="5C4C170B" w14:textId="30E39EBB" w:rsidTr="00E16725">
        <w:trPr>
          <w:cantSplit/>
          <w:trHeight w:val="182"/>
          <w:tblHeader/>
        </w:trPr>
        <w:tc>
          <w:tcPr>
            <w:tcW w:w="3420" w:type="dxa"/>
            <w:vAlign w:val="bottom"/>
          </w:tcPr>
          <w:p w14:paraId="4F1B5F33" w14:textId="00C6F972" w:rsidR="008B0467" w:rsidRPr="0044197E" w:rsidRDefault="008B0467" w:rsidP="00937D6B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A8BB282" w14:textId="7990579D" w:rsidR="008B0467" w:rsidRPr="0044197E" w:rsidRDefault="008B0467" w:rsidP="00E86441">
            <w:pPr>
              <w:pStyle w:val="acctfourfigures"/>
              <w:tabs>
                <w:tab w:val="clear" w:pos="765"/>
              </w:tabs>
              <w:spacing w:line="240" w:lineRule="auto"/>
              <w:ind w:left="101" w:right="-72" w:hanging="1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0C202C7" w14:textId="77777777" w:rsidR="008B0467" w:rsidRPr="0044197E" w:rsidRDefault="008B0467" w:rsidP="00E86441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274D44A7" w14:textId="6C81F799" w:rsidR="008B0467" w:rsidRPr="0044197E" w:rsidRDefault="008B0467" w:rsidP="008B0467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F2FF9" w:rsidRPr="0044197E" w14:paraId="4E85B719" w14:textId="77777777" w:rsidTr="00A109CE">
        <w:trPr>
          <w:cantSplit/>
          <w:trHeight w:val="119"/>
          <w:tblHeader/>
        </w:trPr>
        <w:tc>
          <w:tcPr>
            <w:tcW w:w="3420" w:type="dxa"/>
            <w:vAlign w:val="bottom"/>
          </w:tcPr>
          <w:p w14:paraId="016B8DF7" w14:textId="1B6E9ED6" w:rsidR="00FF2FF9" w:rsidRPr="0044197E" w:rsidRDefault="00FF2FF9" w:rsidP="00FF2FF9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40" w:type="dxa"/>
          </w:tcPr>
          <w:p w14:paraId="1631FD5C" w14:textId="40CD7DFD" w:rsidR="00FF2FF9" w:rsidRPr="0044197E" w:rsidRDefault="00FF2FF9" w:rsidP="00FF2FF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16D16C3C" w14:textId="77777777" w:rsidR="00FF2FF9" w:rsidRPr="0044197E" w:rsidRDefault="00FF2FF9" w:rsidP="00FF2FF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31EACC" w14:textId="5FD62BCA" w:rsidR="00FF2FF9" w:rsidRPr="0044197E" w:rsidRDefault="00FF2FF9" w:rsidP="00FF2FF9">
            <w:pPr>
              <w:pStyle w:val="acctfourfigures"/>
              <w:tabs>
                <w:tab w:val="clear" w:pos="765"/>
              </w:tabs>
              <w:spacing w:line="240" w:lineRule="auto"/>
              <w:ind w:left="101" w:right="-72" w:hanging="18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45098C5F" w14:textId="77777777" w:rsidR="00FF2FF9" w:rsidRPr="0044197E" w:rsidRDefault="00FF2FF9" w:rsidP="00FF2FF9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1A5AE085" w14:textId="43D5D37D" w:rsidR="00FF2FF9" w:rsidRPr="0044197E" w:rsidRDefault="00FF2FF9" w:rsidP="00FF2FF9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6" w:type="dxa"/>
          </w:tcPr>
          <w:p w14:paraId="2B641726" w14:textId="77777777" w:rsidR="00FF2FF9" w:rsidRPr="0044197E" w:rsidRDefault="00FF2FF9" w:rsidP="00FF2FF9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44" w:type="dxa"/>
          </w:tcPr>
          <w:p w14:paraId="39D8D590" w14:textId="34459EAE" w:rsidR="00FF2FF9" w:rsidRPr="0044197E" w:rsidRDefault="00FF2FF9" w:rsidP="00FF2FF9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DD3473" w:rsidRPr="0044197E" w14:paraId="179C29DC" w14:textId="5A4F708A" w:rsidTr="00E16725">
        <w:trPr>
          <w:cantSplit/>
          <w:tblHeader/>
        </w:trPr>
        <w:tc>
          <w:tcPr>
            <w:tcW w:w="3420" w:type="dxa"/>
          </w:tcPr>
          <w:p w14:paraId="6E1CD789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30" w:type="dxa"/>
            <w:gridSpan w:val="7"/>
          </w:tcPr>
          <w:p w14:paraId="349D4EFA" w14:textId="1372ED92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D3473" w:rsidRPr="0044197E" w14:paraId="24F0F829" w14:textId="11EB956E" w:rsidTr="00E16725">
        <w:trPr>
          <w:cantSplit/>
        </w:trPr>
        <w:tc>
          <w:tcPr>
            <w:tcW w:w="3420" w:type="dxa"/>
            <w:vAlign w:val="bottom"/>
          </w:tcPr>
          <w:p w14:paraId="5CFEA899" w14:textId="77777777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440" w:type="dxa"/>
            <w:vAlign w:val="bottom"/>
          </w:tcPr>
          <w:p w14:paraId="3096E0F5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40D5A5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50EF15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D90084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AA83C2" w14:textId="69344F74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</w:tcPr>
          <w:p w14:paraId="2460079E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15D050D0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06D4" w:rsidRPr="0044197E" w14:paraId="1F3429C7" w14:textId="77777777" w:rsidTr="00E16725">
        <w:trPr>
          <w:cantSplit/>
        </w:trPr>
        <w:tc>
          <w:tcPr>
            <w:tcW w:w="3420" w:type="dxa"/>
            <w:vAlign w:val="bottom"/>
          </w:tcPr>
          <w:p w14:paraId="2AB8D07B" w14:textId="0E905923" w:rsidR="00BC06D4" w:rsidRPr="00E16725" w:rsidRDefault="00BC06D4" w:rsidP="00BC06D4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0F22C0C6" w14:textId="0FC10727" w:rsidR="00BC06D4" w:rsidRPr="00E16725" w:rsidRDefault="00D4599D" w:rsidP="00D504C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34A2759" w14:textId="77777777" w:rsidR="00BC06D4" w:rsidRPr="0044197E" w:rsidRDefault="00BC06D4" w:rsidP="00BC06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ED45CBF" w14:textId="33F9A182" w:rsidR="00BC06D4" w:rsidRPr="00E16725" w:rsidRDefault="00BC06D4" w:rsidP="00BC06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942</w:t>
            </w:r>
          </w:p>
        </w:tc>
        <w:tc>
          <w:tcPr>
            <w:tcW w:w="180" w:type="dxa"/>
          </w:tcPr>
          <w:p w14:paraId="03F6D5F2" w14:textId="77777777" w:rsidR="00BC06D4" w:rsidRPr="00E16725" w:rsidRDefault="00BC06D4" w:rsidP="00BC06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F7A4E20" w14:textId="47AE8CA8" w:rsidR="00BC06D4" w:rsidRPr="00E97CE4" w:rsidRDefault="00D4599D" w:rsidP="00D504C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" w:type="dxa"/>
          </w:tcPr>
          <w:p w14:paraId="0213F7B9" w14:textId="77777777" w:rsidR="00BC06D4" w:rsidRPr="00E16725" w:rsidRDefault="00BC06D4" w:rsidP="00BC06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4" w:type="dxa"/>
          </w:tcPr>
          <w:p w14:paraId="53131C5E" w14:textId="0F1275DE" w:rsidR="00BC06D4" w:rsidRPr="00E16725" w:rsidRDefault="00BC06D4" w:rsidP="00D504C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06D4" w:rsidRPr="0044197E" w14:paraId="2431A5AC" w14:textId="1EE3DEF4" w:rsidTr="00E16725">
        <w:trPr>
          <w:cantSplit/>
        </w:trPr>
        <w:tc>
          <w:tcPr>
            <w:tcW w:w="3420" w:type="dxa"/>
            <w:vAlign w:val="bottom"/>
          </w:tcPr>
          <w:p w14:paraId="15EFDF72" w14:textId="77777777" w:rsidR="00BC06D4" w:rsidRPr="0044197E" w:rsidRDefault="00BC06D4" w:rsidP="00BC06D4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5BD735" w14:textId="7B3C0EB3" w:rsidR="00BC06D4" w:rsidRPr="00E97CE4" w:rsidRDefault="00D4599D" w:rsidP="00D504C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45BC7FA" w14:textId="77777777" w:rsidR="00BC06D4" w:rsidRPr="0044197E" w:rsidRDefault="00BC06D4" w:rsidP="00BC06D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136C62" w14:textId="784C35C1" w:rsidR="00BC06D4" w:rsidRPr="00525372" w:rsidRDefault="00BC06D4" w:rsidP="00BC06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942</w:t>
            </w:r>
          </w:p>
        </w:tc>
        <w:tc>
          <w:tcPr>
            <w:tcW w:w="180" w:type="dxa"/>
          </w:tcPr>
          <w:p w14:paraId="037B431D" w14:textId="77777777" w:rsidR="00BC06D4" w:rsidRPr="0044197E" w:rsidRDefault="00BC06D4" w:rsidP="00BC06D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9B6E6F" w14:textId="0E56F1EF" w:rsidR="00BC06D4" w:rsidRPr="0044197E" w:rsidRDefault="00D4599D" w:rsidP="00D4599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6" w:type="dxa"/>
          </w:tcPr>
          <w:p w14:paraId="72B55715" w14:textId="77777777" w:rsidR="00BC06D4" w:rsidRPr="0044197E" w:rsidRDefault="00BC06D4" w:rsidP="00BC06D4">
            <w:pPr>
              <w:tabs>
                <w:tab w:val="decimal" w:pos="1537"/>
              </w:tabs>
              <w:ind w:left="-85" w:right="-77" w:firstLine="9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26ECFEB9" w14:textId="17B1BA5A" w:rsidR="00BC06D4" w:rsidRPr="00BD20D1" w:rsidRDefault="00BC06D4" w:rsidP="00D504C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20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C06D4" w:rsidRPr="0044197E" w14:paraId="635EE35E" w14:textId="77777777" w:rsidTr="00BB0FB9">
        <w:trPr>
          <w:cantSplit/>
        </w:trPr>
        <w:tc>
          <w:tcPr>
            <w:tcW w:w="3420" w:type="dxa"/>
            <w:vAlign w:val="bottom"/>
          </w:tcPr>
          <w:p w14:paraId="33E34F85" w14:textId="77777777" w:rsidR="00BC06D4" w:rsidRPr="00D90916" w:rsidRDefault="00BC06D4" w:rsidP="00BC06D4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6E5E3C" w14:textId="77777777" w:rsidR="00BC06D4" w:rsidRPr="00D90916" w:rsidRDefault="00BC06D4" w:rsidP="00BC06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F21F11F" w14:textId="77777777" w:rsidR="00BC06D4" w:rsidRPr="00D90916" w:rsidRDefault="00BC06D4" w:rsidP="00BC06D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42C1D7B" w14:textId="77777777" w:rsidR="00BC06D4" w:rsidRPr="00D90916" w:rsidRDefault="00BC06D4" w:rsidP="00BC06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0B73F51E" w14:textId="77777777" w:rsidR="00BC06D4" w:rsidRPr="00D90916" w:rsidRDefault="00BC06D4" w:rsidP="00BC06D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A8F35EB" w14:textId="77777777" w:rsidR="00BC06D4" w:rsidRPr="00D90916" w:rsidRDefault="00BC06D4" w:rsidP="00BC06D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6" w:type="dxa"/>
          </w:tcPr>
          <w:p w14:paraId="63147726" w14:textId="77777777" w:rsidR="00BC06D4" w:rsidRPr="00D90916" w:rsidRDefault="00BC06D4" w:rsidP="00BC06D4">
            <w:pPr>
              <w:tabs>
                <w:tab w:val="decimal" w:pos="1537"/>
              </w:tabs>
              <w:ind w:left="-85" w:right="-77" w:firstLine="9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232BD389" w14:textId="77777777" w:rsidR="00BC06D4" w:rsidRPr="00D90916" w:rsidRDefault="00BC06D4" w:rsidP="00BC06D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BC06D4" w:rsidRPr="0044197E" w14:paraId="50EA617C" w14:textId="196965F3" w:rsidTr="00E16725">
        <w:trPr>
          <w:cantSplit/>
        </w:trPr>
        <w:tc>
          <w:tcPr>
            <w:tcW w:w="3420" w:type="dxa"/>
            <w:vAlign w:val="bottom"/>
          </w:tcPr>
          <w:p w14:paraId="6A74BEA9" w14:textId="77777777" w:rsidR="00BC06D4" w:rsidRPr="0044197E" w:rsidRDefault="00BC06D4" w:rsidP="00BC06D4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440" w:type="dxa"/>
            <w:vAlign w:val="bottom"/>
          </w:tcPr>
          <w:p w14:paraId="1BC3412C" w14:textId="77777777" w:rsidR="00BC06D4" w:rsidRPr="0044197E" w:rsidRDefault="00BC06D4" w:rsidP="00BC06D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A7FE6A" w14:textId="77777777" w:rsidR="00BC06D4" w:rsidRPr="0044197E" w:rsidRDefault="00BC06D4" w:rsidP="00BC06D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D802A6" w14:textId="77777777" w:rsidR="00BC06D4" w:rsidRPr="0044197E" w:rsidRDefault="00BC06D4" w:rsidP="00BC06D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8B93B6" w14:textId="77777777" w:rsidR="00BC06D4" w:rsidRPr="0044197E" w:rsidRDefault="00BC06D4" w:rsidP="00BC06D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4B7014" w14:textId="7EE7ED67" w:rsidR="00BC06D4" w:rsidRPr="0044197E" w:rsidRDefault="00BC06D4" w:rsidP="00BC06D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5C6A3E39" w14:textId="77777777" w:rsidR="00BC06D4" w:rsidRPr="0044197E" w:rsidRDefault="00BC06D4" w:rsidP="00BC06D4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7B78DDA9" w14:textId="77777777" w:rsidR="00BC06D4" w:rsidRPr="0044197E" w:rsidRDefault="00BC06D4" w:rsidP="00BC06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06D4" w:rsidRPr="0044197E" w14:paraId="0B628ED4" w14:textId="77777777" w:rsidTr="00371398">
        <w:trPr>
          <w:cantSplit/>
        </w:trPr>
        <w:tc>
          <w:tcPr>
            <w:tcW w:w="3420" w:type="dxa"/>
            <w:vAlign w:val="bottom"/>
          </w:tcPr>
          <w:p w14:paraId="601E8168" w14:textId="60A4D1CB" w:rsidR="00BC06D4" w:rsidRPr="00F52A06" w:rsidRDefault="00BC06D4" w:rsidP="00BC06D4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ภาระผูกพันตาม</w:t>
            </w:r>
            <w:r w:rsidRPr="00F52A06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สัญญาเช่าระยะสั้น</w:t>
            </w:r>
          </w:p>
        </w:tc>
        <w:tc>
          <w:tcPr>
            <w:tcW w:w="1440" w:type="dxa"/>
          </w:tcPr>
          <w:p w14:paraId="0D57620E" w14:textId="636C63AD" w:rsidR="00BC06D4" w:rsidRPr="00F52A06" w:rsidRDefault="00D4599D" w:rsidP="009F11E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3,067</w:t>
            </w:r>
          </w:p>
        </w:tc>
        <w:tc>
          <w:tcPr>
            <w:tcW w:w="180" w:type="dxa"/>
            <w:vAlign w:val="bottom"/>
          </w:tcPr>
          <w:p w14:paraId="6C595C72" w14:textId="77777777" w:rsidR="00BC06D4" w:rsidRPr="00F52A06" w:rsidRDefault="00BC06D4" w:rsidP="00BC06D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3C6572" w14:textId="75076619" w:rsidR="00BC06D4" w:rsidRPr="00F52A06" w:rsidRDefault="00BC06D4" w:rsidP="00BC06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</w:p>
        </w:tc>
        <w:tc>
          <w:tcPr>
            <w:tcW w:w="180" w:type="dxa"/>
          </w:tcPr>
          <w:p w14:paraId="170C8CC6" w14:textId="77777777" w:rsidR="00BC06D4" w:rsidRPr="00F52A06" w:rsidRDefault="00BC06D4" w:rsidP="00BC06D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8150E9" w14:textId="4A7DF805" w:rsidR="00BC06D4" w:rsidRPr="00F52A06" w:rsidRDefault="00D4599D" w:rsidP="009F11E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Pr="00D459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067</w:t>
            </w:r>
          </w:p>
        </w:tc>
        <w:tc>
          <w:tcPr>
            <w:tcW w:w="186" w:type="dxa"/>
          </w:tcPr>
          <w:p w14:paraId="1709D157" w14:textId="77777777" w:rsidR="00BC06D4" w:rsidRPr="00F52A06" w:rsidRDefault="00BC06D4" w:rsidP="00BC06D4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6EB0B026" w14:textId="2FC7CABF" w:rsidR="00BC06D4" w:rsidRPr="00F52A06" w:rsidRDefault="00BC06D4" w:rsidP="009F11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</w:p>
        </w:tc>
      </w:tr>
      <w:tr w:rsidR="00BC06D4" w:rsidRPr="0044197E" w14:paraId="62438B9D" w14:textId="77777777" w:rsidTr="00371398">
        <w:trPr>
          <w:cantSplit/>
        </w:trPr>
        <w:tc>
          <w:tcPr>
            <w:tcW w:w="3420" w:type="dxa"/>
            <w:vAlign w:val="bottom"/>
          </w:tcPr>
          <w:p w14:paraId="4DF0B5D0" w14:textId="0D0A7FBA" w:rsidR="00BC06D4" w:rsidRDefault="00BC06D4" w:rsidP="00BC06D4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59683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เลตเตอร์ออฟเครดิตสำหรับซื้อสินค้า</w:t>
            </w: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59683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และวัสดุที่ยังไม่ได้ใช้</w:t>
            </w:r>
          </w:p>
        </w:tc>
        <w:tc>
          <w:tcPr>
            <w:tcW w:w="1440" w:type="dxa"/>
          </w:tcPr>
          <w:p w14:paraId="2BDD5A18" w14:textId="77777777" w:rsidR="00BC06D4" w:rsidRDefault="00BC06D4" w:rsidP="00BC06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7BD889" w14:textId="65D6139F" w:rsidR="00D4599D" w:rsidRPr="00F52A06" w:rsidRDefault="00D4599D" w:rsidP="00A070C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82ECFCA" w14:textId="77777777" w:rsidR="00BC06D4" w:rsidRPr="00F52A06" w:rsidRDefault="00BC06D4" w:rsidP="00BC06D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3FF6E3" w14:textId="77777777" w:rsidR="00BC06D4" w:rsidRDefault="00BC06D4" w:rsidP="00BC06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E67849" w14:textId="79EF4538" w:rsidR="00BC06D4" w:rsidRPr="00E97CE4" w:rsidRDefault="00BC06D4" w:rsidP="00BC06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</w:p>
        </w:tc>
        <w:tc>
          <w:tcPr>
            <w:tcW w:w="180" w:type="dxa"/>
          </w:tcPr>
          <w:p w14:paraId="42A164C2" w14:textId="77777777" w:rsidR="00BC06D4" w:rsidRPr="00F52A06" w:rsidRDefault="00BC06D4" w:rsidP="00BC06D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BBEA4A" w14:textId="588B1798" w:rsidR="00BC06D4" w:rsidRDefault="00BC06D4" w:rsidP="00D4599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A330F5" w14:textId="5317F126" w:rsidR="00D4599D" w:rsidRPr="00F52A06" w:rsidRDefault="00D4599D" w:rsidP="00D4599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" w:type="dxa"/>
          </w:tcPr>
          <w:p w14:paraId="4399EF9C" w14:textId="77777777" w:rsidR="00BC06D4" w:rsidRPr="00F52A06" w:rsidRDefault="00BC06D4" w:rsidP="00BC06D4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5816D488" w14:textId="77777777" w:rsidR="00BC06D4" w:rsidRDefault="00BC06D4" w:rsidP="00BC06D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8A0DE4" w14:textId="7EE43AD2" w:rsidR="00BC06D4" w:rsidRPr="00E97CE4" w:rsidRDefault="00BC06D4" w:rsidP="00BC06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</w:p>
        </w:tc>
      </w:tr>
      <w:tr w:rsidR="00BC06D4" w:rsidRPr="0044197E" w14:paraId="2356867A" w14:textId="77777777" w:rsidTr="00371398">
        <w:trPr>
          <w:cantSplit/>
        </w:trPr>
        <w:tc>
          <w:tcPr>
            <w:tcW w:w="3420" w:type="dxa"/>
            <w:vAlign w:val="bottom"/>
          </w:tcPr>
          <w:p w14:paraId="07D4F5C0" w14:textId="03617709" w:rsidR="00BC06D4" w:rsidRPr="0044197E" w:rsidRDefault="00BC06D4" w:rsidP="00BC06D4">
            <w:pPr>
              <w:pStyle w:val="acctfourfigures"/>
              <w:tabs>
                <w:tab w:val="clear" w:pos="765"/>
              </w:tabs>
              <w:spacing w:line="240" w:lineRule="auto"/>
              <w:ind w:right="-84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1672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40" w:type="dxa"/>
          </w:tcPr>
          <w:p w14:paraId="0FE47DD3" w14:textId="6CC3A6DB" w:rsidR="00BC06D4" w:rsidRPr="0044197E" w:rsidRDefault="00560B7D" w:rsidP="00D4599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65,152</w:t>
            </w:r>
          </w:p>
        </w:tc>
        <w:tc>
          <w:tcPr>
            <w:tcW w:w="180" w:type="dxa"/>
            <w:vAlign w:val="bottom"/>
          </w:tcPr>
          <w:p w14:paraId="4BBBCE89" w14:textId="77777777" w:rsidR="00BC06D4" w:rsidRPr="0044197E" w:rsidRDefault="00BC06D4" w:rsidP="00BC06D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EF3129" w14:textId="791DB52D" w:rsidR="00BC06D4" w:rsidRPr="0044197E" w:rsidRDefault="00BC06D4" w:rsidP="00BC06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</w:p>
        </w:tc>
        <w:tc>
          <w:tcPr>
            <w:tcW w:w="180" w:type="dxa"/>
          </w:tcPr>
          <w:p w14:paraId="393DF877" w14:textId="77777777" w:rsidR="00BC06D4" w:rsidRPr="0044197E" w:rsidRDefault="00BC06D4" w:rsidP="00BC06D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71CFC4" w14:textId="71717935" w:rsidR="00BC06D4" w:rsidRPr="0044197E" w:rsidRDefault="00560B7D" w:rsidP="00D4599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65,152</w:t>
            </w:r>
          </w:p>
        </w:tc>
        <w:tc>
          <w:tcPr>
            <w:tcW w:w="186" w:type="dxa"/>
          </w:tcPr>
          <w:p w14:paraId="3E3C4036" w14:textId="77777777" w:rsidR="00BC06D4" w:rsidRPr="0044197E" w:rsidRDefault="00BC06D4" w:rsidP="00BC06D4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28781F53" w14:textId="7A8250DC" w:rsidR="00BC06D4" w:rsidRPr="0044197E" w:rsidRDefault="00BC06D4" w:rsidP="00BC06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945</w:t>
            </w:r>
          </w:p>
        </w:tc>
      </w:tr>
      <w:tr w:rsidR="00BC06D4" w:rsidRPr="0044197E" w14:paraId="2AFC2420" w14:textId="77777777" w:rsidTr="00371398">
        <w:trPr>
          <w:cantSplit/>
        </w:trPr>
        <w:tc>
          <w:tcPr>
            <w:tcW w:w="3420" w:type="dxa"/>
            <w:vAlign w:val="bottom"/>
          </w:tcPr>
          <w:p w14:paraId="61C86466" w14:textId="03536A67" w:rsidR="00BC06D4" w:rsidRPr="00736C92" w:rsidRDefault="00BC06D4" w:rsidP="00BC06D4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5FC07B17" w14:textId="1EB41C39" w:rsidR="00BC06D4" w:rsidRPr="0044197E" w:rsidRDefault="00D4599D" w:rsidP="00D4599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Pr="00D459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631</w:t>
            </w:r>
          </w:p>
        </w:tc>
        <w:tc>
          <w:tcPr>
            <w:tcW w:w="180" w:type="dxa"/>
            <w:vAlign w:val="bottom"/>
          </w:tcPr>
          <w:p w14:paraId="763EF99E" w14:textId="77777777" w:rsidR="00BC06D4" w:rsidRPr="0044197E" w:rsidRDefault="00BC06D4" w:rsidP="00BC06D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FB218D" w14:textId="71B5531F" w:rsidR="00BC06D4" w:rsidRPr="0044197E" w:rsidRDefault="00BC06D4" w:rsidP="00BC06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</w:p>
        </w:tc>
        <w:tc>
          <w:tcPr>
            <w:tcW w:w="180" w:type="dxa"/>
          </w:tcPr>
          <w:p w14:paraId="05430182" w14:textId="77777777" w:rsidR="00BC06D4" w:rsidRPr="0044197E" w:rsidRDefault="00BC06D4" w:rsidP="00BC06D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9D7F30" w14:textId="7F6DCC05" w:rsidR="00BC06D4" w:rsidRPr="00FC41AF" w:rsidRDefault="00D4599D" w:rsidP="00D4599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186" w:type="dxa"/>
          </w:tcPr>
          <w:p w14:paraId="13253FAA" w14:textId="77777777" w:rsidR="00BC06D4" w:rsidRPr="0044197E" w:rsidRDefault="00BC06D4" w:rsidP="00BC06D4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17080D8A" w14:textId="64B31166" w:rsidR="00BC06D4" w:rsidRPr="0044197E" w:rsidRDefault="00BC06D4" w:rsidP="00BC06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</w:p>
        </w:tc>
      </w:tr>
      <w:tr w:rsidR="00BC06D4" w:rsidRPr="0044197E" w14:paraId="53A2BAC5" w14:textId="77777777" w:rsidTr="00371398">
        <w:trPr>
          <w:cantSplit/>
        </w:trPr>
        <w:tc>
          <w:tcPr>
            <w:tcW w:w="3420" w:type="dxa"/>
            <w:vAlign w:val="bottom"/>
          </w:tcPr>
          <w:p w14:paraId="4DEDDAE7" w14:textId="09CC5A09" w:rsidR="00BC06D4" w:rsidRPr="0044197E" w:rsidRDefault="00BC06D4" w:rsidP="00BC06D4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672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สัญญาบริการ</w:t>
            </w:r>
          </w:p>
        </w:tc>
        <w:tc>
          <w:tcPr>
            <w:tcW w:w="1440" w:type="dxa"/>
          </w:tcPr>
          <w:p w14:paraId="38F3B466" w14:textId="6CBC10E6" w:rsidR="00BC06D4" w:rsidRPr="0044197E" w:rsidRDefault="00D4599D" w:rsidP="00D4599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DA509D">
              <w:rPr>
                <w:rFonts w:asciiTheme="majorBidi" w:hAnsiTheme="majorBidi" w:cstheme="majorBidi"/>
                <w:sz w:val="30"/>
                <w:szCs w:val="30"/>
              </w:rPr>
              <w:t>012</w:t>
            </w:r>
          </w:p>
        </w:tc>
        <w:tc>
          <w:tcPr>
            <w:tcW w:w="180" w:type="dxa"/>
            <w:vAlign w:val="bottom"/>
          </w:tcPr>
          <w:p w14:paraId="785C76C8" w14:textId="77777777" w:rsidR="00BC06D4" w:rsidRPr="0044197E" w:rsidRDefault="00BC06D4" w:rsidP="00BC06D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45CCAC" w14:textId="208E2FB5" w:rsidR="00BC06D4" w:rsidRPr="00525372" w:rsidRDefault="00BC06D4" w:rsidP="00BC06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912</w:t>
            </w:r>
          </w:p>
        </w:tc>
        <w:tc>
          <w:tcPr>
            <w:tcW w:w="180" w:type="dxa"/>
          </w:tcPr>
          <w:p w14:paraId="26C99942" w14:textId="77777777" w:rsidR="00BC06D4" w:rsidRPr="0044197E" w:rsidRDefault="00BC06D4" w:rsidP="00BC06D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094A5A" w14:textId="7C5DBAD0" w:rsidR="00BC06D4" w:rsidRPr="0044197E" w:rsidRDefault="00D4599D" w:rsidP="00BC06D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2,012</w:t>
            </w:r>
          </w:p>
        </w:tc>
        <w:tc>
          <w:tcPr>
            <w:tcW w:w="186" w:type="dxa"/>
          </w:tcPr>
          <w:p w14:paraId="42761C36" w14:textId="77777777" w:rsidR="00BC06D4" w:rsidRPr="0044197E" w:rsidRDefault="00BC06D4" w:rsidP="00BC06D4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48252254" w14:textId="18A3A74F" w:rsidR="00BC06D4" w:rsidRPr="0044197E" w:rsidRDefault="00BC06D4" w:rsidP="00BC06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912</w:t>
            </w:r>
          </w:p>
        </w:tc>
      </w:tr>
      <w:tr w:rsidR="00BC06D4" w:rsidRPr="0044197E" w14:paraId="09A11737" w14:textId="77777777" w:rsidTr="00371398">
        <w:trPr>
          <w:cantSplit/>
        </w:trPr>
        <w:tc>
          <w:tcPr>
            <w:tcW w:w="3420" w:type="dxa"/>
            <w:vAlign w:val="bottom"/>
          </w:tcPr>
          <w:p w14:paraId="5843B677" w14:textId="778B6CD1" w:rsidR="00BC06D4" w:rsidRPr="00E16725" w:rsidRDefault="00BC06D4" w:rsidP="00BC06D4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E1672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BBE9C5" w14:textId="50FE3903" w:rsidR="00BC06D4" w:rsidRPr="0044197E" w:rsidRDefault="00D4599D" w:rsidP="00D4599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80" w:type="dxa"/>
            <w:vAlign w:val="bottom"/>
          </w:tcPr>
          <w:p w14:paraId="1C03EBAE" w14:textId="77777777" w:rsidR="00BC06D4" w:rsidRPr="0044197E" w:rsidRDefault="00BC06D4" w:rsidP="00BC06D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D754621" w14:textId="7ECA2DD9" w:rsidR="00BC06D4" w:rsidRPr="0044197E" w:rsidRDefault="00BC06D4" w:rsidP="00BC06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054</w:t>
            </w:r>
          </w:p>
        </w:tc>
        <w:tc>
          <w:tcPr>
            <w:tcW w:w="180" w:type="dxa"/>
          </w:tcPr>
          <w:p w14:paraId="77104A9C" w14:textId="77777777" w:rsidR="00BC06D4" w:rsidRPr="0044197E" w:rsidRDefault="00BC06D4" w:rsidP="00BC06D4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0B2EB8" w14:textId="7F1C7812" w:rsidR="00BC06D4" w:rsidRPr="00F855F2" w:rsidRDefault="00D4599D" w:rsidP="00BC06D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227</w:t>
            </w:r>
          </w:p>
        </w:tc>
        <w:tc>
          <w:tcPr>
            <w:tcW w:w="186" w:type="dxa"/>
          </w:tcPr>
          <w:p w14:paraId="130C1FFD" w14:textId="77777777" w:rsidR="00BC06D4" w:rsidRPr="0044197E" w:rsidRDefault="00BC06D4" w:rsidP="00BC06D4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333E9E7" w14:textId="5D147C11" w:rsidR="00BC06D4" w:rsidRPr="0044197E" w:rsidRDefault="00BC06D4" w:rsidP="00BC06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054</w:t>
            </w:r>
          </w:p>
        </w:tc>
      </w:tr>
      <w:tr w:rsidR="00BC06D4" w:rsidRPr="0044197E" w14:paraId="61127A7B" w14:textId="66DC9A0C" w:rsidTr="00371398">
        <w:trPr>
          <w:cantSplit/>
        </w:trPr>
        <w:tc>
          <w:tcPr>
            <w:tcW w:w="3420" w:type="dxa"/>
            <w:vAlign w:val="bottom"/>
          </w:tcPr>
          <w:p w14:paraId="2D208967" w14:textId="4B207E92" w:rsidR="00BC06D4" w:rsidRPr="00766071" w:rsidRDefault="00BC06D4" w:rsidP="00BC06D4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66071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443ED96" w14:textId="57985BE0" w:rsidR="00BC06D4" w:rsidRPr="00E97CE4" w:rsidRDefault="00D4599D" w:rsidP="009F11E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60B7D" w:rsidRPr="009F11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3,089</w:t>
            </w:r>
          </w:p>
        </w:tc>
        <w:tc>
          <w:tcPr>
            <w:tcW w:w="180" w:type="dxa"/>
          </w:tcPr>
          <w:p w14:paraId="4CFE8409" w14:textId="77777777" w:rsidR="00BC06D4" w:rsidRPr="00F52A06" w:rsidRDefault="00BC06D4" w:rsidP="00BC06D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1C205D" w14:textId="1DB0C370" w:rsidR="00BC06D4" w:rsidRPr="00F52A06" w:rsidRDefault="00BC06D4" w:rsidP="009F11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956</w:t>
            </w:r>
          </w:p>
        </w:tc>
        <w:tc>
          <w:tcPr>
            <w:tcW w:w="180" w:type="dxa"/>
          </w:tcPr>
          <w:p w14:paraId="43994C67" w14:textId="77777777" w:rsidR="00BC06D4" w:rsidRPr="00F52A06" w:rsidRDefault="00BC06D4" w:rsidP="00BC06D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211DE2" w14:textId="6B9F35F6" w:rsidR="00BC06D4" w:rsidRPr="00E97CE4" w:rsidRDefault="00560B7D" w:rsidP="00BC06D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83,089</w:t>
            </w:r>
          </w:p>
        </w:tc>
        <w:tc>
          <w:tcPr>
            <w:tcW w:w="186" w:type="dxa"/>
          </w:tcPr>
          <w:p w14:paraId="5FA7F1C3" w14:textId="77777777" w:rsidR="00BC06D4" w:rsidRPr="00F52A06" w:rsidRDefault="00BC06D4" w:rsidP="00BC06D4">
            <w:pPr>
              <w:tabs>
                <w:tab w:val="left" w:pos="1205"/>
                <w:tab w:val="decimal" w:pos="1537"/>
              </w:tabs>
              <w:ind w:left="-85" w:right="-166" w:firstLine="8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380EAFBA" w14:textId="74C92E53" w:rsidR="00BC06D4" w:rsidRPr="00F52A06" w:rsidRDefault="00BC06D4" w:rsidP="00BC06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663</w:t>
            </w:r>
          </w:p>
        </w:tc>
      </w:tr>
    </w:tbl>
    <w:p w14:paraId="720AEC58" w14:textId="77777777" w:rsidR="00763BC3" w:rsidRPr="000724BE" w:rsidRDefault="00763BC3" w:rsidP="00850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08CF699" w14:textId="655E69BA" w:rsidR="00850088" w:rsidRDefault="00850088" w:rsidP="00850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44197E">
        <w:rPr>
          <w:rFonts w:asciiTheme="majorBidi" w:hAnsiTheme="majorBidi" w:cstheme="majorBidi"/>
          <w:sz w:val="30"/>
          <w:szCs w:val="30"/>
        </w:rPr>
        <w:t> </w:t>
      </w:r>
      <w:r w:rsidR="00BA71C5" w:rsidRPr="00BA71C5">
        <w:rPr>
          <w:rFonts w:asciiTheme="majorBidi" w:hAnsiTheme="majorBidi" w:cstheme="majorBidi"/>
          <w:sz w:val="30"/>
          <w:szCs w:val="30"/>
        </w:rPr>
        <w:t>31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A71C5" w:rsidRPr="00BA71C5">
        <w:rPr>
          <w:rFonts w:asciiTheme="majorBidi" w:hAnsiTheme="majorBidi" w:cstheme="majorBidi"/>
          <w:sz w:val="30"/>
          <w:szCs w:val="30"/>
        </w:rPr>
        <w:t>256</w:t>
      </w:r>
      <w:r w:rsidR="00022420">
        <w:rPr>
          <w:rFonts w:asciiTheme="majorBidi" w:hAnsiTheme="majorBidi" w:cstheme="majorBidi"/>
          <w:sz w:val="30"/>
          <w:szCs w:val="30"/>
        </w:rPr>
        <w:t>8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กลุ่มบริษัทมีหนังสือค้ำประกันที่ออกโดยสถาบันการเงินแก่</w:t>
      </w:r>
      <w:r w:rsidR="00DE29AF" w:rsidRPr="0044197E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4197E">
        <w:rPr>
          <w:rFonts w:asciiTheme="majorBidi" w:hAnsiTheme="majorBidi" w:cstheme="majorBidi"/>
          <w:sz w:val="30"/>
          <w:szCs w:val="30"/>
          <w:cs/>
        </w:rPr>
        <w:t>บริษัท สำหรับการใช้ไฟฟ้าและเพื่อเป็นหลักประกันการปฏิบัติตามสัญญา</w:t>
      </w:r>
      <w:r w:rsidRPr="0044197E">
        <w:rPr>
          <w:rFonts w:asciiTheme="majorBidi" w:hAnsiTheme="majorBidi" w:cstheme="majorBidi"/>
          <w:sz w:val="30"/>
          <w:szCs w:val="30"/>
        </w:rPr>
        <w:t> </w:t>
      </w:r>
      <w:r w:rsidRPr="0044197E">
        <w:rPr>
          <w:rFonts w:asciiTheme="majorBidi" w:hAnsiTheme="majorBidi" w:cstheme="majorBidi"/>
          <w:sz w:val="30"/>
          <w:szCs w:val="30"/>
          <w:cs/>
        </w:rPr>
        <w:t>มูลค่ารวม</w:t>
      </w:r>
      <w:r w:rsidR="00A875BD">
        <w:rPr>
          <w:rFonts w:asciiTheme="majorBidi" w:hAnsiTheme="majorBidi" w:cstheme="majorBidi"/>
          <w:sz w:val="30"/>
          <w:szCs w:val="30"/>
        </w:rPr>
        <w:t xml:space="preserve"> </w:t>
      </w:r>
      <w:r w:rsidR="00205A54">
        <w:rPr>
          <w:rFonts w:asciiTheme="majorBidi" w:hAnsiTheme="majorBidi" w:cstheme="majorBidi"/>
          <w:sz w:val="30"/>
          <w:szCs w:val="30"/>
        </w:rPr>
        <w:t>1</w:t>
      </w:r>
      <w:r w:rsidR="00665C95">
        <w:rPr>
          <w:rFonts w:asciiTheme="majorBidi" w:hAnsiTheme="majorBidi" w:cstheme="majorBidi"/>
          <w:sz w:val="30"/>
          <w:szCs w:val="30"/>
        </w:rPr>
        <w:t>2</w:t>
      </w:r>
      <w:r w:rsidR="00205A54">
        <w:rPr>
          <w:rFonts w:asciiTheme="majorBidi" w:hAnsiTheme="majorBidi" w:cstheme="majorBidi"/>
          <w:sz w:val="30"/>
          <w:szCs w:val="30"/>
        </w:rPr>
        <w:t>.6</w:t>
      </w:r>
      <w:r w:rsidR="00022420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4197E">
        <w:rPr>
          <w:rFonts w:asciiTheme="majorBidi" w:hAnsiTheme="majorBidi" w:cstheme="majorBidi"/>
          <w:sz w:val="30"/>
          <w:szCs w:val="30"/>
        </w:rPr>
        <w:t> 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22420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22420" w:rsidRPr="00022420">
        <w:rPr>
          <w:rFonts w:asciiTheme="majorBidi" w:hAnsiTheme="majorBidi" w:cstheme="majorBidi"/>
          <w:i/>
          <w:iCs/>
          <w:sz w:val="30"/>
          <w:szCs w:val="30"/>
        </w:rPr>
        <w:t xml:space="preserve">26.7 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482F9ED9" w14:textId="65EDC7BE" w:rsidR="00846CF4" w:rsidRPr="000724BE" w:rsidRDefault="00846CF4" w:rsidP="00850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D6DFA93" w14:textId="0D5D5344" w:rsidR="00805E26" w:rsidRDefault="00436555" w:rsidP="00436555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36555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1C24BDB2" w14:textId="77777777" w:rsidR="00AD6559" w:rsidRPr="000724BE" w:rsidRDefault="00AD6559" w:rsidP="00AD6559">
      <w:pPr>
        <w:rPr>
          <w:sz w:val="22"/>
          <w:szCs w:val="22"/>
        </w:rPr>
      </w:pPr>
    </w:p>
    <w:p w14:paraId="0BA85FC3" w14:textId="2039AC68" w:rsidR="00AD6559" w:rsidRPr="00AD6559" w:rsidRDefault="00AD6559" w:rsidP="00AD6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6559">
        <w:rPr>
          <w:rFonts w:asciiTheme="majorBidi" w:hAnsiTheme="majorBidi" w:cstheme="majorBidi"/>
          <w:sz w:val="30"/>
          <w:szCs w:val="30"/>
          <w:cs/>
        </w:rPr>
        <w:t xml:space="preserve">ในการประชุมวิสามัญผู้ถือหุ้นของบริษัทเมื่อวันที่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 w:rsidRPr="00AD6559">
        <w:rPr>
          <w:rFonts w:asciiTheme="majorBidi" w:hAnsiTheme="majorBidi" w:cstheme="majorBidi"/>
          <w:sz w:val="30"/>
          <w:szCs w:val="30"/>
        </w:rPr>
        <w:t xml:space="preserve"> </w:t>
      </w:r>
      <w:r w:rsidRPr="00AD6559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 xml:space="preserve">2569 </w:t>
      </w:r>
      <w:r w:rsidRPr="00AD6559">
        <w:rPr>
          <w:rFonts w:asciiTheme="majorBidi" w:hAnsiTheme="majorBidi" w:cstheme="majorBidi"/>
          <w:sz w:val="30"/>
          <w:szCs w:val="30"/>
          <w:cs/>
        </w:rPr>
        <w:t xml:space="preserve">ผู้ถือหุ้นมีมติอนุมัติการเพิ่มทุนจดทะเบียนของบริษัท จากเดิม </w:t>
      </w:r>
      <w:r>
        <w:rPr>
          <w:rFonts w:asciiTheme="majorBidi" w:hAnsiTheme="majorBidi" w:cstheme="majorBidi"/>
          <w:sz w:val="30"/>
          <w:szCs w:val="30"/>
        </w:rPr>
        <w:t>498,742,208</w:t>
      </w:r>
      <w:r w:rsidRPr="00AD6559">
        <w:rPr>
          <w:rFonts w:asciiTheme="majorBidi" w:hAnsiTheme="majorBidi" w:cstheme="majorBidi"/>
          <w:sz w:val="30"/>
          <w:szCs w:val="30"/>
        </w:rPr>
        <w:t xml:space="preserve"> </w:t>
      </w:r>
      <w:r w:rsidRPr="00AD6559">
        <w:rPr>
          <w:rFonts w:asciiTheme="majorBidi" w:hAnsiTheme="majorBidi" w:cstheme="majorBidi"/>
          <w:sz w:val="30"/>
          <w:szCs w:val="30"/>
          <w:cs/>
        </w:rPr>
        <w:t xml:space="preserve">บาท เป็น </w:t>
      </w:r>
      <w:r>
        <w:rPr>
          <w:rFonts w:asciiTheme="majorBidi" w:hAnsiTheme="majorBidi" w:cstheme="majorBidi"/>
          <w:sz w:val="30"/>
          <w:szCs w:val="30"/>
        </w:rPr>
        <w:t>682,395,536</w:t>
      </w:r>
      <w:r w:rsidRPr="00AD6559">
        <w:rPr>
          <w:rFonts w:asciiTheme="majorBidi" w:hAnsiTheme="majorBidi" w:cstheme="majorBidi"/>
          <w:sz w:val="30"/>
          <w:szCs w:val="30"/>
        </w:rPr>
        <w:t xml:space="preserve"> </w:t>
      </w:r>
      <w:r w:rsidRPr="00AD6559">
        <w:rPr>
          <w:rFonts w:asciiTheme="majorBidi" w:hAnsiTheme="majorBidi" w:cstheme="majorBidi"/>
          <w:sz w:val="30"/>
          <w:szCs w:val="30"/>
          <w:cs/>
        </w:rPr>
        <w:t xml:space="preserve">บาท และการจัดสรรหุ้นสามัญเพิ่มทุนของบริษัทจำนวน </w:t>
      </w:r>
      <w:r>
        <w:rPr>
          <w:rFonts w:asciiTheme="majorBidi" w:hAnsiTheme="majorBidi" w:cstheme="majorBidi"/>
          <w:sz w:val="30"/>
          <w:szCs w:val="30"/>
        </w:rPr>
        <w:t xml:space="preserve">183,653,328 </w:t>
      </w:r>
      <w:r w:rsidRPr="00AD6559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30"/>
          <w:szCs w:val="30"/>
        </w:rPr>
        <w:t>1</w:t>
      </w:r>
      <w:r w:rsidRPr="00AD6559">
        <w:rPr>
          <w:rFonts w:asciiTheme="majorBidi" w:hAnsiTheme="majorBidi" w:cstheme="majorBidi"/>
          <w:sz w:val="30"/>
          <w:szCs w:val="30"/>
        </w:rPr>
        <w:t xml:space="preserve"> </w:t>
      </w:r>
      <w:r w:rsidRPr="00AD6559">
        <w:rPr>
          <w:rFonts w:asciiTheme="majorBidi" w:hAnsiTheme="majorBidi" w:cstheme="majorBidi"/>
          <w:sz w:val="30"/>
          <w:szCs w:val="30"/>
          <w:cs/>
        </w:rPr>
        <w:t>บาท เพื่อออกและเสนอขายให้แก่ผู้ถือหุ้นสามัญเดิมของบริษัทตามสัดส่วนการถือหุ้น (</w:t>
      </w:r>
      <w:r w:rsidRPr="00AD6559">
        <w:rPr>
          <w:rFonts w:asciiTheme="majorBidi" w:hAnsiTheme="majorBidi" w:cstheme="majorBidi"/>
          <w:sz w:val="30"/>
          <w:szCs w:val="30"/>
        </w:rPr>
        <w:t xml:space="preserve">Right Offering: RO) </w:t>
      </w:r>
      <w:r w:rsidRPr="00AD6559">
        <w:rPr>
          <w:rFonts w:asciiTheme="majorBidi" w:hAnsiTheme="majorBidi" w:cstheme="majorBidi"/>
          <w:sz w:val="30"/>
          <w:szCs w:val="30"/>
          <w:cs/>
        </w:rPr>
        <w:t xml:space="preserve">จำนวนไม่เกิน </w:t>
      </w:r>
      <w:r>
        <w:rPr>
          <w:rFonts w:asciiTheme="majorBidi" w:hAnsiTheme="majorBidi" w:cstheme="majorBidi"/>
          <w:sz w:val="30"/>
          <w:szCs w:val="30"/>
        </w:rPr>
        <w:t>183,653,328</w:t>
      </w:r>
      <w:r w:rsidR="00D90916">
        <w:rPr>
          <w:rFonts w:asciiTheme="majorBidi" w:hAnsiTheme="majorBidi" w:cstheme="majorBidi"/>
          <w:sz w:val="30"/>
          <w:szCs w:val="30"/>
        </w:rPr>
        <w:t xml:space="preserve"> </w:t>
      </w:r>
      <w:r w:rsidR="00D90916">
        <w:rPr>
          <w:rFonts w:asciiTheme="majorBidi" w:hAnsiTheme="majorBidi" w:cstheme="majorBidi" w:hint="cs"/>
          <w:sz w:val="30"/>
          <w:szCs w:val="30"/>
          <w:cs/>
        </w:rPr>
        <w:t xml:space="preserve">หุ้น </w:t>
      </w:r>
      <w:r w:rsidRPr="00AD6559">
        <w:rPr>
          <w:rFonts w:asciiTheme="majorBidi" w:hAnsiTheme="majorBidi" w:cstheme="majorBidi"/>
          <w:sz w:val="30"/>
          <w:szCs w:val="30"/>
          <w:cs/>
        </w:rPr>
        <w:t xml:space="preserve">ในอัตราส่วนการจัดสรรหุ้น </w:t>
      </w:r>
      <w:r>
        <w:rPr>
          <w:rFonts w:asciiTheme="majorBidi" w:hAnsiTheme="majorBidi" w:cstheme="majorBidi"/>
          <w:sz w:val="30"/>
          <w:szCs w:val="30"/>
        </w:rPr>
        <w:t>2</w:t>
      </w:r>
      <w:r w:rsidRPr="00AD6559">
        <w:rPr>
          <w:rFonts w:asciiTheme="majorBidi" w:hAnsiTheme="majorBidi" w:cstheme="majorBidi"/>
          <w:sz w:val="30"/>
          <w:szCs w:val="30"/>
        </w:rPr>
        <w:t xml:space="preserve"> </w:t>
      </w:r>
      <w:r w:rsidRPr="00AD6559">
        <w:rPr>
          <w:rFonts w:asciiTheme="majorBidi" w:hAnsiTheme="majorBidi" w:cstheme="majorBidi"/>
          <w:sz w:val="30"/>
          <w:szCs w:val="30"/>
          <w:cs/>
        </w:rPr>
        <w:t xml:space="preserve">หุ้นสามัญเดิมต่อ </w:t>
      </w:r>
      <w:r w:rsidR="0059121D">
        <w:rPr>
          <w:rFonts w:asciiTheme="majorBidi" w:hAnsiTheme="majorBidi" w:cstheme="majorBidi"/>
          <w:sz w:val="30"/>
          <w:szCs w:val="30"/>
        </w:rPr>
        <w:t xml:space="preserve">   </w:t>
      </w:r>
      <w:r>
        <w:rPr>
          <w:rFonts w:asciiTheme="majorBidi" w:hAnsiTheme="majorBidi" w:cstheme="majorBidi"/>
          <w:sz w:val="30"/>
          <w:szCs w:val="30"/>
        </w:rPr>
        <w:t>1</w:t>
      </w:r>
      <w:r w:rsidRPr="00AD6559">
        <w:rPr>
          <w:rFonts w:asciiTheme="majorBidi" w:hAnsiTheme="majorBidi" w:cstheme="majorBidi"/>
          <w:sz w:val="30"/>
          <w:szCs w:val="30"/>
        </w:rPr>
        <w:t xml:space="preserve"> </w:t>
      </w:r>
      <w:r w:rsidRPr="00AD6559">
        <w:rPr>
          <w:rFonts w:asciiTheme="majorBidi" w:hAnsiTheme="majorBidi" w:cstheme="majorBidi"/>
          <w:sz w:val="30"/>
          <w:szCs w:val="30"/>
          <w:cs/>
        </w:rPr>
        <w:t xml:space="preserve">หุ้นสามัญเพิ่มทุน โดยมีราคาเสนอขายหุ้นละ </w:t>
      </w:r>
      <w:r w:rsidRPr="00AD6559">
        <w:rPr>
          <w:rFonts w:asciiTheme="majorBidi" w:hAnsiTheme="majorBidi" w:cstheme="majorBidi"/>
          <w:sz w:val="30"/>
          <w:szCs w:val="30"/>
        </w:rPr>
        <w:t xml:space="preserve">2 </w:t>
      </w:r>
      <w:r w:rsidRPr="00AD6559">
        <w:rPr>
          <w:rFonts w:asciiTheme="majorBidi" w:hAnsiTheme="majorBidi" w:cstheme="majorBidi"/>
          <w:sz w:val="30"/>
          <w:szCs w:val="30"/>
          <w:cs/>
        </w:rPr>
        <w:t xml:space="preserve">บาท โดยมีระยะเวลาการจองซื้อตั้งแต่วันที่ </w:t>
      </w:r>
      <w:r>
        <w:rPr>
          <w:rFonts w:asciiTheme="majorBidi" w:hAnsiTheme="majorBidi" w:cstheme="majorBidi"/>
          <w:sz w:val="30"/>
          <w:szCs w:val="30"/>
        </w:rPr>
        <w:t>25</w:t>
      </w:r>
      <w:r w:rsidRPr="00AD6559">
        <w:rPr>
          <w:rFonts w:asciiTheme="majorBidi" w:hAnsiTheme="majorBidi" w:cstheme="majorBidi"/>
          <w:sz w:val="30"/>
          <w:szCs w:val="30"/>
        </w:rPr>
        <w:t xml:space="preserve"> </w:t>
      </w:r>
      <w:r w:rsidRPr="00AD6559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>2569</w:t>
      </w:r>
      <w:r w:rsidRPr="00AD6559">
        <w:rPr>
          <w:rFonts w:asciiTheme="majorBidi" w:hAnsiTheme="majorBidi" w:cstheme="majorBidi"/>
          <w:sz w:val="30"/>
          <w:szCs w:val="30"/>
        </w:rPr>
        <w:t xml:space="preserve"> </w:t>
      </w:r>
      <w:r w:rsidRPr="00AD6559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>
        <w:rPr>
          <w:rFonts w:asciiTheme="majorBidi" w:hAnsiTheme="majorBidi" w:cstheme="majorBidi"/>
          <w:sz w:val="30"/>
          <w:szCs w:val="30"/>
        </w:rPr>
        <w:t>4</w:t>
      </w:r>
      <w:r w:rsidRPr="00AD6559">
        <w:rPr>
          <w:rFonts w:asciiTheme="majorBidi" w:hAnsiTheme="majorBidi" w:cstheme="majorBidi"/>
          <w:sz w:val="30"/>
          <w:szCs w:val="30"/>
        </w:rPr>
        <w:t xml:space="preserve"> </w:t>
      </w:r>
      <w:r w:rsidRPr="00AD6559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>2569</w:t>
      </w:r>
      <w:r w:rsidRPr="00AD6559">
        <w:rPr>
          <w:rFonts w:asciiTheme="majorBidi" w:hAnsiTheme="majorBidi" w:cstheme="majorBidi"/>
          <w:sz w:val="30"/>
          <w:szCs w:val="30"/>
        </w:rPr>
        <w:t xml:space="preserve"> </w:t>
      </w:r>
      <w:r w:rsidRPr="00AD6559">
        <w:rPr>
          <w:rFonts w:asciiTheme="majorBidi" w:hAnsiTheme="majorBidi" w:cstheme="majorBidi"/>
          <w:sz w:val="30"/>
          <w:szCs w:val="30"/>
          <w:cs/>
        </w:rPr>
        <w:t xml:space="preserve">รวมถึงการอนุมัติการแก้ไขเพิ่มเติมหนังสือบริคณห์สนธิของบริษัทให้สอดคล้องกับการเพิ่มทุนจดทะเบียน ทั้งนี้ กรมพัฒนาธุรกิจการค้า กระทรวงพาณิชย์ได้อนุมัติการจดทะเบียนดังกล่าวแล้ว เมื่อวันที่ </w:t>
      </w:r>
      <w:r w:rsidR="0059121D">
        <w:rPr>
          <w:rFonts w:asciiTheme="majorBidi" w:hAnsiTheme="majorBidi" w:cstheme="majorBidi"/>
          <w:sz w:val="30"/>
          <w:szCs w:val="30"/>
        </w:rPr>
        <w:t xml:space="preserve">       </w:t>
      </w:r>
      <w:r>
        <w:rPr>
          <w:rFonts w:asciiTheme="majorBidi" w:hAnsiTheme="majorBidi" w:cstheme="majorBidi"/>
          <w:sz w:val="30"/>
          <w:szCs w:val="30"/>
        </w:rPr>
        <w:t>16</w:t>
      </w:r>
      <w:r w:rsidRPr="00AD6559">
        <w:rPr>
          <w:rFonts w:asciiTheme="majorBidi" w:hAnsiTheme="majorBidi" w:cstheme="majorBidi"/>
          <w:sz w:val="30"/>
          <w:szCs w:val="30"/>
        </w:rPr>
        <w:t xml:space="preserve"> </w:t>
      </w:r>
      <w:r w:rsidRPr="00AD6559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>2569</w:t>
      </w:r>
    </w:p>
    <w:sectPr w:rsidR="00AD6559" w:rsidRPr="00AD6559" w:rsidSect="00D752C3">
      <w:headerReference w:type="default" r:id="rId25"/>
      <w:pgSz w:w="11907" w:h="16840" w:code="9"/>
      <w:pgMar w:top="691" w:right="1152" w:bottom="576" w:left="1152" w:header="720" w:footer="720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2455A" w14:textId="77777777" w:rsidR="00494A29" w:rsidRDefault="00494A29">
      <w:r>
        <w:separator/>
      </w:r>
    </w:p>
  </w:endnote>
  <w:endnote w:type="continuationSeparator" w:id="0">
    <w:p w14:paraId="547D60F3" w14:textId="77777777" w:rsidR="00494A29" w:rsidRDefault="00494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1CA4B" w14:textId="46BF04F9" w:rsidR="009B6B7F" w:rsidRPr="00524E77" w:rsidRDefault="000724BE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11004511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9B6B7F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9B6B7F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9B6B7F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B6B7F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="00BA71C5" w:rsidRPr="00BA71C5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="009B6B7F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EEB81" w14:textId="3C0CED7C" w:rsidR="00BB75C4" w:rsidRPr="00524E77" w:rsidRDefault="000724BE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5105751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BB75C4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BB75C4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BB75C4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B75C4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="00BA71C5" w:rsidRPr="00BA71C5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="00BB75C4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7432C" w14:textId="492129B3" w:rsidR="00BB75C4" w:rsidRPr="00EE18D8" w:rsidRDefault="000724BE">
    <w:pPr>
      <w:pStyle w:val="Footer"/>
      <w:jc w:val="center"/>
      <w:rPr>
        <w:rFonts w:ascii="Angsana New" w:hAnsi="Angsana New"/>
        <w:sz w:val="30"/>
        <w:szCs w:val="30"/>
      </w:rPr>
    </w:pPr>
    <w:sdt>
      <w:sdtPr>
        <w:id w:val="197970210"/>
        <w:docPartObj>
          <w:docPartGallery w:val="Page Numbers (Bottom of Page)"/>
          <w:docPartUnique/>
        </w:docPartObj>
      </w:sdtPr>
      <w:sdtEndPr>
        <w:rPr>
          <w:rFonts w:ascii="Angsana New" w:hAnsi="Angsana New"/>
          <w:noProof/>
          <w:sz w:val="30"/>
          <w:szCs w:val="30"/>
        </w:rPr>
      </w:sdtEndPr>
      <w:sdtContent>
        <w:r w:rsidR="00BB75C4" w:rsidRPr="00EE18D8">
          <w:rPr>
            <w:rFonts w:ascii="Angsana New" w:hAnsi="Angsana New"/>
            <w:sz w:val="30"/>
            <w:szCs w:val="30"/>
          </w:rPr>
          <w:fldChar w:fldCharType="begin"/>
        </w:r>
        <w:r w:rsidR="00BB75C4" w:rsidRPr="00EE18D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="00BB75C4" w:rsidRPr="00EE18D8">
          <w:rPr>
            <w:rFonts w:ascii="Angsana New" w:hAnsi="Angsana New"/>
            <w:sz w:val="30"/>
            <w:szCs w:val="30"/>
          </w:rPr>
          <w:fldChar w:fldCharType="separate"/>
        </w:r>
        <w:r w:rsidR="00BB75C4" w:rsidRPr="00EE18D8">
          <w:rPr>
            <w:rFonts w:ascii="Angsana New" w:hAnsi="Angsana New"/>
            <w:noProof/>
            <w:sz w:val="30"/>
            <w:szCs w:val="30"/>
          </w:rPr>
          <w:t>5</w:t>
        </w:r>
        <w:r w:rsidR="00BA71C5" w:rsidRPr="00BA71C5">
          <w:rPr>
            <w:rFonts w:ascii="Angsana New" w:hAnsi="Angsana New"/>
            <w:noProof/>
            <w:sz w:val="30"/>
            <w:szCs w:val="30"/>
          </w:rPr>
          <w:t>0</w:t>
        </w:r>
        <w:r w:rsidR="00BB75C4" w:rsidRPr="00EE18D8">
          <w:rPr>
            <w:rFonts w:ascii="Angsana New" w:hAnsi="Angsana New"/>
            <w:noProof/>
            <w:sz w:val="30"/>
            <w:szCs w:val="3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EB549" w14:textId="0B5C0873" w:rsidR="00BB75C4" w:rsidRDefault="00BB75C4" w:rsidP="009155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BA71C5" w:rsidRPr="00BA71C5">
      <w:rPr>
        <w:rStyle w:val="PageNumber"/>
        <w:noProof/>
      </w:rPr>
      <w:t>3</w:t>
    </w:r>
    <w:r>
      <w:rPr>
        <w:rStyle w:val="PageNumber"/>
      </w:rPr>
      <w:fldChar w:fldCharType="end"/>
    </w:r>
  </w:p>
  <w:p w14:paraId="497D9DA4" w14:textId="77777777" w:rsidR="00BB75C4" w:rsidRDefault="00BB75C4" w:rsidP="009155B5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AD16F" w14:textId="0E2B5529" w:rsidR="00BB75C4" w:rsidRPr="00736F06" w:rsidRDefault="00BB75C4" w:rsidP="009155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36F06">
      <w:rPr>
        <w:rStyle w:val="PageNumber"/>
        <w:rFonts w:ascii="Angsana New" w:hAnsi="Angsana New"/>
        <w:sz w:val="30"/>
        <w:szCs w:val="30"/>
      </w:rPr>
      <w:fldChar w:fldCharType="begin"/>
    </w:r>
    <w:r w:rsidRPr="00736F0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36F0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="00BA71C5" w:rsidRPr="00BA71C5">
      <w:rPr>
        <w:rStyle w:val="PageNumber"/>
        <w:rFonts w:ascii="Angsana New" w:hAnsi="Angsana New"/>
        <w:noProof/>
        <w:sz w:val="30"/>
        <w:szCs w:val="30"/>
      </w:rPr>
      <w:t>4</w:t>
    </w:r>
    <w:r w:rsidRPr="00736F06">
      <w:rPr>
        <w:rStyle w:val="PageNumber"/>
        <w:rFonts w:ascii="Angsana New" w:hAnsi="Angsana New"/>
        <w:sz w:val="30"/>
        <w:szCs w:val="30"/>
      </w:rPr>
      <w:fldChar w:fldCharType="end"/>
    </w:r>
  </w:p>
  <w:p w14:paraId="2C1145F3" w14:textId="77777777" w:rsidR="00BB75C4" w:rsidRPr="00B40557" w:rsidRDefault="00BB75C4" w:rsidP="00B40557">
    <w:pPr>
      <w:pStyle w:val="Footer"/>
      <w:ind w:right="360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A49FE" w14:textId="5234802E" w:rsidR="00BB75C4" w:rsidRDefault="00BB75C4" w:rsidP="002027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BA71C5" w:rsidRPr="00BA71C5">
      <w:rPr>
        <w:rStyle w:val="PageNumber"/>
        <w:noProof/>
      </w:rPr>
      <w:t>5</w:t>
    </w:r>
    <w:r>
      <w:rPr>
        <w:rStyle w:val="PageNumber"/>
      </w:rPr>
      <w:fldChar w:fldCharType="end"/>
    </w:r>
  </w:p>
  <w:p w14:paraId="40C572DC" w14:textId="77777777" w:rsidR="00BB75C4" w:rsidRDefault="00BB75C4" w:rsidP="0020276D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4E22C" w14:textId="45D002ED" w:rsidR="00BB75C4" w:rsidRPr="00C71A99" w:rsidRDefault="00BB75C4" w:rsidP="0020276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1A99">
      <w:rPr>
        <w:rStyle w:val="PageNumber"/>
        <w:rFonts w:ascii="Angsana New" w:hAnsi="Angsana New"/>
        <w:sz w:val="30"/>
        <w:szCs w:val="30"/>
      </w:rPr>
      <w:fldChar w:fldCharType="begin"/>
    </w:r>
    <w:r w:rsidRPr="00C71A9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1A9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="00BA71C5" w:rsidRPr="00BA71C5">
      <w:rPr>
        <w:rStyle w:val="PageNumber"/>
        <w:rFonts w:ascii="Angsana New" w:hAnsi="Angsana New"/>
        <w:noProof/>
        <w:sz w:val="30"/>
        <w:szCs w:val="30"/>
      </w:rPr>
      <w:t>4</w:t>
    </w:r>
    <w:r w:rsidRPr="00C71A99">
      <w:rPr>
        <w:rStyle w:val="PageNumber"/>
        <w:rFonts w:ascii="Angsana New" w:hAnsi="Angsana New"/>
        <w:sz w:val="30"/>
        <w:szCs w:val="30"/>
      </w:rPr>
      <w:fldChar w:fldCharType="end"/>
    </w:r>
  </w:p>
  <w:p w14:paraId="6EA5B961" w14:textId="77777777" w:rsidR="00BB75C4" w:rsidRPr="0020276D" w:rsidRDefault="00BB75C4" w:rsidP="0020276D">
    <w:pPr>
      <w:pStyle w:val="Footer"/>
      <w:ind w:right="360"/>
      <w:rPr>
        <w:rFonts w:ascii="Angsana New" w:hAnsi="Angsana New"/>
        <w:i/>
        <w:iCs/>
        <w:sz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BC350" w14:textId="080EB2DD" w:rsidR="00C7094C" w:rsidRPr="00C71A99" w:rsidRDefault="00C7094C" w:rsidP="0020276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1A99">
      <w:rPr>
        <w:rStyle w:val="PageNumber"/>
        <w:rFonts w:ascii="Angsana New" w:hAnsi="Angsana New"/>
        <w:sz w:val="30"/>
        <w:szCs w:val="30"/>
      </w:rPr>
      <w:fldChar w:fldCharType="begin"/>
    </w:r>
    <w:r w:rsidRPr="00C71A9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1A9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="00BA71C5" w:rsidRPr="00BA71C5">
      <w:rPr>
        <w:rStyle w:val="PageNumber"/>
        <w:rFonts w:ascii="Angsana New" w:hAnsi="Angsana New"/>
        <w:noProof/>
        <w:sz w:val="30"/>
        <w:szCs w:val="30"/>
      </w:rPr>
      <w:t>4</w:t>
    </w:r>
    <w:r w:rsidRPr="00C71A99">
      <w:rPr>
        <w:rStyle w:val="PageNumber"/>
        <w:rFonts w:ascii="Angsana New" w:hAnsi="Angsana New"/>
        <w:sz w:val="30"/>
        <w:szCs w:val="30"/>
      </w:rPr>
      <w:fldChar w:fldCharType="end"/>
    </w:r>
  </w:p>
  <w:p w14:paraId="5520A44F" w14:textId="77777777" w:rsidR="00C7094C" w:rsidRPr="0020276D" w:rsidRDefault="00C7094C" w:rsidP="0020276D">
    <w:pPr>
      <w:pStyle w:val="Footer"/>
      <w:ind w:right="360"/>
      <w:rPr>
        <w:rFonts w:ascii="Angsana New" w:hAnsi="Angsana New"/>
        <w:i/>
        <w:iCs/>
        <w:sz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76C95" w14:textId="77777777" w:rsidR="00494A29" w:rsidRDefault="00494A29">
      <w:r>
        <w:separator/>
      </w:r>
    </w:p>
  </w:footnote>
  <w:footnote w:type="continuationSeparator" w:id="0">
    <w:p w14:paraId="6CD73BB8" w14:textId="77777777" w:rsidR="00494A29" w:rsidRDefault="00494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9DFE8" w14:textId="59886C10" w:rsidR="00BB75C4" w:rsidRPr="00F960F2" w:rsidRDefault="00BB75C4" w:rsidP="003470BE">
    <w:pPr>
      <w:pStyle w:val="Header"/>
      <w:ind w:firstLine="540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 w:rsidR="009B6B7F">
      <w:rPr>
        <w:rFonts w:ascii="Angsana New" w:hAnsi="Angsana New" w:hint="cs"/>
        <w:b/>
        <w:bCs/>
        <w:i w:val="0"/>
        <w:sz w:val="32"/>
        <w:szCs w:val="32"/>
        <w:cs/>
        <w:lang w:val="th-TH"/>
      </w:rPr>
      <w:t>พลัส เทค อินโนเวชั่น จำกัด (มหาชน)</w:t>
    </w:r>
    <w:r w:rsidR="00C44011">
      <w:rPr>
        <w:rFonts w:ascii="Angsana New" w:hAnsi="Angsana New" w:hint="cs"/>
        <w:b/>
        <w:bCs/>
        <w:i w:val="0"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i w:val="0"/>
        <w:sz w:val="32"/>
        <w:szCs w:val="32"/>
        <w:cs/>
      </w:rPr>
      <w:t>และบริษัทย่อย</w:t>
    </w:r>
  </w:p>
  <w:p w14:paraId="4CFFA0EF" w14:textId="77777777" w:rsidR="00BB75C4" w:rsidRDefault="00BB75C4" w:rsidP="003470BE">
    <w:pPr>
      <w:pStyle w:val="acctmainheading"/>
      <w:spacing w:after="0"/>
      <w:ind w:firstLine="540"/>
      <w:rPr>
        <w:rFonts w:ascii="Angsana New" w:hAnsi="Angsana New"/>
        <w:b w:val="0"/>
        <w:bCs/>
        <w:sz w:val="32"/>
        <w:szCs w:val="32"/>
      </w:rPr>
    </w:pPr>
    <w:r w:rsidRPr="00736F06">
      <w:rPr>
        <w:rFonts w:ascii="Angsana New" w:hAnsi="Angsana New"/>
        <w:b w:val="0"/>
        <w:bCs/>
        <w:sz w:val="32"/>
        <w:szCs w:val="32"/>
        <w:cs/>
      </w:rPr>
      <w:t xml:space="preserve">หมายเหตุประกอบงบการเงิน </w:t>
    </w:r>
  </w:p>
  <w:p w14:paraId="05CDC44C" w14:textId="660AEC7A" w:rsidR="00BB75C4" w:rsidRPr="006A3C6F" w:rsidRDefault="00BB75C4" w:rsidP="003470BE">
    <w:pPr>
      <w:ind w:firstLine="540"/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="00BA71C5" w:rsidRPr="00BA71C5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 w:rsidR="00BA71C5" w:rsidRPr="00BA71C5">
      <w:rPr>
        <w:rFonts w:ascii="Angsana New" w:hAnsi="Angsana New"/>
        <w:b/>
        <w:bCs/>
        <w:sz w:val="32"/>
        <w:szCs w:val="32"/>
      </w:rPr>
      <w:t>256</w:t>
    </w:r>
    <w:r w:rsidR="007C2279">
      <w:rPr>
        <w:rFonts w:ascii="Angsana New" w:hAnsi="Angsana New"/>
        <w:b/>
        <w:bCs/>
        <w:sz w:val="32"/>
        <w:szCs w:val="32"/>
      </w:rPr>
      <w:t>8</w:t>
    </w:r>
  </w:p>
  <w:p w14:paraId="41F0586C" w14:textId="77777777" w:rsidR="00BB75C4" w:rsidRPr="002D47D8" w:rsidRDefault="00BB75C4" w:rsidP="009155B5">
    <w:pPr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8BD2B" w14:textId="1ECD675D" w:rsidR="00BB75C4" w:rsidRPr="00F960F2" w:rsidRDefault="00C7094C" w:rsidP="00DD1EBE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sz w:val="32"/>
        <w:szCs w:val="32"/>
        <w:cs/>
        <w:lang w:val="th-TH"/>
      </w:rPr>
      <w:t>พลัส เทค อินโนเวชั่น จำกัด (มหาชน)</w:t>
    </w:r>
    <w:r w:rsidR="008813E5">
      <w:rPr>
        <w:rFonts w:ascii="Angsana New" w:hAnsi="Angsana New" w:hint="cs"/>
        <w:b/>
        <w:bCs/>
        <w:i w:val="0"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i w:val="0"/>
        <w:sz w:val="32"/>
        <w:szCs w:val="32"/>
        <w:cs/>
      </w:rPr>
      <w:t>และบริษัทย่อย</w:t>
    </w:r>
  </w:p>
  <w:p w14:paraId="4AADDE95" w14:textId="77777777" w:rsidR="00BB75C4" w:rsidRDefault="00BB75C4" w:rsidP="00DD1EBE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0629CA">
      <w:rPr>
        <w:rFonts w:ascii="Angsana New" w:hAnsi="Angsana New"/>
        <w:b w:val="0"/>
        <w:bCs/>
        <w:sz w:val="32"/>
        <w:szCs w:val="32"/>
        <w:cs/>
      </w:rPr>
      <w:t xml:space="preserve">หมายเหตุประกอบงบการเงิน </w:t>
    </w:r>
  </w:p>
  <w:p w14:paraId="0B40CA4E" w14:textId="734918E9" w:rsidR="00BB75C4" w:rsidRPr="006A3C6F" w:rsidRDefault="00BB75C4" w:rsidP="00B40557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="00BA71C5" w:rsidRPr="00BA71C5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 w:rsidR="00BA71C5" w:rsidRPr="00BA71C5">
      <w:rPr>
        <w:rFonts w:ascii="Angsana New" w:hAnsi="Angsana New"/>
        <w:b/>
        <w:bCs/>
        <w:sz w:val="32"/>
        <w:szCs w:val="32"/>
      </w:rPr>
      <w:t>256</w:t>
    </w:r>
    <w:r w:rsidR="007C2279">
      <w:rPr>
        <w:rFonts w:ascii="Angsana New" w:hAnsi="Angsana New"/>
        <w:b/>
        <w:bCs/>
        <w:sz w:val="32"/>
        <w:szCs w:val="32"/>
      </w:rPr>
      <w:t>8</w:t>
    </w:r>
  </w:p>
  <w:p w14:paraId="4F9DD373" w14:textId="77777777" w:rsidR="00BB75C4" w:rsidRPr="006A3C6F" w:rsidRDefault="00BB75C4" w:rsidP="00B40557">
    <w:pPr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3B83E" w14:textId="1F1C6050" w:rsidR="00BB75C4" w:rsidRPr="00F960F2" w:rsidRDefault="00C7094C" w:rsidP="00DD1EBE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sz w:val="32"/>
        <w:szCs w:val="32"/>
        <w:cs/>
        <w:lang w:val="th-TH"/>
      </w:rPr>
      <w:t xml:space="preserve">พลัส เทค อินโนเวชั่น จำกัด (มหาชน) </w:t>
    </w:r>
    <w:r>
      <w:rPr>
        <w:rFonts w:ascii="Angsana New" w:hAnsi="Angsana New" w:hint="cs"/>
        <w:b/>
        <w:bCs/>
        <w:i w:val="0"/>
        <w:sz w:val="32"/>
        <w:szCs w:val="32"/>
        <w:cs/>
      </w:rPr>
      <w:t>และบริษัทย่อย</w:t>
    </w:r>
  </w:p>
  <w:p w14:paraId="642FDA1E" w14:textId="77777777" w:rsidR="00BB75C4" w:rsidRPr="00C56894" w:rsidRDefault="00BB75C4" w:rsidP="00544099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C56894">
      <w:rPr>
        <w:rFonts w:ascii="Angsana New" w:hAnsi="Angsana New" w:hint="cs"/>
        <w:b w:val="0"/>
        <w:bCs/>
        <w:sz w:val="32"/>
        <w:szCs w:val="32"/>
        <w:cs/>
      </w:rPr>
      <w:t xml:space="preserve">หมายเหตุประกอบงบการเงิน </w:t>
    </w:r>
  </w:p>
  <w:p w14:paraId="1ACFA890" w14:textId="77905D10" w:rsidR="00BB75C4" w:rsidRPr="006A3C6F" w:rsidRDefault="00BB75C4" w:rsidP="00B40557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="00BA71C5" w:rsidRPr="00BA71C5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 w:rsidR="00BA71C5" w:rsidRPr="00BA71C5">
      <w:rPr>
        <w:rFonts w:ascii="Angsana New" w:hAnsi="Angsana New"/>
        <w:b/>
        <w:bCs/>
        <w:sz w:val="32"/>
        <w:szCs w:val="32"/>
      </w:rPr>
      <w:t>256</w:t>
    </w:r>
    <w:r w:rsidR="007C2279">
      <w:rPr>
        <w:rFonts w:ascii="Angsana New" w:hAnsi="Angsana New"/>
        <w:b/>
        <w:bCs/>
        <w:sz w:val="32"/>
        <w:szCs w:val="32"/>
      </w:rPr>
      <w:t>8</w:t>
    </w:r>
  </w:p>
  <w:p w14:paraId="2B8252DD" w14:textId="77777777" w:rsidR="00BB75C4" w:rsidRPr="00082DAE" w:rsidRDefault="00BB75C4" w:rsidP="00B40557">
    <w:pPr>
      <w:rPr>
        <w:rFonts w:asciiTheme="majorBidi" w:hAnsiTheme="majorBidi" w:cstheme="majorBidi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FA73F" w14:textId="77777777" w:rsidR="00812CD3" w:rsidRPr="00F960F2" w:rsidRDefault="00812CD3" w:rsidP="005B2C43">
    <w:pPr>
      <w:pStyle w:val="Header"/>
      <w:tabs>
        <w:tab w:val="clear" w:pos="227"/>
        <w:tab w:val="clear" w:pos="454"/>
        <w:tab w:val="left" w:pos="450"/>
      </w:tabs>
      <w:ind w:left="180" w:right="288" w:hanging="180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sz w:val="32"/>
        <w:szCs w:val="32"/>
        <w:cs/>
        <w:lang w:val="th-TH"/>
      </w:rPr>
      <w:t xml:space="preserve">พลัส เทค อินโนเวชั่น จำกัด (มหาชน) </w:t>
    </w:r>
    <w:r>
      <w:rPr>
        <w:rFonts w:ascii="Angsana New" w:hAnsi="Angsana New" w:hint="cs"/>
        <w:b/>
        <w:bCs/>
        <w:i w:val="0"/>
        <w:sz w:val="32"/>
        <w:szCs w:val="32"/>
        <w:cs/>
      </w:rPr>
      <w:t>และบริษัทย่อย</w:t>
    </w:r>
  </w:p>
  <w:p w14:paraId="4E3FEC49" w14:textId="77777777" w:rsidR="00812CD3" w:rsidRPr="00C56894" w:rsidRDefault="00812CD3" w:rsidP="005B2C43">
    <w:pPr>
      <w:pStyle w:val="acctmainheading"/>
      <w:spacing w:after="0"/>
      <w:ind w:left="180" w:hanging="180"/>
      <w:rPr>
        <w:rFonts w:ascii="Angsana New" w:hAnsi="Angsana New"/>
        <w:b w:val="0"/>
        <w:bCs/>
        <w:sz w:val="32"/>
        <w:szCs w:val="32"/>
      </w:rPr>
    </w:pPr>
    <w:r w:rsidRPr="00C56894">
      <w:rPr>
        <w:rFonts w:ascii="Angsana New" w:hAnsi="Angsana New" w:hint="cs"/>
        <w:b w:val="0"/>
        <w:bCs/>
        <w:sz w:val="32"/>
        <w:szCs w:val="32"/>
        <w:cs/>
      </w:rPr>
      <w:t xml:space="preserve">หมายเหตุประกอบงบการเงิน </w:t>
    </w:r>
  </w:p>
  <w:p w14:paraId="0558828B" w14:textId="77777777" w:rsidR="00812CD3" w:rsidRPr="006A3C6F" w:rsidRDefault="00812CD3" w:rsidP="005B2C43">
    <w:pPr>
      <w:ind w:left="180" w:hanging="180"/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BA71C5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 w:rsidRPr="00BA71C5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2F94AFB1" w14:textId="77777777" w:rsidR="00812CD3" w:rsidRPr="00DD3473" w:rsidRDefault="00812CD3" w:rsidP="00B40557">
    <w:pPr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45B5B" w14:textId="06C39221" w:rsidR="00C7094C" w:rsidRPr="00F960F2" w:rsidRDefault="00C7094C" w:rsidP="00812CD3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sz w:val="32"/>
        <w:szCs w:val="32"/>
        <w:cs/>
        <w:lang w:val="th-TH"/>
      </w:rPr>
      <w:t xml:space="preserve">พลัส เทค อินโนเวชั่น จำกัด (มหาชน) </w:t>
    </w:r>
    <w:r>
      <w:rPr>
        <w:rFonts w:ascii="Angsana New" w:hAnsi="Angsana New" w:hint="cs"/>
        <w:b/>
        <w:bCs/>
        <w:i w:val="0"/>
        <w:sz w:val="32"/>
        <w:szCs w:val="32"/>
        <w:cs/>
      </w:rPr>
      <w:t>และบริษัทย่อย</w:t>
    </w:r>
  </w:p>
  <w:p w14:paraId="05717533" w14:textId="77777777" w:rsidR="00C7094C" w:rsidRPr="00C56894" w:rsidRDefault="00C7094C" w:rsidP="00812CD3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C56894">
      <w:rPr>
        <w:rFonts w:ascii="Angsana New" w:hAnsi="Angsana New" w:hint="cs"/>
        <w:b w:val="0"/>
        <w:bCs/>
        <w:sz w:val="32"/>
        <w:szCs w:val="32"/>
        <w:cs/>
      </w:rPr>
      <w:t xml:space="preserve">หมายเหตุประกอบงบการเงิน </w:t>
    </w:r>
  </w:p>
  <w:p w14:paraId="6CA9CF69" w14:textId="11809621" w:rsidR="00C7094C" w:rsidRPr="006A3C6F" w:rsidRDefault="00C7094C" w:rsidP="00812CD3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="00BA71C5" w:rsidRPr="00BA71C5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 w:rsidR="00BA71C5" w:rsidRPr="00BA71C5">
      <w:rPr>
        <w:rFonts w:ascii="Angsana New" w:hAnsi="Angsana New"/>
        <w:b/>
        <w:bCs/>
        <w:sz w:val="32"/>
        <w:szCs w:val="32"/>
      </w:rPr>
      <w:t>256</w:t>
    </w:r>
    <w:r w:rsidR="007C2279">
      <w:rPr>
        <w:rFonts w:ascii="Angsana New" w:hAnsi="Angsana New"/>
        <w:b/>
        <w:bCs/>
        <w:sz w:val="32"/>
        <w:szCs w:val="32"/>
      </w:rPr>
      <w:t>8</w:t>
    </w:r>
  </w:p>
  <w:p w14:paraId="4986DD97" w14:textId="77777777" w:rsidR="00C7094C" w:rsidRPr="00DD3473" w:rsidRDefault="00C7094C" w:rsidP="00B40557">
    <w:pPr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E035B" w14:textId="77777777" w:rsidR="00812CD3" w:rsidRPr="00F960F2" w:rsidRDefault="00812CD3" w:rsidP="00812CD3">
    <w:pPr>
      <w:pStyle w:val="Header"/>
      <w:ind w:left="180" w:firstLine="450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sz w:val="32"/>
        <w:szCs w:val="32"/>
        <w:cs/>
        <w:lang w:val="th-TH"/>
      </w:rPr>
      <w:t xml:space="preserve">พลัส เทค อินโนเวชั่น จำกัด (มหาชน) </w:t>
    </w:r>
    <w:r>
      <w:rPr>
        <w:rFonts w:ascii="Angsana New" w:hAnsi="Angsana New" w:hint="cs"/>
        <w:b/>
        <w:bCs/>
        <w:i w:val="0"/>
        <w:sz w:val="32"/>
        <w:szCs w:val="32"/>
        <w:cs/>
      </w:rPr>
      <w:t>และบริษัทย่อย</w:t>
    </w:r>
  </w:p>
  <w:p w14:paraId="5B639685" w14:textId="77777777" w:rsidR="00812CD3" w:rsidRPr="00C56894" w:rsidRDefault="00812CD3" w:rsidP="00812CD3">
    <w:pPr>
      <w:pStyle w:val="acctmainheading"/>
      <w:spacing w:after="0"/>
      <w:ind w:left="180" w:firstLine="450"/>
      <w:rPr>
        <w:rFonts w:ascii="Angsana New" w:hAnsi="Angsana New"/>
        <w:b w:val="0"/>
        <w:bCs/>
        <w:sz w:val="32"/>
        <w:szCs w:val="32"/>
      </w:rPr>
    </w:pPr>
    <w:r w:rsidRPr="00C56894">
      <w:rPr>
        <w:rFonts w:ascii="Angsana New" w:hAnsi="Angsana New" w:hint="cs"/>
        <w:b w:val="0"/>
        <w:bCs/>
        <w:sz w:val="32"/>
        <w:szCs w:val="32"/>
        <w:cs/>
      </w:rPr>
      <w:t xml:space="preserve">หมายเหตุประกอบงบการเงิน </w:t>
    </w:r>
  </w:p>
  <w:p w14:paraId="16924BB4" w14:textId="77777777" w:rsidR="00812CD3" w:rsidRPr="006A3C6F" w:rsidRDefault="00812CD3" w:rsidP="00812CD3">
    <w:pPr>
      <w:ind w:left="180" w:firstLine="450"/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BA71C5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 w:rsidRPr="00BA71C5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056EF4A3" w14:textId="77777777" w:rsidR="00812CD3" w:rsidRPr="00DD3473" w:rsidRDefault="00812CD3" w:rsidP="00B40557">
    <w:pPr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E4313" w14:textId="77777777" w:rsidR="00812CD3" w:rsidRPr="00F960F2" w:rsidRDefault="00812CD3" w:rsidP="00812CD3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sz w:val="32"/>
        <w:szCs w:val="32"/>
        <w:cs/>
        <w:lang w:val="th-TH"/>
      </w:rPr>
      <w:t xml:space="preserve">พลัส เทค อินโนเวชั่น จำกัด (มหาชน) </w:t>
    </w:r>
    <w:r>
      <w:rPr>
        <w:rFonts w:ascii="Angsana New" w:hAnsi="Angsana New" w:hint="cs"/>
        <w:b/>
        <w:bCs/>
        <w:i w:val="0"/>
        <w:sz w:val="32"/>
        <w:szCs w:val="32"/>
        <w:cs/>
      </w:rPr>
      <w:t>และบริษัทย่อย</w:t>
    </w:r>
  </w:p>
  <w:p w14:paraId="51FFF07D" w14:textId="77777777" w:rsidR="00812CD3" w:rsidRPr="00C56894" w:rsidRDefault="00812CD3" w:rsidP="00812CD3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C56894">
      <w:rPr>
        <w:rFonts w:ascii="Angsana New" w:hAnsi="Angsana New" w:hint="cs"/>
        <w:b w:val="0"/>
        <w:bCs/>
        <w:sz w:val="32"/>
        <w:szCs w:val="32"/>
        <w:cs/>
      </w:rPr>
      <w:t xml:space="preserve">หมายเหตุประกอบงบการเงิน </w:t>
    </w:r>
  </w:p>
  <w:p w14:paraId="62B9DB47" w14:textId="77777777" w:rsidR="00812CD3" w:rsidRPr="006A3C6F" w:rsidRDefault="00812CD3" w:rsidP="00812CD3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BA71C5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 w:rsidRPr="00BA71C5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0F1E13E7" w14:textId="77777777" w:rsidR="00812CD3" w:rsidRPr="00DD3473" w:rsidRDefault="00812CD3" w:rsidP="00B40557">
    <w:pPr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99D71BF"/>
    <w:multiLevelType w:val="hybridMultilevel"/>
    <w:tmpl w:val="0E5E7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E5FA4"/>
    <w:multiLevelType w:val="hybridMultilevel"/>
    <w:tmpl w:val="412EE474"/>
    <w:lvl w:ilvl="0" w:tplc="A86E1C90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D0368"/>
    <w:multiLevelType w:val="hybridMultilevel"/>
    <w:tmpl w:val="8FAEA70C"/>
    <w:lvl w:ilvl="0" w:tplc="ED52E25E">
      <w:start w:val="1"/>
      <w:numFmt w:val="decimal"/>
      <w:lvlText w:val="(ง.%1)"/>
      <w:lvlJc w:val="left"/>
      <w:pPr>
        <w:ind w:left="135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F066910"/>
    <w:multiLevelType w:val="multilevel"/>
    <w:tmpl w:val="AD0067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FF85C7A"/>
    <w:multiLevelType w:val="hybridMultilevel"/>
    <w:tmpl w:val="1876D546"/>
    <w:lvl w:ilvl="0" w:tplc="8A205A86">
      <w:start w:val="1"/>
      <w:numFmt w:val="decimal"/>
      <w:lvlText w:val="(%1)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18C4B62"/>
    <w:multiLevelType w:val="hybridMultilevel"/>
    <w:tmpl w:val="BAFABE80"/>
    <w:lvl w:ilvl="0" w:tplc="DF6CE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C146537"/>
    <w:multiLevelType w:val="multilevel"/>
    <w:tmpl w:val="20DE40C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1" w15:restartNumberingAfterBreak="0">
    <w:nsid w:val="4D1D1EBF"/>
    <w:multiLevelType w:val="multilevel"/>
    <w:tmpl w:val="242E4BF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decimal"/>
      <w:lvlText w:val="(ง.%2)"/>
      <w:lvlJc w:val="left"/>
      <w:pPr>
        <w:tabs>
          <w:tab w:val="num" w:pos="1022"/>
        </w:tabs>
        <w:ind w:left="1022" w:hanging="504"/>
      </w:pPr>
      <w:rPr>
        <w:rFonts w:cs="Angsana New" w:hint="default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" w15:restartNumberingAfterBreak="0">
    <w:nsid w:val="69716A26"/>
    <w:multiLevelType w:val="hybridMultilevel"/>
    <w:tmpl w:val="3E18A8A4"/>
    <w:lvl w:ilvl="0" w:tplc="D80CDA38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001105"/>
    <w:multiLevelType w:val="hybridMultilevel"/>
    <w:tmpl w:val="3410DA4C"/>
    <w:lvl w:ilvl="0" w:tplc="14B264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57895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FA2205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3BED48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C0319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010D69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232F21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5D8C30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D2E0CF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734539"/>
    <w:multiLevelType w:val="hybridMultilevel"/>
    <w:tmpl w:val="7318CD1E"/>
    <w:lvl w:ilvl="0" w:tplc="7EDC2E74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cs="Angsana New" w:hint="default"/>
        <w:b/>
        <w:bCs/>
        <w:i/>
        <w:iCs/>
        <w:sz w:val="30"/>
        <w:szCs w:val="30"/>
        <w:lang w:val="en-US"/>
      </w:rPr>
    </w:lvl>
    <w:lvl w:ilvl="1" w:tplc="E85A6F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855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D2B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E8B4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AEF1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88A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E2EE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1A5B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15380236">
    <w:abstractNumId w:val="6"/>
  </w:num>
  <w:num w:numId="2" w16cid:durableId="1018316091">
    <w:abstractNumId w:val="15"/>
  </w:num>
  <w:num w:numId="3" w16cid:durableId="289089644">
    <w:abstractNumId w:val="2"/>
  </w:num>
  <w:num w:numId="4" w16cid:durableId="1514025648">
    <w:abstractNumId w:val="0"/>
  </w:num>
  <w:num w:numId="5" w16cid:durableId="714231159">
    <w:abstractNumId w:val="1"/>
  </w:num>
  <w:num w:numId="6" w16cid:durableId="319239532">
    <w:abstractNumId w:val="4"/>
  </w:num>
  <w:num w:numId="7" w16cid:durableId="589705314">
    <w:abstractNumId w:val="16"/>
  </w:num>
  <w:num w:numId="8" w16cid:durableId="2069761845">
    <w:abstractNumId w:val="17"/>
  </w:num>
  <w:num w:numId="9" w16cid:durableId="1326739729">
    <w:abstractNumId w:val="10"/>
  </w:num>
  <w:num w:numId="10" w16cid:durableId="364252591">
    <w:abstractNumId w:val="12"/>
  </w:num>
  <w:num w:numId="11" w16cid:durableId="1135634793">
    <w:abstractNumId w:val="5"/>
  </w:num>
  <w:num w:numId="12" w16cid:durableId="1534150893">
    <w:abstractNumId w:val="7"/>
  </w:num>
  <w:num w:numId="13" w16cid:durableId="5062574">
    <w:abstractNumId w:val="14"/>
  </w:num>
  <w:num w:numId="14" w16cid:durableId="1028600910">
    <w:abstractNumId w:val="9"/>
  </w:num>
  <w:num w:numId="15" w16cid:durableId="438720325">
    <w:abstractNumId w:val="3"/>
  </w:num>
  <w:num w:numId="16" w16cid:durableId="1441341323">
    <w:abstractNumId w:val="11"/>
  </w:num>
  <w:num w:numId="17" w16cid:durableId="1506359812">
    <w:abstractNumId w:val="8"/>
  </w:num>
  <w:num w:numId="18" w16cid:durableId="163790826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autoHyphenatio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099"/>
    <w:rsid w:val="00000443"/>
    <w:rsid w:val="000005CB"/>
    <w:rsid w:val="00000611"/>
    <w:rsid w:val="00000D03"/>
    <w:rsid w:val="00000EE3"/>
    <w:rsid w:val="00001147"/>
    <w:rsid w:val="00001550"/>
    <w:rsid w:val="0000171A"/>
    <w:rsid w:val="00001B97"/>
    <w:rsid w:val="000023C5"/>
    <w:rsid w:val="000026A5"/>
    <w:rsid w:val="000026B7"/>
    <w:rsid w:val="000028F2"/>
    <w:rsid w:val="0000292C"/>
    <w:rsid w:val="00002E29"/>
    <w:rsid w:val="000041A6"/>
    <w:rsid w:val="00004355"/>
    <w:rsid w:val="00005680"/>
    <w:rsid w:val="0000590F"/>
    <w:rsid w:val="000059CC"/>
    <w:rsid w:val="00006C6B"/>
    <w:rsid w:val="00007B4D"/>
    <w:rsid w:val="00007D87"/>
    <w:rsid w:val="000111C5"/>
    <w:rsid w:val="00011B43"/>
    <w:rsid w:val="00011CFE"/>
    <w:rsid w:val="00012BEB"/>
    <w:rsid w:val="00012D56"/>
    <w:rsid w:val="0001358D"/>
    <w:rsid w:val="0001439B"/>
    <w:rsid w:val="00014AA3"/>
    <w:rsid w:val="00014B84"/>
    <w:rsid w:val="00014BB8"/>
    <w:rsid w:val="0001544F"/>
    <w:rsid w:val="000163A5"/>
    <w:rsid w:val="000168BE"/>
    <w:rsid w:val="00016A20"/>
    <w:rsid w:val="00016E93"/>
    <w:rsid w:val="00017413"/>
    <w:rsid w:val="0001745B"/>
    <w:rsid w:val="00017808"/>
    <w:rsid w:val="00017D33"/>
    <w:rsid w:val="000202CF"/>
    <w:rsid w:val="00021A7B"/>
    <w:rsid w:val="00022420"/>
    <w:rsid w:val="000224E4"/>
    <w:rsid w:val="00022A5F"/>
    <w:rsid w:val="00022E7B"/>
    <w:rsid w:val="00023256"/>
    <w:rsid w:val="00023A26"/>
    <w:rsid w:val="0002417D"/>
    <w:rsid w:val="000245FE"/>
    <w:rsid w:val="00025695"/>
    <w:rsid w:val="00025B6E"/>
    <w:rsid w:val="00025CAC"/>
    <w:rsid w:val="00025D69"/>
    <w:rsid w:val="00026BFF"/>
    <w:rsid w:val="00026FAD"/>
    <w:rsid w:val="000272F7"/>
    <w:rsid w:val="000272FD"/>
    <w:rsid w:val="0002785D"/>
    <w:rsid w:val="00027B1D"/>
    <w:rsid w:val="00031963"/>
    <w:rsid w:val="00032064"/>
    <w:rsid w:val="000321DB"/>
    <w:rsid w:val="000326CD"/>
    <w:rsid w:val="00032D68"/>
    <w:rsid w:val="00032FC9"/>
    <w:rsid w:val="000333EA"/>
    <w:rsid w:val="000334AD"/>
    <w:rsid w:val="0003366C"/>
    <w:rsid w:val="0003381E"/>
    <w:rsid w:val="00033E1C"/>
    <w:rsid w:val="00034260"/>
    <w:rsid w:val="000343A3"/>
    <w:rsid w:val="00034D42"/>
    <w:rsid w:val="0003510D"/>
    <w:rsid w:val="0003512E"/>
    <w:rsid w:val="000353D8"/>
    <w:rsid w:val="00035545"/>
    <w:rsid w:val="00035649"/>
    <w:rsid w:val="000356D1"/>
    <w:rsid w:val="0003612E"/>
    <w:rsid w:val="00036235"/>
    <w:rsid w:val="000365D9"/>
    <w:rsid w:val="000367BF"/>
    <w:rsid w:val="00036935"/>
    <w:rsid w:val="00036C24"/>
    <w:rsid w:val="00036DF9"/>
    <w:rsid w:val="0003758C"/>
    <w:rsid w:val="00037B5B"/>
    <w:rsid w:val="00037D49"/>
    <w:rsid w:val="00037EFA"/>
    <w:rsid w:val="00040062"/>
    <w:rsid w:val="000407B3"/>
    <w:rsid w:val="0004115D"/>
    <w:rsid w:val="00041491"/>
    <w:rsid w:val="00041517"/>
    <w:rsid w:val="00041824"/>
    <w:rsid w:val="00041A41"/>
    <w:rsid w:val="00041A48"/>
    <w:rsid w:val="00041EDB"/>
    <w:rsid w:val="000424D2"/>
    <w:rsid w:val="000426D3"/>
    <w:rsid w:val="00042738"/>
    <w:rsid w:val="00043335"/>
    <w:rsid w:val="000433FC"/>
    <w:rsid w:val="00043430"/>
    <w:rsid w:val="00043788"/>
    <w:rsid w:val="00043B2C"/>
    <w:rsid w:val="00043C82"/>
    <w:rsid w:val="00043DC4"/>
    <w:rsid w:val="00044015"/>
    <w:rsid w:val="00044266"/>
    <w:rsid w:val="00044511"/>
    <w:rsid w:val="00044AF5"/>
    <w:rsid w:val="00044FC8"/>
    <w:rsid w:val="00045B67"/>
    <w:rsid w:val="00045F73"/>
    <w:rsid w:val="00046183"/>
    <w:rsid w:val="00046300"/>
    <w:rsid w:val="00047344"/>
    <w:rsid w:val="000475F6"/>
    <w:rsid w:val="0004784E"/>
    <w:rsid w:val="00047A28"/>
    <w:rsid w:val="00047EBA"/>
    <w:rsid w:val="0005018A"/>
    <w:rsid w:val="00050710"/>
    <w:rsid w:val="0005108C"/>
    <w:rsid w:val="0005133B"/>
    <w:rsid w:val="00051534"/>
    <w:rsid w:val="00051ECF"/>
    <w:rsid w:val="0005367B"/>
    <w:rsid w:val="00053B69"/>
    <w:rsid w:val="00054693"/>
    <w:rsid w:val="00055A16"/>
    <w:rsid w:val="00055CB5"/>
    <w:rsid w:val="00055CBD"/>
    <w:rsid w:val="00055E21"/>
    <w:rsid w:val="00056037"/>
    <w:rsid w:val="00056090"/>
    <w:rsid w:val="00056493"/>
    <w:rsid w:val="0005671B"/>
    <w:rsid w:val="00056C79"/>
    <w:rsid w:val="000573AA"/>
    <w:rsid w:val="00057456"/>
    <w:rsid w:val="00057822"/>
    <w:rsid w:val="000579EA"/>
    <w:rsid w:val="00060D9B"/>
    <w:rsid w:val="00061363"/>
    <w:rsid w:val="00061858"/>
    <w:rsid w:val="00061C1E"/>
    <w:rsid w:val="00061C80"/>
    <w:rsid w:val="00061EA8"/>
    <w:rsid w:val="0006225C"/>
    <w:rsid w:val="00062369"/>
    <w:rsid w:val="000629CA"/>
    <w:rsid w:val="00062C3E"/>
    <w:rsid w:val="00062CDB"/>
    <w:rsid w:val="00062CF0"/>
    <w:rsid w:val="00062F8E"/>
    <w:rsid w:val="00063300"/>
    <w:rsid w:val="00063A07"/>
    <w:rsid w:val="00064311"/>
    <w:rsid w:val="00064498"/>
    <w:rsid w:val="00064669"/>
    <w:rsid w:val="000648C8"/>
    <w:rsid w:val="00064DE1"/>
    <w:rsid w:val="000652CA"/>
    <w:rsid w:val="0006545A"/>
    <w:rsid w:val="00065530"/>
    <w:rsid w:val="00065AA8"/>
    <w:rsid w:val="00065BF3"/>
    <w:rsid w:val="00065CB9"/>
    <w:rsid w:val="0006619C"/>
    <w:rsid w:val="000666C8"/>
    <w:rsid w:val="000668B9"/>
    <w:rsid w:val="0006692C"/>
    <w:rsid w:val="00066A85"/>
    <w:rsid w:val="0006738A"/>
    <w:rsid w:val="0007008D"/>
    <w:rsid w:val="000703F7"/>
    <w:rsid w:val="00070568"/>
    <w:rsid w:val="00070599"/>
    <w:rsid w:val="000708A5"/>
    <w:rsid w:val="00070AFD"/>
    <w:rsid w:val="00070DBB"/>
    <w:rsid w:val="00070EBE"/>
    <w:rsid w:val="00070F7B"/>
    <w:rsid w:val="000718D3"/>
    <w:rsid w:val="00071BBF"/>
    <w:rsid w:val="000724BE"/>
    <w:rsid w:val="00073129"/>
    <w:rsid w:val="000731D0"/>
    <w:rsid w:val="000745EF"/>
    <w:rsid w:val="00074CBE"/>
    <w:rsid w:val="0007522D"/>
    <w:rsid w:val="0007551A"/>
    <w:rsid w:val="000755D7"/>
    <w:rsid w:val="00075AFB"/>
    <w:rsid w:val="00075D0B"/>
    <w:rsid w:val="00076493"/>
    <w:rsid w:val="00076537"/>
    <w:rsid w:val="0007677A"/>
    <w:rsid w:val="00076C0B"/>
    <w:rsid w:val="00076D47"/>
    <w:rsid w:val="00076DF2"/>
    <w:rsid w:val="00076EEC"/>
    <w:rsid w:val="000770FB"/>
    <w:rsid w:val="00077233"/>
    <w:rsid w:val="0007728B"/>
    <w:rsid w:val="000777DA"/>
    <w:rsid w:val="000778FF"/>
    <w:rsid w:val="00077C0F"/>
    <w:rsid w:val="00077DE0"/>
    <w:rsid w:val="00080056"/>
    <w:rsid w:val="000811C6"/>
    <w:rsid w:val="00081550"/>
    <w:rsid w:val="0008201A"/>
    <w:rsid w:val="00082196"/>
    <w:rsid w:val="00082D65"/>
    <w:rsid w:val="00082DAE"/>
    <w:rsid w:val="00083000"/>
    <w:rsid w:val="000835D5"/>
    <w:rsid w:val="00083B8C"/>
    <w:rsid w:val="00083BAD"/>
    <w:rsid w:val="00083EBA"/>
    <w:rsid w:val="00083F10"/>
    <w:rsid w:val="000840C6"/>
    <w:rsid w:val="00084326"/>
    <w:rsid w:val="000844A8"/>
    <w:rsid w:val="00084873"/>
    <w:rsid w:val="00084911"/>
    <w:rsid w:val="00084E6F"/>
    <w:rsid w:val="000851BE"/>
    <w:rsid w:val="000856B4"/>
    <w:rsid w:val="00085C39"/>
    <w:rsid w:val="00085CE8"/>
    <w:rsid w:val="00085E9C"/>
    <w:rsid w:val="0008620E"/>
    <w:rsid w:val="00086795"/>
    <w:rsid w:val="000867CD"/>
    <w:rsid w:val="00086BA4"/>
    <w:rsid w:val="00086BC5"/>
    <w:rsid w:val="000872C7"/>
    <w:rsid w:val="00087354"/>
    <w:rsid w:val="00087398"/>
    <w:rsid w:val="000875B9"/>
    <w:rsid w:val="00087931"/>
    <w:rsid w:val="000879DD"/>
    <w:rsid w:val="00087B07"/>
    <w:rsid w:val="00087FC3"/>
    <w:rsid w:val="000902E0"/>
    <w:rsid w:val="00090E93"/>
    <w:rsid w:val="00091062"/>
    <w:rsid w:val="00091218"/>
    <w:rsid w:val="00091545"/>
    <w:rsid w:val="0009155A"/>
    <w:rsid w:val="000918D1"/>
    <w:rsid w:val="00091C7A"/>
    <w:rsid w:val="000925D1"/>
    <w:rsid w:val="00092DC6"/>
    <w:rsid w:val="00092FE8"/>
    <w:rsid w:val="000932A1"/>
    <w:rsid w:val="000941F5"/>
    <w:rsid w:val="000942BB"/>
    <w:rsid w:val="00094BDA"/>
    <w:rsid w:val="00095060"/>
    <w:rsid w:val="00095260"/>
    <w:rsid w:val="000952FE"/>
    <w:rsid w:val="00095330"/>
    <w:rsid w:val="000955E9"/>
    <w:rsid w:val="00095C15"/>
    <w:rsid w:val="00095EF9"/>
    <w:rsid w:val="00096505"/>
    <w:rsid w:val="00096B92"/>
    <w:rsid w:val="0009735A"/>
    <w:rsid w:val="00097990"/>
    <w:rsid w:val="000A0B21"/>
    <w:rsid w:val="000A0F60"/>
    <w:rsid w:val="000A0F72"/>
    <w:rsid w:val="000A1111"/>
    <w:rsid w:val="000A1485"/>
    <w:rsid w:val="000A152B"/>
    <w:rsid w:val="000A1805"/>
    <w:rsid w:val="000A1BC6"/>
    <w:rsid w:val="000A1E92"/>
    <w:rsid w:val="000A20CF"/>
    <w:rsid w:val="000A2781"/>
    <w:rsid w:val="000A2F00"/>
    <w:rsid w:val="000A3110"/>
    <w:rsid w:val="000A358A"/>
    <w:rsid w:val="000A3795"/>
    <w:rsid w:val="000A384C"/>
    <w:rsid w:val="000A39E0"/>
    <w:rsid w:val="000A3D81"/>
    <w:rsid w:val="000A4964"/>
    <w:rsid w:val="000A4E2A"/>
    <w:rsid w:val="000A578D"/>
    <w:rsid w:val="000A57BB"/>
    <w:rsid w:val="000A5CE3"/>
    <w:rsid w:val="000A5D46"/>
    <w:rsid w:val="000A6746"/>
    <w:rsid w:val="000A690E"/>
    <w:rsid w:val="000A6A86"/>
    <w:rsid w:val="000A6D82"/>
    <w:rsid w:val="000A709E"/>
    <w:rsid w:val="000A74E5"/>
    <w:rsid w:val="000A7790"/>
    <w:rsid w:val="000A7810"/>
    <w:rsid w:val="000A7822"/>
    <w:rsid w:val="000A7DAF"/>
    <w:rsid w:val="000B049E"/>
    <w:rsid w:val="000B0965"/>
    <w:rsid w:val="000B0B5D"/>
    <w:rsid w:val="000B0C83"/>
    <w:rsid w:val="000B19AC"/>
    <w:rsid w:val="000B2279"/>
    <w:rsid w:val="000B2805"/>
    <w:rsid w:val="000B2EE4"/>
    <w:rsid w:val="000B3036"/>
    <w:rsid w:val="000B33E9"/>
    <w:rsid w:val="000B37F2"/>
    <w:rsid w:val="000B4230"/>
    <w:rsid w:val="000B4545"/>
    <w:rsid w:val="000B45AC"/>
    <w:rsid w:val="000B45AE"/>
    <w:rsid w:val="000B46CA"/>
    <w:rsid w:val="000B4866"/>
    <w:rsid w:val="000B4BB2"/>
    <w:rsid w:val="000B558E"/>
    <w:rsid w:val="000B55F4"/>
    <w:rsid w:val="000B595D"/>
    <w:rsid w:val="000B620F"/>
    <w:rsid w:val="000B69E7"/>
    <w:rsid w:val="000B6FFA"/>
    <w:rsid w:val="000B744B"/>
    <w:rsid w:val="000C031E"/>
    <w:rsid w:val="000C0A1A"/>
    <w:rsid w:val="000C0F8F"/>
    <w:rsid w:val="000C1421"/>
    <w:rsid w:val="000C1FED"/>
    <w:rsid w:val="000C23C1"/>
    <w:rsid w:val="000C26F2"/>
    <w:rsid w:val="000C32D6"/>
    <w:rsid w:val="000C42C2"/>
    <w:rsid w:val="000C446A"/>
    <w:rsid w:val="000C473E"/>
    <w:rsid w:val="000C49EB"/>
    <w:rsid w:val="000C4CE0"/>
    <w:rsid w:val="000C4F07"/>
    <w:rsid w:val="000C577F"/>
    <w:rsid w:val="000C5CF6"/>
    <w:rsid w:val="000C5D45"/>
    <w:rsid w:val="000C5FF3"/>
    <w:rsid w:val="000C623F"/>
    <w:rsid w:val="000C65D0"/>
    <w:rsid w:val="000C67FD"/>
    <w:rsid w:val="000C6AF9"/>
    <w:rsid w:val="000C7294"/>
    <w:rsid w:val="000C7433"/>
    <w:rsid w:val="000C751A"/>
    <w:rsid w:val="000C7A87"/>
    <w:rsid w:val="000D063A"/>
    <w:rsid w:val="000D0E22"/>
    <w:rsid w:val="000D0F0D"/>
    <w:rsid w:val="000D0FC7"/>
    <w:rsid w:val="000D1312"/>
    <w:rsid w:val="000D1968"/>
    <w:rsid w:val="000D1D3F"/>
    <w:rsid w:val="000D1FF7"/>
    <w:rsid w:val="000D1FFA"/>
    <w:rsid w:val="000D3C28"/>
    <w:rsid w:val="000D3D31"/>
    <w:rsid w:val="000D4933"/>
    <w:rsid w:val="000D4D31"/>
    <w:rsid w:val="000D508D"/>
    <w:rsid w:val="000D5561"/>
    <w:rsid w:val="000D5766"/>
    <w:rsid w:val="000D5A83"/>
    <w:rsid w:val="000D5B5B"/>
    <w:rsid w:val="000D63A8"/>
    <w:rsid w:val="000D67EE"/>
    <w:rsid w:val="000D6959"/>
    <w:rsid w:val="000D71D6"/>
    <w:rsid w:val="000D7510"/>
    <w:rsid w:val="000D763B"/>
    <w:rsid w:val="000E029B"/>
    <w:rsid w:val="000E06D4"/>
    <w:rsid w:val="000E0752"/>
    <w:rsid w:val="000E0ADE"/>
    <w:rsid w:val="000E1A1E"/>
    <w:rsid w:val="000E1E77"/>
    <w:rsid w:val="000E22CE"/>
    <w:rsid w:val="000E22D6"/>
    <w:rsid w:val="000E277F"/>
    <w:rsid w:val="000E27D4"/>
    <w:rsid w:val="000E2A22"/>
    <w:rsid w:val="000E301C"/>
    <w:rsid w:val="000E31B4"/>
    <w:rsid w:val="000E31D5"/>
    <w:rsid w:val="000E3232"/>
    <w:rsid w:val="000E386B"/>
    <w:rsid w:val="000E42D0"/>
    <w:rsid w:val="000E4486"/>
    <w:rsid w:val="000E4AE7"/>
    <w:rsid w:val="000E5038"/>
    <w:rsid w:val="000E506F"/>
    <w:rsid w:val="000E5360"/>
    <w:rsid w:val="000E5B33"/>
    <w:rsid w:val="000E5B6D"/>
    <w:rsid w:val="000E5C12"/>
    <w:rsid w:val="000E5D48"/>
    <w:rsid w:val="000E5D6E"/>
    <w:rsid w:val="000E6254"/>
    <w:rsid w:val="000E6876"/>
    <w:rsid w:val="000E6EA3"/>
    <w:rsid w:val="000E7049"/>
    <w:rsid w:val="000E7085"/>
    <w:rsid w:val="000E7841"/>
    <w:rsid w:val="000E7C49"/>
    <w:rsid w:val="000F143C"/>
    <w:rsid w:val="000F1D65"/>
    <w:rsid w:val="000F1E40"/>
    <w:rsid w:val="000F2065"/>
    <w:rsid w:val="000F28FC"/>
    <w:rsid w:val="000F2A3F"/>
    <w:rsid w:val="000F3099"/>
    <w:rsid w:val="000F3B51"/>
    <w:rsid w:val="000F4665"/>
    <w:rsid w:val="000F4C68"/>
    <w:rsid w:val="000F4DC4"/>
    <w:rsid w:val="000F4FC6"/>
    <w:rsid w:val="000F5639"/>
    <w:rsid w:val="000F5779"/>
    <w:rsid w:val="000F5B1A"/>
    <w:rsid w:val="000F5B99"/>
    <w:rsid w:val="000F5FE4"/>
    <w:rsid w:val="000F68A8"/>
    <w:rsid w:val="000F6ABE"/>
    <w:rsid w:val="000F6BFD"/>
    <w:rsid w:val="000F74C3"/>
    <w:rsid w:val="000F7D26"/>
    <w:rsid w:val="00100632"/>
    <w:rsid w:val="00100CE7"/>
    <w:rsid w:val="001015A3"/>
    <w:rsid w:val="001015D6"/>
    <w:rsid w:val="001017AC"/>
    <w:rsid w:val="00101C0D"/>
    <w:rsid w:val="00102A48"/>
    <w:rsid w:val="001031E9"/>
    <w:rsid w:val="0010323B"/>
    <w:rsid w:val="00103541"/>
    <w:rsid w:val="00103B58"/>
    <w:rsid w:val="00104161"/>
    <w:rsid w:val="00104B3E"/>
    <w:rsid w:val="00105367"/>
    <w:rsid w:val="0010542C"/>
    <w:rsid w:val="001054B3"/>
    <w:rsid w:val="001059B3"/>
    <w:rsid w:val="00105A20"/>
    <w:rsid w:val="00105DF7"/>
    <w:rsid w:val="00106134"/>
    <w:rsid w:val="00106473"/>
    <w:rsid w:val="0010656C"/>
    <w:rsid w:val="00107A21"/>
    <w:rsid w:val="00107D52"/>
    <w:rsid w:val="00107DF1"/>
    <w:rsid w:val="001101EB"/>
    <w:rsid w:val="00110602"/>
    <w:rsid w:val="00111068"/>
    <w:rsid w:val="00111469"/>
    <w:rsid w:val="00111D69"/>
    <w:rsid w:val="00112084"/>
    <w:rsid w:val="00112088"/>
    <w:rsid w:val="0011228C"/>
    <w:rsid w:val="0011247B"/>
    <w:rsid w:val="001125F1"/>
    <w:rsid w:val="00112737"/>
    <w:rsid w:val="00112A1E"/>
    <w:rsid w:val="00112CEE"/>
    <w:rsid w:val="0011335C"/>
    <w:rsid w:val="001133CD"/>
    <w:rsid w:val="00113923"/>
    <w:rsid w:val="0011392A"/>
    <w:rsid w:val="0011405F"/>
    <w:rsid w:val="00114080"/>
    <w:rsid w:val="0011470D"/>
    <w:rsid w:val="00114AD2"/>
    <w:rsid w:val="00115428"/>
    <w:rsid w:val="00115B7D"/>
    <w:rsid w:val="00115C77"/>
    <w:rsid w:val="00115CBF"/>
    <w:rsid w:val="00115CE7"/>
    <w:rsid w:val="00116125"/>
    <w:rsid w:val="001165E4"/>
    <w:rsid w:val="0011662B"/>
    <w:rsid w:val="00116A30"/>
    <w:rsid w:val="00117030"/>
    <w:rsid w:val="00117227"/>
    <w:rsid w:val="001172A0"/>
    <w:rsid w:val="00117C91"/>
    <w:rsid w:val="00120002"/>
    <w:rsid w:val="00120077"/>
    <w:rsid w:val="0012066E"/>
    <w:rsid w:val="00120FA8"/>
    <w:rsid w:val="00120FF8"/>
    <w:rsid w:val="00121572"/>
    <w:rsid w:val="001215DE"/>
    <w:rsid w:val="001218E1"/>
    <w:rsid w:val="001220D3"/>
    <w:rsid w:val="00122404"/>
    <w:rsid w:val="00123B8C"/>
    <w:rsid w:val="00123CF5"/>
    <w:rsid w:val="00123DDD"/>
    <w:rsid w:val="00124035"/>
    <w:rsid w:val="001245F2"/>
    <w:rsid w:val="00124625"/>
    <w:rsid w:val="00124696"/>
    <w:rsid w:val="00124BE0"/>
    <w:rsid w:val="00124CEE"/>
    <w:rsid w:val="00124D75"/>
    <w:rsid w:val="00124DDE"/>
    <w:rsid w:val="00125B82"/>
    <w:rsid w:val="00126575"/>
    <w:rsid w:val="0012688D"/>
    <w:rsid w:val="0012774A"/>
    <w:rsid w:val="0012775A"/>
    <w:rsid w:val="00130081"/>
    <w:rsid w:val="00131089"/>
    <w:rsid w:val="001316A6"/>
    <w:rsid w:val="001317A4"/>
    <w:rsid w:val="001317E2"/>
    <w:rsid w:val="001318A8"/>
    <w:rsid w:val="00131993"/>
    <w:rsid w:val="00131B3C"/>
    <w:rsid w:val="00132718"/>
    <w:rsid w:val="00133905"/>
    <w:rsid w:val="00133D36"/>
    <w:rsid w:val="00133E66"/>
    <w:rsid w:val="0013420D"/>
    <w:rsid w:val="0013436C"/>
    <w:rsid w:val="001344F4"/>
    <w:rsid w:val="00134800"/>
    <w:rsid w:val="001349B2"/>
    <w:rsid w:val="00134EBF"/>
    <w:rsid w:val="0013607D"/>
    <w:rsid w:val="0013715D"/>
    <w:rsid w:val="00137199"/>
    <w:rsid w:val="00137CC3"/>
    <w:rsid w:val="00140071"/>
    <w:rsid w:val="001401DF"/>
    <w:rsid w:val="00140C47"/>
    <w:rsid w:val="00140C7E"/>
    <w:rsid w:val="00140F9C"/>
    <w:rsid w:val="00141CDD"/>
    <w:rsid w:val="00141DC0"/>
    <w:rsid w:val="00141FA0"/>
    <w:rsid w:val="00142227"/>
    <w:rsid w:val="00142328"/>
    <w:rsid w:val="0014264F"/>
    <w:rsid w:val="00143EC4"/>
    <w:rsid w:val="00143F6E"/>
    <w:rsid w:val="00144D68"/>
    <w:rsid w:val="00144F84"/>
    <w:rsid w:val="0014527A"/>
    <w:rsid w:val="001456E4"/>
    <w:rsid w:val="0014583B"/>
    <w:rsid w:val="00145AEF"/>
    <w:rsid w:val="001463BE"/>
    <w:rsid w:val="001463D6"/>
    <w:rsid w:val="00146858"/>
    <w:rsid w:val="0014690F"/>
    <w:rsid w:val="00146C21"/>
    <w:rsid w:val="00146C62"/>
    <w:rsid w:val="00147734"/>
    <w:rsid w:val="00147FCF"/>
    <w:rsid w:val="00150113"/>
    <w:rsid w:val="00150A70"/>
    <w:rsid w:val="00151011"/>
    <w:rsid w:val="001512E2"/>
    <w:rsid w:val="00151727"/>
    <w:rsid w:val="00151967"/>
    <w:rsid w:val="00151DB0"/>
    <w:rsid w:val="00151FC2"/>
    <w:rsid w:val="00152041"/>
    <w:rsid w:val="0015220A"/>
    <w:rsid w:val="00152557"/>
    <w:rsid w:val="001528B4"/>
    <w:rsid w:val="00152B26"/>
    <w:rsid w:val="00152DD3"/>
    <w:rsid w:val="001539AA"/>
    <w:rsid w:val="00153B9C"/>
    <w:rsid w:val="0015410A"/>
    <w:rsid w:val="00154739"/>
    <w:rsid w:val="00154C96"/>
    <w:rsid w:val="00154D6C"/>
    <w:rsid w:val="00154DF9"/>
    <w:rsid w:val="0015506E"/>
    <w:rsid w:val="00155145"/>
    <w:rsid w:val="00155360"/>
    <w:rsid w:val="00155F33"/>
    <w:rsid w:val="001565FE"/>
    <w:rsid w:val="001566E8"/>
    <w:rsid w:val="00157165"/>
    <w:rsid w:val="00157198"/>
    <w:rsid w:val="00157609"/>
    <w:rsid w:val="0015774D"/>
    <w:rsid w:val="0015782E"/>
    <w:rsid w:val="001578BC"/>
    <w:rsid w:val="00157BC4"/>
    <w:rsid w:val="001602F5"/>
    <w:rsid w:val="00160695"/>
    <w:rsid w:val="00160D4E"/>
    <w:rsid w:val="00160DAC"/>
    <w:rsid w:val="00161262"/>
    <w:rsid w:val="001615C8"/>
    <w:rsid w:val="001617BB"/>
    <w:rsid w:val="00161A45"/>
    <w:rsid w:val="0016230A"/>
    <w:rsid w:val="001623D8"/>
    <w:rsid w:val="001624BF"/>
    <w:rsid w:val="00162B52"/>
    <w:rsid w:val="00162C20"/>
    <w:rsid w:val="00162D1F"/>
    <w:rsid w:val="001630D9"/>
    <w:rsid w:val="0016385D"/>
    <w:rsid w:val="00163867"/>
    <w:rsid w:val="00163E9F"/>
    <w:rsid w:val="00165561"/>
    <w:rsid w:val="00166706"/>
    <w:rsid w:val="001669B0"/>
    <w:rsid w:val="001669B6"/>
    <w:rsid w:val="00166F82"/>
    <w:rsid w:val="001678EB"/>
    <w:rsid w:val="00167A07"/>
    <w:rsid w:val="00167BF0"/>
    <w:rsid w:val="00170247"/>
    <w:rsid w:val="00170734"/>
    <w:rsid w:val="00170AF9"/>
    <w:rsid w:val="00170E77"/>
    <w:rsid w:val="00171503"/>
    <w:rsid w:val="00171ADF"/>
    <w:rsid w:val="001722D0"/>
    <w:rsid w:val="001723C4"/>
    <w:rsid w:val="00172A83"/>
    <w:rsid w:val="00172ABA"/>
    <w:rsid w:val="0017308C"/>
    <w:rsid w:val="00174015"/>
    <w:rsid w:val="0017403A"/>
    <w:rsid w:val="001740C3"/>
    <w:rsid w:val="001740FF"/>
    <w:rsid w:val="001747FF"/>
    <w:rsid w:val="0017497C"/>
    <w:rsid w:val="001765A4"/>
    <w:rsid w:val="00176702"/>
    <w:rsid w:val="00176949"/>
    <w:rsid w:val="001773F7"/>
    <w:rsid w:val="001775ED"/>
    <w:rsid w:val="00177626"/>
    <w:rsid w:val="001776B4"/>
    <w:rsid w:val="00177D10"/>
    <w:rsid w:val="00180117"/>
    <w:rsid w:val="0018012B"/>
    <w:rsid w:val="00180416"/>
    <w:rsid w:val="00180943"/>
    <w:rsid w:val="001809C0"/>
    <w:rsid w:val="00180A47"/>
    <w:rsid w:val="00180BA1"/>
    <w:rsid w:val="00180C73"/>
    <w:rsid w:val="00180DC7"/>
    <w:rsid w:val="00180E56"/>
    <w:rsid w:val="00180EE3"/>
    <w:rsid w:val="001815C4"/>
    <w:rsid w:val="00181ABD"/>
    <w:rsid w:val="00181CFA"/>
    <w:rsid w:val="001820D3"/>
    <w:rsid w:val="001820ED"/>
    <w:rsid w:val="00182163"/>
    <w:rsid w:val="00182189"/>
    <w:rsid w:val="00183155"/>
    <w:rsid w:val="00183164"/>
    <w:rsid w:val="0018375B"/>
    <w:rsid w:val="001843C1"/>
    <w:rsid w:val="0018451B"/>
    <w:rsid w:val="0018467D"/>
    <w:rsid w:val="001846A4"/>
    <w:rsid w:val="001848ED"/>
    <w:rsid w:val="00184DC6"/>
    <w:rsid w:val="00185334"/>
    <w:rsid w:val="00185492"/>
    <w:rsid w:val="0018551D"/>
    <w:rsid w:val="001857D0"/>
    <w:rsid w:val="00185958"/>
    <w:rsid w:val="001859BF"/>
    <w:rsid w:val="00185A0C"/>
    <w:rsid w:val="00185D4F"/>
    <w:rsid w:val="00186048"/>
    <w:rsid w:val="00186899"/>
    <w:rsid w:val="00186A15"/>
    <w:rsid w:val="00186A85"/>
    <w:rsid w:val="001870B2"/>
    <w:rsid w:val="001870E3"/>
    <w:rsid w:val="00187599"/>
    <w:rsid w:val="00190023"/>
    <w:rsid w:val="00190495"/>
    <w:rsid w:val="00190898"/>
    <w:rsid w:val="00190C09"/>
    <w:rsid w:val="001911A1"/>
    <w:rsid w:val="00191798"/>
    <w:rsid w:val="00191CB1"/>
    <w:rsid w:val="00191DB8"/>
    <w:rsid w:val="00192483"/>
    <w:rsid w:val="00192522"/>
    <w:rsid w:val="001925EC"/>
    <w:rsid w:val="00192DD1"/>
    <w:rsid w:val="00192F06"/>
    <w:rsid w:val="001932A6"/>
    <w:rsid w:val="00193929"/>
    <w:rsid w:val="00193941"/>
    <w:rsid w:val="00193B4C"/>
    <w:rsid w:val="00193CC2"/>
    <w:rsid w:val="00194313"/>
    <w:rsid w:val="001944C6"/>
    <w:rsid w:val="001944F3"/>
    <w:rsid w:val="001945BE"/>
    <w:rsid w:val="001946CC"/>
    <w:rsid w:val="00194F6C"/>
    <w:rsid w:val="001954B5"/>
    <w:rsid w:val="00195A06"/>
    <w:rsid w:val="00196CBB"/>
    <w:rsid w:val="00196D27"/>
    <w:rsid w:val="00197840"/>
    <w:rsid w:val="00197C6D"/>
    <w:rsid w:val="00197EE6"/>
    <w:rsid w:val="001A00E6"/>
    <w:rsid w:val="001A02F6"/>
    <w:rsid w:val="001A07B2"/>
    <w:rsid w:val="001A0F10"/>
    <w:rsid w:val="001A10C9"/>
    <w:rsid w:val="001A1336"/>
    <w:rsid w:val="001A1501"/>
    <w:rsid w:val="001A1D31"/>
    <w:rsid w:val="001A24D5"/>
    <w:rsid w:val="001A25DD"/>
    <w:rsid w:val="001A2F74"/>
    <w:rsid w:val="001A3265"/>
    <w:rsid w:val="001A3BA0"/>
    <w:rsid w:val="001A3BC1"/>
    <w:rsid w:val="001A4685"/>
    <w:rsid w:val="001A5069"/>
    <w:rsid w:val="001A522B"/>
    <w:rsid w:val="001A5309"/>
    <w:rsid w:val="001A56B4"/>
    <w:rsid w:val="001A78C1"/>
    <w:rsid w:val="001A7986"/>
    <w:rsid w:val="001A7B59"/>
    <w:rsid w:val="001B0303"/>
    <w:rsid w:val="001B0639"/>
    <w:rsid w:val="001B0907"/>
    <w:rsid w:val="001B0D59"/>
    <w:rsid w:val="001B0F49"/>
    <w:rsid w:val="001B1059"/>
    <w:rsid w:val="001B1209"/>
    <w:rsid w:val="001B16D2"/>
    <w:rsid w:val="001B198F"/>
    <w:rsid w:val="001B1D04"/>
    <w:rsid w:val="001B1D3E"/>
    <w:rsid w:val="001B1FD9"/>
    <w:rsid w:val="001B267F"/>
    <w:rsid w:val="001B277C"/>
    <w:rsid w:val="001B2868"/>
    <w:rsid w:val="001B398F"/>
    <w:rsid w:val="001B3B58"/>
    <w:rsid w:val="001B3DAB"/>
    <w:rsid w:val="001B409A"/>
    <w:rsid w:val="001B412C"/>
    <w:rsid w:val="001B46A0"/>
    <w:rsid w:val="001B49E2"/>
    <w:rsid w:val="001B4E35"/>
    <w:rsid w:val="001B539D"/>
    <w:rsid w:val="001B5975"/>
    <w:rsid w:val="001B6492"/>
    <w:rsid w:val="001B6C2F"/>
    <w:rsid w:val="001B6EC8"/>
    <w:rsid w:val="001B77DC"/>
    <w:rsid w:val="001B7F07"/>
    <w:rsid w:val="001C02CF"/>
    <w:rsid w:val="001C06A5"/>
    <w:rsid w:val="001C0C1B"/>
    <w:rsid w:val="001C0FE6"/>
    <w:rsid w:val="001C1452"/>
    <w:rsid w:val="001C16CD"/>
    <w:rsid w:val="001C1BAC"/>
    <w:rsid w:val="001C2177"/>
    <w:rsid w:val="001C22E0"/>
    <w:rsid w:val="001C2986"/>
    <w:rsid w:val="001C2CDD"/>
    <w:rsid w:val="001C36AD"/>
    <w:rsid w:val="001C3841"/>
    <w:rsid w:val="001C3C00"/>
    <w:rsid w:val="001C4A2E"/>
    <w:rsid w:val="001C4BB3"/>
    <w:rsid w:val="001C60E6"/>
    <w:rsid w:val="001C6646"/>
    <w:rsid w:val="001C6D00"/>
    <w:rsid w:val="001C7536"/>
    <w:rsid w:val="001C75C4"/>
    <w:rsid w:val="001C78E3"/>
    <w:rsid w:val="001C78E7"/>
    <w:rsid w:val="001C7D2C"/>
    <w:rsid w:val="001D0091"/>
    <w:rsid w:val="001D04A6"/>
    <w:rsid w:val="001D0E81"/>
    <w:rsid w:val="001D1264"/>
    <w:rsid w:val="001D12A3"/>
    <w:rsid w:val="001D1ACE"/>
    <w:rsid w:val="001D1B56"/>
    <w:rsid w:val="001D1DA4"/>
    <w:rsid w:val="001D2191"/>
    <w:rsid w:val="001D2615"/>
    <w:rsid w:val="001D2796"/>
    <w:rsid w:val="001D3252"/>
    <w:rsid w:val="001D35E3"/>
    <w:rsid w:val="001D39B1"/>
    <w:rsid w:val="001D39CA"/>
    <w:rsid w:val="001D3E2C"/>
    <w:rsid w:val="001D3F57"/>
    <w:rsid w:val="001D4907"/>
    <w:rsid w:val="001D4B96"/>
    <w:rsid w:val="001D4BAB"/>
    <w:rsid w:val="001D5376"/>
    <w:rsid w:val="001D53F5"/>
    <w:rsid w:val="001D5F0C"/>
    <w:rsid w:val="001D5F30"/>
    <w:rsid w:val="001D62E1"/>
    <w:rsid w:val="001D6581"/>
    <w:rsid w:val="001D67F1"/>
    <w:rsid w:val="001D6835"/>
    <w:rsid w:val="001D6F86"/>
    <w:rsid w:val="001D700C"/>
    <w:rsid w:val="001D70B3"/>
    <w:rsid w:val="001D72D0"/>
    <w:rsid w:val="001D74B2"/>
    <w:rsid w:val="001E007B"/>
    <w:rsid w:val="001E0C34"/>
    <w:rsid w:val="001E1036"/>
    <w:rsid w:val="001E1178"/>
    <w:rsid w:val="001E11B3"/>
    <w:rsid w:val="001E16BF"/>
    <w:rsid w:val="001E1A2D"/>
    <w:rsid w:val="001E1A66"/>
    <w:rsid w:val="001E1D5E"/>
    <w:rsid w:val="001E23D5"/>
    <w:rsid w:val="001E25C1"/>
    <w:rsid w:val="001E3174"/>
    <w:rsid w:val="001E32D9"/>
    <w:rsid w:val="001E3364"/>
    <w:rsid w:val="001E34B9"/>
    <w:rsid w:val="001E3608"/>
    <w:rsid w:val="001E3987"/>
    <w:rsid w:val="001E3993"/>
    <w:rsid w:val="001E3B49"/>
    <w:rsid w:val="001E499C"/>
    <w:rsid w:val="001E4E16"/>
    <w:rsid w:val="001E54CD"/>
    <w:rsid w:val="001E5C26"/>
    <w:rsid w:val="001E5CA1"/>
    <w:rsid w:val="001E62AD"/>
    <w:rsid w:val="001E6A76"/>
    <w:rsid w:val="001E723B"/>
    <w:rsid w:val="001E74E5"/>
    <w:rsid w:val="001E76C6"/>
    <w:rsid w:val="001E7896"/>
    <w:rsid w:val="001E7B8C"/>
    <w:rsid w:val="001E7D61"/>
    <w:rsid w:val="001F04B4"/>
    <w:rsid w:val="001F0592"/>
    <w:rsid w:val="001F0F74"/>
    <w:rsid w:val="001F1027"/>
    <w:rsid w:val="001F1670"/>
    <w:rsid w:val="001F1FC1"/>
    <w:rsid w:val="001F2608"/>
    <w:rsid w:val="001F37A7"/>
    <w:rsid w:val="001F3DE2"/>
    <w:rsid w:val="001F4009"/>
    <w:rsid w:val="001F4145"/>
    <w:rsid w:val="001F44A4"/>
    <w:rsid w:val="001F457F"/>
    <w:rsid w:val="001F4810"/>
    <w:rsid w:val="001F4F7A"/>
    <w:rsid w:val="001F4FD2"/>
    <w:rsid w:val="001F5910"/>
    <w:rsid w:val="001F5BAC"/>
    <w:rsid w:val="001F5F30"/>
    <w:rsid w:val="001F6330"/>
    <w:rsid w:val="001F6AF6"/>
    <w:rsid w:val="001F7FB9"/>
    <w:rsid w:val="0020010E"/>
    <w:rsid w:val="00200133"/>
    <w:rsid w:val="00200268"/>
    <w:rsid w:val="00200576"/>
    <w:rsid w:val="00200BD6"/>
    <w:rsid w:val="002010BB"/>
    <w:rsid w:val="00201152"/>
    <w:rsid w:val="00201570"/>
    <w:rsid w:val="002015B8"/>
    <w:rsid w:val="00201751"/>
    <w:rsid w:val="002024DB"/>
    <w:rsid w:val="002026B8"/>
    <w:rsid w:val="0020276D"/>
    <w:rsid w:val="00202E73"/>
    <w:rsid w:val="00202ED6"/>
    <w:rsid w:val="00202F2C"/>
    <w:rsid w:val="00203538"/>
    <w:rsid w:val="00203714"/>
    <w:rsid w:val="002037E5"/>
    <w:rsid w:val="0020451B"/>
    <w:rsid w:val="0020466B"/>
    <w:rsid w:val="002050F0"/>
    <w:rsid w:val="00205A54"/>
    <w:rsid w:val="002060A8"/>
    <w:rsid w:val="0020706B"/>
    <w:rsid w:val="00210328"/>
    <w:rsid w:val="002104E2"/>
    <w:rsid w:val="002105FA"/>
    <w:rsid w:val="002105FE"/>
    <w:rsid w:val="002109E2"/>
    <w:rsid w:val="00210D64"/>
    <w:rsid w:val="00211752"/>
    <w:rsid w:val="00211B4C"/>
    <w:rsid w:val="00211CE9"/>
    <w:rsid w:val="00212564"/>
    <w:rsid w:val="00212596"/>
    <w:rsid w:val="002126A7"/>
    <w:rsid w:val="002128B1"/>
    <w:rsid w:val="00212C85"/>
    <w:rsid w:val="00212F3B"/>
    <w:rsid w:val="002135C7"/>
    <w:rsid w:val="002137E9"/>
    <w:rsid w:val="002138DE"/>
    <w:rsid w:val="00213D98"/>
    <w:rsid w:val="00213DA6"/>
    <w:rsid w:val="00213DAC"/>
    <w:rsid w:val="00213E10"/>
    <w:rsid w:val="00213E7F"/>
    <w:rsid w:val="002145B3"/>
    <w:rsid w:val="00214955"/>
    <w:rsid w:val="00214F75"/>
    <w:rsid w:val="00215180"/>
    <w:rsid w:val="00215E20"/>
    <w:rsid w:val="002162D7"/>
    <w:rsid w:val="002163A6"/>
    <w:rsid w:val="00216941"/>
    <w:rsid w:val="00217150"/>
    <w:rsid w:val="00217630"/>
    <w:rsid w:val="00217639"/>
    <w:rsid w:val="002176FD"/>
    <w:rsid w:val="00217A5A"/>
    <w:rsid w:val="00217C17"/>
    <w:rsid w:val="002200D6"/>
    <w:rsid w:val="00220475"/>
    <w:rsid w:val="00220687"/>
    <w:rsid w:val="0022070C"/>
    <w:rsid w:val="0022081A"/>
    <w:rsid w:val="00220AA9"/>
    <w:rsid w:val="00220C2C"/>
    <w:rsid w:val="002210EE"/>
    <w:rsid w:val="002224D0"/>
    <w:rsid w:val="00222878"/>
    <w:rsid w:val="0022307D"/>
    <w:rsid w:val="002233F4"/>
    <w:rsid w:val="002238FC"/>
    <w:rsid w:val="0022404C"/>
    <w:rsid w:val="002242B0"/>
    <w:rsid w:val="0022470F"/>
    <w:rsid w:val="00225154"/>
    <w:rsid w:val="002251DC"/>
    <w:rsid w:val="00225AD0"/>
    <w:rsid w:val="00225B5A"/>
    <w:rsid w:val="00225F39"/>
    <w:rsid w:val="002262CD"/>
    <w:rsid w:val="00226459"/>
    <w:rsid w:val="002265B5"/>
    <w:rsid w:val="00226839"/>
    <w:rsid w:val="00226E8F"/>
    <w:rsid w:val="0022703E"/>
    <w:rsid w:val="002273CA"/>
    <w:rsid w:val="00227E64"/>
    <w:rsid w:val="00230192"/>
    <w:rsid w:val="002305CD"/>
    <w:rsid w:val="00230C5B"/>
    <w:rsid w:val="00230D5D"/>
    <w:rsid w:val="00230DFB"/>
    <w:rsid w:val="00230FD1"/>
    <w:rsid w:val="00231260"/>
    <w:rsid w:val="00231C95"/>
    <w:rsid w:val="00231F83"/>
    <w:rsid w:val="00232081"/>
    <w:rsid w:val="00232573"/>
    <w:rsid w:val="0023271A"/>
    <w:rsid w:val="00233133"/>
    <w:rsid w:val="00233299"/>
    <w:rsid w:val="0023340C"/>
    <w:rsid w:val="002335EE"/>
    <w:rsid w:val="002339E5"/>
    <w:rsid w:val="00233F0B"/>
    <w:rsid w:val="002340BE"/>
    <w:rsid w:val="00234593"/>
    <w:rsid w:val="002345D3"/>
    <w:rsid w:val="00234608"/>
    <w:rsid w:val="002346BF"/>
    <w:rsid w:val="00234E1C"/>
    <w:rsid w:val="0023503A"/>
    <w:rsid w:val="002352B9"/>
    <w:rsid w:val="002353E6"/>
    <w:rsid w:val="00235DEB"/>
    <w:rsid w:val="00235F1F"/>
    <w:rsid w:val="0023605A"/>
    <w:rsid w:val="00236196"/>
    <w:rsid w:val="00237575"/>
    <w:rsid w:val="002378E8"/>
    <w:rsid w:val="00237EB0"/>
    <w:rsid w:val="002407D1"/>
    <w:rsid w:val="00240FF4"/>
    <w:rsid w:val="002411FD"/>
    <w:rsid w:val="00241728"/>
    <w:rsid w:val="002417A7"/>
    <w:rsid w:val="0024187C"/>
    <w:rsid w:val="00241928"/>
    <w:rsid w:val="002423CA"/>
    <w:rsid w:val="00242469"/>
    <w:rsid w:val="002424C6"/>
    <w:rsid w:val="0024254B"/>
    <w:rsid w:val="002430B7"/>
    <w:rsid w:val="00243578"/>
    <w:rsid w:val="0024359A"/>
    <w:rsid w:val="00243821"/>
    <w:rsid w:val="002441DD"/>
    <w:rsid w:val="0024432A"/>
    <w:rsid w:val="00244595"/>
    <w:rsid w:val="00244CA3"/>
    <w:rsid w:val="002452F7"/>
    <w:rsid w:val="00245517"/>
    <w:rsid w:val="00245816"/>
    <w:rsid w:val="002460D3"/>
    <w:rsid w:val="0024614A"/>
    <w:rsid w:val="002461D4"/>
    <w:rsid w:val="00246A5B"/>
    <w:rsid w:val="00246B14"/>
    <w:rsid w:val="00246B1E"/>
    <w:rsid w:val="002477AD"/>
    <w:rsid w:val="002478AF"/>
    <w:rsid w:val="00247A0F"/>
    <w:rsid w:val="00247D8E"/>
    <w:rsid w:val="0025094E"/>
    <w:rsid w:val="00250AB6"/>
    <w:rsid w:val="00250BF6"/>
    <w:rsid w:val="00250CC5"/>
    <w:rsid w:val="002513D7"/>
    <w:rsid w:val="002514BD"/>
    <w:rsid w:val="00251618"/>
    <w:rsid w:val="002516FB"/>
    <w:rsid w:val="00251E06"/>
    <w:rsid w:val="002522AA"/>
    <w:rsid w:val="0025269A"/>
    <w:rsid w:val="0025290E"/>
    <w:rsid w:val="0025303B"/>
    <w:rsid w:val="0025350A"/>
    <w:rsid w:val="0025353E"/>
    <w:rsid w:val="00253986"/>
    <w:rsid w:val="00254653"/>
    <w:rsid w:val="00254D5F"/>
    <w:rsid w:val="0025511D"/>
    <w:rsid w:val="0025512F"/>
    <w:rsid w:val="0025521E"/>
    <w:rsid w:val="002558AA"/>
    <w:rsid w:val="00256060"/>
    <w:rsid w:val="002568B6"/>
    <w:rsid w:val="00256AFD"/>
    <w:rsid w:val="00256B9D"/>
    <w:rsid w:val="00256D5F"/>
    <w:rsid w:val="00257991"/>
    <w:rsid w:val="00257A2C"/>
    <w:rsid w:val="00257A4B"/>
    <w:rsid w:val="00257BA2"/>
    <w:rsid w:val="00257C3E"/>
    <w:rsid w:val="00257E1A"/>
    <w:rsid w:val="002603CB"/>
    <w:rsid w:val="002603CC"/>
    <w:rsid w:val="002604E4"/>
    <w:rsid w:val="0026057F"/>
    <w:rsid w:val="002605A5"/>
    <w:rsid w:val="00260ADA"/>
    <w:rsid w:val="002611B8"/>
    <w:rsid w:val="002617EA"/>
    <w:rsid w:val="00262486"/>
    <w:rsid w:val="002625CA"/>
    <w:rsid w:val="002628BB"/>
    <w:rsid w:val="00262DF6"/>
    <w:rsid w:val="00262EBA"/>
    <w:rsid w:val="002632A9"/>
    <w:rsid w:val="00263549"/>
    <w:rsid w:val="0026375F"/>
    <w:rsid w:val="00263B7E"/>
    <w:rsid w:val="00264071"/>
    <w:rsid w:val="002646D1"/>
    <w:rsid w:val="0026498A"/>
    <w:rsid w:val="00264DD4"/>
    <w:rsid w:val="00264DFE"/>
    <w:rsid w:val="00265109"/>
    <w:rsid w:val="0026560E"/>
    <w:rsid w:val="002656F2"/>
    <w:rsid w:val="00266C06"/>
    <w:rsid w:val="00266C5C"/>
    <w:rsid w:val="00266C7C"/>
    <w:rsid w:val="00267152"/>
    <w:rsid w:val="00267296"/>
    <w:rsid w:val="00267351"/>
    <w:rsid w:val="0026755A"/>
    <w:rsid w:val="00270003"/>
    <w:rsid w:val="002708B4"/>
    <w:rsid w:val="00270B72"/>
    <w:rsid w:val="00270E86"/>
    <w:rsid w:val="002710D1"/>
    <w:rsid w:val="00271947"/>
    <w:rsid w:val="00271C62"/>
    <w:rsid w:val="00271FE0"/>
    <w:rsid w:val="002721BD"/>
    <w:rsid w:val="0027240B"/>
    <w:rsid w:val="0027258E"/>
    <w:rsid w:val="0027276E"/>
    <w:rsid w:val="00272BD7"/>
    <w:rsid w:val="0027357E"/>
    <w:rsid w:val="0027498C"/>
    <w:rsid w:val="00274C3E"/>
    <w:rsid w:val="00274DF0"/>
    <w:rsid w:val="00274E76"/>
    <w:rsid w:val="00275862"/>
    <w:rsid w:val="002758BC"/>
    <w:rsid w:val="00275963"/>
    <w:rsid w:val="0027683B"/>
    <w:rsid w:val="00276C27"/>
    <w:rsid w:val="00276F13"/>
    <w:rsid w:val="002776A3"/>
    <w:rsid w:val="002777CC"/>
    <w:rsid w:val="00277961"/>
    <w:rsid w:val="00277AB7"/>
    <w:rsid w:val="00280C17"/>
    <w:rsid w:val="00280EBF"/>
    <w:rsid w:val="002813FD"/>
    <w:rsid w:val="00281E7E"/>
    <w:rsid w:val="0028227B"/>
    <w:rsid w:val="00282689"/>
    <w:rsid w:val="002827EA"/>
    <w:rsid w:val="00282E57"/>
    <w:rsid w:val="00283287"/>
    <w:rsid w:val="0028359C"/>
    <w:rsid w:val="00283722"/>
    <w:rsid w:val="00283BF5"/>
    <w:rsid w:val="00284005"/>
    <w:rsid w:val="0028407A"/>
    <w:rsid w:val="002849E7"/>
    <w:rsid w:val="00284D23"/>
    <w:rsid w:val="0028523F"/>
    <w:rsid w:val="00285F47"/>
    <w:rsid w:val="00285F60"/>
    <w:rsid w:val="00286098"/>
    <w:rsid w:val="002860F3"/>
    <w:rsid w:val="0028666F"/>
    <w:rsid w:val="002866D0"/>
    <w:rsid w:val="00286F3D"/>
    <w:rsid w:val="00287524"/>
    <w:rsid w:val="00287D4A"/>
    <w:rsid w:val="0029057F"/>
    <w:rsid w:val="00290AA3"/>
    <w:rsid w:val="00290E92"/>
    <w:rsid w:val="002913C3"/>
    <w:rsid w:val="00291A96"/>
    <w:rsid w:val="00291E97"/>
    <w:rsid w:val="00291F04"/>
    <w:rsid w:val="00292051"/>
    <w:rsid w:val="00292124"/>
    <w:rsid w:val="00292364"/>
    <w:rsid w:val="0029270E"/>
    <w:rsid w:val="00292FB8"/>
    <w:rsid w:val="0029354E"/>
    <w:rsid w:val="00294155"/>
    <w:rsid w:val="00294204"/>
    <w:rsid w:val="002948D6"/>
    <w:rsid w:val="00295446"/>
    <w:rsid w:val="00295729"/>
    <w:rsid w:val="0029590A"/>
    <w:rsid w:val="00295999"/>
    <w:rsid w:val="00296350"/>
    <w:rsid w:val="00296628"/>
    <w:rsid w:val="002976F9"/>
    <w:rsid w:val="00297A47"/>
    <w:rsid w:val="00297EBA"/>
    <w:rsid w:val="002A05DB"/>
    <w:rsid w:val="002A079D"/>
    <w:rsid w:val="002A0984"/>
    <w:rsid w:val="002A0C8A"/>
    <w:rsid w:val="002A12B2"/>
    <w:rsid w:val="002A1462"/>
    <w:rsid w:val="002A14CE"/>
    <w:rsid w:val="002A15D7"/>
    <w:rsid w:val="002A1A62"/>
    <w:rsid w:val="002A1B8B"/>
    <w:rsid w:val="002A2ECA"/>
    <w:rsid w:val="002A3A8F"/>
    <w:rsid w:val="002A4232"/>
    <w:rsid w:val="002A468B"/>
    <w:rsid w:val="002A4811"/>
    <w:rsid w:val="002A4A1D"/>
    <w:rsid w:val="002A4C58"/>
    <w:rsid w:val="002A4F5B"/>
    <w:rsid w:val="002A50F2"/>
    <w:rsid w:val="002A5379"/>
    <w:rsid w:val="002A5750"/>
    <w:rsid w:val="002A5AB0"/>
    <w:rsid w:val="002A5BF3"/>
    <w:rsid w:val="002A6713"/>
    <w:rsid w:val="002A67A0"/>
    <w:rsid w:val="002A6B9C"/>
    <w:rsid w:val="002A6D80"/>
    <w:rsid w:val="002A7120"/>
    <w:rsid w:val="002A7331"/>
    <w:rsid w:val="002A7BA9"/>
    <w:rsid w:val="002B02C9"/>
    <w:rsid w:val="002B03F3"/>
    <w:rsid w:val="002B0E68"/>
    <w:rsid w:val="002B1183"/>
    <w:rsid w:val="002B1230"/>
    <w:rsid w:val="002B1371"/>
    <w:rsid w:val="002B18A1"/>
    <w:rsid w:val="002B1F35"/>
    <w:rsid w:val="002B1F7D"/>
    <w:rsid w:val="002B2317"/>
    <w:rsid w:val="002B2A55"/>
    <w:rsid w:val="002B2D95"/>
    <w:rsid w:val="002B2F4D"/>
    <w:rsid w:val="002B2FF8"/>
    <w:rsid w:val="002B369B"/>
    <w:rsid w:val="002B376A"/>
    <w:rsid w:val="002B3E7D"/>
    <w:rsid w:val="002B42DE"/>
    <w:rsid w:val="002B43DD"/>
    <w:rsid w:val="002B45A4"/>
    <w:rsid w:val="002B49A5"/>
    <w:rsid w:val="002B49C6"/>
    <w:rsid w:val="002B4E81"/>
    <w:rsid w:val="002B5780"/>
    <w:rsid w:val="002B5813"/>
    <w:rsid w:val="002B5A9D"/>
    <w:rsid w:val="002B65C3"/>
    <w:rsid w:val="002B70CA"/>
    <w:rsid w:val="002B7209"/>
    <w:rsid w:val="002B78AD"/>
    <w:rsid w:val="002C0B0E"/>
    <w:rsid w:val="002C10C9"/>
    <w:rsid w:val="002C17F0"/>
    <w:rsid w:val="002C1E21"/>
    <w:rsid w:val="002C270B"/>
    <w:rsid w:val="002C2792"/>
    <w:rsid w:val="002C3024"/>
    <w:rsid w:val="002C3217"/>
    <w:rsid w:val="002C32DD"/>
    <w:rsid w:val="002C341F"/>
    <w:rsid w:val="002C35CA"/>
    <w:rsid w:val="002C3C9C"/>
    <w:rsid w:val="002C47FE"/>
    <w:rsid w:val="002C53D0"/>
    <w:rsid w:val="002C543F"/>
    <w:rsid w:val="002C57BB"/>
    <w:rsid w:val="002C5CE2"/>
    <w:rsid w:val="002C61E8"/>
    <w:rsid w:val="002C62E0"/>
    <w:rsid w:val="002C69B1"/>
    <w:rsid w:val="002C6D49"/>
    <w:rsid w:val="002C740F"/>
    <w:rsid w:val="002C7470"/>
    <w:rsid w:val="002C75BB"/>
    <w:rsid w:val="002C791A"/>
    <w:rsid w:val="002C7E00"/>
    <w:rsid w:val="002C7F5D"/>
    <w:rsid w:val="002D0030"/>
    <w:rsid w:val="002D054B"/>
    <w:rsid w:val="002D0DD4"/>
    <w:rsid w:val="002D0E1F"/>
    <w:rsid w:val="002D11A7"/>
    <w:rsid w:val="002D14A3"/>
    <w:rsid w:val="002D1695"/>
    <w:rsid w:val="002D1704"/>
    <w:rsid w:val="002D195E"/>
    <w:rsid w:val="002D1AA0"/>
    <w:rsid w:val="002D26CE"/>
    <w:rsid w:val="002D271D"/>
    <w:rsid w:val="002D2A9D"/>
    <w:rsid w:val="002D2B8A"/>
    <w:rsid w:val="002D3C32"/>
    <w:rsid w:val="002D4624"/>
    <w:rsid w:val="002D476D"/>
    <w:rsid w:val="002D47D8"/>
    <w:rsid w:val="002D4C1D"/>
    <w:rsid w:val="002D5010"/>
    <w:rsid w:val="002D5572"/>
    <w:rsid w:val="002D587E"/>
    <w:rsid w:val="002D63B8"/>
    <w:rsid w:val="002D6839"/>
    <w:rsid w:val="002D6D12"/>
    <w:rsid w:val="002D7016"/>
    <w:rsid w:val="002D79B6"/>
    <w:rsid w:val="002E0B7B"/>
    <w:rsid w:val="002E0F1F"/>
    <w:rsid w:val="002E10CF"/>
    <w:rsid w:val="002E113E"/>
    <w:rsid w:val="002E1224"/>
    <w:rsid w:val="002E1670"/>
    <w:rsid w:val="002E1864"/>
    <w:rsid w:val="002E2354"/>
    <w:rsid w:val="002E286F"/>
    <w:rsid w:val="002E28D5"/>
    <w:rsid w:val="002E3710"/>
    <w:rsid w:val="002E3825"/>
    <w:rsid w:val="002E38F0"/>
    <w:rsid w:val="002E409C"/>
    <w:rsid w:val="002E4819"/>
    <w:rsid w:val="002E49E9"/>
    <w:rsid w:val="002E5183"/>
    <w:rsid w:val="002E526D"/>
    <w:rsid w:val="002E548C"/>
    <w:rsid w:val="002E5AE1"/>
    <w:rsid w:val="002E5F4C"/>
    <w:rsid w:val="002E62ED"/>
    <w:rsid w:val="002E684A"/>
    <w:rsid w:val="002E6B61"/>
    <w:rsid w:val="002E6FC4"/>
    <w:rsid w:val="002E74A6"/>
    <w:rsid w:val="002E7C17"/>
    <w:rsid w:val="002E7D09"/>
    <w:rsid w:val="002F12DC"/>
    <w:rsid w:val="002F140C"/>
    <w:rsid w:val="002F15D0"/>
    <w:rsid w:val="002F15DB"/>
    <w:rsid w:val="002F18E9"/>
    <w:rsid w:val="002F1B9B"/>
    <w:rsid w:val="002F1E54"/>
    <w:rsid w:val="002F1FAF"/>
    <w:rsid w:val="002F252B"/>
    <w:rsid w:val="002F2878"/>
    <w:rsid w:val="002F298D"/>
    <w:rsid w:val="002F2BE0"/>
    <w:rsid w:val="002F2D2A"/>
    <w:rsid w:val="002F2EC9"/>
    <w:rsid w:val="002F3251"/>
    <w:rsid w:val="002F3487"/>
    <w:rsid w:val="002F389C"/>
    <w:rsid w:val="002F3A2E"/>
    <w:rsid w:val="002F3C86"/>
    <w:rsid w:val="002F4058"/>
    <w:rsid w:val="002F4E94"/>
    <w:rsid w:val="002F52BD"/>
    <w:rsid w:val="002F5479"/>
    <w:rsid w:val="002F5903"/>
    <w:rsid w:val="002F6BD9"/>
    <w:rsid w:val="002F6C2B"/>
    <w:rsid w:val="002F6D87"/>
    <w:rsid w:val="002F6E0F"/>
    <w:rsid w:val="002F769D"/>
    <w:rsid w:val="002F7862"/>
    <w:rsid w:val="002F7A09"/>
    <w:rsid w:val="002F7A78"/>
    <w:rsid w:val="002F7FB7"/>
    <w:rsid w:val="003000EB"/>
    <w:rsid w:val="0030098D"/>
    <w:rsid w:val="003009D2"/>
    <w:rsid w:val="00300CE4"/>
    <w:rsid w:val="0030184D"/>
    <w:rsid w:val="0030185A"/>
    <w:rsid w:val="00301B83"/>
    <w:rsid w:val="00302218"/>
    <w:rsid w:val="0030237A"/>
    <w:rsid w:val="003023BF"/>
    <w:rsid w:val="003025C1"/>
    <w:rsid w:val="00302814"/>
    <w:rsid w:val="00302B5E"/>
    <w:rsid w:val="00303797"/>
    <w:rsid w:val="003037E2"/>
    <w:rsid w:val="00303DC8"/>
    <w:rsid w:val="00303FFC"/>
    <w:rsid w:val="003047D4"/>
    <w:rsid w:val="0030484F"/>
    <w:rsid w:val="003051D6"/>
    <w:rsid w:val="003051FE"/>
    <w:rsid w:val="0030596F"/>
    <w:rsid w:val="003066E7"/>
    <w:rsid w:val="00307819"/>
    <w:rsid w:val="00307BA4"/>
    <w:rsid w:val="00307F3B"/>
    <w:rsid w:val="00307FD6"/>
    <w:rsid w:val="003102D1"/>
    <w:rsid w:val="003104C7"/>
    <w:rsid w:val="00310605"/>
    <w:rsid w:val="0031065A"/>
    <w:rsid w:val="00310C0D"/>
    <w:rsid w:val="00311122"/>
    <w:rsid w:val="003120D1"/>
    <w:rsid w:val="00312A94"/>
    <w:rsid w:val="00312DBC"/>
    <w:rsid w:val="00312F28"/>
    <w:rsid w:val="003143AC"/>
    <w:rsid w:val="0031484B"/>
    <w:rsid w:val="0031487B"/>
    <w:rsid w:val="00314F2B"/>
    <w:rsid w:val="0031522E"/>
    <w:rsid w:val="00315DB1"/>
    <w:rsid w:val="00315E3A"/>
    <w:rsid w:val="00315F41"/>
    <w:rsid w:val="00315F83"/>
    <w:rsid w:val="0031645B"/>
    <w:rsid w:val="00316729"/>
    <w:rsid w:val="00316916"/>
    <w:rsid w:val="00316B17"/>
    <w:rsid w:val="00316DBC"/>
    <w:rsid w:val="003170F4"/>
    <w:rsid w:val="003172E0"/>
    <w:rsid w:val="00317996"/>
    <w:rsid w:val="00317CEA"/>
    <w:rsid w:val="00317E9C"/>
    <w:rsid w:val="0032064C"/>
    <w:rsid w:val="00321102"/>
    <w:rsid w:val="00321A54"/>
    <w:rsid w:val="00322216"/>
    <w:rsid w:val="003224E7"/>
    <w:rsid w:val="00323247"/>
    <w:rsid w:val="00323FBB"/>
    <w:rsid w:val="00324A4A"/>
    <w:rsid w:val="00324B24"/>
    <w:rsid w:val="00324EE6"/>
    <w:rsid w:val="003251B3"/>
    <w:rsid w:val="003251E9"/>
    <w:rsid w:val="00325285"/>
    <w:rsid w:val="00325619"/>
    <w:rsid w:val="003257AF"/>
    <w:rsid w:val="00326BC4"/>
    <w:rsid w:val="00327782"/>
    <w:rsid w:val="00327E9A"/>
    <w:rsid w:val="00330174"/>
    <w:rsid w:val="003302BE"/>
    <w:rsid w:val="0033160E"/>
    <w:rsid w:val="00331B76"/>
    <w:rsid w:val="00331C4E"/>
    <w:rsid w:val="0033203B"/>
    <w:rsid w:val="003320DE"/>
    <w:rsid w:val="00332339"/>
    <w:rsid w:val="0033249F"/>
    <w:rsid w:val="0033253C"/>
    <w:rsid w:val="00332C3B"/>
    <w:rsid w:val="00332D3B"/>
    <w:rsid w:val="00332FA2"/>
    <w:rsid w:val="003333BC"/>
    <w:rsid w:val="0033346F"/>
    <w:rsid w:val="003334E8"/>
    <w:rsid w:val="003335B1"/>
    <w:rsid w:val="003337CC"/>
    <w:rsid w:val="003339EB"/>
    <w:rsid w:val="003340E4"/>
    <w:rsid w:val="00334160"/>
    <w:rsid w:val="003344F2"/>
    <w:rsid w:val="00334A57"/>
    <w:rsid w:val="00334FBF"/>
    <w:rsid w:val="0033507B"/>
    <w:rsid w:val="003361D9"/>
    <w:rsid w:val="00336218"/>
    <w:rsid w:val="00336E97"/>
    <w:rsid w:val="00336FA0"/>
    <w:rsid w:val="00337352"/>
    <w:rsid w:val="00337735"/>
    <w:rsid w:val="00340655"/>
    <w:rsid w:val="00340C75"/>
    <w:rsid w:val="00340DE3"/>
    <w:rsid w:val="00342C06"/>
    <w:rsid w:val="00342CC0"/>
    <w:rsid w:val="00342DD5"/>
    <w:rsid w:val="00342FAA"/>
    <w:rsid w:val="0034351F"/>
    <w:rsid w:val="00343B9A"/>
    <w:rsid w:val="00344118"/>
    <w:rsid w:val="00344285"/>
    <w:rsid w:val="00344297"/>
    <w:rsid w:val="003444EE"/>
    <w:rsid w:val="0034494D"/>
    <w:rsid w:val="00344AD4"/>
    <w:rsid w:val="00344B64"/>
    <w:rsid w:val="0034528D"/>
    <w:rsid w:val="00345640"/>
    <w:rsid w:val="00345929"/>
    <w:rsid w:val="00345D6B"/>
    <w:rsid w:val="003466C2"/>
    <w:rsid w:val="00346C10"/>
    <w:rsid w:val="00346E20"/>
    <w:rsid w:val="003470BE"/>
    <w:rsid w:val="00347701"/>
    <w:rsid w:val="00347F46"/>
    <w:rsid w:val="0035041A"/>
    <w:rsid w:val="00350F2B"/>
    <w:rsid w:val="003513E1"/>
    <w:rsid w:val="003516EF"/>
    <w:rsid w:val="003518F2"/>
    <w:rsid w:val="00351A3B"/>
    <w:rsid w:val="0035228A"/>
    <w:rsid w:val="0035229E"/>
    <w:rsid w:val="00352738"/>
    <w:rsid w:val="00352D07"/>
    <w:rsid w:val="003531BD"/>
    <w:rsid w:val="0035345C"/>
    <w:rsid w:val="0035355C"/>
    <w:rsid w:val="00353ACA"/>
    <w:rsid w:val="00353DBD"/>
    <w:rsid w:val="00353FE3"/>
    <w:rsid w:val="0035416A"/>
    <w:rsid w:val="00354ED1"/>
    <w:rsid w:val="00354FB2"/>
    <w:rsid w:val="00355C48"/>
    <w:rsid w:val="00356938"/>
    <w:rsid w:val="00356AA7"/>
    <w:rsid w:val="003570A3"/>
    <w:rsid w:val="0035715C"/>
    <w:rsid w:val="003575A8"/>
    <w:rsid w:val="00357C8C"/>
    <w:rsid w:val="00357CBA"/>
    <w:rsid w:val="003600ED"/>
    <w:rsid w:val="003604D9"/>
    <w:rsid w:val="00360577"/>
    <w:rsid w:val="00360815"/>
    <w:rsid w:val="00360AD5"/>
    <w:rsid w:val="00360E5D"/>
    <w:rsid w:val="0036116C"/>
    <w:rsid w:val="00361289"/>
    <w:rsid w:val="0036199D"/>
    <w:rsid w:val="00361B61"/>
    <w:rsid w:val="00361D83"/>
    <w:rsid w:val="00361DE3"/>
    <w:rsid w:val="00361E14"/>
    <w:rsid w:val="00361E54"/>
    <w:rsid w:val="003620CB"/>
    <w:rsid w:val="0036235D"/>
    <w:rsid w:val="0036253C"/>
    <w:rsid w:val="003628D2"/>
    <w:rsid w:val="00363210"/>
    <w:rsid w:val="0036348E"/>
    <w:rsid w:val="00363497"/>
    <w:rsid w:val="003634DC"/>
    <w:rsid w:val="003634E1"/>
    <w:rsid w:val="00363A19"/>
    <w:rsid w:val="00363CC0"/>
    <w:rsid w:val="00363D7C"/>
    <w:rsid w:val="0036407A"/>
    <w:rsid w:val="0036412C"/>
    <w:rsid w:val="00364161"/>
    <w:rsid w:val="00364646"/>
    <w:rsid w:val="00364BB1"/>
    <w:rsid w:val="00364EB6"/>
    <w:rsid w:val="003654CB"/>
    <w:rsid w:val="00365908"/>
    <w:rsid w:val="003659F9"/>
    <w:rsid w:val="00365BAC"/>
    <w:rsid w:val="003665AC"/>
    <w:rsid w:val="003667AD"/>
    <w:rsid w:val="00367125"/>
    <w:rsid w:val="0036771C"/>
    <w:rsid w:val="003677A4"/>
    <w:rsid w:val="0037196D"/>
    <w:rsid w:val="00371FF5"/>
    <w:rsid w:val="003726A8"/>
    <w:rsid w:val="0037311B"/>
    <w:rsid w:val="003733E8"/>
    <w:rsid w:val="00373530"/>
    <w:rsid w:val="00373E09"/>
    <w:rsid w:val="00374358"/>
    <w:rsid w:val="00374383"/>
    <w:rsid w:val="00374515"/>
    <w:rsid w:val="00374577"/>
    <w:rsid w:val="00374BF7"/>
    <w:rsid w:val="003754B8"/>
    <w:rsid w:val="003759D4"/>
    <w:rsid w:val="00375E08"/>
    <w:rsid w:val="00376178"/>
    <w:rsid w:val="00376271"/>
    <w:rsid w:val="003764FD"/>
    <w:rsid w:val="003767BA"/>
    <w:rsid w:val="00376AC5"/>
    <w:rsid w:val="00376C87"/>
    <w:rsid w:val="0037715C"/>
    <w:rsid w:val="003775C5"/>
    <w:rsid w:val="003778CC"/>
    <w:rsid w:val="00380C38"/>
    <w:rsid w:val="00380D1A"/>
    <w:rsid w:val="0038102E"/>
    <w:rsid w:val="00381814"/>
    <w:rsid w:val="0038183F"/>
    <w:rsid w:val="003821D6"/>
    <w:rsid w:val="0038231E"/>
    <w:rsid w:val="00382552"/>
    <w:rsid w:val="00382596"/>
    <w:rsid w:val="00382736"/>
    <w:rsid w:val="00382B08"/>
    <w:rsid w:val="00382FB3"/>
    <w:rsid w:val="0038300D"/>
    <w:rsid w:val="003830EE"/>
    <w:rsid w:val="003833F7"/>
    <w:rsid w:val="003838C6"/>
    <w:rsid w:val="00383A3B"/>
    <w:rsid w:val="00383FC8"/>
    <w:rsid w:val="00385197"/>
    <w:rsid w:val="00385369"/>
    <w:rsid w:val="00385A83"/>
    <w:rsid w:val="00385D5D"/>
    <w:rsid w:val="0038626D"/>
    <w:rsid w:val="0038662A"/>
    <w:rsid w:val="0038685D"/>
    <w:rsid w:val="00386A9F"/>
    <w:rsid w:val="0038759E"/>
    <w:rsid w:val="0038783A"/>
    <w:rsid w:val="003878B3"/>
    <w:rsid w:val="00390D80"/>
    <w:rsid w:val="003912F4"/>
    <w:rsid w:val="003916F1"/>
    <w:rsid w:val="0039172A"/>
    <w:rsid w:val="0039175A"/>
    <w:rsid w:val="003919E9"/>
    <w:rsid w:val="00391ACA"/>
    <w:rsid w:val="00391BA4"/>
    <w:rsid w:val="00391BB6"/>
    <w:rsid w:val="00391CED"/>
    <w:rsid w:val="00391FD0"/>
    <w:rsid w:val="00392D4E"/>
    <w:rsid w:val="00392DB6"/>
    <w:rsid w:val="00393642"/>
    <w:rsid w:val="003936BA"/>
    <w:rsid w:val="00393B9A"/>
    <w:rsid w:val="0039416E"/>
    <w:rsid w:val="00394174"/>
    <w:rsid w:val="00394550"/>
    <w:rsid w:val="00394FBA"/>
    <w:rsid w:val="00395861"/>
    <w:rsid w:val="003960CB"/>
    <w:rsid w:val="0039691B"/>
    <w:rsid w:val="00396A2A"/>
    <w:rsid w:val="00396D04"/>
    <w:rsid w:val="00396F80"/>
    <w:rsid w:val="00397432"/>
    <w:rsid w:val="003978A9"/>
    <w:rsid w:val="003A0578"/>
    <w:rsid w:val="003A13C4"/>
    <w:rsid w:val="003A1530"/>
    <w:rsid w:val="003A2074"/>
    <w:rsid w:val="003A227C"/>
    <w:rsid w:val="003A3071"/>
    <w:rsid w:val="003A3915"/>
    <w:rsid w:val="003A3C8E"/>
    <w:rsid w:val="003A4040"/>
    <w:rsid w:val="003A418F"/>
    <w:rsid w:val="003A451B"/>
    <w:rsid w:val="003A48F3"/>
    <w:rsid w:val="003A4B19"/>
    <w:rsid w:val="003A4C1A"/>
    <w:rsid w:val="003A4E27"/>
    <w:rsid w:val="003A55D3"/>
    <w:rsid w:val="003A5F8A"/>
    <w:rsid w:val="003A60B1"/>
    <w:rsid w:val="003A6132"/>
    <w:rsid w:val="003A669A"/>
    <w:rsid w:val="003A6853"/>
    <w:rsid w:val="003A688D"/>
    <w:rsid w:val="003A689F"/>
    <w:rsid w:val="003A6CC7"/>
    <w:rsid w:val="003A7103"/>
    <w:rsid w:val="003A7C9D"/>
    <w:rsid w:val="003A7F66"/>
    <w:rsid w:val="003B0020"/>
    <w:rsid w:val="003B01B4"/>
    <w:rsid w:val="003B0B26"/>
    <w:rsid w:val="003B0E5C"/>
    <w:rsid w:val="003B10C8"/>
    <w:rsid w:val="003B11E8"/>
    <w:rsid w:val="003B17B1"/>
    <w:rsid w:val="003B1A06"/>
    <w:rsid w:val="003B1A1B"/>
    <w:rsid w:val="003B2897"/>
    <w:rsid w:val="003B29BD"/>
    <w:rsid w:val="003B2DA6"/>
    <w:rsid w:val="003B2EB0"/>
    <w:rsid w:val="003B2FA4"/>
    <w:rsid w:val="003B310C"/>
    <w:rsid w:val="003B3191"/>
    <w:rsid w:val="003B351E"/>
    <w:rsid w:val="003B37A2"/>
    <w:rsid w:val="003B3832"/>
    <w:rsid w:val="003B3DCB"/>
    <w:rsid w:val="003B4226"/>
    <w:rsid w:val="003B4A5A"/>
    <w:rsid w:val="003B4AE0"/>
    <w:rsid w:val="003B4D54"/>
    <w:rsid w:val="003B4E04"/>
    <w:rsid w:val="003B536D"/>
    <w:rsid w:val="003B5DFD"/>
    <w:rsid w:val="003B6269"/>
    <w:rsid w:val="003B671D"/>
    <w:rsid w:val="003B688C"/>
    <w:rsid w:val="003B69A8"/>
    <w:rsid w:val="003B73CF"/>
    <w:rsid w:val="003B7437"/>
    <w:rsid w:val="003B7590"/>
    <w:rsid w:val="003B7A8F"/>
    <w:rsid w:val="003B7FE2"/>
    <w:rsid w:val="003C050E"/>
    <w:rsid w:val="003C0532"/>
    <w:rsid w:val="003C075B"/>
    <w:rsid w:val="003C0F3B"/>
    <w:rsid w:val="003C1C36"/>
    <w:rsid w:val="003C242B"/>
    <w:rsid w:val="003C2F3F"/>
    <w:rsid w:val="003C35D7"/>
    <w:rsid w:val="003C3D8A"/>
    <w:rsid w:val="003C43E8"/>
    <w:rsid w:val="003C4990"/>
    <w:rsid w:val="003C4E04"/>
    <w:rsid w:val="003C55C3"/>
    <w:rsid w:val="003C5A51"/>
    <w:rsid w:val="003C6477"/>
    <w:rsid w:val="003C662C"/>
    <w:rsid w:val="003C6E67"/>
    <w:rsid w:val="003C706E"/>
    <w:rsid w:val="003C719A"/>
    <w:rsid w:val="003C7282"/>
    <w:rsid w:val="003C75BD"/>
    <w:rsid w:val="003D0ED5"/>
    <w:rsid w:val="003D1008"/>
    <w:rsid w:val="003D101D"/>
    <w:rsid w:val="003D132E"/>
    <w:rsid w:val="003D1375"/>
    <w:rsid w:val="003D16D1"/>
    <w:rsid w:val="003D1726"/>
    <w:rsid w:val="003D17E9"/>
    <w:rsid w:val="003D1840"/>
    <w:rsid w:val="003D19D6"/>
    <w:rsid w:val="003D1AA0"/>
    <w:rsid w:val="003D1C66"/>
    <w:rsid w:val="003D1C85"/>
    <w:rsid w:val="003D208E"/>
    <w:rsid w:val="003D29EC"/>
    <w:rsid w:val="003D2AD9"/>
    <w:rsid w:val="003D2D57"/>
    <w:rsid w:val="003D3964"/>
    <w:rsid w:val="003D4677"/>
    <w:rsid w:val="003D5333"/>
    <w:rsid w:val="003D553B"/>
    <w:rsid w:val="003D5A78"/>
    <w:rsid w:val="003D6279"/>
    <w:rsid w:val="003D6365"/>
    <w:rsid w:val="003D63A1"/>
    <w:rsid w:val="003D6B86"/>
    <w:rsid w:val="003D6E39"/>
    <w:rsid w:val="003D6F83"/>
    <w:rsid w:val="003D78DA"/>
    <w:rsid w:val="003D79C0"/>
    <w:rsid w:val="003D7E51"/>
    <w:rsid w:val="003D7FB6"/>
    <w:rsid w:val="003E01C1"/>
    <w:rsid w:val="003E03D2"/>
    <w:rsid w:val="003E05A7"/>
    <w:rsid w:val="003E0B1F"/>
    <w:rsid w:val="003E0C31"/>
    <w:rsid w:val="003E0CAE"/>
    <w:rsid w:val="003E122E"/>
    <w:rsid w:val="003E12DC"/>
    <w:rsid w:val="003E1753"/>
    <w:rsid w:val="003E18EB"/>
    <w:rsid w:val="003E1AFB"/>
    <w:rsid w:val="003E1F3E"/>
    <w:rsid w:val="003E2B2F"/>
    <w:rsid w:val="003E2B38"/>
    <w:rsid w:val="003E2BDD"/>
    <w:rsid w:val="003E31C3"/>
    <w:rsid w:val="003E329E"/>
    <w:rsid w:val="003E3432"/>
    <w:rsid w:val="003E3AFF"/>
    <w:rsid w:val="003E44F0"/>
    <w:rsid w:val="003E45CE"/>
    <w:rsid w:val="003E5DE6"/>
    <w:rsid w:val="003E6021"/>
    <w:rsid w:val="003E605A"/>
    <w:rsid w:val="003E65EE"/>
    <w:rsid w:val="003E68A1"/>
    <w:rsid w:val="003E6DA3"/>
    <w:rsid w:val="003E6EAE"/>
    <w:rsid w:val="003E7251"/>
    <w:rsid w:val="003E728B"/>
    <w:rsid w:val="003E7F63"/>
    <w:rsid w:val="003F000B"/>
    <w:rsid w:val="003F0190"/>
    <w:rsid w:val="003F0560"/>
    <w:rsid w:val="003F08AE"/>
    <w:rsid w:val="003F0BAA"/>
    <w:rsid w:val="003F0C24"/>
    <w:rsid w:val="003F113A"/>
    <w:rsid w:val="003F1553"/>
    <w:rsid w:val="003F16B4"/>
    <w:rsid w:val="003F1CA9"/>
    <w:rsid w:val="003F2122"/>
    <w:rsid w:val="003F21C9"/>
    <w:rsid w:val="003F2644"/>
    <w:rsid w:val="003F2C81"/>
    <w:rsid w:val="003F2C8F"/>
    <w:rsid w:val="003F2E25"/>
    <w:rsid w:val="003F30B7"/>
    <w:rsid w:val="003F3795"/>
    <w:rsid w:val="003F3846"/>
    <w:rsid w:val="003F3A77"/>
    <w:rsid w:val="003F3C5A"/>
    <w:rsid w:val="003F3C64"/>
    <w:rsid w:val="003F5047"/>
    <w:rsid w:val="003F52E9"/>
    <w:rsid w:val="003F53B8"/>
    <w:rsid w:val="003F590E"/>
    <w:rsid w:val="003F5E20"/>
    <w:rsid w:val="003F6E84"/>
    <w:rsid w:val="003F6EE2"/>
    <w:rsid w:val="003F780A"/>
    <w:rsid w:val="003F798B"/>
    <w:rsid w:val="003F79AA"/>
    <w:rsid w:val="003F7FDC"/>
    <w:rsid w:val="0040031A"/>
    <w:rsid w:val="00400650"/>
    <w:rsid w:val="0040066C"/>
    <w:rsid w:val="00400833"/>
    <w:rsid w:val="00400CFE"/>
    <w:rsid w:val="00400D5D"/>
    <w:rsid w:val="00400DA0"/>
    <w:rsid w:val="004013E2"/>
    <w:rsid w:val="00401746"/>
    <w:rsid w:val="00401761"/>
    <w:rsid w:val="00401948"/>
    <w:rsid w:val="00401A0C"/>
    <w:rsid w:val="00401E2C"/>
    <w:rsid w:val="00401F8D"/>
    <w:rsid w:val="00402924"/>
    <w:rsid w:val="00402FEB"/>
    <w:rsid w:val="00403245"/>
    <w:rsid w:val="004035C0"/>
    <w:rsid w:val="00403EBB"/>
    <w:rsid w:val="00404058"/>
    <w:rsid w:val="00404222"/>
    <w:rsid w:val="0040556F"/>
    <w:rsid w:val="00406025"/>
    <w:rsid w:val="00406278"/>
    <w:rsid w:val="00406679"/>
    <w:rsid w:val="004072F7"/>
    <w:rsid w:val="00407566"/>
    <w:rsid w:val="0040768B"/>
    <w:rsid w:val="00407731"/>
    <w:rsid w:val="00407949"/>
    <w:rsid w:val="00407988"/>
    <w:rsid w:val="00410038"/>
    <w:rsid w:val="00410346"/>
    <w:rsid w:val="004103A0"/>
    <w:rsid w:val="00410D22"/>
    <w:rsid w:val="004114A0"/>
    <w:rsid w:val="004114BD"/>
    <w:rsid w:val="00411A99"/>
    <w:rsid w:val="00412798"/>
    <w:rsid w:val="004128EF"/>
    <w:rsid w:val="00412C83"/>
    <w:rsid w:val="00413935"/>
    <w:rsid w:val="00414365"/>
    <w:rsid w:val="00414809"/>
    <w:rsid w:val="00414D12"/>
    <w:rsid w:val="00415B43"/>
    <w:rsid w:val="00415E47"/>
    <w:rsid w:val="00415E9D"/>
    <w:rsid w:val="00416319"/>
    <w:rsid w:val="00416655"/>
    <w:rsid w:val="00416659"/>
    <w:rsid w:val="0041680A"/>
    <w:rsid w:val="00416F4E"/>
    <w:rsid w:val="004172FA"/>
    <w:rsid w:val="00417326"/>
    <w:rsid w:val="00417588"/>
    <w:rsid w:val="004176C6"/>
    <w:rsid w:val="00417BC2"/>
    <w:rsid w:val="00417FFB"/>
    <w:rsid w:val="00420066"/>
    <w:rsid w:val="00420304"/>
    <w:rsid w:val="00420A79"/>
    <w:rsid w:val="00420B03"/>
    <w:rsid w:val="00421435"/>
    <w:rsid w:val="00421926"/>
    <w:rsid w:val="00421C71"/>
    <w:rsid w:val="00421E0E"/>
    <w:rsid w:val="0042210B"/>
    <w:rsid w:val="00422308"/>
    <w:rsid w:val="00422902"/>
    <w:rsid w:val="004229EF"/>
    <w:rsid w:val="00422A20"/>
    <w:rsid w:val="00422C29"/>
    <w:rsid w:val="00422DB9"/>
    <w:rsid w:val="00423931"/>
    <w:rsid w:val="00424283"/>
    <w:rsid w:val="0042437D"/>
    <w:rsid w:val="004246B5"/>
    <w:rsid w:val="00424882"/>
    <w:rsid w:val="00424BCB"/>
    <w:rsid w:val="00425293"/>
    <w:rsid w:val="004252DD"/>
    <w:rsid w:val="00425761"/>
    <w:rsid w:val="00425917"/>
    <w:rsid w:val="00426118"/>
    <w:rsid w:val="0042630C"/>
    <w:rsid w:val="00426331"/>
    <w:rsid w:val="00426555"/>
    <w:rsid w:val="00426A2E"/>
    <w:rsid w:val="00426ED2"/>
    <w:rsid w:val="0042702E"/>
    <w:rsid w:val="00427948"/>
    <w:rsid w:val="00427958"/>
    <w:rsid w:val="004279B1"/>
    <w:rsid w:val="00427AD7"/>
    <w:rsid w:val="00427BB4"/>
    <w:rsid w:val="004301EF"/>
    <w:rsid w:val="00430D71"/>
    <w:rsid w:val="00430E49"/>
    <w:rsid w:val="00430ECB"/>
    <w:rsid w:val="00431219"/>
    <w:rsid w:val="004312D1"/>
    <w:rsid w:val="00431732"/>
    <w:rsid w:val="00431A5D"/>
    <w:rsid w:val="00431BDF"/>
    <w:rsid w:val="00431C9E"/>
    <w:rsid w:val="00431CF4"/>
    <w:rsid w:val="00431D34"/>
    <w:rsid w:val="00431DF8"/>
    <w:rsid w:val="00431E68"/>
    <w:rsid w:val="004320E1"/>
    <w:rsid w:val="00432926"/>
    <w:rsid w:val="00432CE3"/>
    <w:rsid w:val="00432E9E"/>
    <w:rsid w:val="0043331B"/>
    <w:rsid w:val="00433701"/>
    <w:rsid w:val="004338F5"/>
    <w:rsid w:val="00434250"/>
    <w:rsid w:val="0043442B"/>
    <w:rsid w:val="004354E0"/>
    <w:rsid w:val="00435983"/>
    <w:rsid w:val="004359F7"/>
    <w:rsid w:val="00435F4E"/>
    <w:rsid w:val="004360C3"/>
    <w:rsid w:val="00436131"/>
    <w:rsid w:val="00436555"/>
    <w:rsid w:val="00437433"/>
    <w:rsid w:val="00437619"/>
    <w:rsid w:val="00437DD2"/>
    <w:rsid w:val="00437ECD"/>
    <w:rsid w:val="004402CD"/>
    <w:rsid w:val="004404A9"/>
    <w:rsid w:val="00440535"/>
    <w:rsid w:val="004410DB"/>
    <w:rsid w:val="004417A0"/>
    <w:rsid w:val="0044197E"/>
    <w:rsid w:val="004419E1"/>
    <w:rsid w:val="00441CEE"/>
    <w:rsid w:val="0044308E"/>
    <w:rsid w:val="0044343D"/>
    <w:rsid w:val="004434CC"/>
    <w:rsid w:val="0044356F"/>
    <w:rsid w:val="00443FEA"/>
    <w:rsid w:val="0044482F"/>
    <w:rsid w:val="00444DE1"/>
    <w:rsid w:val="00445230"/>
    <w:rsid w:val="00445582"/>
    <w:rsid w:val="00445B3C"/>
    <w:rsid w:val="00445B4F"/>
    <w:rsid w:val="004462BE"/>
    <w:rsid w:val="00446B34"/>
    <w:rsid w:val="00446E86"/>
    <w:rsid w:val="004476A1"/>
    <w:rsid w:val="004479FA"/>
    <w:rsid w:val="00450350"/>
    <w:rsid w:val="00450856"/>
    <w:rsid w:val="00450A0E"/>
    <w:rsid w:val="00450C28"/>
    <w:rsid w:val="00450D80"/>
    <w:rsid w:val="00450F42"/>
    <w:rsid w:val="00450FE5"/>
    <w:rsid w:val="00451797"/>
    <w:rsid w:val="00451A61"/>
    <w:rsid w:val="0045224B"/>
    <w:rsid w:val="00452729"/>
    <w:rsid w:val="004531ED"/>
    <w:rsid w:val="004532DB"/>
    <w:rsid w:val="00453520"/>
    <w:rsid w:val="0045382D"/>
    <w:rsid w:val="00454B3B"/>
    <w:rsid w:val="00454D6B"/>
    <w:rsid w:val="00454EE8"/>
    <w:rsid w:val="0045590C"/>
    <w:rsid w:val="00455CE4"/>
    <w:rsid w:val="004560C1"/>
    <w:rsid w:val="0045613B"/>
    <w:rsid w:val="00456CC7"/>
    <w:rsid w:val="00456F8E"/>
    <w:rsid w:val="00457039"/>
    <w:rsid w:val="0045760D"/>
    <w:rsid w:val="0045770C"/>
    <w:rsid w:val="0045781E"/>
    <w:rsid w:val="00457ACF"/>
    <w:rsid w:val="004601BF"/>
    <w:rsid w:val="004601C7"/>
    <w:rsid w:val="00460658"/>
    <w:rsid w:val="004618DD"/>
    <w:rsid w:val="00462104"/>
    <w:rsid w:val="004625AE"/>
    <w:rsid w:val="004625F6"/>
    <w:rsid w:val="00462D45"/>
    <w:rsid w:val="00463010"/>
    <w:rsid w:val="004635EF"/>
    <w:rsid w:val="0046392C"/>
    <w:rsid w:val="00463C54"/>
    <w:rsid w:val="00464302"/>
    <w:rsid w:val="00464B7D"/>
    <w:rsid w:val="0046505C"/>
    <w:rsid w:val="00465761"/>
    <w:rsid w:val="004661E7"/>
    <w:rsid w:val="00466308"/>
    <w:rsid w:val="00466A1F"/>
    <w:rsid w:val="00467C47"/>
    <w:rsid w:val="00467CD9"/>
    <w:rsid w:val="00470136"/>
    <w:rsid w:val="004703B9"/>
    <w:rsid w:val="0047074A"/>
    <w:rsid w:val="00470FC1"/>
    <w:rsid w:val="00471201"/>
    <w:rsid w:val="004714F0"/>
    <w:rsid w:val="0047204F"/>
    <w:rsid w:val="00472C65"/>
    <w:rsid w:val="00472DCD"/>
    <w:rsid w:val="004738B7"/>
    <w:rsid w:val="00473DE3"/>
    <w:rsid w:val="0047411F"/>
    <w:rsid w:val="004744BE"/>
    <w:rsid w:val="004750D9"/>
    <w:rsid w:val="004754BC"/>
    <w:rsid w:val="0047578E"/>
    <w:rsid w:val="00475BE5"/>
    <w:rsid w:val="00476507"/>
    <w:rsid w:val="00476611"/>
    <w:rsid w:val="00476F94"/>
    <w:rsid w:val="00477189"/>
    <w:rsid w:val="0047787F"/>
    <w:rsid w:val="00477BA7"/>
    <w:rsid w:val="00477E3C"/>
    <w:rsid w:val="004801DF"/>
    <w:rsid w:val="004801F8"/>
    <w:rsid w:val="004809A1"/>
    <w:rsid w:val="00480D5A"/>
    <w:rsid w:val="004810F9"/>
    <w:rsid w:val="00481A28"/>
    <w:rsid w:val="004822F3"/>
    <w:rsid w:val="0048264E"/>
    <w:rsid w:val="00482F9E"/>
    <w:rsid w:val="00483D9B"/>
    <w:rsid w:val="00484037"/>
    <w:rsid w:val="00484A9A"/>
    <w:rsid w:val="00484D79"/>
    <w:rsid w:val="00485BA6"/>
    <w:rsid w:val="00485FA6"/>
    <w:rsid w:val="00486E62"/>
    <w:rsid w:val="004871CC"/>
    <w:rsid w:val="00487A14"/>
    <w:rsid w:val="00487B82"/>
    <w:rsid w:val="00487BF5"/>
    <w:rsid w:val="00490D05"/>
    <w:rsid w:val="00490D8E"/>
    <w:rsid w:val="00490DA8"/>
    <w:rsid w:val="004910D6"/>
    <w:rsid w:val="00491499"/>
    <w:rsid w:val="00491D52"/>
    <w:rsid w:val="00492003"/>
    <w:rsid w:val="0049243E"/>
    <w:rsid w:val="004925B3"/>
    <w:rsid w:val="004929F5"/>
    <w:rsid w:val="0049423B"/>
    <w:rsid w:val="00494907"/>
    <w:rsid w:val="00494955"/>
    <w:rsid w:val="00494969"/>
    <w:rsid w:val="00494A29"/>
    <w:rsid w:val="00494A37"/>
    <w:rsid w:val="00494EFC"/>
    <w:rsid w:val="004954DD"/>
    <w:rsid w:val="004957F1"/>
    <w:rsid w:val="00495B01"/>
    <w:rsid w:val="00495CF6"/>
    <w:rsid w:val="004964C3"/>
    <w:rsid w:val="00497168"/>
    <w:rsid w:val="00497440"/>
    <w:rsid w:val="00497F05"/>
    <w:rsid w:val="004A052F"/>
    <w:rsid w:val="004A0BE4"/>
    <w:rsid w:val="004A1502"/>
    <w:rsid w:val="004A1613"/>
    <w:rsid w:val="004A1B70"/>
    <w:rsid w:val="004A2087"/>
    <w:rsid w:val="004A2187"/>
    <w:rsid w:val="004A2272"/>
    <w:rsid w:val="004A28CA"/>
    <w:rsid w:val="004A2DF4"/>
    <w:rsid w:val="004A3B7B"/>
    <w:rsid w:val="004A3C71"/>
    <w:rsid w:val="004A3EB9"/>
    <w:rsid w:val="004A42F1"/>
    <w:rsid w:val="004A4A30"/>
    <w:rsid w:val="004A5470"/>
    <w:rsid w:val="004A5AA5"/>
    <w:rsid w:val="004A5AC2"/>
    <w:rsid w:val="004A5D7B"/>
    <w:rsid w:val="004A5F25"/>
    <w:rsid w:val="004A648E"/>
    <w:rsid w:val="004A6D9A"/>
    <w:rsid w:val="004A7253"/>
    <w:rsid w:val="004A73FB"/>
    <w:rsid w:val="004A7548"/>
    <w:rsid w:val="004A78AC"/>
    <w:rsid w:val="004A7C6F"/>
    <w:rsid w:val="004A7D6A"/>
    <w:rsid w:val="004A7FE2"/>
    <w:rsid w:val="004B02A3"/>
    <w:rsid w:val="004B0F88"/>
    <w:rsid w:val="004B195C"/>
    <w:rsid w:val="004B1D55"/>
    <w:rsid w:val="004B1EBD"/>
    <w:rsid w:val="004B2ED7"/>
    <w:rsid w:val="004B3238"/>
    <w:rsid w:val="004B3762"/>
    <w:rsid w:val="004B3CA4"/>
    <w:rsid w:val="004B3D93"/>
    <w:rsid w:val="004B408C"/>
    <w:rsid w:val="004B5274"/>
    <w:rsid w:val="004B536B"/>
    <w:rsid w:val="004B5BAA"/>
    <w:rsid w:val="004B5CC3"/>
    <w:rsid w:val="004B6CC9"/>
    <w:rsid w:val="004B6EC6"/>
    <w:rsid w:val="004B7040"/>
    <w:rsid w:val="004B7F54"/>
    <w:rsid w:val="004C069D"/>
    <w:rsid w:val="004C0A5A"/>
    <w:rsid w:val="004C0B25"/>
    <w:rsid w:val="004C1378"/>
    <w:rsid w:val="004C190D"/>
    <w:rsid w:val="004C1E0C"/>
    <w:rsid w:val="004C2DB5"/>
    <w:rsid w:val="004C2FFE"/>
    <w:rsid w:val="004C3180"/>
    <w:rsid w:val="004C3377"/>
    <w:rsid w:val="004C3CBA"/>
    <w:rsid w:val="004C4476"/>
    <w:rsid w:val="004C4B59"/>
    <w:rsid w:val="004C4D58"/>
    <w:rsid w:val="004C5145"/>
    <w:rsid w:val="004C5793"/>
    <w:rsid w:val="004C5AE3"/>
    <w:rsid w:val="004C5B03"/>
    <w:rsid w:val="004C7131"/>
    <w:rsid w:val="004C7AA1"/>
    <w:rsid w:val="004D08AB"/>
    <w:rsid w:val="004D0938"/>
    <w:rsid w:val="004D1171"/>
    <w:rsid w:val="004D1174"/>
    <w:rsid w:val="004D174E"/>
    <w:rsid w:val="004D1E78"/>
    <w:rsid w:val="004D1FAD"/>
    <w:rsid w:val="004D20C8"/>
    <w:rsid w:val="004D215C"/>
    <w:rsid w:val="004D2A80"/>
    <w:rsid w:val="004D2A8F"/>
    <w:rsid w:val="004D2ED7"/>
    <w:rsid w:val="004D2FD3"/>
    <w:rsid w:val="004D35EC"/>
    <w:rsid w:val="004D386C"/>
    <w:rsid w:val="004D3CE7"/>
    <w:rsid w:val="004D4216"/>
    <w:rsid w:val="004D45CE"/>
    <w:rsid w:val="004D4A68"/>
    <w:rsid w:val="004D4D7D"/>
    <w:rsid w:val="004D4D82"/>
    <w:rsid w:val="004D52CF"/>
    <w:rsid w:val="004D61DF"/>
    <w:rsid w:val="004D6A09"/>
    <w:rsid w:val="004D6D0F"/>
    <w:rsid w:val="004D7BA3"/>
    <w:rsid w:val="004E005B"/>
    <w:rsid w:val="004E00CC"/>
    <w:rsid w:val="004E034E"/>
    <w:rsid w:val="004E07EF"/>
    <w:rsid w:val="004E08F7"/>
    <w:rsid w:val="004E0D8C"/>
    <w:rsid w:val="004E1ABC"/>
    <w:rsid w:val="004E1DFF"/>
    <w:rsid w:val="004E2B90"/>
    <w:rsid w:val="004E3679"/>
    <w:rsid w:val="004E385F"/>
    <w:rsid w:val="004E3936"/>
    <w:rsid w:val="004E3977"/>
    <w:rsid w:val="004E3D82"/>
    <w:rsid w:val="004E3D9D"/>
    <w:rsid w:val="004E4013"/>
    <w:rsid w:val="004E4061"/>
    <w:rsid w:val="004E447A"/>
    <w:rsid w:val="004E472A"/>
    <w:rsid w:val="004E4DD6"/>
    <w:rsid w:val="004E58AC"/>
    <w:rsid w:val="004E6404"/>
    <w:rsid w:val="004E70AE"/>
    <w:rsid w:val="004E728E"/>
    <w:rsid w:val="004E7364"/>
    <w:rsid w:val="004E76CC"/>
    <w:rsid w:val="004E7A4C"/>
    <w:rsid w:val="004E7D32"/>
    <w:rsid w:val="004F03C2"/>
    <w:rsid w:val="004F041E"/>
    <w:rsid w:val="004F0664"/>
    <w:rsid w:val="004F0BBA"/>
    <w:rsid w:val="004F106F"/>
    <w:rsid w:val="004F1D45"/>
    <w:rsid w:val="004F1DCD"/>
    <w:rsid w:val="004F4250"/>
    <w:rsid w:val="004F4453"/>
    <w:rsid w:val="004F46A0"/>
    <w:rsid w:val="004F51DB"/>
    <w:rsid w:val="004F51F0"/>
    <w:rsid w:val="004F53C7"/>
    <w:rsid w:val="004F5BF5"/>
    <w:rsid w:val="004F5CA1"/>
    <w:rsid w:val="004F5CE3"/>
    <w:rsid w:val="004F6214"/>
    <w:rsid w:val="004F63F2"/>
    <w:rsid w:val="004F65A1"/>
    <w:rsid w:val="004F65D7"/>
    <w:rsid w:val="004F6C76"/>
    <w:rsid w:val="004F73A0"/>
    <w:rsid w:val="004F73A3"/>
    <w:rsid w:val="004F77AD"/>
    <w:rsid w:val="004F7BCC"/>
    <w:rsid w:val="004F7BDC"/>
    <w:rsid w:val="00500D56"/>
    <w:rsid w:val="00500F9D"/>
    <w:rsid w:val="00500FD8"/>
    <w:rsid w:val="0050125A"/>
    <w:rsid w:val="00501E9D"/>
    <w:rsid w:val="00501FF6"/>
    <w:rsid w:val="005022FA"/>
    <w:rsid w:val="005023A7"/>
    <w:rsid w:val="00502CC8"/>
    <w:rsid w:val="00502DDE"/>
    <w:rsid w:val="00502E96"/>
    <w:rsid w:val="00502ED4"/>
    <w:rsid w:val="0050340D"/>
    <w:rsid w:val="00503657"/>
    <w:rsid w:val="0050404A"/>
    <w:rsid w:val="005046C9"/>
    <w:rsid w:val="0050482C"/>
    <w:rsid w:val="00505104"/>
    <w:rsid w:val="005055B2"/>
    <w:rsid w:val="00505D4B"/>
    <w:rsid w:val="0050689A"/>
    <w:rsid w:val="00506903"/>
    <w:rsid w:val="00506931"/>
    <w:rsid w:val="00506CA1"/>
    <w:rsid w:val="00506EB6"/>
    <w:rsid w:val="00510110"/>
    <w:rsid w:val="00510115"/>
    <w:rsid w:val="0051044E"/>
    <w:rsid w:val="00510514"/>
    <w:rsid w:val="00510C1B"/>
    <w:rsid w:val="005110B0"/>
    <w:rsid w:val="005117DE"/>
    <w:rsid w:val="00511B78"/>
    <w:rsid w:val="00512300"/>
    <w:rsid w:val="0051230F"/>
    <w:rsid w:val="005125AE"/>
    <w:rsid w:val="005129CC"/>
    <w:rsid w:val="005129D7"/>
    <w:rsid w:val="00512DE1"/>
    <w:rsid w:val="005130A7"/>
    <w:rsid w:val="00513536"/>
    <w:rsid w:val="00513991"/>
    <w:rsid w:val="00513DB4"/>
    <w:rsid w:val="00514F66"/>
    <w:rsid w:val="005153F8"/>
    <w:rsid w:val="00515432"/>
    <w:rsid w:val="00515793"/>
    <w:rsid w:val="00515BDB"/>
    <w:rsid w:val="00515E51"/>
    <w:rsid w:val="00516083"/>
    <w:rsid w:val="0051660E"/>
    <w:rsid w:val="00516B92"/>
    <w:rsid w:val="00516C21"/>
    <w:rsid w:val="00517BD1"/>
    <w:rsid w:val="00517F3B"/>
    <w:rsid w:val="00517F96"/>
    <w:rsid w:val="0052013D"/>
    <w:rsid w:val="0052040C"/>
    <w:rsid w:val="00520617"/>
    <w:rsid w:val="00520B5D"/>
    <w:rsid w:val="00520B5E"/>
    <w:rsid w:val="00520B6A"/>
    <w:rsid w:val="00520ED1"/>
    <w:rsid w:val="0052148D"/>
    <w:rsid w:val="00521620"/>
    <w:rsid w:val="0052179D"/>
    <w:rsid w:val="00521DB4"/>
    <w:rsid w:val="00522B24"/>
    <w:rsid w:val="00522CA2"/>
    <w:rsid w:val="00522D8B"/>
    <w:rsid w:val="005242C5"/>
    <w:rsid w:val="00524B29"/>
    <w:rsid w:val="00524E77"/>
    <w:rsid w:val="005252B9"/>
    <w:rsid w:val="005252C9"/>
    <w:rsid w:val="00525372"/>
    <w:rsid w:val="00525526"/>
    <w:rsid w:val="00525594"/>
    <w:rsid w:val="00525DB3"/>
    <w:rsid w:val="00526339"/>
    <w:rsid w:val="005269F1"/>
    <w:rsid w:val="00526CA5"/>
    <w:rsid w:val="00526D21"/>
    <w:rsid w:val="00526F9E"/>
    <w:rsid w:val="00527084"/>
    <w:rsid w:val="005274AB"/>
    <w:rsid w:val="005275DF"/>
    <w:rsid w:val="00527C99"/>
    <w:rsid w:val="00527CE3"/>
    <w:rsid w:val="00527E7B"/>
    <w:rsid w:val="0053007B"/>
    <w:rsid w:val="005300A5"/>
    <w:rsid w:val="005300DE"/>
    <w:rsid w:val="005303C2"/>
    <w:rsid w:val="00531445"/>
    <w:rsid w:val="00531DFB"/>
    <w:rsid w:val="00532520"/>
    <w:rsid w:val="00532A28"/>
    <w:rsid w:val="00532C5D"/>
    <w:rsid w:val="005333C7"/>
    <w:rsid w:val="005336FC"/>
    <w:rsid w:val="00533812"/>
    <w:rsid w:val="005339F6"/>
    <w:rsid w:val="00533EA5"/>
    <w:rsid w:val="00533EFA"/>
    <w:rsid w:val="005344E1"/>
    <w:rsid w:val="00534853"/>
    <w:rsid w:val="00535065"/>
    <w:rsid w:val="005356E8"/>
    <w:rsid w:val="00535D5B"/>
    <w:rsid w:val="00536D30"/>
    <w:rsid w:val="005373EA"/>
    <w:rsid w:val="0053775D"/>
    <w:rsid w:val="00537D1A"/>
    <w:rsid w:val="00540725"/>
    <w:rsid w:val="00540C6C"/>
    <w:rsid w:val="0054157E"/>
    <w:rsid w:val="00541E51"/>
    <w:rsid w:val="005428E1"/>
    <w:rsid w:val="00542E63"/>
    <w:rsid w:val="00543184"/>
    <w:rsid w:val="005432E6"/>
    <w:rsid w:val="00543A13"/>
    <w:rsid w:val="00544099"/>
    <w:rsid w:val="005441F3"/>
    <w:rsid w:val="005445C1"/>
    <w:rsid w:val="00544706"/>
    <w:rsid w:val="0054549F"/>
    <w:rsid w:val="00545DAD"/>
    <w:rsid w:val="00546607"/>
    <w:rsid w:val="00546CAB"/>
    <w:rsid w:val="00546E9F"/>
    <w:rsid w:val="00547454"/>
    <w:rsid w:val="0054753E"/>
    <w:rsid w:val="0054770E"/>
    <w:rsid w:val="005477C9"/>
    <w:rsid w:val="00547B73"/>
    <w:rsid w:val="00550232"/>
    <w:rsid w:val="00550AB5"/>
    <w:rsid w:val="00550C57"/>
    <w:rsid w:val="00550E01"/>
    <w:rsid w:val="00551C9D"/>
    <w:rsid w:val="005521FA"/>
    <w:rsid w:val="00552787"/>
    <w:rsid w:val="005528B4"/>
    <w:rsid w:val="005537D6"/>
    <w:rsid w:val="0055382D"/>
    <w:rsid w:val="00553E8D"/>
    <w:rsid w:val="00554CB2"/>
    <w:rsid w:val="00555054"/>
    <w:rsid w:val="005553D9"/>
    <w:rsid w:val="00555406"/>
    <w:rsid w:val="005567B2"/>
    <w:rsid w:val="00556A0F"/>
    <w:rsid w:val="00556A31"/>
    <w:rsid w:val="00556B39"/>
    <w:rsid w:val="00556C26"/>
    <w:rsid w:val="00557293"/>
    <w:rsid w:val="0055749C"/>
    <w:rsid w:val="00557CF3"/>
    <w:rsid w:val="00557D5E"/>
    <w:rsid w:val="005601D9"/>
    <w:rsid w:val="005603F1"/>
    <w:rsid w:val="005607C3"/>
    <w:rsid w:val="005609E6"/>
    <w:rsid w:val="00560A65"/>
    <w:rsid w:val="00560B7D"/>
    <w:rsid w:val="00560F28"/>
    <w:rsid w:val="00561367"/>
    <w:rsid w:val="00561468"/>
    <w:rsid w:val="0056156F"/>
    <w:rsid w:val="0056178E"/>
    <w:rsid w:val="00561E56"/>
    <w:rsid w:val="00561EA9"/>
    <w:rsid w:val="0056204E"/>
    <w:rsid w:val="0056260C"/>
    <w:rsid w:val="00562C35"/>
    <w:rsid w:val="00562EE0"/>
    <w:rsid w:val="00562F4E"/>
    <w:rsid w:val="00563016"/>
    <w:rsid w:val="00563624"/>
    <w:rsid w:val="00563980"/>
    <w:rsid w:val="005640FB"/>
    <w:rsid w:val="0056435E"/>
    <w:rsid w:val="00564765"/>
    <w:rsid w:val="00564947"/>
    <w:rsid w:val="00564B81"/>
    <w:rsid w:val="005654AC"/>
    <w:rsid w:val="0056564A"/>
    <w:rsid w:val="005656FC"/>
    <w:rsid w:val="00565713"/>
    <w:rsid w:val="00566114"/>
    <w:rsid w:val="005664A1"/>
    <w:rsid w:val="0056664A"/>
    <w:rsid w:val="00566A30"/>
    <w:rsid w:val="00566DAF"/>
    <w:rsid w:val="00566F70"/>
    <w:rsid w:val="00567541"/>
    <w:rsid w:val="0056754A"/>
    <w:rsid w:val="0056777B"/>
    <w:rsid w:val="00567BBC"/>
    <w:rsid w:val="00567D71"/>
    <w:rsid w:val="00567FAB"/>
    <w:rsid w:val="005711BF"/>
    <w:rsid w:val="005717CA"/>
    <w:rsid w:val="00571F93"/>
    <w:rsid w:val="005726D6"/>
    <w:rsid w:val="005727C3"/>
    <w:rsid w:val="00572EB8"/>
    <w:rsid w:val="00573131"/>
    <w:rsid w:val="00573396"/>
    <w:rsid w:val="00573C8B"/>
    <w:rsid w:val="00574676"/>
    <w:rsid w:val="00574C6C"/>
    <w:rsid w:val="0057518F"/>
    <w:rsid w:val="005754A7"/>
    <w:rsid w:val="005754D1"/>
    <w:rsid w:val="005755B3"/>
    <w:rsid w:val="0057571A"/>
    <w:rsid w:val="00575893"/>
    <w:rsid w:val="0057594D"/>
    <w:rsid w:val="00575C0D"/>
    <w:rsid w:val="00576138"/>
    <w:rsid w:val="005761B6"/>
    <w:rsid w:val="005761E8"/>
    <w:rsid w:val="005768A0"/>
    <w:rsid w:val="00576A57"/>
    <w:rsid w:val="00577AB1"/>
    <w:rsid w:val="00577AC2"/>
    <w:rsid w:val="005802E7"/>
    <w:rsid w:val="00580C34"/>
    <w:rsid w:val="00580F9F"/>
    <w:rsid w:val="005811BA"/>
    <w:rsid w:val="005814BB"/>
    <w:rsid w:val="00581CEE"/>
    <w:rsid w:val="0058272A"/>
    <w:rsid w:val="005827A0"/>
    <w:rsid w:val="0058289B"/>
    <w:rsid w:val="00582972"/>
    <w:rsid w:val="00582BDA"/>
    <w:rsid w:val="00582FD3"/>
    <w:rsid w:val="00582FF0"/>
    <w:rsid w:val="005830F1"/>
    <w:rsid w:val="0058310B"/>
    <w:rsid w:val="005832BF"/>
    <w:rsid w:val="00583498"/>
    <w:rsid w:val="005834AF"/>
    <w:rsid w:val="005837CC"/>
    <w:rsid w:val="00583ECD"/>
    <w:rsid w:val="0058459F"/>
    <w:rsid w:val="0058462C"/>
    <w:rsid w:val="00584BA1"/>
    <w:rsid w:val="00585393"/>
    <w:rsid w:val="00585903"/>
    <w:rsid w:val="00586036"/>
    <w:rsid w:val="0058607B"/>
    <w:rsid w:val="005862D0"/>
    <w:rsid w:val="005866A3"/>
    <w:rsid w:val="00586701"/>
    <w:rsid w:val="00586F86"/>
    <w:rsid w:val="0058727C"/>
    <w:rsid w:val="005874A9"/>
    <w:rsid w:val="00587624"/>
    <w:rsid w:val="0059022C"/>
    <w:rsid w:val="005904DF"/>
    <w:rsid w:val="0059055D"/>
    <w:rsid w:val="00590694"/>
    <w:rsid w:val="00590731"/>
    <w:rsid w:val="00591178"/>
    <w:rsid w:val="0059121D"/>
    <w:rsid w:val="0059136D"/>
    <w:rsid w:val="00591943"/>
    <w:rsid w:val="005928E6"/>
    <w:rsid w:val="00592AAC"/>
    <w:rsid w:val="00592CDD"/>
    <w:rsid w:val="005938BE"/>
    <w:rsid w:val="005940CC"/>
    <w:rsid w:val="005940E2"/>
    <w:rsid w:val="00594330"/>
    <w:rsid w:val="005947A9"/>
    <w:rsid w:val="00594EC8"/>
    <w:rsid w:val="005950F4"/>
    <w:rsid w:val="00595AAC"/>
    <w:rsid w:val="00595E98"/>
    <w:rsid w:val="005961F3"/>
    <w:rsid w:val="00596885"/>
    <w:rsid w:val="00596F6D"/>
    <w:rsid w:val="00597424"/>
    <w:rsid w:val="005978DC"/>
    <w:rsid w:val="005979D9"/>
    <w:rsid w:val="00597BD9"/>
    <w:rsid w:val="00597C3B"/>
    <w:rsid w:val="00597C8C"/>
    <w:rsid w:val="005A00EE"/>
    <w:rsid w:val="005A0362"/>
    <w:rsid w:val="005A15BF"/>
    <w:rsid w:val="005A182B"/>
    <w:rsid w:val="005A19B9"/>
    <w:rsid w:val="005A2402"/>
    <w:rsid w:val="005A257D"/>
    <w:rsid w:val="005A324F"/>
    <w:rsid w:val="005A34DD"/>
    <w:rsid w:val="005A3683"/>
    <w:rsid w:val="005A383F"/>
    <w:rsid w:val="005A3A60"/>
    <w:rsid w:val="005A3B95"/>
    <w:rsid w:val="005A3D32"/>
    <w:rsid w:val="005A46A5"/>
    <w:rsid w:val="005A4711"/>
    <w:rsid w:val="005A4859"/>
    <w:rsid w:val="005A49A6"/>
    <w:rsid w:val="005A4CDF"/>
    <w:rsid w:val="005A4F27"/>
    <w:rsid w:val="005A5017"/>
    <w:rsid w:val="005A5326"/>
    <w:rsid w:val="005A5501"/>
    <w:rsid w:val="005A59DF"/>
    <w:rsid w:val="005A5EDF"/>
    <w:rsid w:val="005A605B"/>
    <w:rsid w:val="005A606E"/>
    <w:rsid w:val="005A626E"/>
    <w:rsid w:val="005A648F"/>
    <w:rsid w:val="005A6EC3"/>
    <w:rsid w:val="005A6EF8"/>
    <w:rsid w:val="005A6FC6"/>
    <w:rsid w:val="005A75A0"/>
    <w:rsid w:val="005A7858"/>
    <w:rsid w:val="005B00C5"/>
    <w:rsid w:val="005B0538"/>
    <w:rsid w:val="005B0601"/>
    <w:rsid w:val="005B072A"/>
    <w:rsid w:val="005B0C0E"/>
    <w:rsid w:val="005B0D89"/>
    <w:rsid w:val="005B1009"/>
    <w:rsid w:val="005B1738"/>
    <w:rsid w:val="005B1985"/>
    <w:rsid w:val="005B1ADF"/>
    <w:rsid w:val="005B1CAF"/>
    <w:rsid w:val="005B1D46"/>
    <w:rsid w:val="005B203B"/>
    <w:rsid w:val="005B2614"/>
    <w:rsid w:val="005B28FB"/>
    <w:rsid w:val="005B2A2E"/>
    <w:rsid w:val="005B2BD5"/>
    <w:rsid w:val="005B2C43"/>
    <w:rsid w:val="005B2EE2"/>
    <w:rsid w:val="005B2FA0"/>
    <w:rsid w:val="005B30CF"/>
    <w:rsid w:val="005B3289"/>
    <w:rsid w:val="005B3647"/>
    <w:rsid w:val="005B39EB"/>
    <w:rsid w:val="005B3DDC"/>
    <w:rsid w:val="005B3FF1"/>
    <w:rsid w:val="005B4120"/>
    <w:rsid w:val="005B412C"/>
    <w:rsid w:val="005B4221"/>
    <w:rsid w:val="005B4840"/>
    <w:rsid w:val="005B4D2B"/>
    <w:rsid w:val="005B53DB"/>
    <w:rsid w:val="005B552D"/>
    <w:rsid w:val="005B5A04"/>
    <w:rsid w:val="005B5C9B"/>
    <w:rsid w:val="005B6960"/>
    <w:rsid w:val="005B6DAE"/>
    <w:rsid w:val="005B70FB"/>
    <w:rsid w:val="005B7606"/>
    <w:rsid w:val="005B7969"/>
    <w:rsid w:val="005C0682"/>
    <w:rsid w:val="005C0905"/>
    <w:rsid w:val="005C116E"/>
    <w:rsid w:val="005C11BF"/>
    <w:rsid w:val="005C15AC"/>
    <w:rsid w:val="005C1CC4"/>
    <w:rsid w:val="005C1F91"/>
    <w:rsid w:val="005C1F94"/>
    <w:rsid w:val="005C282E"/>
    <w:rsid w:val="005C3284"/>
    <w:rsid w:val="005C3440"/>
    <w:rsid w:val="005C3550"/>
    <w:rsid w:val="005C359E"/>
    <w:rsid w:val="005C3991"/>
    <w:rsid w:val="005C4146"/>
    <w:rsid w:val="005C41F4"/>
    <w:rsid w:val="005C4462"/>
    <w:rsid w:val="005C44D6"/>
    <w:rsid w:val="005C46FB"/>
    <w:rsid w:val="005C4B6E"/>
    <w:rsid w:val="005C4D7C"/>
    <w:rsid w:val="005C4DF5"/>
    <w:rsid w:val="005C4E29"/>
    <w:rsid w:val="005C4E49"/>
    <w:rsid w:val="005C4FC3"/>
    <w:rsid w:val="005C5456"/>
    <w:rsid w:val="005C593C"/>
    <w:rsid w:val="005C6204"/>
    <w:rsid w:val="005C632F"/>
    <w:rsid w:val="005C6A00"/>
    <w:rsid w:val="005C6C5F"/>
    <w:rsid w:val="005C75B0"/>
    <w:rsid w:val="005C77FA"/>
    <w:rsid w:val="005D0328"/>
    <w:rsid w:val="005D0525"/>
    <w:rsid w:val="005D0946"/>
    <w:rsid w:val="005D0BB3"/>
    <w:rsid w:val="005D0CDE"/>
    <w:rsid w:val="005D1CC2"/>
    <w:rsid w:val="005D2067"/>
    <w:rsid w:val="005D2181"/>
    <w:rsid w:val="005D21FB"/>
    <w:rsid w:val="005D251F"/>
    <w:rsid w:val="005D2B97"/>
    <w:rsid w:val="005D2C64"/>
    <w:rsid w:val="005D37DD"/>
    <w:rsid w:val="005D383D"/>
    <w:rsid w:val="005D4087"/>
    <w:rsid w:val="005D411E"/>
    <w:rsid w:val="005D41B0"/>
    <w:rsid w:val="005D44B5"/>
    <w:rsid w:val="005D47F9"/>
    <w:rsid w:val="005D4B05"/>
    <w:rsid w:val="005D52F4"/>
    <w:rsid w:val="005D5432"/>
    <w:rsid w:val="005D567A"/>
    <w:rsid w:val="005D644C"/>
    <w:rsid w:val="005D66D8"/>
    <w:rsid w:val="005D6895"/>
    <w:rsid w:val="005D68E2"/>
    <w:rsid w:val="005D6D4C"/>
    <w:rsid w:val="005D6FC5"/>
    <w:rsid w:val="005D74E6"/>
    <w:rsid w:val="005D797D"/>
    <w:rsid w:val="005D7BEA"/>
    <w:rsid w:val="005D7E4A"/>
    <w:rsid w:val="005E0446"/>
    <w:rsid w:val="005E099C"/>
    <w:rsid w:val="005E0E05"/>
    <w:rsid w:val="005E147A"/>
    <w:rsid w:val="005E255A"/>
    <w:rsid w:val="005E265B"/>
    <w:rsid w:val="005E2841"/>
    <w:rsid w:val="005E2C8F"/>
    <w:rsid w:val="005E2DE6"/>
    <w:rsid w:val="005E2ED2"/>
    <w:rsid w:val="005E334E"/>
    <w:rsid w:val="005E35B7"/>
    <w:rsid w:val="005E3AFC"/>
    <w:rsid w:val="005E3D60"/>
    <w:rsid w:val="005E3E5F"/>
    <w:rsid w:val="005E3F4C"/>
    <w:rsid w:val="005E4D9A"/>
    <w:rsid w:val="005E53E8"/>
    <w:rsid w:val="005E5898"/>
    <w:rsid w:val="005E5BD1"/>
    <w:rsid w:val="005E648E"/>
    <w:rsid w:val="005E69F7"/>
    <w:rsid w:val="005F0629"/>
    <w:rsid w:val="005F0C5C"/>
    <w:rsid w:val="005F0DCB"/>
    <w:rsid w:val="005F19F3"/>
    <w:rsid w:val="005F1ADA"/>
    <w:rsid w:val="005F1BEE"/>
    <w:rsid w:val="005F1CA9"/>
    <w:rsid w:val="005F1CCB"/>
    <w:rsid w:val="005F1E8C"/>
    <w:rsid w:val="005F2569"/>
    <w:rsid w:val="005F25EE"/>
    <w:rsid w:val="005F261F"/>
    <w:rsid w:val="005F2DB8"/>
    <w:rsid w:val="005F30EF"/>
    <w:rsid w:val="005F3C48"/>
    <w:rsid w:val="005F3D26"/>
    <w:rsid w:val="005F3F91"/>
    <w:rsid w:val="005F3FB7"/>
    <w:rsid w:val="005F4174"/>
    <w:rsid w:val="005F42F4"/>
    <w:rsid w:val="005F4360"/>
    <w:rsid w:val="005F4948"/>
    <w:rsid w:val="005F49C4"/>
    <w:rsid w:val="005F4DE5"/>
    <w:rsid w:val="005F54A2"/>
    <w:rsid w:val="005F56A5"/>
    <w:rsid w:val="005F56C0"/>
    <w:rsid w:val="005F5A83"/>
    <w:rsid w:val="005F5AE6"/>
    <w:rsid w:val="005F5C92"/>
    <w:rsid w:val="005F5D9B"/>
    <w:rsid w:val="005F6055"/>
    <w:rsid w:val="005F6134"/>
    <w:rsid w:val="005F66EA"/>
    <w:rsid w:val="005F729C"/>
    <w:rsid w:val="005F7966"/>
    <w:rsid w:val="005F7A5C"/>
    <w:rsid w:val="006005D7"/>
    <w:rsid w:val="00600C7D"/>
    <w:rsid w:val="0060137B"/>
    <w:rsid w:val="0060139E"/>
    <w:rsid w:val="006015E8"/>
    <w:rsid w:val="00601690"/>
    <w:rsid w:val="00602202"/>
    <w:rsid w:val="00603623"/>
    <w:rsid w:val="006038C6"/>
    <w:rsid w:val="006040DF"/>
    <w:rsid w:val="0060423D"/>
    <w:rsid w:val="0060427E"/>
    <w:rsid w:val="00604AAB"/>
    <w:rsid w:val="00604D84"/>
    <w:rsid w:val="00605086"/>
    <w:rsid w:val="006054B0"/>
    <w:rsid w:val="00605AD6"/>
    <w:rsid w:val="00605B85"/>
    <w:rsid w:val="00605D57"/>
    <w:rsid w:val="00605F98"/>
    <w:rsid w:val="0060649C"/>
    <w:rsid w:val="00606A9F"/>
    <w:rsid w:val="00606AEE"/>
    <w:rsid w:val="00606E7D"/>
    <w:rsid w:val="00607835"/>
    <w:rsid w:val="00607871"/>
    <w:rsid w:val="006101DF"/>
    <w:rsid w:val="00610B67"/>
    <w:rsid w:val="00610C36"/>
    <w:rsid w:val="00610C88"/>
    <w:rsid w:val="00610DF8"/>
    <w:rsid w:val="00611093"/>
    <w:rsid w:val="00611369"/>
    <w:rsid w:val="00611A97"/>
    <w:rsid w:val="00611F35"/>
    <w:rsid w:val="00612342"/>
    <w:rsid w:val="00612D44"/>
    <w:rsid w:val="00613126"/>
    <w:rsid w:val="006137A7"/>
    <w:rsid w:val="006138E8"/>
    <w:rsid w:val="00613A8E"/>
    <w:rsid w:val="00613EE6"/>
    <w:rsid w:val="006140A5"/>
    <w:rsid w:val="00614310"/>
    <w:rsid w:val="00614D37"/>
    <w:rsid w:val="00614F34"/>
    <w:rsid w:val="00615491"/>
    <w:rsid w:val="006154FF"/>
    <w:rsid w:val="00615E7B"/>
    <w:rsid w:val="0061683E"/>
    <w:rsid w:val="006168CE"/>
    <w:rsid w:val="006168E3"/>
    <w:rsid w:val="00616944"/>
    <w:rsid w:val="00616A2D"/>
    <w:rsid w:val="00616A99"/>
    <w:rsid w:val="00616AEC"/>
    <w:rsid w:val="00616D25"/>
    <w:rsid w:val="00617559"/>
    <w:rsid w:val="00617700"/>
    <w:rsid w:val="00617D50"/>
    <w:rsid w:val="00617D79"/>
    <w:rsid w:val="00620805"/>
    <w:rsid w:val="00620816"/>
    <w:rsid w:val="006209B9"/>
    <w:rsid w:val="00620C9E"/>
    <w:rsid w:val="00620F8A"/>
    <w:rsid w:val="00621201"/>
    <w:rsid w:val="00621774"/>
    <w:rsid w:val="00621A1A"/>
    <w:rsid w:val="00621DC4"/>
    <w:rsid w:val="00621F55"/>
    <w:rsid w:val="00622719"/>
    <w:rsid w:val="0062299F"/>
    <w:rsid w:val="00622E20"/>
    <w:rsid w:val="00622F04"/>
    <w:rsid w:val="0062356C"/>
    <w:rsid w:val="00623597"/>
    <w:rsid w:val="006236DB"/>
    <w:rsid w:val="00623CE2"/>
    <w:rsid w:val="00623DFE"/>
    <w:rsid w:val="0062432D"/>
    <w:rsid w:val="00624ABE"/>
    <w:rsid w:val="00624CE3"/>
    <w:rsid w:val="00625606"/>
    <w:rsid w:val="00625FEE"/>
    <w:rsid w:val="0062628B"/>
    <w:rsid w:val="00626B76"/>
    <w:rsid w:val="00626E49"/>
    <w:rsid w:val="00626F08"/>
    <w:rsid w:val="00627230"/>
    <w:rsid w:val="00627688"/>
    <w:rsid w:val="0062775E"/>
    <w:rsid w:val="00627D0F"/>
    <w:rsid w:val="0063027E"/>
    <w:rsid w:val="00630379"/>
    <w:rsid w:val="00630764"/>
    <w:rsid w:val="00631751"/>
    <w:rsid w:val="00631B62"/>
    <w:rsid w:val="0063211F"/>
    <w:rsid w:val="00632638"/>
    <w:rsid w:val="006330B3"/>
    <w:rsid w:val="006332BF"/>
    <w:rsid w:val="006335F5"/>
    <w:rsid w:val="00633B1B"/>
    <w:rsid w:val="00633F4F"/>
    <w:rsid w:val="00634703"/>
    <w:rsid w:val="00634B14"/>
    <w:rsid w:val="0063653E"/>
    <w:rsid w:val="00636DF2"/>
    <w:rsid w:val="00636F9D"/>
    <w:rsid w:val="00636FBD"/>
    <w:rsid w:val="0063711E"/>
    <w:rsid w:val="00637139"/>
    <w:rsid w:val="006372B1"/>
    <w:rsid w:val="0063733B"/>
    <w:rsid w:val="00637620"/>
    <w:rsid w:val="00637662"/>
    <w:rsid w:val="006378A5"/>
    <w:rsid w:val="0064008E"/>
    <w:rsid w:val="006402F5"/>
    <w:rsid w:val="00640326"/>
    <w:rsid w:val="00640412"/>
    <w:rsid w:val="00640995"/>
    <w:rsid w:val="00640BF6"/>
    <w:rsid w:val="0064100B"/>
    <w:rsid w:val="006417F5"/>
    <w:rsid w:val="00641F03"/>
    <w:rsid w:val="00641FF4"/>
    <w:rsid w:val="0064201D"/>
    <w:rsid w:val="006421FB"/>
    <w:rsid w:val="0064272F"/>
    <w:rsid w:val="00642772"/>
    <w:rsid w:val="00642B8F"/>
    <w:rsid w:val="00642F72"/>
    <w:rsid w:val="00642FFF"/>
    <w:rsid w:val="0064402B"/>
    <w:rsid w:val="006440D4"/>
    <w:rsid w:val="00644499"/>
    <w:rsid w:val="006444E3"/>
    <w:rsid w:val="00644716"/>
    <w:rsid w:val="00644A06"/>
    <w:rsid w:val="00644B12"/>
    <w:rsid w:val="00644B53"/>
    <w:rsid w:val="00644CA0"/>
    <w:rsid w:val="006451AE"/>
    <w:rsid w:val="00645509"/>
    <w:rsid w:val="00645921"/>
    <w:rsid w:val="00645D90"/>
    <w:rsid w:val="006462BD"/>
    <w:rsid w:val="00646624"/>
    <w:rsid w:val="006467C3"/>
    <w:rsid w:val="00646C32"/>
    <w:rsid w:val="0064709A"/>
    <w:rsid w:val="00647376"/>
    <w:rsid w:val="006476A5"/>
    <w:rsid w:val="00647928"/>
    <w:rsid w:val="00647990"/>
    <w:rsid w:val="00647CA4"/>
    <w:rsid w:val="00650137"/>
    <w:rsid w:val="00650917"/>
    <w:rsid w:val="0065122D"/>
    <w:rsid w:val="00652043"/>
    <w:rsid w:val="0065263F"/>
    <w:rsid w:val="00652737"/>
    <w:rsid w:val="00652B4B"/>
    <w:rsid w:val="00652DC1"/>
    <w:rsid w:val="00653718"/>
    <w:rsid w:val="00654305"/>
    <w:rsid w:val="00654401"/>
    <w:rsid w:val="006546EA"/>
    <w:rsid w:val="006547D5"/>
    <w:rsid w:val="00654C0D"/>
    <w:rsid w:val="00655006"/>
    <w:rsid w:val="0065522A"/>
    <w:rsid w:val="006552B9"/>
    <w:rsid w:val="00655ABE"/>
    <w:rsid w:val="00655AEA"/>
    <w:rsid w:val="00655BCE"/>
    <w:rsid w:val="00655D8B"/>
    <w:rsid w:val="00655DC1"/>
    <w:rsid w:val="00656744"/>
    <w:rsid w:val="00656FC3"/>
    <w:rsid w:val="006572A7"/>
    <w:rsid w:val="00657416"/>
    <w:rsid w:val="0065743F"/>
    <w:rsid w:val="00657668"/>
    <w:rsid w:val="00657F6A"/>
    <w:rsid w:val="00660AC3"/>
    <w:rsid w:val="00660B2E"/>
    <w:rsid w:val="00660C10"/>
    <w:rsid w:val="00660DD7"/>
    <w:rsid w:val="0066110B"/>
    <w:rsid w:val="00661436"/>
    <w:rsid w:val="00661741"/>
    <w:rsid w:val="006618C0"/>
    <w:rsid w:val="00661B1A"/>
    <w:rsid w:val="00661FAD"/>
    <w:rsid w:val="006623FC"/>
    <w:rsid w:val="0066286A"/>
    <w:rsid w:val="00662921"/>
    <w:rsid w:val="00662F0E"/>
    <w:rsid w:val="006632DE"/>
    <w:rsid w:val="00663B54"/>
    <w:rsid w:val="00663D14"/>
    <w:rsid w:val="00663DF7"/>
    <w:rsid w:val="00663F1B"/>
    <w:rsid w:val="006644C1"/>
    <w:rsid w:val="00664C73"/>
    <w:rsid w:val="0066566E"/>
    <w:rsid w:val="00665C95"/>
    <w:rsid w:val="006661B2"/>
    <w:rsid w:val="0066681A"/>
    <w:rsid w:val="00666CED"/>
    <w:rsid w:val="006670C4"/>
    <w:rsid w:val="00667637"/>
    <w:rsid w:val="0066785D"/>
    <w:rsid w:val="00667D29"/>
    <w:rsid w:val="00670A21"/>
    <w:rsid w:val="00670AAF"/>
    <w:rsid w:val="00670DCC"/>
    <w:rsid w:val="006710A0"/>
    <w:rsid w:val="00671486"/>
    <w:rsid w:val="006719A7"/>
    <w:rsid w:val="006719F9"/>
    <w:rsid w:val="00671E57"/>
    <w:rsid w:val="00672831"/>
    <w:rsid w:val="00672E4E"/>
    <w:rsid w:val="00673918"/>
    <w:rsid w:val="00673A1D"/>
    <w:rsid w:val="00673A89"/>
    <w:rsid w:val="00673A8B"/>
    <w:rsid w:val="00673F25"/>
    <w:rsid w:val="006740DB"/>
    <w:rsid w:val="00674695"/>
    <w:rsid w:val="00674819"/>
    <w:rsid w:val="00674984"/>
    <w:rsid w:val="0067507B"/>
    <w:rsid w:val="006752F0"/>
    <w:rsid w:val="00675B32"/>
    <w:rsid w:val="00675EAB"/>
    <w:rsid w:val="00675F70"/>
    <w:rsid w:val="00676198"/>
    <w:rsid w:val="00676C01"/>
    <w:rsid w:val="00676F76"/>
    <w:rsid w:val="0067777B"/>
    <w:rsid w:val="00677943"/>
    <w:rsid w:val="00677CEC"/>
    <w:rsid w:val="00677FFD"/>
    <w:rsid w:val="00680044"/>
    <w:rsid w:val="006801FE"/>
    <w:rsid w:val="006805CA"/>
    <w:rsid w:val="00680A99"/>
    <w:rsid w:val="00680E2B"/>
    <w:rsid w:val="00680EEA"/>
    <w:rsid w:val="00681CD4"/>
    <w:rsid w:val="00681D96"/>
    <w:rsid w:val="00682107"/>
    <w:rsid w:val="006827C1"/>
    <w:rsid w:val="00682A89"/>
    <w:rsid w:val="00682B4A"/>
    <w:rsid w:val="00682F09"/>
    <w:rsid w:val="00683008"/>
    <w:rsid w:val="0068318B"/>
    <w:rsid w:val="0068350A"/>
    <w:rsid w:val="0068395B"/>
    <w:rsid w:val="00683B0A"/>
    <w:rsid w:val="00683E6B"/>
    <w:rsid w:val="00683EEF"/>
    <w:rsid w:val="00683F3F"/>
    <w:rsid w:val="006842C1"/>
    <w:rsid w:val="00684A3A"/>
    <w:rsid w:val="00685298"/>
    <w:rsid w:val="0068560B"/>
    <w:rsid w:val="006856B2"/>
    <w:rsid w:val="0068594C"/>
    <w:rsid w:val="006860FB"/>
    <w:rsid w:val="006862E7"/>
    <w:rsid w:val="00686958"/>
    <w:rsid w:val="00686B6D"/>
    <w:rsid w:val="0068722D"/>
    <w:rsid w:val="00687AA6"/>
    <w:rsid w:val="00687B1E"/>
    <w:rsid w:val="006901BE"/>
    <w:rsid w:val="0069128A"/>
    <w:rsid w:val="00691669"/>
    <w:rsid w:val="0069175B"/>
    <w:rsid w:val="00691C51"/>
    <w:rsid w:val="00692174"/>
    <w:rsid w:val="00692B63"/>
    <w:rsid w:val="006932F1"/>
    <w:rsid w:val="00693346"/>
    <w:rsid w:val="006933AD"/>
    <w:rsid w:val="00693622"/>
    <w:rsid w:val="006936FF"/>
    <w:rsid w:val="0069385D"/>
    <w:rsid w:val="006938F2"/>
    <w:rsid w:val="00693920"/>
    <w:rsid w:val="00693A5E"/>
    <w:rsid w:val="00693C93"/>
    <w:rsid w:val="00693D55"/>
    <w:rsid w:val="0069436C"/>
    <w:rsid w:val="006943F8"/>
    <w:rsid w:val="006953B3"/>
    <w:rsid w:val="006953DB"/>
    <w:rsid w:val="006954CE"/>
    <w:rsid w:val="00696132"/>
    <w:rsid w:val="00696745"/>
    <w:rsid w:val="00696E2E"/>
    <w:rsid w:val="00696FB7"/>
    <w:rsid w:val="006971D6"/>
    <w:rsid w:val="0069743F"/>
    <w:rsid w:val="00697978"/>
    <w:rsid w:val="00697AF1"/>
    <w:rsid w:val="00697C5C"/>
    <w:rsid w:val="006A04FB"/>
    <w:rsid w:val="006A0BFB"/>
    <w:rsid w:val="006A0F7B"/>
    <w:rsid w:val="006A1692"/>
    <w:rsid w:val="006A1F5C"/>
    <w:rsid w:val="006A2287"/>
    <w:rsid w:val="006A292F"/>
    <w:rsid w:val="006A2A44"/>
    <w:rsid w:val="006A2F70"/>
    <w:rsid w:val="006A34E7"/>
    <w:rsid w:val="006A38E0"/>
    <w:rsid w:val="006A3BDE"/>
    <w:rsid w:val="006A3C6F"/>
    <w:rsid w:val="006A3D31"/>
    <w:rsid w:val="006A3E64"/>
    <w:rsid w:val="006A3F6A"/>
    <w:rsid w:val="006A3F7A"/>
    <w:rsid w:val="006A40FC"/>
    <w:rsid w:val="006A4B25"/>
    <w:rsid w:val="006A4F28"/>
    <w:rsid w:val="006A51F7"/>
    <w:rsid w:val="006A5D03"/>
    <w:rsid w:val="006A5D29"/>
    <w:rsid w:val="006A5D5F"/>
    <w:rsid w:val="006A5DD7"/>
    <w:rsid w:val="006A5EB6"/>
    <w:rsid w:val="006A60F1"/>
    <w:rsid w:val="006A65AE"/>
    <w:rsid w:val="006A7B79"/>
    <w:rsid w:val="006B00AE"/>
    <w:rsid w:val="006B0407"/>
    <w:rsid w:val="006B0AFC"/>
    <w:rsid w:val="006B0DA4"/>
    <w:rsid w:val="006B1145"/>
    <w:rsid w:val="006B1449"/>
    <w:rsid w:val="006B14B2"/>
    <w:rsid w:val="006B1CEB"/>
    <w:rsid w:val="006B1D2B"/>
    <w:rsid w:val="006B1E1B"/>
    <w:rsid w:val="006B1E3C"/>
    <w:rsid w:val="006B23DC"/>
    <w:rsid w:val="006B29E1"/>
    <w:rsid w:val="006B2CE3"/>
    <w:rsid w:val="006B2D25"/>
    <w:rsid w:val="006B2DA8"/>
    <w:rsid w:val="006B3493"/>
    <w:rsid w:val="006B3ED3"/>
    <w:rsid w:val="006B409C"/>
    <w:rsid w:val="006B4661"/>
    <w:rsid w:val="006B46EE"/>
    <w:rsid w:val="006B4FBE"/>
    <w:rsid w:val="006B4FDD"/>
    <w:rsid w:val="006B518D"/>
    <w:rsid w:val="006B5360"/>
    <w:rsid w:val="006B5550"/>
    <w:rsid w:val="006B5794"/>
    <w:rsid w:val="006B57C9"/>
    <w:rsid w:val="006B5B6E"/>
    <w:rsid w:val="006B6145"/>
    <w:rsid w:val="006B627D"/>
    <w:rsid w:val="006B69FA"/>
    <w:rsid w:val="006B78AD"/>
    <w:rsid w:val="006B7BEF"/>
    <w:rsid w:val="006C005C"/>
    <w:rsid w:val="006C026F"/>
    <w:rsid w:val="006C0483"/>
    <w:rsid w:val="006C0DAB"/>
    <w:rsid w:val="006C0E00"/>
    <w:rsid w:val="006C1351"/>
    <w:rsid w:val="006C1771"/>
    <w:rsid w:val="006C1913"/>
    <w:rsid w:val="006C25C5"/>
    <w:rsid w:val="006C28CA"/>
    <w:rsid w:val="006C2ABF"/>
    <w:rsid w:val="006C4332"/>
    <w:rsid w:val="006C4451"/>
    <w:rsid w:val="006C4C08"/>
    <w:rsid w:val="006C5D57"/>
    <w:rsid w:val="006C5E1D"/>
    <w:rsid w:val="006C606E"/>
    <w:rsid w:val="006C615E"/>
    <w:rsid w:val="006C640E"/>
    <w:rsid w:val="006C6919"/>
    <w:rsid w:val="006C6C24"/>
    <w:rsid w:val="006C6DB7"/>
    <w:rsid w:val="006C70DA"/>
    <w:rsid w:val="006C710B"/>
    <w:rsid w:val="006C73BF"/>
    <w:rsid w:val="006C7A6E"/>
    <w:rsid w:val="006D0367"/>
    <w:rsid w:val="006D0870"/>
    <w:rsid w:val="006D11E2"/>
    <w:rsid w:val="006D12F5"/>
    <w:rsid w:val="006D2245"/>
    <w:rsid w:val="006D239A"/>
    <w:rsid w:val="006D2557"/>
    <w:rsid w:val="006D28A0"/>
    <w:rsid w:val="006D2971"/>
    <w:rsid w:val="006D2E71"/>
    <w:rsid w:val="006D303B"/>
    <w:rsid w:val="006D3505"/>
    <w:rsid w:val="006D3CCA"/>
    <w:rsid w:val="006D411D"/>
    <w:rsid w:val="006D422B"/>
    <w:rsid w:val="006D4420"/>
    <w:rsid w:val="006D4443"/>
    <w:rsid w:val="006D45EF"/>
    <w:rsid w:val="006D481D"/>
    <w:rsid w:val="006D630E"/>
    <w:rsid w:val="006D67B6"/>
    <w:rsid w:val="006D6A9F"/>
    <w:rsid w:val="006D783A"/>
    <w:rsid w:val="006D7B3C"/>
    <w:rsid w:val="006D7C00"/>
    <w:rsid w:val="006D7F5E"/>
    <w:rsid w:val="006E0AAD"/>
    <w:rsid w:val="006E0B1F"/>
    <w:rsid w:val="006E0D0B"/>
    <w:rsid w:val="006E0D84"/>
    <w:rsid w:val="006E0E6D"/>
    <w:rsid w:val="006E0FBC"/>
    <w:rsid w:val="006E1C1A"/>
    <w:rsid w:val="006E2300"/>
    <w:rsid w:val="006E26D8"/>
    <w:rsid w:val="006E2859"/>
    <w:rsid w:val="006E2D87"/>
    <w:rsid w:val="006E2DFB"/>
    <w:rsid w:val="006E3024"/>
    <w:rsid w:val="006E3081"/>
    <w:rsid w:val="006E32B0"/>
    <w:rsid w:val="006E346F"/>
    <w:rsid w:val="006E36B3"/>
    <w:rsid w:val="006E39D5"/>
    <w:rsid w:val="006E3BA2"/>
    <w:rsid w:val="006E3CAD"/>
    <w:rsid w:val="006E4101"/>
    <w:rsid w:val="006E4102"/>
    <w:rsid w:val="006E432B"/>
    <w:rsid w:val="006E4489"/>
    <w:rsid w:val="006E4863"/>
    <w:rsid w:val="006E4ADD"/>
    <w:rsid w:val="006E5678"/>
    <w:rsid w:val="006E61A5"/>
    <w:rsid w:val="006E6222"/>
    <w:rsid w:val="006E6334"/>
    <w:rsid w:val="006E6598"/>
    <w:rsid w:val="006E6C1E"/>
    <w:rsid w:val="006E73BD"/>
    <w:rsid w:val="006E7847"/>
    <w:rsid w:val="006F0616"/>
    <w:rsid w:val="006F0700"/>
    <w:rsid w:val="006F0825"/>
    <w:rsid w:val="006F0C4F"/>
    <w:rsid w:val="006F0DE0"/>
    <w:rsid w:val="006F0E18"/>
    <w:rsid w:val="006F1045"/>
    <w:rsid w:val="006F10C3"/>
    <w:rsid w:val="006F1503"/>
    <w:rsid w:val="006F1851"/>
    <w:rsid w:val="006F1EA4"/>
    <w:rsid w:val="006F1F71"/>
    <w:rsid w:val="006F26A8"/>
    <w:rsid w:val="006F34C4"/>
    <w:rsid w:val="006F356A"/>
    <w:rsid w:val="006F382A"/>
    <w:rsid w:val="006F38CA"/>
    <w:rsid w:val="006F39A0"/>
    <w:rsid w:val="006F57D1"/>
    <w:rsid w:val="006F5AA4"/>
    <w:rsid w:val="006F5B07"/>
    <w:rsid w:val="006F5C3B"/>
    <w:rsid w:val="006F68C3"/>
    <w:rsid w:val="006F6E33"/>
    <w:rsid w:val="006F703D"/>
    <w:rsid w:val="006F7325"/>
    <w:rsid w:val="006F7811"/>
    <w:rsid w:val="006F78ED"/>
    <w:rsid w:val="006F7A86"/>
    <w:rsid w:val="006F7BCC"/>
    <w:rsid w:val="006F7D0A"/>
    <w:rsid w:val="006F7F24"/>
    <w:rsid w:val="007003A8"/>
    <w:rsid w:val="00700644"/>
    <w:rsid w:val="0070074E"/>
    <w:rsid w:val="007008D1"/>
    <w:rsid w:val="00700D7C"/>
    <w:rsid w:val="00701378"/>
    <w:rsid w:val="0070143B"/>
    <w:rsid w:val="00701512"/>
    <w:rsid w:val="0070154D"/>
    <w:rsid w:val="007016C5"/>
    <w:rsid w:val="007019B0"/>
    <w:rsid w:val="00701A4C"/>
    <w:rsid w:val="00701A97"/>
    <w:rsid w:val="00701C5F"/>
    <w:rsid w:val="007021F3"/>
    <w:rsid w:val="00702575"/>
    <w:rsid w:val="007032A5"/>
    <w:rsid w:val="0070331C"/>
    <w:rsid w:val="00703839"/>
    <w:rsid w:val="00703A03"/>
    <w:rsid w:val="00703D81"/>
    <w:rsid w:val="007044A3"/>
    <w:rsid w:val="0070472A"/>
    <w:rsid w:val="00704BD3"/>
    <w:rsid w:val="00704E5F"/>
    <w:rsid w:val="00705081"/>
    <w:rsid w:val="00705827"/>
    <w:rsid w:val="00705C80"/>
    <w:rsid w:val="00706365"/>
    <w:rsid w:val="00706732"/>
    <w:rsid w:val="00706DD6"/>
    <w:rsid w:val="00707B69"/>
    <w:rsid w:val="00707D93"/>
    <w:rsid w:val="00710506"/>
    <w:rsid w:val="0071066E"/>
    <w:rsid w:val="0071068A"/>
    <w:rsid w:val="00710A3A"/>
    <w:rsid w:val="0071112D"/>
    <w:rsid w:val="00711469"/>
    <w:rsid w:val="00711924"/>
    <w:rsid w:val="00711B91"/>
    <w:rsid w:val="007121EF"/>
    <w:rsid w:val="00712353"/>
    <w:rsid w:val="0071249E"/>
    <w:rsid w:val="00713781"/>
    <w:rsid w:val="007138FC"/>
    <w:rsid w:val="0071437A"/>
    <w:rsid w:val="0071545B"/>
    <w:rsid w:val="00715770"/>
    <w:rsid w:val="00715CE5"/>
    <w:rsid w:val="007160FB"/>
    <w:rsid w:val="00716BF6"/>
    <w:rsid w:val="0071703D"/>
    <w:rsid w:val="00717075"/>
    <w:rsid w:val="007170E6"/>
    <w:rsid w:val="0071738C"/>
    <w:rsid w:val="0071763A"/>
    <w:rsid w:val="0071777A"/>
    <w:rsid w:val="007179B9"/>
    <w:rsid w:val="007179C0"/>
    <w:rsid w:val="0072071A"/>
    <w:rsid w:val="00720CD8"/>
    <w:rsid w:val="00720ED5"/>
    <w:rsid w:val="00720F7C"/>
    <w:rsid w:val="0072105C"/>
    <w:rsid w:val="0072138D"/>
    <w:rsid w:val="007218D7"/>
    <w:rsid w:val="00721A2E"/>
    <w:rsid w:val="007223BB"/>
    <w:rsid w:val="007229E5"/>
    <w:rsid w:val="00722BFA"/>
    <w:rsid w:val="00723126"/>
    <w:rsid w:val="0072346B"/>
    <w:rsid w:val="00723E61"/>
    <w:rsid w:val="007242A8"/>
    <w:rsid w:val="00724890"/>
    <w:rsid w:val="00724E8B"/>
    <w:rsid w:val="00725638"/>
    <w:rsid w:val="007257B7"/>
    <w:rsid w:val="00725FFE"/>
    <w:rsid w:val="007265AD"/>
    <w:rsid w:val="00726C4C"/>
    <w:rsid w:val="00727751"/>
    <w:rsid w:val="007277FA"/>
    <w:rsid w:val="00727947"/>
    <w:rsid w:val="00727ED4"/>
    <w:rsid w:val="00730607"/>
    <w:rsid w:val="0073066F"/>
    <w:rsid w:val="00730B0C"/>
    <w:rsid w:val="00730F28"/>
    <w:rsid w:val="0073136A"/>
    <w:rsid w:val="007315BB"/>
    <w:rsid w:val="0073172E"/>
    <w:rsid w:val="007318E0"/>
    <w:rsid w:val="00731B1E"/>
    <w:rsid w:val="00731D7B"/>
    <w:rsid w:val="00732540"/>
    <w:rsid w:val="0073261B"/>
    <w:rsid w:val="00732963"/>
    <w:rsid w:val="00732F08"/>
    <w:rsid w:val="007333F1"/>
    <w:rsid w:val="00733640"/>
    <w:rsid w:val="0073400A"/>
    <w:rsid w:val="00734069"/>
    <w:rsid w:val="007340FE"/>
    <w:rsid w:val="0073462E"/>
    <w:rsid w:val="00734633"/>
    <w:rsid w:val="0073490E"/>
    <w:rsid w:val="0073496F"/>
    <w:rsid w:val="00735138"/>
    <w:rsid w:val="0073570E"/>
    <w:rsid w:val="00735768"/>
    <w:rsid w:val="00735831"/>
    <w:rsid w:val="00736239"/>
    <w:rsid w:val="00736486"/>
    <w:rsid w:val="00736C92"/>
    <w:rsid w:val="00736F06"/>
    <w:rsid w:val="00737680"/>
    <w:rsid w:val="00737AA3"/>
    <w:rsid w:val="00737C59"/>
    <w:rsid w:val="00740502"/>
    <w:rsid w:val="00740609"/>
    <w:rsid w:val="007408BF"/>
    <w:rsid w:val="00740A99"/>
    <w:rsid w:val="00740B4C"/>
    <w:rsid w:val="00740CE0"/>
    <w:rsid w:val="0074198D"/>
    <w:rsid w:val="00741F82"/>
    <w:rsid w:val="007423C5"/>
    <w:rsid w:val="00742BDC"/>
    <w:rsid w:val="00742F1D"/>
    <w:rsid w:val="00743802"/>
    <w:rsid w:val="0074383E"/>
    <w:rsid w:val="00743900"/>
    <w:rsid w:val="00743AC6"/>
    <w:rsid w:val="00743B92"/>
    <w:rsid w:val="00743DAC"/>
    <w:rsid w:val="00743E4D"/>
    <w:rsid w:val="007440DB"/>
    <w:rsid w:val="00744469"/>
    <w:rsid w:val="007446D1"/>
    <w:rsid w:val="007451E6"/>
    <w:rsid w:val="00745566"/>
    <w:rsid w:val="0074671E"/>
    <w:rsid w:val="007469F0"/>
    <w:rsid w:val="00746A5F"/>
    <w:rsid w:val="00746AE8"/>
    <w:rsid w:val="00746DCB"/>
    <w:rsid w:val="00747A55"/>
    <w:rsid w:val="007501ED"/>
    <w:rsid w:val="0075085C"/>
    <w:rsid w:val="00751560"/>
    <w:rsid w:val="00751565"/>
    <w:rsid w:val="007518D4"/>
    <w:rsid w:val="00751F18"/>
    <w:rsid w:val="0075296F"/>
    <w:rsid w:val="007529A7"/>
    <w:rsid w:val="00752FDE"/>
    <w:rsid w:val="00752FEC"/>
    <w:rsid w:val="00753410"/>
    <w:rsid w:val="00753594"/>
    <w:rsid w:val="00753922"/>
    <w:rsid w:val="007548C3"/>
    <w:rsid w:val="00754A2D"/>
    <w:rsid w:val="00754DBC"/>
    <w:rsid w:val="0075516F"/>
    <w:rsid w:val="007555BF"/>
    <w:rsid w:val="00755CAB"/>
    <w:rsid w:val="007562F4"/>
    <w:rsid w:val="007562FE"/>
    <w:rsid w:val="0075654D"/>
    <w:rsid w:val="00756B6A"/>
    <w:rsid w:val="00756E8A"/>
    <w:rsid w:val="007574AE"/>
    <w:rsid w:val="00757C94"/>
    <w:rsid w:val="007607AD"/>
    <w:rsid w:val="00760B9B"/>
    <w:rsid w:val="00760C63"/>
    <w:rsid w:val="00760F9D"/>
    <w:rsid w:val="00760FA1"/>
    <w:rsid w:val="00761897"/>
    <w:rsid w:val="00761C98"/>
    <w:rsid w:val="00762320"/>
    <w:rsid w:val="00762503"/>
    <w:rsid w:val="00762585"/>
    <w:rsid w:val="007628DA"/>
    <w:rsid w:val="00762A01"/>
    <w:rsid w:val="0076313C"/>
    <w:rsid w:val="00763434"/>
    <w:rsid w:val="00763445"/>
    <w:rsid w:val="00763500"/>
    <w:rsid w:val="00763727"/>
    <w:rsid w:val="007638FD"/>
    <w:rsid w:val="00763AB0"/>
    <w:rsid w:val="00763B18"/>
    <w:rsid w:val="00763BC3"/>
    <w:rsid w:val="00763FC9"/>
    <w:rsid w:val="007648DC"/>
    <w:rsid w:val="00764CD4"/>
    <w:rsid w:val="0076556B"/>
    <w:rsid w:val="00765957"/>
    <w:rsid w:val="00765EC2"/>
    <w:rsid w:val="00766071"/>
    <w:rsid w:val="007661C7"/>
    <w:rsid w:val="00766480"/>
    <w:rsid w:val="00767167"/>
    <w:rsid w:val="007673BD"/>
    <w:rsid w:val="0076775E"/>
    <w:rsid w:val="00767E32"/>
    <w:rsid w:val="00767FC1"/>
    <w:rsid w:val="00770068"/>
    <w:rsid w:val="007701EC"/>
    <w:rsid w:val="00770219"/>
    <w:rsid w:val="0077049A"/>
    <w:rsid w:val="007707FC"/>
    <w:rsid w:val="00770B5C"/>
    <w:rsid w:val="007710CD"/>
    <w:rsid w:val="007712F0"/>
    <w:rsid w:val="0077158F"/>
    <w:rsid w:val="00771911"/>
    <w:rsid w:val="00771CC7"/>
    <w:rsid w:val="0077207C"/>
    <w:rsid w:val="00773AA1"/>
    <w:rsid w:val="00773D5F"/>
    <w:rsid w:val="00773DF0"/>
    <w:rsid w:val="0077485A"/>
    <w:rsid w:val="00774F53"/>
    <w:rsid w:val="00776403"/>
    <w:rsid w:val="0077657E"/>
    <w:rsid w:val="00777105"/>
    <w:rsid w:val="0077754B"/>
    <w:rsid w:val="00777558"/>
    <w:rsid w:val="007800DE"/>
    <w:rsid w:val="00780330"/>
    <w:rsid w:val="007807F2"/>
    <w:rsid w:val="00780DFE"/>
    <w:rsid w:val="00780E4C"/>
    <w:rsid w:val="007810F3"/>
    <w:rsid w:val="00781C02"/>
    <w:rsid w:val="007820CC"/>
    <w:rsid w:val="0078235D"/>
    <w:rsid w:val="00782A93"/>
    <w:rsid w:val="00782CCC"/>
    <w:rsid w:val="00782DED"/>
    <w:rsid w:val="00782F34"/>
    <w:rsid w:val="00783237"/>
    <w:rsid w:val="007845B0"/>
    <w:rsid w:val="00784630"/>
    <w:rsid w:val="00784DA2"/>
    <w:rsid w:val="007851C9"/>
    <w:rsid w:val="0078523A"/>
    <w:rsid w:val="007854A4"/>
    <w:rsid w:val="00785A8B"/>
    <w:rsid w:val="00785FA2"/>
    <w:rsid w:val="00786473"/>
    <w:rsid w:val="007864FC"/>
    <w:rsid w:val="007874E2"/>
    <w:rsid w:val="0078755F"/>
    <w:rsid w:val="00787617"/>
    <w:rsid w:val="00787752"/>
    <w:rsid w:val="00790367"/>
    <w:rsid w:val="0079072C"/>
    <w:rsid w:val="00790907"/>
    <w:rsid w:val="00790CC6"/>
    <w:rsid w:val="00790D71"/>
    <w:rsid w:val="00790ECD"/>
    <w:rsid w:val="00791974"/>
    <w:rsid w:val="00791C0C"/>
    <w:rsid w:val="007928C1"/>
    <w:rsid w:val="00792AE8"/>
    <w:rsid w:val="00792C00"/>
    <w:rsid w:val="00792E62"/>
    <w:rsid w:val="0079323A"/>
    <w:rsid w:val="00793A2E"/>
    <w:rsid w:val="00793ADD"/>
    <w:rsid w:val="0079404E"/>
    <w:rsid w:val="007944EC"/>
    <w:rsid w:val="00794C84"/>
    <w:rsid w:val="0079542E"/>
    <w:rsid w:val="00795485"/>
    <w:rsid w:val="00795B97"/>
    <w:rsid w:val="00795F6B"/>
    <w:rsid w:val="007962B3"/>
    <w:rsid w:val="00797462"/>
    <w:rsid w:val="00797532"/>
    <w:rsid w:val="00797EC5"/>
    <w:rsid w:val="007A08BE"/>
    <w:rsid w:val="007A0EB3"/>
    <w:rsid w:val="007A1024"/>
    <w:rsid w:val="007A1366"/>
    <w:rsid w:val="007A1615"/>
    <w:rsid w:val="007A1799"/>
    <w:rsid w:val="007A23F2"/>
    <w:rsid w:val="007A2D43"/>
    <w:rsid w:val="007A2D50"/>
    <w:rsid w:val="007A3BE4"/>
    <w:rsid w:val="007A3E9F"/>
    <w:rsid w:val="007A4300"/>
    <w:rsid w:val="007A4390"/>
    <w:rsid w:val="007A4FC2"/>
    <w:rsid w:val="007A54AB"/>
    <w:rsid w:val="007A558A"/>
    <w:rsid w:val="007A5BCF"/>
    <w:rsid w:val="007A647F"/>
    <w:rsid w:val="007A7546"/>
    <w:rsid w:val="007A7688"/>
    <w:rsid w:val="007A76D3"/>
    <w:rsid w:val="007A7904"/>
    <w:rsid w:val="007A7A8A"/>
    <w:rsid w:val="007B0328"/>
    <w:rsid w:val="007B03A7"/>
    <w:rsid w:val="007B0A04"/>
    <w:rsid w:val="007B0C70"/>
    <w:rsid w:val="007B0F06"/>
    <w:rsid w:val="007B1D0A"/>
    <w:rsid w:val="007B1F02"/>
    <w:rsid w:val="007B213B"/>
    <w:rsid w:val="007B21FD"/>
    <w:rsid w:val="007B28E7"/>
    <w:rsid w:val="007B2B98"/>
    <w:rsid w:val="007B3341"/>
    <w:rsid w:val="007B34B0"/>
    <w:rsid w:val="007B38FA"/>
    <w:rsid w:val="007B3F18"/>
    <w:rsid w:val="007B4100"/>
    <w:rsid w:val="007B4720"/>
    <w:rsid w:val="007B4BFA"/>
    <w:rsid w:val="007B519B"/>
    <w:rsid w:val="007B5939"/>
    <w:rsid w:val="007B62B9"/>
    <w:rsid w:val="007B639F"/>
    <w:rsid w:val="007B67BB"/>
    <w:rsid w:val="007B68DB"/>
    <w:rsid w:val="007B6CD0"/>
    <w:rsid w:val="007B7952"/>
    <w:rsid w:val="007B7C64"/>
    <w:rsid w:val="007B7E01"/>
    <w:rsid w:val="007C0AAD"/>
    <w:rsid w:val="007C102F"/>
    <w:rsid w:val="007C1380"/>
    <w:rsid w:val="007C17F9"/>
    <w:rsid w:val="007C1CC3"/>
    <w:rsid w:val="007C1F8B"/>
    <w:rsid w:val="007C2279"/>
    <w:rsid w:val="007C2589"/>
    <w:rsid w:val="007C2596"/>
    <w:rsid w:val="007C25C2"/>
    <w:rsid w:val="007C2E10"/>
    <w:rsid w:val="007C352F"/>
    <w:rsid w:val="007C39EC"/>
    <w:rsid w:val="007C3D7D"/>
    <w:rsid w:val="007C3ECE"/>
    <w:rsid w:val="007C4233"/>
    <w:rsid w:val="007C4846"/>
    <w:rsid w:val="007C4A4D"/>
    <w:rsid w:val="007C4ABD"/>
    <w:rsid w:val="007C4B7C"/>
    <w:rsid w:val="007C4CC8"/>
    <w:rsid w:val="007C4D2B"/>
    <w:rsid w:val="007C5ACD"/>
    <w:rsid w:val="007C5B65"/>
    <w:rsid w:val="007C622D"/>
    <w:rsid w:val="007C67F9"/>
    <w:rsid w:val="007C6B64"/>
    <w:rsid w:val="007C6C1B"/>
    <w:rsid w:val="007C6F4B"/>
    <w:rsid w:val="007C7558"/>
    <w:rsid w:val="007C768F"/>
    <w:rsid w:val="007C792C"/>
    <w:rsid w:val="007C7F56"/>
    <w:rsid w:val="007C7F65"/>
    <w:rsid w:val="007D0945"/>
    <w:rsid w:val="007D0D18"/>
    <w:rsid w:val="007D0DCC"/>
    <w:rsid w:val="007D1001"/>
    <w:rsid w:val="007D1181"/>
    <w:rsid w:val="007D178E"/>
    <w:rsid w:val="007D1921"/>
    <w:rsid w:val="007D1AB6"/>
    <w:rsid w:val="007D1E5C"/>
    <w:rsid w:val="007D20CE"/>
    <w:rsid w:val="007D22DD"/>
    <w:rsid w:val="007D2353"/>
    <w:rsid w:val="007D3119"/>
    <w:rsid w:val="007D3BDB"/>
    <w:rsid w:val="007D48D4"/>
    <w:rsid w:val="007D51A4"/>
    <w:rsid w:val="007D5599"/>
    <w:rsid w:val="007D591F"/>
    <w:rsid w:val="007D5B5A"/>
    <w:rsid w:val="007D5F38"/>
    <w:rsid w:val="007D6444"/>
    <w:rsid w:val="007D673A"/>
    <w:rsid w:val="007D6E6B"/>
    <w:rsid w:val="007D6EC8"/>
    <w:rsid w:val="007D7457"/>
    <w:rsid w:val="007D782C"/>
    <w:rsid w:val="007D79D9"/>
    <w:rsid w:val="007E0C10"/>
    <w:rsid w:val="007E0E93"/>
    <w:rsid w:val="007E0F8D"/>
    <w:rsid w:val="007E1172"/>
    <w:rsid w:val="007E143D"/>
    <w:rsid w:val="007E1792"/>
    <w:rsid w:val="007E1DDB"/>
    <w:rsid w:val="007E1E22"/>
    <w:rsid w:val="007E1F31"/>
    <w:rsid w:val="007E2471"/>
    <w:rsid w:val="007E273E"/>
    <w:rsid w:val="007E283C"/>
    <w:rsid w:val="007E2CF1"/>
    <w:rsid w:val="007E385F"/>
    <w:rsid w:val="007E405C"/>
    <w:rsid w:val="007E4741"/>
    <w:rsid w:val="007E4A44"/>
    <w:rsid w:val="007E4CD4"/>
    <w:rsid w:val="007E4D2B"/>
    <w:rsid w:val="007E4FE4"/>
    <w:rsid w:val="007E50E1"/>
    <w:rsid w:val="007E51F2"/>
    <w:rsid w:val="007E523D"/>
    <w:rsid w:val="007E5566"/>
    <w:rsid w:val="007E5582"/>
    <w:rsid w:val="007E57BB"/>
    <w:rsid w:val="007E5B9B"/>
    <w:rsid w:val="007E5BE5"/>
    <w:rsid w:val="007E5FBE"/>
    <w:rsid w:val="007E6413"/>
    <w:rsid w:val="007E6750"/>
    <w:rsid w:val="007E76E3"/>
    <w:rsid w:val="007E7881"/>
    <w:rsid w:val="007E7A72"/>
    <w:rsid w:val="007E7DA4"/>
    <w:rsid w:val="007F0154"/>
    <w:rsid w:val="007F0B7B"/>
    <w:rsid w:val="007F0F14"/>
    <w:rsid w:val="007F1BE0"/>
    <w:rsid w:val="007F1D75"/>
    <w:rsid w:val="007F2083"/>
    <w:rsid w:val="007F20EB"/>
    <w:rsid w:val="007F222B"/>
    <w:rsid w:val="007F252B"/>
    <w:rsid w:val="007F2644"/>
    <w:rsid w:val="007F28DB"/>
    <w:rsid w:val="007F2A9A"/>
    <w:rsid w:val="007F2E89"/>
    <w:rsid w:val="007F3243"/>
    <w:rsid w:val="007F367A"/>
    <w:rsid w:val="007F3E93"/>
    <w:rsid w:val="007F47C8"/>
    <w:rsid w:val="007F4854"/>
    <w:rsid w:val="007F48C6"/>
    <w:rsid w:val="007F573E"/>
    <w:rsid w:val="007F5F59"/>
    <w:rsid w:val="007F68B0"/>
    <w:rsid w:val="007F6ACA"/>
    <w:rsid w:val="007F6BA2"/>
    <w:rsid w:val="007F71F0"/>
    <w:rsid w:val="007F74A6"/>
    <w:rsid w:val="007F7E8B"/>
    <w:rsid w:val="00800099"/>
    <w:rsid w:val="00800859"/>
    <w:rsid w:val="00800CA6"/>
    <w:rsid w:val="0080111C"/>
    <w:rsid w:val="008012BE"/>
    <w:rsid w:val="0080146E"/>
    <w:rsid w:val="00801755"/>
    <w:rsid w:val="00801A03"/>
    <w:rsid w:val="008026F2"/>
    <w:rsid w:val="00802866"/>
    <w:rsid w:val="00802DD7"/>
    <w:rsid w:val="00803344"/>
    <w:rsid w:val="008036FC"/>
    <w:rsid w:val="0080451F"/>
    <w:rsid w:val="00804700"/>
    <w:rsid w:val="00804A14"/>
    <w:rsid w:val="00805043"/>
    <w:rsid w:val="0080520B"/>
    <w:rsid w:val="008055CA"/>
    <w:rsid w:val="008057F9"/>
    <w:rsid w:val="00805AAC"/>
    <w:rsid w:val="00805E26"/>
    <w:rsid w:val="00806668"/>
    <w:rsid w:val="00806814"/>
    <w:rsid w:val="00806B0A"/>
    <w:rsid w:val="008075BF"/>
    <w:rsid w:val="00807B95"/>
    <w:rsid w:val="00807EAD"/>
    <w:rsid w:val="0081014D"/>
    <w:rsid w:val="00810280"/>
    <w:rsid w:val="008107B4"/>
    <w:rsid w:val="00810B7E"/>
    <w:rsid w:val="008112E0"/>
    <w:rsid w:val="00811B3D"/>
    <w:rsid w:val="00812259"/>
    <w:rsid w:val="0081285A"/>
    <w:rsid w:val="00812966"/>
    <w:rsid w:val="00812CD3"/>
    <w:rsid w:val="0081339D"/>
    <w:rsid w:val="00813D79"/>
    <w:rsid w:val="00815030"/>
    <w:rsid w:val="00815AA1"/>
    <w:rsid w:val="00815E9D"/>
    <w:rsid w:val="00815FAC"/>
    <w:rsid w:val="00815FB9"/>
    <w:rsid w:val="008168B8"/>
    <w:rsid w:val="00817172"/>
    <w:rsid w:val="008172EE"/>
    <w:rsid w:val="008174AF"/>
    <w:rsid w:val="00817B66"/>
    <w:rsid w:val="00820067"/>
    <w:rsid w:val="00820212"/>
    <w:rsid w:val="00820407"/>
    <w:rsid w:val="008209C4"/>
    <w:rsid w:val="008215D5"/>
    <w:rsid w:val="00821711"/>
    <w:rsid w:val="00821737"/>
    <w:rsid w:val="008219DD"/>
    <w:rsid w:val="00821B9D"/>
    <w:rsid w:val="00822995"/>
    <w:rsid w:val="008230C8"/>
    <w:rsid w:val="00823AA5"/>
    <w:rsid w:val="00823F2C"/>
    <w:rsid w:val="0082482F"/>
    <w:rsid w:val="0082499C"/>
    <w:rsid w:val="0082590A"/>
    <w:rsid w:val="008259B4"/>
    <w:rsid w:val="00825C46"/>
    <w:rsid w:val="0082613E"/>
    <w:rsid w:val="0082626C"/>
    <w:rsid w:val="008265EC"/>
    <w:rsid w:val="00826D76"/>
    <w:rsid w:val="00826EAE"/>
    <w:rsid w:val="0082751A"/>
    <w:rsid w:val="00827B5A"/>
    <w:rsid w:val="008304E1"/>
    <w:rsid w:val="008309A7"/>
    <w:rsid w:val="00830F27"/>
    <w:rsid w:val="0083108C"/>
    <w:rsid w:val="0083112D"/>
    <w:rsid w:val="0083155E"/>
    <w:rsid w:val="00832093"/>
    <w:rsid w:val="00832235"/>
    <w:rsid w:val="00832399"/>
    <w:rsid w:val="00832444"/>
    <w:rsid w:val="00832974"/>
    <w:rsid w:val="00832BE0"/>
    <w:rsid w:val="00832C1C"/>
    <w:rsid w:val="00833145"/>
    <w:rsid w:val="00833203"/>
    <w:rsid w:val="00833B8A"/>
    <w:rsid w:val="00833D66"/>
    <w:rsid w:val="00834165"/>
    <w:rsid w:val="00834BFB"/>
    <w:rsid w:val="00834EC9"/>
    <w:rsid w:val="0083502C"/>
    <w:rsid w:val="008353EB"/>
    <w:rsid w:val="008357EE"/>
    <w:rsid w:val="0083638C"/>
    <w:rsid w:val="0083665A"/>
    <w:rsid w:val="0083670D"/>
    <w:rsid w:val="00837138"/>
    <w:rsid w:val="00837432"/>
    <w:rsid w:val="00837791"/>
    <w:rsid w:val="008377C4"/>
    <w:rsid w:val="00837D36"/>
    <w:rsid w:val="008402D9"/>
    <w:rsid w:val="008402F5"/>
    <w:rsid w:val="00840507"/>
    <w:rsid w:val="008405D8"/>
    <w:rsid w:val="00840637"/>
    <w:rsid w:val="00840644"/>
    <w:rsid w:val="008410F7"/>
    <w:rsid w:val="008414A3"/>
    <w:rsid w:val="00841612"/>
    <w:rsid w:val="00841B4B"/>
    <w:rsid w:val="00842085"/>
    <w:rsid w:val="008426F7"/>
    <w:rsid w:val="00842EF4"/>
    <w:rsid w:val="0084390E"/>
    <w:rsid w:val="00845836"/>
    <w:rsid w:val="008458BE"/>
    <w:rsid w:val="00845C09"/>
    <w:rsid w:val="00845DD5"/>
    <w:rsid w:val="00846675"/>
    <w:rsid w:val="00846CF4"/>
    <w:rsid w:val="00846D5F"/>
    <w:rsid w:val="008471B4"/>
    <w:rsid w:val="0084795F"/>
    <w:rsid w:val="00847D4A"/>
    <w:rsid w:val="00850088"/>
    <w:rsid w:val="0085024B"/>
    <w:rsid w:val="0085051E"/>
    <w:rsid w:val="008507F6"/>
    <w:rsid w:val="008508CB"/>
    <w:rsid w:val="008508E5"/>
    <w:rsid w:val="0085153A"/>
    <w:rsid w:val="00851E45"/>
    <w:rsid w:val="00852182"/>
    <w:rsid w:val="00852435"/>
    <w:rsid w:val="0085253A"/>
    <w:rsid w:val="00852A0E"/>
    <w:rsid w:val="00852BA7"/>
    <w:rsid w:val="00852EE5"/>
    <w:rsid w:val="0085375E"/>
    <w:rsid w:val="00853C1D"/>
    <w:rsid w:val="008543AD"/>
    <w:rsid w:val="00854459"/>
    <w:rsid w:val="00854C55"/>
    <w:rsid w:val="00854C83"/>
    <w:rsid w:val="00854D4C"/>
    <w:rsid w:val="008550EC"/>
    <w:rsid w:val="008563C8"/>
    <w:rsid w:val="008563F8"/>
    <w:rsid w:val="008564EE"/>
    <w:rsid w:val="0085664F"/>
    <w:rsid w:val="00856DB8"/>
    <w:rsid w:val="0085710D"/>
    <w:rsid w:val="008574E8"/>
    <w:rsid w:val="008577E4"/>
    <w:rsid w:val="008579F7"/>
    <w:rsid w:val="00857AA9"/>
    <w:rsid w:val="00857D40"/>
    <w:rsid w:val="00860609"/>
    <w:rsid w:val="00860C79"/>
    <w:rsid w:val="00860ECD"/>
    <w:rsid w:val="00861142"/>
    <w:rsid w:val="00861A94"/>
    <w:rsid w:val="0086200E"/>
    <w:rsid w:val="00863190"/>
    <w:rsid w:val="00863230"/>
    <w:rsid w:val="00863739"/>
    <w:rsid w:val="008638AA"/>
    <w:rsid w:val="00863F04"/>
    <w:rsid w:val="0086423A"/>
    <w:rsid w:val="00864CCB"/>
    <w:rsid w:val="0086629F"/>
    <w:rsid w:val="00866765"/>
    <w:rsid w:val="008667DA"/>
    <w:rsid w:val="00866D24"/>
    <w:rsid w:val="008672F6"/>
    <w:rsid w:val="00867462"/>
    <w:rsid w:val="0086769E"/>
    <w:rsid w:val="008679EB"/>
    <w:rsid w:val="00867F7E"/>
    <w:rsid w:val="00867FB3"/>
    <w:rsid w:val="008700AD"/>
    <w:rsid w:val="0087081A"/>
    <w:rsid w:val="00870925"/>
    <w:rsid w:val="00870BED"/>
    <w:rsid w:val="00870D36"/>
    <w:rsid w:val="008710BD"/>
    <w:rsid w:val="00871332"/>
    <w:rsid w:val="00871436"/>
    <w:rsid w:val="0087177D"/>
    <w:rsid w:val="008722BF"/>
    <w:rsid w:val="008725C4"/>
    <w:rsid w:val="00872684"/>
    <w:rsid w:val="00872E65"/>
    <w:rsid w:val="00873100"/>
    <w:rsid w:val="008742EB"/>
    <w:rsid w:val="00874301"/>
    <w:rsid w:val="008747A3"/>
    <w:rsid w:val="008749AB"/>
    <w:rsid w:val="00874C10"/>
    <w:rsid w:val="00874C21"/>
    <w:rsid w:val="00875383"/>
    <w:rsid w:val="0087611E"/>
    <w:rsid w:val="008766E0"/>
    <w:rsid w:val="00876D8B"/>
    <w:rsid w:val="00876DC3"/>
    <w:rsid w:val="0087707B"/>
    <w:rsid w:val="00877510"/>
    <w:rsid w:val="00877596"/>
    <w:rsid w:val="008778B5"/>
    <w:rsid w:val="008803E9"/>
    <w:rsid w:val="008807D9"/>
    <w:rsid w:val="00880AD9"/>
    <w:rsid w:val="00880D96"/>
    <w:rsid w:val="00880E38"/>
    <w:rsid w:val="00881138"/>
    <w:rsid w:val="0088134E"/>
    <w:rsid w:val="008813E5"/>
    <w:rsid w:val="008823CB"/>
    <w:rsid w:val="008825D5"/>
    <w:rsid w:val="008826A4"/>
    <w:rsid w:val="008829C8"/>
    <w:rsid w:val="00882D65"/>
    <w:rsid w:val="00882E88"/>
    <w:rsid w:val="008838D2"/>
    <w:rsid w:val="008844A8"/>
    <w:rsid w:val="00884664"/>
    <w:rsid w:val="00884686"/>
    <w:rsid w:val="00884954"/>
    <w:rsid w:val="008849AA"/>
    <w:rsid w:val="00884B7B"/>
    <w:rsid w:val="008860A5"/>
    <w:rsid w:val="00886DA9"/>
    <w:rsid w:val="00886E38"/>
    <w:rsid w:val="00887427"/>
    <w:rsid w:val="008874A6"/>
    <w:rsid w:val="008874C5"/>
    <w:rsid w:val="008875B0"/>
    <w:rsid w:val="0088769F"/>
    <w:rsid w:val="008878BF"/>
    <w:rsid w:val="00890AA5"/>
    <w:rsid w:val="00890B2F"/>
    <w:rsid w:val="0089103A"/>
    <w:rsid w:val="0089107C"/>
    <w:rsid w:val="00891382"/>
    <w:rsid w:val="008913C3"/>
    <w:rsid w:val="008915D3"/>
    <w:rsid w:val="0089178E"/>
    <w:rsid w:val="00891A6E"/>
    <w:rsid w:val="00892235"/>
    <w:rsid w:val="008922BD"/>
    <w:rsid w:val="008924A4"/>
    <w:rsid w:val="00892618"/>
    <w:rsid w:val="008929FF"/>
    <w:rsid w:val="008934F2"/>
    <w:rsid w:val="00893BD0"/>
    <w:rsid w:val="00893ED0"/>
    <w:rsid w:val="00894739"/>
    <w:rsid w:val="00894FAC"/>
    <w:rsid w:val="008955A2"/>
    <w:rsid w:val="00895840"/>
    <w:rsid w:val="0089602F"/>
    <w:rsid w:val="00896132"/>
    <w:rsid w:val="008963FF"/>
    <w:rsid w:val="008965DC"/>
    <w:rsid w:val="008974FE"/>
    <w:rsid w:val="00897514"/>
    <w:rsid w:val="008975D8"/>
    <w:rsid w:val="00897725"/>
    <w:rsid w:val="008A001F"/>
    <w:rsid w:val="008A04F6"/>
    <w:rsid w:val="008A07B1"/>
    <w:rsid w:val="008A13EA"/>
    <w:rsid w:val="008A16B1"/>
    <w:rsid w:val="008A1755"/>
    <w:rsid w:val="008A19F3"/>
    <w:rsid w:val="008A1AA8"/>
    <w:rsid w:val="008A241A"/>
    <w:rsid w:val="008A257F"/>
    <w:rsid w:val="008A2840"/>
    <w:rsid w:val="008A2C6E"/>
    <w:rsid w:val="008A2E20"/>
    <w:rsid w:val="008A2ED3"/>
    <w:rsid w:val="008A30E6"/>
    <w:rsid w:val="008A454B"/>
    <w:rsid w:val="008A5016"/>
    <w:rsid w:val="008A512C"/>
    <w:rsid w:val="008A567F"/>
    <w:rsid w:val="008A58DD"/>
    <w:rsid w:val="008A58E6"/>
    <w:rsid w:val="008A5A57"/>
    <w:rsid w:val="008A5A8F"/>
    <w:rsid w:val="008A5DC3"/>
    <w:rsid w:val="008A618A"/>
    <w:rsid w:val="008A6761"/>
    <w:rsid w:val="008A6D6A"/>
    <w:rsid w:val="008A73B8"/>
    <w:rsid w:val="008A7BE7"/>
    <w:rsid w:val="008B0467"/>
    <w:rsid w:val="008B0923"/>
    <w:rsid w:val="008B0BAE"/>
    <w:rsid w:val="008B1688"/>
    <w:rsid w:val="008B2433"/>
    <w:rsid w:val="008B270A"/>
    <w:rsid w:val="008B28FC"/>
    <w:rsid w:val="008B2FEA"/>
    <w:rsid w:val="008B339F"/>
    <w:rsid w:val="008B33F6"/>
    <w:rsid w:val="008B3488"/>
    <w:rsid w:val="008B37A5"/>
    <w:rsid w:val="008B38DB"/>
    <w:rsid w:val="008B40DB"/>
    <w:rsid w:val="008B4782"/>
    <w:rsid w:val="008B4C5A"/>
    <w:rsid w:val="008B4EB8"/>
    <w:rsid w:val="008B5370"/>
    <w:rsid w:val="008B55F7"/>
    <w:rsid w:val="008B598A"/>
    <w:rsid w:val="008B5997"/>
    <w:rsid w:val="008B5ECA"/>
    <w:rsid w:val="008B678F"/>
    <w:rsid w:val="008B6D68"/>
    <w:rsid w:val="008B70B3"/>
    <w:rsid w:val="008B747A"/>
    <w:rsid w:val="008B78DC"/>
    <w:rsid w:val="008B7BC2"/>
    <w:rsid w:val="008B7D9C"/>
    <w:rsid w:val="008B7E61"/>
    <w:rsid w:val="008C01B3"/>
    <w:rsid w:val="008C03E8"/>
    <w:rsid w:val="008C0779"/>
    <w:rsid w:val="008C0B00"/>
    <w:rsid w:val="008C0C33"/>
    <w:rsid w:val="008C0D01"/>
    <w:rsid w:val="008C0E8F"/>
    <w:rsid w:val="008C18D8"/>
    <w:rsid w:val="008C1B54"/>
    <w:rsid w:val="008C1D4E"/>
    <w:rsid w:val="008C1DA9"/>
    <w:rsid w:val="008C26B0"/>
    <w:rsid w:val="008C2DDA"/>
    <w:rsid w:val="008C3BE8"/>
    <w:rsid w:val="008C4528"/>
    <w:rsid w:val="008C4ADD"/>
    <w:rsid w:val="008C4DBB"/>
    <w:rsid w:val="008C4EC9"/>
    <w:rsid w:val="008C5D75"/>
    <w:rsid w:val="008C610D"/>
    <w:rsid w:val="008C6B8F"/>
    <w:rsid w:val="008C73D6"/>
    <w:rsid w:val="008C7564"/>
    <w:rsid w:val="008C78C5"/>
    <w:rsid w:val="008C7C90"/>
    <w:rsid w:val="008D0A48"/>
    <w:rsid w:val="008D0AD1"/>
    <w:rsid w:val="008D1033"/>
    <w:rsid w:val="008D110A"/>
    <w:rsid w:val="008D11C0"/>
    <w:rsid w:val="008D1E92"/>
    <w:rsid w:val="008D2050"/>
    <w:rsid w:val="008D26E8"/>
    <w:rsid w:val="008D2EB5"/>
    <w:rsid w:val="008D2F18"/>
    <w:rsid w:val="008D31C3"/>
    <w:rsid w:val="008D34F9"/>
    <w:rsid w:val="008D38D8"/>
    <w:rsid w:val="008D448E"/>
    <w:rsid w:val="008D4648"/>
    <w:rsid w:val="008D46B7"/>
    <w:rsid w:val="008D473B"/>
    <w:rsid w:val="008D4A4C"/>
    <w:rsid w:val="008D4B5A"/>
    <w:rsid w:val="008D4EAF"/>
    <w:rsid w:val="008D56BA"/>
    <w:rsid w:val="008D5FDD"/>
    <w:rsid w:val="008D626D"/>
    <w:rsid w:val="008D646B"/>
    <w:rsid w:val="008D65A9"/>
    <w:rsid w:val="008D6886"/>
    <w:rsid w:val="008D6932"/>
    <w:rsid w:val="008D6B4A"/>
    <w:rsid w:val="008D6DBB"/>
    <w:rsid w:val="008D6E84"/>
    <w:rsid w:val="008D705A"/>
    <w:rsid w:val="008D7947"/>
    <w:rsid w:val="008D7CCB"/>
    <w:rsid w:val="008E03BD"/>
    <w:rsid w:val="008E0470"/>
    <w:rsid w:val="008E08E5"/>
    <w:rsid w:val="008E0F4D"/>
    <w:rsid w:val="008E1726"/>
    <w:rsid w:val="008E1783"/>
    <w:rsid w:val="008E1B5B"/>
    <w:rsid w:val="008E1C94"/>
    <w:rsid w:val="008E1D73"/>
    <w:rsid w:val="008E2295"/>
    <w:rsid w:val="008E239F"/>
    <w:rsid w:val="008E2DEA"/>
    <w:rsid w:val="008E347E"/>
    <w:rsid w:val="008E3907"/>
    <w:rsid w:val="008E3977"/>
    <w:rsid w:val="008E3D53"/>
    <w:rsid w:val="008E3E43"/>
    <w:rsid w:val="008E3EE4"/>
    <w:rsid w:val="008E4B23"/>
    <w:rsid w:val="008E4ED7"/>
    <w:rsid w:val="008E568F"/>
    <w:rsid w:val="008E6742"/>
    <w:rsid w:val="008E69C2"/>
    <w:rsid w:val="008E6D7B"/>
    <w:rsid w:val="008E737E"/>
    <w:rsid w:val="008E75E5"/>
    <w:rsid w:val="008E76E1"/>
    <w:rsid w:val="008E7742"/>
    <w:rsid w:val="008E78E6"/>
    <w:rsid w:val="008F095D"/>
    <w:rsid w:val="008F0DA3"/>
    <w:rsid w:val="008F10EA"/>
    <w:rsid w:val="008F126A"/>
    <w:rsid w:val="008F1844"/>
    <w:rsid w:val="008F2672"/>
    <w:rsid w:val="008F2A85"/>
    <w:rsid w:val="008F341A"/>
    <w:rsid w:val="008F345D"/>
    <w:rsid w:val="008F360E"/>
    <w:rsid w:val="008F39E1"/>
    <w:rsid w:val="008F3BD4"/>
    <w:rsid w:val="008F3CAC"/>
    <w:rsid w:val="008F47AB"/>
    <w:rsid w:val="008F49A5"/>
    <w:rsid w:val="008F4B74"/>
    <w:rsid w:val="008F556A"/>
    <w:rsid w:val="008F58D1"/>
    <w:rsid w:val="008F5C07"/>
    <w:rsid w:val="008F5EB0"/>
    <w:rsid w:val="008F5EBD"/>
    <w:rsid w:val="008F635F"/>
    <w:rsid w:val="008F6890"/>
    <w:rsid w:val="008F7069"/>
    <w:rsid w:val="008F70D6"/>
    <w:rsid w:val="008F760C"/>
    <w:rsid w:val="0090034B"/>
    <w:rsid w:val="009003D7"/>
    <w:rsid w:val="00900AC7"/>
    <w:rsid w:val="00900CD9"/>
    <w:rsid w:val="00900D00"/>
    <w:rsid w:val="00901018"/>
    <w:rsid w:val="00901568"/>
    <w:rsid w:val="00901A62"/>
    <w:rsid w:val="00901E05"/>
    <w:rsid w:val="009024BA"/>
    <w:rsid w:val="009024CC"/>
    <w:rsid w:val="009035CA"/>
    <w:rsid w:val="00903A69"/>
    <w:rsid w:val="009045E9"/>
    <w:rsid w:val="00904849"/>
    <w:rsid w:val="009048A8"/>
    <w:rsid w:val="009050C2"/>
    <w:rsid w:val="00905ADA"/>
    <w:rsid w:val="00905C81"/>
    <w:rsid w:val="0090609D"/>
    <w:rsid w:val="0090652D"/>
    <w:rsid w:val="009079F0"/>
    <w:rsid w:val="00907AF9"/>
    <w:rsid w:val="009100E0"/>
    <w:rsid w:val="0091023F"/>
    <w:rsid w:val="00910694"/>
    <w:rsid w:val="00910A0B"/>
    <w:rsid w:val="00910F42"/>
    <w:rsid w:val="00910F87"/>
    <w:rsid w:val="00911158"/>
    <w:rsid w:val="0091193D"/>
    <w:rsid w:val="00911C5E"/>
    <w:rsid w:val="0091255E"/>
    <w:rsid w:val="00912923"/>
    <w:rsid w:val="0091379F"/>
    <w:rsid w:val="009138E8"/>
    <w:rsid w:val="009142EC"/>
    <w:rsid w:val="00914B5B"/>
    <w:rsid w:val="00914EBE"/>
    <w:rsid w:val="00915318"/>
    <w:rsid w:val="009155B5"/>
    <w:rsid w:val="00915703"/>
    <w:rsid w:val="009157A1"/>
    <w:rsid w:val="00915815"/>
    <w:rsid w:val="00915D20"/>
    <w:rsid w:val="00917C5B"/>
    <w:rsid w:val="00917DAD"/>
    <w:rsid w:val="00917FE4"/>
    <w:rsid w:val="0092099C"/>
    <w:rsid w:val="00920A69"/>
    <w:rsid w:val="00921063"/>
    <w:rsid w:val="0092147C"/>
    <w:rsid w:val="0092177C"/>
    <w:rsid w:val="009218F2"/>
    <w:rsid w:val="00921911"/>
    <w:rsid w:val="00921A23"/>
    <w:rsid w:val="00922018"/>
    <w:rsid w:val="009223DF"/>
    <w:rsid w:val="0092261F"/>
    <w:rsid w:val="00922AB9"/>
    <w:rsid w:val="00922DB9"/>
    <w:rsid w:val="00923014"/>
    <w:rsid w:val="00923848"/>
    <w:rsid w:val="00923BE6"/>
    <w:rsid w:val="00923D57"/>
    <w:rsid w:val="009241E4"/>
    <w:rsid w:val="0092490A"/>
    <w:rsid w:val="00924C72"/>
    <w:rsid w:val="00924D64"/>
    <w:rsid w:val="0092518F"/>
    <w:rsid w:val="0092535A"/>
    <w:rsid w:val="009257A4"/>
    <w:rsid w:val="0092625E"/>
    <w:rsid w:val="009268E5"/>
    <w:rsid w:val="00926C7D"/>
    <w:rsid w:val="0092704C"/>
    <w:rsid w:val="00927A3C"/>
    <w:rsid w:val="00927DE9"/>
    <w:rsid w:val="00927E23"/>
    <w:rsid w:val="009302E3"/>
    <w:rsid w:val="009303A0"/>
    <w:rsid w:val="009306E6"/>
    <w:rsid w:val="00930E98"/>
    <w:rsid w:val="009311E0"/>
    <w:rsid w:val="009317A7"/>
    <w:rsid w:val="009320B6"/>
    <w:rsid w:val="009321B0"/>
    <w:rsid w:val="00932BDB"/>
    <w:rsid w:val="00933070"/>
    <w:rsid w:val="00933618"/>
    <w:rsid w:val="00933A91"/>
    <w:rsid w:val="0093453C"/>
    <w:rsid w:val="0093459B"/>
    <w:rsid w:val="0093464B"/>
    <w:rsid w:val="009347AD"/>
    <w:rsid w:val="00934838"/>
    <w:rsid w:val="009348FC"/>
    <w:rsid w:val="0093506A"/>
    <w:rsid w:val="009351D3"/>
    <w:rsid w:val="00935436"/>
    <w:rsid w:val="009357DF"/>
    <w:rsid w:val="00935CE6"/>
    <w:rsid w:val="00935D43"/>
    <w:rsid w:val="00935E65"/>
    <w:rsid w:val="00935FE3"/>
    <w:rsid w:val="00936044"/>
    <w:rsid w:val="0093648A"/>
    <w:rsid w:val="009369FD"/>
    <w:rsid w:val="00936A77"/>
    <w:rsid w:val="00936B5D"/>
    <w:rsid w:val="00936BD7"/>
    <w:rsid w:val="009377BA"/>
    <w:rsid w:val="00937D6B"/>
    <w:rsid w:val="00937EF4"/>
    <w:rsid w:val="00937FF7"/>
    <w:rsid w:val="00940659"/>
    <w:rsid w:val="00940EDF"/>
    <w:rsid w:val="00941324"/>
    <w:rsid w:val="00941447"/>
    <w:rsid w:val="00941B1D"/>
    <w:rsid w:val="00941FE8"/>
    <w:rsid w:val="00942196"/>
    <w:rsid w:val="00942872"/>
    <w:rsid w:val="00942AE6"/>
    <w:rsid w:val="0094302E"/>
    <w:rsid w:val="00943793"/>
    <w:rsid w:val="009438F6"/>
    <w:rsid w:val="00943969"/>
    <w:rsid w:val="00943CFB"/>
    <w:rsid w:val="0094461A"/>
    <w:rsid w:val="00944786"/>
    <w:rsid w:val="0094499B"/>
    <w:rsid w:val="00945419"/>
    <w:rsid w:val="00945794"/>
    <w:rsid w:val="00945C76"/>
    <w:rsid w:val="0094608D"/>
    <w:rsid w:val="0094764B"/>
    <w:rsid w:val="0094792B"/>
    <w:rsid w:val="00947A17"/>
    <w:rsid w:val="009504A4"/>
    <w:rsid w:val="00950C4B"/>
    <w:rsid w:val="00950C9F"/>
    <w:rsid w:val="00950E54"/>
    <w:rsid w:val="00950FE4"/>
    <w:rsid w:val="00951E77"/>
    <w:rsid w:val="00952981"/>
    <w:rsid w:val="00952A1A"/>
    <w:rsid w:val="00952B9B"/>
    <w:rsid w:val="00952E85"/>
    <w:rsid w:val="009533E5"/>
    <w:rsid w:val="00953DA6"/>
    <w:rsid w:val="00953F89"/>
    <w:rsid w:val="009541D4"/>
    <w:rsid w:val="00954A2E"/>
    <w:rsid w:val="00954A44"/>
    <w:rsid w:val="00955686"/>
    <w:rsid w:val="0095587C"/>
    <w:rsid w:val="009559F2"/>
    <w:rsid w:val="00955C18"/>
    <w:rsid w:val="00955DD3"/>
    <w:rsid w:val="00955F7F"/>
    <w:rsid w:val="009560E0"/>
    <w:rsid w:val="0095641A"/>
    <w:rsid w:val="009564C3"/>
    <w:rsid w:val="0095702B"/>
    <w:rsid w:val="00957696"/>
    <w:rsid w:val="009576E6"/>
    <w:rsid w:val="009579E5"/>
    <w:rsid w:val="00957D9E"/>
    <w:rsid w:val="00957F42"/>
    <w:rsid w:val="009609AC"/>
    <w:rsid w:val="00960CA0"/>
    <w:rsid w:val="00961679"/>
    <w:rsid w:val="009618AE"/>
    <w:rsid w:val="00961CEC"/>
    <w:rsid w:val="0096276C"/>
    <w:rsid w:val="009627EE"/>
    <w:rsid w:val="00962AC9"/>
    <w:rsid w:val="00962B58"/>
    <w:rsid w:val="009630CF"/>
    <w:rsid w:val="00963BE4"/>
    <w:rsid w:val="00963C41"/>
    <w:rsid w:val="00963D00"/>
    <w:rsid w:val="009640BE"/>
    <w:rsid w:val="00964565"/>
    <w:rsid w:val="009645FF"/>
    <w:rsid w:val="00964654"/>
    <w:rsid w:val="00964982"/>
    <w:rsid w:val="00964989"/>
    <w:rsid w:val="00964AD9"/>
    <w:rsid w:val="00964D31"/>
    <w:rsid w:val="0096555F"/>
    <w:rsid w:val="00965B9A"/>
    <w:rsid w:val="00965F2F"/>
    <w:rsid w:val="00966370"/>
    <w:rsid w:val="009664A0"/>
    <w:rsid w:val="00966B90"/>
    <w:rsid w:val="0096750A"/>
    <w:rsid w:val="0096761B"/>
    <w:rsid w:val="009700F4"/>
    <w:rsid w:val="00970468"/>
    <w:rsid w:val="00970827"/>
    <w:rsid w:val="009708AE"/>
    <w:rsid w:val="009710A2"/>
    <w:rsid w:val="00971694"/>
    <w:rsid w:val="00971701"/>
    <w:rsid w:val="0097189F"/>
    <w:rsid w:val="00971AC1"/>
    <w:rsid w:val="00972740"/>
    <w:rsid w:val="00972954"/>
    <w:rsid w:val="00972D56"/>
    <w:rsid w:val="009730F3"/>
    <w:rsid w:val="0097315D"/>
    <w:rsid w:val="009732F8"/>
    <w:rsid w:val="009734B2"/>
    <w:rsid w:val="0097352E"/>
    <w:rsid w:val="009736D0"/>
    <w:rsid w:val="00974175"/>
    <w:rsid w:val="00974224"/>
    <w:rsid w:val="009743EF"/>
    <w:rsid w:val="009743FF"/>
    <w:rsid w:val="009747F7"/>
    <w:rsid w:val="00974D67"/>
    <w:rsid w:val="009751B2"/>
    <w:rsid w:val="00975C23"/>
    <w:rsid w:val="00975E51"/>
    <w:rsid w:val="00975F7B"/>
    <w:rsid w:val="009765B7"/>
    <w:rsid w:val="009766B6"/>
    <w:rsid w:val="00976C7C"/>
    <w:rsid w:val="00976FA1"/>
    <w:rsid w:val="0097705F"/>
    <w:rsid w:val="00977221"/>
    <w:rsid w:val="00977322"/>
    <w:rsid w:val="0097732A"/>
    <w:rsid w:val="009777CB"/>
    <w:rsid w:val="00977A5B"/>
    <w:rsid w:val="00977D7B"/>
    <w:rsid w:val="00977FE5"/>
    <w:rsid w:val="00980042"/>
    <w:rsid w:val="009802FD"/>
    <w:rsid w:val="009815EF"/>
    <w:rsid w:val="009817E9"/>
    <w:rsid w:val="00981836"/>
    <w:rsid w:val="00981A46"/>
    <w:rsid w:val="00981D62"/>
    <w:rsid w:val="00982EA6"/>
    <w:rsid w:val="00982FDC"/>
    <w:rsid w:val="0098385A"/>
    <w:rsid w:val="00983908"/>
    <w:rsid w:val="00983F2F"/>
    <w:rsid w:val="009841B6"/>
    <w:rsid w:val="00984C46"/>
    <w:rsid w:val="00984D51"/>
    <w:rsid w:val="00984FCB"/>
    <w:rsid w:val="0098538D"/>
    <w:rsid w:val="00985510"/>
    <w:rsid w:val="00986470"/>
    <w:rsid w:val="009865F5"/>
    <w:rsid w:val="0098687D"/>
    <w:rsid w:val="00986AC8"/>
    <w:rsid w:val="009875F9"/>
    <w:rsid w:val="00987F6E"/>
    <w:rsid w:val="009907BA"/>
    <w:rsid w:val="00990C4D"/>
    <w:rsid w:val="00990E11"/>
    <w:rsid w:val="00991790"/>
    <w:rsid w:val="009920E4"/>
    <w:rsid w:val="0099288D"/>
    <w:rsid w:val="009929E5"/>
    <w:rsid w:val="00992A19"/>
    <w:rsid w:val="00992CAB"/>
    <w:rsid w:val="00992FB3"/>
    <w:rsid w:val="009930AC"/>
    <w:rsid w:val="0099356F"/>
    <w:rsid w:val="009935D2"/>
    <w:rsid w:val="0099387C"/>
    <w:rsid w:val="00993C66"/>
    <w:rsid w:val="00993D1B"/>
    <w:rsid w:val="00994200"/>
    <w:rsid w:val="009945CD"/>
    <w:rsid w:val="009948E1"/>
    <w:rsid w:val="009948F0"/>
    <w:rsid w:val="00994B28"/>
    <w:rsid w:val="00995D38"/>
    <w:rsid w:val="00995F2F"/>
    <w:rsid w:val="009960E7"/>
    <w:rsid w:val="009964C7"/>
    <w:rsid w:val="00996529"/>
    <w:rsid w:val="00996612"/>
    <w:rsid w:val="00996878"/>
    <w:rsid w:val="00996C09"/>
    <w:rsid w:val="00996C31"/>
    <w:rsid w:val="009971EC"/>
    <w:rsid w:val="00997357"/>
    <w:rsid w:val="009975E8"/>
    <w:rsid w:val="0099777B"/>
    <w:rsid w:val="009A01E7"/>
    <w:rsid w:val="009A070E"/>
    <w:rsid w:val="009A0777"/>
    <w:rsid w:val="009A0835"/>
    <w:rsid w:val="009A09E4"/>
    <w:rsid w:val="009A0E61"/>
    <w:rsid w:val="009A0F84"/>
    <w:rsid w:val="009A0FE4"/>
    <w:rsid w:val="009A150C"/>
    <w:rsid w:val="009A1720"/>
    <w:rsid w:val="009A1C06"/>
    <w:rsid w:val="009A1C62"/>
    <w:rsid w:val="009A1E0E"/>
    <w:rsid w:val="009A226C"/>
    <w:rsid w:val="009A2B36"/>
    <w:rsid w:val="009A2C9A"/>
    <w:rsid w:val="009A31E2"/>
    <w:rsid w:val="009A366C"/>
    <w:rsid w:val="009A3955"/>
    <w:rsid w:val="009A3E98"/>
    <w:rsid w:val="009A3E9B"/>
    <w:rsid w:val="009A4822"/>
    <w:rsid w:val="009A484A"/>
    <w:rsid w:val="009A49B8"/>
    <w:rsid w:val="009A4EDF"/>
    <w:rsid w:val="009A5751"/>
    <w:rsid w:val="009A5857"/>
    <w:rsid w:val="009A6172"/>
    <w:rsid w:val="009A62E5"/>
    <w:rsid w:val="009A6850"/>
    <w:rsid w:val="009B04F2"/>
    <w:rsid w:val="009B0671"/>
    <w:rsid w:val="009B06F3"/>
    <w:rsid w:val="009B0912"/>
    <w:rsid w:val="009B0A1A"/>
    <w:rsid w:val="009B0A4C"/>
    <w:rsid w:val="009B0B2D"/>
    <w:rsid w:val="009B0CA0"/>
    <w:rsid w:val="009B1631"/>
    <w:rsid w:val="009B1F74"/>
    <w:rsid w:val="009B314E"/>
    <w:rsid w:val="009B33D3"/>
    <w:rsid w:val="009B34AD"/>
    <w:rsid w:val="009B3AC7"/>
    <w:rsid w:val="009B4665"/>
    <w:rsid w:val="009B46F7"/>
    <w:rsid w:val="009B4CC1"/>
    <w:rsid w:val="009B4DFF"/>
    <w:rsid w:val="009B4E0A"/>
    <w:rsid w:val="009B5E4F"/>
    <w:rsid w:val="009B6017"/>
    <w:rsid w:val="009B6458"/>
    <w:rsid w:val="009B66D6"/>
    <w:rsid w:val="009B6A14"/>
    <w:rsid w:val="009B6B7F"/>
    <w:rsid w:val="009B7C82"/>
    <w:rsid w:val="009C08EE"/>
    <w:rsid w:val="009C096A"/>
    <w:rsid w:val="009C0AC7"/>
    <w:rsid w:val="009C0E0B"/>
    <w:rsid w:val="009C1009"/>
    <w:rsid w:val="009C10A8"/>
    <w:rsid w:val="009C1E97"/>
    <w:rsid w:val="009C2048"/>
    <w:rsid w:val="009C2495"/>
    <w:rsid w:val="009C298A"/>
    <w:rsid w:val="009C2DE0"/>
    <w:rsid w:val="009C3075"/>
    <w:rsid w:val="009C318D"/>
    <w:rsid w:val="009C3867"/>
    <w:rsid w:val="009C4415"/>
    <w:rsid w:val="009C4480"/>
    <w:rsid w:val="009C4955"/>
    <w:rsid w:val="009C4BE7"/>
    <w:rsid w:val="009C5549"/>
    <w:rsid w:val="009C5C22"/>
    <w:rsid w:val="009C645A"/>
    <w:rsid w:val="009C6597"/>
    <w:rsid w:val="009C749B"/>
    <w:rsid w:val="009C74BF"/>
    <w:rsid w:val="009C7F87"/>
    <w:rsid w:val="009D036E"/>
    <w:rsid w:val="009D0483"/>
    <w:rsid w:val="009D052E"/>
    <w:rsid w:val="009D05A6"/>
    <w:rsid w:val="009D0C76"/>
    <w:rsid w:val="009D0E6D"/>
    <w:rsid w:val="009D0E9F"/>
    <w:rsid w:val="009D137D"/>
    <w:rsid w:val="009D15F3"/>
    <w:rsid w:val="009D1911"/>
    <w:rsid w:val="009D1981"/>
    <w:rsid w:val="009D1B91"/>
    <w:rsid w:val="009D1EE8"/>
    <w:rsid w:val="009D267F"/>
    <w:rsid w:val="009D2959"/>
    <w:rsid w:val="009D33E9"/>
    <w:rsid w:val="009D39D6"/>
    <w:rsid w:val="009D39D9"/>
    <w:rsid w:val="009D3DF5"/>
    <w:rsid w:val="009D423D"/>
    <w:rsid w:val="009D43BF"/>
    <w:rsid w:val="009D4573"/>
    <w:rsid w:val="009D472A"/>
    <w:rsid w:val="009D4A35"/>
    <w:rsid w:val="009D4BCF"/>
    <w:rsid w:val="009D4E69"/>
    <w:rsid w:val="009D5161"/>
    <w:rsid w:val="009D53DB"/>
    <w:rsid w:val="009D569E"/>
    <w:rsid w:val="009D59B4"/>
    <w:rsid w:val="009D62A5"/>
    <w:rsid w:val="009D6B24"/>
    <w:rsid w:val="009D6B36"/>
    <w:rsid w:val="009D6C7B"/>
    <w:rsid w:val="009D6D54"/>
    <w:rsid w:val="009D71A5"/>
    <w:rsid w:val="009D73C9"/>
    <w:rsid w:val="009D7B29"/>
    <w:rsid w:val="009E0295"/>
    <w:rsid w:val="009E0D68"/>
    <w:rsid w:val="009E152C"/>
    <w:rsid w:val="009E2377"/>
    <w:rsid w:val="009E3067"/>
    <w:rsid w:val="009E34A4"/>
    <w:rsid w:val="009E4336"/>
    <w:rsid w:val="009E4391"/>
    <w:rsid w:val="009E4552"/>
    <w:rsid w:val="009E4639"/>
    <w:rsid w:val="009E4D4A"/>
    <w:rsid w:val="009E591D"/>
    <w:rsid w:val="009E5AAD"/>
    <w:rsid w:val="009E6F83"/>
    <w:rsid w:val="009E7705"/>
    <w:rsid w:val="009F015D"/>
    <w:rsid w:val="009F02B0"/>
    <w:rsid w:val="009F0494"/>
    <w:rsid w:val="009F04CE"/>
    <w:rsid w:val="009F04FA"/>
    <w:rsid w:val="009F0B09"/>
    <w:rsid w:val="009F0E27"/>
    <w:rsid w:val="009F11E4"/>
    <w:rsid w:val="009F1A94"/>
    <w:rsid w:val="009F2A74"/>
    <w:rsid w:val="009F2C64"/>
    <w:rsid w:val="009F33CB"/>
    <w:rsid w:val="009F390D"/>
    <w:rsid w:val="009F3DCD"/>
    <w:rsid w:val="009F3FA8"/>
    <w:rsid w:val="009F4426"/>
    <w:rsid w:val="009F4427"/>
    <w:rsid w:val="009F53D8"/>
    <w:rsid w:val="009F5671"/>
    <w:rsid w:val="009F5697"/>
    <w:rsid w:val="009F5707"/>
    <w:rsid w:val="009F57BD"/>
    <w:rsid w:val="009F5F6B"/>
    <w:rsid w:val="009F6CD4"/>
    <w:rsid w:val="009F729D"/>
    <w:rsid w:val="009F72FE"/>
    <w:rsid w:val="009F7342"/>
    <w:rsid w:val="009F7352"/>
    <w:rsid w:val="009F756E"/>
    <w:rsid w:val="009F7693"/>
    <w:rsid w:val="009F7805"/>
    <w:rsid w:val="009F7999"/>
    <w:rsid w:val="009F7B92"/>
    <w:rsid w:val="00A0049B"/>
    <w:rsid w:val="00A0053B"/>
    <w:rsid w:val="00A0089D"/>
    <w:rsid w:val="00A02386"/>
    <w:rsid w:val="00A02466"/>
    <w:rsid w:val="00A02AF0"/>
    <w:rsid w:val="00A02C5E"/>
    <w:rsid w:val="00A02C7A"/>
    <w:rsid w:val="00A02CC1"/>
    <w:rsid w:val="00A0331A"/>
    <w:rsid w:val="00A0350F"/>
    <w:rsid w:val="00A04067"/>
    <w:rsid w:val="00A0424C"/>
    <w:rsid w:val="00A04D61"/>
    <w:rsid w:val="00A05363"/>
    <w:rsid w:val="00A05625"/>
    <w:rsid w:val="00A05964"/>
    <w:rsid w:val="00A05CDA"/>
    <w:rsid w:val="00A05E38"/>
    <w:rsid w:val="00A05E92"/>
    <w:rsid w:val="00A061A1"/>
    <w:rsid w:val="00A06701"/>
    <w:rsid w:val="00A06CB3"/>
    <w:rsid w:val="00A06D1A"/>
    <w:rsid w:val="00A070C3"/>
    <w:rsid w:val="00A07764"/>
    <w:rsid w:val="00A07D8B"/>
    <w:rsid w:val="00A07F4B"/>
    <w:rsid w:val="00A10169"/>
    <w:rsid w:val="00A10319"/>
    <w:rsid w:val="00A1040B"/>
    <w:rsid w:val="00A10528"/>
    <w:rsid w:val="00A108AF"/>
    <w:rsid w:val="00A10955"/>
    <w:rsid w:val="00A10A96"/>
    <w:rsid w:val="00A10B03"/>
    <w:rsid w:val="00A10CC2"/>
    <w:rsid w:val="00A1149D"/>
    <w:rsid w:val="00A1150D"/>
    <w:rsid w:val="00A115C0"/>
    <w:rsid w:val="00A11B99"/>
    <w:rsid w:val="00A12078"/>
    <w:rsid w:val="00A122C1"/>
    <w:rsid w:val="00A124D8"/>
    <w:rsid w:val="00A1259E"/>
    <w:rsid w:val="00A1277D"/>
    <w:rsid w:val="00A12828"/>
    <w:rsid w:val="00A128AC"/>
    <w:rsid w:val="00A129FB"/>
    <w:rsid w:val="00A13060"/>
    <w:rsid w:val="00A13491"/>
    <w:rsid w:val="00A134F8"/>
    <w:rsid w:val="00A13A79"/>
    <w:rsid w:val="00A13D5B"/>
    <w:rsid w:val="00A13FF5"/>
    <w:rsid w:val="00A144BA"/>
    <w:rsid w:val="00A1464C"/>
    <w:rsid w:val="00A14736"/>
    <w:rsid w:val="00A14DA9"/>
    <w:rsid w:val="00A163FC"/>
    <w:rsid w:val="00A163FF"/>
    <w:rsid w:val="00A1668F"/>
    <w:rsid w:val="00A16DA5"/>
    <w:rsid w:val="00A16EEA"/>
    <w:rsid w:val="00A173EB"/>
    <w:rsid w:val="00A2025E"/>
    <w:rsid w:val="00A20275"/>
    <w:rsid w:val="00A20CBC"/>
    <w:rsid w:val="00A21282"/>
    <w:rsid w:val="00A215B9"/>
    <w:rsid w:val="00A21CB0"/>
    <w:rsid w:val="00A22457"/>
    <w:rsid w:val="00A22972"/>
    <w:rsid w:val="00A22EEC"/>
    <w:rsid w:val="00A23066"/>
    <w:rsid w:val="00A231CE"/>
    <w:rsid w:val="00A233F5"/>
    <w:rsid w:val="00A233FB"/>
    <w:rsid w:val="00A23681"/>
    <w:rsid w:val="00A23C13"/>
    <w:rsid w:val="00A24BF0"/>
    <w:rsid w:val="00A253E3"/>
    <w:rsid w:val="00A25481"/>
    <w:rsid w:val="00A2551D"/>
    <w:rsid w:val="00A261BC"/>
    <w:rsid w:val="00A2648B"/>
    <w:rsid w:val="00A26535"/>
    <w:rsid w:val="00A26A49"/>
    <w:rsid w:val="00A26A7D"/>
    <w:rsid w:val="00A26E4D"/>
    <w:rsid w:val="00A2715E"/>
    <w:rsid w:val="00A271E6"/>
    <w:rsid w:val="00A272D0"/>
    <w:rsid w:val="00A273A0"/>
    <w:rsid w:val="00A2789B"/>
    <w:rsid w:val="00A279D3"/>
    <w:rsid w:val="00A27A1C"/>
    <w:rsid w:val="00A27A97"/>
    <w:rsid w:val="00A27AA8"/>
    <w:rsid w:val="00A27F2F"/>
    <w:rsid w:val="00A27FAA"/>
    <w:rsid w:val="00A309CC"/>
    <w:rsid w:val="00A30C07"/>
    <w:rsid w:val="00A314BA"/>
    <w:rsid w:val="00A3181E"/>
    <w:rsid w:val="00A318BD"/>
    <w:rsid w:val="00A3193C"/>
    <w:rsid w:val="00A31D21"/>
    <w:rsid w:val="00A320B4"/>
    <w:rsid w:val="00A32105"/>
    <w:rsid w:val="00A325BA"/>
    <w:rsid w:val="00A328B2"/>
    <w:rsid w:val="00A32B39"/>
    <w:rsid w:val="00A32D0F"/>
    <w:rsid w:val="00A32ED5"/>
    <w:rsid w:val="00A3388B"/>
    <w:rsid w:val="00A33C48"/>
    <w:rsid w:val="00A33D8E"/>
    <w:rsid w:val="00A33F75"/>
    <w:rsid w:val="00A34061"/>
    <w:rsid w:val="00A341E9"/>
    <w:rsid w:val="00A344BA"/>
    <w:rsid w:val="00A34551"/>
    <w:rsid w:val="00A3459F"/>
    <w:rsid w:val="00A34A50"/>
    <w:rsid w:val="00A34A7C"/>
    <w:rsid w:val="00A352C1"/>
    <w:rsid w:val="00A35887"/>
    <w:rsid w:val="00A369E0"/>
    <w:rsid w:val="00A36CAF"/>
    <w:rsid w:val="00A36DD3"/>
    <w:rsid w:val="00A404E1"/>
    <w:rsid w:val="00A40DF7"/>
    <w:rsid w:val="00A40E2E"/>
    <w:rsid w:val="00A40FF2"/>
    <w:rsid w:val="00A41059"/>
    <w:rsid w:val="00A41174"/>
    <w:rsid w:val="00A416C9"/>
    <w:rsid w:val="00A418D2"/>
    <w:rsid w:val="00A421EE"/>
    <w:rsid w:val="00A42384"/>
    <w:rsid w:val="00A423D1"/>
    <w:rsid w:val="00A4245E"/>
    <w:rsid w:val="00A42755"/>
    <w:rsid w:val="00A42C09"/>
    <w:rsid w:val="00A4303B"/>
    <w:rsid w:val="00A4317F"/>
    <w:rsid w:val="00A4393E"/>
    <w:rsid w:val="00A43C95"/>
    <w:rsid w:val="00A4460F"/>
    <w:rsid w:val="00A4476A"/>
    <w:rsid w:val="00A447CC"/>
    <w:rsid w:val="00A44B4D"/>
    <w:rsid w:val="00A44F06"/>
    <w:rsid w:val="00A45B2B"/>
    <w:rsid w:val="00A461DB"/>
    <w:rsid w:val="00A465AB"/>
    <w:rsid w:val="00A4692E"/>
    <w:rsid w:val="00A46CA1"/>
    <w:rsid w:val="00A4717E"/>
    <w:rsid w:val="00A4726E"/>
    <w:rsid w:val="00A472DF"/>
    <w:rsid w:val="00A47CDE"/>
    <w:rsid w:val="00A47CF3"/>
    <w:rsid w:val="00A500D0"/>
    <w:rsid w:val="00A502A9"/>
    <w:rsid w:val="00A50AD5"/>
    <w:rsid w:val="00A50D5F"/>
    <w:rsid w:val="00A50DEC"/>
    <w:rsid w:val="00A5122B"/>
    <w:rsid w:val="00A51749"/>
    <w:rsid w:val="00A51B65"/>
    <w:rsid w:val="00A520C2"/>
    <w:rsid w:val="00A52333"/>
    <w:rsid w:val="00A53C14"/>
    <w:rsid w:val="00A53C6D"/>
    <w:rsid w:val="00A53CF1"/>
    <w:rsid w:val="00A53DEC"/>
    <w:rsid w:val="00A54118"/>
    <w:rsid w:val="00A5449E"/>
    <w:rsid w:val="00A548F7"/>
    <w:rsid w:val="00A54B0C"/>
    <w:rsid w:val="00A54D5E"/>
    <w:rsid w:val="00A54EAF"/>
    <w:rsid w:val="00A5544B"/>
    <w:rsid w:val="00A55612"/>
    <w:rsid w:val="00A55EF4"/>
    <w:rsid w:val="00A55F5D"/>
    <w:rsid w:val="00A5649E"/>
    <w:rsid w:val="00A565F8"/>
    <w:rsid w:val="00A568F4"/>
    <w:rsid w:val="00A5692C"/>
    <w:rsid w:val="00A56E7B"/>
    <w:rsid w:val="00A606D1"/>
    <w:rsid w:val="00A607AF"/>
    <w:rsid w:val="00A607EA"/>
    <w:rsid w:val="00A60822"/>
    <w:rsid w:val="00A60898"/>
    <w:rsid w:val="00A609C7"/>
    <w:rsid w:val="00A60B6B"/>
    <w:rsid w:val="00A60D9E"/>
    <w:rsid w:val="00A6112C"/>
    <w:rsid w:val="00A61546"/>
    <w:rsid w:val="00A61758"/>
    <w:rsid w:val="00A61F79"/>
    <w:rsid w:val="00A628A5"/>
    <w:rsid w:val="00A62922"/>
    <w:rsid w:val="00A6305E"/>
    <w:rsid w:val="00A633CE"/>
    <w:rsid w:val="00A634DE"/>
    <w:rsid w:val="00A63BC3"/>
    <w:rsid w:val="00A63FDD"/>
    <w:rsid w:val="00A646EB"/>
    <w:rsid w:val="00A6483F"/>
    <w:rsid w:val="00A64F39"/>
    <w:rsid w:val="00A6509D"/>
    <w:rsid w:val="00A65106"/>
    <w:rsid w:val="00A659A1"/>
    <w:rsid w:val="00A65ADD"/>
    <w:rsid w:val="00A65E8E"/>
    <w:rsid w:val="00A65F6B"/>
    <w:rsid w:val="00A66434"/>
    <w:rsid w:val="00A6705F"/>
    <w:rsid w:val="00A67B7F"/>
    <w:rsid w:val="00A67E88"/>
    <w:rsid w:val="00A70115"/>
    <w:rsid w:val="00A701BB"/>
    <w:rsid w:val="00A70572"/>
    <w:rsid w:val="00A70746"/>
    <w:rsid w:val="00A71094"/>
    <w:rsid w:val="00A715A8"/>
    <w:rsid w:val="00A7219E"/>
    <w:rsid w:val="00A726D7"/>
    <w:rsid w:val="00A730F2"/>
    <w:rsid w:val="00A73556"/>
    <w:rsid w:val="00A73898"/>
    <w:rsid w:val="00A755DD"/>
    <w:rsid w:val="00A76475"/>
    <w:rsid w:val="00A772C4"/>
    <w:rsid w:val="00A807E7"/>
    <w:rsid w:val="00A80B6D"/>
    <w:rsid w:val="00A80B8A"/>
    <w:rsid w:val="00A80C95"/>
    <w:rsid w:val="00A80EE8"/>
    <w:rsid w:val="00A812A3"/>
    <w:rsid w:val="00A81E70"/>
    <w:rsid w:val="00A8262D"/>
    <w:rsid w:val="00A8289E"/>
    <w:rsid w:val="00A83063"/>
    <w:rsid w:val="00A835A5"/>
    <w:rsid w:val="00A83DF3"/>
    <w:rsid w:val="00A83ED5"/>
    <w:rsid w:val="00A84A7F"/>
    <w:rsid w:val="00A84CDD"/>
    <w:rsid w:val="00A8551F"/>
    <w:rsid w:val="00A8559B"/>
    <w:rsid w:val="00A85FB1"/>
    <w:rsid w:val="00A860AC"/>
    <w:rsid w:val="00A868AB"/>
    <w:rsid w:val="00A86B6F"/>
    <w:rsid w:val="00A86C94"/>
    <w:rsid w:val="00A86EC5"/>
    <w:rsid w:val="00A87532"/>
    <w:rsid w:val="00A875BD"/>
    <w:rsid w:val="00A876DA"/>
    <w:rsid w:val="00A87822"/>
    <w:rsid w:val="00A87AE6"/>
    <w:rsid w:val="00A87C19"/>
    <w:rsid w:val="00A87E64"/>
    <w:rsid w:val="00A90414"/>
    <w:rsid w:val="00A90ABA"/>
    <w:rsid w:val="00A90AD8"/>
    <w:rsid w:val="00A90F04"/>
    <w:rsid w:val="00A90F1D"/>
    <w:rsid w:val="00A911B7"/>
    <w:rsid w:val="00A9142A"/>
    <w:rsid w:val="00A91DBF"/>
    <w:rsid w:val="00A92D2F"/>
    <w:rsid w:val="00A92E41"/>
    <w:rsid w:val="00A93142"/>
    <w:rsid w:val="00A93621"/>
    <w:rsid w:val="00A93E13"/>
    <w:rsid w:val="00A93F58"/>
    <w:rsid w:val="00A94308"/>
    <w:rsid w:val="00A94D7F"/>
    <w:rsid w:val="00A9505C"/>
    <w:rsid w:val="00A953A1"/>
    <w:rsid w:val="00A956C6"/>
    <w:rsid w:val="00A95B0F"/>
    <w:rsid w:val="00A95DEE"/>
    <w:rsid w:val="00A96139"/>
    <w:rsid w:val="00A9614F"/>
    <w:rsid w:val="00A964BE"/>
    <w:rsid w:val="00A96E84"/>
    <w:rsid w:val="00A97152"/>
    <w:rsid w:val="00A97154"/>
    <w:rsid w:val="00A9788A"/>
    <w:rsid w:val="00A978E4"/>
    <w:rsid w:val="00AA059F"/>
    <w:rsid w:val="00AA0B5E"/>
    <w:rsid w:val="00AA0C04"/>
    <w:rsid w:val="00AA1000"/>
    <w:rsid w:val="00AA110F"/>
    <w:rsid w:val="00AA173E"/>
    <w:rsid w:val="00AA183A"/>
    <w:rsid w:val="00AA1AD8"/>
    <w:rsid w:val="00AA1C5A"/>
    <w:rsid w:val="00AA2393"/>
    <w:rsid w:val="00AA2B55"/>
    <w:rsid w:val="00AA2C64"/>
    <w:rsid w:val="00AA3038"/>
    <w:rsid w:val="00AA3207"/>
    <w:rsid w:val="00AA3254"/>
    <w:rsid w:val="00AA3CE5"/>
    <w:rsid w:val="00AA3E24"/>
    <w:rsid w:val="00AA4488"/>
    <w:rsid w:val="00AA465F"/>
    <w:rsid w:val="00AA527F"/>
    <w:rsid w:val="00AA5424"/>
    <w:rsid w:val="00AA55AA"/>
    <w:rsid w:val="00AA5AC4"/>
    <w:rsid w:val="00AA5B90"/>
    <w:rsid w:val="00AA5BCE"/>
    <w:rsid w:val="00AA5FB2"/>
    <w:rsid w:val="00AA612B"/>
    <w:rsid w:val="00AA6133"/>
    <w:rsid w:val="00AA68FE"/>
    <w:rsid w:val="00AA6B56"/>
    <w:rsid w:val="00AA6DC8"/>
    <w:rsid w:val="00AA6FC2"/>
    <w:rsid w:val="00AA72C2"/>
    <w:rsid w:val="00AA76AE"/>
    <w:rsid w:val="00AA7CCC"/>
    <w:rsid w:val="00AA7D5B"/>
    <w:rsid w:val="00AB0EC1"/>
    <w:rsid w:val="00AB1582"/>
    <w:rsid w:val="00AB174F"/>
    <w:rsid w:val="00AB20C2"/>
    <w:rsid w:val="00AB27ED"/>
    <w:rsid w:val="00AB2E19"/>
    <w:rsid w:val="00AB3680"/>
    <w:rsid w:val="00AB38E2"/>
    <w:rsid w:val="00AB4418"/>
    <w:rsid w:val="00AB49E6"/>
    <w:rsid w:val="00AB4B1E"/>
    <w:rsid w:val="00AB53A8"/>
    <w:rsid w:val="00AB5537"/>
    <w:rsid w:val="00AB59A6"/>
    <w:rsid w:val="00AB5A9C"/>
    <w:rsid w:val="00AB5DCF"/>
    <w:rsid w:val="00AB60E9"/>
    <w:rsid w:val="00AB6687"/>
    <w:rsid w:val="00AB7602"/>
    <w:rsid w:val="00AB7839"/>
    <w:rsid w:val="00AB7CA4"/>
    <w:rsid w:val="00AB7EE5"/>
    <w:rsid w:val="00AC0AB2"/>
    <w:rsid w:val="00AC1264"/>
    <w:rsid w:val="00AC133A"/>
    <w:rsid w:val="00AC17C2"/>
    <w:rsid w:val="00AC196B"/>
    <w:rsid w:val="00AC1BE8"/>
    <w:rsid w:val="00AC1C21"/>
    <w:rsid w:val="00AC1D59"/>
    <w:rsid w:val="00AC1E33"/>
    <w:rsid w:val="00AC1ECA"/>
    <w:rsid w:val="00AC1F31"/>
    <w:rsid w:val="00AC24F3"/>
    <w:rsid w:val="00AC25CB"/>
    <w:rsid w:val="00AC2A19"/>
    <w:rsid w:val="00AC3AF1"/>
    <w:rsid w:val="00AC4017"/>
    <w:rsid w:val="00AC4584"/>
    <w:rsid w:val="00AC54E3"/>
    <w:rsid w:val="00AC57E3"/>
    <w:rsid w:val="00AC5A29"/>
    <w:rsid w:val="00AC5F74"/>
    <w:rsid w:val="00AC64FE"/>
    <w:rsid w:val="00AC6BFD"/>
    <w:rsid w:val="00AC74AC"/>
    <w:rsid w:val="00AC7F36"/>
    <w:rsid w:val="00AC7F8E"/>
    <w:rsid w:val="00AD0211"/>
    <w:rsid w:val="00AD051E"/>
    <w:rsid w:val="00AD145D"/>
    <w:rsid w:val="00AD16F8"/>
    <w:rsid w:val="00AD1855"/>
    <w:rsid w:val="00AD1E8C"/>
    <w:rsid w:val="00AD1FF6"/>
    <w:rsid w:val="00AD253C"/>
    <w:rsid w:val="00AD2E6F"/>
    <w:rsid w:val="00AD2EE0"/>
    <w:rsid w:val="00AD30A7"/>
    <w:rsid w:val="00AD31CD"/>
    <w:rsid w:val="00AD356C"/>
    <w:rsid w:val="00AD36D4"/>
    <w:rsid w:val="00AD4039"/>
    <w:rsid w:val="00AD4482"/>
    <w:rsid w:val="00AD4604"/>
    <w:rsid w:val="00AD4632"/>
    <w:rsid w:val="00AD4B8B"/>
    <w:rsid w:val="00AD4C38"/>
    <w:rsid w:val="00AD5244"/>
    <w:rsid w:val="00AD5D0E"/>
    <w:rsid w:val="00AD63F7"/>
    <w:rsid w:val="00AD6559"/>
    <w:rsid w:val="00AD6646"/>
    <w:rsid w:val="00AD6781"/>
    <w:rsid w:val="00AD70A3"/>
    <w:rsid w:val="00AD794A"/>
    <w:rsid w:val="00AE040F"/>
    <w:rsid w:val="00AE04FA"/>
    <w:rsid w:val="00AE0B96"/>
    <w:rsid w:val="00AE0D00"/>
    <w:rsid w:val="00AE1CEB"/>
    <w:rsid w:val="00AE1DC1"/>
    <w:rsid w:val="00AE1EF1"/>
    <w:rsid w:val="00AE2A63"/>
    <w:rsid w:val="00AE2ED3"/>
    <w:rsid w:val="00AE2FD2"/>
    <w:rsid w:val="00AE32D0"/>
    <w:rsid w:val="00AE36DF"/>
    <w:rsid w:val="00AE3962"/>
    <w:rsid w:val="00AE3B02"/>
    <w:rsid w:val="00AE4E92"/>
    <w:rsid w:val="00AE4FD7"/>
    <w:rsid w:val="00AE5745"/>
    <w:rsid w:val="00AE5B09"/>
    <w:rsid w:val="00AE6041"/>
    <w:rsid w:val="00AE6483"/>
    <w:rsid w:val="00AE68A5"/>
    <w:rsid w:val="00AE7022"/>
    <w:rsid w:val="00AE7ACA"/>
    <w:rsid w:val="00AE7B05"/>
    <w:rsid w:val="00AF0C24"/>
    <w:rsid w:val="00AF0EA1"/>
    <w:rsid w:val="00AF0EBE"/>
    <w:rsid w:val="00AF1446"/>
    <w:rsid w:val="00AF16D6"/>
    <w:rsid w:val="00AF1C1E"/>
    <w:rsid w:val="00AF20D8"/>
    <w:rsid w:val="00AF253F"/>
    <w:rsid w:val="00AF2701"/>
    <w:rsid w:val="00AF28C5"/>
    <w:rsid w:val="00AF2901"/>
    <w:rsid w:val="00AF354E"/>
    <w:rsid w:val="00AF3817"/>
    <w:rsid w:val="00AF39CF"/>
    <w:rsid w:val="00AF3C34"/>
    <w:rsid w:val="00AF3FEA"/>
    <w:rsid w:val="00AF4643"/>
    <w:rsid w:val="00AF4A72"/>
    <w:rsid w:val="00AF4BCF"/>
    <w:rsid w:val="00AF52F1"/>
    <w:rsid w:val="00AF5832"/>
    <w:rsid w:val="00AF5A2F"/>
    <w:rsid w:val="00AF5ACB"/>
    <w:rsid w:val="00AF6015"/>
    <w:rsid w:val="00AF656F"/>
    <w:rsid w:val="00AF7176"/>
    <w:rsid w:val="00AF7528"/>
    <w:rsid w:val="00AF75F3"/>
    <w:rsid w:val="00B0052C"/>
    <w:rsid w:val="00B00B01"/>
    <w:rsid w:val="00B010A5"/>
    <w:rsid w:val="00B0115A"/>
    <w:rsid w:val="00B01B0C"/>
    <w:rsid w:val="00B01CBA"/>
    <w:rsid w:val="00B01E0F"/>
    <w:rsid w:val="00B02031"/>
    <w:rsid w:val="00B02884"/>
    <w:rsid w:val="00B02930"/>
    <w:rsid w:val="00B02E76"/>
    <w:rsid w:val="00B0307C"/>
    <w:rsid w:val="00B03206"/>
    <w:rsid w:val="00B0363A"/>
    <w:rsid w:val="00B0363C"/>
    <w:rsid w:val="00B03871"/>
    <w:rsid w:val="00B041C9"/>
    <w:rsid w:val="00B04255"/>
    <w:rsid w:val="00B048C7"/>
    <w:rsid w:val="00B049FF"/>
    <w:rsid w:val="00B04A7C"/>
    <w:rsid w:val="00B04AB1"/>
    <w:rsid w:val="00B04BA8"/>
    <w:rsid w:val="00B0543E"/>
    <w:rsid w:val="00B05554"/>
    <w:rsid w:val="00B05B68"/>
    <w:rsid w:val="00B05DB5"/>
    <w:rsid w:val="00B060EF"/>
    <w:rsid w:val="00B061C4"/>
    <w:rsid w:val="00B07096"/>
    <w:rsid w:val="00B070BF"/>
    <w:rsid w:val="00B10133"/>
    <w:rsid w:val="00B101D1"/>
    <w:rsid w:val="00B1021A"/>
    <w:rsid w:val="00B1032F"/>
    <w:rsid w:val="00B105F4"/>
    <w:rsid w:val="00B1074F"/>
    <w:rsid w:val="00B108FB"/>
    <w:rsid w:val="00B109DE"/>
    <w:rsid w:val="00B114E1"/>
    <w:rsid w:val="00B11AE7"/>
    <w:rsid w:val="00B11B12"/>
    <w:rsid w:val="00B11C93"/>
    <w:rsid w:val="00B1210A"/>
    <w:rsid w:val="00B123C8"/>
    <w:rsid w:val="00B12942"/>
    <w:rsid w:val="00B12BCD"/>
    <w:rsid w:val="00B12C48"/>
    <w:rsid w:val="00B12D0D"/>
    <w:rsid w:val="00B130BB"/>
    <w:rsid w:val="00B13722"/>
    <w:rsid w:val="00B13B53"/>
    <w:rsid w:val="00B13C6C"/>
    <w:rsid w:val="00B14378"/>
    <w:rsid w:val="00B1477F"/>
    <w:rsid w:val="00B14E3B"/>
    <w:rsid w:val="00B1512F"/>
    <w:rsid w:val="00B15731"/>
    <w:rsid w:val="00B158C0"/>
    <w:rsid w:val="00B15DB7"/>
    <w:rsid w:val="00B165A9"/>
    <w:rsid w:val="00B16D71"/>
    <w:rsid w:val="00B17474"/>
    <w:rsid w:val="00B17D72"/>
    <w:rsid w:val="00B20549"/>
    <w:rsid w:val="00B205DF"/>
    <w:rsid w:val="00B20966"/>
    <w:rsid w:val="00B21215"/>
    <w:rsid w:val="00B2125A"/>
    <w:rsid w:val="00B21683"/>
    <w:rsid w:val="00B21B68"/>
    <w:rsid w:val="00B21C52"/>
    <w:rsid w:val="00B21CB1"/>
    <w:rsid w:val="00B21F2D"/>
    <w:rsid w:val="00B22378"/>
    <w:rsid w:val="00B22510"/>
    <w:rsid w:val="00B227DB"/>
    <w:rsid w:val="00B2296D"/>
    <w:rsid w:val="00B23E36"/>
    <w:rsid w:val="00B2434E"/>
    <w:rsid w:val="00B24535"/>
    <w:rsid w:val="00B24F09"/>
    <w:rsid w:val="00B251F7"/>
    <w:rsid w:val="00B254F3"/>
    <w:rsid w:val="00B25650"/>
    <w:rsid w:val="00B2579F"/>
    <w:rsid w:val="00B271C0"/>
    <w:rsid w:val="00B27313"/>
    <w:rsid w:val="00B273A9"/>
    <w:rsid w:val="00B273C3"/>
    <w:rsid w:val="00B27600"/>
    <w:rsid w:val="00B27E3B"/>
    <w:rsid w:val="00B27F62"/>
    <w:rsid w:val="00B3071B"/>
    <w:rsid w:val="00B30C33"/>
    <w:rsid w:val="00B30CA0"/>
    <w:rsid w:val="00B30E8E"/>
    <w:rsid w:val="00B31238"/>
    <w:rsid w:val="00B31463"/>
    <w:rsid w:val="00B31655"/>
    <w:rsid w:val="00B31893"/>
    <w:rsid w:val="00B31CA7"/>
    <w:rsid w:val="00B32FEF"/>
    <w:rsid w:val="00B33035"/>
    <w:rsid w:val="00B3369E"/>
    <w:rsid w:val="00B3374C"/>
    <w:rsid w:val="00B33EE6"/>
    <w:rsid w:val="00B340E6"/>
    <w:rsid w:val="00B346D7"/>
    <w:rsid w:val="00B3478D"/>
    <w:rsid w:val="00B3480D"/>
    <w:rsid w:val="00B348D5"/>
    <w:rsid w:val="00B349FA"/>
    <w:rsid w:val="00B34A38"/>
    <w:rsid w:val="00B34B95"/>
    <w:rsid w:val="00B34BE9"/>
    <w:rsid w:val="00B34C53"/>
    <w:rsid w:val="00B355D7"/>
    <w:rsid w:val="00B35C6D"/>
    <w:rsid w:val="00B3658C"/>
    <w:rsid w:val="00B367FA"/>
    <w:rsid w:val="00B36853"/>
    <w:rsid w:val="00B36A3C"/>
    <w:rsid w:val="00B36BF2"/>
    <w:rsid w:val="00B3724C"/>
    <w:rsid w:val="00B379A3"/>
    <w:rsid w:val="00B37BC4"/>
    <w:rsid w:val="00B37C77"/>
    <w:rsid w:val="00B37E50"/>
    <w:rsid w:val="00B403B1"/>
    <w:rsid w:val="00B40557"/>
    <w:rsid w:val="00B40D55"/>
    <w:rsid w:val="00B418AC"/>
    <w:rsid w:val="00B419A3"/>
    <w:rsid w:val="00B42470"/>
    <w:rsid w:val="00B42D7D"/>
    <w:rsid w:val="00B43417"/>
    <w:rsid w:val="00B43648"/>
    <w:rsid w:val="00B437A9"/>
    <w:rsid w:val="00B43D37"/>
    <w:rsid w:val="00B44075"/>
    <w:rsid w:val="00B44282"/>
    <w:rsid w:val="00B442DB"/>
    <w:rsid w:val="00B442FF"/>
    <w:rsid w:val="00B445C2"/>
    <w:rsid w:val="00B44957"/>
    <w:rsid w:val="00B44C3C"/>
    <w:rsid w:val="00B45F4E"/>
    <w:rsid w:val="00B4646E"/>
    <w:rsid w:val="00B469F4"/>
    <w:rsid w:val="00B46D54"/>
    <w:rsid w:val="00B47F09"/>
    <w:rsid w:val="00B47F37"/>
    <w:rsid w:val="00B504B1"/>
    <w:rsid w:val="00B504C1"/>
    <w:rsid w:val="00B51096"/>
    <w:rsid w:val="00B51429"/>
    <w:rsid w:val="00B51464"/>
    <w:rsid w:val="00B51544"/>
    <w:rsid w:val="00B51840"/>
    <w:rsid w:val="00B519A8"/>
    <w:rsid w:val="00B51B00"/>
    <w:rsid w:val="00B51ED5"/>
    <w:rsid w:val="00B51F00"/>
    <w:rsid w:val="00B523EE"/>
    <w:rsid w:val="00B524E0"/>
    <w:rsid w:val="00B52BBB"/>
    <w:rsid w:val="00B52C08"/>
    <w:rsid w:val="00B52F57"/>
    <w:rsid w:val="00B52F8C"/>
    <w:rsid w:val="00B532E0"/>
    <w:rsid w:val="00B532F5"/>
    <w:rsid w:val="00B5374E"/>
    <w:rsid w:val="00B53963"/>
    <w:rsid w:val="00B53A3E"/>
    <w:rsid w:val="00B53A5A"/>
    <w:rsid w:val="00B53B58"/>
    <w:rsid w:val="00B54530"/>
    <w:rsid w:val="00B54C94"/>
    <w:rsid w:val="00B54D6D"/>
    <w:rsid w:val="00B54E01"/>
    <w:rsid w:val="00B55883"/>
    <w:rsid w:val="00B55C37"/>
    <w:rsid w:val="00B5608A"/>
    <w:rsid w:val="00B56294"/>
    <w:rsid w:val="00B562D8"/>
    <w:rsid w:val="00B566D5"/>
    <w:rsid w:val="00B56CC5"/>
    <w:rsid w:val="00B56DB5"/>
    <w:rsid w:val="00B571F1"/>
    <w:rsid w:val="00B60595"/>
    <w:rsid w:val="00B6086C"/>
    <w:rsid w:val="00B60CD2"/>
    <w:rsid w:val="00B60DBA"/>
    <w:rsid w:val="00B61326"/>
    <w:rsid w:val="00B6165C"/>
    <w:rsid w:val="00B6183F"/>
    <w:rsid w:val="00B61EAF"/>
    <w:rsid w:val="00B62B84"/>
    <w:rsid w:val="00B63409"/>
    <w:rsid w:val="00B636BE"/>
    <w:rsid w:val="00B63AD5"/>
    <w:rsid w:val="00B63DC6"/>
    <w:rsid w:val="00B64338"/>
    <w:rsid w:val="00B647AF"/>
    <w:rsid w:val="00B64A18"/>
    <w:rsid w:val="00B64A7A"/>
    <w:rsid w:val="00B64F6E"/>
    <w:rsid w:val="00B65326"/>
    <w:rsid w:val="00B65716"/>
    <w:rsid w:val="00B658A9"/>
    <w:rsid w:val="00B65EA0"/>
    <w:rsid w:val="00B669BC"/>
    <w:rsid w:val="00B66AE8"/>
    <w:rsid w:val="00B66D22"/>
    <w:rsid w:val="00B67936"/>
    <w:rsid w:val="00B67C8D"/>
    <w:rsid w:val="00B67ED5"/>
    <w:rsid w:val="00B67F6E"/>
    <w:rsid w:val="00B7018F"/>
    <w:rsid w:val="00B705E3"/>
    <w:rsid w:val="00B70B24"/>
    <w:rsid w:val="00B70D52"/>
    <w:rsid w:val="00B71432"/>
    <w:rsid w:val="00B7165F"/>
    <w:rsid w:val="00B717D1"/>
    <w:rsid w:val="00B7186B"/>
    <w:rsid w:val="00B71F76"/>
    <w:rsid w:val="00B723E0"/>
    <w:rsid w:val="00B724D0"/>
    <w:rsid w:val="00B72679"/>
    <w:rsid w:val="00B7292D"/>
    <w:rsid w:val="00B7295E"/>
    <w:rsid w:val="00B72F8D"/>
    <w:rsid w:val="00B72FBB"/>
    <w:rsid w:val="00B732AA"/>
    <w:rsid w:val="00B7402C"/>
    <w:rsid w:val="00B743A9"/>
    <w:rsid w:val="00B745FF"/>
    <w:rsid w:val="00B748D1"/>
    <w:rsid w:val="00B74F02"/>
    <w:rsid w:val="00B74F3F"/>
    <w:rsid w:val="00B750D7"/>
    <w:rsid w:val="00B753A8"/>
    <w:rsid w:val="00B7568A"/>
    <w:rsid w:val="00B75E05"/>
    <w:rsid w:val="00B7600B"/>
    <w:rsid w:val="00B7612D"/>
    <w:rsid w:val="00B76150"/>
    <w:rsid w:val="00B7716B"/>
    <w:rsid w:val="00B77323"/>
    <w:rsid w:val="00B773AB"/>
    <w:rsid w:val="00B774DE"/>
    <w:rsid w:val="00B77508"/>
    <w:rsid w:val="00B77704"/>
    <w:rsid w:val="00B80034"/>
    <w:rsid w:val="00B801C9"/>
    <w:rsid w:val="00B80220"/>
    <w:rsid w:val="00B805C5"/>
    <w:rsid w:val="00B80A43"/>
    <w:rsid w:val="00B80ADF"/>
    <w:rsid w:val="00B80CE3"/>
    <w:rsid w:val="00B810D3"/>
    <w:rsid w:val="00B81A62"/>
    <w:rsid w:val="00B8203E"/>
    <w:rsid w:val="00B82133"/>
    <w:rsid w:val="00B8240A"/>
    <w:rsid w:val="00B8260A"/>
    <w:rsid w:val="00B8271E"/>
    <w:rsid w:val="00B82929"/>
    <w:rsid w:val="00B82CC2"/>
    <w:rsid w:val="00B82F50"/>
    <w:rsid w:val="00B83AE7"/>
    <w:rsid w:val="00B83D3E"/>
    <w:rsid w:val="00B83D49"/>
    <w:rsid w:val="00B840D3"/>
    <w:rsid w:val="00B841CB"/>
    <w:rsid w:val="00B842E0"/>
    <w:rsid w:val="00B843AD"/>
    <w:rsid w:val="00B843E5"/>
    <w:rsid w:val="00B84777"/>
    <w:rsid w:val="00B84832"/>
    <w:rsid w:val="00B84F72"/>
    <w:rsid w:val="00B85060"/>
    <w:rsid w:val="00B8510A"/>
    <w:rsid w:val="00B8520D"/>
    <w:rsid w:val="00B856A3"/>
    <w:rsid w:val="00B85730"/>
    <w:rsid w:val="00B85BA1"/>
    <w:rsid w:val="00B85F88"/>
    <w:rsid w:val="00B86661"/>
    <w:rsid w:val="00B87225"/>
    <w:rsid w:val="00B90336"/>
    <w:rsid w:val="00B9055E"/>
    <w:rsid w:val="00B91028"/>
    <w:rsid w:val="00B916E5"/>
    <w:rsid w:val="00B91CE1"/>
    <w:rsid w:val="00B91DBF"/>
    <w:rsid w:val="00B9232D"/>
    <w:rsid w:val="00B9273E"/>
    <w:rsid w:val="00B92917"/>
    <w:rsid w:val="00B9297F"/>
    <w:rsid w:val="00B93102"/>
    <w:rsid w:val="00B93147"/>
    <w:rsid w:val="00B932FE"/>
    <w:rsid w:val="00B93403"/>
    <w:rsid w:val="00B935B9"/>
    <w:rsid w:val="00B938D2"/>
    <w:rsid w:val="00B93D42"/>
    <w:rsid w:val="00B93DB9"/>
    <w:rsid w:val="00B947BE"/>
    <w:rsid w:val="00B94A7E"/>
    <w:rsid w:val="00B94CC0"/>
    <w:rsid w:val="00B94F57"/>
    <w:rsid w:val="00B954D2"/>
    <w:rsid w:val="00B9553E"/>
    <w:rsid w:val="00B957FC"/>
    <w:rsid w:val="00B95845"/>
    <w:rsid w:val="00B95DA3"/>
    <w:rsid w:val="00B95F5C"/>
    <w:rsid w:val="00B96389"/>
    <w:rsid w:val="00B96B57"/>
    <w:rsid w:val="00B96EF1"/>
    <w:rsid w:val="00BA033E"/>
    <w:rsid w:val="00BA03FC"/>
    <w:rsid w:val="00BA0BC1"/>
    <w:rsid w:val="00BA114A"/>
    <w:rsid w:val="00BA19EC"/>
    <w:rsid w:val="00BA1A81"/>
    <w:rsid w:val="00BA1A8F"/>
    <w:rsid w:val="00BA1D49"/>
    <w:rsid w:val="00BA1EED"/>
    <w:rsid w:val="00BA20B2"/>
    <w:rsid w:val="00BA2876"/>
    <w:rsid w:val="00BA31A5"/>
    <w:rsid w:val="00BA3425"/>
    <w:rsid w:val="00BA34B1"/>
    <w:rsid w:val="00BA39FF"/>
    <w:rsid w:val="00BA3BD0"/>
    <w:rsid w:val="00BA4121"/>
    <w:rsid w:val="00BA4933"/>
    <w:rsid w:val="00BA4BFE"/>
    <w:rsid w:val="00BA5033"/>
    <w:rsid w:val="00BA5210"/>
    <w:rsid w:val="00BA5535"/>
    <w:rsid w:val="00BA55E4"/>
    <w:rsid w:val="00BA683F"/>
    <w:rsid w:val="00BA71C5"/>
    <w:rsid w:val="00BA7B0E"/>
    <w:rsid w:val="00BA7DBF"/>
    <w:rsid w:val="00BB0054"/>
    <w:rsid w:val="00BB0247"/>
    <w:rsid w:val="00BB0541"/>
    <w:rsid w:val="00BB0CBC"/>
    <w:rsid w:val="00BB0FB9"/>
    <w:rsid w:val="00BB1087"/>
    <w:rsid w:val="00BB109E"/>
    <w:rsid w:val="00BB12D7"/>
    <w:rsid w:val="00BB171E"/>
    <w:rsid w:val="00BB1A87"/>
    <w:rsid w:val="00BB21B9"/>
    <w:rsid w:val="00BB245E"/>
    <w:rsid w:val="00BB2917"/>
    <w:rsid w:val="00BB294A"/>
    <w:rsid w:val="00BB298E"/>
    <w:rsid w:val="00BB2EAB"/>
    <w:rsid w:val="00BB353C"/>
    <w:rsid w:val="00BB4A1E"/>
    <w:rsid w:val="00BB4F8F"/>
    <w:rsid w:val="00BB57FA"/>
    <w:rsid w:val="00BB5831"/>
    <w:rsid w:val="00BB61D1"/>
    <w:rsid w:val="00BB69B9"/>
    <w:rsid w:val="00BB6BA2"/>
    <w:rsid w:val="00BB6F3C"/>
    <w:rsid w:val="00BB7416"/>
    <w:rsid w:val="00BB7472"/>
    <w:rsid w:val="00BB75C4"/>
    <w:rsid w:val="00BB7735"/>
    <w:rsid w:val="00BB78E1"/>
    <w:rsid w:val="00BB7946"/>
    <w:rsid w:val="00BB7B03"/>
    <w:rsid w:val="00BB7C99"/>
    <w:rsid w:val="00BB7EA4"/>
    <w:rsid w:val="00BC06D4"/>
    <w:rsid w:val="00BC11A0"/>
    <w:rsid w:val="00BC1715"/>
    <w:rsid w:val="00BC1D86"/>
    <w:rsid w:val="00BC1E1B"/>
    <w:rsid w:val="00BC21C7"/>
    <w:rsid w:val="00BC2362"/>
    <w:rsid w:val="00BC329C"/>
    <w:rsid w:val="00BC33F0"/>
    <w:rsid w:val="00BC445D"/>
    <w:rsid w:val="00BC4698"/>
    <w:rsid w:val="00BC4A16"/>
    <w:rsid w:val="00BC4CF6"/>
    <w:rsid w:val="00BC5575"/>
    <w:rsid w:val="00BC5BC3"/>
    <w:rsid w:val="00BC5E28"/>
    <w:rsid w:val="00BC6AD8"/>
    <w:rsid w:val="00BC6F97"/>
    <w:rsid w:val="00BC7712"/>
    <w:rsid w:val="00BC7949"/>
    <w:rsid w:val="00BC798E"/>
    <w:rsid w:val="00BD0159"/>
    <w:rsid w:val="00BD0286"/>
    <w:rsid w:val="00BD08BA"/>
    <w:rsid w:val="00BD0B0A"/>
    <w:rsid w:val="00BD0C08"/>
    <w:rsid w:val="00BD169E"/>
    <w:rsid w:val="00BD16C4"/>
    <w:rsid w:val="00BD16F3"/>
    <w:rsid w:val="00BD1B16"/>
    <w:rsid w:val="00BD1C68"/>
    <w:rsid w:val="00BD2082"/>
    <w:rsid w:val="00BD20D1"/>
    <w:rsid w:val="00BD22BA"/>
    <w:rsid w:val="00BD354D"/>
    <w:rsid w:val="00BD362C"/>
    <w:rsid w:val="00BD3E4E"/>
    <w:rsid w:val="00BD47C1"/>
    <w:rsid w:val="00BD5AFD"/>
    <w:rsid w:val="00BD70E0"/>
    <w:rsid w:val="00BD73D8"/>
    <w:rsid w:val="00BD7A93"/>
    <w:rsid w:val="00BD7F6F"/>
    <w:rsid w:val="00BD7FFB"/>
    <w:rsid w:val="00BE001F"/>
    <w:rsid w:val="00BE0059"/>
    <w:rsid w:val="00BE00DF"/>
    <w:rsid w:val="00BE04E1"/>
    <w:rsid w:val="00BE0AC2"/>
    <w:rsid w:val="00BE0B72"/>
    <w:rsid w:val="00BE0DCF"/>
    <w:rsid w:val="00BE11FA"/>
    <w:rsid w:val="00BE13D8"/>
    <w:rsid w:val="00BE223A"/>
    <w:rsid w:val="00BE23BE"/>
    <w:rsid w:val="00BE27FF"/>
    <w:rsid w:val="00BE2A98"/>
    <w:rsid w:val="00BE2C71"/>
    <w:rsid w:val="00BE2CDD"/>
    <w:rsid w:val="00BE3583"/>
    <w:rsid w:val="00BE3758"/>
    <w:rsid w:val="00BE3A57"/>
    <w:rsid w:val="00BE3CEC"/>
    <w:rsid w:val="00BE3EEA"/>
    <w:rsid w:val="00BE3FC8"/>
    <w:rsid w:val="00BE438A"/>
    <w:rsid w:val="00BE4633"/>
    <w:rsid w:val="00BE4E76"/>
    <w:rsid w:val="00BE538E"/>
    <w:rsid w:val="00BE5A01"/>
    <w:rsid w:val="00BE5F4C"/>
    <w:rsid w:val="00BE6389"/>
    <w:rsid w:val="00BE63C9"/>
    <w:rsid w:val="00BE6685"/>
    <w:rsid w:val="00BE68E8"/>
    <w:rsid w:val="00BE6B05"/>
    <w:rsid w:val="00BE6C41"/>
    <w:rsid w:val="00BE70B9"/>
    <w:rsid w:val="00BE7792"/>
    <w:rsid w:val="00BE7902"/>
    <w:rsid w:val="00BE7BA7"/>
    <w:rsid w:val="00BE7C22"/>
    <w:rsid w:val="00BF0098"/>
    <w:rsid w:val="00BF0297"/>
    <w:rsid w:val="00BF05F1"/>
    <w:rsid w:val="00BF0605"/>
    <w:rsid w:val="00BF06D8"/>
    <w:rsid w:val="00BF0769"/>
    <w:rsid w:val="00BF0790"/>
    <w:rsid w:val="00BF0DEA"/>
    <w:rsid w:val="00BF0F56"/>
    <w:rsid w:val="00BF1312"/>
    <w:rsid w:val="00BF1825"/>
    <w:rsid w:val="00BF1E57"/>
    <w:rsid w:val="00BF2A7A"/>
    <w:rsid w:val="00BF2C51"/>
    <w:rsid w:val="00BF3564"/>
    <w:rsid w:val="00BF3DF2"/>
    <w:rsid w:val="00BF4931"/>
    <w:rsid w:val="00BF4AA7"/>
    <w:rsid w:val="00BF4AF7"/>
    <w:rsid w:val="00BF5087"/>
    <w:rsid w:val="00BF51AD"/>
    <w:rsid w:val="00BF537E"/>
    <w:rsid w:val="00BF5996"/>
    <w:rsid w:val="00BF5ED2"/>
    <w:rsid w:val="00BF6018"/>
    <w:rsid w:val="00BF60ED"/>
    <w:rsid w:val="00BF6154"/>
    <w:rsid w:val="00BF67E9"/>
    <w:rsid w:val="00BF6F9C"/>
    <w:rsid w:val="00BF73C4"/>
    <w:rsid w:val="00BF7CC3"/>
    <w:rsid w:val="00C0034D"/>
    <w:rsid w:val="00C003AD"/>
    <w:rsid w:val="00C003F4"/>
    <w:rsid w:val="00C00C77"/>
    <w:rsid w:val="00C00DDC"/>
    <w:rsid w:val="00C01AD3"/>
    <w:rsid w:val="00C025C2"/>
    <w:rsid w:val="00C02D81"/>
    <w:rsid w:val="00C030FE"/>
    <w:rsid w:val="00C037CA"/>
    <w:rsid w:val="00C03855"/>
    <w:rsid w:val="00C03896"/>
    <w:rsid w:val="00C03C24"/>
    <w:rsid w:val="00C03D6F"/>
    <w:rsid w:val="00C03F1A"/>
    <w:rsid w:val="00C04701"/>
    <w:rsid w:val="00C04DA1"/>
    <w:rsid w:val="00C05A1B"/>
    <w:rsid w:val="00C05A35"/>
    <w:rsid w:val="00C06263"/>
    <w:rsid w:val="00C073C4"/>
    <w:rsid w:val="00C07783"/>
    <w:rsid w:val="00C07AF4"/>
    <w:rsid w:val="00C07F3C"/>
    <w:rsid w:val="00C105E1"/>
    <w:rsid w:val="00C115C6"/>
    <w:rsid w:val="00C11672"/>
    <w:rsid w:val="00C11953"/>
    <w:rsid w:val="00C11E13"/>
    <w:rsid w:val="00C122AB"/>
    <w:rsid w:val="00C12310"/>
    <w:rsid w:val="00C1234B"/>
    <w:rsid w:val="00C12872"/>
    <w:rsid w:val="00C128B9"/>
    <w:rsid w:val="00C1305B"/>
    <w:rsid w:val="00C1340D"/>
    <w:rsid w:val="00C1381D"/>
    <w:rsid w:val="00C14178"/>
    <w:rsid w:val="00C14297"/>
    <w:rsid w:val="00C14726"/>
    <w:rsid w:val="00C14D37"/>
    <w:rsid w:val="00C15144"/>
    <w:rsid w:val="00C15275"/>
    <w:rsid w:val="00C154CF"/>
    <w:rsid w:val="00C159D1"/>
    <w:rsid w:val="00C159F4"/>
    <w:rsid w:val="00C15E9C"/>
    <w:rsid w:val="00C16490"/>
    <w:rsid w:val="00C16620"/>
    <w:rsid w:val="00C16961"/>
    <w:rsid w:val="00C16F50"/>
    <w:rsid w:val="00C17846"/>
    <w:rsid w:val="00C1795C"/>
    <w:rsid w:val="00C20070"/>
    <w:rsid w:val="00C20487"/>
    <w:rsid w:val="00C2079F"/>
    <w:rsid w:val="00C207B5"/>
    <w:rsid w:val="00C20A8C"/>
    <w:rsid w:val="00C20B94"/>
    <w:rsid w:val="00C20E23"/>
    <w:rsid w:val="00C20E9B"/>
    <w:rsid w:val="00C20FBD"/>
    <w:rsid w:val="00C21AB2"/>
    <w:rsid w:val="00C21B79"/>
    <w:rsid w:val="00C21C6F"/>
    <w:rsid w:val="00C21D09"/>
    <w:rsid w:val="00C21F47"/>
    <w:rsid w:val="00C22109"/>
    <w:rsid w:val="00C221C4"/>
    <w:rsid w:val="00C22958"/>
    <w:rsid w:val="00C2303E"/>
    <w:rsid w:val="00C23163"/>
    <w:rsid w:val="00C232A8"/>
    <w:rsid w:val="00C232DA"/>
    <w:rsid w:val="00C235BB"/>
    <w:rsid w:val="00C239B3"/>
    <w:rsid w:val="00C23B93"/>
    <w:rsid w:val="00C23D5B"/>
    <w:rsid w:val="00C241C7"/>
    <w:rsid w:val="00C24345"/>
    <w:rsid w:val="00C24A87"/>
    <w:rsid w:val="00C24D3B"/>
    <w:rsid w:val="00C25470"/>
    <w:rsid w:val="00C257B2"/>
    <w:rsid w:val="00C25850"/>
    <w:rsid w:val="00C25DA9"/>
    <w:rsid w:val="00C25E61"/>
    <w:rsid w:val="00C26189"/>
    <w:rsid w:val="00C26462"/>
    <w:rsid w:val="00C26474"/>
    <w:rsid w:val="00C2650B"/>
    <w:rsid w:val="00C26A23"/>
    <w:rsid w:val="00C26C03"/>
    <w:rsid w:val="00C26DC9"/>
    <w:rsid w:val="00C27484"/>
    <w:rsid w:val="00C27658"/>
    <w:rsid w:val="00C2783D"/>
    <w:rsid w:val="00C27EDC"/>
    <w:rsid w:val="00C30303"/>
    <w:rsid w:val="00C30472"/>
    <w:rsid w:val="00C3126E"/>
    <w:rsid w:val="00C314D7"/>
    <w:rsid w:val="00C315A7"/>
    <w:rsid w:val="00C31619"/>
    <w:rsid w:val="00C317DE"/>
    <w:rsid w:val="00C319E0"/>
    <w:rsid w:val="00C31B2F"/>
    <w:rsid w:val="00C322A1"/>
    <w:rsid w:val="00C325AF"/>
    <w:rsid w:val="00C338E6"/>
    <w:rsid w:val="00C34238"/>
    <w:rsid w:val="00C34B7D"/>
    <w:rsid w:val="00C34DC0"/>
    <w:rsid w:val="00C3501F"/>
    <w:rsid w:val="00C351C9"/>
    <w:rsid w:val="00C3552E"/>
    <w:rsid w:val="00C359CC"/>
    <w:rsid w:val="00C35EBD"/>
    <w:rsid w:val="00C36334"/>
    <w:rsid w:val="00C363E3"/>
    <w:rsid w:val="00C366D3"/>
    <w:rsid w:val="00C367FF"/>
    <w:rsid w:val="00C37091"/>
    <w:rsid w:val="00C374BB"/>
    <w:rsid w:val="00C37E8C"/>
    <w:rsid w:val="00C40D30"/>
    <w:rsid w:val="00C40F39"/>
    <w:rsid w:val="00C413B6"/>
    <w:rsid w:val="00C414CC"/>
    <w:rsid w:val="00C41FEE"/>
    <w:rsid w:val="00C423B0"/>
    <w:rsid w:val="00C42BE0"/>
    <w:rsid w:val="00C42E90"/>
    <w:rsid w:val="00C43188"/>
    <w:rsid w:val="00C432CA"/>
    <w:rsid w:val="00C43440"/>
    <w:rsid w:val="00C43C7B"/>
    <w:rsid w:val="00C43CBC"/>
    <w:rsid w:val="00C43EC8"/>
    <w:rsid w:val="00C44011"/>
    <w:rsid w:val="00C443B5"/>
    <w:rsid w:val="00C446E2"/>
    <w:rsid w:val="00C448B1"/>
    <w:rsid w:val="00C44B93"/>
    <w:rsid w:val="00C452F1"/>
    <w:rsid w:val="00C455A2"/>
    <w:rsid w:val="00C4601D"/>
    <w:rsid w:val="00C46433"/>
    <w:rsid w:val="00C46522"/>
    <w:rsid w:val="00C465D4"/>
    <w:rsid w:val="00C4691A"/>
    <w:rsid w:val="00C46947"/>
    <w:rsid w:val="00C46C6F"/>
    <w:rsid w:val="00C473CC"/>
    <w:rsid w:val="00C4761D"/>
    <w:rsid w:val="00C47632"/>
    <w:rsid w:val="00C47718"/>
    <w:rsid w:val="00C47C26"/>
    <w:rsid w:val="00C47C8F"/>
    <w:rsid w:val="00C500C3"/>
    <w:rsid w:val="00C505DB"/>
    <w:rsid w:val="00C5141B"/>
    <w:rsid w:val="00C5169C"/>
    <w:rsid w:val="00C51960"/>
    <w:rsid w:val="00C51CD5"/>
    <w:rsid w:val="00C521AA"/>
    <w:rsid w:val="00C52551"/>
    <w:rsid w:val="00C52937"/>
    <w:rsid w:val="00C52EFD"/>
    <w:rsid w:val="00C52FE8"/>
    <w:rsid w:val="00C5323F"/>
    <w:rsid w:val="00C53688"/>
    <w:rsid w:val="00C53D76"/>
    <w:rsid w:val="00C53D8A"/>
    <w:rsid w:val="00C53E5D"/>
    <w:rsid w:val="00C53F05"/>
    <w:rsid w:val="00C5438A"/>
    <w:rsid w:val="00C5482F"/>
    <w:rsid w:val="00C54D59"/>
    <w:rsid w:val="00C552AB"/>
    <w:rsid w:val="00C560C5"/>
    <w:rsid w:val="00C564C4"/>
    <w:rsid w:val="00C566E6"/>
    <w:rsid w:val="00C56A62"/>
    <w:rsid w:val="00C579DF"/>
    <w:rsid w:val="00C57AD1"/>
    <w:rsid w:val="00C60225"/>
    <w:rsid w:val="00C60C41"/>
    <w:rsid w:val="00C61230"/>
    <w:rsid w:val="00C628E5"/>
    <w:rsid w:val="00C62AF2"/>
    <w:rsid w:val="00C6328D"/>
    <w:rsid w:val="00C63A0B"/>
    <w:rsid w:val="00C63F38"/>
    <w:rsid w:val="00C648EB"/>
    <w:rsid w:val="00C64B90"/>
    <w:rsid w:val="00C64E8C"/>
    <w:rsid w:val="00C65088"/>
    <w:rsid w:val="00C6534D"/>
    <w:rsid w:val="00C6578C"/>
    <w:rsid w:val="00C65DCB"/>
    <w:rsid w:val="00C65E1B"/>
    <w:rsid w:val="00C6602F"/>
    <w:rsid w:val="00C66677"/>
    <w:rsid w:val="00C66E29"/>
    <w:rsid w:val="00C66E9D"/>
    <w:rsid w:val="00C67111"/>
    <w:rsid w:val="00C6711C"/>
    <w:rsid w:val="00C677B6"/>
    <w:rsid w:val="00C67A26"/>
    <w:rsid w:val="00C7080F"/>
    <w:rsid w:val="00C7094C"/>
    <w:rsid w:val="00C70C61"/>
    <w:rsid w:val="00C712A7"/>
    <w:rsid w:val="00C7187F"/>
    <w:rsid w:val="00C71A99"/>
    <w:rsid w:val="00C7267C"/>
    <w:rsid w:val="00C72E83"/>
    <w:rsid w:val="00C7382A"/>
    <w:rsid w:val="00C73D0F"/>
    <w:rsid w:val="00C74454"/>
    <w:rsid w:val="00C74643"/>
    <w:rsid w:val="00C7471E"/>
    <w:rsid w:val="00C74A17"/>
    <w:rsid w:val="00C74A20"/>
    <w:rsid w:val="00C75C69"/>
    <w:rsid w:val="00C77015"/>
    <w:rsid w:val="00C77451"/>
    <w:rsid w:val="00C77E18"/>
    <w:rsid w:val="00C80017"/>
    <w:rsid w:val="00C8069D"/>
    <w:rsid w:val="00C806AB"/>
    <w:rsid w:val="00C8070E"/>
    <w:rsid w:val="00C807EF"/>
    <w:rsid w:val="00C80ACC"/>
    <w:rsid w:val="00C80BDD"/>
    <w:rsid w:val="00C80BE4"/>
    <w:rsid w:val="00C80FCA"/>
    <w:rsid w:val="00C811DA"/>
    <w:rsid w:val="00C81F01"/>
    <w:rsid w:val="00C81F44"/>
    <w:rsid w:val="00C821FD"/>
    <w:rsid w:val="00C82299"/>
    <w:rsid w:val="00C823D6"/>
    <w:rsid w:val="00C827DE"/>
    <w:rsid w:val="00C82CC7"/>
    <w:rsid w:val="00C82F71"/>
    <w:rsid w:val="00C831CA"/>
    <w:rsid w:val="00C8374C"/>
    <w:rsid w:val="00C840A4"/>
    <w:rsid w:val="00C8430F"/>
    <w:rsid w:val="00C84857"/>
    <w:rsid w:val="00C84FC0"/>
    <w:rsid w:val="00C86272"/>
    <w:rsid w:val="00C86D66"/>
    <w:rsid w:val="00C87590"/>
    <w:rsid w:val="00C87715"/>
    <w:rsid w:val="00C877E6"/>
    <w:rsid w:val="00C87ECA"/>
    <w:rsid w:val="00C87F94"/>
    <w:rsid w:val="00C902D0"/>
    <w:rsid w:val="00C90DF5"/>
    <w:rsid w:val="00C90FA1"/>
    <w:rsid w:val="00C915DC"/>
    <w:rsid w:val="00C91673"/>
    <w:rsid w:val="00C91B70"/>
    <w:rsid w:val="00C91FA3"/>
    <w:rsid w:val="00C9216F"/>
    <w:rsid w:val="00C921FA"/>
    <w:rsid w:val="00C92234"/>
    <w:rsid w:val="00C92C4A"/>
    <w:rsid w:val="00C9324B"/>
    <w:rsid w:val="00C93670"/>
    <w:rsid w:val="00C93699"/>
    <w:rsid w:val="00C94037"/>
    <w:rsid w:val="00C9403C"/>
    <w:rsid w:val="00C94545"/>
    <w:rsid w:val="00C94958"/>
    <w:rsid w:val="00C94A3A"/>
    <w:rsid w:val="00C94B81"/>
    <w:rsid w:val="00C957CC"/>
    <w:rsid w:val="00C9589E"/>
    <w:rsid w:val="00C95C14"/>
    <w:rsid w:val="00C95D28"/>
    <w:rsid w:val="00C9646C"/>
    <w:rsid w:val="00C97DEA"/>
    <w:rsid w:val="00CA0139"/>
    <w:rsid w:val="00CA0156"/>
    <w:rsid w:val="00CA0483"/>
    <w:rsid w:val="00CA06FD"/>
    <w:rsid w:val="00CA0763"/>
    <w:rsid w:val="00CA0808"/>
    <w:rsid w:val="00CA11FF"/>
    <w:rsid w:val="00CA158E"/>
    <w:rsid w:val="00CA1B63"/>
    <w:rsid w:val="00CA1CE6"/>
    <w:rsid w:val="00CA1D5C"/>
    <w:rsid w:val="00CA25AA"/>
    <w:rsid w:val="00CA290F"/>
    <w:rsid w:val="00CA2A28"/>
    <w:rsid w:val="00CA2E4E"/>
    <w:rsid w:val="00CA35EA"/>
    <w:rsid w:val="00CA391C"/>
    <w:rsid w:val="00CA41F4"/>
    <w:rsid w:val="00CA4ADE"/>
    <w:rsid w:val="00CA4C27"/>
    <w:rsid w:val="00CA4C38"/>
    <w:rsid w:val="00CA5248"/>
    <w:rsid w:val="00CA5389"/>
    <w:rsid w:val="00CA5A1C"/>
    <w:rsid w:val="00CA5A96"/>
    <w:rsid w:val="00CA5EA9"/>
    <w:rsid w:val="00CA73BB"/>
    <w:rsid w:val="00CA75E5"/>
    <w:rsid w:val="00CA7F4A"/>
    <w:rsid w:val="00CB0953"/>
    <w:rsid w:val="00CB0C48"/>
    <w:rsid w:val="00CB1066"/>
    <w:rsid w:val="00CB14FF"/>
    <w:rsid w:val="00CB16D3"/>
    <w:rsid w:val="00CB1C24"/>
    <w:rsid w:val="00CB27AA"/>
    <w:rsid w:val="00CB2935"/>
    <w:rsid w:val="00CB2955"/>
    <w:rsid w:val="00CB2E78"/>
    <w:rsid w:val="00CB32CE"/>
    <w:rsid w:val="00CB331E"/>
    <w:rsid w:val="00CB3B38"/>
    <w:rsid w:val="00CB40D8"/>
    <w:rsid w:val="00CB42BA"/>
    <w:rsid w:val="00CB528F"/>
    <w:rsid w:val="00CB58CC"/>
    <w:rsid w:val="00CB5E6C"/>
    <w:rsid w:val="00CB62AC"/>
    <w:rsid w:val="00CB6FD4"/>
    <w:rsid w:val="00CB76B7"/>
    <w:rsid w:val="00CB778A"/>
    <w:rsid w:val="00CB7829"/>
    <w:rsid w:val="00CB78D1"/>
    <w:rsid w:val="00CB78DC"/>
    <w:rsid w:val="00CB7A82"/>
    <w:rsid w:val="00CB7F14"/>
    <w:rsid w:val="00CC05BA"/>
    <w:rsid w:val="00CC0D85"/>
    <w:rsid w:val="00CC0E4C"/>
    <w:rsid w:val="00CC1245"/>
    <w:rsid w:val="00CC1CA9"/>
    <w:rsid w:val="00CC1D5C"/>
    <w:rsid w:val="00CC1D83"/>
    <w:rsid w:val="00CC22A1"/>
    <w:rsid w:val="00CC26F4"/>
    <w:rsid w:val="00CC2D05"/>
    <w:rsid w:val="00CC3315"/>
    <w:rsid w:val="00CC33C3"/>
    <w:rsid w:val="00CC3E24"/>
    <w:rsid w:val="00CC432D"/>
    <w:rsid w:val="00CC467E"/>
    <w:rsid w:val="00CC4E68"/>
    <w:rsid w:val="00CC5116"/>
    <w:rsid w:val="00CC5231"/>
    <w:rsid w:val="00CC5653"/>
    <w:rsid w:val="00CC5BA2"/>
    <w:rsid w:val="00CC5CB7"/>
    <w:rsid w:val="00CC634C"/>
    <w:rsid w:val="00CC68AF"/>
    <w:rsid w:val="00CC762B"/>
    <w:rsid w:val="00CC76A2"/>
    <w:rsid w:val="00CC76DB"/>
    <w:rsid w:val="00CC7863"/>
    <w:rsid w:val="00CD067A"/>
    <w:rsid w:val="00CD0B31"/>
    <w:rsid w:val="00CD0D29"/>
    <w:rsid w:val="00CD0EFA"/>
    <w:rsid w:val="00CD1183"/>
    <w:rsid w:val="00CD133D"/>
    <w:rsid w:val="00CD13E2"/>
    <w:rsid w:val="00CD23A3"/>
    <w:rsid w:val="00CD35F6"/>
    <w:rsid w:val="00CD3613"/>
    <w:rsid w:val="00CD3F3C"/>
    <w:rsid w:val="00CD4602"/>
    <w:rsid w:val="00CD4C79"/>
    <w:rsid w:val="00CD54EE"/>
    <w:rsid w:val="00CD5AD6"/>
    <w:rsid w:val="00CD6272"/>
    <w:rsid w:val="00CD6AB9"/>
    <w:rsid w:val="00CD717D"/>
    <w:rsid w:val="00CD7234"/>
    <w:rsid w:val="00CD7507"/>
    <w:rsid w:val="00CE16F6"/>
    <w:rsid w:val="00CE1CB1"/>
    <w:rsid w:val="00CE250C"/>
    <w:rsid w:val="00CE28E9"/>
    <w:rsid w:val="00CE2B32"/>
    <w:rsid w:val="00CE3C46"/>
    <w:rsid w:val="00CE43C6"/>
    <w:rsid w:val="00CE4800"/>
    <w:rsid w:val="00CE4B1F"/>
    <w:rsid w:val="00CE4BC4"/>
    <w:rsid w:val="00CE4CF5"/>
    <w:rsid w:val="00CE4D78"/>
    <w:rsid w:val="00CE4E54"/>
    <w:rsid w:val="00CE54E8"/>
    <w:rsid w:val="00CE5B1D"/>
    <w:rsid w:val="00CE5CB6"/>
    <w:rsid w:val="00CE620A"/>
    <w:rsid w:val="00CE63C7"/>
    <w:rsid w:val="00CE6716"/>
    <w:rsid w:val="00CE69BB"/>
    <w:rsid w:val="00CE6B26"/>
    <w:rsid w:val="00CE6E5F"/>
    <w:rsid w:val="00CE6F06"/>
    <w:rsid w:val="00CE7493"/>
    <w:rsid w:val="00CE7C49"/>
    <w:rsid w:val="00CE7EFB"/>
    <w:rsid w:val="00CF000F"/>
    <w:rsid w:val="00CF034A"/>
    <w:rsid w:val="00CF0DEC"/>
    <w:rsid w:val="00CF0F14"/>
    <w:rsid w:val="00CF14BB"/>
    <w:rsid w:val="00CF14D4"/>
    <w:rsid w:val="00CF192E"/>
    <w:rsid w:val="00CF1BC9"/>
    <w:rsid w:val="00CF1C7D"/>
    <w:rsid w:val="00CF2EE8"/>
    <w:rsid w:val="00CF31B9"/>
    <w:rsid w:val="00CF3699"/>
    <w:rsid w:val="00CF3DAB"/>
    <w:rsid w:val="00CF4017"/>
    <w:rsid w:val="00CF42F5"/>
    <w:rsid w:val="00CF4C35"/>
    <w:rsid w:val="00CF50B1"/>
    <w:rsid w:val="00CF536F"/>
    <w:rsid w:val="00CF54F5"/>
    <w:rsid w:val="00CF5B94"/>
    <w:rsid w:val="00CF627D"/>
    <w:rsid w:val="00CF66E1"/>
    <w:rsid w:val="00CF685D"/>
    <w:rsid w:val="00CF70AA"/>
    <w:rsid w:val="00CF7399"/>
    <w:rsid w:val="00CF777D"/>
    <w:rsid w:val="00CF7875"/>
    <w:rsid w:val="00CF7A1B"/>
    <w:rsid w:val="00CF7E01"/>
    <w:rsid w:val="00D00A21"/>
    <w:rsid w:val="00D010BE"/>
    <w:rsid w:val="00D010C6"/>
    <w:rsid w:val="00D01AFD"/>
    <w:rsid w:val="00D01FD5"/>
    <w:rsid w:val="00D0250E"/>
    <w:rsid w:val="00D028FE"/>
    <w:rsid w:val="00D02BC0"/>
    <w:rsid w:val="00D02C76"/>
    <w:rsid w:val="00D03EA9"/>
    <w:rsid w:val="00D03ED6"/>
    <w:rsid w:val="00D041D2"/>
    <w:rsid w:val="00D0422A"/>
    <w:rsid w:val="00D04288"/>
    <w:rsid w:val="00D0598C"/>
    <w:rsid w:val="00D059D7"/>
    <w:rsid w:val="00D05ADB"/>
    <w:rsid w:val="00D05B0B"/>
    <w:rsid w:val="00D05B75"/>
    <w:rsid w:val="00D05CEC"/>
    <w:rsid w:val="00D05CFC"/>
    <w:rsid w:val="00D069D8"/>
    <w:rsid w:val="00D06C2B"/>
    <w:rsid w:val="00D06CE0"/>
    <w:rsid w:val="00D06D6D"/>
    <w:rsid w:val="00D06DBD"/>
    <w:rsid w:val="00D07240"/>
    <w:rsid w:val="00D0747D"/>
    <w:rsid w:val="00D076F0"/>
    <w:rsid w:val="00D1175F"/>
    <w:rsid w:val="00D1180D"/>
    <w:rsid w:val="00D1183C"/>
    <w:rsid w:val="00D12264"/>
    <w:rsid w:val="00D122FA"/>
    <w:rsid w:val="00D12CBD"/>
    <w:rsid w:val="00D1334F"/>
    <w:rsid w:val="00D1379E"/>
    <w:rsid w:val="00D13F8C"/>
    <w:rsid w:val="00D142B4"/>
    <w:rsid w:val="00D145BC"/>
    <w:rsid w:val="00D14646"/>
    <w:rsid w:val="00D15124"/>
    <w:rsid w:val="00D151AD"/>
    <w:rsid w:val="00D15BBE"/>
    <w:rsid w:val="00D17076"/>
    <w:rsid w:val="00D17B24"/>
    <w:rsid w:val="00D2007B"/>
    <w:rsid w:val="00D203BD"/>
    <w:rsid w:val="00D20435"/>
    <w:rsid w:val="00D20EDA"/>
    <w:rsid w:val="00D21077"/>
    <w:rsid w:val="00D21514"/>
    <w:rsid w:val="00D2196B"/>
    <w:rsid w:val="00D22AFD"/>
    <w:rsid w:val="00D22F0B"/>
    <w:rsid w:val="00D23019"/>
    <w:rsid w:val="00D23054"/>
    <w:rsid w:val="00D23710"/>
    <w:rsid w:val="00D23836"/>
    <w:rsid w:val="00D23967"/>
    <w:rsid w:val="00D239D5"/>
    <w:rsid w:val="00D23DC5"/>
    <w:rsid w:val="00D24363"/>
    <w:rsid w:val="00D246BC"/>
    <w:rsid w:val="00D246C3"/>
    <w:rsid w:val="00D24D8C"/>
    <w:rsid w:val="00D251B9"/>
    <w:rsid w:val="00D253C7"/>
    <w:rsid w:val="00D2594F"/>
    <w:rsid w:val="00D2596E"/>
    <w:rsid w:val="00D264BE"/>
    <w:rsid w:val="00D26FA5"/>
    <w:rsid w:val="00D27283"/>
    <w:rsid w:val="00D27599"/>
    <w:rsid w:val="00D27884"/>
    <w:rsid w:val="00D300D4"/>
    <w:rsid w:val="00D30591"/>
    <w:rsid w:val="00D30949"/>
    <w:rsid w:val="00D311A9"/>
    <w:rsid w:val="00D320E8"/>
    <w:rsid w:val="00D32E93"/>
    <w:rsid w:val="00D3305E"/>
    <w:rsid w:val="00D3319F"/>
    <w:rsid w:val="00D331D6"/>
    <w:rsid w:val="00D33309"/>
    <w:rsid w:val="00D334D1"/>
    <w:rsid w:val="00D3373F"/>
    <w:rsid w:val="00D33A66"/>
    <w:rsid w:val="00D33ABB"/>
    <w:rsid w:val="00D342B3"/>
    <w:rsid w:val="00D352BA"/>
    <w:rsid w:val="00D35786"/>
    <w:rsid w:val="00D35CCB"/>
    <w:rsid w:val="00D35E07"/>
    <w:rsid w:val="00D360DE"/>
    <w:rsid w:val="00D361F8"/>
    <w:rsid w:val="00D362C8"/>
    <w:rsid w:val="00D36480"/>
    <w:rsid w:val="00D364B5"/>
    <w:rsid w:val="00D37170"/>
    <w:rsid w:val="00D37551"/>
    <w:rsid w:val="00D37670"/>
    <w:rsid w:val="00D37740"/>
    <w:rsid w:val="00D3784E"/>
    <w:rsid w:val="00D40B19"/>
    <w:rsid w:val="00D4101D"/>
    <w:rsid w:val="00D41046"/>
    <w:rsid w:val="00D4158D"/>
    <w:rsid w:val="00D41695"/>
    <w:rsid w:val="00D41968"/>
    <w:rsid w:val="00D41C8C"/>
    <w:rsid w:val="00D4366C"/>
    <w:rsid w:val="00D4368B"/>
    <w:rsid w:val="00D43880"/>
    <w:rsid w:val="00D44122"/>
    <w:rsid w:val="00D441F4"/>
    <w:rsid w:val="00D45060"/>
    <w:rsid w:val="00D4588D"/>
    <w:rsid w:val="00D458E3"/>
    <w:rsid w:val="00D4599D"/>
    <w:rsid w:val="00D45CB7"/>
    <w:rsid w:val="00D46291"/>
    <w:rsid w:val="00D46C02"/>
    <w:rsid w:val="00D47268"/>
    <w:rsid w:val="00D47286"/>
    <w:rsid w:val="00D47667"/>
    <w:rsid w:val="00D478AE"/>
    <w:rsid w:val="00D4793B"/>
    <w:rsid w:val="00D47969"/>
    <w:rsid w:val="00D47A80"/>
    <w:rsid w:val="00D47C07"/>
    <w:rsid w:val="00D47E4C"/>
    <w:rsid w:val="00D50480"/>
    <w:rsid w:val="00D504CB"/>
    <w:rsid w:val="00D509B9"/>
    <w:rsid w:val="00D513A7"/>
    <w:rsid w:val="00D5244F"/>
    <w:rsid w:val="00D52617"/>
    <w:rsid w:val="00D52826"/>
    <w:rsid w:val="00D52985"/>
    <w:rsid w:val="00D52EF1"/>
    <w:rsid w:val="00D5311A"/>
    <w:rsid w:val="00D5327A"/>
    <w:rsid w:val="00D53DA6"/>
    <w:rsid w:val="00D54677"/>
    <w:rsid w:val="00D546B6"/>
    <w:rsid w:val="00D548D1"/>
    <w:rsid w:val="00D54931"/>
    <w:rsid w:val="00D54D59"/>
    <w:rsid w:val="00D54E39"/>
    <w:rsid w:val="00D550C1"/>
    <w:rsid w:val="00D55380"/>
    <w:rsid w:val="00D5547B"/>
    <w:rsid w:val="00D55FAA"/>
    <w:rsid w:val="00D56434"/>
    <w:rsid w:val="00D5647E"/>
    <w:rsid w:val="00D565C9"/>
    <w:rsid w:val="00D56C52"/>
    <w:rsid w:val="00D5788D"/>
    <w:rsid w:val="00D57A86"/>
    <w:rsid w:val="00D57B23"/>
    <w:rsid w:val="00D57BD0"/>
    <w:rsid w:val="00D57CE7"/>
    <w:rsid w:val="00D60398"/>
    <w:rsid w:val="00D60D33"/>
    <w:rsid w:val="00D61534"/>
    <w:rsid w:val="00D620E0"/>
    <w:rsid w:val="00D621F5"/>
    <w:rsid w:val="00D62543"/>
    <w:rsid w:val="00D6296D"/>
    <w:rsid w:val="00D62D3D"/>
    <w:rsid w:val="00D63796"/>
    <w:rsid w:val="00D6384F"/>
    <w:rsid w:val="00D63E25"/>
    <w:rsid w:val="00D63F2B"/>
    <w:rsid w:val="00D642BF"/>
    <w:rsid w:val="00D64357"/>
    <w:rsid w:val="00D64E77"/>
    <w:rsid w:val="00D650BA"/>
    <w:rsid w:val="00D6524B"/>
    <w:rsid w:val="00D6533C"/>
    <w:rsid w:val="00D65CA1"/>
    <w:rsid w:val="00D6621E"/>
    <w:rsid w:val="00D66648"/>
    <w:rsid w:val="00D667BE"/>
    <w:rsid w:val="00D66898"/>
    <w:rsid w:val="00D669A8"/>
    <w:rsid w:val="00D66C32"/>
    <w:rsid w:val="00D6790C"/>
    <w:rsid w:val="00D67CE2"/>
    <w:rsid w:val="00D70248"/>
    <w:rsid w:val="00D70906"/>
    <w:rsid w:val="00D70DBF"/>
    <w:rsid w:val="00D70FC6"/>
    <w:rsid w:val="00D70FF5"/>
    <w:rsid w:val="00D712EB"/>
    <w:rsid w:val="00D7185D"/>
    <w:rsid w:val="00D71B77"/>
    <w:rsid w:val="00D72280"/>
    <w:rsid w:val="00D72391"/>
    <w:rsid w:val="00D73785"/>
    <w:rsid w:val="00D738F5"/>
    <w:rsid w:val="00D73A35"/>
    <w:rsid w:val="00D73D10"/>
    <w:rsid w:val="00D73FF1"/>
    <w:rsid w:val="00D742B2"/>
    <w:rsid w:val="00D74444"/>
    <w:rsid w:val="00D74750"/>
    <w:rsid w:val="00D748D9"/>
    <w:rsid w:val="00D749DA"/>
    <w:rsid w:val="00D752C3"/>
    <w:rsid w:val="00D75962"/>
    <w:rsid w:val="00D75F4B"/>
    <w:rsid w:val="00D765DE"/>
    <w:rsid w:val="00D77C04"/>
    <w:rsid w:val="00D77FC2"/>
    <w:rsid w:val="00D801CB"/>
    <w:rsid w:val="00D80919"/>
    <w:rsid w:val="00D80B68"/>
    <w:rsid w:val="00D80E5C"/>
    <w:rsid w:val="00D8108E"/>
    <w:rsid w:val="00D81548"/>
    <w:rsid w:val="00D815A7"/>
    <w:rsid w:val="00D81712"/>
    <w:rsid w:val="00D8176B"/>
    <w:rsid w:val="00D819D6"/>
    <w:rsid w:val="00D81C03"/>
    <w:rsid w:val="00D81D59"/>
    <w:rsid w:val="00D8256E"/>
    <w:rsid w:val="00D828BD"/>
    <w:rsid w:val="00D83346"/>
    <w:rsid w:val="00D83A55"/>
    <w:rsid w:val="00D840BB"/>
    <w:rsid w:val="00D84F55"/>
    <w:rsid w:val="00D84F90"/>
    <w:rsid w:val="00D85032"/>
    <w:rsid w:val="00D85B39"/>
    <w:rsid w:val="00D86326"/>
    <w:rsid w:val="00D8680B"/>
    <w:rsid w:val="00D86C61"/>
    <w:rsid w:val="00D870C0"/>
    <w:rsid w:val="00D8715D"/>
    <w:rsid w:val="00D871AA"/>
    <w:rsid w:val="00D8790E"/>
    <w:rsid w:val="00D90420"/>
    <w:rsid w:val="00D90749"/>
    <w:rsid w:val="00D90916"/>
    <w:rsid w:val="00D90E0D"/>
    <w:rsid w:val="00D90FEB"/>
    <w:rsid w:val="00D91CC7"/>
    <w:rsid w:val="00D92137"/>
    <w:rsid w:val="00D92A32"/>
    <w:rsid w:val="00D92D86"/>
    <w:rsid w:val="00D93008"/>
    <w:rsid w:val="00D930A0"/>
    <w:rsid w:val="00D93AA2"/>
    <w:rsid w:val="00D93BFE"/>
    <w:rsid w:val="00D93CE7"/>
    <w:rsid w:val="00D94032"/>
    <w:rsid w:val="00D94046"/>
    <w:rsid w:val="00D940CB"/>
    <w:rsid w:val="00D94107"/>
    <w:rsid w:val="00D9444B"/>
    <w:rsid w:val="00D94648"/>
    <w:rsid w:val="00D94D6B"/>
    <w:rsid w:val="00D95237"/>
    <w:rsid w:val="00D95356"/>
    <w:rsid w:val="00D955D9"/>
    <w:rsid w:val="00D95821"/>
    <w:rsid w:val="00D95831"/>
    <w:rsid w:val="00D962B6"/>
    <w:rsid w:val="00D96A7D"/>
    <w:rsid w:val="00D96B01"/>
    <w:rsid w:val="00D977F0"/>
    <w:rsid w:val="00D97D7B"/>
    <w:rsid w:val="00DA0D7A"/>
    <w:rsid w:val="00DA134A"/>
    <w:rsid w:val="00DA1456"/>
    <w:rsid w:val="00DA1D36"/>
    <w:rsid w:val="00DA1DB4"/>
    <w:rsid w:val="00DA1E8D"/>
    <w:rsid w:val="00DA21A8"/>
    <w:rsid w:val="00DA25AC"/>
    <w:rsid w:val="00DA28CB"/>
    <w:rsid w:val="00DA33CD"/>
    <w:rsid w:val="00DA35DA"/>
    <w:rsid w:val="00DA36C8"/>
    <w:rsid w:val="00DA42E9"/>
    <w:rsid w:val="00DA4793"/>
    <w:rsid w:val="00DA509D"/>
    <w:rsid w:val="00DA51B1"/>
    <w:rsid w:val="00DA5F53"/>
    <w:rsid w:val="00DA669A"/>
    <w:rsid w:val="00DA6706"/>
    <w:rsid w:val="00DA69C5"/>
    <w:rsid w:val="00DA69D3"/>
    <w:rsid w:val="00DA6A42"/>
    <w:rsid w:val="00DA7D05"/>
    <w:rsid w:val="00DA7E3A"/>
    <w:rsid w:val="00DB057F"/>
    <w:rsid w:val="00DB058D"/>
    <w:rsid w:val="00DB0937"/>
    <w:rsid w:val="00DB0B56"/>
    <w:rsid w:val="00DB0E14"/>
    <w:rsid w:val="00DB1113"/>
    <w:rsid w:val="00DB140F"/>
    <w:rsid w:val="00DB1461"/>
    <w:rsid w:val="00DB15BD"/>
    <w:rsid w:val="00DB167C"/>
    <w:rsid w:val="00DB1C6E"/>
    <w:rsid w:val="00DB1F9D"/>
    <w:rsid w:val="00DB20ED"/>
    <w:rsid w:val="00DB2E77"/>
    <w:rsid w:val="00DB3589"/>
    <w:rsid w:val="00DB36E6"/>
    <w:rsid w:val="00DB37D7"/>
    <w:rsid w:val="00DB3B58"/>
    <w:rsid w:val="00DB3D05"/>
    <w:rsid w:val="00DB3FB2"/>
    <w:rsid w:val="00DB4487"/>
    <w:rsid w:val="00DB47F7"/>
    <w:rsid w:val="00DB4981"/>
    <w:rsid w:val="00DB4A86"/>
    <w:rsid w:val="00DB4AEB"/>
    <w:rsid w:val="00DB5C34"/>
    <w:rsid w:val="00DB5D14"/>
    <w:rsid w:val="00DB5F77"/>
    <w:rsid w:val="00DB60AA"/>
    <w:rsid w:val="00DB6CDA"/>
    <w:rsid w:val="00DB6F86"/>
    <w:rsid w:val="00DB77BA"/>
    <w:rsid w:val="00DB7E1C"/>
    <w:rsid w:val="00DC010D"/>
    <w:rsid w:val="00DC03B2"/>
    <w:rsid w:val="00DC0ABB"/>
    <w:rsid w:val="00DC0B95"/>
    <w:rsid w:val="00DC0CB2"/>
    <w:rsid w:val="00DC0EEB"/>
    <w:rsid w:val="00DC16C6"/>
    <w:rsid w:val="00DC17A4"/>
    <w:rsid w:val="00DC1B96"/>
    <w:rsid w:val="00DC1CFC"/>
    <w:rsid w:val="00DC1D89"/>
    <w:rsid w:val="00DC2914"/>
    <w:rsid w:val="00DC3237"/>
    <w:rsid w:val="00DC33EE"/>
    <w:rsid w:val="00DC34A0"/>
    <w:rsid w:val="00DC3623"/>
    <w:rsid w:val="00DC3627"/>
    <w:rsid w:val="00DC37BD"/>
    <w:rsid w:val="00DC3C9B"/>
    <w:rsid w:val="00DC3F64"/>
    <w:rsid w:val="00DC44D6"/>
    <w:rsid w:val="00DC4A97"/>
    <w:rsid w:val="00DC4B83"/>
    <w:rsid w:val="00DC516B"/>
    <w:rsid w:val="00DC55B7"/>
    <w:rsid w:val="00DC5A97"/>
    <w:rsid w:val="00DC5BBE"/>
    <w:rsid w:val="00DC671B"/>
    <w:rsid w:val="00DC6F95"/>
    <w:rsid w:val="00DC7828"/>
    <w:rsid w:val="00DC789A"/>
    <w:rsid w:val="00DC7971"/>
    <w:rsid w:val="00DD0247"/>
    <w:rsid w:val="00DD0328"/>
    <w:rsid w:val="00DD05AC"/>
    <w:rsid w:val="00DD073C"/>
    <w:rsid w:val="00DD0A5C"/>
    <w:rsid w:val="00DD0BBB"/>
    <w:rsid w:val="00DD10B2"/>
    <w:rsid w:val="00DD1784"/>
    <w:rsid w:val="00DD17B2"/>
    <w:rsid w:val="00DD1EBE"/>
    <w:rsid w:val="00DD2147"/>
    <w:rsid w:val="00DD22DD"/>
    <w:rsid w:val="00DD23CB"/>
    <w:rsid w:val="00DD26EC"/>
    <w:rsid w:val="00DD327E"/>
    <w:rsid w:val="00DD3473"/>
    <w:rsid w:val="00DD3719"/>
    <w:rsid w:val="00DD3C58"/>
    <w:rsid w:val="00DD3EFF"/>
    <w:rsid w:val="00DD4066"/>
    <w:rsid w:val="00DD43E9"/>
    <w:rsid w:val="00DD5890"/>
    <w:rsid w:val="00DD592F"/>
    <w:rsid w:val="00DD5C97"/>
    <w:rsid w:val="00DD6188"/>
    <w:rsid w:val="00DD65C9"/>
    <w:rsid w:val="00DD65F2"/>
    <w:rsid w:val="00DD6B82"/>
    <w:rsid w:val="00DD6D6F"/>
    <w:rsid w:val="00DD7822"/>
    <w:rsid w:val="00DE045C"/>
    <w:rsid w:val="00DE0A7F"/>
    <w:rsid w:val="00DE0AB1"/>
    <w:rsid w:val="00DE0D34"/>
    <w:rsid w:val="00DE0FC7"/>
    <w:rsid w:val="00DE11C2"/>
    <w:rsid w:val="00DE11C4"/>
    <w:rsid w:val="00DE131C"/>
    <w:rsid w:val="00DE13AA"/>
    <w:rsid w:val="00DE1932"/>
    <w:rsid w:val="00DE21D2"/>
    <w:rsid w:val="00DE243F"/>
    <w:rsid w:val="00DE2687"/>
    <w:rsid w:val="00DE29AF"/>
    <w:rsid w:val="00DE2B38"/>
    <w:rsid w:val="00DE2CD9"/>
    <w:rsid w:val="00DE2EC9"/>
    <w:rsid w:val="00DE3105"/>
    <w:rsid w:val="00DE313C"/>
    <w:rsid w:val="00DE3411"/>
    <w:rsid w:val="00DE37D3"/>
    <w:rsid w:val="00DE3BC3"/>
    <w:rsid w:val="00DE3CD5"/>
    <w:rsid w:val="00DE3F5C"/>
    <w:rsid w:val="00DE4313"/>
    <w:rsid w:val="00DE4E8B"/>
    <w:rsid w:val="00DE5522"/>
    <w:rsid w:val="00DE575F"/>
    <w:rsid w:val="00DE58CB"/>
    <w:rsid w:val="00DE5BE4"/>
    <w:rsid w:val="00DE5CE6"/>
    <w:rsid w:val="00DE61AF"/>
    <w:rsid w:val="00DE63D5"/>
    <w:rsid w:val="00DE644A"/>
    <w:rsid w:val="00DE6AB5"/>
    <w:rsid w:val="00DE6C15"/>
    <w:rsid w:val="00DE6D97"/>
    <w:rsid w:val="00DE6E50"/>
    <w:rsid w:val="00DE77C1"/>
    <w:rsid w:val="00DE7805"/>
    <w:rsid w:val="00DE78D0"/>
    <w:rsid w:val="00DE7ABD"/>
    <w:rsid w:val="00DE7CDE"/>
    <w:rsid w:val="00DF029A"/>
    <w:rsid w:val="00DF05B2"/>
    <w:rsid w:val="00DF0813"/>
    <w:rsid w:val="00DF0957"/>
    <w:rsid w:val="00DF1533"/>
    <w:rsid w:val="00DF1577"/>
    <w:rsid w:val="00DF1674"/>
    <w:rsid w:val="00DF2161"/>
    <w:rsid w:val="00DF21AA"/>
    <w:rsid w:val="00DF2779"/>
    <w:rsid w:val="00DF27EF"/>
    <w:rsid w:val="00DF2CCC"/>
    <w:rsid w:val="00DF37FE"/>
    <w:rsid w:val="00DF3968"/>
    <w:rsid w:val="00DF3BE7"/>
    <w:rsid w:val="00DF3D72"/>
    <w:rsid w:val="00DF4152"/>
    <w:rsid w:val="00DF5170"/>
    <w:rsid w:val="00DF52C8"/>
    <w:rsid w:val="00DF544F"/>
    <w:rsid w:val="00DF620C"/>
    <w:rsid w:val="00DF655E"/>
    <w:rsid w:val="00DF716E"/>
    <w:rsid w:val="00DF7871"/>
    <w:rsid w:val="00DF7ADA"/>
    <w:rsid w:val="00DF7C2B"/>
    <w:rsid w:val="00DF7E22"/>
    <w:rsid w:val="00DF7F8E"/>
    <w:rsid w:val="00DF7FE1"/>
    <w:rsid w:val="00E000D2"/>
    <w:rsid w:val="00E0083D"/>
    <w:rsid w:val="00E00842"/>
    <w:rsid w:val="00E00B5B"/>
    <w:rsid w:val="00E00E49"/>
    <w:rsid w:val="00E0156B"/>
    <w:rsid w:val="00E0190D"/>
    <w:rsid w:val="00E01938"/>
    <w:rsid w:val="00E0210A"/>
    <w:rsid w:val="00E021A0"/>
    <w:rsid w:val="00E0277F"/>
    <w:rsid w:val="00E02D87"/>
    <w:rsid w:val="00E0390F"/>
    <w:rsid w:val="00E03AF6"/>
    <w:rsid w:val="00E03E93"/>
    <w:rsid w:val="00E0445C"/>
    <w:rsid w:val="00E04928"/>
    <w:rsid w:val="00E04E71"/>
    <w:rsid w:val="00E05204"/>
    <w:rsid w:val="00E052BD"/>
    <w:rsid w:val="00E060A1"/>
    <w:rsid w:val="00E068AE"/>
    <w:rsid w:val="00E069CC"/>
    <w:rsid w:val="00E06F4D"/>
    <w:rsid w:val="00E0766E"/>
    <w:rsid w:val="00E07C3C"/>
    <w:rsid w:val="00E100F8"/>
    <w:rsid w:val="00E10142"/>
    <w:rsid w:val="00E101DA"/>
    <w:rsid w:val="00E105C7"/>
    <w:rsid w:val="00E107EF"/>
    <w:rsid w:val="00E10EBB"/>
    <w:rsid w:val="00E1148D"/>
    <w:rsid w:val="00E116D6"/>
    <w:rsid w:val="00E11F7F"/>
    <w:rsid w:val="00E1210B"/>
    <w:rsid w:val="00E130B9"/>
    <w:rsid w:val="00E1339E"/>
    <w:rsid w:val="00E13750"/>
    <w:rsid w:val="00E13820"/>
    <w:rsid w:val="00E141DC"/>
    <w:rsid w:val="00E14273"/>
    <w:rsid w:val="00E145BA"/>
    <w:rsid w:val="00E14E87"/>
    <w:rsid w:val="00E1550A"/>
    <w:rsid w:val="00E15A4A"/>
    <w:rsid w:val="00E15BCD"/>
    <w:rsid w:val="00E15C09"/>
    <w:rsid w:val="00E1612D"/>
    <w:rsid w:val="00E1668A"/>
    <w:rsid w:val="00E166D0"/>
    <w:rsid w:val="00E16725"/>
    <w:rsid w:val="00E1775B"/>
    <w:rsid w:val="00E1791F"/>
    <w:rsid w:val="00E179D8"/>
    <w:rsid w:val="00E2089D"/>
    <w:rsid w:val="00E20A5E"/>
    <w:rsid w:val="00E20BC5"/>
    <w:rsid w:val="00E21B98"/>
    <w:rsid w:val="00E22200"/>
    <w:rsid w:val="00E22316"/>
    <w:rsid w:val="00E230BC"/>
    <w:rsid w:val="00E2325B"/>
    <w:rsid w:val="00E23485"/>
    <w:rsid w:val="00E24446"/>
    <w:rsid w:val="00E2446D"/>
    <w:rsid w:val="00E24F54"/>
    <w:rsid w:val="00E24FBA"/>
    <w:rsid w:val="00E2508B"/>
    <w:rsid w:val="00E250AE"/>
    <w:rsid w:val="00E25B9E"/>
    <w:rsid w:val="00E25ED2"/>
    <w:rsid w:val="00E2606F"/>
    <w:rsid w:val="00E26133"/>
    <w:rsid w:val="00E26144"/>
    <w:rsid w:val="00E267B0"/>
    <w:rsid w:val="00E26A8D"/>
    <w:rsid w:val="00E26D38"/>
    <w:rsid w:val="00E26EA8"/>
    <w:rsid w:val="00E27936"/>
    <w:rsid w:val="00E27D89"/>
    <w:rsid w:val="00E27E8C"/>
    <w:rsid w:val="00E27F31"/>
    <w:rsid w:val="00E3042D"/>
    <w:rsid w:val="00E30433"/>
    <w:rsid w:val="00E3065B"/>
    <w:rsid w:val="00E30690"/>
    <w:rsid w:val="00E30F43"/>
    <w:rsid w:val="00E310CE"/>
    <w:rsid w:val="00E313EC"/>
    <w:rsid w:val="00E31743"/>
    <w:rsid w:val="00E31790"/>
    <w:rsid w:val="00E31AC7"/>
    <w:rsid w:val="00E32009"/>
    <w:rsid w:val="00E321C6"/>
    <w:rsid w:val="00E3228C"/>
    <w:rsid w:val="00E3268D"/>
    <w:rsid w:val="00E32B32"/>
    <w:rsid w:val="00E3324B"/>
    <w:rsid w:val="00E3358E"/>
    <w:rsid w:val="00E34645"/>
    <w:rsid w:val="00E34945"/>
    <w:rsid w:val="00E34953"/>
    <w:rsid w:val="00E349BC"/>
    <w:rsid w:val="00E34A41"/>
    <w:rsid w:val="00E34C1B"/>
    <w:rsid w:val="00E3554E"/>
    <w:rsid w:val="00E35571"/>
    <w:rsid w:val="00E35630"/>
    <w:rsid w:val="00E35859"/>
    <w:rsid w:val="00E3589A"/>
    <w:rsid w:val="00E35939"/>
    <w:rsid w:val="00E35EF7"/>
    <w:rsid w:val="00E36716"/>
    <w:rsid w:val="00E36862"/>
    <w:rsid w:val="00E36913"/>
    <w:rsid w:val="00E36ED5"/>
    <w:rsid w:val="00E3745C"/>
    <w:rsid w:val="00E37692"/>
    <w:rsid w:val="00E377AB"/>
    <w:rsid w:val="00E37863"/>
    <w:rsid w:val="00E379AD"/>
    <w:rsid w:val="00E37CF2"/>
    <w:rsid w:val="00E4003C"/>
    <w:rsid w:val="00E402E5"/>
    <w:rsid w:val="00E402E7"/>
    <w:rsid w:val="00E40971"/>
    <w:rsid w:val="00E40E17"/>
    <w:rsid w:val="00E415C0"/>
    <w:rsid w:val="00E41648"/>
    <w:rsid w:val="00E41B23"/>
    <w:rsid w:val="00E41D3F"/>
    <w:rsid w:val="00E41D4C"/>
    <w:rsid w:val="00E41E84"/>
    <w:rsid w:val="00E41EC2"/>
    <w:rsid w:val="00E42E19"/>
    <w:rsid w:val="00E438BC"/>
    <w:rsid w:val="00E43A93"/>
    <w:rsid w:val="00E43AAC"/>
    <w:rsid w:val="00E441A1"/>
    <w:rsid w:val="00E44670"/>
    <w:rsid w:val="00E44A59"/>
    <w:rsid w:val="00E44B38"/>
    <w:rsid w:val="00E455F1"/>
    <w:rsid w:val="00E459A1"/>
    <w:rsid w:val="00E459C2"/>
    <w:rsid w:val="00E459CF"/>
    <w:rsid w:val="00E45BEF"/>
    <w:rsid w:val="00E45F06"/>
    <w:rsid w:val="00E461EB"/>
    <w:rsid w:val="00E46320"/>
    <w:rsid w:val="00E46462"/>
    <w:rsid w:val="00E47137"/>
    <w:rsid w:val="00E47829"/>
    <w:rsid w:val="00E47854"/>
    <w:rsid w:val="00E478EA"/>
    <w:rsid w:val="00E47BFD"/>
    <w:rsid w:val="00E47FED"/>
    <w:rsid w:val="00E5009A"/>
    <w:rsid w:val="00E501CA"/>
    <w:rsid w:val="00E502F8"/>
    <w:rsid w:val="00E509D4"/>
    <w:rsid w:val="00E50AB5"/>
    <w:rsid w:val="00E50B67"/>
    <w:rsid w:val="00E50FE3"/>
    <w:rsid w:val="00E5121C"/>
    <w:rsid w:val="00E516FC"/>
    <w:rsid w:val="00E519F2"/>
    <w:rsid w:val="00E51A7B"/>
    <w:rsid w:val="00E51DCC"/>
    <w:rsid w:val="00E51EAD"/>
    <w:rsid w:val="00E51EC4"/>
    <w:rsid w:val="00E524A9"/>
    <w:rsid w:val="00E52531"/>
    <w:rsid w:val="00E5304E"/>
    <w:rsid w:val="00E53138"/>
    <w:rsid w:val="00E53BCA"/>
    <w:rsid w:val="00E53CC8"/>
    <w:rsid w:val="00E53D69"/>
    <w:rsid w:val="00E54684"/>
    <w:rsid w:val="00E5485E"/>
    <w:rsid w:val="00E54AB1"/>
    <w:rsid w:val="00E54FFC"/>
    <w:rsid w:val="00E55102"/>
    <w:rsid w:val="00E552F6"/>
    <w:rsid w:val="00E558EF"/>
    <w:rsid w:val="00E56140"/>
    <w:rsid w:val="00E5653C"/>
    <w:rsid w:val="00E568B3"/>
    <w:rsid w:val="00E56A0C"/>
    <w:rsid w:val="00E56A79"/>
    <w:rsid w:val="00E57791"/>
    <w:rsid w:val="00E57D96"/>
    <w:rsid w:val="00E60301"/>
    <w:rsid w:val="00E6145F"/>
    <w:rsid w:val="00E6215A"/>
    <w:rsid w:val="00E6219C"/>
    <w:rsid w:val="00E623D1"/>
    <w:rsid w:val="00E62697"/>
    <w:rsid w:val="00E626F2"/>
    <w:rsid w:val="00E62B65"/>
    <w:rsid w:val="00E62B6F"/>
    <w:rsid w:val="00E62C9D"/>
    <w:rsid w:val="00E63088"/>
    <w:rsid w:val="00E630B9"/>
    <w:rsid w:val="00E63139"/>
    <w:rsid w:val="00E631C4"/>
    <w:rsid w:val="00E638EF"/>
    <w:rsid w:val="00E638F3"/>
    <w:rsid w:val="00E63F45"/>
    <w:rsid w:val="00E63FE2"/>
    <w:rsid w:val="00E64686"/>
    <w:rsid w:val="00E64D5E"/>
    <w:rsid w:val="00E65094"/>
    <w:rsid w:val="00E6516A"/>
    <w:rsid w:val="00E652D4"/>
    <w:rsid w:val="00E65719"/>
    <w:rsid w:val="00E65802"/>
    <w:rsid w:val="00E659E4"/>
    <w:rsid w:val="00E66205"/>
    <w:rsid w:val="00E6642E"/>
    <w:rsid w:val="00E66BA3"/>
    <w:rsid w:val="00E674E9"/>
    <w:rsid w:val="00E67655"/>
    <w:rsid w:val="00E676FB"/>
    <w:rsid w:val="00E67848"/>
    <w:rsid w:val="00E70442"/>
    <w:rsid w:val="00E70D07"/>
    <w:rsid w:val="00E71194"/>
    <w:rsid w:val="00E712F6"/>
    <w:rsid w:val="00E713CD"/>
    <w:rsid w:val="00E71943"/>
    <w:rsid w:val="00E71B36"/>
    <w:rsid w:val="00E71F6E"/>
    <w:rsid w:val="00E71F9D"/>
    <w:rsid w:val="00E72441"/>
    <w:rsid w:val="00E72A7E"/>
    <w:rsid w:val="00E72DFE"/>
    <w:rsid w:val="00E72E7D"/>
    <w:rsid w:val="00E73701"/>
    <w:rsid w:val="00E73D69"/>
    <w:rsid w:val="00E73EA3"/>
    <w:rsid w:val="00E74486"/>
    <w:rsid w:val="00E746A6"/>
    <w:rsid w:val="00E74925"/>
    <w:rsid w:val="00E74A39"/>
    <w:rsid w:val="00E74C04"/>
    <w:rsid w:val="00E74D4E"/>
    <w:rsid w:val="00E75731"/>
    <w:rsid w:val="00E75E89"/>
    <w:rsid w:val="00E7610C"/>
    <w:rsid w:val="00E765B0"/>
    <w:rsid w:val="00E76695"/>
    <w:rsid w:val="00E766A7"/>
    <w:rsid w:val="00E7699D"/>
    <w:rsid w:val="00E77150"/>
    <w:rsid w:val="00E77612"/>
    <w:rsid w:val="00E77FF1"/>
    <w:rsid w:val="00E8024B"/>
    <w:rsid w:val="00E80259"/>
    <w:rsid w:val="00E80467"/>
    <w:rsid w:val="00E809FD"/>
    <w:rsid w:val="00E81344"/>
    <w:rsid w:val="00E818B1"/>
    <w:rsid w:val="00E81B6B"/>
    <w:rsid w:val="00E8228E"/>
    <w:rsid w:val="00E829C2"/>
    <w:rsid w:val="00E82EEA"/>
    <w:rsid w:val="00E8323B"/>
    <w:rsid w:val="00E837E2"/>
    <w:rsid w:val="00E83A7F"/>
    <w:rsid w:val="00E8464F"/>
    <w:rsid w:val="00E84EE3"/>
    <w:rsid w:val="00E858D3"/>
    <w:rsid w:val="00E86204"/>
    <w:rsid w:val="00E86412"/>
    <w:rsid w:val="00E86441"/>
    <w:rsid w:val="00E865D2"/>
    <w:rsid w:val="00E86DE9"/>
    <w:rsid w:val="00E86DF6"/>
    <w:rsid w:val="00E87129"/>
    <w:rsid w:val="00E87B57"/>
    <w:rsid w:val="00E87D87"/>
    <w:rsid w:val="00E87EF8"/>
    <w:rsid w:val="00E90A6A"/>
    <w:rsid w:val="00E90BC0"/>
    <w:rsid w:val="00E90E8F"/>
    <w:rsid w:val="00E9160B"/>
    <w:rsid w:val="00E91C14"/>
    <w:rsid w:val="00E92165"/>
    <w:rsid w:val="00E921C4"/>
    <w:rsid w:val="00E92776"/>
    <w:rsid w:val="00E92A98"/>
    <w:rsid w:val="00E92AD9"/>
    <w:rsid w:val="00E92BFA"/>
    <w:rsid w:val="00E9301E"/>
    <w:rsid w:val="00E93827"/>
    <w:rsid w:val="00E94C9C"/>
    <w:rsid w:val="00E94DED"/>
    <w:rsid w:val="00E95282"/>
    <w:rsid w:val="00E95303"/>
    <w:rsid w:val="00E95631"/>
    <w:rsid w:val="00E956E2"/>
    <w:rsid w:val="00E96036"/>
    <w:rsid w:val="00E96040"/>
    <w:rsid w:val="00E96519"/>
    <w:rsid w:val="00E96569"/>
    <w:rsid w:val="00E96645"/>
    <w:rsid w:val="00E966E6"/>
    <w:rsid w:val="00E967F3"/>
    <w:rsid w:val="00E96946"/>
    <w:rsid w:val="00E96CB2"/>
    <w:rsid w:val="00E96E46"/>
    <w:rsid w:val="00E96FDD"/>
    <w:rsid w:val="00E970D2"/>
    <w:rsid w:val="00E976BE"/>
    <w:rsid w:val="00E976E2"/>
    <w:rsid w:val="00E97738"/>
    <w:rsid w:val="00E97CE4"/>
    <w:rsid w:val="00E97EE0"/>
    <w:rsid w:val="00EA05FB"/>
    <w:rsid w:val="00EA0B08"/>
    <w:rsid w:val="00EA1307"/>
    <w:rsid w:val="00EA14BB"/>
    <w:rsid w:val="00EA1D73"/>
    <w:rsid w:val="00EA1DCC"/>
    <w:rsid w:val="00EA20B3"/>
    <w:rsid w:val="00EA29BE"/>
    <w:rsid w:val="00EA2FFB"/>
    <w:rsid w:val="00EA3A2D"/>
    <w:rsid w:val="00EA4336"/>
    <w:rsid w:val="00EA4358"/>
    <w:rsid w:val="00EA45FE"/>
    <w:rsid w:val="00EA4C3E"/>
    <w:rsid w:val="00EA4E21"/>
    <w:rsid w:val="00EA53D8"/>
    <w:rsid w:val="00EA5A41"/>
    <w:rsid w:val="00EA6200"/>
    <w:rsid w:val="00EA72DC"/>
    <w:rsid w:val="00EA7651"/>
    <w:rsid w:val="00EA7D19"/>
    <w:rsid w:val="00EA7E37"/>
    <w:rsid w:val="00EB01BC"/>
    <w:rsid w:val="00EB0378"/>
    <w:rsid w:val="00EB06B6"/>
    <w:rsid w:val="00EB0ABE"/>
    <w:rsid w:val="00EB0E4A"/>
    <w:rsid w:val="00EB0FF8"/>
    <w:rsid w:val="00EB1C70"/>
    <w:rsid w:val="00EB2195"/>
    <w:rsid w:val="00EB2808"/>
    <w:rsid w:val="00EB2C8C"/>
    <w:rsid w:val="00EB31AD"/>
    <w:rsid w:val="00EB332A"/>
    <w:rsid w:val="00EB33E3"/>
    <w:rsid w:val="00EB33E8"/>
    <w:rsid w:val="00EB344F"/>
    <w:rsid w:val="00EB34F3"/>
    <w:rsid w:val="00EB3596"/>
    <w:rsid w:val="00EB3651"/>
    <w:rsid w:val="00EB3BF0"/>
    <w:rsid w:val="00EB3E84"/>
    <w:rsid w:val="00EB42D2"/>
    <w:rsid w:val="00EB44D7"/>
    <w:rsid w:val="00EB472D"/>
    <w:rsid w:val="00EB47DD"/>
    <w:rsid w:val="00EB4A79"/>
    <w:rsid w:val="00EB5294"/>
    <w:rsid w:val="00EB5C03"/>
    <w:rsid w:val="00EB5F3A"/>
    <w:rsid w:val="00EB5F60"/>
    <w:rsid w:val="00EB60A6"/>
    <w:rsid w:val="00EB60F0"/>
    <w:rsid w:val="00EB623C"/>
    <w:rsid w:val="00EB6824"/>
    <w:rsid w:val="00EB69E5"/>
    <w:rsid w:val="00EB69FA"/>
    <w:rsid w:val="00EB6CF9"/>
    <w:rsid w:val="00EB6F23"/>
    <w:rsid w:val="00EB70F3"/>
    <w:rsid w:val="00EB7274"/>
    <w:rsid w:val="00EB787A"/>
    <w:rsid w:val="00EB7DA1"/>
    <w:rsid w:val="00EC0402"/>
    <w:rsid w:val="00EC10A9"/>
    <w:rsid w:val="00EC1179"/>
    <w:rsid w:val="00EC118C"/>
    <w:rsid w:val="00EC1802"/>
    <w:rsid w:val="00EC193F"/>
    <w:rsid w:val="00EC3460"/>
    <w:rsid w:val="00EC3767"/>
    <w:rsid w:val="00EC3C9E"/>
    <w:rsid w:val="00EC43EA"/>
    <w:rsid w:val="00EC45ED"/>
    <w:rsid w:val="00EC4E58"/>
    <w:rsid w:val="00EC5508"/>
    <w:rsid w:val="00EC57BA"/>
    <w:rsid w:val="00EC5AB2"/>
    <w:rsid w:val="00EC666C"/>
    <w:rsid w:val="00EC6F9D"/>
    <w:rsid w:val="00EC7C1C"/>
    <w:rsid w:val="00EC7F80"/>
    <w:rsid w:val="00ED065B"/>
    <w:rsid w:val="00ED09B9"/>
    <w:rsid w:val="00ED1185"/>
    <w:rsid w:val="00ED152B"/>
    <w:rsid w:val="00ED1793"/>
    <w:rsid w:val="00ED17A9"/>
    <w:rsid w:val="00ED1A8D"/>
    <w:rsid w:val="00ED1BE4"/>
    <w:rsid w:val="00ED1CFD"/>
    <w:rsid w:val="00ED20E7"/>
    <w:rsid w:val="00ED29E2"/>
    <w:rsid w:val="00ED2A8A"/>
    <w:rsid w:val="00ED2CBD"/>
    <w:rsid w:val="00ED348C"/>
    <w:rsid w:val="00ED388B"/>
    <w:rsid w:val="00ED39E1"/>
    <w:rsid w:val="00ED3E2A"/>
    <w:rsid w:val="00ED438C"/>
    <w:rsid w:val="00ED4586"/>
    <w:rsid w:val="00ED4D10"/>
    <w:rsid w:val="00ED5416"/>
    <w:rsid w:val="00ED5FD6"/>
    <w:rsid w:val="00ED61C5"/>
    <w:rsid w:val="00ED6259"/>
    <w:rsid w:val="00ED7152"/>
    <w:rsid w:val="00ED7313"/>
    <w:rsid w:val="00ED7329"/>
    <w:rsid w:val="00ED7955"/>
    <w:rsid w:val="00ED7FDB"/>
    <w:rsid w:val="00EE01F7"/>
    <w:rsid w:val="00EE09A8"/>
    <w:rsid w:val="00EE0E6E"/>
    <w:rsid w:val="00EE1306"/>
    <w:rsid w:val="00EE18D8"/>
    <w:rsid w:val="00EE26AC"/>
    <w:rsid w:val="00EE2802"/>
    <w:rsid w:val="00EE2858"/>
    <w:rsid w:val="00EE28F2"/>
    <w:rsid w:val="00EE2B11"/>
    <w:rsid w:val="00EE2BE0"/>
    <w:rsid w:val="00EE2BE7"/>
    <w:rsid w:val="00EE3110"/>
    <w:rsid w:val="00EE4B5F"/>
    <w:rsid w:val="00EE4CED"/>
    <w:rsid w:val="00EE55CE"/>
    <w:rsid w:val="00EE5713"/>
    <w:rsid w:val="00EE5B30"/>
    <w:rsid w:val="00EE6624"/>
    <w:rsid w:val="00EE6B57"/>
    <w:rsid w:val="00EE6F56"/>
    <w:rsid w:val="00EE7426"/>
    <w:rsid w:val="00EE77EC"/>
    <w:rsid w:val="00EE7A67"/>
    <w:rsid w:val="00EF0E3D"/>
    <w:rsid w:val="00EF0FA7"/>
    <w:rsid w:val="00EF12F5"/>
    <w:rsid w:val="00EF1301"/>
    <w:rsid w:val="00EF15DF"/>
    <w:rsid w:val="00EF1699"/>
    <w:rsid w:val="00EF175C"/>
    <w:rsid w:val="00EF195C"/>
    <w:rsid w:val="00EF1AF7"/>
    <w:rsid w:val="00EF1E63"/>
    <w:rsid w:val="00EF1EDE"/>
    <w:rsid w:val="00EF2049"/>
    <w:rsid w:val="00EF3325"/>
    <w:rsid w:val="00EF3A60"/>
    <w:rsid w:val="00EF3CF2"/>
    <w:rsid w:val="00EF3D0E"/>
    <w:rsid w:val="00EF43CC"/>
    <w:rsid w:val="00EF47A4"/>
    <w:rsid w:val="00EF4ACB"/>
    <w:rsid w:val="00EF4EC0"/>
    <w:rsid w:val="00EF5572"/>
    <w:rsid w:val="00EF5C84"/>
    <w:rsid w:val="00EF5CBD"/>
    <w:rsid w:val="00EF5D03"/>
    <w:rsid w:val="00EF5D1E"/>
    <w:rsid w:val="00EF681F"/>
    <w:rsid w:val="00EF70DD"/>
    <w:rsid w:val="00EF7255"/>
    <w:rsid w:val="00EF7562"/>
    <w:rsid w:val="00EF7A1B"/>
    <w:rsid w:val="00EF7B26"/>
    <w:rsid w:val="00F0001C"/>
    <w:rsid w:val="00F0048A"/>
    <w:rsid w:val="00F005CE"/>
    <w:rsid w:val="00F00AD1"/>
    <w:rsid w:val="00F00B29"/>
    <w:rsid w:val="00F00C05"/>
    <w:rsid w:val="00F010F5"/>
    <w:rsid w:val="00F0128B"/>
    <w:rsid w:val="00F01349"/>
    <w:rsid w:val="00F018F1"/>
    <w:rsid w:val="00F01C7D"/>
    <w:rsid w:val="00F02295"/>
    <w:rsid w:val="00F022BB"/>
    <w:rsid w:val="00F022F2"/>
    <w:rsid w:val="00F025AB"/>
    <w:rsid w:val="00F02E95"/>
    <w:rsid w:val="00F037FA"/>
    <w:rsid w:val="00F03AA9"/>
    <w:rsid w:val="00F04195"/>
    <w:rsid w:val="00F043CE"/>
    <w:rsid w:val="00F045C2"/>
    <w:rsid w:val="00F04635"/>
    <w:rsid w:val="00F04C1C"/>
    <w:rsid w:val="00F054C5"/>
    <w:rsid w:val="00F05796"/>
    <w:rsid w:val="00F05CC8"/>
    <w:rsid w:val="00F05D45"/>
    <w:rsid w:val="00F065A5"/>
    <w:rsid w:val="00F077C9"/>
    <w:rsid w:val="00F108CD"/>
    <w:rsid w:val="00F10FE3"/>
    <w:rsid w:val="00F11086"/>
    <w:rsid w:val="00F110B4"/>
    <w:rsid w:val="00F11D4E"/>
    <w:rsid w:val="00F11D55"/>
    <w:rsid w:val="00F12241"/>
    <w:rsid w:val="00F1240F"/>
    <w:rsid w:val="00F1269F"/>
    <w:rsid w:val="00F12AE7"/>
    <w:rsid w:val="00F14171"/>
    <w:rsid w:val="00F14BDA"/>
    <w:rsid w:val="00F156C6"/>
    <w:rsid w:val="00F15C2B"/>
    <w:rsid w:val="00F15D4E"/>
    <w:rsid w:val="00F16213"/>
    <w:rsid w:val="00F16307"/>
    <w:rsid w:val="00F164D5"/>
    <w:rsid w:val="00F16508"/>
    <w:rsid w:val="00F17AF8"/>
    <w:rsid w:val="00F17D09"/>
    <w:rsid w:val="00F17D2E"/>
    <w:rsid w:val="00F20153"/>
    <w:rsid w:val="00F20215"/>
    <w:rsid w:val="00F2035B"/>
    <w:rsid w:val="00F20964"/>
    <w:rsid w:val="00F20AA5"/>
    <w:rsid w:val="00F2107D"/>
    <w:rsid w:val="00F211FB"/>
    <w:rsid w:val="00F2157E"/>
    <w:rsid w:val="00F21795"/>
    <w:rsid w:val="00F21AA4"/>
    <w:rsid w:val="00F21B16"/>
    <w:rsid w:val="00F21ECC"/>
    <w:rsid w:val="00F22289"/>
    <w:rsid w:val="00F22F7A"/>
    <w:rsid w:val="00F2344F"/>
    <w:rsid w:val="00F238FD"/>
    <w:rsid w:val="00F248C6"/>
    <w:rsid w:val="00F24962"/>
    <w:rsid w:val="00F24C61"/>
    <w:rsid w:val="00F24FD2"/>
    <w:rsid w:val="00F2558C"/>
    <w:rsid w:val="00F25593"/>
    <w:rsid w:val="00F257D7"/>
    <w:rsid w:val="00F257D8"/>
    <w:rsid w:val="00F25C49"/>
    <w:rsid w:val="00F25C9E"/>
    <w:rsid w:val="00F261EC"/>
    <w:rsid w:val="00F266C6"/>
    <w:rsid w:val="00F26A56"/>
    <w:rsid w:val="00F26D9B"/>
    <w:rsid w:val="00F279B9"/>
    <w:rsid w:val="00F3004A"/>
    <w:rsid w:val="00F3046A"/>
    <w:rsid w:val="00F305F9"/>
    <w:rsid w:val="00F30A17"/>
    <w:rsid w:val="00F30B5D"/>
    <w:rsid w:val="00F30BB0"/>
    <w:rsid w:val="00F31756"/>
    <w:rsid w:val="00F31C8B"/>
    <w:rsid w:val="00F31E01"/>
    <w:rsid w:val="00F31E7B"/>
    <w:rsid w:val="00F3215B"/>
    <w:rsid w:val="00F330D2"/>
    <w:rsid w:val="00F331A0"/>
    <w:rsid w:val="00F33208"/>
    <w:rsid w:val="00F34451"/>
    <w:rsid w:val="00F34560"/>
    <w:rsid w:val="00F3478F"/>
    <w:rsid w:val="00F34823"/>
    <w:rsid w:val="00F34864"/>
    <w:rsid w:val="00F34F12"/>
    <w:rsid w:val="00F35436"/>
    <w:rsid w:val="00F355D0"/>
    <w:rsid w:val="00F357B8"/>
    <w:rsid w:val="00F36E9D"/>
    <w:rsid w:val="00F37017"/>
    <w:rsid w:val="00F37036"/>
    <w:rsid w:val="00F3716E"/>
    <w:rsid w:val="00F373BB"/>
    <w:rsid w:val="00F3772F"/>
    <w:rsid w:val="00F37895"/>
    <w:rsid w:val="00F378DB"/>
    <w:rsid w:val="00F37B4F"/>
    <w:rsid w:val="00F404F3"/>
    <w:rsid w:val="00F40DA9"/>
    <w:rsid w:val="00F40E58"/>
    <w:rsid w:val="00F41B94"/>
    <w:rsid w:val="00F427D6"/>
    <w:rsid w:val="00F42D6C"/>
    <w:rsid w:val="00F42E06"/>
    <w:rsid w:val="00F4340D"/>
    <w:rsid w:val="00F441AB"/>
    <w:rsid w:val="00F445FF"/>
    <w:rsid w:val="00F449AF"/>
    <w:rsid w:val="00F44D46"/>
    <w:rsid w:val="00F44EA6"/>
    <w:rsid w:val="00F4544C"/>
    <w:rsid w:val="00F459C5"/>
    <w:rsid w:val="00F459D0"/>
    <w:rsid w:val="00F46671"/>
    <w:rsid w:val="00F47295"/>
    <w:rsid w:val="00F479B7"/>
    <w:rsid w:val="00F50010"/>
    <w:rsid w:val="00F5027E"/>
    <w:rsid w:val="00F505E4"/>
    <w:rsid w:val="00F506E1"/>
    <w:rsid w:val="00F5090D"/>
    <w:rsid w:val="00F50C25"/>
    <w:rsid w:val="00F50DD1"/>
    <w:rsid w:val="00F50FD3"/>
    <w:rsid w:val="00F51122"/>
    <w:rsid w:val="00F511E7"/>
    <w:rsid w:val="00F5159B"/>
    <w:rsid w:val="00F51684"/>
    <w:rsid w:val="00F517C7"/>
    <w:rsid w:val="00F5182D"/>
    <w:rsid w:val="00F5185A"/>
    <w:rsid w:val="00F51A77"/>
    <w:rsid w:val="00F51B48"/>
    <w:rsid w:val="00F51BF7"/>
    <w:rsid w:val="00F51EB3"/>
    <w:rsid w:val="00F527C3"/>
    <w:rsid w:val="00F528EF"/>
    <w:rsid w:val="00F52A06"/>
    <w:rsid w:val="00F53268"/>
    <w:rsid w:val="00F533A1"/>
    <w:rsid w:val="00F53620"/>
    <w:rsid w:val="00F53622"/>
    <w:rsid w:val="00F536EB"/>
    <w:rsid w:val="00F53A25"/>
    <w:rsid w:val="00F53BC7"/>
    <w:rsid w:val="00F53D76"/>
    <w:rsid w:val="00F5400E"/>
    <w:rsid w:val="00F542B5"/>
    <w:rsid w:val="00F54AAB"/>
    <w:rsid w:val="00F54C75"/>
    <w:rsid w:val="00F554AE"/>
    <w:rsid w:val="00F55EA9"/>
    <w:rsid w:val="00F5607C"/>
    <w:rsid w:val="00F5632E"/>
    <w:rsid w:val="00F5661B"/>
    <w:rsid w:val="00F569B8"/>
    <w:rsid w:val="00F56B66"/>
    <w:rsid w:val="00F56D5C"/>
    <w:rsid w:val="00F56EE4"/>
    <w:rsid w:val="00F56F18"/>
    <w:rsid w:val="00F56F7A"/>
    <w:rsid w:val="00F57748"/>
    <w:rsid w:val="00F5777B"/>
    <w:rsid w:val="00F57F6F"/>
    <w:rsid w:val="00F60365"/>
    <w:rsid w:val="00F6097C"/>
    <w:rsid w:val="00F609E4"/>
    <w:rsid w:val="00F60C95"/>
    <w:rsid w:val="00F61404"/>
    <w:rsid w:val="00F61468"/>
    <w:rsid w:val="00F61691"/>
    <w:rsid w:val="00F61BA8"/>
    <w:rsid w:val="00F61C64"/>
    <w:rsid w:val="00F62064"/>
    <w:rsid w:val="00F625C0"/>
    <w:rsid w:val="00F62970"/>
    <w:rsid w:val="00F634D3"/>
    <w:rsid w:val="00F63563"/>
    <w:rsid w:val="00F63721"/>
    <w:rsid w:val="00F63B80"/>
    <w:rsid w:val="00F6400D"/>
    <w:rsid w:val="00F64122"/>
    <w:rsid w:val="00F64887"/>
    <w:rsid w:val="00F656BB"/>
    <w:rsid w:val="00F65862"/>
    <w:rsid w:val="00F668A4"/>
    <w:rsid w:val="00F66AF6"/>
    <w:rsid w:val="00F66DBE"/>
    <w:rsid w:val="00F672D6"/>
    <w:rsid w:val="00F67B36"/>
    <w:rsid w:val="00F67F4B"/>
    <w:rsid w:val="00F67FD5"/>
    <w:rsid w:val="00F70067"/>
    <w:rsid w:val="00F70598"/>
    <w:rsid w:val="00F70CF4"/>
    <w:rsid w:val="00F70FA3"/>
    <w:rsid w:val="00F71434"/>
    <w:rsid w:val="00F71616"/>
    <w:rsid w:val="00F71A15"/>
    <w:rsid w:val="00F71C5F"/>
    <w:rsid w:val="00F72090"/>
    <w:rsid w:val="00F7240A"/>
    <w:rsid w:val="00F731CF"/>
    <w:rsid w:val="00F738E9"/>
    <w:rsid w:val="00F73981"/>
    <w:rsid w:val="00F73ACE"/>
    <w:rsid w:val="00F73DA1"/>
    <w:rsid w:val="00F7425E"/>
    <w:rsid w:val="00F74310"/>
    <w:rsid w:val="00F74393"/>
    <w:rsid w:val="00F747B3"/>
    <w:rsid w:val="00F74BE6"/>
    <w:rsid w:val="00F75552"/>
    <w:rsid w:val="00F756FF"/>
    <w:rsid w:val="00F757AE"/>
    <w:rsid w:val="00F75828"/>
    <w:rsid w:val="00F75C47"/>
    <w:rsid w:val="00F76538"/>
    <w:rsid w:val="00F7667E"/>
    <w:rsid w:val="00F766E4"/>
    <w:rsid w:val="00F773D1"/>
    <w:rsid w:val="00F7788B"/>
    <w:rsid w:val="00F77A32"/>
    <w:rsid w:val="00F80A1F"/>
    <w:rsid w:val="00F80CDB"/>
    <w:rsid w:val="00F80D1B"/>
    <w:rsid w:val="00F81292"/>
    <w:rsid w:val="00F8167F"/>
    <w:rsid w:val="00F8196D"/>
    <w:rsid w:val="00F81C96"/>
    <w:rsid w:val="00F82044"/>
    <w:rsid w:val="00F82375"/>
    <w:rsid w:val="00F826FB"/>
    <w:rsid w:val="00F82742"/>
    <w:rsid w:val="00F8285F"/>
    <w:rsid w:val="00F828D4"/>
    <w:rsid w:val="00F82E14"/>
    <w:rsid w:val="00F83D20"/>
    <w:rsid w:val="00F8408E"/>
    <w:rsid w:val="00F84241"/>
    <w:rsid w:val="00F84343"/>
    <w:rsid w:val="00F84796"/>
    <w:rsid w:val="00F85128"/>
    <w:rsid w:val="00F8547E"/>
    <w:rsid w:val="00F855F2"/>
    <w:rsid w:val="00F86E17"/>
    <w:rsid w:val="00F8757C"/>
    <w:rsid w:val="00F879E0"/>
    <w:rsid w:val="00F87EBA"/>
    <w:rsid w:val="00F901E8"/>
    <w:rsid w:val="00F9036F"/>
    <w:rsid w:val="00F90A31"/>
    <w:rsid w:val="00F911EE"/>
    <w:rsid w:val="00F91237"/>
    <w:rsid w:val="00F91274"/>
    <w:rsid w:val="00F915E6"/>
    <w:rsid w:val="00F91B26"/>
    <w:rsid w:val="00F91CCC"/>
    <w:rsid w:val="00F91CE1"/>
    <w:rsid w:val="00F91DF3"/>
    <w:rsid w:val="00F9209B"/>
    <w:rsid w:val="00F92CB2"/>
    <w:rsid w:val="00F92DD3"/>
    <w:rsid w:val="00F92E0A"/>
    <w:rsid w:val="00F92F9F"/>
    <w:rsid w:val="00F93596"/>
    <w:rsid w:val="00F93A15"/>
    <w:rsid w:val="00F93D16"/>
    <w:rsid w:val="00F93ED3"/>
    <w:rsid w:val="00F93F71"/>
    <w:rsid w:val="00F94DD5"/>
    <w:rsid w:val="00F94DF0"/>
    <w:rsid w:val="00F9543D"/>
    <w:rsid w:val="00F95B5B"/>
    <w:rsid w:val="00F95BA4"/>
    <w:rsid w:val="00F95BEA"/>
    <w:rsid w:val="00F95F9D"/>
    <w:rsid w:val="00F96129"/>
    <w:rsid w:val="00F965C5"/>
    <w:rsid w:val="00F96641"/>
    <w:rsid w:val="00F96CF4"/>
    <w:rsid w:val="00F9722B"/>
    <w:rsid w:val="00F972B8"/>
    <w:rsid w:val="00FA0230"/>
    <w:rsid w:val="00FA047B"/>
    <w:rsid w:val="00FA0852"/>
    <w:rsid w:val="00FA0AE1"/>
    <w:rsid w:val="00FA17F9"/>
    <w:rsid w:val="00FA203C"/>
    <w:rsid w:val="00FA2F22"/>
    <w:rsid w:val="00FA2F97"/>
    <w:rsid w:val="00FA30FB"/>
    <w:rsid w:val="00FA3EF5"/>
    <w:rsid w:val="00FA456F"/>
    <w:rsid w:val="00FA4775"/>
    <w:rsid w:val="00FA47FB"/>
    <w:rsid w:val="00FA4E40"/>
    <w:rsid w:val="00FA5653"/>
    <w:rsid w:val="00FA5808"/>
    <w:rsid w:val="00FA5C9F"/>
    <w:rsid w:val="00FA5EC2"/>
    <w:rsid w:val="00FA6B88"/>
    <w:rsid w:val="00FA6CEC"/>
    <w:rsid w:val="00FA771A"/>
    <w:rsid w:val="00FA7BC6"/>
    <w:rsid w:val="00FA7C51"/>
    <w:rsid w:val="00FB0008"/>
    <w:rsid w:val="00FB01D9"/>
    <w:rsid w:val="00FB100F"/>
    <w:rsid w:val="00FB11EE"/>
    <w:rsid w:val="00FB132D"/>
    <w:rsid w:val="00FB1491"/>
    <w:rsid w:val="00FB19FB"/>
    <w:rsid w:val="00FB1A4F"/>
    <w:rsid w:val="00FB1DD2"/>
    <w:rsid w:val="00FB1EC3"/>
    <w:rsid w:val="00FB1F60"/>
    <w:rsid w:val="00FB2730"/>
    <w:rsid w:val="00FB2861"/>
    <w:rsid w:val="00FB2CFE"/>
    <w:rsid w:val="00FB2ED5"/>
    <w:rsid w:val="00FB3588"/>
    <w:rsid w:val="00FB3A73"/>
    <w:rsid w:val="00FB3F38"/>
    <w:rsid w:val="00FB4088"/>
    <w:rsid w:val="00FB4EE2"/>
    <w:rsid w:val="00FB4EF8"/>
    <w:rsid w:val="00FB5CA5"/>
    <w:rsid w:val="00FB5D88"/>
    <w:rsid w:val="00FB5F3D"/>
    <w:rsid w:val="00FB624B"/>
    <w:rsid w:val="00FB689E"/>
    <w:rsid w:val="00FB6D2A"/>
    <w:rsid w:val="00FB738B"/>
    <w:rsid w:val="00FB742D"/>
    <w:rsid w:val="00FB7F39"/>
    <w:rsid w:val="00FC0011"/>
    <w:rsid w:val="00FC0531"/>
    <w:rsid w:val="00FC0550"/>
    <w:rsid w:val="00FC0602"/>
    <w:rsid w:val="00FC0BB8"/>
    <w:rsid w:val="00FC107E"/>
    <w:rsid w:val="00FC161E"/>
    <w:rsid w:val="00FC18A3"/>
    <w:rsid w:val="00FC1B3B"/>
    <w:rsid w:val="00FC1E63"/>
    <w:rsid w:val="00FC2204"/>
    <w:rsid w:val="00FC2485"/>
    <w:rsid w:val="00FC2C20"/>
    <w:rsid w:val="00FC32BF"/>
    <w:rsid w:val="00FC39AD"/>
    <w:rsid w:val="00FC3D15"/>
    <w:rsid w:val="00FC41AF"/>
    <w:rsid w:val="00FC46F4"/>
    <w:rsid w:val="00FC46FC"/>
    <w:rsid w:val="00FC4C49"/>
    <w:rsid w:val="00FC6F8A"/>
    <w:rsid w:val="00FC7078"/>
    <w:rsid w:val="00FC7489"/>
    <w:rsid w:val="00FC7686"/>
    <w:rsid w:val="00FD0137"/>
    <w:rsid w:val="00FD018A"/>
    <w:rsid w:val="00FD04D8"/>
    <w:rsid w:val="00FD0AA2"/>
    <w:rsid w:val="00FD0D8F"/>
    <w:rsid w:val="00FD1631"/>
    <w:rsid w:val="00FD1777"/>
    <w:rsid w:val="00FD1AC0"/>
    <w:rsid w:val="00FD1E3B"/>
    <w:rsid w:val="00FD20B0"/>
    <w:rsid w:val="00FD22F4"/>
    <w:rsid w:val="00FD230B"/>
    <w:rsid w:val="00FD2E6F"/>
    <w:rsid w:val="00FD3168"/>
    <w:rsid w:val="00FD37F4"/>
    <w:rsid w:val="00FD3E9C"/>
    <w:rsid w:val="00FD3EEA"/>
    <w:rsid w:val="00FD447A"/>
    <w:rsid w:val="00FD458B"/>
    <w:rsid w:val="00FD4E94"/>
    <w:rsid w:val="00FD5F8E"/>
    <w:rsid w:val="00FD61BE"/>
    <w:rsid w:val="00FD6744"/>
    <w:rsid w:val="00FD6FA8"/>
    <w:rsid w:val="00FD7120"/>
    <w:rsid w:val="00FD72F5"/>
    <w:rsid w:val="00FD7C40"/>
    <w:rsid w:val="00FE0428"/>
    <w:rsid w:val="00FE042B"/>
    <w:rsid w:val="00FE0A54"/>
    <w:rsid w:val="00FE1002"/>
    <w:rsid w:val="00FE146A"/>
    <w:rsid w:val="00FE1741"/>
    <w:rsid w:val="00FE1835"/>
    <w:rsid w:val="00FE24DA"/>
    <w:rsid w:val="00FE3CF5"/>
    <w:rsid w:val="00FE3E77"/>
    <w:rsid w:val="00FE3EC7"/>
    <w:rsid w:val="00FE4C70"/>
    <w:rsid w:val="00FE4CFC"/>
    <w:rsid w:val="00FE56EB"/>
    <w:rsid w:val="00FE58CA"/>
    <w:rsid w:val="00FE6281"/>
    <w:rsid w:val="00FE6441"/>
    <w:rsid w:val="00FE6DF4"/>
    <w:rsid w:val="00FF0312"/>
    <w:rsid w:val="00FF0317"/>
    <w:rsid w:val="00FF0C32"/>
    <w:rsid w:val="00FF0E6D"/>
    <w:rsid w:val="00FF0EA2"/>
    <w:rsid w:val="00FF0F7A"/>
    <w:rsid w:val="00FF1077"/>
    <w:rsid w:val="00FF146E"/>
    <w:rsid w:val="00FF189D"/>
    <w:rsid w:val="00FF192B"/>
    <w:rsid w:val="00FF1972"/>
    <w:rsid w:val="00FF1B30"/>
    <w:rsid w:val="00FF24BF"/>
    <w:rsid w:val="00FF299C"/>
    <w:rsid w:val="00FF2C3E"/>
    <w:rsid w:val="00FF2FF9"/>
    <w:rsid w:val="00FF3A03"/>
    <w:rsid w:val="00FF4FCC"/>
    <w:rsid w:val="00FF50DA"/>
    <w:rsid w:val="00FF5271"/>
    <w:rsid w:val="00FF5912"/>
    <w:rsid w:val="00FF5DCB"/>
    <w:rsid w:val="00FF6082"/>
    <w:rsid w:val="00FF706A"/>
    <w:rsid w:val="00FF7619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8AF668"/>
  <w15:docId w15:val="{ECBA4585-0A44-4511-B2E4-8C70D1E1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2D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CB14FF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B14FF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B14FF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B14FF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B14FF"/>
    <w:pPr>
      <w:outlineLvl w:val="4"/>
    </w:pPr>
  </w:style>
  <w:style w:type="paragraph" w:styleId="Heading6">
    <w:name w:val="heading 6"/>
    <w:basedOn w:val="Normal"/>
    <w:next w:val="Normal"/>
    <w:qFormat/>
    <w:rsid w:val="00CB14FF"/>
    <w:pPr>
      <w:outlineLvl w:val="5"/>
    </w:pPr>
  </w:style>
  <w:style w:type="paragraph" w:styleId="Heading7">
    <w:name w:val="heading 7"/>
    <w:basedOn w:val="Normal"/>
    <w:next w:val="Normal"/>
    <w:qFormat/>
    <w:rsid w:val="00CB14FF"/>
    <w:pPr>
      <w:outlineLvl w:val="6"/>
    </w:pPr>
  </w:style>
  <w:style w:type="paragraph" w:styleId="Heading8">
    <w:name w:val="heading 8"/>
    <w:basedOn w:val="Normal"/>
    <w:next w:val="Normal"/>
    <w:qFormat/>
    <w:rsid w:val="00CB14FF"/>
    <w:pPr>
      <w:outlineLvl w:val="7"/>
    </w:pPr>
  </w:style>
  <w:style w:type="paragraph" w:styleId="Heading9">
    <w:name w:val="heading 9"/>
    <w:basedOn w:val="Normal"/>
    <w:next w:val="Normal"/>
    <w:qFormat/>
    <w:rsid w:val="00CB1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B14FF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E638F3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638F3"/>
    <w:rPr>
      <w:rFonts w:ascii="Arial" w:hAnsi="Arial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E638F3"/>
    <w:rPr>
      <w:rFonts w:ascii="Arial" w:hAnsi="Arial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rsid w:val="00E638F3"/>
    <w:rPr>
      <w:rFonts w:ascii="Arial" w:hAnsi="Arial"/>
      <w:b/>
      <w:sz w:val="24"/>
      <w:lang w:val="en-US" w:eastAsia="en-US" w:bidi="th-TH"/>
    </w:rPr>
  </w:style>
  <w:style w:type="paragraph" w:styleId="ListBullet">
    <w:name w:val="List Bullet"/>
    <w:basedOn w:val="BodyText"/>
    <w:rsid w:val="00CB14FF"/>
    <w:pPr>
      <w:tabs>
        <w:tab w:val="num" w:pos="340"/>
      </w:tabs>
      <w:ind w:left="340" w:hanging="340"/>
    </w:pPr>
  </w:style>
  <w:style w:type="paragraph" w:styleId="ListBullet2">
    <w:name w:val="List Bullet 2"/>
    <w:basedOn w:val="ListBullet"/>
    <w:rsid w:val="00CB14FF"/>
    <w:pPr>
      <w:tabs>
        <w:tab w:val="clear" w:pos="340"/>
        <w:tab w:val="num" w:pos="680"/>
      </w:tabs>
      <w:ind w:left="680"/>
    </w:pPr>
  </w:style>
  <w:style w:type="character" w:styleId="PageNumber">
    <w:name w:val="page number"/>
    <w:rsid w:val="00CB14FF"/>
    <w:rPr>
      <w:sz w:val="22"/>
    </w:rPr>
  </w:style>
  <w:style w:type="paragraph" w:styleId="Signature">
    <w:name w:val="Signature"/>
    <w:basedOn w:val="Normal"/>
    <w:rsid w:val="00CB14FF"/>
    <w:pPr>
      <w:spacing w:line="240" w:lineRule="auto"/>
    </w:pPr>
  </w:style>
  <w:style w:type="paragraph" w:styleId="Header">
    <w:name w:val="header"/>
    <w:basedOn w:val="Normal"/>
    <w:link w:val="HeaderChar"/>
    <w:rsid w:val="00CB14FF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B14FF"/>
    <w:pPr>
      <w:tabs>
        <w:tab w:val="center" w:pos="4320"/>
        <w:tab w:val="right" w:pos="8640"/>
      </w:tabs>
    </w:pPr>
  </w:style>
  <w:style w:type="paragraph" w:customStyle="1" w:styleId="index">
    <w:name w:val="index"/>
    <w:aliases w:val="ix"/>
    <w:basedOn w:val="BodyText"/>
    <w:rsid w:val="00544099"/>
    <w:pPr>
      <w:tabs>
        <w:tab w:val="num" w:pos="1134"/>
      </w:tabs>
      <w:spacing w:before="0"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544099"/>
    <w:pPr>
      <w:spacing w:before="0"/>
      <w:ind w:left="1134" w:hanging="1134"/>
    </w:pPr>
    <w:rPr>
      <w:b/>
      <w:lang w:val="en-GB"/>
    </w:rPr>
  </w:style>
  <w:style w:type="paragraph" w:customStyle="1" w:styleId="acctmainheading">
    <w:name w:val="acct main heading"/>
    <w:aliases w:val="am"/>
    <w:basedOn w:val="Normal"/>
    <w:rsid w:val="00544099"/>
    <w:pPr>
      <w:keepNext/>
      <w:spacing w:after="140" w:line="320" w:lineRule="atLeast"/>
    </w:pPr>
    <w:rPr>
      <w:b/>
      <w:sz w:val="28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5440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940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C9403C"/>
    <w:pPr>
      <w:spacing w:after="120" w:line="480" w:lineRule="auto"/>
    </w:pPr>
  </w:style>
  <w:style w:type="table" w:styleId="TableGrid">
    <w:name w:val="Table Grid"/>
    <w:basedOn w:val="TableNormal"/>
    <w:uiPriority w:val="39"/>
    <w:rsid w:val="00E638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638F3"/>
    <w:pPr>
      <w:numPr>
        <w:numId w:val="3"/>
      </w:numPr>
      <w:tabs>
        <w:tab w:val="clear" w:pos="360"/>
      </w:tabs>
      <w:ind w:left="0" w:firstLine="0"/>
    </w:pPr>
    <w:rPr>
      <w:b/>
      <w:bCs/>
    </w:rPr>
  </w:style>
  <w:style w:type="paragraph" w:styleId="ListBullet3">
    <w:name w:val="List Bullet 3"/>
    <w:basedOn w:val="Normal"/>
    <w:rsid w:val="00E638F3"/>
    <w:pPr>
      <w:tabs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E638F3"/>
    <w:pPr>
      <w:tabs>
        <w:tab w:val="num" w:pos="340"/>
        <w:tab w:val="left" w:pos="1134"/>
      </w:tabs>
      <w:ind w:left="1418" w:hanging="284"/>
    </w:pPr>
  </w:style>
  <w:style w:type="paragraph" w:styleId="ListNumber">
    <w:name w:val="List Number"/>
    <w:basedOn w:val="Normal"/>
    <w:rsid w:val="00E638F3"/>
    <w:pPr>
      <w:numPr>
        <w:numId w:val="4"/>
      </w:numPr>
      <w:tabs>
        <w:tab w:val="clear" w:pos="1492"/>
        <w:tab w:val="left" w:pos="284"/>
      </w:tabs>
      <w:ind w:left="284" w:hanging="284"/>
    </w:pPr>
  </w:style>
  <w:style w:type="paragraph" w:styleId="ListNumber2">
    <w:name w:val="List Number 2"/>
    <w:basedOn w:val="Normal"/>
    <w:rsid w:val="00E638F3"/>
    <w:pPr>
      <w:numPr>
        <w:numId w:val="5"/>
      </w:numPr>
      <w:tabs>
        <w:tab w:val="clear" w:pos="1209"/>
        <w:tab w:val="left" w:pos="567"/>
      </w:tabs>
      <w:ind w:left="851" w:hanging="284"/>
    </w:pPr>
  </w:style>
  <w:style w:type="paragraph" w:styleId="ListNumber3">
    <w:name w:val="List Number 3"/>
    <w:basedOn w:val="Normal"/>
    <w:rsid w:val="00E638F3"/>
    <w:pPr>
      <w:tabs>
        <w:tab w:val="clear" w:pos="907"/>
        <w:tab w:val="num" w:pos="720"/>
        <w:tab w:val="left" w:pos="851"/>
      </w:tabs>
      <w:ind w:left="1135" w:hanging="284"/>
    </w:pPr>
  </w:style>
  <w:style w:type="paragraph" w:styleId="NormalIndent">
    <w:name w:val="Normal Indent"/>
    <w:basedOn w:val="Normal"/>
    <w:rsid w:val="00E638F3"/>
    <w:pPr>
      <w:ind w:left="284"/>
    </w:pPr>
  </w:style>
  <w:style w:type="paragraph" w:customStyle="1" w:styleId="AAFrameAddress">
    <w:name w:val="AA Frame Address"/>
    <w:basedOn w:val="Heading1"/>
    <w:rsid w:val="00E638F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638F3"/>
    <w:pPr>
      <w:tabs>
        <w:tab w:val="clear" w:pos="907"/>
        <w:tab w:val="num" w:pos="926"/>
        <w:tab w:val="left" w:pos="1418"/>
      </w:tabs>
      <w:ind w:left="1418" w:hanging="284"/>
    </w:pPr>
  </w:style>
  <w:style w:type="paragraph" w:styleId="ListNumber4">
    <w:name w:val="List Number 4"/>
    <w:basedOn w:val="Normal"/>
    <w:rsid w:val="00E638F3"/>
    <w:pPr>
      <w:tabs>
        <w:tab w:val="num" w:pos="360"/>
        <w:tab w:val="left" w:pos="1418"/>
      </w:tabs>
      <w:ind w:left="360" w:hanging="360"/>
    </w:pPr>
  </w:style>
  <w:style w:type="paragraph" w:styleId="TOC6">
    <w:name w:val="toc 6"/>
    <w:basedOn w:val="Normal"/>
    <w:next w:val="Normal"/>
    <w:semiHidden/>
    <w:rsid w:val="00E638F3"/>
    <w:pPr>
      <w:ind w:left="1418"/>
    </w:pPr>
  </w:style>
  <w:style w:type="paragraph" w:styleId="ListBullet5">
    <w:name w:val="List Bullet 5"/>
    <w:basedOn w:val="Normal"/>
    <w:rsid w:val="00E638F3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E638F3"/>
    <w:pPr>
      <w:spacing w:before="0" w:after="120"/>
      <w:ind w:firstLine="284"/>
    </w:pPr>
  </w:style>
  <w:style w:type="paragraph" w:styleId="BodyTextIndent">
    <w:name w:val="Body Text Indent"/>
    <w:aliases w:val="i"/>
    <w:basedOn w:val="Normal"/>
    <w:rsid w:val="00E638F3"/>
    <w:pPr>
      <w:spacing w:after="120"/>
      <w:ind w:left="283"/>
    </w:pPr>
  </w:style>
  <w:style w:type="paragraph" w:styleId="BodyTextFirstIndent2">
    <w:name w:val="Body Text First Indent 2"/>
    <w:basedOn w:val="BodyTextIndent"/>
    <w:rsid w:val="00E638F3"/>
    <w:pPr>
      <w:ind w:left="284" w:firstLine="284"/>
    </w:pPr>
  </w:style>
  <w:style w:type="character" w:styleId="Strong">
    <w:name w:val="Strong"/>
    <w:qFormat/>
    <w:rsid w:val="00E638F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638F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638F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638F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  <w:tab w:val="num" w:pos="1492"/>
      </w:tabs>
    </w:pPr>
  </w:style>
  <w:style w:type="paragraph" w:customStyle="1" w:styleId="ReportMenuBar">
    <w:name w:val="ReportMenuBar"/>
    <w:basedOn w:val="Normal"/>
    <w:rsid w:val="00E638F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638F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638F3"/>
    <w:pPr>
      <w:framePr w:h="1054" w:wrap="around" w:y="5920"/>
    </w:pPr>
  </w:style>
  <w:style w:type="paragraph" w:customStyle="1" w:styleId="ReportHeading3">
    <w:name w:val="ReportHeading3"/>
    <w:basedOn w:val="ReportHeading2"/>
    <w:rsid w:val="00E638F3"/>
    <w:pPr>
      <w:framePr w:h="443" w:wrap="around" w:y="8223"/>
    </w:pPr>
  </w:style>
  <w:style w:type="paragraph" w:customStyle="1" w:styleId="a">
    <w:name w:val="¢éÍ¤ÇÒ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customStyle="1" w:styleId="PictureInText">
    <w:name w:val="PictureInText"/>
    <w:basedOn w:val="Normal"/>
    <w:next w:val="Normal"/>
    <w:rsid w:val="00E638F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638F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638F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638F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638F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24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40" w:lineRule="auto"/>
      <w:ind w:left="63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924C72"/>
    <w:rPr>
      <w:rFonts w:ascii="Angsana New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E638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638F3"/>
    <w:pPr>
      <w:spacing w:after="0"/>
    </w:pPr>
  </w:style>
  <w:style w:type="paragraph" w:customStyle="1" w:styleId="acctdividends">
    <w:name w:val="acct dividends"/>
    <w:aliases w:val="a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638F3"/>
    <w:pPr>
      <w:spacing w:after="0"/>
    </w:pPr>
  </w:style>
  <w:style w:type="paragraph" w:customStyle="1" w:styleId="acctindent">
    <w:name w:val="acct indent"/>
    <w:aliases w:val="ai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638F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638F3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  <w:tab w:val="num" w:pos="283"/>
      </w:tabs>
      <w:spacing w:after="130"/>
      <w:ind w:left="567" w:hanging="567"/>
    </w:pPr>
    <w:rPr>
      <w:rFonts w:ascii="Times New Roman" w:hAnsi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638F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638F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638F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638F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638F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638F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638F3"/>
    <w:pPr>
      <w:spacing w:after="0"/>
    </w:pPr>
  </w:style>
  <w:style w:type="paragraph" w:customStyle="1" w:styleId="List1a">
    <w:name w:val="List 1a"/>
    <w:aliases w:val="1a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638F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/>
      <w:szCs w:val="20"/>
      <w:lang w:bidi="ar-SA"/>
    </w:rPr>
  </w:style>
  <w:style w:type="paragraph" w:customStyle="1" w:styleId="zreportaddinfo">
    <w:name w:val="zreport addinfo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638F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638F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638F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638F3"/>
    <w:rPr>
      <w:b/>
      <w:bCs/>
    </w:rPr>
  </w:style>
  <w:style w:type="paragraph" w:customStyle="1" w:styleId="nineptbodytext">
    <w:name w:val="nine pt body text"/>
    <w:aliases w:val="9bt"/>
    <w:basedOn w:val="nineptnormal"/>
    <w:rsid w:val="00E638F3"/>
    <w:pPr>
      <w:spacing w:after="220"/>
    </w:pPr>
  </w:style>
  <w:style w:type="paragraph" w:customStyle="1" w:styleId="nineptnormal">
    <w:name w:val="nine pt normal"/>
    <w:aliases w:val="9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638F3"/>
    <w:pPr>
      <w:jc w:val="center"/>
    </w:pPr>
  </w:style>
  <w:style w:type="paragraph" w:customStyle="1" w:styleId="heading">
    <w:name w:val="heading"/>
    <w:aliases w:val="h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638F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638F3"/>
  </w:style>
  <w:style w:type="paragraph" w:customStyle="1" w:styleId="nineptheadingcentredbold">
    <w:name w:val="nine pt heading centred bold"/>
    <w:aliases w:val="9hc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638F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638F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638F3"/>
    <w:rPr>
      <w:b/>
    </w:rPr>
  </w:style>
  <w:style w:type="paragraph" w:customStyle="1" w:styleId="nineptcolumntab1">
    <w:name w:val="nine pt column tab1"/>
    <w:aliases w:val="a91"/>
    <w:basedOn w:val="nineptnormal"/>
    <w:rsid w:val="00E638F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638F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638F3"/>
    <w:pPr>
      <w:jc w:val="center"/>
    </w:pPr>
  </w:style>
  <w:style w:type="paragraph" w:customStyle="1" w:styleId="Normalheading">
    <w:name w:val="Normal heading"/>
    <w:aliases w:val="n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638F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638F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638F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638F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638F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638F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638F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638F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638F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638F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638F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638F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638F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638F3"/>
    <w:pPr>
      <w:spacing w:after="0"/>
    </w:pPr>
  </w:style>
  <w:style w:type="paragraph" w:customStyle="1" w:styleId="smallreturn">
    <w:name w:val="small return"/>
    <w:aliases w:val="sr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638F3"/>
    <w:pPr>
      <w:spacing w:after="0"/>
    </w:pPr>
  </w:style>
  <w:style w:type="paragraph" w:customStyle="1" w:styleId="headingbolditalic">
    <w:name w:val="heading bold italic"/>
    <w:aliases w:val="hbi"/>
    <w:basedOn w:val="heading"/>
    <w:rsid w:val="00E638F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638F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638F3"/>
    <w:pPr>
      <w:spacing w:after="0"/>
    </w:pPr>
  </w:style>
  <w:style w:type="paragraph" w:customStyle="1" w:styleId="blockbullet">
    <w:name w:val="block bullet"/>
    <w:aliases w:val="bb"/>
    <w:basedOn w:val="block"/>
    <w:rsid w:val="00E638F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638F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638F3"/>
    <w:pPr>
      <w:spacing w:after="0"/>
    </w:pPr>
  </w:style>
  <w:style w:type="paragraph" w:customStyle="1" w:styleId="eightptnormal">
    <w:name w:val="eight pt normal"/>
    <w:aliases w:val="8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638F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638F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638F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638F3"/>
    <w:rPr>
      <w:b/>
      <w:bCs/>
    </w:rPr>
  </w:style>
  <w:style w:type="paragraph" w:customStyle="1" w:styleId="eightptbodytext">
    <w:name w:val="eight pt body text"/>
    <w:aliases w:val="8bt"/>
    <w:basedOn w:val="eightptnormal"/>
    <w:rsid w:val="00E638F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638F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638F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638F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638F3"/>
    <w:pPr>
      <w:spacing w:after="0"/>
    </w:pPr>
  </w:style>
  <w:style w:type="paragraph" w:customStyle="1" w:styleId="eightptblock">
    <w:name w:val="eight pt block"/>
    <w:aliases w:val="8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638F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638F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638F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638F3"/>
    <w:pPr>
      <w:spacing w:after="0"/>
    </w:pPr>
  </w:style>
  <w:style w:type="paragraph" w:customStyle="1" w:styleId="blockindent">
    <w:name w:val="block indent"/>
    <w:aliases w:val="bi"/>
    <w:basedOn w:val="block"/>
    <w:rsid w:val="00E638F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638F3"/>
    <w:pPr>
      <w:jc w:val="center"/>
    </w:pPr>
  </w:style>
  <w:style w:type="paragraph" w:customStyle="1" w:styleId="nineptcol">
    <w:name w:val="nine pt %col"/>
    <w:aliases w:val="9%"/>
    <w:basedOn w:val="nineptnormal"/>
    <w:rsid w:val="00E638F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638F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638F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638F3"/>
    <w:pPr>
      <w:spacing w:after="0"/>
    </w:pPr>
  </w:style>
  <w:style w:type="paragraph" w:customStyle="1" w:styleId="nineptblocklist">
    <w:name w:val="nine pt block list"/>
    <w:aliases w:val="9bl"/>
    <w:basedOn w:val="nineptblock"/>
    <w:rsid w:val="00E638F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638F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638F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638F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638F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638F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638F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638F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638F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638F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638F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638F3"/>
    <w:pPr>
      <w:spacing w:after="80"/>
    </w:pPr>
  </w:style>
  <w:style w:type="paragraph" w:customStyle="1" w:styleId="nineptratecol">
    <w:name w:val="nine pt rate col"/>
    <w:aliases w:val="a9r"/>
    <w:basedOn w:val="nineptnormal"/>
    <w:rsid w:val="00E638F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638F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638F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638F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638F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638F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638F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638F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638F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638F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638F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638F3"/>
    <w:pPr>
      <w:ind w:left="907" w:hanging="340"/>
    </w:pPr>
  </w:style>
  <w:style w:type="paragraph" w:customStyle="1" w:styleId="List3i">
    <w:name w:val="List 3i"/>
    <w:aliases w:val="3i"/>
    <w:basedOn w:val="List2i"/>
    <w:rsid w:val="00E638F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638F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638F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638F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638F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638F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638F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638F3"/>
    <w:pPr>
      <w:spacing w:after="80"/>
    </w:pPr>
  </w:style>
  <w:style w:type="paragraph" w:customStyle="1" w:styleId="blockbullet2">
    <w:name w:val="block bullet 2"/>
    <w:aliases w:val="bb2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638F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638F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after="120"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638F3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638F3"/>
    <w:rPr>
      <w:bCs/>
      <w:sz w:val="22"/>
      <w:szCs w:val="22"/>
      <w:lang w:val="en-US" w:eastAsia="en-GB" w:bidi="th-TH"/>
    </w:rPr>
  </w:style>
  <w:style w:type="paragraph" w:customStyle="1" w:styleId="acctmergecolhdg0">
    <w:name w:val="acctmergecolhd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Batang" w:hAnsi="Times New Roman"/>
      <w:b/>
      <w:bCs/>
      <w:sz w:val="22"/>
      <w:szCs w:val="22"/>
      <w:lang w:eastAsia="ko-KR"/>
    </w:rPr>
  </w:style>
  <w:style w:type="paragraph" w:styleId="BalloonText">
    <w:name w:val="Balloon Text"/>
    <w:basedOn w:val="Normal"/>
    <w:semiHidden/>
    <w:rsid w:val="000D0E2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D825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aliases w:val="List 1 Level Paragraph,Inhaltsverzeichnis,List Paragraph3,ย่อย3,table,List Paragraph5,วงกลม,(ก) List Paragraph,รายการย่อหน้า 1,ย่อหน้า# 1,List Paragraph1,List Title,En tête 1,Table Heading,List Para 1,TOC etc.,List Paragraph - RFP,eq2"/>
    <w:basedOn w:val="Normal"/>
    <w:link w:val="ListParagraphChar"/>
    <w:uiPriority w:val="34"/>
    <w:qFormat/>
    <w:rsid w:val="00C53D76"/>
    <w:pPr>
      <w:ind w:left="720"/>
      <w:contextualSpacing/>
    </w:pPr>
    <w:rPr>
      <w:szCs w:val="22"/>
    </w:rPr>
  </w:style>
  <w:style w:type="paragraph" w:customStyle="1" w:styleId="Default">
    <w:name w:val="Default"/>
    <w:rsid w:val="00B9553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987F6E"/>
    <w:rPr>
      <w:rFonts w:ascii="Arial" w:hAnsi="Arial"/>
      <w:sz w:val="18"/>
      <w:szCs w:val="18"/>
    </w:rPr>
  </w:style>
  <w:style w:type="character" w:customStyle="1" w:styleId="Heading1Char1">
    <w:name w:val="Heading 1 Char1"/>
    <w:rsid w:val="00BC6F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">
    <w:name w:val="Header Char"/>
    <w:basedOn w:val="DefaultParagraphFont"/>
    <w:link w:val="Header"/>
    <w:rsid w:val="0092535A"/>
    <w:rPr>
      <w:rFonts w:ascii="Arial" w:hAnsi="Arial"/>
      <w:i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EF5C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F5CBD"/>
    <w:rPr>
      <w:rFonts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F5CBD"/>
    <w:rPr>
      <w:vertAlign w:val="superscript"/>
    </w:rPr>
  </w:style>
  <w:style w:type="character" w:customStyle="1" w:styleId="BodyText2Char">
    <w:name w:val="Body Text 2 Char"/>
    <w:basedOn w:val="DefaultParagraphFont"/>
    <w:link w:val="BodyText2"/>
    <w:rsid w:val="00427BB4"/>
    <w:rPr>
      <w:rFonts w:ascii="Arial" w:hAnsi="Arial"/>
      <w:sz w:val="18"/>
      <w:szCs w:val="18"/>
    </w:rPr>
  </w:style>
  <w:style w:type="character" w:customStyle="1" w:styleId="ListParagraphChar">
    <w:name w:val="List Paragraph Char"/>
    <w:aliases w:val="List 1 Level Paragraph Char,Inhaltsverzeichnis Char,List Paragraph3 Char,ย่อย3 Char,table Char,List Paragraph5 Char,วงกลม Char,(ก) List Paragraph Char,รายการย่อหน้า 1 Char,ย่อหน้า# 1 Char,List Paragraph1 Char,List Title Char,eq2 Char"/>
    <w:link w:val="ListParagraph"/>
    <w:uiPriority w:val="34"/>
    <w:qFormat/>
    <w:locked/>
    <w:rsid w:val="00746A5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3129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4799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479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79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47990"/>
    <w:rPr>
      <w:rFonts w:ascii="Calibri" w:eastAsia="Calibri" w:hAnsi="Calibri" w:cs="Cordia New"/>
      <w:szCs w:val="25"/>
    </w:rPr>
  </w:style>
  <w:style w:type="paragraph" w:customStyle="1" w:styleId="Pa18">
    <w:name w:val="Pa18"/>
    <w:basedOn w:val="Normal"/>
    <w:next w:val="Normal"/>
    <w:uiPriority w:val="99"/>
    <w:rsid w:val="00420A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420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630D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630D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B4545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A2E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34494D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4494D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43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/>
    </w:pPr>
    <w:rPr>
      <w:rFonts w:ascii="Arial" w:eastAsia="Times New Roman" w:hAnsi="Arial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4302"/>
    <w:rPr>
      <w:rFonts w:ascii="Arial" w:eastAsia="Calibri" w:hAnsi="Arial" w:cs="Cordia New"/>
      <w:b/>
      <w:bCs/>
      <w:szCs w:val="25"/>
    </w:rPr>
  </w:style>
  <w:style w:type="character" w:styleId="Emphasis">
    <w:name w:val="Emphasis"/>
    <w:basedOn w:val="DefaultParagraphFont"/>
    <w:uiPriority w:val="20"/>
    <w:qFormat/>
    <w:rsid w:val="00850088"/>
    <w:rPr>
      <w:i/>
      <w:iCs/>
    </w:rPr>
  </w:style>
  <w:style w:type="paragraph" w:customStyle="1" w:styleId="zDistnHeader">
    <w:name w:val="zDistnHeader"/>
    <w:basedOn w:val="Normal"/>
    <w:next w:val="Normal"/>
    <w:rsid w:val="0074446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Cordia New" w:hAnsi="CG Times (W1)"/>
      <w:sz w:val="28"/>
      <w:szCs w:val="28"/>
      <w:lang w:val="en-GB"/>
    </w:rPr>
  </w:style>
  <w:style w:type="paragraph" w:styleId="MacroText">
    <w:name w:val="macro"/>
    <w:link w:val="MacroTextChar"/>
    <w:semiHidden/>
    <w:rsid w:val="007444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semiHidden/>
    <w:rsid w:val="00744469"/>
    <w:rPr>
      <w:rFonts w:ascii="Courier New" w:eastAsia="MS Mincho" w:hAnsi="Courier New"/>
      <w:lang w:val="en-AU"/>
    </w:rPr>
  </w:style>
  <w:style w:type="table" w:customStyle="1" w:styleId="TableGrid4">
    <w:name w:val="Table Grid4"/>
    <w:basedOn w:val="TableNormal"/>
    <w:next w:val="TableGrid"/>
    <w:uiPriority w:val="39"/>
    <w:rsid w:val="00727947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14583B"/>
  </w:style>
  <w:style w:type="table" w:customStyle="1" w:styleId="TableGrid5">
    <w:name w:val="Table Grid5"/>
    <w:basedOn w:val="TableNormal"/>
    <w:next w:val="TableGrid"/>
    <w:uiPriority w:val="39"/>
    <w:rsid w:val="00C74A17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7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45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01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8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622A44-CB7D-460E-8979-6EA5F0853E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C45386-1F61-4488-8DEB-E257CC8A0A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67A5D0-4752-4305-9862-4745B159F54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881ED15C-DC4A-4913-AE5A-1303E1027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62</Pages>
  <Words>15182</Words>
  <Characters>68928</Characters>
  <Application>Microsoft Office Word</Application>
  <DocSecurity>0</DocSecurity>
  <Lines>6892</Lines>
  <Paragraphs>3504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80606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creator>KPMG</dc:creator>
  <cp:lastModifiedBy>Phornphailin, Phuangchit</cp:lastModifiedBy>
  <cp:revision>2</cp:revision>
  <cp:lastPrinted>2026-02-26T22:49:00Z</cp:lastPrinted>
  <dcterms:created xsi:type="dcterms:W3CDTF">2026-02-26T23:13:00Z</dcterms:created>
  <dcterms:modified xsi:type="dcterms:W3CDTF">2026-02-26T23:13:00Z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